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41168" w14:textId="77777777" w:rsidR="00D26224" w:rsidRDefault="00D26224">
      <w:pPr>
        <w:pStyle w:val="a3"/>
        <w:spacing w:before="4"/>
        <w:ind w:left="0" w:firstLine="0"/>
        <w:jc w:val="left"/>
        <w:rPr>
          <w:sz w:val="17"/>
        </w:rPr>
      </w:pPr>
    </w:p>
    <w:p w14:paraId="577CBA4A" w14:textId="274E088D" w:rsidR="00D26224" w:rsidRDefault="003D54DA">
      <w:pPr>
        <w:rPr>
          <w:sz w:val="17"/>
        </w:rPr>
        <w:sectPr w:rsidR="00D26224">
          <w:type w:val="continuous"/>
          <w:pgSz w:w="12060" w:h="17040"/>
          <w:pgMar w:top="1960" w:right="1700" w:bottom="280" w:left="1700" w:header="720" w:footer="720" w:gutter="0"/>
          <w:cols w:space="720"/>
        </w:sectPr>
      </w:pPr>
      <w:r w:rsidRPr="003D54DA">
        <w:rPr>
          <w:noProof/>
          <w:sz w:val="17"/>
        </w:rPr>
        <w:drawing>
          <wp:inline distT="0" distB="0" distL="0" distR="0" wp14:anchorId="469C82B5" wp14:editId="5BC06831">
            <wp:extent cx="5499100" cy="7766685"/>
            <wp:effectExtent l="0" t="0" r="6350" b="5715"/>
            <wp:docPr id="509766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9E38" w14:textId="77777777" w:rsidR="00D26224" w:rsidRDefault="00C56DDA">
      <w:pPr>
        <w:spacing w:before="68"/>
        <w:ind w:left="239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ПОЯСНИТЕЛЬНАЯЗАПИСКА</w:t>
      </w:r>
    </w:p>
    <w:p w14:paraId="10D9B56B" w14:textId="77777777" w:rsidR="00D26224" w:rsidRDefault="00D26224">
      <w:pPr>
        <w:pStyle w:val="a3"/>
        <w:spacing w:before="4"/>
        <w:ind w:left="0" w:firstLine="0"/>
        <w:jc w:val="left"/>
        <w:rPr>
          <w:b/>
        </w:rPr>
      </w:pPr>
    </w:p>
    <w:p w14:paraId="0B119301" w14:textId="77777777" w:rsidR="00D26224" w:rsidRDefault="00C56DDA">
      <w:pPr>
        <w:pStyle w:val="a3"/>
        <w:spacing w:line="264" w:lineRule="auto"/>
        <w:ind w:left="119" w:right="113" w:firstLine="600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мир»)соответствуетФедеральнойрабочейпрограммепоучебному</w:t>
      </w:r>
      <w:r>
        <w:rPr>
          <w:spacing w:val="-2"/>
        </w:rPr>
        <w:t>предмету</w:t>
      </w:r>
    </w:p>
    <w:p w14:paraId="3C414BA1" w14:textId="77777777" w:rsidR="00D26224" w:rsidRDefault="00C56DDA">
      <w:pPr>
        <w:pStyle w:val="a3"/>
        <w:spacing w:line="264" w:lineRule="auto"/>
        <w:ind w:left="119" w:right="115" w:firstLine="0"/>
      </w:pPr>
      <w:r>
        <w:t xml:space="preserve">«Окружающий мир» и включает пояснительную записку, содержание обучения, планируемые результаты освоения программы и тематическое </w:t>
      </w:r>
      <w:r>
        <w:rPr>
          <w:spacing w:val="-2"/>
        </w:rPr>
        <w:t>планирование.</w:t>
      </w:r>
    </w:p>
    <w:p w14:paraId="2FFF3728" w14:textId="77777777" w:rsidR="00D26224" w:rsidRDefault="00C56DDA">
      <w:pPr>
        <w:pStyle w:val="a3"/>
        <w:spacing w:line="264" w:lineRule="auto"/>
        <w:ind w:left="119" w:right="119" w:firstLine="600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CF3C0EF" w14:textId="77777777" w:rsidR="00D26224" w:rsidRDefault="00C56DDA">
      <w:pPr>
        <w:spacing w:before="6"/>
        <w:ind w:left="239"/>
        <w:rPr>
          <w:b/>
          <w:sz w:val="28"/>
        </w:rPr>
      </w:pPr>
      <w:r>
        <w:rPr>
          <w:b/>
          <w:sz w:val="28"/>
        </w:rPr>
        <w:t>ОБЩАЯХАРАКТЕРИСТИКА</w:t>
      </w:r>
      <w:r>
        <w:rPr>
          <w:b/>
          <w:spacing w:val="-2"/>
          <w:sz w:val="28"/>
        </w:rPr>
        <w:t>ПРЕДМЕТА</w:t>
      </w:r>
    </w:p>
    <w:p w14:paraId="5E3D94FF" w14:textId="77777777" w:rsidR="00D26224" w:rsidRDefault="00C56DDA">
      <w:pPr>
        <w:pStyle w:val="a3"/>
        <w:spacing w:before="322" w:line="264" w:lineRule="auto"/>
        <w:ind w:left="119" w:right="120" w:firstLine="600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B89E45B" w14:textId="77777777" w:rsidR="00D26224" w:rsidRDefault="00C56DDA">
      <w:pPr>
        <w:pStyle w:val="a3"/>
        <w:spacing w:line="264" w:lineRule="auto"/>
        <w:ind w:left="119" w:right="110" w:firstLine="600"/>
      </w:pPr>
      <w: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40A8292" w14:textId="77777777" w:rsidR="00D26224" w:rsidRDefault="00C56DDA">
      <w:pPr>
        <w:pStyle w:val="a3"/>
        <w:spacing w:line="264" w:lineRule="auto"/>
        <w:ind w:left="119" w:right="112" w:firstLine="600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24023A2" w14:textId="77777777" w:rsidR="00D26224" w:rsidRDefault="00C56DDA">
      <w:pPr>
        <w:spacing w:before="299"/>
        <w:ind w:left="239"/>
        <w:rPr>
          <w:b/>
          <w:sz w:val="28"/>
        </w:rPr>
      </w:pPr>
      <w:r>
        <w:rPr>
          <w:b/>
          <w:sz w:val="28"/>
        </w:rPr>
        <w:t>ЦЕЛИИЗУЧЕНИЯ</w:t>
      </w:r>
      <w:r>
        <w:rPr>
          <w:b/>
          <w:spacing w:val="-2"/>
          <w:sz w:val="28"/>
        </w:rPr>
        <w:t>ПРЕДМЕТА</w:t>
      </w:r>
    </w:p>
    <w:p w14:paraId="01A3DCCA" w14:textId="77777777" w:rsidR="00D26224" w:rsidRDefault="00D26224">
      <w:pPr>
        <w:pStyle w:val="a3"/>
        <w:spacing w:before="4"/>
        <w:ind w:left="0" w:firstLine="0"/>
        <w:jc w:val="left"/>
        <w:rPr>
          <w:b/>
        </w:rPr>
      </w:pPr>
    </w:p>
    <w:p w14:paraId="0659EA2F" w14:textId="77777777" w:rsidR="00D26224" w:rsidRDefault="00C56DDA">
      <w:pPr>
        <w:pStyle w:val="a3"/>
        <w:spacing w:line="264" w:lineRule="auto"/>
        <w:ind w:left="119" w:right="112" w:firstLine="600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279B46A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нравственно-этических понятий, представленных в содержании программы по окружающему миру;</w:t>
      </w:r>
    </w:p>
    <w:p w14:paraId="520B1357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line="264" w:lineRule="auto"/>
        <w:ind w:right="112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DF1E07A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line="264" w:lineRule="auto"/>
        <w:ind w:right="106"/>
        <w:rPr>
          <w:sz w:val="28"/>
        </w:rPr>
      </w:pPr>
      <w:r>
        <w:rPr>
          <w:sz w:val="28"/>
        </w:rPr>
        <w:t>развитие уменийинавыковприменятьполученныезнаниявреальной учебной и жизненной практике, связанной как с поисково- исследовательскойдеятельностью(наблюдения,опыты,трудовая</w:t>
      </w:r>
    </w:p>
    <w:p w14:paraId="133D6311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350E463D" w14:textId="77777777" w:rsidR="00D26224" w:rsidRDefault="00C56DDA">
      <w:pPr>
        <w:pStyle w:val="a3"/>
        <w:spacing w:before="63" w:line="264" w:lineRule="auto"/>
        <w:ind w:left="1046" w:right="114" w:firstLine="0"/>
      </w:pPr>
      <w: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FA95B70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1F25CA41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line="264" w:lineRule="auto"/>
        <w:ind w:right="105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 Федерации;</w:t>
      </w:r>
    </w:p>
    <w:p w14:paraId="07CCEF1E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BFDFAA8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r>
        <w:rPr>
          <w:spacing w:val="-2"/>
          <w:sz w:val="28"/>
        </w:rPr>
        <w:t>поведения;</w:t>
      </w:r>
    </w:p>
    <w:p w14:paraId="3985F80B" w14:textId="77777777" w:rsidR="00D26224" w:rsidRDefault="00C56DDA">
      <w:pPr>
        <w:pStyle w:val="a4"/>
        <w:numPr>
          <w:ilvl w:val="0"/>
          <w:numId w:val="11"/>
        </w:numPr>
        <w:tabs>
          <w:tab w:val="left" w:pos="1046"/>
        </w:tabs>
        <w:spacing w:line="264" w:lineRule="auto"/>
        <w:ind w:right="113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3897EE2" w14:textId="77777777" w:rsidR="00D26224" w:rsidRDefault="00C56DDA">
      <w:pPr>
        <w:pStyle w:val="a3"/>
        <w:spacing w:line="264" w:lineRule="auto"/>
        <w:ind w:left="119" w:right="104" w:firstLine="600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системявляетсясодержание, усвоениекоторогогарантируетформирование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2CD5897B" w14:textId="77777777" w:rsidR="00D26224" w:rsidRDefault="00C56DDA">
      <w:pPr>
        <w:pStyle w:val="a3"/>
        <w:spacing w:line="264" w:lineRule="auto"/>
        <w:ind w:left="119" w:right="110" w:firstLine="600"/>
      </w:pPr>
      <w:r>
        <w:t>Отбор содержания программы по окружающему миру осуществлён на основе следующих ведущих идей:</w:t>
      </w:r>
    </w:p>
    <w:p w14:paraId="1708044F" w14:textId="77777777" w:rsidR="00D26224" w:rsidRDefault="00C56DDA">
      <w:pPr>
        <w:pStyle w:val="a4"/>
        <w:numPr>
          <w:ilvl w:val="0"/>
          <w:numId w:val="11"/>
        </w:numPr>
        <w:tabs>
          <w:tab w:val="left" w:pos="1045"/>
        </w:tabs>
        <w:spacing w:before="2"/>
        <w:ind w:left="1045" w:hanging="359"/>
        <w:rPr>
          <w:sz w:val="28"/>
        </w:rPr>
      </w:pPr>
      <w:r>
        <w:rPr>
          <w:sz w:val="28"/>
        </w:rPr>
        <w:t>раскрытиероличеловекавприродеи</w:t>
      </w:r>
      <w:r>
        <w:rPr>
          <w:spacing w:val="-2"/>
          <w:sz w:val="28"/>
        </w:rPr>
        <w:t>обществе;</w:t>
      </w:r>
    </w:p>
    <w:p w14:paraId="299A0F43" w14:textId="77777777" w:rsidR="00D26224" w:rsidRDefault="00C56DDA">
      <w:pPr>
        <w:pStyle w:val="a4"/>
        <w:numPr>
          <w:ilvl w:val="0"/>
          <w:numId w:val="11"/>
        </w:numPr>
        <w:tabs>
          <w:tab w:val="left" w:pos="1045"/>
        </w:tabs>
        <w:spacing w:before="33"/>
        <w:ind w:left="1045" w:hanging="359"/>
        <w:rPr>
          <w:sz w:val="28"/>
        </w:rPr>
      </w:pPr>
      <w:r>
        <w:rPr>
          <w:sz w:val="28"/>
        </w:rPr>
        <w:t>освоениеобщечеловеческихценностейвзаимодействияв</w:t>
      </w:r>
      <w:r>
        <w:rPr>
          <w:spacing w:val="-2"/>
          <w:sz w:val="28"/>
        </w:rPr>
        <w:t>системах:</w:t>
      </w:r>
    </w:p>
    <w:p w14:paraId="16483889" w14:textId="77777777" w:rsidR="00D26224" w:rsidRDefault="00C56DDA">
      <w:pPr>
        <w:pStyle w:val="a3"/>
        <w:spacing w:before="29" w:line="264" w:lineRule="auto"/>
        <w:ind w:left="1046" w:right="120" w:firstLine="0"/>
      </w:pPr>
      <w:r>
        <w:t>«Человек и природа», «Человек и общество», «Человек и другие люди», «Человек и его самость», «Человек и познание».</w:t>
      </w:r>
    </w:p>
    <w:p w14:paraId="6BADA646" w14:textId="77777777" w:rsidR="00D26224" w:rsidRDefault="00C56DDA">
      <w:pPr>
        <w:tabs>
          <w:tab w:val="left" w:pos="1601"/>
          <w:tab w:val="left" w:pos="3506"/>
          <w:tab w:val="left" w:pos="5419"/>
          <w:tab w:val="left" w:pos="8187"/>
          <w:tab w:val="left" w:pos="9286"/>
        </w:tabs>
        <w:spacing w:before="299" w:line="264" w:lineRule="auto"/>
        <w:ind w:left="239" w:right="109"/>
        <w:rPr>
          <w:b/>
          <w:sz w:val="28"/>
        </w:rPr>
      </w:pPr>
      <w:r>
        <w:rPr>
          <w:b/>
          <w:spacing w:val="-2"/>
          <w:sz w:val="28"/>
        </w:rPr>
        <w:t>МЕСТО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«ОКРУЖАЮЩИЙ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МИР»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В </w:t>
      </w:r>
      <w:r>
        <w:rPr>
          <w:b/>
          <w:sz w:val="28"/>
        </w:rPr>
        <w:t>УЧЕБНОМ ПЛАНЕ</w:t>
      </w:r>
    </w:p>
    <w:p w14:paraId="7FD0C8B5" w14:textId="77777777" w:rsidR="00D26224" w:rsidRDefault="00D26224">
      <w:pPr>
        <w:spacing w:line="264" w:lineRule="auto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07B0BC92" w14:textId="77777777" w:rsidR="00D26224" w:rsidRDefault="00C56DDA">
      <w:pPr>
        <w:pStyle w:val="a3"/>
        <w:spacing w:before="63" w:line="264" w:lineRule="auto"/>
        <w:ind w:left="119" w:right="107" w:firstLine="600"/>
      </w:pPr>
      <w:r>
        <w:lastRenderedPageBreak/>
        <w:t>Общее число часов, отведённыхна изучение курса «Окружающий мир», составляет270 часов(два часа внеделювкаждом классе):1 класс – 66 часов, 2 класс – 68 часов, 3 класс – 68 часов, 4 класс – 68 часов.</w:t>
      </w:r>
    </w:p>
    <w:p w14:paraId="223EE769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62406DBA" w14:textId="77777777" w:rsidR="00D26224" w:rsidRDefault="00C56DDA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СОДЕРЖАНИЕУЧЕБНОГО</w:t>
      </w:r>
      <w:r>
        <w:rPr>
          <w:b/>
          <w:spacing w:val="-2"/>
          <w:sz w:val="28"/>
        </w:rPr>
        <w:t>ПРЕДМЕТА</w:t>
      </w:r>
    </w:p>
    <w:p w14:paraId="5CBE5674" w14:textId="77777777" w:rsidR="00D26224" w:rsidRDefault="00D26224">
      <w:pPr>
        <w:pStyle w:val="a3"/>
        <w:spacing w:before="9"/>
        <w:ind w:left="0" w:firstLine="0"/>
        <w:jc w:val="left"/>
        <w:rPr>
          <w:b/>
        </w:rPr>
      </w:pPr>
    </w:p>
    <w:p w14:paraId="0D0790D6" w14:textId="77777777" w:rsidR="00D26224" w:rsidRDefault="00C56DDA">
      <w:pPr>
        <w:ind w:left="239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4"/>
          <w:sz w:val="28"/>
        </w:rPr>
        <w:t>КЛАСС</w:t>
      </w:r>
    </w:p>
    <w:p w14:paraId="764C1C68" w14:textId="77777777" w:rsidR="00D26224" w:rsidRDefault="00C56DDA">
      <w:pPr>
        <w:spacing w:before="24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общество</w:t>
      </w:r>
    </w:p>
    <w:p w14:paraId="60EACA99" w14:textId="77777777" w:rsidR="00D26224" w:rsidRDefault="00C56DDA">
      <w:pPr>
        <w:pStyle w:val="a3"/>
        <w:spacing w:before="34" w:line="264" w:lineRule="auto"/>
        <w:ind w:left="119" w:right="110" w:firstLine="60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A6B437F" w14:textId="77777777" w:rsidR="00D26224" w:rsidRDefault="00C56DDA">
      <w:pPr>
        <w:pStyle w:val="a3"/>
        <w:spacing w:before="3" w:line="264" w:lineRule="auto"/>
        <w:ind w:left="119" w:right="114" w:firstLine="600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Правилабезопасной работы на учебном месте.</w:t>
      </w:r>
    </w:p>
    <w:p w14:paraId="700938E6" w14:textId="77777777" w:rsidR="00D26224" w:rsidRDefault="00C56DDA">
      <w:pPr>
        <w:pStyle w:val="a3"/>
        <w:spacing w:line="322" w:lineRule="exact"/>
        <w:ind w:left="720" w:firstLine="0"/>
      </w:pPr>
      <w:r>
        <w:t>Режимтрудаи</w:t>
      </w:r>
      <w:r>
        <w:rPr>
          <w:spacing w:val="-2"/>
        </w:rPr>
        <w:t>отдыха.</w:t>
      </w:r>
    </w:p>
    <w:p w14:paraId="2CD8C09F" w14:textId="77777777" w:rsidR="00D26224" w:rsidRDefault="00C56DDA">
      <w:pPr>
        <w:pStyle w:val="a3"/>
        <w:spacing w:before="28" w:line="264" w:lineRule="auto"/>
        <w:ind w:left="119" w:right="110" w:firstLine="600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262715A" w14:textId="77777777" w:rsidR="00D26224" w:rsidRDefault="00C56DDA">
      <w:pPr>
        <w:pStyle w:val="a3"/>
        <w:spacing w:before="4" w:line="264" w:lineRule="auto"/>
        <w:ind w:left="119" w:right="113" w:firstLine="600"/>
      </w:pPr>
      <w:r>
        <w:t>Россия – наша Родина. Москва – столица России. Символы России(герб,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5A33826" w14:textId="77777777" w:rsidR="00D26224" w:rsidRDefault="00C56DDA">
      <w:pPr>
        <w:pStyle w:val="a3"/>
        <w:spacing w:line="322" w:lineRule="exact"/>
        <w:ind w:left="720" w:firstLine="0"/>
      </w:pPr>
      <w:r>
        <w:t>Ценностьикрасотарукотворногомира.Правилаповеденияв</w:t>
      </w:r>
      <w:r>
        <w:rPr>
          <w:spacing w:val="-2"/>
        </w:rPr>
        <w:t>социуме.</w:t>
      </w:r>
    </w:p>
    <w:p w14:paraId="41ADFB52" w14:textId="77777777" w:rsidR="00D26224" w:rsidRDefault="00C56DDA">
      <w:pPr>
        <w:spacing w:before="33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природа</w:t>
      </w:r>
    </w:p>
    <w:p w14:paraId="4A8F59BF" w14:textId="77777777" w:rsidR="00D26224" w:rsidRDefault="00C56DDA">
      <w:pPr>
        <w:pStyle w:val="a3"/>
        <w:spacing w:before="33" w:line="264" w:lineRule="auto"/>
        <w:ind w:left="119" w:right="114" w:firstLine="600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872CFDF" w14:textId="77777777" w:rsidR="00D26224" w:rsidRDefault="00C56DDA">
      <w:pPr>
        <w:pStyle w:val="a3"/>
        <w:spacing w:line="264" w:lineRule="auto"/>
        <w:ind w:left="119" w:right="117" w:firstLine="600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79D95E5" w14:textId="77777777" w:rsidR="00D26224" w:rsidRDefault="00C56DDA">
      <w:pPr>
        <w:pStyle w:val="a3"/>
        <w:spacing w:line="264" w:lineRule="auto"/>
        <w:ind w:left="119" w:right="120" w:firstLine="600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38C6402" w14:textId="77777777" w:rsidR="00D26224" w:rsidRDefault="00C56DDA">
      <w:pPr>
        <w:pStyle w:val="a3"/>
        <w:spacing w:line="264" w:lineRule="auto"/>
        <w:ind w:left="119" w:right="116" w:firstLine="600"/>
      </w:pPr>
      <w: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BE57731" w14:textId="77777777" w:rsidR="00D26224" w:rsidRDefault="00C56DDA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Правилабезопасной</w:t>
      </w:r>
      <w:r>
        <w:rPr>
          <w:i/>
          <w:spacing w:val="-2"/>
          <w:sz w:val="28"/>
        </w:rPr>
        <w:t>жизнедеятельности</w:t>
      </w:r>
    </w:p>
    <w:p w14:paraId="0D1A842C" w14:textId="77777777" w:rsidR="00D26224" w:rsidRDefault="00C56DDA">
      <w:pPr>
        <w:pStyle w:val="a3"/>
        <w:spacing w:before="33" w:line="264" w:lineRule="auto"/>
        <w:ind w:left="119" w:right="112" w:firstLine="600"/>
      </w:pPr>
      <w:r>
        <w:t>Понимание необходимости соблюдения режима дня, правил здорового питанияиличнойгигиены.Правилаиспользованияэлектронных</w:t>
      </w:r>
      <w:r>
        <w:rPr>
          <w:spacing w:val="-2"/>
        </w:rPr>
        <w:t>средств,</w:t>
      </w:r>
    </w:p>
    <w:p w14:paraId="4D4D38A4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2682CF4F" w14:textId="77777777" w:rsidR="00D26224" w:rsidRDefault="00C56DDA">
      <w:pPr>
        <w:pStyle w:val="a3"/>
        <w:spacing w:before="63" w:line="264" w:lineRule="auto"/>
        <w:ind w:left="119" w:right="118" w:firstLine="0"/>
      </w:pPr>
      <w: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357DA7A" w14:textId="77777777" w:rsidR="00D26224" w:rsidRDefault="00C56DDA">
      <w:pPr>
        <w:pStyle w:val="a3"/>
        <w:spacing w:before="3" w:line="264" w:lineRule="auto"/>
        <w:ind w:left="119" w:right="120" w:firstLine="60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C652674" w14:textId="77777777" w:rsidR="00D26224" w:rsidRDefault="00C56DDA">
      <w:pPr>
        <w:pStyle w:val="a3"/>
        <w:spacing w:line="264" w:lineRule="auto"/>
        <w:ind w:left="119" w:right="110" w:firstLine="600"/>
      </w:pPr>
      <w: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>
        <w:rPr>
          <w:spacing w:val="-2"/>
        </w:rPr>
        <w:t>Интернет.</w:t>
      </w:r>
    </w:p>
    <w:p w14:paraId="2F810975" w14:textId="77777777" w:rsidR="00D26224" w:rsidRDefault="00C56DDA">
      <w:pPr>
        <w:pStyle w:val="a3"/>
        <w:spacing w:before="2" w:line="264" w:lineRule="auto"/>
        <w:ind w:left="119" w:right="113" w:firstLine="600"/>
      </w:pPr>
      <w: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5494C4" w14:textId="77777777" w:rsidR="00D26224" w:rsidRDefault="00C56DDA">
      <w:pPr>
        <w:spacing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3BDBCCB7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</w:t>
      </w:r>
      <w:r>
        <w:rPr>
          <w:spacing w:val="-2"/>
          <w:sz w:val="28"/>
        </w:rPr>
        <w:t>природы;</w:t>
      </w:r>
    </w:p>
    <w:p w14:paraId="7A495414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6A2B8E08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19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23F4B208" w14:textId="77777777" w:rsidR="00D26224" w:rsidRDefault="00C56DDA">
      <w:pPr>
        <w:pStyle w:val="a3"/>
        <w:spacing w:line="264" w:lineRule="auto"/>
        <w:ind w:left="119" w:right="108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7D5EB0AC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понимать, что информация может быть представлена в разной форме – текста, иллюстраций, видео, таблицы;</w:t>
      </w:r>
    </w:p>
    <w:p w14:paraId="34ACB989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 xml:space="preserve">соотносить иллюстрацию явления (объекта, предмета) с его </w:t>
      </w:r>
      <w:r>
        <w:rPr>
          <w:spacing w:val="-2"/>
          <w:sz w:val="28"/>
        </w:rPr>
        <w:t>названием.</w:t>
      </w:r>
    </w:p>
    <w:p w14:paraId="61568AC5" w14:textId="77777777" w:rsidR="00D26224" w:rsidRDefault="00C56DDA">
      <w:pPr>
        <w:spacing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501684C7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</w:t>
      </w:r>
    </w:p>
    <w:p w14:paraId="0AF09EA3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 w14:paraId="4C028C9C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</w:t>
      </w:r>
      <w:r>
        <w:rPr>
          <w:spacing w:val="-2"/>
          <w:sz w:val="28"/>
        </w:rPr>
        <w:t>плану;</w:t>
      </w:r>
    </w:p>
    <w:p w14:paraId="18D91BC2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C0AA835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before="63" w:line="264" w:lineRule="auto"/>
        <w:ind w:right="103"/>
        <w:rPr>
          <w:sz w:val="28"/>
        </w:rPr>
      </w:pPr>
      <w:r>
        <w:rPr>
          <w:sz w:val="28"/>
        </w:rPr>
        <w:lastRenderedPageBreak/>
        <w:t>описывать по предложенному плану время года, передавать в рассказе своё отношение к природным явлениям;</w:t>
      </w:r>
    </w:p>
    <w:p w14:paraId="1FE3E514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 xml:space="preserve">сравнивать домашних и диких животных, объяснять, чем они </w:t>
      </w:r>
      <w:r>
        <w:rPr>
          <w:spacing w:val="-2"/>
          <w:sz w:val="28"/>
        </w:rPr>
        <w:t>различаются.</w:t>
      </w:r>
    </w:p>
    <w:p w14:paraId="04D7F25B" w14:textId="77777777" w:rsidR="00D26224" w:rsidRDefault="00C56DDA">
      <w:pPr>
        <w:spacing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6B794879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09"/>
        <w:rPr>
          <w:sz w:val="28"/>
        </w:rPr>
      </w:pPr>
      <w:r>
        <w:rPr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</w:t>
      </w:r>
      <w:r>
        <w:rPr>
          <w:spacing w:val="-2"/>
          <w:sz w:val="28"/>
        </w:rPr>
        <w:t>электроприборов);</w:t>
      </w:r>
    </w:p>
    <w:p w14:paraId="26DE4BBC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390C35DA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</w:t>
      </w:r>
      <w:r>
        <w:rPr>
          <w:spacing w:val="-2"/>
          <w:sz w:val="28"/>
        </w:rPr>
        <w:t>приборами.</w:t>
      </w:r>
    </w:p>
    <w:p w14:paraId="247ABBC5" w14:textId="77777777" w:rsidR="00D26224" w:rsidRDefault="00C56DDA">
      <w:pPr>
        <w:ind w:left="720"/>
        <w:jc w:val="both"/>
        <w:rPr>
          <w:sz w:val="28"/>
        </w:rPr>
      </w:pPr>
      <w:r>
        <w:rPr>
          <w:i/>
          <w:sz w:val="28"/>
        </w:rPr>
        <w:t>Совместнаядеятельность</w:t>
      </w:r>
      <w:r>
        <w:rPr>
          <w:sz w:val="28"/>
        </w:rPr>
        <w:t>способствуетформированию</w:t>
      </w:r>
      <w:r>
        <w:rPr>
          <w:spacing w:val="-2"/>
          <w:sz w:val="28"/>
        </w:rPr>
        <w:t>умений:</w:t>
      </w:r>
    </w:p>
    <w:p w14:paraId="13824AA9" w14:textId="77777777" w:rsidR="00D26224" w:rsidRDefault="00C56DDA">
      <w:pPr>
        <w:pStyle w:val="a4"/>
        <w:numPr>
          <w:ilvl w:val="0"/>
          <w:numId w:val="10"/>
        </w:numPr>
        <w:tabs>
          <w:tab w:val="left" w:pos="1080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87703EC" w14:textId="77777777" w:rsidR="00D26224" w:rsidRDefault="00C56DDA">
      <w:pPr>
        <w:spacing w:before="298"/>
        <w:ind w:left="239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>КЛАСС</w:t>
      </w:r>
    </w:p>
    <w:p w14:paraId="58DE35FF" w14:textId="77777777" w:rsidR="00D26224" w:rsidRDefault="00C56DDA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общество</w:t>
      </w:r>
    </w:p>
    <w:p w14:paraId="5FCA597E" w14:textId="77777777" w:rsidR="00D26224" w:rsidRDefault="00C56DDA">
      <w:pPr>
        <w:pStyle w:val="a3"/>
        <w:spacing w:before="33" w:line="264" w:lineRule="auto"/>
        <w:ind w:left="119" w:right="107" w:firstLine="600"/>
      </w:pPr>
      <w: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РасположениеМосквынакарте.ГородаРоссии.Россия –многонациональное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0D81927" w14:textId="77777777" w:rsidR="00D26224" w:rsidRDefault="00C56DDA">
      <w:pPr>
        <w:pStyle w:val="a3"/>
        <w:spacing w:line="264" w:lineRule="auto"/>
        <w:ind w:left="119" w:right="115" w:firstLine="600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D49D9F7" w14:textId="77777777" w:rsidR="00D26224" w:rsidRDefault="00C56DDA">
      <w:pPr>
        <w:pStyle w:val="a3"/>
        <w:spacing w:line="264" w:lineRule="auto"/>
        <w:ind w:left="119" w:right="108" w:firstLine="600"/>
      </w:pPr>
      <w:r>
        <w:t>Семья. Семейные ценности и традиции. Родословная. Составление схемы родословного древа, истории семьи.</w:t>
      </w:r>
    </w:p>
    <w:p w14:paraId="053BA8AF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CC2EDC8" w14:textId="77777777" w:rsidR="00D26224" w:rsidRDefault="00C56DDA">
      <w:pPr>
        <w:pStyle w:val="a3"/>
        <w:spacing w:before="63" w:line="264" w:lineRule="auto"/>
        <w:ind w:left="119" w:right="117" w:firstLine="600"/>
      </w:pPr>
      <w: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D28F1F1" w14:textId="77777777" w:rsidR="00D26224" w:rsidRDefault="00C56DDA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природа</w:t>
      </w:r>
    </w:p>
    <w:p w14:paraId="66D66DAF" w14:textId="77777777" w:rsidR="00D26224" w:rsidRDefault="00C56DDA">
      <w:pPr>
        <w:pStyle w:val="a3"/>
        <w:spacing w:before="29"/>
        <w:ind w:left="720" w:firstLine="0"/>
      </w:pPr>
      <w:r>
        <w:t>Методыпознанияприроды:наблюдения,опыты,</w:t>
      </w:r>
      <w:r>
        <w:rPr>
          <w:spacing w:val="-2"/>
        </w:rPr>
        <w:t>измерения.</w:t>
      </w:r>
    </w:p>
    <w:p w14:paraId="4B3AC92F" w14:textId="77777777" w:rsidR="00D26224" w:rsidRDefault="00C56DDA">
      <w:pPr>
        <w:pStyle w:val="a3"/>
        <w:spacing w:before="33" w:line="264" w:lineRule="auto"/>
        <w:ind w:left="119" w:right="105" w:firstLine="600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944FE85" w14:textId="77777777" w:rsidR="00D26224" w:rsidRDefault="00C56DDA">
      <w:pPr>
        <w:pStyle w:val="a3"/>
        <w:spacing w:before="2" w:line="264" w:lineRule="auto"/>
        <w:ind w:left="119" w:right="113" w:firstLine="600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6E5041D" w14:textId="77777777" w:rsidR="00D26224" w:rsidRDefault="00C56DDA">
      <w:pPr>
        <w:pStyle w:val="a3"/>
        <w:spacing w:before="1" w:line="264" w:lineRule="auto"/>
        <w:ind w:left="119" w:right="115" w:firstLine="600"/>
      </w:pPr>
      <w:r>
        <w:t>Красная книга России, её значение, отдельные представители растенийи животных Красной книги. Заповедники, природные парки. Охрана природы. Правила нравственного поведения на природе.</w:t>
      </w:r>
    </w:p>
    <w:p w14:paraId="2ADBB789" w14:textId="77777777" w:rsidR="00D26224" w:rsidRDefault="00C56DDA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Правилабезопасной</w:t>
      </w:r>
      <w:r>
        <w:rPr>
          <w:i/>
          <w:spacing w:val="-2"/>
          <w:sz w:val="28"/>
        </w:rPr>
        <w:t>жизнедеятельности</w:t>
      </w:r>
    </w:p>
    <w:p w14:paraId="4A1CC4EE" w14:textId="77777777" w:rsidR="00D26224" w:rsidRDefault="00C56DDA">
      <w:pPr>
        <w:pStyle w:val="a3"/>
        <w:spacing w:before="33" w:line="264" w:lineRule="auto"/>
        <w:ind w:left="119" w:right="110" w:firstLine="60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пищиирационпитания). Физическая культура, закаливание, игрына воздухе как условие сохранения и укрепления здоровья.</w:t>
      </w:r>
    </w:p>
    <w:p w14:paraId="4CBBC736" w14:textId="77777777" w:rsidR="00D26224" w:rsidRDefault="00C56DDA">
      <w:pPr>
        <w:pStyle w:val="a3"/>
        <w:spacing w:line="264" w:lineRule="auto"/>
        <w:ind w:left="119" w:right="117" w:firstLine="600"/>
      </w:pPr>
      <w:r>
        <w:t>Правила безопасности в школе (маршрут до школы, правила поведения на занятиях, переменах, при приёмахпищи и на пришкольной территории), в быту, на прогулках.</w:t>
      </w:r>
    </w:p>
    <w:p w14:paraId="5AD639E8" w14:textId="77777777" w:rsidR="00D26224" w:rsidRDefault="00C56DDA">
      <w:pPr>
        <w:pStyle w:val="a3"/>
        <w:spacing w:line="264" w:lineRule="auto"/>
        <w:ind w:left="119" w:right="114" w:firstLine="600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7786A92" w14:textId="77777777" w:rsidR="00D26224" w:rsidRDefault="00C56DDA">
      <w:pPr>
        <w:pStyle w:val="a3"/>
        <w:spacing w:before="3" w:line="264" w:lineRule="auto"/>
        <w:ind w:left="119" w:right="106" w:firstLine="600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19D5575" w14:textId="77777777" w:rsidR="00D26224" w:rsidRDefault="00C56DDA">
      <w:pPr>
        <w:pStyle w:val="a3"/>
        <w:spacing w:line="264" w:lineRule="auto"/>
        <w:ind w:left="119" w:right="112" w:firstLine="600"/>
      </w:pPr>
      <w: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универсальныхучебныхдействий,регулятивныхуниверсальных</w:t>
      </w:r>
      <w:r>
        <w:rPr>
          <w:spacing w:val="-2"/>
        </w:rPr>
        <w:t>учебных</w:t>
      </w:r>
    </w:p>
    <w:p w14:paraId="5BE42AFD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B5222AC" w14:textId="77777777" w:rsidR="00D26224" w:rsidRDefault="00C56DDA">
      <w:pPr>
        <w:pStyle w:val="a3"/>
        <w:tabs>
          <w:tab w:val="left" w:pos="1520"/>
          <w:tab w:val="left" w:pos="3136"/>
          <w:tab w:val="left" w:pos="5044"/>
          <w:tab w:val="left" w:pos="7149"/>
          <w:tab w:val="left" w:pos="8391"/>
        </w:tabs>
        <w:spacing w:before="63" w:line="264" w:lineRule="auto"/>
        <w:ind w:left="119" w:right="121" w:firstLine="0"/>
        <w:jc w:val="left"/>
      </w:pPr>
      <w:r>
        <w:rPr>
          <w:spacing w:val="-2"/>
        </w:rPr>
        <w:lastRenderedPageBreak/>
        <w:t>действий,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деятельности.</w:t>
      </w:r>
      <w:r>
        <w:tab/>
      </w: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14:paraId="7908F680" w14:textId="77777777" w:rsidR="00D26224" w:rsidRDefault="00C56DDA">
      <w:pPr>
        <w:spacing w:before="3" w:line="264" w:lineRule="auto"/>
        <w:ind w:left="119" w:firstLine="600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67E57A6B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ориентироватьсявметодахпознанияприроды(наблюдение,опыт, сравнение, измерение);</w:t>
      </w:r>
    </w:p>
    <w:p w14:paraId="699646B1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определятьнаосновенаблюдениясостояниевещества(жидкое, твёрдое, газообразное);</w:t>
      </w:r>
    </w:p>
    <w:p w14:paraId="4522DCC0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before="2"/>
        <w:jc w:val="left"/>
        <w:rPr>
          <w:sz w:val="28"/>
        </w:rPr>
      </w:pPr>
      <w:r>
        <w:rPr>
          <w:sz w:val="28"/>
        </w:rPr>
        <w:t>различатьсимволы</w:t>
      </w:r>
      <w:r>
        <w:rPr>
          <w:spacing w:val="-5"/>
          <w:sz w:val="28"/>
        </w:rPr>
        <w:t>РФ;</w:t>
      </w:r>
    </w:p>
    <w:p w14:paraId="657B9388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  <w:tab w:val="left" w:pos="2499"/>
          <w:tab w:val="left" w:pos="3731"/>
          <w:tab w:val="left" w:pos="5410"/>
          <w:tab w:val="left" w:pos="6436"/>
          <w:tab w:val="left" w:pos="7928"/>
          <w:tab w:val="left" w:pos="9238"/>
        </w:tabs>
        <w:spacing w:before="28" w:line="264" w:lineRule="auto"/>
        <w:ind w:right="116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деревья,</w:t>
      </w:r>
      <w:r>
        <w:rPr>
          <w:sz w:val="28"/>
        </w:rPr>
        <w:tab/>
      </w:r>
      <w:r>
        <w:rPr>
          <w:spacing w:val="-2"/>
          <w:sz w:val="28"/>
        </w:rPr>
        <w:t>кустарники,</w:t>
      </w:r>
      <w:r>
        <w:rPr>
          <w:sz w:val="28"/>
        </w:rPr>
        <w:tab/>
      </w:r>
      <w:r>
        <w:rPr>
          <w:spacing w:val="-2"/>
          <w:sz w:val="28"/>
        </w:rPr>
        <w:t>травы;</w:t>
      </w:r>
      <w:r>
        <w:rPr>
          <w:sz w:val="28"/>
        </w:rPr>
        <w:tab/>
      </w: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6"/>
          <w:sz w:val="28"/>
        </w:rPr>
        <w:t xml:space="preserve">(в </w:t>
      </w:r>
      <w:r>
        <w:rPr>
          <w:sz w:val="28"/>
        </w:rPr>
        <w:t>пределах изученного);</w:t>
      </w:r>
    </w:p>
    <w:p w14:paraId="50D7A3D1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before="2" w:line="264" w:lineRule="auto"/>
        <w:ind w:right="119"/>
        <w:jc w:val="left"/>
        <w:rPr>
          <w:sz w:val="28"/>
        </w:rPr>
      </w:pPr>
      <w:r>
        <w:rPr>
          <w:sz w:val="28"/>
        </w:rPr>
        <w:t>группировать растения: дикорастущие и культурные; лекарственные и ядовитые (в пределах изученного);</w:t>
      </w:r>
    </w:p>
    <w:p w14:paraId="7BB479D7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line="320" w:lineRule="exact"/>
        <w:jc w:val="left"/>
        <w:rPr>
          <w:sz w:val="28"/>
        </w:rPr>
      </w:pPr>
      <w:r>
        <w:rPr>
          <w:sz w:val="28"/>
        </w:rPr>
        <w:t>различатьпрошлое,настоящее,</w:t>
      </w:r>
      <w:r>
        <w:rPr>
          <w:spacing w:val="-2"/>
          <w:sz w:val="28"/>
        </w:rPr>
        <w:t>будущее.</w:t>
      </w:r>
    </w:p>
    <w:p w14:paraId="55B3230B" w14:textId="77777777" w:rsidR="00D26224" w:rsidRDefault="00C56DDA">
      <w:pPr>
        <w:tabs>
          <w:tab w:val="left" w:pos="1856"/>
          <w:tab w:val="left" w:pos="2187"/>
          <w:tab w:val="left" w:pos="4010"/>
          <w:tab w:val="left" w:pos="4614"/>
          <w:tab w:val="left" w:pos="5549"/>
          <w:tab w:val="left" w:pos="7713"/>
        </w:tabs>
        <w:spacing w:before="34" w:line="264" w:lineRule="auto"/>
        <w:ind w:left="119" w:right="114" w:firstLine="600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14:paraId="5454333D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  <w:tab w:val="left" w:pos="2494"/>
          <w:tab w:val="left" w:pos="4374"/>
          <w:tab w:val="left" w:pos="6581"/>
          <w:tab w:val="left" w:pos="6950"/>
          <w:tab w:val="left" w:pos="8014"/>
        </w:tabs>
        <w:spacing w:before="2" w:line="264" w:lineRule="auto"/>
        <w:ind w:right="116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информацию,</w:t>
      </w:r>
      <w:r>
        <w:rPr>
          <w:sz w:val="28"/>
        </w:rPr>
        <w:tab/>
      </w:r>
      <w:r>
        <w:rPr>
          <w:spacing w:val="-2"/>
          <w:sz w:val="28"/>
        </w:rPr>
        <w:t>представленную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тексте,</w:t>
      </w:r>
      <w:r>
        <w:rPr>
          <w:sz w:val="28"/>
        </w:rPr>
        <w:tab/>
      </w:r>
      <w:r>
        <w:rPr>
          <w:spacing w:val="-2"/>
          <w:sz w:val="28"/>
        </w:rPr>
        <w:t>графически, аудиовизуально;</w:t>
      </w:r>
    </w:p>
    <w:p w14:paraId="3D3E879F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line="320" w:lineRule="exact"/>
        <w:jc w:val="left"/>
        <w:rPr>
          <w:sz w:val="28"/>
        </w:rPr>
      </w:pPr>
      <w:r>
        <w:rPr>
          <w:sz w:val="28"/>
        </w:rPr>
        <w:t>читатьинформацию,представленнуювсхеме,</w:t>
      </w:r>
      <w:r>
        <w:rPr>
          <w:spacing w:val="-2"/>
          <w:sz w:val="28"/>
        </w:rPr>
        <w:t>таблице;</w:t>
      </w:r>
    </w:p>
    <w:p w14:paraId="22E5BE26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before="33" w:line="264" w:lineRule="auto"/>
        <w:ind w:right="107"/>
        <w:jc w:val="left"/>
        <w:rPr>
          <w:sz w:val="28"/>
        </w:rPr>
      </w:pPr>
      <w:r>
        <w:rPr>
          <w:sz w:val="28"/>
        </w:rPr>
        <w:t xml:space="preserve">используятекстовуюинформацию,заполнятьтаблицы;дополнять </w:t>
      </w:r>
      <w:r>
        <w:rPr>
          <w:spacing w:val="-2"/>
          <w:sz w:val="28"/>
        </w:rPr>
        <w:t>схемы;</w:t>
      </w:r>
    </w:p>
    <w:p w14:paraId="62BC740C" w14:textId="77777777" w:rsidR="00D26224" w:rsidRDefault="00C56DDA">
      <w:pPr>
        <w:pStyle w:val="a4"/>
        <w:numPr>
          <w:ilvl w:val="0"/>
          <w:numId w:val="9"/>
        </w:numPr>
        <w:tabs>
          <w:tab w:val="left" w:pos="1080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 xml:space="preserve">соотносить пример (рисунок, предложенную ситуацию) со временем </w:t>
      </w:r>
      <w:r>
        <w:rPr>
          <w:spacing w:val="-2"/>
          <w:sz w:val="28"/>
        </w:rPr>
        <w:t>протекания.</w:t>
      </w:r>
    </w:p>
    <w:p w14:paraId="72BCCBB2" w14:textId="77777777" w:rsidR="00D26224" w:rsidRDefault="00C56DDA">
      <w:pPr>
        <w:tabs>
          <w:tab w:val="left" w:pos="3228"/>
          <w:tab w:val="left" w:pos="5218"/>
          <w:tab w:val="left" w:pos="6430"/>
          <w:tab w:val="left" w:pos="7798"/>
        </w:tabs>
        <w:spacing w:line="264" w:lineRule="auto"/>
        <w:ind w:left="119" w:right="108" w:firstLine="600"/>
        <w:rPr>
          <w:sz w:val="28"/>
        </w:rPr>
      </w:pPr>
      <w:r>
        <w:rPr>
          <w:i/>
          <w:spacing w:val="-2"/>
          <w:sz w:val="28"/>
        </w:rPr>
        <w:t>Коммуникативные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spacing w:val="-2"/>
          <w:sz w:val="28"/>
        </w:rPr>
        <w:t xml:space="preserve">способствуют </w:t>
      </w:r>
      <w:r>
        <w:rPr>
          <w:sz w:val="28"/>
        </w:rPr>
        <w:t>формированию умений:</w:t>
      </w:r>
    </w:p>
    <w:p w14:paraId="4FDF559D" w14:textId="77777777" w:rsidR="00D26224" w:rsidRDefault="00C56DDA">
      <w:pPr>
        <w:pStyle w:val="a4"/>
        <w:numPr>
          <w:ilvl w:val="0"/>
          <w:numId w:val="2"/>
        </w:numPr>
        <w:tabs>
          <w:tab w:val="left" w:pos="1080"/>
        </w:tabs>
        <w:spacing w:line="264" w:lineRule="auto"/>
        <w:ind w:right="116"/>
        <w:jc w:val="both"/>
        <w:rPr>
          <w:rFonts w:ascii="Calibri" w:hAnsi="Calibri"/>
        </w:rPr>
      </w:pPr>
      <w:r>
        <w:rPr>
          <w:sz w:val="28"/>
        </w:rPr>
        <w:t xml:space="preserve">ориентироваться в терминах (понятиях), соотносить их с краткой </w:t>
      </w:r>
      <w:r>
        <w:rPr>
          <w:spacing w:val="-2"/>
          <w:sz w:val="28"/>
        </w:rPr>
        <w:t>характеристикой:</w:t>
      </w:r>
    </w:p>
    <w:p w14:paraId="45E43BE1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понятия и термины, связанные с социальным миром (индивидуальность человека, органы чувств, жизнедеятельность; поколение,старшеепоколение,культураповедения;Родина,столица, родной край, регион);</w:t>
      </w:r>
    </w:p>
    <w:p w14:paraId="5FDA0A64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before="2" w:line="261" w:lineRule="auto"/>
        <w:ind w:right="111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 вещество; заповедник);</w:t>
      </w:r>
    </w:p>
    <w:p w14:paraId="4ACD8E7F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AE074C1" w14:textId="77777777" w:rsidR="00D26224" w:rsidRDefault="00C56DDA">
      <w:pPr>
        <w:pStyle w:val="a4"/>
        <w:numPr>
          <w:ilvl w:val="0"/>
          <w:numId w:val="2"/>
        </w:numPr>
        <w:tabs>
          <w:tab w:val="left" w:pos="1080"/>
        </w:tabs>
        <w:spacing w:before="3" w:line="261" w:lineRule="auto"/>
        <w:ind w:right="110"/>
        <w:jc w:val="both"/>
        <w:rPr>
          <w:rFonts w:ascii="Calibri" w:hAnsi="Calibri"/>
        </w:rPr>
      </w:pPr>
      <w:r>
        <w:rPr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1FEBE90E" w14:textId="77777777" w:rsidR="00D26224" w:rsidRDefault="00D26224">
      <w:pPr>
        <w:spacing w:line="261" w:lineRule="auto"/>
        <w:jc w:val="both"/>
        <w:rPr>
          <w:rFonts w:ascii="Calibri" w:hAnsi="Calibri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385888DD" w14:textId="77777777" w:rsidR="00D26224" w:rsidRDefault="00C56DDA">
      <w:pPr>
        <w:pStyle w:val="a4"/>
        <w:numPr>
          <w:ilvl w:val="0"/>
          <w:numId w:val="2"/>
        </w:numPr>
        <w:tabs>
          <w:tab w:val="left" w:pos="1079"/>
        </w:tabs>
        <w:spacing w:before="63"/>
        <w:ind w:left="1079" w:hanging="359"/>
        <w:jc w:val="both"/>
        <w:rPr>
          <w:rFonts w:ascii="Calibri" w:hAnsi="Calibri"/>
        </w:rPr>
      </w:pPr>
      <w:r>
        <w:rPr>
          <w:sz w:val="28"/>
        </w:rPr>
        <w:lastRenderedPageBreak/>
        <w:t>создаватьнебольшиеописаниянапредложеннуютему</w:t>
      </w:r>
      <w:r>
        <w:rPr>
          <w:spacing w:val="-2"/>
          <w:sz w:val="28"/>
        </w:rPr>
        <w:t>(например,</w:t>
      </w:r>
    </w:p>
    <w:p w14:paraId="37876AC4" w14:textId="77777777" w:rsidR="00D26224" w:rsidRDefault="00C56DDA">
      <w:pPr>
        <w:pStyle w:val="a3"/>
        <w:spacing w:before="34" w:line="264" w:lineRule="auto"/>
        <w:ind w:right="120" w:firstLine="0"/>
      </w:pPr>
      <w:r>
        <w:t>«Моя семья», «Какие бывают профессии?», «Что «умеют» органы чувств?», «Лес – природное сообщество» и др.);</w:t>
      </w:r>
    </w:p>
    <w:p w14:paraId="6117AAEE" w14:textId="77777777" w:rsidR="00D26224" w:rsidRDefault="00C56DDA">
      <w:pPr>
        <w:pStyle w:val="a4"/>
        <w:numPr>
          <w:ilvl w:val="0"/>
          <w:numId w:val="2"/>
        </w:numPr>
        <w:tabs>
          <w:tab w:val="left" w:pos="1080"/>
        </w:tabs>
        <w:spacing w:before="2" w:line="264" w:lineRule="auto"/>
        <w:ind w:right="113"/>
        <w:jc w:val="both"/>
        <w:rPr>
          <w:rFonts w:ascii="Calibri" w:hAnsi="Calibri"/>
        </w:rPr>
      </w:pPr>
      <w:r>
        <w:rPr>
          <w:sz w:val="28"/>
        </w:rPr>
        <w:t>создавать высказывания-рассуждения (например, признаки животногоирастениякакживогосущества;связьизменений вживой природе с явлениями неживой природы);</w:t>
      </w:r>
    </w:p>
    <w:p w14:paraId="64056279" w14:textId="77777777" w:rsidR="00D26224" w:rsidRDefault="00C56DDA">
      <w:pPr>
        <w:pStyle w:val="a4"/>
        <w:numPr>
          <w:ilvl w:val="0"/>
          <w:numId w:val="2"/>
        </w:numPr>
        <w:tabs>
          <w:tab w:val="left" w:pos="1080"/>
        </w:tabs>
        <w:spacing w:line="264" w:lineRule="auto"/>
        <w:ind w:right="117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3D9F9905" w14:textId="77777777" w:rsidR="00D26224" w:rsidRDefault="00C56DDA">
      <w:pPr>
        <w:pStyle w:val="a4"/>
        <w:numPr>
          <w:ilvl w:val="0"/>
          <w:numId w:val="2"/>
        </w:numPr>
        <w:tabs>
          <w:tab w:val="left" w:pos="1079"/>
        </w:tabs>
        <w:spacing w:before="1"/>
        <w:ind w:left="1079" w:hanging="359"/>
        <w:jc w:val="both"/>
        <w:rPr>
          <w:rFonts w:ascii="Calibri" w:hAnsi="Calibri"/>
        </w:rPr>
      </w:pPr>
      <w:r>
        <w:rPr>
          <w:sz w:val="28"/>
        </w:rPr>
        <w:t>описыватьсовременныесобытияотимениих</w:t>
      </w:r>
      <w:r>
        <w:rPr>
          <w:spacing w:val="-2"/>
          <w:sz w:val="28"/>
        </w:rPr>
        <w:t>участника.</w:t>
      </w:r>
    </w:p>
    <w:p w14:paraId="2EBE1F39" w14:textId="77777777" w:rsidR="00D26224" w:rsidRDefault="00C56DDA">
      <w:pPr>
        <w:spacing w:before="29"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4EC08F58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before="2" w:line="264" w:lineRule="auto"/>
        <w:ind w:right="118"/>
        <w:jc w:val="left"/>
        <w:rPr>
          <w:sz w:val="28"/>
        </w:rPr>
      </w:pPr>
      <w:r>
        <w:rPr>
          <w:sz w:val="28"/>
        </w:rPr>
        <w:t>следоватьобразцу, предложенномуплануи инструкции при решении учебной задачи;</w:t>
      </w:r>
    </w:p>
    <w:p w14:paraId="4C48014E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line="264" w:lineRule="auto"/>
        <w:ind w:right="115"/>
        <w:jc w:val="left"/>
        <w:rPr>
          <w:sz w:val="28"/>
        </w:rPr>
      </w:pPr>
      <w:r>
        <w:rPr>
          <w:sz w:val="28"/>
        </w:rPr>
        <w:t>контролироватьснебольшойпомощьюучителяпоследовательность действий по решению учебной задачи;</w:t>
      </w:r>
    </w:p>
    <w:p w14:paraId="0166DB1E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14:paraId="61F0AFD7" w14:textId="77777777" w:rsidR="00D26224" w:rsidRDefault="00C56DDA">
      <w:pPr>
        <w:spacing w:before="2"/>
        <w:ind w:left="720"/>
        <w:rPr>
          <w:sz w:val="28"/>
        </w:rPr>
      </w:pPr>
      <w:r>
        <w:rPr>
          <w:i/>
          <w:sz w:val="28"/>
        </w:rPr>
        <w:t>Совместнаядеятельность</w:t>
      </w:r>
      <w:r>
        <w:rPr>
          <w:sz w:val="28"/>
        </w:rPr>
        <w:t>способствуетформированию</w:t>
      </w:r>
      <w:r>
        <w:rPr>
          <w:spacing w:val="-2"/>
          <w:sz w:val="28"/>
        </w:rPr>
        <w:t>умений:</w:t>
      </w:r>
    </w:p>
    <w:p w14:paraId="6996AFCF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before="28" w:line="264" w:lineRule="auto"/>
        <w:ind w:right="118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54E3824C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370A7F3E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проводить впарах(группах) простые опыты по определениюсвойств разных веществ (вода, молоко, сахар, соль, железо), совместно намечать план работы, оценивать свой вклад в общее дело;</w:t>
      </w:r>
    </w:p>
    <w:p w14:paraId="28C03B00" w14:textId="77777777" w:rsidR="00D26224" w:rsidRDefault="00C56DDA">
      <w:pPr>
        <w:pStyle w:val="a4"/>
        <w:numPr>
          <w:ilvl w:val="1"/>
          <w:numId w:val="2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определять причины возможных конфликтов, выбирать (из предложенных) способы их разрешения.</w:t>
      </w:r>
    </w:p>
    <w:p w14:paraId="71A441CB" w14:textId="77777777" w:rsidR="00D26224" w:rsidRDefault="00C56DDA">
      <w:pPr>
        <w:spacing w:before="298"/>
        <w:ind w:left="239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4"/>
          <w:sz w:val="28"/>
        </w:rPr>
        <w:t>КЛАСС</w:t>
      </w:r>
    </w:p>
    <w:p w14:paraId="457CFDEF" w14:textId="77777777" w:rsidR="00D26224" w:rsidRDefault="00C56DDA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общество</w:t>
      </w:r>
    </w:p>
    <w:p w14:paraId="672696F5" w14:textId="77777777" w:rsidR="00D26224" w:rsidRDefault="00C56DDA">
      <w:pPr>
        <w:pStyle w:val="a3"/>
        <w:spacing w:before="33" w:line="264" w:lineRule="auto"/>
        <w:ind w:left="119" w:right="107" w:firstLine="600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НародыРоссии. Уважение к культуре, традициям своего народа и других народов, государственным символам России.</w:t>
      </w:r>
    </w:p>
    <w:p w14:paraId="4E7A2CBD" w14:textId="77777777" w:rsidR="00D26224" w:rsidRDefault="00C56DDA">
      <w:pPr>
        <w:pStyle w:val="a3"/>
        <w:spacing w:line="264" w:lineRule="auto"/>
        <w:ind w:left="119" w:right="118" w:firstLine="600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14:paraId="4013328A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3B86B6D8" w14:textId="77777777" w:rsidR="00D26224" w:rsidRDefault="00C56DDA">
      <w:pPr>
        <w:pStyle w:val="a3"/>
        <w:spacing w:before="63" w:line="264" w:lineRule="auto"/>
        <w:ind w:left="119" w:right="119" w:firstLine="600"/>
        <w:jc w:val="right"/>
      </w:pPr>
      <w:r>
        <w:lastRenderedPageBreak/>
        <w:t>Правила нравственного поведения в социуме. Внимание, уважительное отношениеклюдямсограниченнымивозможностямиздоровья,заботао</w:t>
      </w:r>
      <w:r>
        <w:rPr>
          <w:spacing w:val="-4"/>
        </w:rPr>
        <w:t>них.</w:t>
      </w:r>
    </w:p>
    <w:p w14:paraId="3A2146B9" w14:textId="77777777" w:rsidR="00D26224" w:rsidRDefault="00C56DDA">
      <w:pPr>
        <w:pStyle w:val="a3"/>
        <w:spacing w:before="3" w:line="264" w:lineRule="auto"/>
        <w:ind w:left="119" w:right="115" w:firstLine="600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9A30146" w14:textId="77777777" w:rsidR="00D26224" w:rsidRDefault="00C56DDA">
      <w:pPr>
        <w:pStyle w:val="a3"/>
        <w:spacing w:line="264" w:lineRule="auto"/>
        <w:ind w:left="119" w:right="109" w:firstLine="600"/>
      </w:pPr>
      <w:r>
        <w:t>Страны и народы мира. Памятники природы и культуры – символы стран, в которых они находятся.</w:t>
      </w:r>
    </w:p>
    <w:p w14:paraId="6D749AA4" w14:textId="77777777" w:rsidR="00D26224" w:rsidRDefault="00C56DDA">
      <w:pPr>
        <w:spacing w:before="1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природа</w:t>
      </w:r>
    </w:p>
    <w:p w14:paraId="2D5D78F8" w14:textId="77777777" w:rsidR="00D26224" w:rsidRDefault="00C56DDA">
      <w:pPr>
        <w:pStyle w:val="a3"/>
        <w:spacing w:before="33"/>
        <w:ind w:left="720" w:firstLine="0"/>
      </w:pPr>
      <w:r>
        <w:t>Методыизученияприроды.Картамира.Материкиичасти</w:t>
      </w:r>
      <w:r>
        <w:rPr>
          <w:spacing w:val="-2"/>
        </w:rPr>
        <w:t>света.</w:t>
      </w:r>
    </w:p>
    <w:p w14:paraId="75F69171" w14:textId="77777777" w:rsidR="00D26224" w:rsidRDefault="00C56DDA">
      <w:pPr>
        <w:pStyle w:val="a3"/>
        <w:spacing w:before="29" w:line="264" w:lineRule="auto"/>
        <w:ind w:left="119" w:right="109" w:firstLine="600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Простейшиепрактическиеработысвеществами,жидкостями,газами.Воздух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F36839B" w14:textId="77777777" w:rsidR="00D26224" w:rsidRDefault="00C56DDA">
      <w:pPr>
        <w:pStyle w:val="a3"/>
        <w:spacing w:before="3" w:line="264" w:lineRule="auto"/>
        <w:ind w:left="119" w:right="102" w:firstLine="600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состав,значение для живой природы и хозяйственной жизни человека.</w:t>
      </w:r>
    </w:p>
    <w:p w14:paraId="396385FC" w14:textId="77777777" w:rsidR="00D26224" w:rsidRDefault="00C56DDA">
      <w:pPr>
        <w:pStyle w:val="a3"/>
        <w:spacing w:line="264" w:lineRule="auto"/>
        <w:ind w:left="119" w:right="109" w:firstLine="600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14:paraId="3A17E29F" w14:textId="77777777" w:rsidR="00D26224" w:rsidRDefault="00C56DDA">
      <w:pPr>
        <w:pStyle w:val="a3"/>
        <w:spacing w:before="1" w:line="264" w:lineRule="auto"/>
        <w:ind w:left="119" w:right="105" w:firstLine="600"/>
      </w:pPr>
      <w:r>
        <w:t>Разнообразие растений. Зависимость жизненного цикла организмов от условийокружающейсреды.Размножениеиразвитиерастений.Особенности питания и дыхания растений. Роль растений в природе и жизни людей, бережное отношение человека к растениям. Условия, необходимые дляжизни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15DD1F1" w14:textId="77777777" w:rsidR="00D26224" w:rsidRDefault="00C56DDA">
      <w:pPr>
        <w:pStyle w:val="a3"/>
        <w:spacing w:line="264" w:lineRule="auto"/>
        <w:ind w:left="119" w:right="102" w:firstLine="60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74BDEC5" w14:textId="77777777" w:rsidR="00D26224" w:rsidRDefault="00C56DDA">
      <w:pPr>
        <w:pStyle w:val="a3"/>
        <w:spacing w:before="2" w:line="264" w:lineRule="auto"/>
        <w:ind w:left="119" w:right="108" w:firstLine="600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</w:t>
      </w:r>
    </w:p>
    <w:p w14:paraId="44AE0BB3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6403AD96" w14:textId="77777777" w:rsidR="00D26224" w:rsidRDefault="00C56DDA">
      <w:pPr>
        <w:pStyle w:val="a3"/>
        <w:spacing w:before="63" w:line="264" w:lineRule="auto"/>
        <w:ind w:left="119" w:right="110" w:firstLine="0"/>
      </w:pPr>
      <w: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C275258" w14:textId="77777777" w:rsidR="00D26224" w:rsidRDefault="00C56DDA">
      <w:pPr>
        <w:pStyle w:val="a3"/>
        <w:spacing w:before="3" w:line="264" w:lineRule="auto"/>
        <w:ind w:left="119" w:right="107" w:firstLine="600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B8EE7AB" w14:textId="77777777" w:rsidR="00D26224" w:rsidRDefault="00C56DDA">
      <w:pPr>
        <w:spacing w:before="1"/>
        <w:ind w:left="720"/>
        <w:jc w:val="both"/>
        <w:rPr>
          <w:i/>
          <w:sz w:val="28"/>
        </w:rPr>
      </w:pPr>
      <w:r>
        <w:rPr>
          <w:i/>
          <w:sz w:val="28"/>
        </w:rPr>
        <w:t>Правилабезопасной</w:t>
      </w:r>
      <w:r>
        <w:rPr>
          <w:i/>
          <w:spacing w:val="-2"/>
          <w:sz w:val="28"/>
        </w:rPr>
        <w:t>жизнедеятельности</w:t>
      </w:r>
    </w:p>
    <w:p w14:paraId="045A3B9B" w14:textId="77777777" w:rsidR="00D26224" w:rsidRDefault="00C56DDA">
      <w:pPr>
        <w:pStyle w:val="a3"/>
        <w:spacing w:before="33" w:line="264" w:lineRule="auto"/>
        <w:ind w:left="119" w:right="105" w:firstLine="60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4AD4A6E" w14:textId="77777777" w:rsidR="00D26224" w:rsidRDefault="00C56DDA">
      <w:pPr>
        <w:pStyle w:val="a3"/>
        <w:spacing w:line="264" w:lineRule="auto"/>
        <w:ind w:left="119" w:right="108" w:firstLine="600"/>
      </w:pPr>
      <w:r>
        <w:t>Безопасность в информационно-коммуникационной сети Интернет (ориентирование в признаках мошеннических действий, защитаперсональной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14:paraId="570D1C60" w14:textId="77777777" w:rsidR="00D26224" w:rsidRDefault="00C56DDA">
      <w:pPr>
        <w:pStyle w:val="a3"/>
        <w:spacing w:line="264" w:lineRule="auto"/>
        <w:ind w:left="119" w:right="114" w:firstLine="600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06747B" w14:textId="77777777" w:rsidR="00D26224" w:rsidRDefault="00C56DDA">
      <w:pPr>
        <w:spacing w:line="264" w:lineRule="auto"/>
        <w:ind w:left="119" w:right="107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6BAF51D9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3FE3D064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14:paraId="21BE6F29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существенные признаки и отношения междуобъектами и явлениями;</w:t>
      </w:r>
    </w:p>
    <w:p w14:paraId="21BB41C7" w14:textId="77777777" w:rsidR="00D26224" w:rsidRDefault="00C56DDA">
      <w:pPr>
        <w:pStyle w:val="a4"/>
        <w:numPr>
          <w:ilvl w:val="0"/>
          <w:numId w:val="8"/>
        </w:numPr>
        <w:tabs>
          <w:tab w:val="left" w:pos="1079"/>
        </w:tabs>
        <w:spacing w:before="4"/>
        <w:ind w:left="1079" w:hanging="359"/>
        <w:rPr>
          <w:sz w:val="28"/>
        </w:rPr>
      </w:pPr>
      <w:r>
        <w:rPr>
          <w:sz w:val="28"/>
        </w:rPr>
        <w:t>моделироватьцепипитаниявприродном</w:t>
      </w:r>
      <w:r>
        <w:rPr>
          <w:spacing w:val="-2"/>
          <w:sz w:val="28"/>
        </w:rPr>
        <w:t>сообществе;</w:t>
      </w:r>
    </w:p>
    <w:p w14:paraId="27D72684" w14:textId="77777777" w:rsidR="00D26224" w:rsidRDefault="00D26224">
      <w:pPr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03ED6AC7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625F915" w14:textId="77777777" w:rsidR="00D26224" w:rsidRDefault="00C56DDA">
      <w:pPr>
        <w:pStyle w:val="a3"/>
        <w:spacing w:before="3" w:line="264" w:lineRule="auto"/>
        <w:ind w:left="119" w:right="110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14:paraId="39D17B96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14:paraId="347F04FB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 на глобусе материки и океаны, воспроизводить ихназвания; находить на карте нашу страну, столицу, свой регион;</w:t>
      </w:r>
    </w:p>
    <w:p w14:paraId="07EEE2B6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 объектами;</w:t>
      </w:r>
    </w:p>
    <w:p w14:paraId="727C0534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находить по предложению учителя информацию в разныхисточниках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AE098B9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 xml:space="preserve">соблюдать правила безопасности при работе в информационной </w:t>
      </w:r>
      <w:r>
        <w:rPr>
          <w:spacing w:val="-2"/>
          <w:sz w:val="28"/>
        </w:rPr>
        <w:t>среде.</w:t>
      </w:r>
    </w:p>
    <w:p w14:paraId="354FBC5C" w14:textId="77777777" w:rsidR="00D26224" w:rsidRDefault="00C56DDA">
      <w:pPr>
        <w:spacing w:before="2" w:line="264" w:lineRule="auto"/>
        <w:ind w:left="119" w:right="108" w:firstLine="600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14:paraId="4EF9F661" w14:textId="77777777" w:rsidR="00D26224" w:rsidRDefault="00C56DDA">
      <w:pPr>
        <w:pStyle w:val="a4"/>
        <w:numPr>
          <w:ilvl w:val="0"/>
          <w:numId w:val="8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14:paraId="666DC2B9" w14:textId="77777777" w:rsidR="00D26224" w:rsidRDefault="00C56DDA">
      <w:pPr>
        <w:pStyle w:val="a4"/>
        <w:numPr>
          <w:ilvl w:val="0"/>
          <w:numId w:val="1"/>
        </w:numPr>
        <w:tabs>
          <w:tab w:val="left" w:pos="1048"/>
        </w:tabs>
        <w:spacing w:line="264" w:lineRule="auto"/>
        <w:ind w:right="121" w:firstLine="600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14:paraId="1BD42B18" w14:textId="77777777" w:rsidR="00D26224" w:rsidRDefault="00C56DDA">
      <w:pPr>
        <w:pStyle w:val="a4"/>
        <w:numPr>
          <w:ilvl w:val="0"/>
          <w:numId w:val="1"/>
        </w:numPr>
        <w:tabs>
          <w:tab w:val="left" w:pos="1039"/>
        </w:tabs>
        <w:spacing w:before="1" w:line="264" w:lineRule="auto"/>
        <w:ind w:right="116" w:firstLine="600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океан, модель Земли, царство природы, природное сообщество, цепьпитания, Красная книга);</w:t>
      </w:r>
    </w:p>
    <w:p w14:paraId="3586032C" w14:textId="77777777" w:rsidR="00D26224" w:rsidRDefault="00C56DDA">
      <w:pPr>
        <w:pStyle w:val="a4"/>
        <w:numPr>
          <w:ilvl w:val="0"/>
          <w:numId w:val="1"/>
        </w:numPr>
        <w:tabs>
          <w:tab w:val="left" w:pos="1087"/>
        </w:tabs>
        <w:spacing w:line="264" w:lineRule="auto"/>
        <w:ind w:right="116" w:firstLine="600"/>
        <w:jc w:val="both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14:paraId="71348573" w14:textId="77777777" w:rsidR="00D26224" w:rsidRDefault="00C56DDA">
      <w:pPr>
        <w:pStyle w:val="a4"/>
        <w:numPr>
          <w:ilvl w:val="1"/>
          <w:numId w:val="1"/>
        </w:numPr>
        <w:tabs>
          <w:tab w:val="left" w:pos="1079"/>
        </w:tabs>
        <w:spacing w:line="321" w:lineRule="exact"/>
        <w:ind w:left="1079" w:hanging="359"/>
        <w:rPr>
          <w:sz w:val="28"/>
        </w:rPr>
      </w:pPr>
      <w:r>
        <w:rPr>
          <w:sz w:val="28"/>
        </w:rPr>
        <w:t>описывать(характеризовать)условияжизнина</w:t>
      </w:r>
      <w:r>
        <w:rPr>
          <w:spacing w:val="-2"/>
          <w:sz w:val="28"/>
        </w:rPr>
        <w:t>Земле;</w:t>
      </w:r>
    </w:p>
    <w:p w14:paraId="06F07E26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</w:tabs>
        <w:spacing w:before="32" w:line="264" w:lineRule="auto"/>
        <w:ind w:right="116"/>
        <w:jc w:val="left"/>
        <w:rPr>
          <w:sz w:val="28"/>
        </w:rPr>
      </w:pPr>
      <w:r>
        <w:rPr>
          <w:sz w:val="28"/>
        </w:rPr>
        <w:t>описыватьсхожие,различные,индивидуальныепризнакинаоснове сравнения объектов природы;</w:t>
      </w:r>
    </w:p>
    <w:p w14:paraId="53242489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</w:tabs>
        <w:spacing w:before="2" w:line="261" w:lineRule="auto"/>
        <w:ind w:right="106"/>
        <w:jc w:val="left"/>
        <w:rPr>
          <w:sz w:val="28"/>
        </w:rPr>
      </w:pPr>
      <w:r>
        <w:rPr>
          <w:sz w:val="28"/>
        </w:rPr>
        <w:t>приводить примеры, краткохарактеризоватьпредставителей разных царств природы;</w:t>
      </w:r>
    </w:p>
    <w:p w14:paraId="2C9A8678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  <w:tab w:val="left" w:pos="2384"/>
          <w:tab w:val="left" w:pos="3718"/>
          <w:tab w:val="left" w:pos="6091"/>
          <w:tab w:val="left" w:pos="7593"/>
          <w:tab w:val="left" w:pos="9070"/>
        </w:tabs>
        <w:spacing w:before="4" w:line="264" w:lineRule="auto"/>
        <w:ind w:right="117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живого организма;</w:t>
      </w:r>
    </w:p>
    <w:p w14:paraId="3F25763F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</w:tabs>
        <w:spacing w:before="3" w:line="264" w:lineRule="auto"/>
        <w:ind w:right="114"/>
        <w:jc w:val="left"/>
        <w:rPr>
          <w:sz w:val="28"/>
        </w:rPr>
      </w:pPr>
      <w:r>
        <w:rPr>
          <w:sz w:val="28"/>
        </w:rPr>
        <w:t>описывать(характеризовать)отдельныестраницыисториинашей страны (в пределах изученного).</w:t>
      </w:r>
    </w:p>
    <w:p w14:paraId="1B3621C3" w14:textId="77777777" w:rsidR="00D26224" w:rsidRDefault="00C56DDA">
      <w:pPr>
        <w:tabs>
          <w:tab w:val="left" w:pos="2767"/>
          <w:tab w:val="left" w:pos="4872"/>
          <w:tab w:val="left" w:pos="6205"/>
          <w:tab w:val="left" w:pos="7692"/>
        </w:tabs>
        <w:spacing w:line="264" w:lineRule="auto"/>
        <w:ind w:left="119" w:right="111" w:firstLine="600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14:paraId="06B9E546" w14:textId="77777777" w:rsidR="00D26224" w:rsidRDefault="00D26224">
      <w:pPr>
        <w:spacing w:line="264" w:lineRule="auto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249D6115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</w:tabs>
        <w:spacing w:before="63" w:line="264" w:lineRule="auto"/>
        <w:ind w:right="118"/>
        <w:jc w:val="left"/>
        <w:rPr>
          <w:sz w:val="28"/>
        </w:rPr>
      </w:pPr>
      <w:r>
        <w:rPr>
          <w:sz w:val="28"/>
        </w:rPr>
        <w:lastRenderedPageBreak/>
        <w:t>планировать шаги по решению учебной задачи, контролировать свои действия (при небольшой помощи учителя);</w:t>
      </w:r>
    </w:p>
    <w:p w14:paraId="44A23460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  <w:tab w:val="left" w:pos="3056"/>
          <w:tab w:val="left" w:pos="4346"/>
          <w:tab w:val="left" w:pos="6255"/>
          <w:tab w:val="left" w:pos="7751"/>
          <w:tab w:val="left" w:pos="8457"/>
        </w:tabs>
        <w:spacing w:before="3" w:line="264" w:lineRule="auto"/>
        <w:ind w:right="119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14:paraId="1DC0273C" w14:textId="77777777" w:rsidR="00D26224" w:rsidRDefault="00C56DDA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Совместнаядеятельностьспособствуетформированию</w:t>
      </w:r>
      <w:r>
        <w:rPr>
          <w:i/>
          <w:spacing w:val="-2"/>
          <w:sz w:val="28"/>
        </w:rPr>
        <w:t>умений:</w:t>
      </w:r>
    </w:p>
    <w:p w14:paraId="6FADF2E6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участвуявсовместнойдеятельности,выполнятьролируководителя (лидера), подчинённого;</w:t>
      </w:r>
    </w:p>
    <w:p w14:paraId="7F4C540B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  <w:tab w:val="left" w:pos="2567"/>
          <w:tab w:val="left" w:pos="4178"/>
          <w:tab w:val="left" w:pos="6048"/>
          <w:tab w:val="left" w:pos="7747"/>
        </w:tabs>
        <w:spacing w:before="2" w:line="264" w:lineRule="auto"/>
        <w:ind w:right="117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14:paraId="2E4118D1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  <w:tab w:val="left" w:pos="2572"/>
          <w:tab w:val="left" w:pos="3752"/>
          <w:tab w:val="left" w:pos="5349"/>
          <w:tab w:val="left" w:pos="7243"/>
          <w:tab w:val="left" w:pos="8787"/>
        </w:tabs>
        <w:spacing w:line="264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другого человека иметь собственное суждение, мнение;</w:t>
      </w:r>
    </w:p>
    <w:p w14:paraId="1261D648" w14:textId="77777777" w:rsidR="00D26224" w:rsidRDefault="00C56DDA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 xml:space="preserve">самостоятельноразрешатьвозникающиеконфликтысучётомэтики </w:t>
      </w:r>
      <w:r>
        <w:rPr>
          <w:spacing w:val="-2"/>
          <w:sz w:val="28"/>
        </w:rPr>
        <w:t>общения.</w:t>
      </w:r>
    </w:p>
    <w:p w14:paraId="4E663F27" w14:textId="77777777" w:rsidR="00D26224" w:rsidRDefault="00C56DDA">
      <w:pPr>
        <w:spacing w:before="300"/>
        <w:ind w:left="239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4"/>
          <w:sz w:val="28"/>
        </w:rPr>
        <w:t>КЛАСС</w:t>
      </w:r>
    </w:p>
    <w:p w14:paraId="4391A172" w14:textId="77777777" w:rsidR="00D26224" w:rsidRDefault="00C56DDA">
      <w:pPr>
        <w:spacing w:before="28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общество</w:t>
      </w:r>
    </w:p>
    <w:p w14:paraId="44EB69EE" w14:textId="77777777" w:rsidR="00D26224" w:rsidRDefault="00C56DDA">
      <w:pPr>
        <w:pStyle w:val="a3"/>
        <w:spacing w:before="33" w:line="264" w:lineRule="auto"/>
        <w:ind w:left="119" w:right="111" w:firstLine="600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64BAF4C" w14:textId="77777777" w:rsidR="00D26224" w:rsidRDefault="00C56DDA">
      <w:pPr>
        <w:pStyle w:val="a3"/>
        <w:spacing w:before="1" w:line="264" w:lineRule="auto"/>
        <w:ind w:left="119" w:right="107" w:firstLine="600"/>
      </w:pPr>
      <w: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090B64C" w14:textId="77777777" w:rsidR="00D26224" w:rsidRDefault="00C56DDA">
      <w:pPr>
        <w:pStyle w:val="a3"/>
        <w:spacing w:line="264" w:lineRule="auto"/>
        <w:ind w:left="119" w:right="110" w:firstLine="600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AAE6A95" w14:textId="77777777" w:rsidR="00D26224" w:rsidRDefault="00C56DDA">
      <w:pPr>
        <w:pStyle w:val="a3"/>
        <w:spacing w:line="320" w:lineRule="exact"/>
        <w:ind w:left="720" w:firstLine="0"/>
      </w:pPr>
      <w:r>
        <w:t>ИсторияОтечества«Лентавремени»иисторическая</w:t>
      </w:r>
      <w:r>
        <w:rPr>
          <w:spacing w:val="-2"/>
        </w:rPr>
        <w:t>карта.</w:t>
      </w:r>
    </w:p>
    <w:p w14:paraId="103BC267" w14:textId="77777777" w:rsidR="00D26224" w:rsidRDefault="00C56DDA">
      <w:pPr>
        <w:pStyle w:val="a3"/>
        <w:spacing w:before="33" w:line="264" w:lineRule="auto"/>
        <w:ind w:left="119" w:right="114" w:firstLine="600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историческиевремена. Выдающиесялюдиразныхэпохкакносителибазовых национальных ценностей.</w:t>
      </w:r>
    </w:p>
    <w:p w14:paraId="5F9DAF06" w14:textId="77777777" w:rsidR="00D26224" w:rsidRDefault="00C56DDA">
      <w:pPr>
        <w:pStyle w:val="a3"/>
        <w:spacing w:before="1" w:line="264" w:lineRule="auto"/>
        <w:ind w:left="119" w:right="119" w:firstLine="600"/>
      </w:pPr>
      <w:r>
        <w:t>Наиболее значимые объекты списка Всемирного культурного наследиявРоссииизарубежом.Охранапамятниковисторииикультуры.</w:t>
      </w:r>
      <w:r>
        <w:rPr>
          <w:spacing w:val="-2"/>
        </w:rPr>
        <w:t>Посильное</w:t>
      </w:r>
    </w:p>
    <w:p w14:paraId="3F506F91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0BD4E738" w14:textId="77777777" w:rsidR="00D26224" w:rsidRDefault="00C56DDA">
      <w:pPr>
        <w:pStyle w:val="a3"/>
        <w:spacing w:before="63" w:line="264" w:lineRule="auto"/>
        <w:ind w:left="119" w:right="109" w:firstLine="0"/>
      </w:pPr>
      <w: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1B70525" w14:textId="77777777" w:rsidR="00D26224" w:rsidRDefault="00C56DDA">
      <w:pPr>
        <w:pStyle w:val="a3"/>
        <w:spacing w:before="4" w:line="264" w:lineRule="auto"/>
        <w:ind w:left="119" w:right="119" w:firstLine="600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</w:t>
      </w:r>
      <w:r>
        <w:rPr>
          <w:spacing w:val="-2"/>
        </w:rPr>
        <w:t>принадлежности.</w:t>
      </w:r>
    </w:p>
    <w:p w14:paraId="654D1FF3" w14:textId="77777777" w:rsidR="00D26224" w:rsidRDefault="00C56DDA">
      <w:pPr>
        <w:spacing w:line="321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Человеки</w:t>
      </w:r>
      <w:r>
        <w:rPr>
          <w:i/>
          <w:spacing w:val="-2"/>
          <w:sz w:val="28"/>
        </w:rPr>
        <w:t>природа</w:t>
      </w:r>
    </w:p>
    <w:p w14:paraId="5ACFA05E" w14:textId="77777777" w:rsidR="00D26224" w:rsidRDefault="00C56DDA">
      <w:pPr>
        <w:pStyle w:val="a3"/>
        <w:spacing w:before="33" w:line="264" w:lineRule="auto"/>
        <w:ind w:left="119" w:right="110" w:firstLine="600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Солнце–ближайшаякнамзвезда, источниксветаитепладлявсегоживогонаЗемле.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A4826FD" w14:textId="77777777" w:rsidR="00D26224" w:rsidRDefault="00C56DDA">
      <w:pPr>
        <w:pStyle w:val="a3"/>
        <w:spacing w:line="264" w:lineRule="auto"/>
        <w:ind w:left="119" w:right="109" w:firstLine="600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игоры России. Особенности поверхности родного края (краткая характеристика на основе наблюдений).</w:t>
      </w:r>
    </w:p>
    <w:p w14:paraId="6D0CA6E0" w14:textId="77777777" w:rsidR="00D26224" w:rsidRDefault="00C56DDA">
      <w:pPr>
        <w:pStyle w:val="a3"/>
        <w:spacing w:before="2" w:line="264" w:lineRule="auto"/>
        <w:ind w:left="119" w:right="110" w:firstLine="600"/>
      </w:pPr>
      <w: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96ADFF4" w14:textId="77777777" w:rsidR="00D26224" w:rsidRDefault="00C56DDA">
      <w:pPr>
        <w:pStyle w:val="a3"/>
        <w:spacing w:line="264" w:lineRule="auto"/>
        <w:ind w:left="119" w:right="111" w:firstLine="600"/>
      </w:pPr>
      <w:r>
        <w:t>Наиболее значимые природные объекты списка Всемирного наследия в России и за рубежом (2–3 объекта).</w:t>
      </w:r>
    </w:p>
    <w:p w14:paraId="341E61CB" w14:textId="77777777" w:rsidR="00D26224" w:rsidRDefault="00C56DDA">
      <w:pPr>
        <w:pStyle w:val="a3"/>
        <w:spacing w:line="264" w:lineRule="auto"/>
        <w:ind w:left="119" w:right="114" w:firstLine="600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природуизучаемыхзон, охрана природы). Связи в природных зонах.</w:t>
      </w:r>
    </w:p>
    <w:p w14:paraId="0C9A6D89" w14:textId="77777777" w:rsidR="00D26224" w:rsidRDefault="00C56DDA">
      <w:pPr>
        <w:pStyle w:val="a3"/>
        <w:spacing w:line="264" w:lineRule="auto"/>
        <w:ind w:left="119" w:right="108" w:firstLine="600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B68CA82" w14:textId="77777777" w:rsidR="00D26224" w:rsidRDefault="00C56DDA">
      <w:pPr>
        <w:ind w:left="720"/>
        <w:jc w:val="both"/>
        <w:rPr>
          <w:i/>
          <w:sz w:val="28"/>
        </w:rPr>
      </w:pPr>
      <w:r>
        <w:rPr>
          <w:i/>
          <w:sz w:val="28"/>
        </w:rPr>
        <w:t>Правилабезопасной</w:t>
      </w:r>
      <w:r>
        <w:rPr>
          <w:i/>
          <w:spacing w:val="-2"/>
          <w:sz w:val="28"/>
        </w:rPr>
        <w:t>жизнедеятельности</w:t>
      </w:r>
    </w:p>
    <w:p w14:paraId="1E2D9760" w14:textId="77777777" w:rsidR="00D26224" w:rsidRDefault="00C56DDA">
      <w:pPr>
        <w:pStyle w:val="a3"/>
        <w:spacing w:before="31"/>
        <w:ind w:left="720" w:firstLine="0"/>
      </w:pPr>
      <w:r>
        <w:t>Здоровыйобразжизни:профилактикавредных</w:t>
      </w:r>
      <w:r>
        <w:rPr>
          <w:spacing w:val="-2"/>
        </w:rPr>
        <w:t>привычек.</w:t>
      </w:r>
    </w:p>
    <w:p w14:paraId="5614EF8D" w14:textId="77777777" w:rsidR="00D26224" w:rsidRDefault="00C56DDA">
      <w:pPr>
        <w:pStyle w:val="a3"/>
        <w:spacing w:before="33" w:line="264" w:lineRule="auto"/>
        <w:ind w:left="119" w:right="111" w:firstLine="600"/>
      </w:pPr>
      <w:r>
        <w:t>Безопасностьвгороде(планированиемаршрутовс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поведениявелосипедистасучётомдорожныхзнаковиразметки,сигналов</w:t>
      </w:r>
      <w:r>
        <w:rPr>
          <w:spacing w:val="-12"/>
        </w:rPr>
        <w:t>и</w:t>
      </w:r>
    </w:p>
    <w:p w14:paraId="7C36DE78" w14:textId="77777777" w:rsidR="00D26224" w:rsidRDefault="00D26224">
      <w:pPr>
        <w:spacing w:line="264" w:lineRule="auto"/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60019129" w14:textId="77777777" w:rsidR="00D26224" w:rsidRDefault="00C56DDA">
      <w:pPr>
        <w:pStyle w:val="a3"/>
        <w:spacing w:before="63" w:line="264" w:lineRule="auto"/>
        <w:ind w:left="119" w:right="116" w:firstLine="0"/>
      </w:pPr>
      <w: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72ABD91" w14:textId="77777777" w:rsidR="00D26224" w:rsidRDefault="00C56DDA">
      <w:pPr>
        <w:pStyle w:val="a3"/>
        <w:spacing w:before="3" w:line="264" w:lineRule="auto"/>
        <w:ind w:left="119" w:right="110" w:firstLine="600"/>
      </w:pPr>
      <w: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</w:t>
      </w:r>
      <w:r>
        <w:rPr>
          <w:spacing w:val="-2"/>
        </w:rPr>
        <w:t>Интернет.</w:t>
      </w:r>
    </w:p>
    <w:p w14:paraId="7DB73E30" w14:textId="77777777" w:rsidR="00D26224" w:rsidRDefault="00C56DDA">
      <w:pPr>
        <w:pStyle w:val="a3"/>
        <w:spacing w:before="1" w:line="264" w:lineRule="auto"/>
        <w:ind w:left="119" w:right="105" w:firstLine="600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D9A175" w14:textId="77777777" w:rsidR="00D26224" w:rsidRDefault="00C56DDA">
      <w:pPr>
        <w:pStyle w:val="a3"/>
        <w:spacing w:line="264" w:lineRule="auto"/>
        <w:ind w:left="119" w:right="117" w:firstLine="6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D14069B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  <w:tab w:val="left" w:pos="3041"/>
          <w:tab w:val="left" w:pos="5684"/>
          <w:tab w:val="left" w:pos="6724"/>
          <w:tab w:val="left" w:pos="8413"/>
        </w:tabs>
        <w:spacing w:line="264" w:lineRule="auto"/>
        <w:ind w:right="118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этапов</w:t>
      </w:r>
      <w:r>
        <w:rPr>
          <w:sz w:val="28"/>
        </w:rPr>
        <w:tab/>
      </w:r>
      <w:r>
        <w:rPr>
          <w:spacing w:val="-2"/>
          <w:sz w:val="28"/>
        </w:rPr>
        <w:t>возрастного</w:t>
      </w:r>
      <w:r>
        <w:rPr>
          <w:sz w:val="28"/>
        </w:rPr>
        <w:tab/>
      </w:r>
      <w:r>
        <w:rPr>
          <w:spacing w:val="-2"/>
          <w:sz w:val="28"/>
        </w:rPr>
        <w:t>развития человека;</w:t>
      </w:r>
    </w:p>
    <w:p w14:paraId="744E40F2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конструировать в учебныхи игровыхситуацияхправила безопасного поведения в среде обитания;</w:t>
      </w:r>
    </w:p>
    <w:p w14:paraId="791E7F8B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  <w:tab w:val="left" w:pos="3046"/>
          <w:tab w:val="left" w:pos="4110"/>
          <w:tab w:val="left" w:pos="5761"/>
          <w:tab w:val="left" w:pos="7157"/>
          <w:tab w:val="left" w:pos="8635"/>
        </w:tabs>
        <w:spacing w:line="264" w:lineRule="auto"/>
        <w:ind w:right="116"/>
        <w:jc w:val="left"/>
        <w:rPr>
          <w:sz w:val="28"/>
        </w:rPr>
      </w:pPr>
      <w:r>
        <w:rPr>
          <w:spacing w:val="-2"/>
          <w:sz w:val="28"/>
        </w:rPr>
        <w:t>моделировать</w:t>
      </w:r>
      <w:r>
        <w:rPr>
          <w:sz w:val="28"/>
        </w:rPr>
        <w:tab/>
      </w:r>
      <w:r>
        <w:rPr>
          <w:spacing w:val="-4"/>
          <w:sz w:val="28"/>
        </w:rPr>
        <w:t>схемы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2"/>
          <w:sz w:val="28"/>
        </w:rPr>
        <w:t>(строение</w:t>
      </w:r>
      <w:r>
        <w:rPr>
          <w:sz w:val="28"/>
        </w:rPr>
        <w:tab/>
      </w:r>
      <w:r>
        <w:rPr>
          <w:spacing w:val="-2"/>
          <w:sz w:val="28"/>
        </w:rPr>
        <w:t xml:space="preserve">почвы; </w:t>
      </w:r>
      <w:r>
        <w:rPr>
          <w:sz w:val="28"/>
        </w:rPr>
        <w:t>движение реки, форма поверхности);</w:t>
      </w:r>
    </w:p>
    <w:p w14:paraId="220FEC9C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соотноситьобъектыприродыспринадлежностьюкопределённой природной зоне;</w:t>
      </w:r>
    </w:p>
    <w:p w14:paraId="57F4F2EA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  <w:tab w:val="left" w:pos="3578"/>
          <w:tab w:val="left" w:pos="5186"/>
          <w:tab w:val="left" w:pos="6471"/>
          <w:tab w:val="left" w:pos="7047"/>
          <w:tab w:val="left" w:pos="9331"/>
        </w:tabs>
        <w:spacing w:before="2" w:line="261" w:lineRule="auto"/>
        <w:ind w:right="114"/>
        <w:jc w:val="left"/>
        <w:rPr>
          <w:sz w:val="28"/>
        </w:rPr>
      </w:pPr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природные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принадлежности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природной зоне;</w:t>
      </w:r>
    </w:p>
    <w:p w14:paraId="6B17D778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4" w:line="264" w:lineRule="auto"/>
        <w:ind w:right="119"/>
        <w:jc w:val="left"/>
        <w:rPr>
          <w:sz w:val="28"/>
        </w:rPr>
      </w:pPr>
      <w:r>
        <w:rPr>
          <w:sz w:val="28"/>
        </w:rPr>
        <w:t>определятьразрывмеждуреальнымижелательнымсостоянием объекта (ситуации) на основе предложенных учителем вопросов.</w:t>
      </w:r>
    </w:p>
    <w:p w14:paraId="0CB1F5FB" w14:textId="77777777" w:rsidR="00D26224" w:rsidRDefault="00C56DDA">
      <w:pPr>
        <w:tabs>
          <w:tab w:val="left" w:pos="1856"/>
          <w:tab w:val="left" w:pos="2187"/>
          <w:tab w:val="left" w:pos="4010"/>
          <w:tab w:val="left" w:pos="4614"/>
          <w:tab w:val="left" w:pos="5549"/>
          <w:tab w:val="left" w:pos="7707"/>
        </w:tabs>
        <w:spacing w:before="2" w:line="261" w:lineRule="auto"/>
        <w:ind w:left="119" w:right="120" w:firstLine="600"/>
        <w:rPr>
          <w:i/>
          <w:sz w:val="28"/>
        </w:rPr>
      </w:pPr>
      <w:r>
        <w:rPr>
          <w:i/>
          <w:spacing w:val="-2"/>
          <w:sz w:val="28"/>
        </w:rPr>
        <w:t>Работа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информацией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часть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познавательных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универсальных </w:t>
      </w:r>
      <w:r>
        <w:rPr>
          <w:i/>
          <w:sz w:val="28"/>
        </w:rPr>
        <w:t>учебных действий способствует формированию умений:</w:t>
      </w:r>
    </w:p>
    <w:p w14:paraId="22365A81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A3AC2CF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07"/>
        <w:rPr>
          <w:sz w:val="28"/>
        </w:rPr>
      </w:pPr>
      <w:r>
        <w:rPr>
          <w:sz w:val="28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</w:t>
      </w:r>
    </w:p>
    <w:p w14:paraId="5B503EAA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3080D3D4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94B3E36" w14:textId="77777777" w:rsidR="00D26224" w:rsidRDefault="00C56DDA">
      <w:pPr>
        <w:spacing w:before="63" w:line="264" w:lineRule="auto"/>
        <w:ind w:left="119" w:right="113" w:firstLine="600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369E816C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79D7E3F9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6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6A51BC31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" w:line="261" w:lineRule="auto"/>
        <w:ind w:right="110"/>
        <w:rPr>
          <w:sz w:val="28"/>
        </w:rPr>
      </w:pPr>
      <w:r>
        <w:rPr>
          <w:sz w:val="28"/>
        </w:rPr>
        <w:t>создавать текст-рассуждение: объяснять вред для здоровья и самочувствия организма вредных привычек;</w:t>
      </w:r>
    </w:p>
    <w:p w14:paraId="5CADA400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 доброты, справедливости и др.;</w:t>
      </w:r>
    </w:p>
    <w:p w14:paraId="0C798C0A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2DFE0EA9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>составлять небольшие тексты «Права и обязанности гражданина</w:t>
      </w:r>
      <w:r>
        <w:rPr>
          <w:spacing w:val="-4"/>
          <w:sz w:val="28"/>
        </w:rPr>
        <w:t>РФ»;</w:t>
      </w:r>
    </w:p>
    <w:p w14:paraId="068537A0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1" w:line="261" w:lineRule="auto"/>
        <w:ind w:right="118"/>
        <w:jc w:val="left"/>
        <w:rPr>
          <w:sz w:val="28"/>
        </w:rPr>
      </w:pPr>
      <w:r>
        <w:rPr>
          <w:sz w:val="28"/>
        </w:rPr>
        <w:t>создаватьнебольшиетекстыознаменательныхстраницахистории нашей страны (в рамках изученного).</w:t>
      </w:r>
    </w:p>
    <w:p w14:paraId="3FB39A84" w14:textId="77777777" w:rsidR="00D26224" w:rsidRDefault="00C56DDA">
      <w:pPr>
        <w:tabs>
          <w:tab w:val="left" w:pos="2767"/>
          <w:tab w:val="left" w:pos="4872"/>
          <w:tab w:val="left" w:pos="6205"/>
          <w:tab w:val="left" w:pos="7682"/>
        </w:tabs>
        <w:spacing w:before="4" w:line="264" w:lineRule="auto"/>
        <w:ind w:left="119" w:right="120" w:firstLine="600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14:paraId="683B85EE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  <w:tab w:val="left" w:pos="3165"/>
          <w:tab w:val="left" w:pos="4864"/>
          <w:tab w:val="left" w:pos="6178"/>
          <w:tab w:val="left" w:pos="7410"/>
          <w:tab w:val="left" w:pos="8595"/>
        </w:tabs>
        <w:spacing w:before="2" w:line="264" w:lineRule="auto"/>
        <w:ind w:right="117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алгоритм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z w:val="28"/>
        </w:rPr>
        <w:tab/>
      </w:r>
      <w:r>
        <w:rPr>
          <w:spacing w:val="-2"/>
          <w:sz w:val="28"/>
        </w:rPr>
        <w:t xml:space="preserve">задачи; </w:t>
      </w:r>
      <w:r>
        <w:rPr>
          <w:sz w:val="28"/>
        </w:rPr>
        <w:t>предвидеть трудности и возможные ошибки;</w:t>
      </w:r>
    </w:p>
    <w:p w14:paraId="4E8DDC58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  <w:tab w:val="left" w:pos="3339"/>
          <w:tab w:val="left" w:pos="4648"/>
          <w:tab w:val="left" w:pos="5157"/>
          <w:tab w:val="left" w:pos="6658"/>
          <w:tab w:val="left" w:pos="8467"/>
        </w:tabs>
        <w:spacing w:line="264" w:lineRule="auto"/>
        <w:ind w:right="114"/>
        <w:jc w:val="left"/>
        <w:rPr>
          <w:sz w:val="28"/>
        </w:rPr>
      </w:pPr>
      <w:r>
        <w:rPr>
          <w:spacing w:val="-2"/>
          <w:sz w:val="28"/>
        </w:rPr>
        <w:t>контролировать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>выполнения</w:t>
      </w:r>
      <w:r>
        <w:rPr>
          <w:sz w:val="28"/>
        </w:rPr>
        <w:tab/>
      </w:r>
      <w:r>
        <w:rPr>
          <w:spacing w:val="-2"/>
          <w:sz w:val="28"/>
        </w:rPr>
        <w:t xml:space="preserve">задания, </w:t>
      </w:r>
      <w:r>
        <w:rPr>
          <w:sz w:val="28"/>
        </w:rPr>
        <w:t>корректировать учебные действия при необходимости;</w:t>
      </w:r>
    </w:p>
    <w:p w14:paraId="334AF07D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 xml:space="preserve">адекватно принимать оценку своейработы; планироватьработу над </w:t>
      </w:r>
      <w:r>
        <w:rPr>
          <w:spacing w:val="-2"/>
          <w:sz w:val="28"/>
        </w:rPr>
        <w:t>ошибками;</w:t>
      </w:r>
    </w:p>
    <w:p w14:paraId="5CF8C10D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  <w:tab w:val="left" w:pos="2375"/>
          <w:tab w:val="left" w:pos="3516"/>
          <w:tab w:val="left" w:pos="3852"/>
          <w:tab w:val="left" w:pos="4725"/>
          <w:tab w:val="left" w:pos="5080"/>
          <w:tab w:val="left" w:pos="6053"/>
          <w:tab w:val="left" w:pos="7261"/>
          <w:tab w:val="left" w:pos="9170"/>
        </w:tabs>
        <w:spacing w:line="264" w:lineRule="auto"/>
        <w:ind w:right="113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ошибки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своей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чужих</w:t>
      </w:r>
      <w:r>
        <w:rPr>
          <w:sz w:val="28"/>
        </w:rPr>
        <w:tab/>
      </w:r>
      <w:r>
        <w:rPr>
          <w:spacing w:val="-2"/>
          <w:sz w:val="28"/>
        </w:rPr>
        <w:t>работах,</w:t>
      </w:r>
      <w:r>
        <w:rPr>
          <w:sz w:val="28"/>
        </w:rPr>
        <w:tab/>
      </w: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причины.</w:t>
      </w:r>
    </w:p>
    <w:p w14:paraId="4E13012A" w14:textId="77777777" w:rsidR="00D26224" w:rsidRDefault="00C56DDA">
      <w:pPr>
        <w:ind w:left="720"/>
        <w:rPr>
          <w:i/>
          <w:sz w:val="28"/>
        </w:rPr>
      </w:pPr>
      <w:r>
        <w:rPr>
          <w:i/>
          <w:sz w:val="28"/>
        </w:rPr>
        <w:t>Совместнаядеятельностьспособствуетформированию</w:t>
      </w:r>
      <w:r>
        <w:rPr>
          <w:i/>
          <w:spacing w:val="-2"/>
          <w:sz w:val="28"/>
        </w:rPr>
        <w:t>умений:</w:t>
      </w:r>
    </w:p>
    <w:p w14:paraId="4A20823F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выполнять правила совместной деятельности при выполненииразных ролей – руководитель, подчинённый, напарник, члена большого коллектива;</w:t>
      </w:r>
    </w:p>
    <w:p w14:paraId="5C318A7E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</w:t>
      </w:r>
      <w:r>
        <w:rPr>
          <w:spacing w:val="-2"/>
          <w:sz w:val="28"/>
        </w:rPr>
        <w:t>дело;</w:t>
      </w:r>
    </w:p>
    <w:p w14:paraId="739AFB48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1BA6EE7F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6E1842FE" w14:textId="77777777" w:rsidR="00D26224" w:rsidRDefault="00C56DDA">
      <w:pPr>
        <w:spacing w:before="68"/>
        <w:ind w:left="239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ПЛАНИРУЕМЫЕОБРАЗОВАТЕЛЬНЫЕРЕЗУЛЬТАТЫ</w:t>
      </w:r>
    </w:p>
    <w:p w14:paraId="33CF07B4" w14:textId="77777777" w:rsidR="00D26224" w:rsidRDefault="00D26224">
      <w:pPr>
        <w:pStyle w:val="a3"/>
        <w:spacing w:before="4"/>
        <w:ind w:left="0" w:firstLine="0"/>
        <w:jc w:val="left"/>
        <w:rPr>
          <w:b/>
        </w:rPr>
      </w:pPr>
    </w:p>
    <w:p w14:paraId="286760EE" w14:textId="77777777" w:rsidR="00D26224" w:rsidRDefault="00C56DDA">
      <w:pPr>
        <w:pStyle w:val="a3"/>
        <w:spacing w:line="264" w:lineRule="auto"/>
        <w:ind w:left="119" w:right="118" w:firstLine="600"/>
      </w:pPr>
      <w: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0FE4A74" w14:textId="77777777" w:rsidR="00D26224" w:rsidRDefault="00C56DDA">
      <w:pPr>
        <w:spacing w:before="311"/>
        <w:ind w:left="2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>РЕЗУЛЬТАТЫ</w:t>
      </w:r>
    </w:p>
    <w:p w14:paraId="567AFC43" w14:textId="77777777" w:rsidR="00D26224" w:rsidRDefault="00C56DDA">
      <w:pPr>
        <w:pStyle w:val="a3"/>
        <w:spacing w:before="43" w:line="264" w:lineRule="auto"/>
        <w:ind w:left="119" w:right="112" w:firstLine="60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72C720D" w14:textId="77777777" w:rsidR="00D26224" w:rsidRDefault="00C56DDA">
      <w:pPr>
        <w:pStyle w:val="11"/>
        <w:spacing w:before="6"/>
      </w:pPr>
      <w:r>
        <w:rPr>
          <w:spacing w:val="-2"/>
        </w:rPr>
        <w:t>Гражданско-патриотическоговоспитания:</w:t>
      </w:r>
    </w:p>
    <w:p w14:paraId="0F204327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9" w:line="264" w:lineRule="auto"/>
        <w:ind w:right="108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14:paraId="63BCEE41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620D3191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сопричастностькпрошлому,настоящемуи будущемусвоейстраныи родного края;</w:t>
      </w:r>
    </w:p>
    <w:p w14:paraId="2F336E7B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проявление интереса кистории имногонациональнойкультуре своей страны, уважения к своему и другим народам;</w:t>
      </w:r>
    </w:p>
    <w:p w14:paraId="63222040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F3C209A" w14:textId="77777777" w:rsidR="00D26224" w:rsidRDefault="00C56DDA">
      <w:pPr>
        <w:pStyle w:val="11"/>
        <w:spacing w:before="7"/>
      </w:pPr>
      <w:r>
        <w:rPr>
          <w:spacing w:val="-2"/>
        </w:rPr>
        <w:t>Духовно-нравственноговоспитания:</w:t>
      </w:r>
    </w:p>
    <w:p w14:paraId="30BB7642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4" w:line="264" w:lineRule="auto"/>
        <w:ind w:right="116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22B4924D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 xml:space="preserve">принятие существующих в обществе нравственно-этических норм поведения иправилмежличностныхотношений, которые строятся на проявлении гуманизма, сопереживания, уважения и </w:t>
      </w:r>
      <w:r>
        <w:rPr>
          <w:spacing w:val="-2"/>
          <w:sz w:val="28"/>
        </w:rPr>
        <w:t>доброжелательности;</w:t>
      </w:r>
    </w:p>
    <w:p w14:paraId="045D6307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0DACA8DC" w14:textId="77777777" w:rsidR="00D26224" w:rsidRDefault="00C56DDA">
      <w:pPr>
        <w:pStyle w:val="11"/>
        <w:spacing w:before="4"/>
      </w:pPr>
      <w:r>
        <w:rPr>
          <w:spacing w:val="-2"/>
        </w:rPr>
        <w:t>Эстетическоговоспитания:</w:t>
      </w:r>
    </w:p>
    <w:p w14:paraId="33D6C4EF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художественнойкультуры,проявлениеуважительногоотношения,</w:t>
      </w:r>
    </w:p>
    <w:p w14:paraId="514DC377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2F508060" w14:textId="77777777" w:rsidR="00D26224" w:rsidRDefault="00C56DDA">
      <w:pPr>
        <w:pStyle w:val="a3"/>
        <w:spacing w:before="63" w:line="264" w:lineRule="auto"/>
        <w:ind w:right="115" w:firstLine="0"/>
      </w:pPr>
      <w:r>
        <w:lastRenderedPageBreak/>
        <w:t>восприимчивости и интереса к разным видам искусства, традициям и творчеству своего и других народов;</w:t>
      </w:r>
    </w:p>
    <w:p w14:paraId="3E59BC0A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использование полученныхзнанийвпродуктивнойипреобразующей деятельности, в разных видах художественной деятельности.</w:t>
      </w:r>
    </w:p>
    <w:p w14:paraId="138FAB52" w14:textId="77777777" w:rsidR="00D26224" w:rsidRDefault="00C56DDA">
      <w:pPr>
        <w:pStyle w:val="11"/>
        <w:spacing w:line="264" w:lineRule="auto"/>
        <w:ind w:left="119" w:right="107" w:firstLine="600"/>
      </w:pPr>
      <w:r>
        <w:t>Физического воспитания, формирования культуры здоровья и эмоционального благополучия:</w:t>
      </w:r>
    </w:p>
    <w:p w14:paraId="09AC1A8C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2A83115A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09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013D6EC9" w14:textId="77777777" w:rsidR="00D26224" w:rsidRDefault="00C56DDA">
      <w:pPr>
        <w:pStyle w:val="11"/>
        <w:spacing w:before="3"/>
      </w:pPr>
      <w:r>
        <w:t>Трудового</w:t>
      </w:r>
      <w:r>
        <w:rPr>
          <w:spacing w:val="-2"/>
        </w:rPr>
        <w:t>воспитания:</w:t>
      </w:r>
    </w:p>
    <w:p w14:paraId="2CCFB444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8" w:line="264" w:lineRule="auto"/>
        <w:ind w:right="112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74364BB" w14:textId="77777777" w:rsidR="00D26224" w:rsidRDefault="00C56DDA">
      <w:pPr>
        <w:pStyle w:val="11"/>
        <w:spacing w:before="5"/>
      </w:pPr>
      <w:r>
        <w:rPr>
          <w:spacing w:val="-2"/>
        </w:rPr>
        <w:t>Экологическоговоспитания:</w:t>
      </w:r>
    </w:p>
    <w:p w14:paraId="2F7C189D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9" w:line="264" w:lineRule="auto"/>
        <w:ind w:right="114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46C90385" w14:textId="77777777" w:rsidR="00D26224" w:rsidRDefault="00C56DDA">
      <w:pPr>
        <w:pStyle w:val="11"/>
        <w:spacing w:before="3"/>
      </w:pPr>
      <w:r>
        <w:t>Ценностинаучного</w:t>
      </w:r>
      <w:r>
        <w:rPr>
          <w:spacing w:val="-2"/>
        </w:rPr>
        <w:t>познания:</w:t>
      </w:r>
    </w:p>
    <w:p w14:paraId="2898DFE8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before="29" w:line="264" w:lineRule="auto"/>
        <w:ind w:right="117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0BD291EA" w14:textId="77777777" w:rsidR="00D26224" w:rsidRDefault="00C56DDA">
      <w:pPr>
        <w:pStyle w:val="a4"/>
        <w:numPr>
          <w:ilvl w:val="0"/>
          <w:numId w:val="7"/>
        </w:numPr>
        <w:tabs>
          <w:tab w:val="left" w:pos="1080"/>
        </w:tabs>
        <w:spacing w:line="264" w:lineRule="auto"/>
        <w:ind w:right="12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28346E30" w14:textId="77777777" w:rsidR="00D26224" w:rsidRDefault="00C56DDA">
      <w:pPr>
        <w:spacing w:before="313"/>
        <w:ind w:left="23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2"/>
          <w:sz w:val="28"/>
        </w:rPr>
        <w:t>РЕЗУЛЬТАТЫ</w:t>
      </w:r>
    </w:p>
    <w:p w14:paraId="7E73F968" w14:textId="77777777" w:rsidR="00D26224" w:rsidRDefault="00C56DDA">
      <w:pPr>
        <w:pStyle w:val="11"/>
        <w:spacing w:before="47"/>
      </w:pPr>
      <w:r>
        <w:t>Познавательныеуниверсальныеучебные</w:t>
      </w:r>
      <w:r>
        <w:rPr>
          <w:spacing w:val="-2"/>
        </w:rPr>
        <w:t>действия:</w:t>
      </w:r>
    </w:p>
    <w:p w14:paraId="4234000B" w14:textId="77777777" w:rsidR="00D26224" w:rsidRDefault="00C56DDA">
      <w:pPr>
        <w:pStyle w:val="a4"/>
        <w:numPr>
          <w:ilvl w:val="0"/>
          <w:numId w:val="6"/>
        </w:numPr>
        <w:tabs>
          <w:tab w:val="left" w:pos="1021"/>
        </w:tabs>
        <w:spacing w:before="29"/>
        <w:ind w:left="1021" w:hanging="301"/>
        <w:jc w:val="both"/>
        <w:rPr>
          <w:i/>
          <w:sz w:val="28"/>
        </w:rPr>
      </w:pPr>
      <w:r>
        <w:rPr>
          <w:i/>
          <w:sz w:val="28"/>
        </w:rPr>
        <w:t>Базовыелогические</w:t>
      </w:r>
      <w:r>
        <w:rPr>
          <w:i/>
          <w:spacing w:val="-2"/>
          <w:sz w:val="28"/>
        </w:rPr>
        <w:t>действия:</w:t>
      </w:r>
    </w:p>
    <w:p w14:paraId="5FF28A2C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76ABB490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343AFECF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20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14:paraId="564E26D6" w14:textId="77777777" w:rsidR="00D26224" w:rsidRDefault="00C56DDA">
      <w:pPr>
        <w:pStyle w:val="a4"/>
        <w:numPr>
          <w:ilvl w:val="1"/>
          <w:numId w:val="6"/>
        </w:numPr>
        <w:tabs>
          <w:tab w:val="left" w:pos="1079"/>
        </w:tabs>
        <w:ind w:left="1079" w:hanging="359"/>
        <w:rPr>
          <w:sz w:val="28"/>
        </w:rPr>
      </w:pPr>
      <w:r>
        <w:rPr>
          <w:sz w:val="28"/>
        </w:rPr>
        <w:t>объединятьчастиобъекта(объекты)поопределённому</w:t>
      </w:r>
      <w:r>
        <w:rPr>
          <w:spacing w:val="-2"/>
          <w:sz w:val="28"/>
        </w:rPr>
        <w:t>признаку;</w:t>
      </w:r>
    </w:p>
    <w:p w14:paraId="0F34BF34" w14:textId="77777777" w:rsidR="00D26224" w:rsidRDefault="00D26224">
      <w:pPr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7597F119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  <w:tab w:val="left" w:pos="2922"/>
          <w:tab w:val="left" w:pos="5171"/>
          <w:tab w:val="left" w:pos="6644"/>
          <w:tab w:val="left" w:pos="7565"/>
        </w:tabs>
        <w:spacing w:before="63" w:line="264" w:lineRule="auto"/>
        <w:ind w:right="113"/>
        <w:jc w:val="left"/>
        <w:rPr>
          <w:sz w:val="28"/>
        </w:rPr>
      </w:pPr>
      <w:r>
        <w:rPr>
          <w:spacing w:val="-2"/>
          <w:sz w:val="28"/>
        </w:rPr>
        <w:lastRenderedPageBreak/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классификации, </w:t>
      </w:r>
      <w:r>
        <w:rPr>
          <w:sz w:val="28"/>
        </w:rPr>
        <w:t>классифицировать предложенные объекты;</w:t>
      </w:r>
    </w:p>
    <w:p w14:paraId="610949A9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  <w:tab w:val="left" w:pos="2432"/>
          <w:tab w:val="left" w:pos="4625"/>
          <w:tab w:val="left" w:pos="5037"/>
          <w:tab w:val="left" w:pos="6961"/>
          <w:tab w:val="left" w:pos="7354"/>
        </w:tabs>
        <w:spacing w:before="3" w:line="264" w:lineRule="auto"/>
        <w:ind w:right="113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противоречия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рассматриваемых </w:t>
      </w:r>
      <w:r>
        <w:rPr>
          <w:sz w:val="28"/>
        </w:rPr>
        <w:t>фактах, данных и наблюдениях на основе предложенного алгоритма;</w:t>
      </w:r>
    </w:p>
    <w:p w14:paraId="3C5BC2B8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  <w:tab w:val="left" w:pos="2582"/>
          <w:tab w:val="left" w:pos="4313"/>
          <w:tab w:val="left" w:pos="6232"/>
          <w:tab w:val="left" w:pos="7047"/>
          <w:tab w:val="left" w:pos="8486"/>
        </w:tabs>
        <w:spacing w:line="264" w:lineRule="auto"/>
        <w:ind w:right="11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 </w:t>
      </w:r>
      <w:r>
        <w:rPr>
          <w:sz w:val="28"/>
        </w:rPr>
        <w:t>(практической) задачи на основе предложенного алгоритма.</w:t>
      </w:r>
    </w:p>
    <w:p w14:paraId="2749DD05" w14:textId="77777777" w:rsidR="00D26224" w:rsidRDefault="00C56DDA">
      <w:pPr>
        <w:pStyle w:val="a4"/>
        <w:numPr>
          <w:ilvl w:val="0"/>
          <w:numId w:val="6"/>
        </w:numPr>
        <w:tabs>
          <w:tab w:val="left" w:pos="1021"/>
        </w:tabs>
        <w:ind w:left="1021" w:hanging="301"/>
        <w:rPr>
          <w:i/>
          <w:sz w:val="28"/>
        </w:rPr>
      </w:pPr>
      <w:r>
        <w:rPr>
          <w:i/>
          <w:sz w:val="28"/>
        </w:rPr>
        <w:t>Базовыеисследовательские</w:t>
      </w:r>
      <w:r>
        <w:rPr>
          <w:i/>
          <w:spacing w:val="-2"/>
          <w:sz w:val="28"/>
        </w:rPr>
        <w:t>действия:</w:t>
      </w:r>
    </w:p>
    <w:p w14:paraId="57B0C9EE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33" w:line="264" w:lineRule="auto"/>
        <w:ind w:right="112"/>
        <w:rPr>
          <w:sz w:val="28"/>
        </w:rPr>
      </w:pPr>
      <w:r>
        <w:rPr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</w:t>
      </w:r>
      <w:r>
        <w:rPr>
          <w:spacing w:val="-2"/>
          <w:sz w:val="28"/>
        </w:rPr>
        <w:t>опыты;</w:t>
      </w:r>
    </w:p>
    <w:p w14:paraId="343F8362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20"/>
        <w:rPr>
          <w:sz w:val="28"/>
        </w:rPr>
      </w:pPr>
      <w:r>
        <w:rPr>
          <w:sz w:val="28"/>
        </w:rPr>
        <w:t xml:space="preserve">проявлять интерес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14:paraId="03A00ADE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1" w:lineRule="auto"/>
        <w:ind w:right="121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2DCD85F8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5" w:line="264" w:lineRule="auto"/>
        <w:ind w:right="112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40995216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54EEEB69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05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C9F7AE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 xml:space="preserve">формулировать выводы и подкреплять их доказательствами наоснове результатов проведённого наблюдения (опыта, измерения, </w:t>
      </w:r>
      <w:r>
        <w:rPr>
          <w:spacing w:val="-2"/>
          <w:sz w:val="28"/>
        </w:rPr>
        <w:t>исследования).</w:t>
      </w:r>
    </w:p>
    <w:p w14:paraId="1B2FB491" w14:textId="77777777" w:rsidR="00D26224" w:rsidRDefault="00C56DDA">
      <w:pPr>
        <w:pStyle w:val="a4"/>
        <w:numPr>
          <w:ilvl w:val="0"/>
          <w:numId w:val="6"/>
        </w:numPr>
        <w:tabs>
          <w:tab w:val="left" w:pos="1026"/>
        </w:tabs>
        <w:spacing w:line="321" w:lineRule="exact"/>
        <w:ind w:left="1026" w:hanging="306"/>
        <w:jc w:val="both"/>
        <w:rPr>
          <w:i/>
          <w:sz w:val="28"/>
        </w:rPr>
      </w:pPr>
      <w:r>
        <w:rPr>
          <w:i/>
          <w:sz w:val="28"/>
        </w:rPr>
        <w:t>Работас</w:t>
      </w:r>
      <w:r>
        <w:rPr>
          <w:i/>
          <w:spacing w:val="-2"/>
          <w:sz w:val="28"/>
        </w:rPr>
        <w:t>информацией:</w:t>
      </w:r>
    </w:p>
    <w:p w14:paraId="102ED6F3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31" w:line="264" w:lineRule="auto"/>
        <w:ind w:right="107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6FF8EB8F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представленнуюв явном виде, согласно заданному алгоритму;</w:t>
      </w:r>
    </w:p>
    <w:p w14:paraId="3B71D17F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</w:t>
      </w:r>
      <w:r>
        <w:rPr>
          <w:spacing w:val="-2"/>
          <w:sz w:val="28"/>
        </w:rPr>
        <w:t>проверки;</w:t>
      </w:r>
    </w:p>
    <w:p w14:paraId="187EDB6B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22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14:paraId="55B44906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читатьиинтерпретироватьграфическипредставленнуюинформацию (схему, таблицу, иллюстрацию);</w:t>
      </w:r>
    </w:p>
    <w:p w14:paraId="00624B04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5E49824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63" w:line="264" w:lineRule="auto"/>
        <w:ind w:right="109"/>
        <w:rPr>
          <w:sz w:val="28"/>
        </w:rPr>
      </w:pPr>
      <w:r>
        <w:rPr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14:paraId="3DAD860E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FC9B4E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</w:p>
    <w:p w14:paraId="29DEDF78" w14:textId="77777777" w:rsidR="00D26224" w:rsidRDefault="00C56DDA">
      <w:pPr>
        <w:pStyle w:val="11"/>
        <w:spacing w:before="8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14:paraId="662FDA27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24" w:line="264" w:lineRule="auto"/>
        <w:ind w:right="110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14:paraId="54D10905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7253F282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5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14:paraId="198B626F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134C03E2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21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14:paraId="663DBA7C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14:paraId="69280887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14:paraId="3FDC08F2" w14:textId="77777777" w:rsidR="00D26224" w:rsidRDefault="00C56DDA">
      <w:pPr>
        <w:pStyle w:val="a4"/>
        <w:numPr>
          <w:ilvl w:val="1"/>
          <w:numId w:val="6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14:paraId="775006F3" w14:textId="77777777" w:rsidR="00D26224" w:rsidRDefault="00C56DDA">
      <w:pPr>
        <w:pStyle w:val="11"/>
        <w:spacing w:before="5"/>
      </w:pPr>
      <w:r>
        <w:t>Регулятивныеуниверсальныеучебные</w:t>
      </w:r>
      <w:r>
        <w:rPr>
          <w:spacing w:val="-2"/>
        </w:rPr>
        <w:t>действия:</w:t>
      </w:r>
    </w:p>
    <w:p w14:paraId="54278CB7" w14:textId="77777777" w:rsidR="00D26224" w:rsidRDefault="00C56DDA">
      <w:pPr>
        <w:pStyle w:val="a4"/>
        <w:numPr>
          <w:ilvl w:val="0"/>
          <w:numId w:val="5"/>
        </w:numPr>
        <w:tabs>
          <w:tab w:val="left" w:pos="1021"/>
        </w:tabs>
        <w:spacing w:before="28"/>
        <w:ind w:left="1021" w:hanging="301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14:paraId="0C4E2CD0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9" w:line="264" w:lineRule="auto"/>
        <w:ind w:right="119"/>
        <w:jc w:val="left"/>
        <w:rPr>
          <w:sz w:val="28"/>
        </w:rPr>
      </w:pPr>
      <w:r>
        <w:rPr>
          <w:sz w:val="28"/>
        </w:rPr>
        <w:t>планироватьсамостоятельноилиснебольшойпомощьюучителя действия по решению учебной задачи;</w:t>
      </w:r>
    </w:p>
    <w:p w14:paraId="2E19E35B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"/>
        <w:jc w:val="left"/>
        <w:rPr>
          <w:sz w:val="28"/>
        </w:rPr>
      </w:pPr>
      <w:r>
        <w:rPr>
          <w:sz w:val="28"/>
        </w:rPr>
        <w:t>выстраиватьпоследовательностьвыбранныхдействийи</w:t>
      </w:r>
      <w:r>
        <w:rPr>
          <w:spacing w:val="-2"/>
          <w:sz w:val="28"/>
        </w:rPr>
        <w:t>операций.</w:t>
      </w:r>
    </w:p>
    <w:p w14:paraId="3233F1F3" w14:textId="77777777" w:rsidR="00D26224" w:rsidRDefault="00C56DDA">
      <w:pPr>
        <w:pStyle w:val="a4"/>
        <w:numPr>
          <w:ilvl w:val="0"/>
          <w:numId w:val="5"/>
        </w:numPr>
        <w:tabs>
          <w:tab w:val="left" w:pos="1021"/>
        </w:tabs>
        <w:spacing w:before="34"/>
        <w:ind w:left="1021" w:hanging="301"/>
        <w:rPr>
          <w:i/>
          <w:sz w:val="28"/>
        </w:rPr>
      </w:pPr>
      <w:r>
        <w:rPr>
          <w:i/>
          <w:sz w:val="28"/>
        </w:rPr>
        <w:t>Самоконтрольи</w:t>
      </w:r>
      <w:r>
        <w:rPr>
          <w:i/>
          <w:spacing w:val="-2"/>
          <w:sz w:val="28"/>
        </w:rPr>
        <w:t>самооценка:</w:t>
      </w:r>
    </w:p>
    <w:p w14:paraId="0DD5D398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3"/>
        <w:jc w:val="left"/>
        <w:rPr>
          <w:sz w:val="28"/>
        </w:rPr>
      </w:pPr>
      <w:r>
        <w:rPr>
          <w:sz w:val="28"/>
        </w:rPr>
        <w:t>осуществлятьконтрольпроцессаирезультатасвоей</w:t>
      </w:r>
      <w:r>
        <w:rPr>
          <w:spacing w:val="-2"/>
          <w:sz w:val="28"/>
        </w:rPr>
        <w:t>деятельности;</w:t>
      </w:r>
    </w:p>
    <w:p w14:paraId="5F23194D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9"/>
        <w:jc w:val="left"/>
        <w:rPr>
          <w:sz w:val="28"/>
        </w:rPr>
      </w:pPr>
      <w:r>
        <w:rPr>
          <w:sz w:val="28"/>
        </w:rPr>
        <w:t>находитьошибкивсвоейработеиустанавливатьих</w:t>
      </w:r>
      <w:r>
        <w:rPr>
          <w:spacing w:val="-2"/>
          <w:sz w:val="28"/>
        </w:rPr>
        <w:t>причины;</w:t>
      </w:r>
    </w:p>
    <w:p w14:paraId="608E89D2" w14:textId="77777777" w:rsidR="00D26224" w:rsidRDefault="00D26224">
      <w:pPr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74A17E0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корректировать свои действия при необходимости (с небольшой помощью учителя);</w:t>
      </w:r>
    </w:p>
    <w:p w14:paraId="5082DD5E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477335B1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 оценку с оценкой учителя;</w:t>
      </w:r>
    </w:p>
    <w:p w14:paraId="29DF9946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14:paraId="0207E155" w14:textId="77777777" w:rsidR="00D26224" w:rsidRDefault="00C56DDA">
      <w:pPr>
        <w:pStyle w:val="11"/>
      </w:pPr>
      <w:r>
        <w:t>Совместная</w:t>
      </w:r>
      <w:r>
        <w:rPr>
          <w:spacing w:val="-2"/>
        </w:rPr>
        <w:t>деятельность:</w:t>
      </w:r>
    </w:p>
    <w:p w14:paraId="035C37A0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8" w:line="264" w:lineRule="auto"/>
        <w:ind w:right="114"/>
        <w:rPr>
          <w:sz w:val="28"/>
        </w:rPr>
      </w:pPr>
      <w:r>
        <w:rPr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14:paraId="03CE9C05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28441A57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14:paraId="57B33E78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127063C1" w14:textId="77777777" w:rsidR="00D26224" w:rsidRDefault="00C56DDA">
      <w:pPr>
        <w:pStyle w:val="a4"/>
        <w:numPr>
          <w:ilvl w:val="1"/>
          <w:numId w:val="5"/>
        </w:numPr>
        <w:tabs>
          <w:tab w:val="left" w:pos="1079"/>
        </w:tabs>
        <w:spacing w:line="322" w:lineRule="exact"/>
        <w:ind w:left="1079" w:hanging="359"/>
        <w:rPr>
          <w:sz w:val="28"/>
        </w:rPr>
      </w:pPr>
      <w:r>
        <w:rPr>
          <w:sz w:val="28"/>
        </w:rPr>
        <w:t>ответственновыполнятьсвоючасть</w:t>
      </w:r>
      <w:r>
        <w:rPr>
          <w:spacing w:val="-2"/>
          <w:sz w:val="28"/>
        </w:rPr>
        <w:t>работы.</w:t>
      </w:r>
    </w:p>
    <w:p w14:paraId="7CAF94A3" w14:textId="77777777" w:rsidR="00D26224" w:rsidRDefault="00C56DDA">
      <w:pPr>
        <w:spacing w:before="61" w:line="682" w:lineRule="exact"/>
        <w:ind w:left="239" w:right="5138"/>
        <w:rPr>
          <w:b/>
          <w:sz w:val="28"/>
        </w:rPr>
      </w:pPr>
      <w:r>
        <w:rPr>
          <w:b/>
          <w:sz w:val="28"/>
        </w:rPr>
        <w:t>ПРЕДМЕТНЫЕРЕЗУЛЬТАТЫ 1 КЛАСС</w:t>
      </w:r>
    </w:p>
    <w:p w14:paraId="76E633E3" w14:textId="77777777" w:rsidR="00D26224" w:rsidRDefault="00C56DDA">
      <w:pPr>
        <w:pStyle w:val="a3"/>
        <w:spacing w:line="270" w:lineRule="exact"/>
        <w:ind w:left="720" w:firstLine="0"/>
      </w:pPr>
      <w:r>
        <w:t>Кконцуобученияв</w:t>
      </w:r>
      <w:r>
        <w:rPr>
          <w:b/>
        </w:rPr>
        <w:t>1классе</w:t>
      </w:r>
      <w:r>
        <w:t>обучающийся</w:t>
      </w:r>
      <w:r>
        <w:rPr>
          <w:spacing w:val="-2"/>
        </w:rPr>
        <w:t>научится:</w:t>
      </w:r>
    </w:p>
    <w:p w14:paraId="78618346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</w:t>
      </w:r>
      <w:r>
        <w:rPr>
          <w:spacing w:val="-2"/>
          <w:sz w:val="28"/>
        </w:rPr>
        <w:t>природе;</w:t>
      </w:r>
    </w:p>
    <w:p w14:paraId="4FF5FF5A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 xml:space="preserve">воспроизводить название своего населённого пункта, региона, </w:t>
      </w:r>
      <w:r>
        <w:rPr>
          <w:spacing w:val="-2"/>
          <w:sz w:val="28"/>
        </w:rPr>
        <w:t>страны;</w:t>
      </w:r>
    </w:p>
    <w:p w14:paraId="2B520154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</w:t>
      </w:r>
      <w:r>
        <w:rPr>
          <w:spacing w:val="-2"/>
          <w:sz w:val="28"/>
        </w:rPr>
        <w:t>профессий;</w:t>
      </w:r>
    </w:p>
    <w:p w14:paraId="0409C0FF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053DA313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 человеком, иприродные материалы, частирастений(корень, стебель, лист, цветок, плод, семя), группы животных (насекомые, рыбы, птицы, звери);</w:t>
      </w:r>
    </w:p>
    <w:p w14:paraId="28A5B85E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08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животных(насекомые, рыбы, птицы, звери); выделять их наиболее существенные признаки;</w:t>
      </w:r>
    </w:p>
    <w:p w14:paraId="789EA4EB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 xml:space="preserve">применять правила ухода за комнатными растениями и домашними </w:t>
      </w:r>
      <w:r>
        <w:rPr>
          <w:spacing w:val="-2"/>
          <w:sz w:val="28"/>
        </w:rPr>
        <w:t>животными;</w:t>
      </w:r>
    </w:p>
    <w:p w14:paraId="7929C31A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 ииндивидуальные наблюдения (втом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522EC6D6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14:paraId="678EEC76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</w:t>
      </w:r>
      <w:r>
        <w:rPr>
          <w:spacing w:val="-2"/>
          <w:sz w:val="28"/>
        </w:rPr>
        <w:t>местах;</w:t>
      </w:r>
    </w:p>
    <w:p w14:paraId="71125A35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</w:t>
      </w:r>
      <w:r>
        <w:rPr>
          <w:spacing w:val="-2"/>
          <w:sz w:val="28"/>
        </w:rPr>
        <w:t>электроприборами;</w:t>
      </w:r>
    </w:p>
    <w:p w14:paraId="681BA04F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соблюдатьправилаиспользованияэлектронныхсредств,оснащённых </w:t>
      </w:r>
      <w:r>
        <w:rPr>
          <w:spacing w:val="-2"/>
          <w:sz w:val="28"/>
        </w:rPr>
        <w:t>экраном;</w:t>
      </w:r>
    </w:p>
    <w:p w14:paraId="06E1D6B0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/>
        <w:jc w:val="left"/>
        <w:rPr>
          <w:sz w:val="28"/>
        </w:rPr>
      </w:pPr>
      <w:r>
        <w:rPr>
          <w:sz w:val="28"/>
        </w:rPr>
        <w:t>соблюдатьправилаздоровогопитанияиличной</w:t>
      </w:r>
      <w:r>
        <w:rPr>
          <w:spacing w:val="-2"/>
          <w:sz w:val="28"/>
        </w:rPr>
        <w:t>гигиены;</w:t>
      </w:r>
    </w:p>
    <w:p w14:paraId="20F5C534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9"/>
        <w:jc w:val="left"/>
        <w:rPr>
          <w:sz w:val="28"/>
        </w:rPr>
      </w:pPr>
      <w:r>
        <w:rPr>
          <w:sz w:val="28"/>
        </w:rPr>
        <w:t>соблюдатьправилабезопасногоповедения</w:t>
      </w:r>
      <w:r>
        <w:rPr>
          <w:spacing w:val="-2"/>
          <w:sz w:val="28"/>
        </w:rPr>
        <w:t>пешехода;</w:t>
      </w:r>
    </w:p>
    <w:p w14:paraId="0F9B1643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3"/>
        <w:jc w:val="left"/>
        <w:rPr>
          <w:sz w:val="28"/>
        </w:rPr>
      </w:pPr>
      <w:r>
        <w:rPr>
          <w:sz w:val="28"/>
        </w:rPr>
        <w:t>соблюдатьправилабезопасногоповеденияв</w:t>
      </w:r>
      <w:r>
        <w:rPr>
          <w:spacing w:val="-2"/>
          <w:sz w:val="28"/>
        </w:rPr>
        <w:t>природе;</w:t>
      </w:r>
    </w:p>
    <w:p w14:paraId="4BB1CEEC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F5C119E" w14:textId="77777777" w:rsidR="00D26224" w:rsidRDefault="00C56DDA">
      <w:pPr>
        <w:spacing w:before="300"/>
        <w:ind w:left="239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4"/>
          <w:sz w:val="28"/>
        </w:rPr>
        <w:t>КЛАСС</w:t>
      </w:r>
    </w:p>
    <w:p w14:paraId="0A1CCB18" w14:textId="77777777" w:rsidR="00D26224" w:rsidRDefault="00C56DDA">
      <w:pPr>
        <w:pStyle w:val="a3"/>
        <w:spacing w:before="29"/>
        <w:ind w:left="720" w:firstLine="0"/>
        <w:jc w:val="left"/>
      </w:pPr>
      <w:r>
        <w:t>Кконцуобученияво</w:t>
      </w:r>
      <w:r>
        <w:rPr>
          <w:b/>
        </w:rPr>
        <w:t>2классе</w:t>
      </w:r>
      <w:r>
        <w:t>обучающийся</w:t>
      </w:r>
      <w:r>
        <w:rPr>
          <w:spacing w:val="-2"/>
        </w:rPr>
        <w:t>научится:</w:t>
      </w:r>
    </w:p>
    <w:p w14:paraId="0DA81264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3" w:line="261" w:lineRule="auto"/>
        <w:ind w:right="109"/>
        <w:jc w:val="left"/>
        <w:rPr>
          <w:sz w:val="28"/>
        </w:rPr>
      </w:pPr>
      <w:r>
        <w:rPr>
          <w:sz w:val="28"/>
        </w:rPr>
        <w:t>находитьРоссиюнакартемира,накартеРоссии-Москву,свойрегион и его главный город;</w:t>
      </w:r>
    </w:p>
    <w:p w14:paraId="03D6426D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4" w:line="264" w:lineRule="auto"/>
        <w:ind w:right="121"/>
        <w:jc w:val="left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 герб, флаг) и своего региона;</w:t>
      </w:r>
    </w:p>
    <w:p w14:paraId="4DBEF6A3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2" w:line="264" w:lineRule="auto"/>
        <w:ind w:right="118"/>
        <w:jc w:val="left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3208970B" w14:textId="77777777" w:rsidR="00D26224" w:rsidRDefault="00D26224">
      <w:pPr>
        <w:spacing w:line="264" w:lineRule="auto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0E9753F2" w14:textId="77777777" w:rsidR="00D26224" w:rsidRDefault="00C56DDA">
      <w:pPr>
        <w:pStyle w:val="a3"/>
        <w:spacing w:before="63" w:line="264" w:lineRule="auto"/>
        <w:ind w:right="119" w:firstLine="0"/>
      </w:pPr>
      <w:r>
        <w:lastRenderedPageBreak/>
        <w:t>соблюдать правила нравственного поведения в социуме и на</w:t>
      </w:r>
      <w:r>
        <w:rPr>
          <w:spacing w:val="-2"/>
        </w:rPr>
        <w:t>природе;</w:t>
      </w:r>
    </w:p>
    <w:p w14:paraId="5E7C214F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</w:t>
      </w:r>
      <w:r>
        <w:rPr>
          <w:spacing w:val="-2"/>
          <w:sz w:val="28"/>
        </w:rPr>
        <w:t>мире;</w:t>
      </w:r>
    </w:p>
    <w:p w14:paraId="5B16CEF4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</w:t>
      </w:r>
      <w:r>
        <w:rPr>
          <w:spacing w:val="-2"/>
          <w:sz w:val="28"/>
        </w:rPr>
        <w:t>края;</w:t>
      </w:r>
    </w:p>
    <w:p w14:paraId="150E5F21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20"/>
        <w:rPr>
          <w:sz w:val="28"/>
        </w:rPr>
      </w:pPr>
      <w:r>
        <w:rPr>
          <w:sz w:val="28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63642B76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14E429BB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0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1021B8F0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78C08608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6"/>
        <w:rPr>
          <w:sz w:val="28"/>
        </w:rPr>
      </w:pPr>
      <w:r>
        <w:rPr>
          <w:sz w:val="28"/>
        </w:rPr>
        <w:t>группировать изученные объекты живой и неживой природы по предложенным признакам;</w:t>
      </w:r>
    </w:p>
    <w:p w14:paraId="0CE2DF9D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 xml:space="preserve">сравнивать объекты живой и неживой природы на основе внешних </w:t>
      </w:r>
      <w:r>
        <w:rPr>
          <w:spacing w:val="-2"/>
          <w:sz w:val="28"/>
        </w:rPr>
        <w:t>признаков;</w:t>
      </w:r>
    </w:p>
    <w:p w14:paraId="76A94381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9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 Солнцу, компасу;</w:t>
      </w:r>
    </w:p>
    <w:p w14:paraId="568F91EA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природеи обществе;</w:t>
      </w:r>
    </w:p>
    <w:p w14:paraId="5CDDA721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использовать для ответов на вопросы небольшие тексты о природе и </w:t>
      </w:r>
      <w:r>
        <w:rPr>
          <w:spacing w:val="-2"/>
          <w:sz w:val="28"/>
        </w:rPr>
        <w:t>обществе;</w:t>
      </w:r>
    </w:p>
    <w:p w14:paraId="3E61971F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09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40EF5CF3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line="264" w:lineRule="auto"/>
        <w:ind w:right="115"/>
        <w:rPr>
          <w:sz w:val="28"/>
        </w:rPr>
      </w:pPr>
      <w:r>
        <w:rPr>
          <w:sz w:val="28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39CDA434" w14:textId="77777777" w:rsidR="00D26224" w:rsidRDefault="00C56DDA">
      <w:pPr>
        <w:pStyle w:val="a4"/>
        <w:numPr>
          <w:ilvl w:val="1"/>
          <w:numId w:val="5"/>
        </w:numPr>
        <w:tabs>
          <w:tab w:val="left" w:pos="1079"/>
        </w:tabs>
        <w:spacing w:before="1"/>
        <w:ind w:left="1079" w:hanging="359"/>
        <w:rPr>
          <w:sz w:val="28"/>
        </w:rPr>
      </w:pPr>
      <w:r>
        <w:rPr>
          <w:sz w:val="28"/>
        </w:rPr>
        <w:t>соблюдатьрежимдняи</w:t>
      </w:r>
      <w:r>
        <w:rPr>
          <w:spacing w:val="-2"/>
          <w:sz w:val="28"/>
        </w:rPr>
        <w:t>питания;</w:t>
      </w:r>
    </w:p>
    <w:p w14:paraId="21213523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34" w:line="261" w:lineRule="auto"/>
        <w:ind w:right="112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 доступа в информационно-телекоммуникационную сеть Интернет;</w:t>
      </w:r>
    </w:p>
    <w:p w14:paraId="120035D1" w14:textId="77777777" w:rsidR="00D26224" w:rsidRDefault="00D26224">
      <w:pPr>
        <w:spacing w:line="261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2D1D4BF3" w14:textId="77777777" w:rsidR="00D26224" w:rsidRDefault="00C56DDA">
      <w:pPr>
        <w:pStyle w:val="a4"/>
        <w:numPr>
          <w:ilvl w:val="1"/>
          <w:numId w:val="5"/>
        </w:numPr>
        <w:tabs>
          <w:tab w:val="left" w:pos="1080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57F76585" w14:textId="77777777" w:rsidR="00D26224" w:rsidRDefault="00C56DDA">
      <w:pPr>
        <w:spacing w:before="300"/>
        <w:ind w:left="239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4"/>
          <w:sz w:val="28"/>
        </w:rPr>
        <w:t>КЛАСС</w:t>
      </w:r>
    </w:p>
    <w:p w14:paraId="48FE7AA7" w14:textId="77777777" w:rsidR="00D26224" w:rsidRDefault="00C56DDA">
      <w:pPr>
        <w:pStyle w:val="a3"/>
        <w:spacing w:before="29"/>
        <w:ind w:left="720" w:firstLine="0"/>
      </w:pPr>
      <w:r>
        <w:t>Кконцуобученияв</w:t>
      </w:r>
      <w:r>
        <w:rPr>
          <w:b/>
        </w:rPr>
        <w:t>3классе</w:t>
      </w:r>
      <w:r>
        <w:t>обучающийся</w:t>
      </w:r>
      <w:r>
        <w:rPr>
          <w:spacing w:val="-2"/>
        </w:rPr>
        <w:t>научится:</w:t>
      </w:r>
    </w:p>
    <w:p w14:paraId="65B4429D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различатьгосударственнуюсимволикуРоссийскойФедерации(гимн, герб, флаг); проявлять уважение к государственным символамРоссии и своего региона;</w:t>
      </w:r>
    </w:p>
    <w:p w14:paraId="4F6C7B18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09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0FBB1D71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14:paraId="186523BD" w14:textId="77777777" w:rsidR="00D26224" w:rsidRDefault="00C56DDA">
      <w:pPr>
        <w:pStyle w:val="a4"/>
        <w:numPr>
          <w:ilvl w:val="0"/>
          <w:numId w:val="4"/>
        </w:numPr>
        <w:tabs>
          <w:tab w:val="left" w:pos="1079"/>
        </w:tabs>
        <w:spacing w:before="1"/>
        <w:ind w:left="1079" w:hanging="359"/>
        <w:rPr>
          <w:sz w:val="28"/>
        </w:rPr>
      </w:pPr>
      <w:r>
        <w:rPr>
          <w:sz w:val="28"/>
        </w:rPr>
        <w:t>показыватьнакартемираматерики,изученныестраны</w:t>
      </w:r>
      <w:r>
        <w:rPr>
          <w:spacing w:val="-2"/>
          <w:sz w:val="28"/>
        </w:rPr>
        <w:t>мира;</w:t>
      </w:r>
    </w:p>
    <w:p w14:paraId="7B18B929" w14:textId="77777777" w:rsidR="00D26224" w:rsidRDefault="00C56DDA">
      <w:pPr>
        <w:pStyle w:val="a4"/>
        <w:numPr>
          <w:ilvl w:val="0"/>
          <w:numId w:val="4"/>
        </w:numPr>
        <w:tabs>
          <w:tab w:val="left" w:pos="1079"/>
        </w:tabs>
        <w:spacing w:before="29"/>
        <w:ind w:left="1079" w:hanging="359"/>
        <w:rPr>
          <w:sz w:val="28"/>
        </w:rPr>
      </w:pPr>
      <w:r>
        <w:rPr>
          <w:sz w:val="28"/>
        </w:rPr>
        <w:t>различатьрасходыидоходысемейного</w:t>
      </w:r>
      <w:r>
        <w:rPr>
          <w:spacing w:val="-2"/>
          <w:sz w:val="28"/>
        </w:rPr>
        <w:t>бюджета;</w:t>
      </w:r>
    </w:p>
    <w:p w14:paraId="7E84603D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распознаватьизученныеобъектыприродыпоихописанию,рисункам и фотографиям, различать их в окружающем мире;</w:t>
      </w:r>
    </w:p>
    <w:p w14:paraId="376CF83A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6A7B8A7B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9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 простейшую классификацию;</w:t>
      </w:r>
    </w:p>
    <w:p w14:paraId="207C807B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7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14:paraId="6359A275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ихсущественные признаки и характерные </w:t>
      </w:r>
      <w:r>
        <w:rPr>
          <w:spacing w:val="-2"/>
          <w:sz w:val="28"/>
        </w:rPr>
        <w:t>свойства;</w:t>
      </w:r>
    </w:p>
    <w:p w14:paraId="00BA500E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5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069DCBA2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вприроде, организме человека;</w:t>
      </w:r>
    </w:p>
    <w:p w14:paraId="6E99AF36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6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18E39A25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6E9D4AD7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234D0C4C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4" w:line="261" w:lineRule="auto"/>
        <w:ind w:right="120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14:paraId="5DDD928E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4" w:line="264" w:lineRule="auto"/>
        <w:ind w:right="109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4C2E5A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"/>
        <w:jc w:val="left"/>
        <w:rPr>
          <w:sz w:val="28"/>
        </w:rPr>
      </w:pPr>
      <w:r>
        <w:rPr>
          <w:sz w:val="28"/>
        </w:rPr>
        <w:t>соблюдатьосновыпрофилактики</w:t>
      </w:r>
      <w:r>
        <w:rPr>
          <w:spacing w:val="-2"/>
          <w:sz w:val="28"/>
        </w:rPr>
        <w:t>заболеваний;</w:t>
      </w:r>
    </w:p>
    <w:p w14:paraId="3D9AE13A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4"/>
        <w:jc w:val="left"/>
        <w:rPr>
          <w:sz w:val="28"/>
        </w:rPr>
      </w:pPr>
      <w:r>
        <w:rPr>
          <w:sz w:val="28"/>
        </w:rPr>
        <w:t>соблюдатьправилабезопасногоповеденияводворежилого</w:t>
      </w:r>
      <w:r>
        <w:rPr>
          <w:spacing w:val="-2"/>
          <w:sz w:val="28"/>
        </w:rPr>
        <w:t>дома;</w:t>
      </w:r>
    </w:p>
    <w:p w14:paraId="79BF4030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8"/>
        <w:jc w:val="left"/>
        <w:rPr>
          <w:sz w:val="28"/>
        </w:rPr>
      </w:pPr>
      <w:r>
        <w:rPr>
          <w:sz w:val="28"/>
        </w:rPr>
        <w:t>соблюдатьправиланравственногоповеденияна</w:t>
      </w:r>
      <w:r>
        <w:rPr>
          <w:spacing w:val="-2"/>
          <w:sz w:val="28"/>
        </w:rPr>
        <w:t>природе;</w:t>
      </w:r>
    </w:p>
    <w:p w14:paraId="390E74A3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7A9D6D26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6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14:paraId="04714624" w14:textId="77777777" w:rsidR="00D26224" w:rsidRDefault="00C56DDA">
      <w:pPr>
        <w:spacing w:before="304"/>
        <w:ind w:left="239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4"/>
          <w:sz w:val="28"/>
        </w:rPr>
        <w:t>КЛАСС</w:t>
      </w:r>
    </w:p>
    <w:p w14:paraId="089C85F5" w14:textId="77777777" w:rsidR="00D26224" w:rsidRDefault="00C56DDA">
      <w:pPr>
        <w:pStyle w:val="a3"/>
        <w:spacing w:before="23"/>
        <w:ind w:left="720" w:firstLine="0"/>
        <w:jc w:val="left"/>
      </w:pPr>
      <w:r>
        <w:t>Кконцуобученияв</w:t>
      </w:r>
      <w:r>
        <w:rPr>
          <w:b/>
        </w:rPr>
        <w:t>4классе</w:t>
      </w:r>
      <w:r>
        <w:t>обучающийся</w:t>
      </w:r>
      <w:r>
        <w:rPr>
          <w:spacing w:val="-2"/>
        </w:rPr>
        <w:t>научится:</w:t>
      </w:r>
    </w:p>
    <w:p w14:paraId="77CBC84A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4" w:line="264" w:lineRule="auto"/>
        <w:ind w:right="120"/>
        <w:jc w:val="left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5FCFB93D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"/>
        <w:jc w:val="left"/>
        <w:rPr>
          <w:sz w:val="28"/>
        </w:rPr>
      </w:pPr>
      <w:r>
        <w:rPr>
          <w:sz w:val="28"/>
        </w:rPr>
        <w:t>соблюдатьправиланравственногоповеденияв</w:t>
      </w:r>
      <w:r>
        <w:rPr>
          <w:spacing w:val="-2"/>
          <w:sz w:val="28"/>
        </w:rPr>
        <w:t>социуме;</w:t>
      </w:r>
    </w:p>
    <w:p w14:paraId="3F024AD4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55FD6F8C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 xml:space="preserve">показывать на исторической карте места изученных исторических </w:t>
      </w:r>
      <w:r>
        <w:rPr>
          <w:spacing w:val="-2"/>
          <w:sz w:val="28"/>
        </w:rPr>
        <w:t>событий;</w:t>
      </w:r>
    </w:p>
    <w:p w14:paraId="76AD211A" w14:textId="77777777" w:rsidR="00D26224" w:rsidRDefault="00C56DDA">
      <w:pPr>
        <w:pStyle w:val="a4"/>
        <w:numPr>
          <w:ilvl w:val="0"/>
          <w:numId w:val="4"/>
        </w:numPr>
        <w:tabs>
          <w:tab w:val="left" w:pos="1079"/>
        </w:tabs>
        <w:spacing w:line="319" w:lineRule="exact"/>
        <w:ind w:left="1079" w:hanging="359"/>
        <w:rPr>
          <w:sz w:val="28"/>
        </w:rPr>
      </w:pPr>
      <w:r>
        <w:rPr>
          <w:sz w:val="28"/>
        </w:rPr>
        <w:t>находитьместоизученныхсобытийна«ленте</w:t>
      </w:r>
      <w:r>
        <w:rPr>
          <w:spacing w:val="-2"/>
          <w:sz w:val="28"/>
        </w:rPr>
        <w:t>времени»;</w:t>
      </w:r>
    </w:p>
    <w:p w14:paraId="6ADBDB14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32" w:line="266" w:lineRule="auto"/>
        <w:ind w:right="116"/>
        <w:rPr>
          <w:sz w:val="28"/>
        </w:rPr>
      </w:pPr>
      <w:r>
        <w:rPr>
          <w:sz w:val="28"/>
        </w:rPr>
        <w:t xml:space="preserve">знать основные права и обязанности гражданина Российской </w:t>
      </w:r>
      <w:r>
        <w:rPr>
          <w:spacing w:val="-2"/>
          <w:sz w:val="28"/>
        </w:rPr>
        <w:t>Федерации;</w:t>
      </w:r>
    </w:p>
    <w:p w14:paraId="0F707931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 веками и периодами истории России;</w:t>
      </w:r>
    </w:p>
    <w:p w14:paraId="68E60811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3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5BD06803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6533343F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 выдвинутому предположению несложные наблюдения, опыты с</w:t>
      </w:r>
    </w:p>
    <w:p w14:paraId="78684A12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53EE980A" w14:textId="77777777" w:rsidR="00D26224" w:rsidRDefault="00C56DDA">
      <w:pPr>
        <w:pStyle w:val="a3"/>
        <w:spacing w:before="63" w:line="264" w:lineRule="auto"/>
        <w:ind w:right="110" w:firstLine="0"/>
      </w:pPr>
      <w:r>
        <w:lastRenderedPageBreak/>
        <w:t>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034B8915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03D6AF1E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4"/>
        <w:rPr>
          <w:sz w:val="28"/>
        </w:rPr>
      </w:pPr>
      <w:r>
        <w:rPr>
          <w:sz w:val="28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5E08C620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1"/>
        <w:rPr>
          <w:sz w:val="28"/>
        </w:rPr>
      </w:pPr>
      <w:r>
        <w:rPr>
          <w:sz w:val="28"/>
        </w:rPr>
        <w:t>сравнивать объекты живой и неживой природы на основе ихвнешних признаков и известных характерных свойств;</w:t>
      </w:r>
    </w:p>
    <w:p w14:paraId="11A59B40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2"/>
        <w:rPr>
          <w:sz w:val="28"/>
        </w:rPr>
      </w:pPr>
      <w:r>
        <w:rPr>
          <w:sz w:val="28"/>
        </w:rPr>
        <w:t>использовать знания о взаимосвязях в природе для объяснения простейшихявлений ипроцессоввприроде(втом числесменыдняи ночи, смены времён года, сезонных изменений в природе своей местности, причины смены природных зон);</w:t>
      </w:r>
    </w:p>
    <w:p w14:paraId="1941A471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64E53C1" w14:textId="77777777" w:rsidR="00D26224" w:rsidRDefault="00C56DDA">
      <w:pPr>
        <w:pStyle w:val="a4"/>
        <w:numPr>
          <w:ilvl w:val="0"/>
          <w:numId w:val="4"/>
        </w:numPr>
        <w:tabs>
          <w:tab w:val="left" w:pos="1079"/>
        </w:tabs>
        <w:spacing w:before="1"/>
        <w:ind w:left="1079" w:hanging="359"/>
        <w:rPr>
          <w:sz w:val="28"/>
        </w:rPr>
      </w:pPr>
      <w:r>
        <w:rPr>
          <w:sz w:val="28"/>
        </w:rPr>
        <w:t>называтьэкологическиепроблемыиопределятьпутиих</w:t>
      </w:r>
      <w:r>
        <w:rPr>
          <w:spacing w:val="-2"/>
          <w:sz w:val="28"/>
        </w:rPr>
        <w:t>решения;</w:t>
      </w:r>
    </w:p>
    <w:p w14:paraId="05EFB848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  <w:tab w:val="left" w:pos="2619"/>
          <w:tab w:val="left" w:pos="3305"/>
          <w:tab w:val="left" w:pos="4955"/>
          <w:tab w:val="left" w:pos="6059"/>
          <w:tab w:val="left" w:pos="7973"/>
        </w:tabs>
        <w:spacing w:before="29" w:line="264" w:lineRule="auto"/>
        <w:ind w:right="118"/>
        <w:jc w:val="left"/>
        <w:rPr>
          <w:sz w:val="28"/>
        </w:rPr>
      </w:pPr>
      <w:r>
        <w:rPr>
          <w:spacing w:val="-2"/>
          <w:sz w:val="28"/>
        </w:rPr>
        <w:t>создавать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</w:t>
      </w:r>
      <w:r>
        <w:rPr>
          <w:sz w:val="28"/>
        </w:rPr>
        <w:tab/>
      </w:r>
      <w:r>
        <w:rPr>
          <w:spacing w:val="-4"/>
          <w:sz w:val="28"/>
        </w:rPr>
        <w:t>плану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 xml:space="preserve">развёрнутые </w:t>
      </w:r>
      <w:r>
        <w:rPr>
          <w:sz w:val="28"/>
        </w:rPr>
        <w:t>высказывания о природе и обществе;</w:t>
      </w:r>
    </w:p>
    <w:p w14:paraId="587D593A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  <w:tab w:val="left" w:pos="2893"/>
          <w:tab w:val="left" w:pos="4389"/>
          <w:tab w:val="left" w:pos="5886"/>
          <w:tab w:val="left" w:pos="7622"/>
          <w:tab w:val="left" w:pos="8265"/>
          <w:tab w:val="left" w:pos="9316"/>
        </w:tabs>
        <w:spacing w:before="2" w:line="264" w:lineRule="auto"/>
        <w:ind w:right="116"/>
        <w:jc w:val="left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поиска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извлечения информации, ответов на вопросы;</w:t>
      </w:r>
    </w:p>
    <w:p w14:paraId="5BD4F350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"/>
        <w:jc w:val="left"/>
        <w:rPr>
          <w:sz w:val="28"/>
        </w:rPr>
      </w:pPr>
      <w:r>
        <w:rPr>
          <w:sz w:val="28"/>
        </w:rPr>
        <w:t>соблюдатьправиланравственногоповеденияна</w:t>
      </w:r>
      <w:r>
        <w:rPr>
          <w:spacing w:val="-2"/>
          <w:sz w:val="28"/>
        </w:rPr>
        <w:t>природе;</w:t>
      </w:r>
    </w:p>
    <w:p w14:paraId="13873DD3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здоровьяи жизни человека;</w:t>
      </w:r>
    </w:p>
    <w:p w14:paraId="465B817F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</w:r>
    </w:p>
    <w:p w14:paraId="3F83C7AB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 xml:space="preserve">соблюдать правила безопасного поведения при езде на велосипеде, </w:t>
      </w:r>
      <w:r>
        <w:rPr>
          <w:spacing w:val="-2"/>
          <w:sz w:val="28"/>
        </w:rPr>
        <w:t>самокате;</w:t>
      </w:r>
    </w:p>
    <w:p w14:paraId="3D8FBF7E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  <w:tab w:val="left" w:pos="4184"/>
          <w:tab w:val="left" w:pos="6502"/>
          <w:tab w:val="left" w:pos="7438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 xml:space="preserve">осуществлять безопасный поиск образовательных ресурсов и </w:t>
      </w:r>
      <w:r>
        <w:rPr>
          <w:spacing w:val="-2"/>
          <w:sz w:val="28"/>
        </w:rPr>
        <w:t>верифицированной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информационно- </w:t>
      </w:r>
      <w:r>
        <w:rPr>
          <w:sz w:val="28"/>
        </w:rPr>
        <w:t>телекоммуникационной сети Интернете;</w:t>
      </w:r>
    </w:p>
    <w:p w14:paraId="4EB20C7B" w14:textId="77777777" w:rsidR="00D26224" w:rsidRDefault="00C56DDA">
      <w:pPr>
        <w:pStyle w:val="a4"/>
        <w:numPr>
          <w:ilvl w:val="0"/>
          <w:numId w:val="4"/>
        </w:numPr>
        <w:tabs>
          <w:tab w:val="left" w:pos="1080"/>
        </w:tabs>
        <w:spacing w:line="264" w:lineRule="auto"/>
        <w:ind w:right="118"/>
        <w:rPr>
          <w:sz w:val="28"/>
        </w:rPr>
      </w:pPr>
      <w:r>
        <w:rPr>
          <w:sz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1F959E02" w14:textId="77777777" w:rsidR="00D26224" w:rsidRDefault="00D26224">
      <w:pPr>
        <w:spacing w:line="264" w:lineRule="auto"/>
        <w:jc w:val="both"/>
        <w:rPr>
          <w:sz w:val="28"/>
        </w:rPr>
        <w:sectPr w:rsidR="00D26224">
          <w:pgSz w:w="11910" w:h="16390"/>
          <w:pgMar w:top="1060" w:right="740" w:bottom="280" w:left="1580" w:header="720" w:footer="720" w:gutter="0"/>
          <w:cols w:space="720"/>
        </w:sectPr>
      </w:pPr>
    </w:p>
    <w:p w14:paraId="49DB659A" w14:textId="77777777" w:rsidR="00D26224" w:rsidRDefault="00C56DDA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D26224" w14:paraId="2461805C" w14:textId="77777777">
        <w:trPr>
          <w:trHeight w:val="359"/>
        </w:trPr>
        <w:tc>
          <w:tcPr>
            <w:tcW w:w="1124" w:type="dxa"/>
            <w:vMerge w:val="restart"/>
          </w:tcPr>
          <w:p w14:paraId="00D5AB9A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024E094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14:paraId="41C858F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E0AFBB3" w14:textId="77777777" w:rsidR="00D26224" w:rsidRDefault="00C56DD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4666E814" w14:textId="77777777" w:rsidR="00D26224" w:rsidRDefault="00C56DD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4" w:type="dxa"/>
            <w:vMerge w:val="restart"/>
          </w:tcPr>
          <w:p w14:paraId="74E2303D" w14:textId="77777777" w:rsidR="00D26224" w:rsidRDefault="00C56DDA">
            <w:pPr>
              <w:pStyle w:val="TableParagraph"/>
              <w:spacing w:before="40" w:line="276" w:lineRule="auto"/>
              <w:ind w:left="236" w:right="5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26224" w14:paraId="1CF60677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4B8607FD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6FED4215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C0D2346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1F0F3A2E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14:paraId="2637B308" w14:textId="77777777" w:rsidR="00D26224" w:rsidRDefault="00C56DDA">
            <w:pPr>
              <w:pStyle w:val="TableParagraph"/>
              <w:spacing w:before="174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41DBF5D9" w14:textId="77777777" w:rsidR="00D26224" w:rsidRDefault="00C56DD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E736BA9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5BA29A67" w14:textId="77777777">
        <w:trPr>
          <w:trHeight w:val="359"/>
        </w:trPr>
        <w:tc>
          <w:tcPr>
            <w:tcW w:w="13724" w:type="dxa"/>
            <w:gridSpan w:val="6"/>
          </w:tcPr>
          <w:p w14:paraId="2562D56E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 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26224" w14:paraId="2FFD6D5E" w14:textId="77777777">
        <w:trPr>
          <w:trHeight w:val="364"/>
        </w:trPr>
        <w:tc>
          <w:tcPr>
            <w:tcW w:w="1124" w:type="dxa"/>
          </w:tcPr>
          <w:p w14:paraId="080A392A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0" w:type="dxa"/>
          </w:tcPr>
          <w:p w14:paraId="0B3FA846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Школа.Школьная</w:t>
            </w:r>
            <w:r>
              <w:rPr>
                <w:spacing w:val="-2"/>
                <w:sz w:val="24"/>
              </w:rPr>
              <w:t>жизнь.</w:t>
            </w:r>
          </w:p>
        </w:tc>
        <w:tc>
          <w:tcPr>
            <w:tcW w:w="1565" w:type="dxa"/>
          </w:tcPr>
          <w:p w14:paraId="242738C2" w14:textId="77777777" w:rsidR="00D26224" w:rsidRDefault="00C56DDA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14:paraId="0FB92E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2EAF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005F7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17D4245" w14:textId="77777777">
        <w:trPr>
          <w:trHeight w:val="677"/>
        </w:trPr>
        <w:tc>
          <w:tcPr>
            <w:tcW w:w="1124" w:type="dxa"/>
          </w:tcPr>
          <w:p w14:paraId="28597E0D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0" w:type="dxa"/>
          </w:tcPr>
          <w:p w14:paraId="0C457678" w14:textId="77777777" w:rsidR="00D26224" w:rsidRDefault="00C56DDA">
            <w:pPr>
              <w:pStyle w:val="TableParagraph"/>
              <w:spacing w:before="7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Семья.Взаимоотношенияи взаимопомощь в семье.</w:t>
            </w:r>
          </w:p>
        </w:tc>
        <w:tc>
          <w:tcPr>
            <w:tcW w:w="1565" w:type="dxa"/>
          </w:tcPr>
          <w:p w14:paraId="5FDE807B" w14:textId="77777777" w:rsidR="00D26224" w:rsidRDefault="00C56DDA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14:paraId="75F3D2E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5F01C6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77D6AF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ECFEF99" w14:textId="77777777">
        <w:trPr>
          <w:trHeight w:val="364"/>
        </w:trPr>
        <w:tc>
          <w:tcPr>
            <w:tcW w:w="1124" w:type="dxa"/>
          </w:tcPr>
          <w:p w14:paraId="6D644846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0" w:type="dxa"/>
          </w:tcPr>
          <w:p w14:paraId="3B35A555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Россия- наша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1565" w:type="dxa"/>
          </w:tcPr>
          <w:p w14:paraId="14148A1E" w14:textId="77777777" w:rsidR="00D26224" w:rsidRDefault="00C56DDA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14:paraId="73036B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53B30D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ACDA8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C781B53" w14:textId="77777777">
        <w:trPr>
          <w:trHeight w:val="552"/>
        </w:trPr>
        <w:tc>
          <w:tcPr>
            <w:tcW w:w="5714" w:type="dxa"/>
            <w:gridSpan w:val="2"/>
          </w:tcPr>
          <w:p w14:paraId="7A27813E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14:paraId="58961E5C" w14:textId="77777777" w:rsidR="00D26224" w:rsidRDefault="00C56DD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445" w:type="dxa"/>
            <w:gridSpan w:val="3"/>
          </w:tcPr>
          <w:p w14:paraId="12178C9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B360AD4" w14:textId="77777777">
        <w:trPr>
          <w:trHeight w:val="364"/>
        </w:trPr>
        <w:tc>
          <w:tcPr>
            <w:tcW w:w="13724" w:type="dxa"/>
            <w:gridSpan w:val="6"/>
          </w:tcPr>
          <w:p w14:paraId="16BCFCAC" w14:textId="77777777" w:rsidR="00D26224" w:rsidRDefault="00C56DD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 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26224" w14:paraId="449A4AAD" w14:textId="77777777">
        <w:trPr>
          <w:trHeight w:val="998"/>
        </w:trPr>
        <w:tc>
          <w:tcPr>
            <w:tcW w:w="1124" w:type="dxa"/>
          </w:tcPr>
          <w:p w14:paraId="134A57A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610BBF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0" w:type="dxa"/>
          </w:tcPr>
          <w:p w14:paraId="6B08C674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Природа-средаобитания </w:t>
            </w:r>
            <w:r>
              <w:rPr>
                <w:spacing w:val="-2"/>
                <w:sz w:val="24"/>
              </w:rPr>
              <w:t>человека.</w:t>
            </w:r>
          </w:p>
          <w:p w14:paraId="4AB23F69" w14:textId="77777777" w:rsidR="00D26224" w:rsidRDefault="00C56DDA">
            <w:pPr>
              <w:pStyle w:val="TableParagraph"/>
              <w:spacing w:before="11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 xml:space="preserve">Взаимосвязимеждучеловекоми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1565" w:type="dxa"/>
          </w:tcPr>
          <w:p w14:paraId="33376EF2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0A7FE8C" w14:textId="77777777" w:rsidR="00D26224" w:rsidRDefault="00C56DDA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9" w:type="dxa"/>
          </w:tcPr>
          <w:p w14:paraId="77DD296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897D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79D9C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72C832C" w14:textId="77777777">
        <w:trPr>
          <w:trHeight w:val="676"/>
        </w:trPr>
        <w:tc>
          <w:tcPr>
            <w:tcW w:w="1124" w:type="dxa"/>
          </w:tcPr>
          <w:p w14:paraId="6E2F9E1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0" w:type="dxa"/>
          </w:tcPr>
          <w:p w14:paraId="33D1EBD8" w14:textId="77777777" w:rsidR="00D26224" w:rsidRDefault="00C56DDA">
            <w:pPr>
              <w:pStyle w:val="TableParagraph"/>
              <w:spacing w:before="6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Растительныймир.Растения ближайшего окружения.</w:t>
            </w:r>
          </w:p>
        </w:tc>
        <w:tc>
          <w:tcPr>
            <w:tcW w:w="1565" w:type="dxa"/>
          </w:tcPr>
          <w:p w14:paraId="17519C8E" w14:textId="77777777" w:rsidR="00D26224" w:rsidRDefault="00C56DDA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14:paraId="30EFBA5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CBA13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9F5D65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CAEB4E5" w14:textId="77777777">
        <w:trPr>
          <w:trHeight w:val="682"/>
        </w:trPr>
        <w:tc>
          <w:tcPr>
            <w:tcW w:w="1124" w:type="dxa"/>
          </w:tcPr>
          <w:p w14:paraId="11B11856" w14:textId="77777777" w:rsidR="00D26224" w:rsidRDefault="00C56D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0" w:type="dxa"/>
          </w:tcPr>
          <w:p w14:paraId="51FF5D8E" w14:textId="77777777" w:rsidR="00D26224" w:rsidRDefault="00C56DDA">
            <w:pPr>
              <w:pStyle w:val="TableParagraph"/>
              <w:spacing w:before="11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 xml:space="preserve">Мирживотных.Разныегруппы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1565" w:type="dxa"/>
          </w:tcPr>
          <w:p w14:paraId="4CB4E0E9" w14:textId="77777777" w:rsidR="00D26224" w:rsidRDefault="00C56DDA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14:paraId="522519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4578D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DD62DF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50E0204" w14:textId="77777777">
        <w:trPr>
          <w:trHeight w:val="556"/>
        </w:trPr>
        <w:tc>
          <w:tcPr>
            <w:tcW w:w="5714" w:type="dxa"/>
            <w:gridSpan w:val="2"/>
          </w:tcPr>
          <w:p w14:paraId="555EB6AB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14:paraId="2D92932B" w14:textId="77777777" w:rsidR="00D26224" w:rsidRDefault="00C56DDA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445" w:type="dxa"/>
            <w:gridSpan w:val="3"/>
          </w:tcPr>
          <w:p w14:paraId="6B2492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1B360DD" w14:textId="77777777">
        <w:trPr>
          <w:trHeight w:val="360"/>
        </w:trPr>
        <w:tc>
          <w:tcPr>
            <w:tcW w:w="13724" w:type="dxa"/>
            <w:gridSpan w:val="6"/>
          </w:tcPr>
          <w:p w14:paraId="35705681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Правилабезопасной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D26224" w14:paraId="14CD5437" w14:textId="77777777">
        <w:trPr>
          <w:trHeight w:val="364"/>
        </w:trPr>
        <w:tc>
          <w:tcPr>
            <w:tcW w:w="1124" w:type="dxa"/>
          </w:tcPr>
          <w:p w14:paraId="4997DB7F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0" w:type="dxa"/>
          </w:tcPr>
          <w:p w14:paraId="61CC6F7A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Режимдня</w:t>
            </w:r>
            <w:r>
              <w:rPr>
                <w:spacing w:val="-2"/>
                <w:sz w:val="24"/>
              </w:rPr>
              <w:t>школьника.</w:t>
            </w:r>
          </w:p>
        </w:tc>
        <w:tc>
          <w:tcPr>
            <w:tcW w:w="1565" w:type="dxa"/>
          </w:tcPr>
          <w:p w14:paraId="7ADD7B13" w14:textId="77777777" w:rsidR="00D26224" w:rsidRDefault="00C56DDA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14:paraId="1DC78D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B867C8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1632D4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299E1D0" w14:textId="77777777">
        <w:trPr>
          <w:trHeight w:val="671"/>
        </w:trPr>
        <w:tc>
          <w:tcPr>
            <w:tcW w:w="1124" w:type="dxa"/>
          </w:tcPr>
          <w:p w14:paraId="24247DC6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0" w:type="dxa"/>
          </w:tcPr>
          <w:p w14:paraId="26F9ECD3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 в быту, безопасность пешехода,безопасностьвсетиИнтернет</w:t>
            </w:r>
          </w:p>
        </w:tc>
        <w:tc>
          <w:tcPr>
            <w:tcW w:w="1565" w:type="dxa"/>
          </w:tcPr>
          <w:p w14:paraId="5CFF1099" w14:textId="77777777" w:rsidR="00D26224" w:rsidRDefault="00C56DDA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9" w:type="dxa"/>
          </w:tcPr>
          <w:p w14:paraId="402CB5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37A82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83BA0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1478E579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D07FEA3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566"/>
        <w:gridCol w:w="1840"/>
        <w:gridCol w:w="1913"/>
        <w:gridCol w:w="2695"/>
      </w:tblGrid>
      <w:tr w:rsidR="00D26224" w14:paraId="070D8DBA" w14:textId="77777777">
        <w:trPr>
          <w:trHeight w:val="556"/>
        </w:trPr>
        <w:tc>
          <w:tcPr>
            <w:tcW w:w="5714" w:type="dxa"/>
          </w:tcPr>
          <w:p w14:paraId="36C0AF72" w14:textId="77777777" w:rsidR="00D26224" w:rsidRDefault="00C56D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6" w:type="dxa"/>
          </w:tcPr>
          <w:p w14:paraId="1917888D" w14:textId="77777777" w:rsidR="00D26224" w:rsidRDefault="00C56DDA">
            <w:pPr>
              <w:pStyle w:val="TableParagraph"/>
              <w:spacing w:before="136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48" w:type="dxa"/>
            <w:gridSpan w:val="3"/>
          </w:tcPr>
          <w:p w14:paraId="36DE3E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1CEEE52" w14:textId="77777777">
        <w:trPr>
          <w:trHeight w:val="360"/>
        </w:trPr>
        <w:tc>
          <w:tcPr>
            <w:tcW w:w="5714" w:type="dxa"/>
          </w:tcPr>
          <w:p w14:paraId="2E02DFE7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66" w:type="dxa"/>
          </w:tcPr>
          <w:p w14:paraId="3F5477C3" w14:textId="77777777" w:rsidR="00D26224" w:rsidRDefault="00C56DDA">
            <w:pPr>
              <w:pStyle w:val="TableParagraph"/>
              <w:spacing w:before="35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26833B5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14:paraId="13879D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14:paraId="54B4A94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7F9E228" w14:textId="77777777">
        <w:trPr>
          <w:trHeight w:val="551"/>
        </w:trPr>
        <w:tc>
          <w:tcPr>
            <w:tcW w:w="5714" w:type="dxa"/>
          </w:tcPr>
          <w:p w14:paraId="6A999E59" w14:textId="77777777" w:rsidR="00D26224" w:rsidRDefault="00C56D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6" w:type="dxa"/>
          </w:tcPr>
          <w:p w14:paraId="225C9F04" w14:textId="77777777" w:rsidR="00D26224" w:rsidRDefault="00C56DDA">
            <w:pPr>
              <w:pStyle w:val="TableParagraph"/>
              <w:spacing w:before="136"/>
              <w:ind w:right="5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0" w:type="dxa"/>
          </w:tcPr>
          <w:p w14:paraId="564D1865" w14:textId="77777777" w:rsidR="00D26224" w:rsidRDefault="00C56DDA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3" w:type="dxa"/>
          </w:tcPr>
          <w:p w14:paraId="66ADC084" w14:textId="77777777" w:rsidR="00D26224" w:rsidRDefault="00C56DDA">
            <w:pPr>
              <w:pStyle w:val="TableParagraph"/>
              <w:spacing w:before="13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5" w:type="dxa"/>
          </w:tcPr>
          <w:p w14:paraId="32BF826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486622B3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4E04C6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D26224" w14:paraId="2AAB7D58" w14:textId="77777777">
        <w:trPr>
          <w:trHeight w:val="365"/>
        </w:trPr>
        <w:tc>
          <w:tcPr>
            <w:tcW w:w="1321" w:type="dxa"/>
            <w:vMerge w:val="restart"/>
          </w:tcPr>
          <w:p w14:paraId="7919C7F0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D18423D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56B20855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6F68D8F" w14:textId="77777777" w:rsidR="00D26224" w:rsidRDefault="00C56DD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14:paraId="3BA150E9" w14:textId="77777777" w:rsidR="00D26224" w:rsidRDefault="00C56DD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14:paraId="36A9C9B2" w14:textId="77777777" w:rsidR="00D26224" w:rsidRDefault="00C56DDA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26224" w14:paraId="23E5B0C4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0FF45DFB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2CC624D3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487F86CC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5F631946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77CD721C" w14:textId="77777777" w:rsidR="00D26224" w:rsidRDefault="00C56DD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1F9F9AA7" w14:textId="77777777" w:rsidR="00D26224" w:rsidRDefault="00C56DD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8FCC385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4D1A3F96" w14:textId="77777777">
        <w:trPr>
          <w:trHeight w:val="359"/>
        </w:trPr>
        <w:tc>
          <w:tcPr>
            <w:tcW w:w="13950" w:type="dxa"/>
            <w:gridSpan w:val="6"/>
          </w:tcPr>
          <w:p w14:paraId="3DBB14D0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 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26224" w14:paraId="07BDAD2E" w14:textId="77777777">
        <w:trPr>
          <w:trHeight w:val="364"/>
        </w:trPr>
        <w:tc>
          <w:tcPr>
            <w:tcW w:w="1321" w:type="dxa"/>
          </w:tcPr>
          <w:p w14:paraId="03063709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3" w:type="dxa"/>
          </w:tcPr>
          <w:p w14:paraId="207A0A12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Нашародина-</w:t>
            </w:r>
            <w:r>
              <w:rPr>
                <w:spacing w:val="-2"/>
                <w:sz w:val="24"/>
              </w:rPr>
              <w:t xml:space="preserve"> Россия</w:t>
            </w:r>
          </w:p>
        </w:tc>
        <w:tc>
          <w:tcPr>
            <w:tcW w:w="1642" w:type="dxa"/>
          </w:tcPr>
          <w:p w14:paraId="04E1180E" w14:textId="77777777" w:rsidR="00D26224" w:rsidRDefault="00C56DDA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14:paraId="4A648E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EB9C8E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85D8B8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5AC3EB6" w14:textId="77777777">
        <w:trPr>
          <w:trHeight w:val="359"/>
        </w:trPr>
        <w:tc>
          <w:tcPr>
            <w:tcW w:w="1321" w:type="dxa"/>
          </w:tcPr>
          <w:p w14:paraId="12A984F9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3" w:type="dxa"/>
          </w:tcPr>
          <w:p w14:paraId="0C5EEDF9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Семья. Семейныеценностии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642" w:type="dxa"/>
          </w:tcPr>
          <w:p w14:paraId="30DC0EB3" w14:textId="77777777" w:rsidR="00D26224" w:rsidRDefault="00C56DDA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052CA71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D12204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B6DFD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5F69505" w14:textId="77777777">
        <w:trPr>
          <w:trHeight w:val="682"/>
        </w:trPr>
        <w:tc>
          <w:tcPr>
            <w:tcW w:w="1321" w:type="dxa"/>
          </w:tcPr>
          <w:p w14:paraId="5BEE9A0B" w14:textId="77777777" w:rsidR="00D26224" w:rsidRDefault="00C56D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3" w:type="dxa"/>
          </w:tcPr>
          <w:p w14:paraId="6B986E3C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Правилакультурногоповеденияв общественных местах</w:t>
            </w:r>
          </w:p>
        </w:tc>
        <w:tc>
          <w:tcPr>
            <w:tcW w:w="1642" w:type="dxa"/>
          </w:tcPr>
          <w:p w14:paraId="51C9F69F" w14:textId="77777777" w:rsidR="00D26224" w:rsidRDefault="00C56DDA">
            <w:pPr>
              <w:pStyle w:val="TableParagraph"/>
              <w:spacing w:before="199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4C0711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62F5A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1BACA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2BFFD33" w14:textId="77777777">
        <w:trPr>
          <w:trHeight w:val="551"/>
        </w:trPr>
        <w:tc>
          <w:tcPr>
            <w:tcW w:w="5714" w:type="dxa"/>
            <w:gridSpan w:val="2"/>
          </w:tcPr>
          <w:p w14:paraId="2FBFAD78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14:paraId="676EA776" w14:textId="77777777" w:rsidR="00D26224" w:rsidRDefault="00C56DDA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94" w:type="dxa"/>
            <w:gridSpan w:val="3"/>
          </w:tcPr>
          <w:p w14:paraId="1B1B560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ED12302" w14:textId="77777777">
        <w:trPr>
          <w:trHeight w:val="365"/>
        </w:trPr>
        <w:tc>
          <w:tcPr>
            <w:tcW w:w="13950" w:type="dxa"/>
            <w:gridSpan w:val="6"/>
          </w:tcPr>
          <w:p w14:paraId="1A6138EA" w14:textId="77777777" w:rsidR="00D26224" w:rsidRDefault="00C56DDA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 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26224" w14:paraId="0D5E6533" w14:textId="77777777">
        <w:trPr>
          <w:trHeight w:val="681"/>
        </w:trPr>
        <w:tc>
          <w:tcPr>
            <w:tcW w:w="1321" w:type="dxa"/>
          </w:tcPr>
          <w:p w14:paraId="5838BE78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3" w:type="dxa"/>
          </w:tcPr>
          <w:p w14:paraId="13EFEB05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Методыпознанияприроды.Земляи другиепланеты,звездыи</w:t>
            </w:r>
            <w:r>
              <w:rPr>
                <w:spacing w:val="-2"/>
                <w:sz w:val="24"/>
              </w:rPr>
              <w:t>созвездия.</w:t>
            </w:r>
          </w:p>
        </w:tc>
        <w:tc>
          <w:tcPr>
            <w:tcW w:w="1642" w:type="dxa"/>
          </w:tcPr>
          <w:p w14:paraId="7617E818" w14:textId="77777777" w:rsidR="00D26224" w:rsidRDefault="00C56DDA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14:paraId="0E2FD34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C9670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881F9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B52E8DE" w14:textId="77777777">
        <w:trPr>
          <w:trHeight w:val="360"/>
        </w:trPr>
        <w:tc>
          <w:tcPr>
            <w:tcW w:w="1321" w:type="dxa"/>
          </w:tcPr>
          <w:p w14:paraId="795D1669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3" w:type="dxa"/>
          </w:tcPr>
          <w:p w14:paraId="0331C5E4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2" w:type="dxa"/>
          </w:tcPr>
          <w:p w14:paraId="2781662A" w14:textId="77777777" w:rsidR="00D26224" w:rsidRDefault="00C56DDA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14:paraId="2A3924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D45277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10797B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BC875CB" w14:textId="77777777">
        <w:trPr>
          <w:trHeight w:val="364"/>
        </w:trPr>
        <w:tc>
          <w:tcPr>
            <w:tcW w:w="1321" w:type="dxa"/>
          </w:tcPr>
          <w:p w14:paraId="66BC73BF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3" w:type="dxa"/>
          </w:tcPr>
          <w:p w14:paraId="66B16430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2" w:type="dxa"/>
          </w:tcPr>
          <w:p w14:paraId="3E5D84AB" w14:textId="77777777" w:rsidR="00D26224" w:rsidRDefault="00C56DDA">
            <w:pPr>
              <w:pStyle w:val="TableParagraph"/>
              <w:spacing w:before="35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14:paraId="24B757E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B52E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9B4E5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857AEEE" w14:textId="77777777">
        <w:trPr>
          <w:trHeight w:val="676"/>
        </w:trPr>
        <w:tc>
          <w:tcPr>
            <w:tcW w:w="1321" w:type="dxa"/>
          </w:tcPr>
          <w:p w14:paraId="145BB80D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3" w:type="dxa"/>
          </w:tcPr>
          <w:p w14:paraId="1DB09341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КраснаякнигаРоссии.Заповедникии природные парки</w:t>
            </w:r>
          </w:p>
        </w:tc>
        <w:tc>
          <w:tcPr>
            <w:tcW w:w="1642" w:type="dxa"/>
          </w:tcPr>
          <w:p w14:paraId="1A0DF7DC" w14:textId="77777777" w:rsidR="00D26224" w:rsidRDefault="00C56DDA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14:paraId="24EA85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0493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E9E420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1EEAD2B" w14:textId="77777777">
        <w:trPr>
          <w:trHeight w:val="557"/>
        </w:trPr>
        <w:tc>
          <w:tcPr>
            <w:tcW w:w="5714" w:type="dxa"/>
            <w:gridSpan w:val="2"/>
          </w:tcPr>
          <w:p w14:paraId="46DEB6A1" w14:textId="77777777" w:rsidR="00D26224" w:rsidRDefault="00C56D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14:paraId="691113FB" w14:textId="77777777" w:rsidR="00D26224" w:rsidRDefault="00C56DDA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94" w:type="dxa"/>
            <w:gridSpan w:val="3"/>
          </w:tcPr>
          <w:p w14:paraId="4F3867B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C222BDF" w14:textId="77777777">
        <w:trPr>
          <w:trHeight w:val="359"/>
        </w:trPr>
        <w:tc>
          <w:tcPr>
            <w:tcW w:w="13950" w:type="dxa"/>
            <w:gridSpan w:val="6"/>
          </w:tcPr>
          <w:p w14:paraId="7C76297A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Правилабезопасной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D26224" w14:paraId="73F723AD" w14:textId="77777777">
        <w:trPr>
          <w:trHeight w:val="364"/>
        </w:trPr>
        <w:tc>
          <w:tcPr>
            <w:tcW w:w="1321" w:type="dxa"/>
          </w:tcPr>
          <w:p w14:paraId="25FA0246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3" w:type="dxa"/>
          </w:tcPr>
          <w:p w14:paraId="0335FF5D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Здоровыйобразжизни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642" w:type="dxa"/>
          </w:tcPr>
          <w:p w14:paraId="499254A6" w14:textId="77777777" w:rsidR="00D26224" w:rsidRDefault="00C56DDA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0DC6313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59B0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16D4922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C68E58A" w14:textId="77777777">
        <w:trPr>
          <w:trHeight w:val="993"/>
        </w:trPr>
        <w:tc>
          <w:tcPr>
            <w:tcW w:w="1321" w:type="dxa"/>
          </w:tcPr>
          <w:p w14:paraId="6B20915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B73B8C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3" w:type="dxa"/>
          </w:tcPr>
          <w:p w14:paraId="01856B5D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Безопасностьвшколеиобщественном транспорте, безопасность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2" w:type="dxa"/>
          </w:tcPr>
          <w:p w14:paraId="76748EE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09BE027" w14:textId="77777777" w:rsidR="00D26224" w:rsidRDefault="00C56DDA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14:paraId="26F33D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C8F9D3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C8EC6A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3F3AC14A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C160BC6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642"/>
        <w:gridCol w:w="1844"/>
        <w:gridCol w:w="1912"/>
        <w:gridCol w:w="2838"/>
      </w:tblGrid>
      <w:tr w:rsidR="00D26224" w14:paraId="5D251224" w14:textId="77777777">
        <w:trPr>
          <w:trHeight w:val="556"/>
        </w:trPr>
        <w:tc>
          <w:tcPr>
            <w:tcW w:w="5714" w:type="dxa"/>
          </w:tcPr>
          <w:p w14:paraId="04CE873F" w14:textId="77777777" w:rsidR="00D26224" w:rsidRDefault="00C56D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2" w:type="dxa"/>
          </w:tcPr>
          <w:p w14:paraId="022726F9" w14:textId="77777777" w:rsidR="00D26224" w:rsidRDefault="00C56DDA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 w14:paraId="330EE2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391703B" w14:textId="77777777">
        <w:trPr>
          <w:trHeight w:val="360"/>
        </w:trPr>
        <w:tc>
          <w:tcPr>
            <w:tcW w:w="5714" w:type="dxa"/>
          </w:tcPr>
          <w:p w14:paraId="7235D0B5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14:paraId="1594A399" w14:textId="77777777" w:rsidR="00D26224" w:rsidRDefault="00C56DDA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0254D12B" w14:textId="77777777" w:rsidR="00D26224" w:rsidRDefault="00C56DDA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14:paraId="0AE9150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AD835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09F0B73" w14:textId="77777777">
        <w:trPr>
          <w:trHeight w:val="551"/>
        </w:trPr>
        <w:tc>
          <w:tcPr>
            <w:tcW w:w="5714" w:type="dxa"/>
          </w:tcPr>
          <w:p w14:paraId="3D8B7252" w14:textId="77777777" w:rsidR="00D26224" w:rsidRDefault="00C56D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29AD7EB8" w14:textId="77777777" w:rsidR="00D26224" w:rsidRDefault="00C56DDA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7FE324E4" w14:textId="77777777" w:rsidR="00D26224" w:rsidRDefault="00C56DDA">
            <w:pPr>
              <w:pStyle w:val="TableParagraph"/>
              <w:spacing w:before="136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14:paraId="480B4D0B" w14:textId="77777777" w:rsidR="00D26224" w:rsidRDefault="00C56DDA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14:paraId="74976F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2087209B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FAAE73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D26224" w14:paraId="45E1956B" w14:textId="77777777">
        <w:trPr>
          <w:trHeight w:val="365"/>
        </w:trPr>
        <w:tc>
          <w:tcPr>
            <w:tcW w:w="1321" w:type="dxa"/>
            <w:vMerge w:val="restart"/>
          </w:tcPr>
          <w:p w14:paraId="7E03714D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651E9D2B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14:paraId="628060BF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20C6F54" w14:textId="77777777" w:rsidR="00D26224" w:rsidRDefault="00C56DDA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14:paraId="6217D197" w14:textId="77777777" w:rsidR="00D26224" w:rsidRDefault="00C56DD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8" w:type="dxa"/>
            <w:vMerge w:val="restart"/>
          </w:tcPr>
          <w:p w14:paraId="46D0733C" w14:textId="77777777" w:rsidR="00D26224" w:rsidRDefault="00C56DDA">
            <w:pPr>
              <w:pStyle w:val="TableParagraph"/>
              <w:spacing w:before="4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26224" w14:paraId="7E9E2D9D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7A2E14CA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54E0914D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463323FE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32F8AC21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08F03433" w14:textId="77777777" w:rsidR="00D26224" w:rsidRDefault="00C56DD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14:paraId="020F4393" w14:textId="77777777" w:rsidR="00D26224" w:rsidRDefault="00C56DDA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EA016FA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29702315" w14:textId="77777777">
        <w:trPr>
          <w:trHeight w:val="359"/>
        </w:trPr>
        <w:tc>
          <w:tcPr>
            <w:tcW w:w="13950" w:type="dxa"/>
            <w:gridSpan w:val="6"/>
          </w:tcPr>
          <w:p w14:paraId="1548EB1B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 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26224" w14:paraId="7E4895A3" w14:textId="77777777">
        <w:trPr>
          <w:trHeight w:val="652"/>
        </w:trPr>
        <w:tc>
          <w:tcPr>
            <w:tcW w:w="1321" w:type="dxa"/>
          </w:tcPr>
          <w:p w14:paraId="4DFE9FEA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3" w:type="dxa"/>
          </w:tcPr>
          <w:p w14:paraId="3C49B231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Нашародина -Российская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642" w:type="dxa"/>
          </w:tcPr>
          <w:p w14:paraId="7245E800" w14:textId="77777777" w:rsidR="00D26224" w:rsidRDefault="00C56DDA">
            <w:pPr>
              <w:pStyle w:val="TableParagraph"/>
              <w:spacing w:before="184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14:paraId="7EE23EE8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489454AC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7D813734" w14:textId="77777777" w:rsidR="00D26224" w:rsidRDefault="00C56D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12FB53B" w14:textId="77777777" w:rsidR="00D26224" w:rsidRDefault="00000000">
            <w:pPr>
              <w:pStyle w:val="TableParagraph"/>
              <w:spacing w:before="45"/>
              <w:ind w:left="236"/>
            </w:pPr>
            <w:hyperlink r:id="rId6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0EA42C0A" w14:textId="77777777">
        <w:trPr>
          <w:trHeight w:val="682"/>
        </w:trPr>
        <w:tc>
          <w:tcPr>
            <w:tcW w:w="1321" w:type="dxa"/>
          </w:tcPr>
          <w:p w14:paraId="41A17C0F" w14:textId="77777777" w:rsidR="00D26224" w:rsidRDefault="00C56D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3" w:type="dxa"/>
          </w:tcPr>
          <w:p w14:paraId="6B213060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Семья-коллективблизких.Родных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2" w:type="dxa"/>
          </w:tcPr>
          <w:p w14:paraId="7349C669" w14:textId="77777777" w:rsidR="00D26224" w:rsidRDefault="00C56DDA">
            <w:pPr>
              <w:pStyle w:val="TableParagraph"/>
              <w:spacing w:before="199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704DADF1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6F16E3DE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5C30BC73" w14:textId="77777777" w:rsidR="00D26224" w:rsidRDefault="00C56DD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4BA6AE8" w14:textId="77777777" w:rsidR="00D26224" w:rsidRDefault="00000000">
            <w:pPr>
              <w:pStyle w:val="TableParagraph"/>
              <w:spacing w:before="50"/>
              <w:ind w:left="236"/>
            </w:pPr>
            <w:hyperlink r:id="rId7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2BD6D9C7" w14:textId="77777777">
        <w:trPr>
          <w:trHeight w:val="652"/>
        </w:trPr>
        <w:tc>
          <w:tcPr>
            <w:tcW w:w="1321" w:type="dxa"/>
          </w:tcPr>
          <w:p w14:paraId="4B3A225F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3" w:type="dxa"/>
          </w:tcPr>
          <w:p w14:paraId="10456CD5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Страныинароды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2" w:type="dxa"/>
          </w:tcPr>
          <w:p w14:paraId="526CE472" w14:textId="77777777" w:rsidR="00D26224" w:rsidRDefault="00C56DDA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14:paraId="3684C4AD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1E7A03D5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49F1B3D5" w14:textId="77777777" w:rsidR="00D26224" w:rsidRDefault="00C56D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88CC7B9" w14:textId="77777777" w:rsidR="00D26224" w:rsidRDefault="00000000">
            <w:pPr>
              <w:pStyle w:val="TableParagraph"/>
              <w:spacing w:before="50"/>
              <w:ind w:left="236"/>
            </w:pPr>
            <w:hyperlink r:id="rId8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4BC67676" w14:textId="77777777">
        <w:trPr>
          <w:trHeight w:val="556"/>
        </w:trPr>
        <w:tc>
          <w:tcPr>
            <w:tcW w:w="5714" w:type="dxa"/>
            <w:gridSpan w:val="2"/>
          </w:tcPr>
          <w:p w14:paraId="6C6D6B67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14:paraId="3CBE2C87" w14:textId="77777777" w:rsidR="00D26224" w:rsidRDefault="00C56DDA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94" w:type="dxa"/>
            <w:gridSpan w:val="3"/>
          </w:tcPr>
          <w:p w14:paraId="66BF1646" w14:textId="77777777" w:rsidR="00D26224" w:rsidRDefault="00D26224">
            <w:pPr>
              <w:pStyle w:val="TableParagraph"/>
            </w:pPr>
          </w:p>
        </w:tc>
      </w:tr>
      <w:tr w:rsidR="00D26224" w14:paraId="0CD5AE9E" w14:textId="77777777">
        <w:trPr>
          <w:trHeight w:val="359"/>
        </w:trPr>
        <w:tc>
          <w:tcPr>
            <w:tcW w:w="13950" w:type="dxa"/>
            <w:gridSpan w:val="6"/>
          </w:tcPr>
          <w:p w14:paraId="17BB7073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 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26224" w14:paraId="49218799" w14:textId="77777777">
        <w:trPr>
          <w:trHeight w:val="998"/>
        </w:trPr>
        <w:tc>
          <w:tcPr>
            <w:tcW w:w="1321" w:type="dxa"/>
          </w:tcPr>
          <w:p w14:paraId="7C9897C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035F8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3" w:type="dxa"/>
          </w:tcPr>
          <w:p w14:paraId="6D735996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Методыизучения</w:t>
            </w:r>
            <w:r>
              <w:rPr>
                <w:spacing w:val="-2"/>
                <w:sz w:val="24"/>
              </w:rPr>
              <w:t>природы.</w:t>
            </w:r>
          </w:p>
          <w:p w14:paraId="7D40B025" w14:textId="77777777" w:rsidR="00D26224" w:rsidRDefault="00C56DD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Разнообразиевеществвокружающем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42" w:type="dxa"/>
          </w:tcPr>
          <w:p w14:paraId="35B287EF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15A57B" w14:textId="77777777" w:rsidR="00D26224" w:rsidRDefault="00C56DDA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14:paraId="627A285D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036B58F9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4840EC1F" w14:textId="77777777" w:rsidR="00D26224" w:rsidRDefault="00C56DD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DAF4CC8" w14:textId="77777777" w:rsidR="00D26224" w:rsidRDefault="00000000">
            <w:pPr>
              <w:pStyle w:val="TableParagraph"/>
              <w:spacing w:before="45"/>
              <w:ind w:left="236"/>
            </w:pPr>
            <w:hyperlink r:id="rId9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5269E44E" w14:textId="77777777">
        <w:trPr>
          <w:trHeight w:val="650"/>
        </w:trPr>
        <w:tc>
          <w:tcPr>
            <w:tcW w:w="1321" w:type="dxa"/>
            <w:tcBorders>
              <w:bottom w:val="single" w:sz="4" w:space="0" w:color="000000"/>
            </w:tcBorders>
          </w:tcPr>
          <w:p w14:paraId="265BC4A3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14:paraId="299362B4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Бактерии,грибыиих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14:paraId="163E63CB" w14:textId="77777777" w:rsidR="00D26224" w:rsidRDefault="00C56DDA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72871266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14:paraId="42D9C0FA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14:paraId="36CCFC48" w14:textId="77777777" w:rsidR="00D26224" w:rsidRDefault="00C56DD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0F7183E" w14:textId="77777777" w:rsidR="00D26224" w:rsidRDefault="00000000">
            <w:pPr>
              <w:pStyle w:val="TableParagraph"/>
              <w:spacing w:before="45"/>
              <w:ind w:left="236"/>
            </w:pPr>
            <w:hyperlink r:id="rId10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5C0146CF" w14:textId="77777777">
        <w:trPr>
          <w:trHeight w:val="650"/>
        </w:trPr>
        <w:tc>
          <w:tcPr>
            <w:tcW w:w="1321" w:type="dxa"/>
            <w:tcBorders>
              <w:top w:val="single" w:sz="4" w:space="0" w:color="000000"/>
            </w:tcBorders>
          </w:tcPr>
          <w:p w14:paraId="43685FD3" w14:textId="77777777" w:rsidR="00D26224" w:rsidRDefault="00C56DDA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14:paraId="1630F32D" w14:textId="77777777" w:rsidR="00D26224" w:rsidRDefault="00C56DDA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14:paraId="6EEDD0CC" w14:textId="77777777" w:rsidR="00D26224" w:rsidRDefault="00C56DDA">
            <w:pPr>
              <w:pStyle w:val="TableParagraph"/>
              <w:spacing w:before="18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34701EF1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14:paraId="4C5FCEB4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14:paraId="1289B05A" w14:textId="77777777" w:rsidR="00D26224" w:rsidRDefault="00C56DDA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73F21D2" w14:textId="77777777" w:rsidR="00D26224" w:rsidRDefault="00000000">
            <w:pPr>
              <w:pStyle w:val="TableParagraph"/>
              <w:spacing w:before="50"/>
              <w:ind w:left="236"/>
            </w:pPr>
            <w:hyperlink r:id="rId11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45192683" w14:textId="77777777">
        <w:trPr>
          <w:trHeight w:val="652"/>
        </w:trPr>
        <w:tc>
          <w:tcPr>
            <w:tcW w:w="1321" w:type="dxa"/>
          </w:tcPr>
          <w:p w14:paraId="38066504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3" w:type="dxa"/>
          </w:tcPr>
          <w:p w14:paraId="685E20EB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2" w:type="dxa"/>
          </w:tcPr>
          <w:p w14:paraId="7E21C8BC" w14:textId="77777777" w:rsidR="00D26224" w:rsidRDefault="00C56DDA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14:paraId="711ECDAE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45C56FF1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42644166" w14:textId="77777777" w:rsidR="00D26224" w:rsidRDefault="00C56D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B2DBF86" w14:textId="77777777" w:rsidR="00D26224" w:rsidRDefault="00000000">
            <w:pPr>
              <w:pStyle w:val="TableParagraph"/>
              <w:spacing w:before="45"/>
              <w:ind w:left="236"/>
            </w:pPr>
            <w:hyperlink r:id="rId12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64046B97" w14:textId="77777777">
        <w:trPr>
          <w:trHeight w:val="652"/>
        </w:trPr>
        <w:tc>
          <w:tcPr>
            <w:tcW w:w="1321" w:type="dxa"/>
          </w:tcPr>
          <w:p w14:paraId="70E73738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3" w:type="dxa"/>
          </w:tcPr>
          <w:p w14:paraId="713E520E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2" w:type="dxa"/>
          </w:tcPr>
          <w:p w14:paraId="7EDEE6E2" w14:textId="77777777" w:rsidR="00D26224" w:rsidRDefault="00C56DDA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14:paraId="484C596C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340F5EAD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4CAFCF8A" w14:textId="77777777" w:rsidR="00D26224" w:rsidRDefault="00C56D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FB9BFEC" w14:textId="77777777" w:rsidR="00D26224" w:rsidRDefault="00000000">
            <w:pPr>
              <w:pStyle w:val="TableParagraph"/>
              <w:spacing w:before="45"/>
              <w:ind w:left="236"/>
            </w:pPr>
            <w:hyperlink r:id="rId13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15F02FA3" w14:textId="77777777">
        <w:trPr>
          <w:trHeight w:val="653"/>
        </w:trPr>
        <w:tc>
          <w:tcPr>
            <w:tcW w:w="1321" w:type="dxa"/>
          </w:tcPr>
          <w:p w14:paraId="18A07C2A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3" w:type="dxa"/>
          </w:tcPr>
          <w:p w14:paraId="5FC817D8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Человек-часть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2" w:type="dxa"/>
          </w:tcPr>
          <w:p w14:paraId="1A47A957" w14:textId="77777777" w:rsidR="00D26224" w:rsidRDefault="00C56DDA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4A382959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679724C1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2C69EFC2" w14:textId="77777777" w:rsidR="00D26224" w:rsidRDefault="00C56D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71FB1AD" w14:textId="77777777" w:rsidR="00D26224" w:rsidRDefault="00000000">
            <w:pPr>
              <w:pStyle w:val="TableParagraph"/>
              <w:spacing w:before="45"/>
              <w:ind w:left="236"/>
            </w:pPr>
            <w:hyperlink r:id="rId14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14:paraId="3A60485F" w14:textId="77777777" w:rsidR="00D26224" w:rsidRDefault="00D26224">
      <w:p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AC53B48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D26224" w14:paraId="2FEFEE0C" w14:textId="77777777">
        <w:trPr>
          <w:trHeight w:val="556"/>
        </w:trPr>
        <w:tc>
          <w:tcPr>
            <w:tcW w:w="5714" w:type="dxa"/>
            <w:gridSpan w:val="2"/>
          </w:tcPr>
          <w:p w14:paraId="1B7FF9AC" w14:textId="77777777" w:rsidR="00D26224" w:rsidRDefault="00C56DD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14:paraId="1799FE06" w14:textId="77777777" w:rsidR="00D26224" w:rsidRDefault="00C56DDA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94" w:type="dxa"/>
            <w:gridSpan w:val="3"/>
          </w:tcPr>
          <w:p w14:paraId="09B2EB0C" w14:textId="77777777" w:rsidR="00D26224" w:rsidRDefault="00D26224">
            <w:pPr>
              <w:pStyle w:val="TableParagraph"/>
            </w:pPr>
          </w:p>
        </w:tc>
      </w:tr>
      <w:tr w:rsidR="00D26224" w14:paraId="722E78B3" w14:textId="77777777">
        <w:trPr>
          <w:trHeight w:val="360"/>
        </w:trPr>
        <w:tc>
          <w:tcPr>
            <w:tcW w:w="13950" w:type="dxa"/>
            <w:gridSpan w:val="6"/>
          </w:tcPr>
          <w:p w14:paraId="228C0F2A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Правилабезопасной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D26224" w14:paraId="58CD69EB" w14:textId="77777777">
        <w:trPr>
          <w:trHeight w:val="652"/>
        </w:trPr>
        <w:tc>
          <w:tcPr>
            <w:tcW w:w="1321" w:type="dxa"/>
          </w:tcPr>
          <w:p w14:paraId="7BD95EF0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3" w:type="dxa"/>
          </w:tcPr>
          <w:p w14:paraId="5D1C1D63" w14:textId="77777777" w:rsidR="00D26224" w:rsidRDefault="00C56DD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Здоровыйобраз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2" w:type="dxa"/>
          </w:tcPr>
          <w:p w14:paraId="1AA05714" w14:textId="77777777" w:rsidR="00D26224" w:rsidRDefault="00C56DDA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14:paraId="14395443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76625871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35E7D98B" w14:textId="77777777" w:rsidR="00D26224" w:rsidRDefault="00C56DDA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A9171F4" w14:textId="77777777" w:rsidR="00D26224" w:rsidRDefault="00000000">
            <w:pPr>
              <w:pStyle w:val="TableParagraph"/>
              <w:spacing w:before="45"/>
              <w:ind w:left="236"/>
            </w:pPr>
            <w:hyperlink r:id="rId15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6E30B680" w14:textId="77777777">
        <w:trPr>
          <w:trHeight w:val="998"/>
        </w:trPr>
        <w:tc>
          <w:tcPr>
            <w:tcW w:w="1321" w:type="dxa"/>
          </w:tcPr>
          <w:p w14:paraId="5B6532C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4594D3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3" w:type="dxa"/>
          </w:tcPr>
          <w:p w14:paraId="00F4F44E" w14:textId="77777777" w:rsidR="00D26224" w:rsidRDefault="00C56DDA">
            <w:pPr>
              <w:pStyle w:val="TableParagraph"/>
              <w:spacing w:before="11" w:line="316" w:lineRule="exact"/>
              <w:ind w:left="237" w:right="8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Правилабезопасногоповедения пассажира. Безопасность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2" w:type="dxa"/>
          </w:tcPr>
          <w:p w14:paraId="504D115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79E97D0" w14:textId="77777777" w:rsidR="00D26224" w:rsidRDefault="00C56DDA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14:paraId="5A32D2C3" w14:textId="77777777" w:rsidR="00D26224" w:rsidRDefault="00D26224">
            <w:pPr>
              <w:pStyle w:val="TableParagraph"/>
            </w:pPr>
          </w:p>
        </w:tc>
        <w:tc>
          <w:tcPr>
            <w:tcW w:w="1912" w:type="dxa"/>
          </w:tcPr>
          <w:p w14:paraId="6ACC78A0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413C80A5" w14:textId="77777777" w:rsidR="00D26224" w:rsidRDefault="00C56DDA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92010C8" w14:textId="77777777" w:rsidR="00D26224" w:rsidRDefault="00000000">
            <w:pPr>
              <w:pStyle w:val="TableParagraph"/>
              <w:spacing w:before="45"/>
              <w:ind w:left="236"/>
            </w:pPr>
            <w:hyperlink r:id="rId16">
              <w:r w:rsidR="00C56DDA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D26224" w14:paraId="76D11ACA" w14:textId="77777777">
        <w:trPr>
          <w:trHeight w:val="556"/>
        </w:trPr>
        <w:tc>
          <w:tcPr>
            <w:tcW w:w="5714" w:type="dxa"/>
            <w:gridSpan w:val="2"/>
          </w:tcPr>
          <w:p w14:paraId="5DD63147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42" w:type="dxa"/>
          </w:tcPr>
          <w:p w14:paraId="7D2D5678" w14:textId="77777777" w:rsidR="00D26224" w:rsidRDefault="00C56DDA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94" w:type="dxa"/>
            <w:gridSpan w:val="3"/>
          </w:tcPr>
          <w:p w14:paraId="4F5B2617" w14:textId="77777777" w:rsidR="00D26224" w:rsidRDefault="00D26224">
            <w:pPr>
              <w:pStyle w:val="TableParagraph"/>
            </w:pPr>
          </w:p>
        </w:tc>
      </w:tr>
      <w:tr w:rsidR="00D26224" w14:paraId="61F5BAE2" w14:textId="77777777">
        <w:trPr>
          <w:trHeight w:val="360"/>
        </w:trPr>
        <w:tc>
          <w:tcPr>
            <w:tcW w:w="5714" w:type="dxa"/>
            <w:gridSpan w:val="2"/>
          </w:tcPr>
          <w:p w14:paraId="4EFDC0CD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2" w:type="dxa"/>
          </w:tcPr>
          <w:p w14:paraId="77DA5767" w14:textId="77777777" w:rsidR="00D26224" w:rsidRDefault="00C56DDA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14:paraId="0E580FF2" w14:textId="77777777" w:rsidR="00D26224" w:rsidRDefault="00C56DDA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63685E66" w14:textId="77777777" w:rsidR="00D26224" w:rsidRDefault="00D26224">
            <w:pPr>
              <w:pStyle w:val="TableParagraph"/>
            </w:pPr>
          </w:p>
        </w:tc>
        <w:tc>
          <w:tcPr>
            <w:tcW w:w="2838" w:type="dxa"/>
          </w:tcPr>
          <w:p w14:paraId="35FA64B1" w14:textId="77777777" w:rsidR="00D26224" w:rsidRDefault="00D26224">
            <w:pPr>
              <w:pStyle w:val="TableParagraph"/>
            </w:pPr>
          </w:p>
        </w:tc>
      </w:tr>
      <w:tr w:rsidR="00D26224" w14:paraId="6B2E6DA9" w14:textId="77777777">
        <w:trPr>
          <w:trHeight w:val="551"/>
        </w:trPr>
        <w:tc>
          <w:tcPr>
            <w:tcW w:w="5714" w:type="dxa"/>
            <w:gridSpan w:val="2"/>
          </w:tcPr>
          <w:p w14:paraId="2B0F4F1D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055ACB4E" w14:textId="77777777" w:rsidR="00D26224" w:rsidRDefault="00C56DDA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0736128E" w14:textId="77777777" w:rsidR="00D26224" w:rsidRDefault="00C56DDA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2" w:type="dxa"/>
          </w:tcPr>
          <w:p w14:paraId="4072934C" w14:textId="77777777" w:rsidR="00D26224" w:rsidRDefault="00C56DDA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14:paraId="0689AFEB" w14:textId="77777777" w:rsidR="00D26224" w:rsidRDefault="00D26224">
            <w:pPr>
              <w:pStyle w:val="TableParagraph"/>
            </w:pPr>
          </w:p>
        </w:tc>
      </w:tr>
    </w:tbl>
    <w:p w14:paraId="6F31DB70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BC3904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37"/>
      </w:tblGrid>
      <w:tr w:rsidR="00D26224" w14:paraId="0A6012E5" w14:textId="77777777">
        <w:trPr>
          <w:trHeight w:val="365"/>
        </w:trPr>
        <w:tc>
          <w:tcPr>
            <w:tcW w:w="1210" w:type="dxa"/>
            <w:vMerge w:val="restart"/>
          </w:tcPr>
          <w:p w14:paraId="5DE44CDB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A6557CF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14:paraId="3CE66968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E668003" w14:textId="77777777" w:rsidR="00D26224" w:rsidRDefault="00C56DDA">
            <w:pPr>
              <w:pStyle w:val="TableParagraph"/>
              <w:spacing w:line="276" w:lineRule="auto"/>
              <w:ind w:left="242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14:paraId="6D49ECFF" w14:textId="77777777" w:rsidR="00D26224" w:rsidRDefault="00C56D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14:paraId="4815E0DB" w14:textId="77777777" w:rsidR="00D26224" w:rsidRDefault="00C56DDA">
            <w:pPr>
              <w:pStyle w:val="TableParagraph"/>
              <w:spacing w:before="4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26224" w14:paraId="52D2A33A" w14:textId="77777777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14:paraId="22C18CCC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14:paraId="76432B06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14:paraId="09D678DF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03E7C7E0" w14:textId="77777777" w:rsidR="00D26224" w:rsidRDefault="00C56D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14:paraId="6DEB8D13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009014A8" w14:textId="77777777" w:rsidR="00D26224" w:rsidRDefault="00C56DDA">
            <w:pPr>
              <w:pStyle w:val="TableParagraph"/>
              <w:spacing w:before="174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32752329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4C7E1AAD" w14:textId="77777777">
        <w:trPr>
          <w:trHeight w:val="359"/>
        </w:trPr>
        <w:tc>
          <w:tcPr>
            <w:tcW w:w="13902" w:type="dxa"/>
            <w:gridSpan w:val="6"/>
          </w:tcPr>
          <w:p w14:paraId="75CCCA69" w14:textId="77777777" w:rsidR="00D26224" w:rsidRDefault="00C56DDA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Раздел1.Человек и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D26224" w14:paraId="333F5027" w14:textId="77777777">
        <w:trPr>
          <w:trHeight w:val="652"/>
        </w:trPr>
        <w:tc>
          <w:tcPr>
            <w:tcW w:w="1210" w:type="dxa"/>
          </w:tcPr>
          <w:p w14:paraId="1CD2347E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3" w:type="dxa"/>
          </w:tcPr>
          <w:p w14:paraId="473490DA" w14:textId="77777777" w:rsidR="00D26224" w:rsidRDefault="00C56DDA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Нашародина -Российская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603" w:type="dxa"/>
          </w:tcPr>
          <w:p w14:paraId="46A5D52F" w14:textId="77777777" w:rsidR="00D26224" w:rsidRDefault="00C56DDA">
            <w:pPr>
              <w:pStyle w:val="TableParagraph"/>
              <w:spacing w:before="184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14:paraId="62F04BAE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379449B9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4EDD0D2E" w14:textId="77777777" w:rsidR="00D26224" w:rsidRDefault="00C56DDA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14F88C9" w14:textId="77777777" w:rsidR="00D26224" w:rsidRDefault="00000000">
            <w:pPr>
              <w:pStyle w:val="TableParagraph"/>
              <w:spacing w:before="45"/>
              <w:ind w:left="239"/>
            </w:pPr>
            <w:hyperlink r:id="rId17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3A35E19C" w14:textId="77777777">
        <w:trPr>
          <w:trHeight w:val="682"/>
        </w:trPr>
        <w:tc>
          <w:tcPr>
            <w:tcW w:w="1210" w:type="dxa"/>
          </w:tcPr>
          <w:p w14:paraId="1EF2A670" w14:textId="77777777" w:rsidR="00D26224" w:rsidRDefault="00C56D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3" w:type="dxa"/>
          </w:tcPr>
          <w:p w14:paraId="5DE7C7FD" w14:textId="77777777" w:rsidR="00D26224" w:rsidRDefault="00C56DD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ИсторияОтечества.«Лентавремени»и историческая карта</w:t>
            </w:r>
          </w:p>
        </w:tc>
        <w:tc>
          <w:tcPr>
            <w:tcW w:w="1603" w:type="dxa"/>
          </w:tcPr>
          <w:p w14:paraId="1FF022AF" w14:textId="77777777" w:rsidR="00D26224" w:rsidRDefault="00C56DDA">
            <w:pPr>
              <w:pStyle w:val="TableParagraph"/>
              <w:spacing w:before="199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38" w:type="dxa"/>
          </w:tcPr>
          <w:p w14:paraId="5A6F4B05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7A9DE889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16EEDB4A" w14:textId="77777777" w:rsidR="00D26224" w:rsidRDefault="00C56DDA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45F61C0" w14:textId="77777777" w:rsidR="00D26224" w:rsidRDefault="00000000">
            <w:pPr>
              <w:pStyle w:val="TableParagraph"/>
              <w:spacing w:before="50"/>
              <w:ind w:left="239"/>
            </w:pPr>
            <w:hyperlink r:id="rId18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63D4826F" w14:textId="77777777">
        <w:trPr>
          <w:trHeight w:val="998"/>
        </w:trPr>
        <w:tc>
          <w:tcPr>
            <w:tcW w:w="1210" w:type="dxa"/>
          </w:tcPr>
          <w:p w14:paraId="401CF5D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210F11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3" w:type="dxa"/>
          </w:tcPr>
          <w:p w14:paraId="4EFE8022" w14:textId="77777777" w:rsidR="00D26224" w:rsidRDefault="00C56DD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Человек -творец</w:t>
            </w:r>
            <w:r>
              <w:rPr>
                <w:spacing w:val="-2"/>
                <w:sz w:val="24"/>
              </w:rPr>
              <w:t xml:space="preserve"> культурных</w:t>
            </w:r>
          </w:p>
          <w:p w14:paraId="148684B3" w14:textId="77777777" w:rsidR="00D26224" w:rsidRDefault="00C56DDA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ценностей.Всемирноекультурное 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603" w:type="dxa"/>
          </w:tcPr>
          <w:p w14:paraId="079D938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3318D57" w14:textId="77777777" w:rsidR="00D26224" w:rsidRDefault="00C56DDA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14:paraId="5F0820A4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55D90BD8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02A83643" w14:textId="77777777" w:rsidR="00D26224" w:rsidRDefault="00C56DDA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A36652F" w14:textId="77777777" w:rsidR="00D26224" w:rsidRDefault="00000000">
            <w:pPr>
              <w:pStyle w:val="TableParagraph"/>
              <w:spacing w:before="45"/>
              <w:ind w:left="239"/>
            </w:pPr>
            <w:hyperlink r:id="rId19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0AD95951" w14:textId="77777777">
        <w:trPr>
          <w:trHeight w:val="551"/>
        </w:trPr>
        <w:tc>
          <w:tcPr>
            <w:tcW w:w="5713" w:type="dxa"/>
            <w:gridSpan w:val="2"/>
          </w:tcPr>
          <w:p w14:paraId="6A9CBC4C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03" w:type="dxa"/>
          </w:tcPr>
          <w:p w14:paraId="19F09451" w14:textId="77777777" w:rsidR="00D26224" w:rsidRDefault="00C56DDA">
            <w:pPr>
              <w:pStyle w:val="TableParagraph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86" w:type="dxa"/>
            <w:gridSpan w:val="3"/>
          </w:tcPr>
          <w:p w14:paraId="3D769FB3" w14:textId="77777777" w:rsidR="00D26224" w:rsidRDefault="00D26224">
            <w:pPr>
              <w:pStyle w:val="TableParagraph"/>
            </w:pPr>
          </w:p>
        </w:tc>
      </w:tr>
      <w:tr w:rsidR="00D26224" w14:paraId="05FBC718" w14:textId="77777777">
        <w:trPr>
          <w:trHeight w:val="364"/>
        </w:trPr>
        <w:tc>
          <w:tcPr>
            <w:tcW w:w="13902" w:type="dxa"/>
            <w:gridSpan w:val="6"/>
          </w:tcPr>
          <w:p w14:paraId="4F44303F" w14:textId="77777777" w:rsidR="00D26224" w:rsidRDefault="00C56DD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Раздел2.Человек и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D26224" w14:paraId="3B72400B" w14:textId="77777777">
        <w:trPr>
          <w:trHeight w:val="676"/>
        </w:trPr>
        <w:tc>
          <w:tcPr>
            <w:tcW w:w="1210" w:type="dxa"/>
          </w:tcPr>
          <w:p w14:paraId="27118DE8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3" w:type="dxa"/>
          </w:tcPr>
          <w:p w14:paraId="677DBADF" w14:textId="77777777" w:rsidR="00D26224" w:rsidRDefault="00C56DDA">
            <w:pPr>
              <w:pStyle w:val="TableParagraph"/>
              <w:spacing w:before="6" w:line="316" w:lineRule="exact"/>
              <w:ind w:left="242" w:right="104"/>
              <w:rPr>
                <w:sz w:val="24"/>
              </w:rPr>
            </w:pPr>
            <w:r>
              <w:rPr>
                <w:sz w:val="24"/>
              </w:rPr>
              <w:t>Методыпознанияокружающей природы. Солнечная система</w:t>
            </w:r>
          </w:p>
        </w:tc>
        <w:tc>
          <w:tcPr>
            <w:tcW w:w="1603" w:type="dxa"/>
          </w:tcPr>
          <w:p w14:paraId="5D76E2B0" w14:textId="77777777" w:rsidR="00D26224" w:rsidRDefault="00C56DDA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14:paraId="34E3666F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12DD8AC4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58213DE5" w14:textId="77777777" w:rsidR="00D26224" w:rsidRDefault="00C56DDA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E5058FB" w14:textId="77777777" w:rsidR="00D26224" w:rsidRDefault="00000000">
            <w:pPr>
              <w:pStyle w:val="TableParagraph"/>
              <w:spacing w:before="45"/>
              <w:ind w:left="239"/>
            </w:pPr>
            <w:hyperlink r:id="rId20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74853DFF" w14:textId="77777777">
        <w:trPr>
          <w:trHeight w:val="681"/>
        </w:trPr>
        <w:tc>
          <w:tcPr>
            <w:tcW w:w="1210" w:type="dxa"/>
          </w:tcPr>
          <w:p w14:paraId="290FBBF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3" w:type="dxa"/>
          </w:tcPr>
          <w:p w14:paraId="5BA9CD23" w14:textId="77777777" w:rsidR="00D26224" w:rsidRDefault="00C56DD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Формыземнойповерхности.Водоемыи их разнообразие</w:t>
            </w:r>
          </w:p>
        </w:tc>
        <w:tc>
          <w:tcPr>
            <w:tcW w:w="1603" w:type="dxa"/>
          </w:tcPr>
          <w:p w14:paraId="1C2FA796" w14:textId="77777777" w:rsidR="00D26224" w:rsidRDefault="00C56DDA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8" w:type="dxa"/>
          </w:tcPr>
          <w:p w14:paraId="6B3CE03C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19734739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76801F0F" w14:textId="77777777" w:rsidR="00D26224" w:rsidRDefault="00C56DDA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C347BFC" w14:textId="77777777" w:rsidR="00D26224" w:rsidRDefault="00000000">
            <w:pPr>
              <w:pStyle w:val="TableParagraph"/>
              <w:spacing w:before="45"/>
              <w:ind w:left="239"/>
            </w:pPr>
            <w:hyperlink r:id="rId21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2D29BC49" w14:textId="77777777">
        <w:trPr>
          <w:trHeight w:val="998"/>
        </w:trPr>
        <w:tc>
          <w:tcPr>
            <w:tcW w:w="1210" w:type="dxa"/>
          </w:tcPr>
          <w:p w14:paraId="36A85C7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3F032B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3" w:type="dxa"/>
          </w:tcPr>
          <w:p w14:paraId="60D7AA58" w14:textId="77777777" w:rsidR="00D26224" w:rsidRDefault="00C56DD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Природныезоны России:</w:t>
            </w:r>
            <w:r>
              <w:rPr>
                <w:spacing w:val="-4"/>
                <w:sz w:val="24"/>
              </w:rPr>
              <w:t>общее</w:t>
            </w:r>
          </w:p>
          <w:p w14:paraId="4CAECD9B" w14:textId="77777777" w:rsidR="00D26224" w:rsidRDefault="00C56DDA">
            <w:pPr>
              <w:pStyle w:val="TableParagraph"/>
              <w:spacing w:before="11" w:line="310" w:lineRule="atLeast"/>
              <w:ind w:left="242" w:right="104"/>
              <w:rPr>
                <w:sz w:val="24"/>
              </w:rPr>
            </w:pPr>
            <w:r>
              <w:rPr>
                <w:sz w:val="24"/>
              </w:rPr>
              <w:t xml:space="preserve">представление,основныеприродные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603" w:type="dxa"/>
          </w:tcPr>
          <w:p w14:paraId="691292C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89552C8" w14:textId="77777777" w:rsidR="00D26224" w:rsidRDefault="00C56DDA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14:paraId="63957382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777D2C8C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1822ED66" w14:textId="77777777" w:rsidR="00D26224" w:rsidRDefault="00C56DDA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EFA2352" w14:textId="77777777" w:rsidR="00D26224" w:rsidRDefault="00000000">
            <w:pPr>
              <w:pStyle w:val="TableParagraph"/>
              <w:spacing w:before="45"/>
              <w:ind w:left="239"/>
            </w:pPr>
            <w:hyperlink r:id="rId22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432BFD72" w14:textId="77777777">
        <w:trPr>
          <w:trHeight w:val="998"/>
        </w:trPr>
        <w:tc>
          <w:tcPr>
            <w:tcW w:w="1210" w:type="dxa"/>
          </w:tcPr>
          <w:p w14:paraId="3528F88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FD38C9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03" w:type="dxa"/>
          </w:tcPr>
          <w:p w14:paraId="71C4669F" w14:textId="77777777" w:rsidR="00D26224" w:rsidRDefault="00C56DDA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Природные и культурные объекты Всемирногонаследия.Экологические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603" w:type="dxa"/>
          </w:tcPr>
          <w:p w14:paraId="16A1DAC6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A529EE4" w14:textId="77777777" w:rsidR="00D26224" w:rsidRDefault="00C56DDA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14:paraId="2EA67D2D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441CF3D9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25C3B722" w14:textId="77777777" w:rsidR="00D26224" w:rsidRDefault="00C56DDA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0554B06" w14:textId="77777777" w:rsidR="00D26224" w:rsidRDefault="00000000">
            <w:pPr>
              <w:pStyle w:val="TableParagraph"/>
              <w:spacing w:before="45"/>
              <w:ind w:left="239"/>
            </w:pPr>
            <w:hyperlink r:id="rId23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7AC8DA07" w14:textId="77777777">
        <w:trPr>
          <w:trHeight w:val="547"/>
        </w:trPr>
        <w:tc>
          <w:tcPr>
            <w:tcW w:w="5713" w:type="dxa"/>
            <w:gridSpan w:val="2"/>
          </w:tcPr>
          <w:p w14:paraId="09A6D735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03" w:type="dxa"/>
          </w:tcPr>
          <w:p w14:paraId="609AC918" w14:textId="77777777" w:rsidR="00D26224" w:rsidRDefault="00C56DDA">
            <w:pPr>
              <w:pStyle w:val="TableParagraph"/>
              <w:spacing w:before="131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86" w:type="dxa"/>
            <w:gridSpan w:val="3"/>
          </w:tcPr>
          <w:p w14:paraId="2D218A71" w14:textId="77777777" w:rsidR="00D26224" w:rsidRDefault="00D26224">
            <w:pPr>
              <w:pStyle w:val="TableParagraph"/>
            </w:pPr>
          </w:p>
        </w:tc>
      </w:tr>
    </w:tbl>
    <w:p w14:paraId="06613B9A" w14:textId="77777777" w:rsidR="00D26224" w:rsidRDefault="00D26224">
      <w:p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B383C90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37"/>
      </w:tblGrid>
      <w:tr w:rsidR="00D26224" w14:paraId="7E46EEB4" w14:textId="77777777">
        <w:trPr>
          <w:trHeight w:val="364"/>
        </w:trPr>
        <w:tc>
          <w:tcPr>
            <w:tcW w:w="13902" w:type="dxa"/>
            <w:gridSpan w:val="6"/>
          </w:tcPr>
          <w:p w14:paraId="1778544E" w14:textId="77777777" w:rsidR="00D26224" w:rsidRDefault="00C56DDA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 Правилабезопасной</w:t>
            </w:r>
            <w:r>
              <w:rPr>
                <w:b/>
                <w:spacing w:val="-2"/>
                <w:sz w:val="24"/>
              </w:rPr>
              <w:t>жизнедеятельности</w:t>
            </w:r>
          </w:p>
        </w:tc>
      </w:tr>
      <w:tr w:rsidR="00D26224" w14:paraId="24994199" w14:textId="77777777">
        <w:trPr>
          <w:trHeight w:val="677"/>
        </w:trPr>
        <w:tc>
          <w:tcPr>
            <w:tcW w:w="1210" w:type="dxa"/>
          </w:tcPr>
          <w:p w14:paraId="02405C57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03" w:type="dxa"/>
          </w:tcPr>
          <w:p w14:paraId="7A232D46" w14:textId="77777777" w:rsidR="00D26224" w:rsidRDefault="00C56DDA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Здоровыйобразжизни:профилактика вредных привычек</w:t>
            </w:r>
          </w:p>
        </w:tc>
        <w:tc>
          <w:tcPr>
            <w:tcW w:w="1603" w:type="dxa"/>
          </w:tcPr>
          <w:p w14:paraId="328CD510" w14:textId="77777777" w:rsidR="00D26224" w:rsidRDefault="00C56DDA">
            <w:pPr>
              <w:pStyle w:val="TableParagraph"/>
              <w:spacing w:before="194"/>
              <w:ind w:left="8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14:paraId="5FD69051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456B5488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4196CED5" w14:textId="77777777" w:rsidR="00D26224" w:rsidRDefault="00C56DDA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1898AA8" w14:textId="77777777" w:rsidR="00D26224" w:rsidRDefault="00000000">
            <w:pPr>
              <w:pStyle w:val="TableParagraph"/>
              <w:spacing w:before="46"/>
              <w:ind w:left="239"/>
            </w:pPr>
            <w:hyperlink r:id="rId24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4B23B9D3" w14:textId="77777777">
        <w:trPr>
          <w:trHeight w:val="681"/>
        </w:trPr>
        <w:tc>
          <w:tcPr>
            <w:tcW w:w="1210" w:type="dxa"/>
          </w:tcPr>
          <w:p w14:paraId="26765A02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03" w:type="dxa"/>
          </w:tcPr>
          <w:p w14:paraId="2567C6E2" w14:textId="77777777" w:rsidR="00D26224" w:rsidRDefault="00C56DDA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Безопасностьвгороде.Безопасностьв сети Интернет</w:t>
            </w:r>
          </w:p>
        </w:tc>
        <w:tc>
          <w:tcPr>
            <w:tcW w:w="1603" w:type="dxa"/>
          </w:tcPr>
          <w:p w14:paraId="1945A2DF" w14:textId="77777777" w:rsidR="00D26224" w:rsidRDefault="00C56DDA">
            <w:pPr>
              <w:pStyle w:val="TableParagraph"/>
              <w:spacing w:before="198"/>
              <w:ind w:left="83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14:paraId="1F860587" w14:textId="77777777" w:rsidR="00D26224" w:rsidRDefault="00D26224">
            <w:pPr>
              <w:pStyle w:val="TableParagraph"/>
            </w:pPr>
          </w:p>
        </w:tc>
        <w:tc>
          <w:tcPr>
            <w:tcW w:w="1911" w:type="dxa"/>
          </w:tcPr>
          <w:p w14:paraId="738ECE94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4897E8FE" w14:textId="77777777" w:rsidR="00D26224" w:rsidRDefault="00C56DDA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6D24167" w14:textId="77777777" w:rsidR="00D26224" w:rsidRDefault="00000000">
            <w:pPr>
              <w:pStyle w:val="TableParagraph"/>
              <w:spacing w:before="45"/>
              <w:ind w:left="239"/>
            </w:pPr>
            <w:hyperlink r:id="rId25">
              <w:r w:rsidR="00C56DDA">
                <w:rPr>
                  <w:color w:val="0000FF"/>
                  <w:spacing w:val="-2"/>
                  <w:u w:val="single" w:color="0000FF"/>
                </w:rPr>
                <w:t>https://m.edsoo.ru/7f412850</w:t>
              </w:r>
            </w:hyperlink>
          </w:p>
        </w:tc>
      </w:tr>
      <w:tr w:rsidR="00D26224" w14:paraId="28F4F6D8" w14:textId="77777777">
        <w:trPr>
          <w:trHeight w:val="556"/>
        </w:trPr>
        <w:tc>
          <w:tcPr>
            <w:tcW w:w="5713" w:type="dxa"/>
            <w:gridSpan w:val="2"/>
          </w:tcPr>
          <w:p w14:paraId="349CB057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603" w:type="dxa"/>
          </w:tcPr>
          <w:p w14:paraId="7A25C787" w14:textId="77777777" w:rsidR="00D26224" w:rsidRDefault="00C56DDA">
            <w:pPr>
              <w:pStyle w:val="TableParagraph"/>
              <w:spacing w:before="131"/>
              <w:ind w:left="83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14:paraId="166482A7" w14:textId="77777777" w:rsidR="00D26224" w:rsidRDefault="00D26224">
            <w:pPr>
              <w:pStyle w:val="TableParagraph"/>
            </w:pPr>
          </w:p>
        </w:tc>
      </w:tr>
      <w:tr w:rsidR="00D26224" w14:paraId="5443D54A" w14:textId="77777777">
        <w:trPr>
          <w:trHeight w:val="359"/>
        </w:trPr>
        <w:tc>
          <w:tcPr>
            <w:tcW w:w="5713" w:type="dxa"/>
            <w:gridSpan w:val="2"/>
          </w:tcPr>
          <w:p w14:paraId="58AE7C75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03" w:type="dxa"/>
          </w:tcPr>
          <w:p w14:paraId="38E972FD" w14:textId="77777777" w:rsidR="00D26224" w:rsidRDefault="00C56DDA">
            <w:pPr>
              <w:pStyle w:val="TableParagraph"/>
              <w:spacing w:before="35"/>
              <w:ind w:left="83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14:paraId="6EED2F9F" w14:textId="77777777" w:rsidR="00D26224" w:rsidRDefault="00C56DDA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14:paraId="1C48CD31" w14:textId="77777777" w:rsidR="00D26224" w:rsidRDefault="00D26224">
            <w:pPr>
              <w:pStyle w:val="TableParagraph"/>
            </w:pPr>
          </w:p>
        </w:tc>
        <w:tc>
          <w:tcPr>
            <w:tcW w:w="2837" w:type="dxa"/>
          </w:tcPr>
          <w:p w14:paraId="2FF48FF7" w14:textId="77777777" w:rsidR="00D26224" w:rsidRDefault="00D26224">
            <w:pPr>
              <w:pStyle w:val="TableParagraph"/>
            </w:pPr>
          </w:p>
        </w:tc>
      </w:tr>
      <w:tr w:rsidR="00D26224" w14:paraId="7DDE503B" w14:textId="77777777">
        <w:trPr>
          <w:trHeight w:val="547"/>
        </w:trPr>
        <w:tc>
          <w:tcPr>
            <w:tcW w:w="5713" w:type="dxa"/>
            <w:gridSpan w:val="2"/>
          </w:tcPr>
          <w:p w14:paraId="495A5A90" w14:textId="77777777" w:rsidR="00D26224" w:rsidRDefault="00C56DD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03" w:type="dxa"/>
          </w:tcPr>
          <w:p w14:paraId="2A51289F" w14:textId="77777777" w:rsidR="00D26224" w:rsidRDefault="00C56DDA">
            <w:pPr>
              <w:pStyle w:val="TableParagraph"/>
              <w:spacing w:before="131"/>
              <w:ind w:left="7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14:paraId="06901B3B" w14:textId="77777777" w:rsidR="00D26224" w:rsidRDefault="00C56DDA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14:paraId="61715423" w14:textId="77777777" w:rsidR="00D26224" w:rsidRDefault="00C56DDA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14:paraId="53B5BB46" w14:textId="77777777" w:rsidR="00D26224" w:rsidRDefault="00D26224">
            <w:pPr>
              <w:pStyle w:val="TableParagraph"/>
            </w:pPr>
          </w:p>
        </w:tc>
      </w:tr>
    </w:tbl>
    <w:p w14:paraId="54B8E589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4AAD95" w14:textId="77777777" w:rsidR="00D26224" w:rsidRDefault="00D26224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4FF20DC9" w14:textId="77777777" w:rsidR="00D26224" w:rsidRDefault="00D26224">
      <w:pPr>
        <w:rPr>
          <w:sz w:val="17"/>
        </w:rPr>
        <w:sectPr w:rsidR="00D26224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1407BE00" w14:textId="77777777" w:rsidR="00D26224" w:rsidRDefault="00C56DDA">
      <w:pPr>
        <w:spacing w:before="67" w:line="276" w:lineRule="auto"/>
        <w:ind w:left="339" w:firstLine="72"/>
        <w:rPr>
          <w:b/>
          <w:sz w:val="28"/>
        </w:rPr>
      </w:pPr>
      <w:r>
        <w:rPr>
          <w:b/>
          <w:sz w:val="28"/>
        </w:rPr>
        <w:lastRenderedPageBreak/>
        <w:t>ВАРИАНТ1.ПОУРОЧНОЕПЛАНИРОВАНИЕДЛЯПЕДАГОГОВ,ИСПОЛЬЗУЮЩИХУЧЕБНИК ОКРУЖАЮЩИЙ МИР, 1-4 КЛАСС, В 2 ЧАСТЯХ, ПЛЕШАКОВ А.А.</w:t>
      </w:r>
    </w:p>
    <w:p w14:paraId="0810C1A6" w14:textId="77777777" w:rsidR="00D26224" w:rsidRDefault="00C56DDA">
      <w:pPr>
        <w:spacing w:before="4" w:after="50"/>
        <w:ind w:left="4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1973B1F4" w14:textId="77777777">
        <w:trPr>
          <w:trHeight w:val="359"/>
        </w:trPr>
        <w:tc>
          <w:tcPr>
            <w:tcW w:w="850" w:type="dxa"/>
            <w:vMerge w:val="restart"/>
          </w:tcPr>
          <w:p w14:paraId="05E1A0E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BE655BF" w14:textId="77777777" w:rsidR="00D26224" w:rsidRDefault="00C56DDA">
            <w:pPr>
              <w:pStyle w:val="TableParagraph"/>
              <w:spacing w:line="276" w:lineRule="auto"/>
              <w:ind w:left="237" w:right="2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6" w:type="dxa"/>
            <w:vMerge w:val="restart"/>
          </w:tcPr>
          <w:p w14:paraId="0E745116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F578486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2" w:type="dxa"/>
            <w:gridSpan w:val="3"/>
          </w:tcPr>
          <w:p w14:paraId="7B83BFC0" w14:textId="77777777" w:rsidR="00D26224" w:rsidRDefault="00C56DD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14:paraId="0860160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938AB2E" w14:textId="77777777" w:rsidR="00D26224" w:rsidRDefault="00C56D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3E0BF1DB" w14:textId="77777777" w:rsidR="00D26224" w:rsidRDefault="00C56DDA">
            <w:pPr>
              <w:pStyle w:val="TableParagraph"/>
              <w:spacing w:before="42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6B4A38D8" w14:textId="77777777" w:rsidR="00D26224" w:rsidRDefault="00C56DDA">
            <w:pPr>
              <w:pStyle w:val="TableParagraph"/>
              <w:spacing w:before="40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7FEE287D" w14:textId="77777777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14:paraId="067E9E4F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428BE6CF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0C227030" w14:textId="77777777" w:rsidR="00D26224" w:rsidRDefault="00D26224">
            <w:pPr>
              <w:pStyle w:val="TableParagraph"/>
              <w:spacing w:before="61"/>
              <w:rPr>
                <w:b/>
                <w:sz w:val="24"/>
              </w:rPr>
            </w:pPr>
          </w:p>
          <w:p w14:paraId="2036A4E0" w14:textId="77777777" w:rsidR="00D26224" w:rsidRDefault="00C56DDA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6B5FEB22" w14:textId="77777777" w:rsidR="00D26224" w:rsidRDefault="00C56DDA">
            <w:pPr>
              <w:pStyle w:val="TableParagraph"/>
              <w:spacing w:before="174" w:line="280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59CC554F" w14:textId="77777777" w:rsidR="00D26224" w:rsidRDefault="00C56DDA">
            <w:pPr>
              <w:pStyle w:val="TableParagraph"/>
              <w:spacing w:before="174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0EF1AF83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68E6F912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636F4FCD" w14:textId="77777777">
        <w:trPr>
          <w:trHeight w:val="682"/>
        </w:trPr>
        <w:tc>
          <w:tcPr>
            <w:tcW w:w="850" w:type="dxa"/>
          </w:tcPr>
          <w:p w14:paraId="6E943466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6" w:type="dxa"/>
          </w:tcPr>
          <w:p w14:paraId="46AB29F6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Мы – школьники. Адрес школы. Знакомствосошкольнымипомещениями</w:t>
            </w:r>
          </w:p>
        </w:tc>
        <w:tc>
          <w:tcPr>
            <w:tcW w:w="1167" w:type="dxa"/>
          </w:tcPr>
          <w:p w14:paraId="2F75946A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CB7C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6F4ED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A311B8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FAAA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EA106D1" w14:textId="77777777">
        <w:trPr>
          <w:trHeight w:val="676"/>
        </w:trPr>
        <w:tc>
          <w:tcPr>
            <w:tcW w:w="850" w:type="dxa"/>
          </w:tcPr>
          <w:p w14:paraId="4055495C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6" w:type="dxa"/>
          </w:tcPr>
          <w:p w14:paraId="22EC18C1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Нашастрана–Россия,Российская Федерация. Что такое Родина?</w:t>
            </w:r>
          </w:p>
        </w:tc>
        <w:tc>
          <w:tcPr>
            <w:tcW w:w="1167" w:type="dxa"/>
          </w:tcPr>
          <w:p w14:paraId="567E5EC8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07011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C282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25FD0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56855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CC4153D" w14:textId="77777777">
        <w:trPr>
          <w:trHeight w:val="681"/>
        </w:trPr>
        <w:tc>
          <w:tcPr>
            <w:tcW w:w="850" w:type="dxa"/>
          </w:tcPr>
          <w:p w14:paraId="428F54F8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6" w:type="dxa"/>
          </w:tcPr>
          <w:p w14:paraId="0FBB8E28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НашаРодина:откраяидокрая. 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7" w:type="dxa"/>
          </w:tcPr>
          <w:p w14:paraId="294942C4" w14:textId="77777777" w:rsidR="00D26224" w:rsidRDefault="00C56D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A930F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C49C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A5458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68E2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3F58E45" w14:textId="77777777">
        <w:trPr>
          <w:trHeight w:val="359"/>
        </w:trPr>
        <w:tc>
          <w:tcPr>
            <w:tcW w:w="850" w:type="dxa"/>
          </w:tcPr>
          <w:p w14:paraId="096FBF99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6" w:type="dxa"/>
          </w:tcPr>
          <w:p w14:paraId="1F15FC91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НародыРоссии.Народовдружная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167" w:type="dxa"/>
          </w:tcPr>
          <w:p w14:paraId="2987120E" w14:textId="77777777" w:rsidR="00D26224" w:rsidRDefault="00C56DDA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CC729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54B39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7B870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F898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5977878" w14:textId="77777777">
        <w:trPr>
          <w:trHeight w:val="364"/>
        </w:trPr>
        <w:tc>
          <w:tcPr>
            <w:tcW w:w="850" w:type="dxa"/>
          </w:tcPr>
          <w:p w14:paraId="4E5F9753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6" w:type="dxa"/>
          </w:tcPr>
          <w:p w14:paraId="443D3613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Путешествиепородному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167" w:type="dxa"/>
          </w:tcPr>
          <w:p w14:paraId="7B505875" w14:textId="77777777" w:rsidR="00D26224" w:rsidRDefault="00C56DDA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45E6D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96D2D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624641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1FBC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5EBCAC1" w14:textId="77777777">
        <w:trPr>
          <w:trHeight w:val="998"/>
        </w:trPr>
        <w:tc>
          <w:tcPr>
            <w:tcW w:w="850" w:type="dxa"/>
          </w:tcPr>
          <w:p w14:paraId="5EF5723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92C04B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6" w:type="dxa"/>
          </w:tcPr>
          <w:p w14:paraId="78BDE507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Отражениевпредметахдекоративного искусстваприродныхусловийжизни</w:t>
            </w:r>
            <w:r>
              <w:rPr>
                <w:spacing w:val="-10"/>
                <w:sz w:val="24"/>
              </w:rPr>
              <w:t>и</w:t>
            </w:r>
          </w:p>
          <w:p w14:paraId="280823BF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традицийнародов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67" w:type="dxa"/>
          </w:tcPr>
          <w:p w14:paraId="5B5026EF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CF282C8" w14:textId="77777777" w:rsidR="00D26224" w:rsidRDefault="00C56DD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E8FF1F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42A3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8AB2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9E6CA4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DC071F3" w14:textId="77777777">
        <w:trPr>
          <w:trHeight w:val="677"/>
        </w:trPr>
        <w:tc>
          <w:tcPr>
            <w:tcW w:w="850" w:type="dxa"/>
          </w:tcPr>
          <w:p w14:paraId="21CE45B3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6" w:type="dxa"/>
          </w:tcPr>
          <w:p w14:paraId="0154B9F9" w14:textId="77777777" w:rsidR="00D26224" w:rsidRDefault="00C56DDA">
            <w:pPr>
              <w:pStyle w:val="TableParagraph"/>
              <w:spacing w:before="4" w:line="318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Столица России ‒ Москва. ДостопримечательностиМосквы</w:t>
            </w:r>
          </w:p>
        </w:tc>
        <w:tc>
          <w:tcPr>
            <w:tcW w:w="1167" w:type="dxa"/>
          </w:tcPr>
          <w:p w14:paraId="2A6F460C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DF03D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A421E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B51FE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995AAA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5847BA7" w14:textId="77777777">
        <w:trPr>
          <w:trHeight w:val="681"/>
        </w:trPr>
        <w:tc>
          <w:tcPr>
            <w:tcW w:w="850" w:type="dxa"/>
          </w:tcPr>
          <w:p w14:paraId="0AE07AB5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6" w:type="dxa"/>
          </w:tcPr>
          <w:p w14:paraId="60D015F1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Чтотакоеокружающиймир?Чтоприрода даёт человеку?</w:t>
            </w:r>
          </w:p>
        </w:tc>
        <w:tc>
          <w:tcPr>
            <w:tcW w:w="1167" w:type="dxa"/>
          </w:tcPr>
          <w:p w14:paraId="29E6B47D" w14:textId="77777777" w:rsidR="00D26224" w:rsidRDefault="00C56D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2A6F58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25246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DF1D19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1026F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BFB2E7E" w14:textId="77777777">
        <w:trPr>
          <w:trHeight w:val="998"/>
        </w:trPr>
        <w:tc>
          <w:tcPr>
            <w:tcW w:w="850" w:type="dxa"/>
          </w:tcPr>
          <w:p w14:paraId="468863C0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678B6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6" w:type="dxa"/>
          </w:tcPr>
          <w:p w14:paraId="145CA3CD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Объектыживойприроды.</w:t>
            </w:r>
            <w:r>
              <w:rPr>
                <w:spacing w:val="-2"/>
                <w:sz w:val="24"/>
              </w:rPr>
              <w:t>Сравнение</w:t>
            </w:r>
          </w:p>
          <w:p w14:paraId="4104A2CC" w14:textId="77777777" w:rsidR="00D26224" w:rsidRDefault="00C56DD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объектовнеживойиживойприроды: выделение различий</w:t>
            </w:r>
          </w:p>
        </w:tc>
        <w:tc>
          <w:tcPr>
            <w:tcW w:w="1167" w:type="dxa"/>
          </w:tcPr>
          <w:p w14:paraId="69E6563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8610E3" w14:textId="77777777" w:rsidR="00D26224" w:rsidRDefault="00C56DD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642A1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4B6D5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AEBE2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C1E1A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D013622" w14:textId="77777777">
        <w:trPr>
          <w:trHeight w:val="672"/>
        </w:trPr>
        <w:tc>
          <w:tcPr>
            <w:tcW w:w="850" w:type="dxa"/>
          </w:tcPr>
          <w:p w14:paraId="1E337BA8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6" w:type="dxa"/>
          </w:tcPr>
          <w:p w14:paraId="381B9474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Дикорастущиеикультурныерастения вокруг нас. Сходство и различия</w:t>
            </w:r>
          </w:p>
        </w:tc>
        <w:tc>
          <w:tcPr>
            <w:tcW w:w="1167" w:type="dxa"/>
          </w:tcPr>
          <w:p w14:paraId="151AF75E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9080B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A7468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C494C3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FC882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6286A5FE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29AF3FD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2B4A1131" w14:textId="77777777">
        <w:trPr>
          <w:trHeight w:val="364"/>
        </w:trPr>
        <w:tc>
          <w:tcPr>
            <w:tcW w:w="850" w:type="dxa"/>
          </w:tcPr>
          <w:p w14:paraId="6D8F0E4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24235358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дикорастущихикультурных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167" w:type="dxa"/>
          </w:tcPr>
          <w:p w14:paraId="7A412E8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1A40AC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3D49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340819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B733C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B48FA65" w14:textId="77777777">
        <w:trPr>
          <w:trHeight w:val="360"/>
        </w:trPr>
        <w:tc>
          <w:tcPr>
            <w:tcW w:w="850" w:type="dxa"/>
          </w:tcPr>
          <w:p w14:paraId="53824B9B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6" w:type="dxa"/>
          </w:tcPr>
          <w:p w14:paraId="489B6C19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Явления иобъектынеживой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67" w:type="dxa"/>
          </w:tcPr>
          <w:p w14:paraId="0D8EDF6A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1DA14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C1DED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8FA09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10DF0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D828F60" w14:textId="77777777">
        <w:trPr>
          <w:trHeight w:val="998"/>
        </w:trPr>
        <w:tc>
          <w:tcPr>
            <w:tcW w:w="850" w:type="dxa"/>
          </w:tcPr>
          <w:p w14:paraId="09BAA912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8F4C9B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6" w:type="dxa"/>
          </w:tcPr>
          <w:p w14:paraId="41EC4C53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Природа и человек. Природные материалыиизделияизних.Наше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167" w:type="dxa"/>
          </w:tcPr>
          <w:p w14:paraId="2138DEE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DCAFF3C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AE5B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00664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61590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AA0950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143825E" w14:textId="77777777">
        <w:trPr>
          <w:trHeight w:val="681"/>
        </w:trPr>
        <w:tc>
          <w:tcPr>
            <w:tcW w:w="850" w:type="dxa"/>
          </w:tcPr>
          <w:p w14:paraId="74C3418B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6" w:type="dxa"/>
          </w:tcPr>
          <w:p w14:paraId="01B67260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Чтомызнаеморастениях?Чтообщего у разных растений?</w:t>
            </w:r>
          </w:p>
        </w:tc>
        <w:tc>
          <w:tcPr>
            <w:tcW w:w="1167" w:type="dxa"/>
          </w:tcPr>
          <w:p w14:paraId="4F4E9089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0BB2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C934E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500317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7602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ADD9323" w14:textId="77777777">
        <w:trPr>
          <w:trHeight w:val="998"/>
        </w:trPr>
        <w:tc>
          <w:tcPr>
            <w:tcW w:w="850" w:type="dxa"/>
          </w:tcPr>
          <w:p w14:paraId="65ED18C1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3DB7E53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6" w:type="dxa"/>
          </w:tcPr>
          <w:p w14:paraId="268A2AAB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 характеристиказначениядляжизни</w:t>
            </w:r>
          </w:p>
          <w:p w14:paraId="1D93A6E8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67" w:type="dxa"/>
          </w:tcPr>
          <w:p w14:paraId="4476E261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FD783C0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E60E6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C455D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C1E2F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FF57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16DE6BF" w14:textId="77777777">
        <w:trPr>
          <w:trHeight w:val="676"/>
        </w:trPr>
        <w:tc>
          <w:tcPr>
            <w:tcW w:w="850" w:type="dxa"/>
          </w:tcPr>
          <w:p w14:paraId="016296B6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6" w:type="dxa"/>
          </w:tcPr>
          <w:p w14:paraId="3E3C744C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Комнатныерастения.Растениявтвоём доме: краткое описание</w:t>
            </w:r>
          </w:p>
        </w:tc>
        <w:tc>
          <w:tcPr>
            <w:tcW w:w="1167" w:type="dxa"/>
          </w:tcPr>
          <w:p w14:paraId="30465995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5E7837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AC54D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7405ED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82BBD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A9062B7" w14:textId="77777777">
        <w:trPr>
          <w:trHeight w:val="681"/>
        </w:trPr>
        <w:tc>
          <w:tcPr>
            <w:tcW w:w="850" w:type="dxa"/>
          </w:tcPr>
          <w:p w14:paraId="203A28F2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6" w:type="dxa"/>
          </w:tcPr>
          <w:p w14:paraId="7241939E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Какмыухаживаемзарастениями (практическая работа)</w:t>
            </w:r>
          </w:p>
        </w:tc>
        <w:tc>
          <w:tcPr>
            <w:tcW w:w="1167" w:type="dxa"/>
          </w:tcPr>
          <w:p w14:paraId="58C90E15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2E14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E36F4C" w14:textId="77777777" w:rsidR="00D26224" w:rsidRDefault="00C56DDA">
            <w:pPr>
              <w:pStyle w:val="TableParagraph"/>
              <w:spacing w:before="198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3E31B0F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5EE55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CB5E7DF" w14:textId="77777777">
        <w:trPr>
          <w:trHeight w:val="681"/>
        </w:trPr>
        <w:tc>
          <w:tcPr>
            <w:tcW w:w="850" w:type="dxa"/>
          </w:tcPr>
          <w:p w14:paraId="5027DDD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6" w:type="dxa"/>
          </w:tcPr>
          <w:p w14:paraId="24769FBB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Разнообразиерастений:узнавание, называние, краткое описание</w:t>
            </w:r>
          </w:p>
        </w:tc>
        <w:tc>
          <w:tcPr>
            <w:tcW w:w="1167" w:type="dxa"/>
          </w:tcPr>
          <w:p w14:paraId="75DA90DD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CF4568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4A7AC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9318E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2E350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06908F5" w14:textId="77777777">
        <w:trPr>
          <w:trHeight w:val="993"/>
        </w:trPr>
        <w:tc>
          <w:tcPr>
            <w:tcW w:w="850" w:type="dxa"/>
          </w:tcPr>
          <w:p w14:paraId="498D400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ADE73E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6" w:type="dxa"/>
          </w:tcPr>
          <w:p w14:paraId="5312696C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 узнавание,краткоеописание.Лиственные растения нашего края</w:t>
            </w:r>
          </w:p>
        </w:tc>
        <w:tc>
          <w:tcPr>
            <w:tcW w:w="1167" w:type="dxa"/>
          </w:tcPr>
          <w:p w14:paraId="046326A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ACECD6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A9CD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41F60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8907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EE84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AF38120" w14:textId="77777777">
        <w:trPr>
          <w:trHeight w:val="998"/>
        </w:trPr>
        <w:tc>
          <w:tcPr>
            <w:tcW w:w="850" w:type="dxa"/>
          </w:tcPr>
          <w:p w14:paraId="48897519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5E0E9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6" w:type="dxa"/>
          </w:tcPr>
          <w:p w14:paraId="1F6337F0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Особенностихвойных</w:t>
            </w:r>
            <w:r>
              <w:rPr>
                <w:spacing w:val="-2"/>
                <w:sz w:val="24"/>
              </w:rPr>
              <w:t>растений:</w:t>
            </w:r>
          </w:p>
          <w:p w14:paraId="3C65ADAE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узнавание,краткоеописание.Хвойные растения нашего края</w:t>
            </w:r>
          </w:p>
        </w:tc>
        <w:tc>
          <w:tcPr>
            <w:tcW w:w="1167" w:type="dxa"/>
          </w:tcPr>
          <w:p w14:paraId="23C4CE9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3663A7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99CD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71F8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6922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58A6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DC35C31" w14:textId="77777777">
        <w:trPr>
          <w:trHeight w:val="998"/>
        </w:trPr>
        <w:tc>
          <w:tcPr>
            <w:tcW w:w="850" w:type="dxa"/>
          </w:tcPr>
          <w:p w14:paraId="0AAD70B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AC99F8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6" w:type="dxa"/>
          </w:tcPr>
          <w:p w14:paraId="63FACF38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Мирживотных:насекомые</w:t>
            </w:r>
            <w:r>
              <w:rPr>
                <w:spacing w:val="-2"/>
                <w:sz w:val="24"/>
              </w:rPr>
              <w:t>(узнавание,</w:t>
            </w:r>
          </w:p>
          <w:p w14:paraId="27EC7FDF" w14:textId="77777777" w:rsidR="00D26224" w:rsidRDefault="00C56DD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называние).Главнаяособенностьэтой группы животных</w:t>
            </w:r>
          </w:p>
        </w:tc>
        <w:tc>
          <w:tcPr>
            <w:tcW w:w="1167" w:type="dxa"/>
          </w:tcPr>
          <w:p w14:paraId="36F2506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903305A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A62914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6B83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9C7B2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B2E641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275E69E" w14:textId="77777777">
        <w:trPr>
          <w:trHeight w:val="676"/>
        </w:trPr>
        <w:tc>
          <w:tcPr>
            <w:tcW w:w="850" w:type="dxa"/>
          </w:tcPr>
          <w:p w14:paraId="3AB48B5C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6" w:type="dxa"/>
          </w:tcPr>
          <w:p w14:paraId="3B530DCE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Насекомые:сравнение,краткоеописание внешнего вида</w:t>
            </w:r>
          </w:p>
        </w:tc>
        <w:tc>
          <w:tcPr>
            <w:tcW w:w="1167" w:type="dxa"/>
          </w:tcPr>
          <w:p w14:paraId="7C457950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04BFE5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68B78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5690A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DF887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EC29741" w14:textId="77777777">
        <w:trPr>
          <w:trHeight w:val="360"/>
        </w:trPr>
        <w:tc>
          <w:tcPr>
            <w:tcW w:w="850" w:type="dxa"/>
          </w:tcPr>
          <w:p w14:paraId="301D41E5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6" w:type="dxa"/>
          </w:tcPr>
          <w:p w14:paraId="6D75C9D4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Какиезвери живутв моряхи</w:t>
            </w:r>
            <w:r>
              <w:rPr>
                <w:spacing w:val="-2"/>
                <w:sz w:val="24"/>
              </w:rPr>
              <w:t>океанах?</w:t>
            </w:r>
          </w:p>
        </w:tc>
        <w:tc>
          <w:tcPr>
            <w:tcW w:w="1167" w:type="dxa"/>
          </w:tcPr>
          <w:p w14:paraId="5ACCA979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88E70A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85A85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198DA0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F0AA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1A316A83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4CFEB85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0C462D15" w14:textId="77777777">
        <w:trPr>
          <w:trHeight w:val="681"/>
        </w:trPr>
        <w:tc>
          <w:tcPr>
            <w:tcW w:w="850" w:type="dxa"/>
          </w:tcPr>
          <w:p w14:paraId="678B358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6291E272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Морскиезвери:узнавание,называние, краткое описание</w:t>
            </w:r>
          </w:p>
        </w:tc>
        <w:tc>
          <w:tcPr>
            <w:tcW w:w="1167" w:type="dxa"/>
          </w:tcPr>
          <w:p w14:paraId="11A91E2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FF6D03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9E356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2739A7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F8BB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75FA483" w14:textId="77777777">
        <w:trPr>
          <w:trHeight w:val="682"/>
        </w:trPr>
        <w:tc>
          <w:tcPr>
            <w:tcW w:w="850" w:type="dxa"/>
          </w:tcPr>
          <w:p w14:paraId="7B3C41B0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6" w:type="dxa"/>
          </w:tcPr>
          <w:p w14:paraId="51B0EC94" w14:textId="77777777" w:rsidR="00D26224" w:rsidRDefault="00C56DD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Мирживотных:рыбыпресныхисолёных водоёмов (сравнение, краткое описание)</w:t>
            </w:r>
          </w:p>
        </w:tc>
        <w:tc>
          <w:tcPr>
            <w:tcW w:w="1167" w:type="dxa"/>
          </w:tcPr>
          <w:p w14:paraId="0B70DC7C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C7380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BDE44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BEB28F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8EAB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C90198A" w14:textId="77777777">
        <w:trPr>
          <w:trHeight w:val="993"/>
        </w:trPr>
        <w:tc>
          <w:tcPr>
            <w:tcW w:w="850" w:type="dxa"/>
          </w:tcPr>
          <w:p w14:paraId="2B372589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DA7BAA1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6" w:type="dxa"/>
          </w:tcPr>
          <w:p w14:paraId="26AFA5BB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 животных: птицы (узнавание, называние).Главнаяособенностьэтой группы животных</w:t>
            </w:r>
          </w:p>
        </w:tc>
        <w:tc>
          <w:tcPr>
            <w:tcW w:w="1167" w:type="dxa"/>
          </w:tcPr>
          <w:p w14:paraId="3B75B87F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E33B781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13A1C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317DC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B2D6C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E6F69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E6D79A8" w14:textId="77777777">
        <w:trPr>
          <w:trHeight w:val="998"/>
        </w:trPr>
        <w:tc>
          <w:tcPr>
            <w:tcW w:w="850" w:type="dxa"/>
          </w:tcPr>
          <w:p w14:paraId="2F308CA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4902A5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6" w:type="dxa"/>
          </w:tcPr>
          <w:p w14:paraId="59B47536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Гдеобитаютптицы,чемонипитаются. Птицы: сравнение места обитания,</w:t>
            </w:r>
          </w:p>
          <w:p w14:paraId="7B018855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167" w:type="dxa"/>
          </w:tcPr>
          <w:p w14:paraId="04D81E6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21393F5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201AD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B24EE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89883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C3BD52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4132EA6" w14:textId="77777777">
        <w:trPr>
          <w:trHeight w:val="681"/>
        </w:trPr>
        <w:tc>
          <w:tcPr>
            <w:tcW w:w="850" w:type="dxa"/>
          </w:tcPr>
          <w:p w14:paraId="48E11439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6" w:type="dxa"/>
          </w:tcPr>
          <w:p w14:paraId="7DD1A1A6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 животных: звери (узнавание, называние,сравнение,краткоеописание)</w:t>
            </w:r>
          </w:p>
        </w:tc>
        <w:tc>
          <w:tcPr>
            <w:tcW w:w="1167" w:type="dxa"/>
          </w:tcPr>
          <w:p w14:paraId="6E33606D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407310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EFD37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5918AB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82CD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D65A314" w14:textId="77777777">
        <w:trPr>
          <w:trHeight w:val="1315"/>
        </w:trPr>
        <w:tc>
          <w:tcPr>
            <w:tcW w:w="850" w:type="dxa"/>
          </w:tcPr>
          <w:p w14:paraId="2EF16D26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EF5124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6" w:type="dxa"/>
          </w:tcPr>
          <w:p w14:paraId="1ACB5F4D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Мирживотных:чемпохоживсезвери: главная особенность этой группы животных. Забота зверей о своих</w:t>
            </w:r>
          </w:p>
          <w:p w14:paraId="0713CC4A" w14:textId="77777777" w:rsidR="00D26224" w:rsidRDefault="00C56D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детёнышах</w:t>
            </w:r>
          </w:p>
        </w:tc>
        <w:tc>
          <w:tcPr>
            <w:tcW w:w="1167" w:type="dxa"/>
          </w:tcPr>
          <w:p w14:paraId="1D90F905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DADE8E4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CC55E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079D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C40DEC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AEBB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209E18B" w14:textId="77777777">
        <w:trPr>
          <w:trHeight w:val="360"/>
        </w:trPr>
        <w:tc>
          <w:tcPr>
            <w:tcW w:w="850" w:type="dxa"/>
          </w:tcPr>
          <w:p w14:paraId="6F2E3544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6" w:type="dxa"/>
          </w:tcPr>
          <w:p w14:paraId="5ABE6D69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Знакомься:электронныересурсы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167" w:type="dxa"/>
          </w:tcPr>
          <w:p w14:paraId="56782AC9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B0E527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7E52D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C3D7B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AAF1C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7EAE083" w14:textId="77777777">
        <w:trPr>
          <w:trHeight w:val="364"/>
        </w:trPr>
        <w:tc>
          <w:tcPr>
            <w:tcW w:w="850" w:type="dxa"/>
          </w:tcPr>
          <w:p w14:paraId="101E5635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6" w:type="dxa"/>
          </w:tcPr>
          <w:p w14:paraId="76DDF862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Ты–</w:t>
            </w:r>
            <w:r>
              <w:rPr>
                <w:spacing w:val="-2"/>
                <w:sz w:val="24"/>
              </w:rPr>
              <w:t xml:space="preserve"> пешеход!</w:t>
            </w:r>
          </w:p>
        </w:tc>
        <w:tc>
          <w:tcPr>
            <w:tcW w:w="1167" w:type="dxa"/>
          </w:tcPr>
          <w:p w14:paraId="3C8EAC3B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722B2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EF2B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86D31E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2008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4A783C0" w14:textId="77777777">
        <w:trPr>
          <w:trHeight w:val="359"/>
        </w:trPr>
        <w:tc>
          <w:tcPr>
            <w:tcW w:w="850" w:type="dxa"/>
          </w:tcPr>
          <w:p w14:paraId="68B3F56D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6" w:type="dxa"/>
          </w:tcPr>
          <w:p w14:paraId="5ADB4FC1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Знакидорожного</w:t>
            </w:r>
            <w:r>
              <w:rPr>
                <w:spacing w:val="-2"/>
                <w:sz w:val="24"/>
              </w:rPr>
              <w:t xml:space="preserve"> движения</w:t>
            </w:r>
          </w:p>
        </w:tc>
        <w:tc>
          <w:tcPr>
            <w:tcW w:w="1167" w:type="dxa"/>
          </w:tcPr>
          <w:p w14:paraId="2A8F944E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1392B1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37A2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63926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F34B9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D86CB62" w14:textId="77777777">
        <w:trPr>
          <w:trHeight w:val="998"/>
        </w:trPr>
        <w:tc>
          <w:tcPr>
            <w:tcW w:w="850" w:type="dxa"/>
          </w:tcPr>
          <w:p w14:paraId="2976107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61F25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6" w:type="dxa"/>
          </w:tcPr>
          <w:p w14:paraId="159B5A16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Роднойкрай–малая</w:t>
            </w:r>
            <w:r>
              <w:rPr>
                <w:spacing w:val="-2"/>
                <w:sz w:val="24"/>
              </w:rPr>
              <w:t>Родина.</w:t>
            </w:r>
          </w:p>
          <w:p w14:paraId="03DBCD58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Первоначальныесведенияородномкрае: название. Моя малая родина</w:t>
            </w:r>
          </w:p>
        </w:tc>
        <w:tc>
          <w:tcPr>
            <w:tcW w:w="1167" w:type="dxa"/>
          </w:tcPr>
          <w:p w14:paraId="22616A29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325B6C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CE9FE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D06EE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3C9A4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9F816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DB25A26" w14:textId="77777777">
        <w:trPr>
          <w:trHeight w:val="364"/>
        </w:trPr>
        <w:tc>
          <w:tcPr>
            <w:tcW w:w="850" w:type="dxa"/>
          </w:tcPr>
          <w:p w14:paraId="37356178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6" w:type="dxa"/>
          </w:tcPr>
          <w:p w14:paraId="15E8FD9B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Культурныеобъектыродного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67" w:type="dxa"/>
          </w:tcPr>
          <w:p w14:paraId="2655E1F3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7C9FB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BF376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BD23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10E1C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6320B3E" w14:textId="77777777">
        <w:trPr>
          <w:trHeight w:val="677"/>
        </w:trPr>
        <w:tc>
          <w:tcPr>
            <w:tcW w:w="850" w:type="dxa"/>
          </w:tcPr>
          <w:p w14:paraId="0E3928E4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6" w:type="dxa"/>
          </w:tcPr>
          <w:p w14:paraId="41E27870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Домашниеидикиеживотные.Различияв условиях жизни</w:t>
            </w:r>
          </w:p>
        </w:tc>
        <w:tc>
          <w:tcPr>
            <w:tcW w:w="1167" w:type="dxa"/>
          </w:tcPr>
          <w:p w14:paraId="283330B6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EE08FA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F3FC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61ECD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C532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78E266B" w14:textId="77777777">
        <w:trPr>
          <w:trHeight w:val="681"/>
        </w:trPr>
        <w:tc>
          <w:tcPr>
            <w:tcW w:w="850" w:type="dxa"/>
          </w:tcPr>
          <w:p w14:paraId="38E61B32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6" w:type="dxa"/>
          </w:tcPr>
          <w:p w14:paraId="6EAE268D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Резервныйурок.Повторениеизученного по разделу "Человек и общество"</w:t>
            </w:r>
          </w:p>
        </w:tc>
        <w:tc>
          <w:tcPr>
            <w:tcW w:w="1167" w:type="dxa"/>
          </w:tcPr>
          <w:p w14:paraId="2A09E3D0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8756E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15E5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F0E814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833B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4F714B0" w14:textId="77777777">
        <w:trPr>
          <w:trHeight w:val="355"/>
        </w:trPr>
        <w:tc>
          <w:tcPr>
            <w:tcW w:w="850" w:type="dxa"/>
          </w:tcPr>
          <w:p w14:paraId="1364A1F4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6" w:type="dxa"/>
          </w:tcPr>
          <w:p w14:paraId="16A5C145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Семья– коллектив.Праваи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1167" w:type="dxa"/>
          </w:tcPr>
          <w:p w14:paraId="6FF42D4F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7B27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9C11A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5E98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18B5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55E17815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C896CB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54B99C9A" w14:textId="77777777">
        <w:trPr>
          <w:trHeight w:val="364"/>
        </w:trPr>
        <w:tc>
          <w:tcPr>
            <w:tcW w:w="850" w:type="dxa"/>
          </w:tcPr>
          <w:p w14:paraId="3B4DC96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32355914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67" w:type="dxa"/>
          </w:tcPr>
          <w:p w14:paraId="43A71F1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D61AD5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43F4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1891A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986DD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EEE02F5" w14:textId="77777777">
        <w:trPr>
          <w:trHeight w:val="360"/>
        </w:trPr>
        <w:tc>
          <w:tcPr>
            <w:tcW w:w="850" w:type="dxa"/>
          </w:tcPr>
          <w:p w14:paraId="6FB9AA31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6" w:type="dxa"/>
          </w:tcPr>
          <w:p w14:paraId="40C3095F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Значениеприродывжизни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167" w:type="dxa"/>
          </w:tcPr>
          <w:p w14:paraId="154B46D3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E8C0C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39628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847CC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4B4961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85B640D" w14:textId="77777777">
        <w:trPr>
          <w:trHeight w:val="1632"/>
        </w:trPr>
        <w:tc>
          <w:tcPr>
            <w:tcW w:w="850" w:type="dxa"/>
          </w:tcPr>
          <w:p w14:paraId="6BF469B6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1A885CDC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7C5F339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6" w:type="dxa"/>
          </w:tcPr>
          <w:p w14:paraId="6B4A4519" w14:textId="77777777" w:rsidR="00D26224" w:rsidRDefault="00C56DDA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Бытовыеэлектрическиеигазовые приборы: правила безопасного использования. Поведение в</w:t>
            </w:r>
          </w:p>
          <w:p w14:paraId="1B49C100" w14:textId="77777777" w:rsidR="00D26224" w:rsidRDefault="00C56DD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экстремальныхситуациях.</w:t>
            </w:r>
            <w:r>
              <w:rPr>
                <w:spacing w:val="-2"/>
                <w:sz w:val="24"/>
              </w:rPr>
              <w:t>Номера</w:t>
            </w:r>
          </w:p>
          <w:p w14:paraId="777DECA5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телефоновэкстренных</w:t>
            </w:r>
            <w:r>
              <w:rPr>
                <w:spacing w:val="-4"/>
                <w:sz w:val="24"/>
              </w:rPr>
              <w:t>служб</w:t>
            </w:r>
          </w:p>
        </w:tc>
        <w:tc>
          <w:tcPr>
            <w:tcW w:w="1167" w:type="dxa"/>
          </w:tcPr>
          <w:p w14:paraId="34EC795E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6EF8D5B3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B2B29F7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1F5BEF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AC32E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82A40C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030E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7B9E2CD" w14:textId="77777777">
        <w:trPr>
          <w:trHeight w:val="681"/>
        </w:trPr>
        <w:tc>
          <w:tcPr>
            <w:tcW w:w="850" w:type="dxa"/>
          </w:tcPr>
          <w:p w14:paraId="751A2C8C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6" w:type="dxa"/>
          </w:tcPr>
          <w:p w14:paraId="082BF14C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Наблюдениезапогодой.Анализ результатов наблюдений</w:t>
            </w:r>
          </w:p>
        </w:tc>
        <w:tc>
          <w:tcPr>
            <w:tcW w:w="1167" w:type="dxa"/>
          </w:tcPr>
          <w:p w14:paraId="18D49C98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F883E9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D6431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D84B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DEFD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972715F" w14:textId="77777777">
        <w:trPr>
          <w:trHeight w:val="998"/>
        </w:trPr>
        <w:tc>
          <w:tcPr>
            <w:tcW w:w="850" w:type="dxa"/>
          </w:tcPr>
          <w:p w14:paraId="113EBEE6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F2E2AA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6" w:type="dxa"/>
          </w:tcPr>
          <w:p w14:paraId="19277C93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Чтотакоетермометр.</w:t>
            </w:r>
            <w:r>
              <w:rPr>
                <w:spacing w:val="-2"/>
                <w:sz w:val="24"/>
              </w:rPr>
              <w:t>Измерение</w:t>
            </w:r>
          </w:p>
          <w:p w14:paraId="1AE2CB74" w14:textId="77777777" w:rsidR="00D26224" w:rsidRDefault="00C56DD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температурывоздухаиводыкакспособы определения состояния погоды</w:t>
            </w:r>
          </w:p>
        </w:tc>
        <w:tc>
          <w:tcPr>
            <w:tcW w:w="1167" w:type="dxa"/>
          </w:tcPr>
          <w:p w14:paraId="09A3CF86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5D0BDD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9D025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7084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AA20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AC77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B1AD45B" w14:textId="77777777">
        <w:trPr>
          <w:trHeight w:val="998"/>
        </w:trPr>
        <w:tc>
          <w:tcPr>
            <w:tcW w:w="850" w:type="dxa"/>
          </w:tcPr>
          <w:p w14:paraId="6674491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625C43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6" w:type="dxa"/>
          </w:tcPr>
          <w:p w14:paraId="41E4396F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Практическиезанятия:</w:t>
            </w:r>
            <w:r>
              <w:rPr>
                <w:spacing w:val="-2"/>
                <w:sz w:val="24"/>
              </w:rPr>
              <w:t>измерение</w:t>
            </w:r>
          </w:p>
          <w:p w14:paraId="6B7C228D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температурывоздухаиводывразных условиях (в комнате, на улице)</w:t>
            </w:r>
          </w:p>
        </w:tc>
        <w:tc>
          <w:tcPr>
            <w:tcW w:w="1167" w:type="dxa"/>
          </w:tcPr>
          <w:p w14:paraId="1446632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B56803E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082C9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82B51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5696A28" w14:textId="77777777" w:rsidR="00D26224" w:rsidRDefault="00C56DDA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381A22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A0C10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E7BDF5B" w14:textId="77777777">
        <w:trPr>
          <w:trHeight w:val="359"/>
        </w:trPr>
        <w:tc>
          <w:tcPr>
            <w:tcW w:w="850" w:type="dxa"/>
          </w:tcPr>
          <w:p w14:paraId="4F518F95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6" w:type="dxa"/>
          </w:tcPr>
          <w:p w14:paraId="06FE2FF5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Резервныйурок.Откудавснежках</w:t>
            </w:r>
            <w:r>
              <w:rPr>
                <w:spacing w:val="-2"/>
                <w:sz w:val="24"/>
              </w:rPr>
              <w:t>грязь?</w:t>
            </w:r>
          </w:p>
        </w:tc>
        <w:tc>
          <w:tcPr>
            <w:tcW w:w="1167" w:type="dxa"/>
          </w:tcPr>
          <w:p w14:paraId="608281E6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9BE41B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EC48F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DB942F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4ADFE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CBBEFBD" w14:textId="77777777">
        <w:trPr>
          <w:trHeight w:val="365"/>
        </w:trPr>
        <w:tc>
          <w:tcPr>
            <w:tcW w:w="850" w:type="dxa"/>
          </w:tcPr>
          <w:p w14:paraId="3134825F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6" w:type="dxa"/>
          </w:tcPr>
          <w:p w14:paraId="467A47F5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Какживут</w:t>
            </w:r>
            <w:r>
              <w:rPr>
                <w:spacing w:val="-2"/>
                <w:sz w:val="24"/>
              </w:rPr>
              <w:t>растения?</w:t>
            </w:r>
          </w:p>
        </w:tc>
        <w:tc>
          <w:tcPr>
            <w:tcW w:w="1167" w:type="dxa"/>
          </w:tcPr>
          <w:p w14:paraId="5C276CDA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87C1C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2206A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65E4D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092AC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FEF54BE" w14:textId="77777777">
        <w:trPr>
          <w:trHeight w:val="676"/>
        </w:trPr>
        <w:tc>
          <w:tcPr>
            <w:tcW w:w="850" w:type="dxa"/>
          </w:tcPr>
          <w:p w14:paraId="20E8E36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6" w:type="dxa"/>
          </w:tcPr>
          <w:p w14:paraId="2168B3AC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Многообразиемираживотных.Какие животные живут в нашем регионе?</w:t>
            </w:r>
          </w:p>
        </w:tc>
        <w:tc>
          <w:tcPr>
            <w:tcW w:w="1167" w:type="dxa"/>
          </w:tcPr>
          <w:p w14:paraId="48C18B60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40CBD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BDEA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E67C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4681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E4D6547" w14:textId="77777777">
        <w:trPr>
          <w:trHeight w:val="998"/>
        </w:trPr>
        <w:tc>
          <w:tcPr>
            <w:tcW w:w="850" w:type="dxa"/>
          </w:tcPr>
          <w:p w14:paraId="5B92D5BD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1E8FE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6" w:type="dxa"/>
          </w:tcPr>
          <w:p w14:paraId="4E833508" w14:textId="77777777" w:rsidR="00D26224" w:rsidRDefault="00C56DDA">
            <w:pPr>
              <w:pStyle w:val="TableParagraph"/>
              <w:spacing w:before="40" w:line="276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особенностьюпогоды,жизнью</w:t>
            </w:r>
          </w:p>
          <w:p w14:paraId="1A9662E1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67" w:type="dxa"/>
          </w:tcPr>
          <w:p w14:paraId="165C0597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4F4001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257518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DEDE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11E6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C55B5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C27063A" w14:textId="77777777">
        <w:trPr>
          <w:trHeight w:val="681"/>
        </w:trPr>
        <w:tc>
          <w:tcPr>
            <w:tcW w:w="850" w:type="dxa"/>
          </w:tcPr>
          <w:p w14:paraId="7A3344BC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6" w:type="dxa"/>
          </w:tcPr>
          <w:p w14:paraId="1BE0C886" w14:textId="77777777" w:rsidR="00D26224" w:rsidRDefault="00C56DDA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Резервныйурок.Откудаберётсяикуда девается мусор?</w:t>
            </w:r>
          </w:p>
        </w:tc>
        <w:tc>
          <w:tcPr>
            <w:tcW w:w="1167" w:type="dxa"/>
          </w:tcPr>
          <w:p w14:paraId="197989A2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6A1D43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57C71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7E315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3700C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50BFCA6" w14:textId="77777777">
        <w:trPr>
          <w:trHeight w:val="993"/>
        </w:trPr>
        <w:tc>
          <w:tcPr>
            <w:tcW w:w="850" w:type="dxa"/>
          </w:tcPr>
          <w:p w14:paraId="7026B0D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75A224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6" w:type="dxa"/>
          </w:tcPr>
          <w:p w14:paraId="77E214C5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Классный коллектив. Мои друзья – одноклассники.Правиласовместной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67" w:type="dxa"/>
          </w:tcPr>
          <w:p w14:paraId="3743C9FF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EA8FC0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D866F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F2D8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75721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A7C3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4B10524" w14:textId="77777777">
        <w:trPr>
          <w:trHeight w:val="360"/>
        </w:trPr>
        <w:tc>
          <w:tcPr>
            <w:tcW w:w="850" w:type="dxa"/>
          </w:tcPr>
          <w:p w14:paraId="17E85CDA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6" w:type="dxa"/>
          </w:tcPr>
          <w:p w14:paraId="483EC3ED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Учебныйкласс. Рабочее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167" w:type="dxa"/>
          </w:tcPr>
          <w:p w14:paraId="2AEF45CC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8556FC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AD5E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1741E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54860A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261F1670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AC90CB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62146FFC" w14:textId="77777777">
        <w:trPr>
          <w:trHeight w:val="681"/>
        </w:trPr>
        <w:tc>
          <w:tcPr>
            <w:tcW w:w="850" w:type="dxa"/>
          </w:tcPr>
          <w:p w14:paraId="243B87E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1AD864D5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школьника.Режимучебноготруда,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67" w:type="dxa"/>
          </w:tcPr>
          <w:p w14:paraId="7AA10B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F49026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EED3B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3CA4D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8D918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979C956" w14:textId="77777777">
        <w:trPr>
          <w:trHeight w:val="998"/>
        </w:trPr>
        <w:tc>
          <w:tcPr>
            <w:tcW w:w="850" w:type="dxa"/>
          </w:tcPr>
          <w:p w14:paraId="4518FA2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A4086D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6" w:type="dxa"/>
          </w:tcPr>
          <w:p w14:paraId="48812764" w14:textId="77777777" w:rsidR="00D26224" w:rsidRDefault="00C56DDA">
            <w:pPr>
              <w:pStyle w:val="TableParagraph"/>
              <w:spacing w:before="35" w:line="276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особенностьюпогоды,жизнью</w:t>
            </w:r>
          </w:p>
          <w:p w14:paraId="1DD0FFE5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167" w:type="dxa"/>
          </w:tcPr>
          <w:p w14:paraId="75F5C27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0332E7E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68B85F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A0429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280C5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6E9C9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23ED26E" w14:textId="77777777">
        <w:trPr>
          <w:trHeight w:val="677"/>
        </w:trPr>
        <w:tc>
          <w:tcPr>
            <w:tcW w:w="850" w:type="dxa"/>
          </w:tcPr>
          <w:p w14:paraId="102DAD7B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6" w:type="dxa"/>
          </w:tcPr>
          <w:p w14:paraId="4364F4DE" w14:textId="77777777" w:rsidR="00D26224" w:rsidRDefault="00C56DDA">
            <w:pPr>
              <w:pStyle w:val="TableParagraph"/>
              <w:spacing w:before="4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Мирживотных.Гдеживутбелые </w:t>
            </w:r>
            <w:r>
              <w:rPr>
                <w:spacing w:val="-2"/>
                <w:sz w:val="24"/>
              </w:rPr>
              <w:t>медведи?</w:t>
            </w:r>
          </w:p>
        </w:tc>
        <w:tc>
          <w:tcPr>
            <w:tcW w:w="1167" w:type="dxa"/>
          </w:tcPr>
          <w:p w14:paraId="1312B06F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0746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1EDA5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BAC2F2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79AA1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44F12EF" w14:textId="77777777">
        <w:trPr>
          <w:trHeight w:val="364"/>
        </w:trPr>
        <w:tc>
          <w:tcPr>
            <w:tcW w:w="850" w:type="dxa"/>
          </w:tcPr>
          <w:p w14:paraId="0F1B70F9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6" w:type="dxa"/>
          </w:tcPr>
          <w:p w14:paraId="2AC9BDFA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Мирживотных.Гдеживут</w:t>
            </w:r>
            <w:r>
              <w:rPr>
                <w:spacing w:val="-2"/>
                <w:sz w:val="24"/>
              </w:rPr>
              <w:t>слоны?</w:t>
            </w:r>
          </w:p>
        </w:tc>
        <w:tc>
          <w:tcPr>
            <w:tcW w:w="1167" w:type="dxa"/>
          </w:tcPr>
          <w:p w14:paraId="1889D82B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B36B3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9F72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F619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39D2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27696F2" w14:textId="77777777">
        <w:trPr>
          <w:trHeight w:val="682"/>
        </w:trPr>
        <w:tc>
          <w:tcPr>
            <w:tcW w:w="850" w:type="dxa"/>
          </w:tcPr>
          <w:p w14:paraId="18963F28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6" w:type="dxa"/>
          </w:tcPr>
          <w:p w14:paraId="57019D66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Мирживотных.Перелётныеизимующие птицы. Где зимуют птицы?</w:t>
            </w:r>
          </w:p>
        </w:tc>
        <w:tc>
          <w:tcPr>
            <w:tcW w:w="1167" w:type="dxa"/>
          </w:tcPr>
          <w:p w14:paraId="740030E9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61593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A7CB6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33DC8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A00F4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BE7D1D0" w14:textId="77777777">
        <w:trPr>
          <w:trHeight w:val="993"/>
        </w:trPr>
        <w:tc>
          <w:tcPr>
            <w:tcW w:w="850" w:type="dxa"/>
          </w:tcPr>
          <w:p w14:paraId="2A899A6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BF54F1C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6" w:type="dxa"/>
          </w:tcPr>
          <w:p w14:paraId="0CE8E261" w14:textId="77777777" w:rsidR="00D26224" w:rsidRDefault="00C56DDA">
            <w:pPr>
              <w:pStyle w:val="TableParagraph"/>
              <w:spacing w:before="6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 котороевоплотилосьводежде,предметах быта, игрушках</w:t>
            </w:r>
          </w:p>
        </w:tc>
        <w:tc>
          <w:tcPr>
            <w:tcW w:w="1167" w:type="dxa"/>
          </w:tcPr>
          <w:p w14:paraId="5D416ACB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1AAD97F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66984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EBDB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5131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F7C2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64AE5CA" w14:textId="77777777">
        <w:trPr>
          <w:trHeight w:val="365"/>
        </w:trPr>
        <w:tc>
          <w:tcPr>
            <w:tcW w:w="850" w:type="dxa"/>
          </w:tcPr>
          <w:p w14:paraId="2768C73F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6" w:type="dxa"/>
          </w:tcPr>
          <w:p w14:paraId="79B07594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Трудлюдейродного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67" w:type="dxa"/>
          </w:tcPr>
          <w:p w14:paraId="019BA9BA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BCAFAE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07F11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B9ED9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3DD27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13C6E00" w14:textId="77777777">
        <w:trPr>
          <w:trHeight w:val="681"/>
        </w:trPr>
        <w:tc>
          <w:tcPr>
            <w:tcW w:w="850" w:type="dxa"/>
          </w:tcPr>
          <w:p w14:paraId="725E4594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6" w:type="dxa"/>
          </w:tcPr>
          <w:p w14:paraId="25A03EBF" w14:textId="77777777" w:rsidR="00D26224" w:rsidRDefault="00C56DDA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Семейныепоколения.Моясемьяв прошлом и настоящем</w:t>
            </w:r>
          </w:p>
        </w:tc>
        <w:tc>
          <w:tcPr>
            <w:tcW w:w="1167" w:type="dxa"/>
          </w:tcPr>
          <w:p w14:paraId="0F93E228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757D7E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0345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9AF90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5197E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9620C05" w14:textId="77777777">
        <w:trPr>
          <w:trHeight w:val="677"/>
        </w:trPr>
        <w:tc>
          <w:tcPr>
            <w:tcW w:w="850" w:type="dxa"/>
          </w:tcPr>
          <w:p w14:paraId="3654D8FB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6" w:type="dxa"/>
          </w:tcPr>
          <w:p w14:paraId="7014ED12" w14:textId="77777777" w:rsidR="00D26224" w:rsidRDefault="00C56DDA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Резервныйурок.Повторениеизученного по разделу "Человек и природа"</w:t>
            </w:r>
          </w:p>
        </w:tc>
        <w:tc>
          <w:tcPr>
            <w:tcW w:w="1167" w:type="dxa"/>
          </w:tcPr>
          <w:p w14:paraId="6DD7CE36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0EE56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84718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503DC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3D43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BF37FE0" w14:textId="77777777">
        <w:trPr>
          <w:trHeight w:val="681"/>
        </w:trPr>
        <w:tc>
          <w:tcPr>
            <w:tcW w:w="850" w:type="dxa"/>
          </w:tcPr>
          <w:p w14:paraId="6173EA4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6" w:type="dxa"/>
          </w:tcPr>
          <w:p w14:paraId="36EF135D" w14:textId="77777777" w:rsidR="00D26224" w:rsidRDefault="00C56DDA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Мирживотных.Почемумылюбимкошек и собак?</w:t>
            </w:r>
          </w:p>
        </w:tc>
        <w:tc>
          <w:tcPr>
            <w:tcW w:w="1167" w:type="dxa"/>
          </w:tcPr>
          <w:p w14:paraId="0CC69667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984A9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5694C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9607C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B46E2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3903D3A" w14:textId="77777777">
        <w:trPr>
          <w:trHeight w:val="677"/>
        </w:trPr>
        <w:tc>
          <w:tcPr>
            <w:tcW w:w="850" w:type="dxa"/>
          </w:tcPr>
          <w:p w14:paraId="577D91CF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6" w:type="dxa"/>
          </w:tcPr>
          <w:p w14:paraId="074F9F73" w14:textId="77777777" w:rsidR="00D26224" w:rsidRDefault="00C56DDA">
            <w:pPr>
              <w:pStyle w:val="TableParagraph"/>
              <w:spacing w:before="7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Прогулкинаприроде.Правилаповедения в природе</w:t>
            </w:r>
          </w:p>
        </w:tc>
        <w:tc>
          <w:tcPr>
            <w:tcW w:w="1167" w:type="dxa"/>
          </w:tcPr>
          <w:p w14:paraId="14A4ABD0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C60046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95EC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978D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19A3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BC36F23" w14:textId="77777777">
        <w:trPr>
          <w:trHeight w:val="364"/>
        </w:trPr>
        <w:tc>
          <w:tcPr>
            <w:tcW w:w="850" w:type="dxa"/>
          </w:tcPr>
          <w:p w14:paraId="0F89B350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6" w:type="dxa"/>
          </w:tcPr>
          <w:p w14:paraId="30B0C45A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Зачемнужна</w:t>
            </w:r>
            <w:r>
              <w:rPr>
                <w:spacing w:val="-2"/>
                <w:sz w:val="24"/>
              </w:rPr>
              <w:t>вежливость?</w:t>
            </w:r>
          </w:p>
        </w:tc>
        <w:tc>
          <w:tcPr>
            <w:tcW w:w="1167" w:type="dxa"/>
          </w:tcPr>
          <w:p w14:paraId="086984B2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1445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BC33F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22887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D9E8C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7B33D71" w14:textId="77777777">
        <w:trPr>
          <w:trHeight w:val="998"/>
        </w:trPr>
        <w:tc>
          <w:tcPr>
            <w:tcW w:w="850" w:type="dxa"/>
          </w:tcPr>
          <w:p w14:paraId="638B539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1221A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6" w:type="dxa"/>
          </w:tcPr>
          <w:p w14:paraId="19A1785B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Режимдняпервоклассника.</w:t>
            </w:r>
            <w:r>
              <w:rPr>
                <w:spacing w:val="-2"/>
                <w:sz w:val="24"/>
              </w:rPr>
              <w:t>Правильное</w:t>
            </w:r>
          </w:p>
          <w:p w14:paraId="62930490" w14:textId="77777777" w:rsidR="00D26224" w:rsidRDefault="00C56DD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сочетаниетрудаиотдыхаврежиме </w:t>
            </w: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1167" w:type="dxa"/>
          </w:tcPr>
          <w:p w14:paraId="3D22E96C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61974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DF607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99822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23FC1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8A24D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EE4C824" w14:textId="77777777">
        <w:trPr>
          <w:trHeight w:val="672"/>
        </w:trPr>
        <w:tc>
          <w:tcPr>
            <w:tcW w:w="850" w:type="dxa"/>
          </w:tcPr>
          <w:p w14:paraId="7248F7E2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6" w:type="dxa"/>
          </w:tcPr>
          <w:p w14:paraId="745A7F27" w14:textId="77777777" w:rsidR="00D26224" w:rsidRDefault="00C56DDA">
            <w:pPr>
              <w:pStyle w:val="TableParagraph"/>
              <w:spacing w:before="4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пищи,обеспечивающийростиразвитие</w:t>
            </w:r>
          </w:p>
        </w:tc>
        <w:tc>
          <w:tcPr>
            <w:tcW w:w="1167" w:type="dxa"/>
          </w:tcPr>
          <w:p w14:paraId="4ECCE44B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5EE5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87870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5347E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F9F2C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69DED7EE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0EB0E9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2B4A7EBF" w14:textId="77777777">
        <w:trPr>
          <w:trHeight w:val="681"/>
        </w:trPr>
        <w:tc>
          <w:tcPr>
            <w:tcW w:w="850" w:type="dxa"/>
          </w:tcPr>
          <w:p w14:paraId="3FA5A04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5001ADA3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ребенка6-7лет.Правилаповеденияза </w:t>
            </w:r>
            <w:r>
              <w:rPr>
                <w:spacing w:val="-2"/>
                <w:sz w:val="24"/>
              </w:rPr>
              <w:t>столом</w:t>
            </w:r>
          </w:p>
        </w:tc>
        <w:tc>
          <w:tcPr>
            <w:tcW w:w="1167" w:type="dxa"/>
          </w:tcPr>
          <w:p w14:paraId="6B6F1F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1220B4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1766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6C24AC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BC92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C578329" w14:textId="77777777">
        <w:trPr>
          <w:trHeight w:val="998"/>
        </w:trPr>
        <w:tc>
          <w:tcPr>
            <w:tcW w:w="850" w:type="dxa"/>
          </w:tcPr>
          <w:p w14:paraId="63ED37B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E7FF2A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6" w:type="dxa"/>
          </w:tcPr>
          <w:p w14:paraId="2D8DA659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Предметыличнойгигиены.Закаливание организма солнцем, воздухом, водой.</w:t>
            </w:r>
          </w:p>
          <w:p w14:paraId="2E337375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Условияиправила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1167" w:type="dxa"/>
          </w:tcPr>
          <w:p w14:paraId="06E1222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5E7F30F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64457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C9B6D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78B41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A2C4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A8544D8" w14:textId="77777777">
        <w:trPr>
          <w:trHeight w:val="993"/>
        </w:trPr>
        <w:tc>
          <w:tcPr>
            <w:tcW w:w="850" w:type="dxa"/>
          </w:tcPr>
          <w:p w14:paraId="044FA0C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DD6ABF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6" w:type="dxa"/>
          </w:tcPr>
          <w:p w14:paraId="2F8FB769" w14:textId="77777777" w:rsidR="00D26224" w:rsidRDefault="00C56DDA">
            <w:pPr>
              <w:pStyle w:val="TableParagraph"/>
              <w:spacing w:before="35" w:line="276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особенностьюпогоды,жизнью</w:t>
            </w:r>
          </w:p>
          <w:p w14:paraId="377C1614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167" w:type="dxa"/>
          </w:tcPr>
          <w:p w14:paraId="2E67DC6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1800F4C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D7BE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ACC58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A2283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92C7B5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1B71AE8" w14:textId="77777777">
        <w:trPr>
          <w:trHeight w:val="682"/>
        </w:trPr>
        <w:tc>
          <w:tcPr>
            <w:tcW w:w="850" w:type="dxa"/>
          </w:tcPr>
          <w:p w14:paraId="65AF1D29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6" w:type="dxa"/>
          </w:tcPr>
          <w:p w14:paraId="09FE9021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Резервныйурок.Зачемлюдиосваивают </w:t>
            </w:r>
            <w:r>
              <w:rPr>
                <w:spacing w:val="-2"/>
                <w:sz w:val="24"/>
              </w:rPr>
              <w:t>космос?</w:t>
            </w:r>
          </w:p>
        </w:tc>
        <w:tc>
          <w:tcPr>
            <w:tcW w:w="1167" w:type="dxa"/>
          </w:tcPr>
          <w:p w14:paraId="05EBFA7D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F53F3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87D8F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D9BFC8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32F3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B259B68" w14:textId="77777777">
        <w:trPr>
          <w:trHeight w:val="364"/>
        </w:trPr>
        <w:tc>
          <w:tcPr>
            <w:tcW w:w="850" w:type="dxa"/>
          </w:tcPr>
          <w:p w14:paraId="088FFB38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6" w:type="dxa"/>
          </w:tcPr>
          <w:p w14:paraId="16A54B05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Труди быт людейвразныевремена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67" w:type="dxa"/>
          </w:tcPr>
          <w:p w14:paraId="5E3BB0B8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2F75B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83390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30BAD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7B602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F0A4A4B" w14:textId="77777777">
        <w:trPr>
          <w:trHeight w:val="993"/>
        </w:trPr>
        <w:tc>
          <w:tcPr>
            <w:tcW w:w="850" w:type="dxa"/>
          </w:tcPr>
          <w:p w14:paraId="2CC7B55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4843B7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6" w:type="dxa"/>
          </w:tcPr>
          <w:p w14:paraId="5FEA5045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Кто заботится о домашних животных Профессиилюдей,которыезаботятсяо</w:t>
            </w:r>
          </w:p>
          <w:p w14:paraId="3B165390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животных.Моидомашние</w:t>
            </w:r>
            <w:r>
              <w:rPr>
                <w:spacing w:val="-2"/>
                <w:sz w:val="24"/>
              </w:rPr>
              <w:t>питомцы</w:t>
            </w:r>
          </w:p>
        </w:tc>
        <w:tc>
          <w:tcPr>
            <w:tcW w:w="1167" w:type="dxa"/>
          </w:tcPr>
          <w:p w14:paraId="629095C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FCDC9CE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C3C2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0E1EF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C77F7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572C55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2891345" w14:textId="77777777">
        <w:trPr>
          <w:trHeight w:val="681"/>
        </w:trPr>
        <w:tc>
          <w:tcPr>
            <w:tcW w:w="850" w:type="dxa"/>
          </w:tcPr>
          <w:p w14:paraId="38D0D9F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6" w:type="dxa"/>
          </w:tcPr>
          <w:p w14:paraId="3F47A856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Резервныйурок.Повторениеизученного в 1 классе</w:t>
            </w:r>
          </w:p>
        </w:tc>
        <w:tc>
          <w:tcPr>
            <w:tcW w:w="1167" w:type="dxa"/>
          </w:tcPr>
          <w:p w14:paraId="3B11B486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4744E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2A61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EC40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67BB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83EDE7C" w14:textId="77777777">
        <w:trPr>
          <w:trHeight w:val="677"/>
        </w:trPr>
        <w:tc>
          <w:tcPr>
            <w:tcW w:w="5556" w:type="dxa"/>
            <w:gridSpan w:val="2"/>
          </w:tcPr>
          <w:p w14:paraId="3FB534FA" w14:textId="77777777" w:rsidR="00D26224" w:rsidRDefault="00C56DDA">
            <w:pPr>
              <w:pStyle w:val="TableParagraph"/>
              <w:spacing w:before="9" w:line="318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7" w:type="dxa"/>
          </w:tcPr>
          <w:p w14:paraId="25BE3EC7" w14:textId="77777777" w:rsidR="00D26224" w:rsidRDefault="00C56DDA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4" w:type="dxa"/>
          </w:tcPr>
          <w:p w14:paraId="0E7B179C" w14:textId="77777777" w:rsidR="00D26224" w:rsidRDefault="00C56DD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234581CF" w14:textId="77777777" w:rsidR="00D26224" w:rsidRDefault="00C56DDA">
            <w:pPr>
              <w:pStyle w:val="TableParagraph"/>
              <w:spacing w:before="198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14:paraId="3C91964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5EEA19D4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EDD19A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5E83F819" w14:textId="77777777">
        <w:trPr>
          <w:trHeight w:val="365"/>
        </w:trPr>
        <w:tc>
          <w:tcPr>
            <w:tcW w:w="835" w:type="dxa"/>
            <w:vMerge w:val="restart"/>
          </w:tcPr>
          <w:p w14:paraId="1F8ED6E4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5D6A96B" w14:textId="77777777" w:rsidR="00D26224" w:rsidRDefault="00C56DDA">
            <w:pPr>
              <w:pStyle w:val="TableParagraph"/>
              <w:spacing w:line="276" w:lineRule="auto"/>
              <w:ind w:left="237" w:right="2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29" w:type="dxa"/>
            <w:vMerge w:val="restart"/>
          </w:tcPr>
          <w:p w14:paraId="572E3760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30F3EFC" w14:textId="77777777" w:rsidR="00D26224" w:rsidRDefault="00C56D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10" w:type="dxa"/>
            <w:gridSpan w:val="3"/>
          </w:tcPr>
          <w:p w14:paraId="1AF00C9C" w14:textId="77777777" w:rsidR="00D26224" w:rsidRDefault="00C56DDA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14:paraId="062085F5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8BFADD8" w14:textId="77777777" w:rsidR="00D26224" w:rsidRDefault="00C56DDA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5C7D06E4" w14:textId="77777777" w:rsidR="00D26224" w:rsidRDefault="00C56DDA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437E4759" w14:textId="77777777" w:rsidR="00D26224" w:rsidRDefault="00C56DDA">
            <w:pPr>
              <w:pStyle w:val="TableParagraph"/>
              <w:spacing w:before="44" w:line="276" w:lineRule="auto"/>
              <w:ind w:left="246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6EAEA9F2" w14:textId="77777777">
        <w:trPr>
          <w:trHeight w:val="1257"/>
        </w:trPr>
        <w:tc>
          <w:tcPr>
            <w:tcW w:w="835" w:type="dxa"/>
            <w:vMerge/>
            <w:tcBorders>
              <w:top w:val="nil"/>
            </w:tcBorders>
          </w:tcPr>
          <w:p w14:paraId="07D1BDF6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729" w:type="dxa"/>
            <w:vMerge/>
            <w:tcBorders>
              <w:top w:val="nil"/>
            </w:tcBorders>
          </w:tcPr>
          <w:p w14:paraId="147148E8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14:paraId="5906AB25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6FE0937D" w14:textId="77777777" w:rsidR="00D26224" w:rsidRDefault="00C56DDA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15871594" w14:textId="77777777" w:rsidR="00D26224" w:rsidRDefault="00C56DDA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A538948" w14:textId="77777777" w:rsidR="00D26224" w:rsidRDefault="00C56DDA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71C68A09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68AA7746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1311223F" w14:textId="77777777">
        <w:trPr>
          <w:trHeight w:val="676"/>
        </w:trPr>
        <w:tc>
          <w:tcPr>
            <w:tcW w:w="835" w:type="dxa"/>
          </w:tcPr>
          <w:p w14:paraId="3DBA89D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29" w:type="dxa"/>
          </w:tcPr>
          <w:p w14:paraId="38480BA6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НашаРодина‒Россия,Российская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157" w:type="dxa"/>
          </w:tcPr>
          <w:p w14:paraId="3EF3BEC4" w14:textId="77777777" w:rsidR="00D26224" w:rsidRDefault="00C56DDA">
            <w:pPr>
              <w:pStyle w:val="TableParagraph"/>
              <w:spacing w:before="193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7EA286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1D41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6F408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50B719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619E11D" w14:textId="77777777">
        <w:trPr>
          <w:trHeight w:val="364"/>
        </w:trPr>
        <w:tc>
          <w:tcPr>
            <w:tcW w:w="835" w:type="dxa"/>
          </w:tcPr>
          <w:p w14:paraId="135B7872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29" w:type="dxa"/>
          </w:tcPr>
          <w:p w14:paraId="372871AD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НародыРоссии.Родная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1157" w:type="dxa"/>
          </w:tcPr>
          <w:p w14:paraId="259DBF88" w14:textId="77777777" w:rsidR="00D26224" w:rsidRDefault="00C56DDA">
            <w:pPr>
              <w:pStyle w:val="TableParagraph"/>
              <w:spacing w:before="40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FC99B6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5B6D7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283977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57A32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397BDA2" w14:textId="77777777">
        <w:trPr>
          <w:trHeight w:val="677"/>
        </w:trPr>
        <w:tc>
          <w:tcPr>
            <w:tcW w:w="835" w:type="dxa"/>
          </w:tcPr>
          <w:p w14:paraId="79DDCAE2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29" w:type="dxa"/>
          </w:tcPr>
          <w:p w14:paraId="4CBD2687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Родной край, его природные достопримечательности.Городисело</w:t>
            </w:r>
          </w:p>
        </w:tc>
        <w:tc>
          <w:tcPr>
            <w:tcW w:w="1157" w:type="dxa"/>
          </w:tcPr>
          <w:p w14:paraId="0F7BEE93" w14:textId="77777777" w:rsidR="00D26224" w:rsidRDefault="00C56DDA">
            <w:pPr>
              <w:pStyle w:val="TableParagraph"/>
              <w:spacing w:before="194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07C359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21114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7A019A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04B4C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B5F93F5" w14:textId="77777777">
        <w:trPr>
          <w:trHeight w:val="1315"/>
        </w:trPr>
        <w:tc>
          <w:tcPr>
            <w:tcW w:w="835" w:type="dxa"/>
          </w:tcPr>
          <w:p w14:paraId="4F52E869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3AAAE7F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29" w:type="dxa"/>
          </w:tcPr>
          <w:p w14:paraId="49912D05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Значимыесобытияисторииродногокрая. Исторические памятники, старинные постройки. Природа и предметы,</w:t>
            </w:r>
          </w:p>
          <w:p w14:paraId="6178E731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157" w:type="dxa"/>
          </w:tcPr>
          <w:p w14:paraId="764A1C7D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433D183" w14:textId="77777777" w:rsidR="00D26224" w:rsidRDefault="00C56DDA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2F949D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934A6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D99FDD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7AC630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47BEB9E" w14:textId="77777777">
        <w:trPr>
          <w:trHeight w:val="998"/>
        </w:trPr>
        <w:tc>
          <w:tcPr>
            <w:tcW w:w="835" w:type="dxa"/>
          </w:tcPr>
          <w:p w14:paraId="6CBBC90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B1B5BF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29" w:type="dxa"/>
          </w:tcPr>
          <w:p w14:paraId="63A417E0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ЗаповедникиРоссии(ОстровВрангеля, Большой Арктический заповедник).</w:t>
            </w:r>
          </w:p>
          <w:p w14:paraId="2934E40A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7" w:type="dxa"/>
          </w:tcPr>
          <w:p w14:paraId="6D1D0A2E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E1C698B" w14:textId="77777777" w:rsidR="00D26224" w:rsidRDefault="00C56DDA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309C3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9BF75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26C48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2EE1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A8A8A29" w14:textId="77777777">
        <w:trPr>
          <w:trHeight w:val="364"/>
        </w:trPr>
        <w:tc>
          <w:tcPr>
            <w:tcW w:w="835" w:type="dxa"/>
          </w:tcPr>
          <w:p w14:paraId="210ABB9B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29" w:type="dxa"/>
          </w:tcPr>
          <w:p w14:paraId="33CBED6B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57" w:type="dxa"/>
          </w:tcPr>
          <w:p w14:paraId="315FFFFB" w14:textId="77777777" w:rsidR="00D26224" w:rsidRDefault="00C56DDA">
            <w:pPr>
              <w:pStyle w:val="TableParagraph"/>
              <w:spacing w:before="40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AEC1F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E208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4B331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86FC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5710E46" w14:textId="77777777">
        <w:trPr>
          <w:trHeight w:val="359"/>
        </w:trPr>
        <w:tc>
          <w:tcPr>
            <w:tcW w:w="835" w:type="dxa"/>
          </w:tcPr>
          <w:p w14:paraId="2FE345D3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29" w:type="dxa"/>
          </w:tcPr>
          <w:p w14:paraId="3CFA7E1A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ЗаповедникиРоссии.Охрана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7" w:type="dxa"/>
          </w:tcPr>
          <w:p w14:paraId="70C48C1A" w14:textId="77777777" w:rsidR="00D26224" w:rsidRDefault="00C56DDA">
            <w:pPr>
              <w:pStyle w:val="TableParagraph"/>
              <w:spacing w:before="35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3FA7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06BC5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57340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17876C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2B8AA55" w14:textId="77777777">
        <w:trPr>
          <w:trHeight w:val="998"/>
        </w:trPr>
        <w:tc>
          <w:tcPr>
            <w:tcW w:w="835" w:type="dxa"/>
          </w:tcPr>
          <w:p w14:paraId="0D3D81CD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A95E6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29" w:type="dxa"/>
          </w:tcPr>
          <w:p w14:paraId="7B967EF5" w14:textId="77777777" w:rsidR="00D26224" w:rsidRDefault="00C56DDA">
            <w:pPr>
              <w:pStyle w:val="TableParagraph"/>
              <w:spacing w:before="11" w:line="316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>Народы Поволжья и других территорий РФ:традиции,обычаи,праздники.Родной край, город (село)</w:t>
            </w:r>
          </w:p>
        </w:tc>
        <w:tc>
          <w:tcPr>
            <w:tcW w:w="1157" w:type="dxa"/>
          </w:tcPr>
          <w:p w14:paraId="5791876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041A6B" w14:textId="77777777" w:rsidR="00D26224" w:rsidRDefault="00C56DDA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761D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561B1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95A94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2FA2D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EB87CEF" w14:textId="77777777">
        <w:trPr>
          <w:trHeight w:val="998"/>
        </w:trPr>
        <w:tc>
          <w:tcPr>
            <w:tcW w:w="835" w:type="dxa"/>
          </w:tcPr>
          <w:p w14:paraId="616B6B7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05FC2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29" w:type="dxa"/>
          </w:tcPr>
          <w:p w14:paraId="0DA87603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Резервныйурок. </w:t>
            </w:r>
            <w:r>
              <w:rPr>
                <w:spacing w:val="-2"/>
                <w:sz w:val="24"/>
              </w:rPr>
              <w:t>Тематическая</w:t>
            </w:r>
          </w:p>
          <w:p w14:paraId="12C409F7" w14:textId="77777777" w:rsidR="00D26224" w:rsidRDefault="00C56DDA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проверочнаяработапоразделу"Гдемы </w:t>
            </w:r>
            <w:r>
              <w:rPr>
                <w:spacing w:val="-2"/>
                <w:sz w:val="24"/>
              </w:rPr>
              <w:t>живём?"</w:t>
            </w:r>
          </w:p>
        </w:tc>
        <w:tc>
          <w:tcPr>
            <w:tcW w:w="1157" w:type="dxa"/>
          </w:tcPr>
          <w:p w14:paraId="05BEF70A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17F7DA" w14:textId="77777777" w:rsidR="00D26224" w:rsidRDefault="00C56DDA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48C290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00EF2A6" w14:textId="77777777" w:rsidR="00D26224" w:rsidRDefault="00C56DDA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87F7C8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DD855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55EE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6967F58" w14:textId="77777777">
        <w:trPr>
          <w:trHeight w:val="672"/>
        </w:trPr>
        <w:tc>
          <w:tcPr>
            <w:tcW w:w="835" w:type="dxa"/>
          </w:tcPr>
          <w:p w14:paraId="269D939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29" w:type="dxa"/>
          </w:tcPr>
          <w:p w14:paraId="063425F5" w14:textId="77777777" w:rsidR="00D26224" w:rsidRDefault="00C56DDA">
            <w:pPr>
              <w:pStyle w:val="TableParagraph"/>
              <w:spacing w:before="6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Связи в природе: зависимость изменений вживойприродеотизмененийвнеживой</w:t>
            </w:r>
          </w:p>
        </w:tc>
        <w:tc>
          <w:tcPr>
            <w:tcW w:w="1157" w:type="dxa"/>
          </w:tcPr>
          <w:p w14:paraId="19A0E586" w14:textId="77777777" w:rsidR="00D26224" w:rsidRDefault="00C56DDA">
            <w:pPr>
              <w:pStyle w:val="TableParagraph"/>
              <w:spacing w:before="193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C91FE0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CB1CC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1C982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06B68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569FFBF4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291A731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604757C8" w14:textId="77777777">
        <w:trPr>
          <w:trHeight w:val="681"/>
        </w:trPr>
        <w:tc>
          <w:tcPr>
            <w:tcW w:w="835" w:type="dxa"/>
          </w:tcPr>
          <w:p w14:paraId="38C7DD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14:paraId="66908F70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природе.Неживаяиживаяприрода. Явления природы</w:t>
            </w:r>
          </w:p>
        </w:tc>
        <w:tc>
          <w:tcPr>
            <w:tcW w:w="1157" w:type="dxa"/>
          </w:tcPr>
          <w:p w14:paraId="52DBA81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FCD0DA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9133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7B518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F3566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9FDC129" w14:textId="77777777">
        <w:trPr>
          <w:trHeight w:val="998"/>
        </w:trPr>
        <w:tc>
          <w:tcPr>
            <w:tcW w:w="835" w:type="dxa"/>
          </w:tcPr>
          <w:p w14:paraId="2BFF78B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2C79F6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29" w:type="dxa"/>
          </w:tcPr>
          <w:p w14:paraId="3F3B5430" w14:textId="77777777" w:rsidR="00D26224" w:rsidRDefault="00C56DDA">
            <w:pPr>
              <w:pStyle w:val="TableParagraph"/>
              <w:spacing w:before="35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животных.Жизньживотныхосеньюи</w:t>
            </w:r>
          </w:p>
          <w:p w14:paraId="6219957F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зимой.Явления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1157" w:type="dxa"/>
          </w:tcPr>
          <w:p w14:paraId="0A8914B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7ED43D7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4507D3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E1DA8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989B55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FE1F2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302C526" w14:textId="77777777">
        <w:trPr>
          <w:trHeight w:val="993"/>
        </w:trPr>
        <w:tc>
          <w:tcPr>
            <w:tcW w:w="835" w:type="dxa"/>
          </w:tcPr>
          <w:p w14:paraId="06E7F8E5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C44291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29" w:type="dxa"/>
          </w:tcPr>
          <w:p w14:paraId="2DE9C854" w14:textId="77777777" w:rsidR="00D26224" w:rsidRDefault="00C56DDA">
            <w:pPr>
              <w:pStyle w:val="TableParagraph"/>
              <w:spacing w:before="6" w:line="316" w:lineRule="exact"/>
              <w:ind w:left="238" w:right="129"/>
              <w:rPr>
                <w:sz w:val="24"/>
              </w:rPr>
            </w:pPr>
            <w:r>
              <w:rPr>
                <w:sz w:val="24"/>
              </w:rPr>
              <w:t xml:space="preserve">Зачем человек трудится? Ценность труда итрудолюбия.Профессии.Всепрофессии </w:t>
            </w: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1157" w:type="dxa"/>
          </w:tcPr>
          <w:p w14:paraId="7CB6F7F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254649A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AA42A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70735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9D325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A20E1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16F90AF" w14:textId="77777777">
        <w:trPr>
          <w:trHeight w:val="1315"/>
        </w:trPr>
        <w:tc>
          <w:tcPr>
            <w:tcW w:w="835" w:type="dxa"/>
          </w:tcPr>
          <w:p w14:paraId="3C51F8E7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FC6954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29" w:type="dxa"/>
          </w:tcPr>
          <w:p w14:paraId="705A8D93" w14:textId="77777777" w:rsidR="00D26224" w:rsidRDefault="00C56DDA">
            <w:pPr>
              <w:pStyle w:val="TableParagraph"/>
              <w:spacing w:before="40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Зависимостьжизнирастенийотсостояния неживой природы. Жизнь растений осенью и зимой. Невидимые нити</w:t>
            </w:r>
          </w:p>
          <w:p w14:paraId="5CF6421A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7" w:type="dxa"/>
          </w:tcPr>
          <w:p w14:paraId="6E52C977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7907DB41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D7344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204DA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44F5D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3C897A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D155B03" w14:textId="77777777">
        <w:trPr>
          <w:trHeight w:val="998"/>
        </w:trPr>
        <w:tc>
          <w:tcPr>
            <w:tcW w:w="835" w:type="dxa"/>
          </w:tcPr>
          <w:p w14:paraId="300E2BF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AB98AE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29" w:type="dxa"/>
          </w:tcPr>
          <w:p w14:paraId="2B11D183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 внешнеговида,передвижения,питания: узнавание, называние, описание</w:t>
            </w:r>
          </w:p>
        </w:tc>
        <w:tc>
          <w:tcPr>
            <w:tcW w:w="1157" w:type="dxa"/>
          </w:tcPr>
          <w:p w14:paraId="659F62C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E9D0F66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A64868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89FE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F083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2E1D78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EE7F990" w14:textId="77777777">
        <w:trPr>
          <w:trHeight w:val="1315"/>
        </w:trPr>
        <w:tc>
          <w:tcPr>
            <w:tcW w:w="835" w:type="dxa"/>
          </w:tcPr>
          <w:p w14:paraId="7751522F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5CADBF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29" w:type="dxa"/>
          </w:tcPr>
          <w:p w14:paraId="5264AAF4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Звёздное небо: звёзды и созвездия. Солнечнаясистема:планеты(название, расположение от Солнца, краткая</w:t>
            </w:r>
          </w:p>
          <w:p w14:paraId="7AFF3CE3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57" w:type="dxa"/>
          </w:tcPr>
          <w:p w14:paraId="2CCFC009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3906DE94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795AE4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4BC3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9A403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2A89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5DF9616" w14:textId="77777777">
        <w:trPr>
          <w:trHeight w:val="998"/>
        </w:trPr>
        <w:tc>
          <w:tcPr>
            <w:tcW w:w="835" w:type="dxa"/>
          </w:tcPr>
          <w:p w14:paraId="445DDBA9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FC0ADC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29" w:type="dxa"/>
          </w:tcPr>
          <w:p w14:paraId="7DD7546D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Какчеловекпознаёт</w:t>
            </w:r>
            <w:r>
              <w:rPr>
                <w:spacing w:val="-2"/>
                <w:sz w:val="24"/>
              </w:rPr>
              <w:t>окружающую</w:t>
            </w:r>
          </w:p>
          <w:p w14:paraId="48CECF16" w14:textId="77777777" w:rsidR="00D26224" w:rsidRDefault="00C56DDA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природу?Особенностиразныхметодов познания окружающего мира</w:t>
            </w:r>
          </w:p>
        </w:tc>
        <w:tc>
          <w:tcPr>
            <w:tcW w:w="1157" w:type="dxa"/>
          </w:tcPr>
          <w:p w14:paraId="40EB51A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EA7C17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4B5D79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1D4C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204C4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E6874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E4D52D7" w14:textId="77777777">
        <w:trPr>
          <w:trHeight w:val="676"/>
        </w:trPr>
        <w:tc>
          <w:tcPr>
            <w:tcW w:w="835" w:type="dxa"/>
          </w:tcPr>
          <w:p w14:paraId="1D8DC32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29" w:type="dxa"/>
          </w:tcPr>
          <w:p w14:paraId="62847E11" w14:textId="77777777" w:rsidR="00D26224" w:rsidRDefault="00C56DDA">
            <w:pPr>
              <w:pStyle w:val="TableParagraph"/>
              <w:spacing w:before="6" w:line="316" w:lineRule="exact"/>
              <w:ind w:left="238" w:right="206"/>
              <w:rPr>
                <w:sz w:val="24"/>
              </w:rPr>
            </w:pPr>
            <w:r>
              <w:rPr>
                <w:sz w:val="24"/>
              </w:rPr>
              <w:t xml:space="preserve">Земля-живаяпланетаСолнечной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57" w:type="dxa"/>
          </w:tcPr>
          <w:p w14:paraId="0FE53649" w14:textId="77777777" w:rsidR="00D26224" w:rsidRDefault="00C56DDA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76035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EDBB0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B2D23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B61B9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BFBD0B4" w14:textId="77777777">
        <w:trPr>
          <w:trHeight w:val="681"/>
        </w:trPr>
        <w:tc>
          <w:tcPr>
            <w:tcW w:w="835" w:type="dxa"/>
          </w:tcPr>
          <w:p w14:paraId="476FB38F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29" w:type="dxa"/>
          </w:tcPr>
          <w:p w14:paraId="23484A4B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Почему на Земле есть жизнь? Условия жизнинаЗемле.ВодныебогатстваЗемли</w:t>
            </w:r>
          </w:p>
        </w:tc>
        <w:tc>
          <w:tcPr>
            <w:tcW w:w="1157" w:type="dxa"/>
          </w:tcPr>
          <w:p w14:paraId="2756F4D1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DFABA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6BFC96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9D6D7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7D8FA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5CD7737" w14:textId="77777777">
        <w:trPr>
          <w:trHeight w:val="676"/>
        </w:trPr>
        <w:tc>
          <w:tcPr>
            <w:tcW w:w="835" w:type="dxa"/>
          </w:tcPr>
          <w:p w14:paraId="36827298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29" w:type="dxa"/>
          </w:tcPr>
          <w:p w14:paraId="4572F122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(узнавание,называние,краткоеописание).</w:t>
            </w:r>
          </w:p>
        </w:tc>
        <w:tc>
          <w:tcPr>
            <w:tcW w:w="1157" w:type="dxa"/>
          </w:tcPr>
          <w:p w14:paraId="65997CDE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C5830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48C4B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B0494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F7C8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76634900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F484E7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442CE9C0" w14:textId="77777777">
        <w:trPr>
          <w:trHeight w:val="364"/>
        </w:trPr>
        <w:tc>
          <w:tcPr>
            <w:tcW w:w="835" w:type="dxa"/>
          </w:tcPr>
          <w:p w14:paraId="149B6E2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14:paraId="29DDBF03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Какиебывают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157" w:type="dxa"/>
          </w:tcPr>
          <w:p w14:paraId="3AF59E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BD5ECE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D41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1058CB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F3130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AC2CFDC" w14:textId="77777777">
        <w:trPr>
          <w:trHeight w:val="998"/>
        </w:trPr>
        <w:tc>
          <w:tcPr>
            <w:tcW w:w="835" w:type="dxa"/>
          </w:tcPr>
          <w:p w14:paraId="0A10433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CF068D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29" w:type="dxa"/>
          </w:tcPr>
          <w:p w14:paraId="1DF37067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Деревьялиственныеи</w:t>
            </w:r>
            <w:r>
              <w:rPr>
                <w:spacing w:val="-2"/>
                <w:sz w:val="24"/>
              </w:rPr>
              <w:t>хвойные.</w:t>
            </w:r>
          </w:p>
          <w:p w14:paraId="1F2BE6E7" w14:textId="77777777" w:rsidR="00D26224" w:rsidRDefault="00C56DDA">
            <w:pPr>
              <w:pStyle w:val="TableParagraph"/>
              <w:spacing w:before="7" w:line="310" w:lineRule="atLeast"/>
              <w:ind w:left="238" w:right="110"/>
              <w:rPr>
                <w:sz w:val="24"/>
              </w:rPr>
            </w:pPr>
            <w:r>
              <w:rPr>
                <w:sz w:val="24"/>
              </w:rPr>
              <w:t>Сравнениелиственныхихвойных деревьев: общее и различия</w:t>
            </w:r>
          </w:p>
        </w:tc>
        <w:tc>
          <w:tcPr>
            <w:tcW w:w="1157" w:type="dxa"/>
          </w:tcPr>
          <w:p w14:paraId="7245EA55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F3BA47A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E21E83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D63E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71F06E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5883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44FB232" w14:textId="77777777">
        <w:trPr>
          <w:trHeight w:val="993"/>
        </w:trPr>
        <w:tc>
          <w:tcPr>
            <w:tcW w:w="835" w:type="dxa"/>
          </w:tcPr>
          <w:p w14:paraId="7EAD21D4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2F7CC55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29" w:type="dxa"/>
          </w:tcPr>
          <w:p w14:paraId="0766BEB6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Многообразие животных родного края и разныхтерриторийРоссии.Какиебывают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157" w:type="dxa"/>
          </w:tcPr>
          <w:p w14:paraId="0BAEF9D4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2B2E5D9" w14:textId="77777777" w:rsidR="00D26224" w:rsidRDefault="00C56DD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42899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9AD9F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A85A6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A014E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E9338E2" w14:textId="77777777">
        <w:trPr>
          <w:trHeight w:val="998"/>
        </w:trPr>
        <w:tc>
          <w:tcPr>
            <w:tcW w:w="835" w:type="dxa"/>
          </w:tcPr>
          <w:p w14:paraId="607409C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EA8A49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29" w:type="dxa"/>
          </w:tcPr>
          <w:p w14:paraId="06BEE14B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Мирживотных:насекомые.Особенности внешнего вида, передвижения, питания:</w:t>
            </w:r>
          </w:p>
          <w:p w14:paraId="63D5A2B5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узнавание,называние,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7" w:type="dxa"/>
          </w:tcPr>
          <w:p w14:paraId="15CFD6E5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173BA33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FBB1A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F0E6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C73A0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09F89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DC5341B" w14:textId="77777777">
        <w:trPr>
          <w:trHeight w:val="1315"/>
        </w:trPr>
        <w:tc>
          <w:tcPr>
            <w:tcW w:w="835" w:type="dxa"/>
          </w:tcPr>
          <w:p w14:paraId="50FA297E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816962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29" w:type="dxa"/>
          </w:tcPr>
          <w:p w14:paraId="058A0AD1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Мирживотных:рыбы.Особенности внешнего вида, условия жизни,</w:t>
            </w:r>
          </w:p>
          <w:p w14:paraId="1BCDA874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передвижения,питания:</w:t>
            </w:r>
            <w:r>
              <w:rPr>
                <w:spacing w:val="-2"/>
                <w:sz w:val="24"/>
              </w:rPr>
              <w:t xml:space="preserve"> узнавание,</w:t>
            </w:r>
          </w:p>
          <w:p w14:paraId="3BC42A48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7" w:type="dxa"/>
          </w:tcPr>
          <w:p w14:paraId="6F96D236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80B5B74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6C0321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4EFB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F1E67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6BC72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EE427CB" w14:textId="77777777">
        <w:trPr>
          <w:trHeight w:val="1315"/>
        </w:trPr>
        <w:tc>
          <w:tcPr>
            <w:tcW w:w="835" w:type="dxa"/>
          </w:tcPr>
          <w:p w14:paraId="116CEE84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B06F76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29" w:type="dxa"/>
          </w:tcPr>
          <w:p w14:paraId="754ED049" w14:textId="77777777" w:rsidR="00D26224" w:rsidRDefault="00C56DDA">
            <w:pPr>
              <w:pStyle w:val="TableParagraph"/>
              <w:spacing w:before="35" w:line="278" w:lineRule="auto"/>
              <w:ind w:left="238" w:right="125"/>
              <w:rPr>
                <w:sz w:val="24"/>
              </w:rPr>
            </w:pPr>
            <w:r>
              <w:rPr>
                <w:sz w:val="24"/>
              </w:rPr>
              <w:t>Зависимостьжизнирастенийотсостояния неживой природы. Жизнь растенийвесной и летом. Невидимые нити.</w:t>
            </w:r>
          </w:p>
          <w:p w14:paraId="6B99697E" w14:textId="77777777" w:rsidR="00D26224" w:rsidRDefault="00C56DDA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157" w:type="dxa"/>
          </w:tcPr>
          <w:p w14:paraId="7770F30B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328D8F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11872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E1A24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1C88B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B6A4F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555E2A3" w14:textId="77777777">
        <w:trPr>
          <w:trHeight w:val="681"/>
        </w:trPr>
        <w:tc>
          <w:tcPr>
            <w:tcW w:w="835" w:type="dxa"/>
          </w:tcPr>
          <w:p w14:paraId="41D78544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29" w:type="dxa"/>
          </w:tcPr>
          <w:p w14:paraId="0420588D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Растениядикорастущиеикультурные: общее и различия</w:t>
            </w:r>
          </w:p>
        </w:tc>
        <w:tc>
          <w:tcPr>
            <w:tcW w:w="1157" w:type="dxa"/>
          </w:tcPr>
          <w:p w14:paraId="67F1BA57" w14:textId="77777777" w:rsidR="00D26224" w:rsidRDefault="00C56DDA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86806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F8153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5251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0A54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B789636" w14:textId="77777777">
        <w:trPr>
          <w:trHeight w:val="1310"/>
        </w:trPr>
        <w:tc>
          <w:tcPr>
            <w:tcW w:w="835" w:type="dxa"/>
          </w:tcPr>
          <w:p w14:paraId="7AE48FE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2D70B6EE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29" w:type="dxa"/>
          </w:tcPr>
          <w:p w14:paraId="58269C9B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Мирживотных:земноводные</w:t>
            </w:r>
            <w:r>
              <w:rPr>
                <w:spacing w:val="-10"/>
                <w:sz w:val="24"/>
              </w:rPr>
              <w:t>и</w:t>
            </w:r>
          </w:p>
          <w:p w14:paraId="5C52BF79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пресмыкающиеся.Особенностивнешнего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</w:tcPr>
          <w:p w14:paraId="6D8864A3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2489BFB2" w14:textId="77777777" w:rsidR="00D26224" w:rsidRDefault="00C56DD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38BDA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4AE56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4F660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09EA9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4C5467C" w14:textId="77777777">
        <w:trPr>
          <w:trHeight w:val="1310"/>
        </w:trPr>
        <w:tc>
          <w:tcPr>
            <w:tcW w:w="835" w:type="dxa"/>
          </w:tcPr>
          <w:p w14:paraId="5C279824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7604871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29" w:type="dxa"/>
          </w:tcPr>
          <w:p w14:paraId="26BFCB1C" w14:textId="77777777" w:rsidR="00D26224" w:rsidRDefault="00C56DDA">
            <w:pPr>
              <w:pStyle w:val="TableParagraph"/>
              <w:spacing w:before="40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Многообразие растений по месту обитания,внешнемувиду.Сравнение</w:t>
            </w:r>
          </w:p>
          <w:p w14:paraId="26DFC2EC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растенийразныхклиматических</w:t>
            </w:r>
            <w:r>
              <w:rPr>
                <w:spacing w:val="-2"/>
                <w:sz w:val="24"/>
              </w:rPr>
              <w:t>условий.</w:t>
            </w:r>
          </w:p>
          <w:p w14:paraId="714591BA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Комнатные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57" w:type="dxa"/>
          </w:tcPr>
          <w:p w14:paraId="14F47D0A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26DB4D7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5BF45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CD4AC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FBAA2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E81D9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7F2DE845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34AE7B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164BB9A1" w14:textId="77777777">
        <w:trPr>
          <w:trHeight w:val="681"/>
        </w:trPr>
        <w:tc>
          <w:tcPr>
            <w:tcW w:w="835" w:type="dxa"/>
          </w:tcPr>
          <w:p w14:paraId="431671A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29" w:type="dxa"/>
          </w:tcPr>
          <w:p w14:paraId="4F124298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Многообразиеживотных.Дикиеи домашние животные</w:t>
            </w:r>
          </w:p>
        </w:tc>
        <w:tc>
          <w:tcPr>
            <w:tcW w:w="1157" w:type="dxa"/>
          </w:tcPr>
          <w:p w14:paraId="0A91ACE5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1A2815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48D0A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788B2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17F28C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CE650E2" w14:textId="77777777">
        <w:trPr>
          <w:trHeight w:val="1315"/>
        </w:trPr>
        <w:tc>
          <w:tcPr>
            <w:tcW w:w="835" w:type="dxa"/>
          </w:tcPr>
          <w:p w14:paraId="721D0178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DCE4A5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29" w:type="dxa"/>
          </w:tcPr>
          <w:p w14:paraId="4E0694E4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Мирживотных:звери(млекопитающие). Особенности внешнего вида,</w:t>
            </w:r>
          </w:p>
          <w:p w14:paraId="6D8ACBE3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передвижения,питания:</w:t>
            </w:r>
            <w:r>
              <w:rPr>
                <w:spacing w:val="-2"/>
                <w:sz w:val="24"/>
              </w:rPr>
              <w:t xml:space="preserve"> узнавание,</w:t>
            </w:r>
          </w:p>
          <w:p w14:paraId="00BCB43C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7" w:type="dxa"/>
          </w:tcPr>
          <w:p w14:paraId="625B2382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D6E178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389918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A0A8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174F83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63A60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02CB58A" w14:textId="77777777">
        <w:trPr>
          <w:trHeight w:val="1632"/>
        </w:trPr>
        <w:tc>
          <w:tcPr>
            <w:tcW w:w="835" w:type="dxa"/>
          </w:tcPr>
          <w:p w14:paraId="5AB9DA39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26F59ABE" w14:textId="77777777" w:rsidR="00D26224" w:rsidRDefault="00D26224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373E434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29" w:type="dxa"/>
          </w:tcPr>
          <w:p w14:paraId="6AA846AC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Отдельныепредставителирастений Красной книги России (включая</w:t>
            </w:r>
          </w:p>
          <w:p w14:paraId="54AC17B0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представителейрастительного</w:t>
            </w:r>
            <w:r>
              <w:rPr>
                <w:spacing w:val="-4"/>
                <w:sz w:val="24"/>
              </w:rPr>
              <w:t xml:space="preserve"> мира</w:t>
            </w:r>
          </w:p>
          <w:p w14:paraId="6915A7A8" w14:textId="77777777" w:rsidR="00D26224" w:rsidRDefault="00C56DDA">
            <w:pPr>
              <w:pStyle w:val="TableParagraph"/>
              <w:spacing w:before="12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 xml:space="preserve">региона):узнавание,называниеи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7" w:type="dxa"/>
          </w:tcPr>
          <w:p w14:paraId="7ECDC75F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37668491" w14:textId="77777777" w:rsidR="00D26224" w:rsidRDefault="00D26224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72F88EA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485B70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CB1B8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ECB6C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E2DDAB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520D7FD" w14:textId="77777777">
        <w:trPr>
          <w:trHeight w:val="1315"/>
        </w:trPr>
        <w:tc>
          <w:tcPr>
            <w:tcW w:w="835" w:type="dxa"/>
          </w:tcPr>
          <w:p w14:paraId="5E3D40CE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6EEBF83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29" w:type="dxa"/>
          </w:tcPr>
          <w:p w14:paraId="6D9E974B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Отдельныепредставителиживотных Красной книги России (включая</w:t>
            </w:r>
          </w:p>
          <w:p w14:paraId="781F0A5C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представителейживотногомира</w:t>
            </w:r>
            <w:r>
              <w:rPr>
                <w:spacing w:val="-2"/>
                <w:sz w:val="24"/>
              </w:rPr>
              <w:t>региона):</w:t>
            </w:r>
          </w:p>
          <w:p w14:paraId="59DD5DD6" w14:textId="77777777" w:rsidR="00D26224" w:rsidRDefault="00C56DDA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узнавание, называниеи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57" w:type="dxa"/>
          </w:tcPr>
          <w:p w14:paraId="1C65C2AC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6E9F17E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7E21A4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1810A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E42D8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580B15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E4D1988" w14:textId="77777777">
        <w:trPr>
          <w:trHeight w:val="993"/>
        </w:trPr>
        <w:tc>
          <w:tcPr>
            <w:tcW w:w="835" w:type="dxa"/>
          </w:tcPr>
          <w:p w14:paraId="580AB5E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DF1A3E8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29" w:type="dxa"/>
          </w:tcPr>
          <w:p w14:paraId="2A29C337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Красная книга России. Её значение в сохранениииохранередкихрастенийи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57" w:type="dxa"/>
          </w:tcPr>
          <w:p w14:paraId="1F32D6D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C68E958" w14:textId="77777777" w:rsidR="00D26224" w:rsidRDefault="00C56DD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FCCBC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71B4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1356FE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A140D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15E12BA" w14:textId="77777777">
        <w:trPr>
          <w:trHeight w:val="998"/>
        </w:trPr>
        <w:tc>
          <w:tcPr>
            <w:tcW w:w="835" w:type="dxa"/>
          </w:tcPr>
          <w:p w14:paraId="5ED9429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FDD2A1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29" w:type="dxa"/>
          </w:tcPr>
          <w:p w14:paraId="72A4C93C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Какие задачи решают сотрудники заповедника.Правилаповеденияна территории заповедника</w:t>
            </w:r>
          </w:p>
        </w:tc>
        <w:tc>
          <w:tcPr>
            <w:tcW w:w="1157" w:type="dxa"/>
          </w:tcPr>
          <w:p w14:paraId="36C8FFEE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80F0E1F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49DB21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C6461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7AE3F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288B39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9A384AC" w14:textId="77777777">
        <w:trPr>
          <w:trHeight w:val="681"/>
        </w:trPr>
        <w:tc>
          <w:tcPr>
            <w:tcW w:w="835" w:type="dxa"/>
          </w:tcPr>
          <w:p w14:paraId="51013AD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29" w:type="dxa"/>
          </w:tcPr>
          <w:p w14:paraId="373C338F" w14:textId="77777777" w:rsidR="00D26224" w:rsidRDefault="00C56DDA">
            <w:pPr>
              <w:pStyle w:val="TableParagraph"/>
              <w:spacing w:before="11" w:line="316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 xml:space="preserve">Заповедники:значениедляохраны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57" w:type="dxa"/>
          </w:tcPr>
          <w:p w14:paraId="1B92D7C8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B6CDD8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7BAE5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5DCADF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0A3B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1BAC3AB" w14:textId="77777777">
        <w:trPr>
          <w:trHeight w:val="998"/>
        </w:trPr>
        <w:tc>
          <w:tcPr>
            <w:tcW w:w="835" w:type="dxa"/>
          </w:tcPr>
          <w:p w14:paraId="4125BCC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FC83FF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29" w:type="dxa"/>
          </w:tcPr>
          <w:p w14:paraId="204BA601" w14:textId="77777777" w:rsidR="00D26224" w:rsidRDefault="00C56DDA">
            <w:pPr>
              <w:pStyle w:val="TableParagraph"/>
              <w:spacing w:before="35" w:line="276" w:lineRule="auto"/>
              <w:ind w:left="238" w:right="50"/>
              <w:rPr>
                <w:sz w:val="24"/>
              </w:rPr>
            </w:pPr>
            <w:r>
              <w:rPr>
                <w:sz w:val="24"/>
              </w:rPr>
              <w:t>Резервный урок. Тематическая проверочнаяработапоразделу"Человеки</w:t>
            </w:r>
          </w:p>
          <w:p w14:paraId="112C26B8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природа"</w:t>
            </w:r>
          </w:p>
        </w:tc>
        <w:tc>
          <w:tcPr>
            <w:tcW w:w="1157" w:type="dxa"/>
          </w:tcPr>
          <w:p w14:paraId="65D616B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1325B52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3E647C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45BB7B1" w14:textId="77777777" w:rsidR="00D26224" w:rsidRDefault="00C56DDA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DA2CF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9FD59E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76FA9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EFA6E6B" w14:textId="77777777">
        <w:trPr>
          <w:trHeight w:val="359"/>
        </w:trPr>
        <w:tc>
          <w:tcPr>
            <w:tcW w:w="835" w:type="dxa"/>
          </w:tcPr>
          <w:p w14:paraId="24F17587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29" w:type="dxa"/>
          </w:tcPr>
          <w:p w14:paraId="5E368000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Мирпрофессийжителейнашего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57" w:type="dxa"/>
          </w:tcPr>
          <w:p w14:paraId="6BD97689" w14:textId="77777777" w:rsidR="00D26224" w:rsidRDefault="00C56DDA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0A54D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913DE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EFFD25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34C87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E5CEE61" w14:textId="77777777">
        <w:trPr>
          <w:trHeight w:val="359"/>
        </w:trPr>
        <w:tc>
          <w:tcPr>
            <w:tcW w:w="835" w:type="dxa"/>
          </w:tcPr>
          <w:p w14:paraId="786AD0C4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29" w:type="dxa"/>
          </w:tcPr>
          <w:p w14:paraId="34D7DD80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 Изчегочто</w:t>
            </w:r>
            <w:r>
              <w:rPr>
                <w:spacing w:val="-2"/>
                <w:sz w:val="24"/>
              </w:rPr>
              <w:t>сделано</w:t>
            </w:r>
          </w:p>
        </w:tc>
        <w:tc>
          <w:tcPr>
            <w:tcW w:w="1157" w:type="dxa"/>
          </w:tcPr>
          <w:p w14:paraId="5859395C" w14:textId="77777777" w:rsidR="00D26224" w:rsidRDefault="00C56DDA">
            <w:pPr>
              <w:pStyle w:val="TableParagraph"/>
              <w:spacing w:before="40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1FA71A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E7482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6C8897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4F61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1E31C885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E66284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60C3F70E" w14:textId="77777777">
        <w:trPr>
          <w:trHeight w:val="998"/>
        </w:trPr>
        <w:tc>
          <w:tcPr>
            <w:tcW w:w="835" w:type="dxa"/>
          </w:tcPr>
          <w:p w14:paraId="7F5E57B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158DC2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29" w:type="dxa"/>
          </w:tcPr>
          <w:p w14:paraId="2903A78E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Нашрегион,какойон?Культурародного края. Родной край, его культурные</w:t>
            </w:r>
          </w:p>
          <w:p w14:paraId="0C3FBA12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57" w:type="dxa"/>
          </w:tcPr>
          <w:p w14:paraId="03D202F5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AC8303F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CEFA0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DBF14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C439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EBA91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F73753B" w14:textId="77777777">
        <w:trPr>
          <w:trHeight w:val="1315"/>
        </w:trPr>
        <w:tc>
          <w:tcPr>
            <w:tcW w:w="835" w:type="dxa"/>
          </w:tcPr>
          <w:p w14:paraId="58E9CA66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C067DA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29" w:type="dxa"/>
          </w:tcPr>
          <w:p w14:paraId="400E4368" w14:textId="77777777" w:rsidR="00D26224" w:rsidRDefault="00C56DD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Здоровыйобразжизни.Режимдня: чередованиесна,учебных</w:t>
            </w:r>
            <w:r>
              <w:rPr>
                <w:spacing w:val="-2"/>
                <w:sz w:val="24"/>
              </w:rPr>
              <w:t>занятий,</w:t>
            </w:r>
          </w:p>
          <w:p w14:paraId="7E3CD647" w14:textId="77777777" w:rsidR="00D26224" w:rsidRDefault="00C56DDA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двигательнойактивности.Если</w:t>
            </w:r>
            <w:r>
              <w:rPr>
                <w:spacing w:val="-2"/>
                <w:sz w:val="24"/>
              </w:rPr>
              <w:t>хочешь</w:t>
            </w:r>
          </w:p>
          <w:p w14:paraId="7EF55867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здоров</w:t>
            </w:r>
          </w:p>
        </w:tc>
        <w:tc>
          <w:tcPr>
            <w:tcW w:w="1157" w:type="dxa"/>
          </w:tcPr>
          <w:p w14:paraId="254D55F0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2E6AF0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6D58D6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99DF3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B9CA5A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38AD0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4C20633" w14:textId="77777777">
        <w:trPr>
          <w:trHeight w:val="998"/>
        </w:trPr>
        <w:tc>
          <w:tcPr>
            <w:tcW w:w="835" w:type="dxa"/>
          </w:tcPr>
          <w:p w14:paraId="5B6514C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FD9EC0E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29" w:type="dxa"/>
          </w:tcPr>
          <w:p w14:paraId="7641BAE9" w14:textId="77777777" w:rsidR="00D26224" w:rsidRDefault="00C56DDA">
            <w:pPr>
              <w:pStyle w:val="TableParagraph"/>
              <w:spacing w:before="35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Рациональноепитание:количество приёмов пищи и рацион питания.</w:t>
            </w:r>
          </w:p>
          <w:p w14:paraId="52AC7714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Витаминыиздоровье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157" w:type="dxa"/>
          </w:tcPr>
          <w:p w14:paraId="3D610C9D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F2DAE6A" w14:textId="77777777" w:rsidR="00D26224" w:rsidRDefault="00C56DD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688E80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3963D9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DB874D7" w14:textId="77777777" w:rsidR="00D26224" w:rsidRDefault="00C56DDA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386743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92BF4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3546B55" w14:textId="77777777">
        <w:trPr>
          <w:trHeight w:val="1315"/>
        </w:trPr>
        <w:tc>
          <w:tcPr>
            <w:tcW w:w="835" w:type="dxa"/>
          </w:tcPr>
          <w:p w14:paraId="3274BDE7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3A6058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29" w:type="dxa"/>
          </w:tcPr>
          <w:p w14:paraId="53301318" w14:textId="77777777" w:rsidR="00D26224" w:rsidRDefault="00C56DDA">
            <w:pPr>
              <w:pStyle w:val="TableParagraph"/>
              <w:spacing w:before="35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Правилабезопасностившколе:маршрут до школы, поведение на занятиях,</w:t>
            </w:r>
          </w:p>
          <w:p w14:paraId="765958E1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переменах,приприемепищи;</w:t>
            </w:r>
            <w:r>
              <w:rPr>
                <w:spacing w:val="-5"/>
                <w:sz w:val="24"/>
              </w:rPr>
              <w:t>на</w:t>
            </w:r>
          </w:p>
          <w:p w14:paraId="5CB3B5C9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57" w:type="dxa"/>
          </w:tcPr>
          <w:p w14:paraId="7551B835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B14C170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64DCD0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BED8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820D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40D5B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92FEA6A" w14:textId="77777777">
        <w:trPr>
          <w:trHeight w:val="1948"/>
        </w:trPr>
        <w:tc>
          <w:tcPr>
            <w:tcW w:w="835" w:type="dxa"/>
          </w:tcPr>
          <w:p w14:paraId="68A67FC2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5680142F" w14:textId="77777777" w:rsidR="00D26224" w:rsidRDefault="00D26224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0A933FB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29" w:type="dxa"/>
          </w:tcPr>
          <w:p w14:paraId="4DFF435D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Правилабезопасногоповеденияв</w:t>
            </w:r>
            <w:r>
              <w:rPr>
                <w:spacing w:val="-4"/>
                <w:sz w:val="24"/>
              </w:rPr>
              <w:t>быту.</w:t>
            </w:r>
          </w:p>
          <w:p w14:paraId="54C82D5C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>пользование</w:t>
            </w:r>
          </w:p>
          <w:p w14:paraId="1E8115D0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электроприборами, газовой плитой. Безопасностьприразогревепищи.Номера телефонов экстренной помощи.</w:t>
            </w:r>
          </w:p>
          <w:p w14:paraId="592E9BE9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>опасности</w:t>
            </w:r>
          </w:p>
        </w:tc>
        <w:tc>
          <w:tcPr>
            <w:tcW w:w="1157" w:type="dxa"/>
          </w:tcPr>
          <w:p w14:paraId="6C202131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27A6560E" w14:textId="77777777" w:rsidR="00D26224" w:rsidRDefault="00D26224">
            <w:pPr>
              <w:pStyle w:val="TableParagraph"/>
              <w:spacing w:before="275"/>
              <w:rPr>
                <w:b/>
                <w:sz w:val="24"/>
              </w:rPr>
            </w:pPr>
          </w:p>
          <w:p w14:paraId="3340174D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CCAB20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1B795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40B32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ABE2F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E218146" w14:textId="77777777">
        <w:trPr>
          <w:trHeight w:val="998"/>
        </w:trPr>
        <w:tc>
          <w:tcPr>
            <w:tcW w:w="835" w:type="dxa"/>
          </w:tcPr>
          <w:p w14:paraId="2E40AA9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1DC502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29" w:type="dxa"/>
          </w:tcPr>
          <w:p w14:paraId="7BFB829D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Физическаякультура,игрынавоздухе</w:t>
            </w:r>
            <w:r>
              <w:rPr>
                <w:spacing w:val="-5"/>
                <w:sz w:val="24"/>
              </w:rPr>
              <w:t>как</w:t>
            </w:r>
          </w:p>
          <w:p w14:paraId="7ACEC5CF" w14:textId="77777777" w:rsidR="00D26224" w:rsidRDefault="00C56DDA">
            <w:pPr>
              <w:pStyle w:val="TableParagraph"/>
              <w:spacing w:before="7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 xml:space="preserve">условиесохраненияиукрепления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57" w:type="dxa"/>
          </w:tcPr>
          <w:p w14:paraId="69878205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E93E25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A5F0C5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69D65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651059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51972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D2E45D9" w14:textId="77777777">
        <w:trPr>
          <w:trHeight w:val="1632"/>
        </w:trPr>
        <w:tc>
          <w:tcPr>
            <w:tcW w:w="835" w:type="dxa"/>
          </w:tcPr>
          <w:p w14:paraId="466931CC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4CA83101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6B6CE1A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29" w:type="dxa"/>
          </w:tcPr>
          <w:p w14:paraId="4B19D242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Безопасноеповедениенапрогулках: правила поведения на игровых</w:t>
            </w:r>
          </w:p>
          <w:p w14:paraId="38A3FAEE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площадках;езданавелосипедах</w:t>
            </w:r>
            <w:r>
              <w:rPr>
                <w:spacing w:val="-2"/>
                <w:sz w:val="24"/>
              </w:rPr>
              <w:t>(санках,</w:t>
            </w:r>
          </w:p>
          <w:p w14:paraId="05DE44D8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самокатах)икачелях.Наводеивлесу. Опасные незнакомцы</w:t>
            </w:r>
          </w:p>
        </w:tc>
        <w:tc>
          <w:tcPr>
            <w:tcW w:w="1157" w:type="dxa"/>
          </w:tcPr>
          <w:p w14:paraId="3B03D7C7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1D79C7CF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63F313DC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F4DB99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3D5811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C621D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C0D818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F1C852C" w14:textId="77777777">
        <w:trPr>
          <w:trHeight w:val="355"/>
        </w:trPr>
        <w:tc>
          <w:tcPr>
            <w:tcW w:w="835" w:type="dxa"/>
          </w:tcPr>
          <w:p w14:paraId="033A65B6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29" w:type="dxa"/>
          </w:tcPr>
          <w:p w14:paraId="725C9C5B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Правилакультурногоповедения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57" w:type="dxa"/>
          </w:tcPr>
          <w:p w14:paraId="65E73376" w14:textId="77777777" w:rsidR="00D26224" w:rsidRDefault="00C56DDA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1AE361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5D223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F64B2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1AE19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642DDC13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609EBE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3938EC91" w14:textId="77777777">
        <w:trPr>
          <w:trHeight w:val="364"/>
        </w:trPr>
        <w:tc>
          <w:tcPr>
            <w:tcW w:w="835" w:type="dxa"/>
          </w:tcPr>
          <w:p w14:paraId="6BB6B0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14:paraId="5AA5760D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общественныхместах.Что такое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157" w:type="dxa"/>
          </w:tcPr>
          <w:p w14:paraId="18AEC56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3D739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CCDC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83F390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7AAC8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AA8CBA9" w14:textId="77777777">
        <w:trPr>
          <w:trHeight w:val="360"/>
        </w:trPr>
        <w:tc>
          <w:tcPr>
            <w:tcW w:w="835" w:type="dxa"/>
          </w:tcPr>
          <w:p w14:paraId="57D83B89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29" w:type="dxa"/>
          </w:tcPr>
          <w:p w14:paraId="1D70CDD7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Подробнееолесных</w:t>
            </w:r>
            <w:r>
              <w:rPr>
                <w:spacing w:val="-2"/>
                <w:sz w:val="24"/>
              </w:rPr>
              <w:t>опасностях</w:t>
            </w:r>
          </w:p>
        </w:tc>
        <w:tc>
          <w:tcPr>
            <w:tcW w:w="1157" w:type="dxa"/>
          </w:tcPr>
          <w:p w14:paraId="0B956722" w14:textId="77777777" w:rsidR="00D26224" w:rsidRDefault="00C56DDA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DA2356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2E7972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99E41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42D9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C2072E8" w14:textId="77777777">
        <w:trPr>
          <w:trHeight w:val="998"/>
        </w:trPr>
        <w:tc>
          <w:tcPr>
            <w:tcW w:w="835" w:type="dxa"/>
          </w:tcPr>
          <w:p w14:paraId="0899C041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D71376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29" w:type="dxa"/>
          </w:tcPr>
          <w:p w14:paraId="4B66862A" w14:textId="77777777" w:rsidR="00D26224" w:rsidRDefault="00C56DDA">
            <w:pPr>
              <w:pStyle w:val="TableParagraph"/>
              <w:spacing w:before="11" w:line="316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>Семейныеценностиитрадиции.Труд, досуг, занятия членов семьи. Наша дружная семья</w:t>
            </w:r>
          </w:p>
        </w:tc>
        <w:tc>
          <w:tcPr>
            <w:tcW w:w="1157" w:type="dxa"/>
          </w:tcPr>
          <w:p w14:paraId="3735D1C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6BC7A15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7A44E7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633F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B8590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040AD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8C4FFC3" w14:textId="77777777">
        <w:trPr>
          <w:trHeight w:val="1315"/>
        </w:trPr>
        <w:tc>
          <w:tcPr>
            <w:tcW w:w="835" w:type="dxa"/>
          </w:tcPr>
          <w:p w14:paraId="43E50CD7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52A76C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29" w:type="dxa"/>
          </w:tcPr>
          <w:p w14:paraId="091BDF54" w14:textId="77777777" w:rsidR="00D26224" w:rsidRDefault="00C56DDA">
            <w:pPr>
              <w:pStyle w:val="TableParagraph"/>
              <w:spacing w:before="40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Главныеправилавзаимоотношений членов общества: доброта,</w:t>
            </w:r>
          </w:p>
          <w:p w14:paraId="0D5358FC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справедливость,честность,уважение</w:t>
            </w:r>
            <w:r>
              <w:rPr>
                <w:spacing w:val="-10"/>
                <w:sz w:val="24"/>
              </w:rPr>
              <w:t>к</w:t>
            </w:r>
          </w:p>
          <w:p w14:paraId="51896941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1157" w:type="dxa"/>
          </w:tcPr>
          <w:p w14:paraId="1F97B4D0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A004D02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896F71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92952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7205C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53F40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9C6D613" w14:textId="77777777">
        <w:trPr>
          <w:trHeight w:val="682"/>
        </w:trPr>
        <w:tc>
          <w:tcPr>
            <w:tcW w:w="835" w:type="dxa"/>
          </w:tcPr>
          <w:p w14:paraId="1894D287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29" w:type="dxa"/>
          </w:tcPr>
          <w:p w14:paraId="205D5418" w14:textId="77777777" w:rsidR="00D26224" w:rsidRDefault="00C56DDA">
            <w:pPr>
              <w:pStyle w:val="TableParagraph"/>
              <w:spacing w:before="2" w:line="322" w:lineRule="exact"/>
              <w:ind w:left="238" w:right="206"/>
              <w:rPr>
                <w:sz w:val="24"/>
              </w:rPr>
            </w:pPr>
            <w:r>
              <w:rPr>
                <w:sz w:val="24"/>
              </w:rPr>
              <w:t>БезопасноепользованиеИнтернетом.Ты и твои друзья</w:t>
            </w:r>
          </w:p>
        </w:tc>
        <w:tc>
          <w:tcPr>
            <w:tcW w:w="1157" w:type="dxa"/>
          </w:tcPr>
          <w:p w14:paraId="376FE866" w14:textId="77777777" w:rsidR="00D26224" w:rsidRDefault="00C56DDA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B3356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7988D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0828E1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9121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5E91FCF" w14:textId="77777777">
        <w:trPr>
          <w:trHeight w:val="993"/>
        </w:trPr>
        <w:tc>
          <w:tcPr>
            <w:tcW w:w="835" w:type="dxa"/>
          </w:tcPr>
          <w:p w14:paraId="3C0F6F0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722DDAC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29" w:type="dxa"/>
          </w:tcPr>
          <w:p w14:paraId="4F9ED491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 компьютером:посадка,времяотдыха,</w:t>
            </w:r>
          </w:p>
          <w:p w14:paraId="1B4DAAA6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обязательностьотдыхаи</w:t>
            </w: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57" w:type="dxa"/>
          </w:tcPr>
          <w:p w14:paraId="0D98725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C66DA0E" w14:textId="77777777" w:rsidR="00D26224" w:rsidRDefault="00C56DD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0C827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9685C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96569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83DE0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108A0F1" w14:textId="77777777">
        <w:trPr>
          <w:trHeight w:val="998"/>
        </w:trPr>
        <w:tc>
          <w:tcPr>
            <w:tcW w:w="835" w:type="dxa"/>
          </w:tcPr>
          <w:p w14:paraId="3B7638A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168C44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29" w:type="dxa"/>
          </w:tcPr>
          <w:p w14:paraId="6B3D93B4" w14:textId="77777777" w:rsidR="00D26224" w:rsidRDefault="00C56DDA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пассажираназемноготранспорта.Мы— </w:t>
            </w:r>
            <w:r>
              <w:rPr>
                <w:spacing w:val="-2"/>
                <w:sz w:val="24"/>
              </w:rPr>
              <w:t>пассажиры</w:t>
            </w:r>
          </w:p>
        </w:tc>
        <w:tc>
          <w:tcPr>
            <w:tcW w:w="1157" w:type="dxa"/>
          </w:tcPr>
          <w:p w14:paraId="3458530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B763073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02D7D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3DFD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138AD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6162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EA7F8EB" w14:textId="77777777">
        <w:trPr>
          <w:trHeight w:val="681"/>
        </w:trPr>
        <w:tc>
          <w:tcPr>
            <w:tcW w:w="835" w:type="dxa"/>
          </w:tcPr>
          <w:p w14:paraId="73133F19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29" w:type="dxa"/>
          </w:tcPr>
          <w:p w14:paraId="4468A488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Знакибезопасностинаобщественном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157" w:type="dxa"/>
          </w:tcPr>
          <w:p w14:paraId="7D7CD862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98625C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643EF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2D1B8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A27D2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BAE7949" w14:textId="77777777">
        <w:trPr>
          <w:trHeight w:val="998"/>
        </w:trPr>
        <w:tc>
          <w:tcPr>
            <w:tcW w:w="835" w:type="dxa"/>
          </w:tcPr>
          <w:p w14:paraId="5D05083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51A073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29" w:type="dxa"/>
          </w:tcPr>
          <w:p w14:paraId="7292C661" w14:textId="77777777" w:rsidR="00D26224" w:rsidRDefault="00C56DDA">
            <w:pPr>
              <w:pStyle w:val="TableParagraph"/>
              <w:spacing w:before="35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пассажираметро.Знакибезопасностив</w:t>
            </w:r>
          </w:p>
          <w:p w14:paraId="03D16071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1157" w:type="dxa"/>
          </w:tcPr>
          <w:p w14:paraId="126D836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E57C52B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833AA8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2302A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72A48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2612D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A2FFE9B" w14:textId="77777777">
        <w:trPr>
          <w:trHeight w:val="676"/>
        </w:trPr>
        <w:tc>
          <w:tcPr>
            <w:tcW w:w="835" w:type="dxa"/>
          </w:tcPr>
          <w:p w14:paraId="0F6FA690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29" w:type="dxa"/>
          </w:tcPr>
          <w:p w14:paraId="495588E6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Родословная.Родословноедрево,история семьи. Предшествующие поколения</w:t>
            </w:r>
          </w:p>
        </w:tc>
        <w:tc>
          <w:tcPr>
            <w:tcW w:w="1157" w:type="dxa"/>
          </w:tcPr>
          <w:p w14:paraId="7171CE4C" w14:textId="77777777" w:rsidR="00D26224" w:rsidRDefault="00C56DDA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604254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1715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8AA0B0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756E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539AEC4" w14:textId="77777777">
        <w:trPr>
          <w:trHeight w:val="681"/>
        </w:trPr>
        <w:tc>
          <w:tcPr>
            <w:tcW w:w="835" w:type="dxa"/>
          </w:tcPr>
          <w:p w14:paraId="1E4775B9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29" w:type="dxa"/>
          </w:tcPr>
          <w:p w14:paraId="367C05F6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МоделиЗемли-глобус,карта,план. Практическая работа</w:t>
            </w:r>
          </w:p>
        </w:tc>
        <w:tc>
          <w:tcPr>
            <w:tcW w:w="1157" w:type="dxa"/>
          </w:tcPr>
          <w:p w14:paraId="4EFD7A58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D4B62D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1C19B8" w14:textId="77777777" w:rsidR="00D26224" w:rsidRDefault="00C56DDA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5113571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E0231B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173233B" w14:textId="77777777">
        <w:trPr>
          <w:trHeight w:val="677"/>
        </w:trPr>
        <w:tc>
          <w:tcPr>
            <w:tcW w:w="835" w:type="dxa"/>
          </w:tcPr>
          <w:p w14:paraId="70F2701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29" w:type="dxa"/>
          </w:tcPr>
          <w:p w14:paraId="1FC308DC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Картамира.Материкииокеаны. Практическая работа</w:t>
            </w:r>
          </w:p>
        </w:tc>
        <w:tc>
          <w:tcPr>
            <w:tcW w:w="1157" w:type="dxa"/>
          </w:tcPr>
          <w:p w14:paraId="1837A5FC" w14:textId="77777777" w:rsidR="00D26224" w:rsidRDefault="00C56DDA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9E761A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9A2AD9" w14:textId="77777777" w:rsidR="00D26224" w:rsidRDefault="00C56DDA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316A7EE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D9252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491B7383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D2B43B4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421CB477" w14:textId="77777777">
        <w:trPr>
          <w:trHeight w:val="1315"/>
        </w:trPr>
        <w:tc>
          <w:tcPr>
            <w:tcW w:w="835" w:type="dxa"/>
          </w:tcPr>
          <w:p w14:paraId="3FD1256F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595F36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29" w:type="dxa"/>
          </w:tcPr>
          <w:p w14:paraId="74A6CB31" w14:textId="77777777" w:rsidR="00D26224" w:rsidRDefault="00C56DDA">
            <w:pPr>
              <w:pStyle w:val="TableParagraph"/>
              <w:spacing w:before="40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Ориентирование на местности по местным природным признакам и с использованиемкомпаса.Практическая</w:t>
            </w:r>
          </w:p>
          <w:p w14:paraId="3DCE19C7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57" w:type="dxa"/>
          </w:tcPr>
          <w:p w14:paraId="26BFAE40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28CA79E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070E2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B59E2A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881A878" w14:textId="77777777" w:rsidR="00D26224" w:rsidRDefault="00C56DDA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3128DD2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B83D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9FD668C" w14:textId="77777777">
        <w:trPr>
          <w:trHeight w:val="681"/>
        </w:trPr>
        <w:tc>
          <w:tcPr>
            <w:tcW w:w="835" w:type="dxa"/>
          </w:tcPr>
          <w:p w14:paraId="624405F5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29" w:type="dxa"/>
          </w:tcPr>
          <w:p w14:paraId="66A561D7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Резервныйурок.Формыземной </w:t>
            </w: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157" w:type="dxa"/>
          </w:tcPr>
          <w:p w14:paraId="71A76D23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12D7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E0E4E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B9F7E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6893D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75D94D1" w14:textId="77777777">
        <w:trPr>
          <w:trHeight w:val="998"/>
        </w:trPr>
        <w:tc>
          <w:tcPr>
            <w:tcW w:w="835" w:type="dxa"/>
          </w:tcPr>
          <w:p w14:paraId="5953B37E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B19D02C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29" w:type="dxa"/>
          </w:tcPr>
          <w:p w14:paraId="28541B4D" w14:textId="77777777" w:rsidR="00D26224" w:rsidRDefault="00C56DDA">
            <w:pPr>
              <w:pStyle w:val="TableParagraph"/>
              <w:spacing w:before="6" w:line="316" w:lineRule="exact"/>
              <w:ind w:left="238" w:right="2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Животныеиихпотомство.Размножение животных.Стадииразвитиянасекомого,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57" w:type="dxa"/>
          </w:tcPr>
          <w:p w14:paraId="3DA8216E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617453C" w14:textId="77777777" w:rsidR="00D26224" w:rsidRDefault="00C56DD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5C80B8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700AB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572CD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6067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C0F8519" w14:textId="77777777">
        <w:trPr>
          <w:trHeight w:val="360"/>
        </w:trPr>
        <w:tc>
          <w:tcPr>
            <w:tcW w:w="835" w:type="dxa"/>
          </w:tcPr>
          <w:p w14:paraId="0C22F9E2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29" w:type="dxa"/>
          </w:tcPr>
          <w:p w14:paraId="34D9126B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Москва‒столицаРоссии.Герб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157" w:type="dxa"/>
          </w:tcPr>
          <w:p w14:paraId="06A45902" w14:textId="77777777" w:rsidR="00D26224" w:rsidRDefault="00C56DDA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9F755C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0A37C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AED25D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D1073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16A7A78" w14:textId="77777777">
        <w:trPr>
          <w:trHeight w:val="1315"/>
        </w:trPr>
        <w:tc>
          <w:tcPr>
            <w:tcW w:w="835" w:type="dxa"/>
          </w:tcPr>
          <w:p w14:paraId="7A721D65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6DE9BB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29" w:type="dxa"/>
          </w:tcPr>
          <w:p w14:paraId="25085DE0" w14:textId="77777777" w:rsidR="00D26224" w:rsidRDefault="00C56DDA">
            <w:pPr>
              <w:pStyle w:val="TableParagraph"/>
              <w:spacing w:before="40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Достопримечательности Москвы: Большойтеатр,МГУ,Московскийцирк, Театр кукол имени С.В. Образцова.</w:t>
            </w:r>
          </w:p>
          <w:p w14:paraId="4D061C29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Путешествиепо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1157" w:type="dxa"/>
          </w:tcPr>
          <w:p w14:paraId="7E733D2A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5FE6028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ABBA79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C19032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9ACAF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68E01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535391C" w14:textId="77777777">
        <w:trPr>
          <w:trHeight w:val="681"/>
        </w:trPr>
        <w:tc>
          <w:tcPr>
            <w:tcW w:w="835" w:type="dxa"/>
          </w:tcPr>
          <w:p w14:paraId="4CE947CD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29" w:type="dxa"/>
          </w:tcPr>
          <w:p w14:paraId="2C746721" w14:textId="77777777" w:rsidR="00D26224" w:rsidRDefault="00C56DD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 МосковскийКремльиКраснаяплощадь</w:t>
            </w:r>
          </w:p>
        </w:tc>
        <w:tc>
          <w:tcPr>
            <w:tcW w:w="1157" w:type="dxa"/>
          </w:tcPr>
          <w:p w14:paraId="08A526CC" w14:textId="77777777" w:rsidR="00D26224" w:rsidRDefault="00C56DDA">
            <w:pPr>
              <w:pStyle w:val="TableParagraph"/>
              <w:spacing w:before="193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2CE105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5698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2DE25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5154F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4BD966B" w14:textId="77777777">
        <w:trPr>
          <w:trHeight w:val="677"/>
        </w:trPr>
        <w:tc>
          <w:tcPr>
            <w:tcW w:w="835" w:type="dxa"/>
          </w:tcPr>
          <w:p w14:paraId="25DCB58C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29" w:type="dxa"/>
          </w:tcPr>
          <w:p w14:paraId="1F2D958D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Санкт-Петербург‒севернаястолица. Достопримечательности города</w:t>
            </w:r>
          </w:p>
        </w:tc>
        <w:tc>
          <w:tcPr>
            <w:tcW w:w="1157" w:type="dxa"/>
          </w:tcPr>
          <w:p w14:paraId="32CF05F5" w14:textId="77777777" w:rsidR="00D26224" w:rsidRDefault="00C56DDA">
            <w:pPr>
              <w:pStyle w:val="TableParagraph"/>
              <w:spacing w:before="194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B2469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EF55F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64DC1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5C79E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0B1C5CF" w14:textId="77777777">
        <w:trPr>
          <w:trHeight w:val="681"/>
        </w:trPr>
        <w:tc>
          <w:tcPr>
            <w:tcW w:w="835" w:type="dxa"/>
          </w:tcPr>
          <w:p w14:paraId="6840583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29" w:type="dxa"/>
          </w:tcPr>
          <w:p w14:paraId="07862668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Кустарникинашегокрая:узнавание, название, краткое описание</w:t>
            </w:r>
          </w:p>
        </w:tc>
        <w:tc>
          <w:tcPr>
            <w:tcW w:w="1157" w:type="dxa"/>
          </w:tcPr>
          <w:p w14:paraId="407C1C21" w14:textId="77777777" w:rsidR="00D26224" w:rsidRDefault="00C56DDA">
            <w:pPr>
              <w:pStyle w:val="TableParagraph"/>
              <w:spacing w:before="198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44FE83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8D6C9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8B9D3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1B48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D1E7B40" w14:textId="77777777">
        <w:trPr>
          <w:trHeight w:val="998"/>
        </w:trPr>
        <w:tc>
          <w:tcPr>
            <w:tcW w:w="835" w:type="dxa"/>
          </w:tcPr>
          <w:p w14:paraId="3EFE582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E880A9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29" w:type="dxa"/>
          </w:tcPr>
          <w:p w14:paraId="0409FF12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Травынашего края:</w:t>
            </w:r>
            <w:r>
              <w:rPr>
                <w:spacing w:val="-2"/>
                <w:sz w:val="24"/>
              </w:rPr>
              <w:t>многообразие.</w:t>
            </w:r>
          </w:p>
          <w:p w14:paraId="0E8B1754" w14:textId="77777777" w:rsidR="00D26224" w:rsidRDefault="00C56DDA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Внешнийвид,условияжизни(называние, краткое описание)</w:t>
            </w:r>
          </w:p>
        </w:tc>
        <w:tc>
          <w:tcPr>
            <w:tcW w:w="1157" w:type="dxa"/>
          </w:tcPr>
          <w:p w14:paraId="090AB76D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B2B9621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22B5F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F7F6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7B908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8FF10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503EB38" w14:textId="77777777">
        <w:trPr>
          <w:trHeight w:val="1315"/>
        </w:trPr>
        <w:tc>
          <w:tcPr>
            <w:tcW w:w="835" w:type="dxa"/>
          </w:tcPr>
          <w:p w14:paraId="356B1AB2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68EBED5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29" w:type="dxa"/>
          </w:tcPr>
          <w:p w14:paraId="3DFCF1CE" w14:textId="77777777" w:rsidR="00D26224" w:rsidRDefault="00C56DDA">
            <w:pPr>
              <w:pStyle w:val="TableParagraph"/>
              <w:spacing w:before="35" w:line="276" w:lineRule="auto"/>
              <w:ind w:left="238" w:right="110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животных.Жизньживотныхвеснойи</w:t>
            </w:r>
          </w:p>
          <w:p w14:paraId="2BD54574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летом.Явленияприроды.Вгости к</w:t>
            </w:r>
            <w:r>
              <w:rPr>
                <w:spacing w:val="-2"/>
                <w:sz w:val="24"/>
              </w:rPr>
              <w:t>весне.</w:t>
            </w:r>
          </w:p>
          <w:p w14:paraId="2FD62FE9" w14:textId="77777777" w:rsidR="00D26224" w:rsidRDefault="00C56DDA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157" w:type="dxa"/>
          </w:tcPr>
          <w:p w14:paraId="46F8BD09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F78CF5F" w14:textId="77777777" w:rsidR="00D26224" w:rsidRDefault="00C56DD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8B845D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5BB9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9E625A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4040D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C85D0CC" w14:textId="77777777">
        <w:trPr>
          <w:trHeight w:val="355"/>
        </w:trPr>
        <w:tc>
          <w:tcPr>
            <w:tcW w:w="835" w:type="dxa"/>
          </w:tcPr>
          <w:p w14:paraId="126393E5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29" w:type="dxa"/>
          </w:tcPr>
          <w:p w14:paraId="112D75C9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Резервныйурок.Древние</w:t>
            </w:r>
            <w:r>
              <w:rPr>
                <w:spacing w:val="-2"/>
                <w:sz w:val="24"/>
              </w:rPr>
              <w:t>кремлёвские</w:t>
            </w:r>
          </w:p>
        </w:tc>
        <w:tc>
          <w:tcPr>
            <w:tcW w:w="1157" w:type="dxa"/>
          </w:tcPr>
          <w:p w14:paraId="180C5F56" w14:textId="77777777" w:rsidR="00D26224" w:rsidRDefault="00C56DDA">
            <w:pPr>
              <w:pStyle w:val="TableParagraph"/>
              <w:spacing w:before="35"/>
              <w:ind w:right="4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DB22C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5D395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6C951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A17E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14A7F80E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E3F1AD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4729"/>
        <w:gridCol w:w="1157"/>
        <w:gridCol w:w="1843"/>
        <w:gridCol w:w="1910"/>
        <w:gridCol w:w="1343"/>
        <w:gridCol w:w="2222"/>
      </w:tblGrid>
      <w:tr w:rsidR="00D26224" w14:paraId="2460BA04" w14:textId="77777777">
        <w:trPr>
          <w:trHeight w:val="681"/>
        </w:trPr>
        <w:tc>
          <w:tcPr>
            <w:tcW w:w="835" w:type="dxa"/>
          </w:tcPr>
          <w:p w14:paraId="65BB43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29" w:type="dxa"/>
          </w:tcPr>
          <w:p w14:paraId="5C13B4CD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города:НижнийНовгород,Псков, Смоленск. Города России</w:t>
            </w:r>
          </w:p>
        </w:tc>
        <w:tc>
          <w:tcPr>
            <w:tcW w:w="1157" w:type="dxa"/>
          </w:tcPr>
          <w:p w14:paraId="7B0C05E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74B11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F80B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7CE751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6E668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E6FF2C7" w14:textId="77777777">
        <w:trPr>
          <w:trHeight w:val="682"/>
        </w:trPr>
        <w:tc>
          <w:tcPr>
            <w:tcW w:w="835" w:type="dxa"/>
          </w:tcPr>
          <w:p w14:paraId="2DCCE4ED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29" w:type="dxa"/>
          </w:tcPr>
          <w:p w14:paraId="287717CA" w14:textId="77777777" w:rsidR="00D26224" w:rsidRDefault="00C56DDA">
            <w:pPr>
              <w:pStyle w:val="TableParagraph"/>
              <w:spacing w:before="7" w:line="316" w:lineRule="exact"/>
              <w:ind w:left="238" w:right="110"/>
              <w:rPr>
                <w:sz w:val="24"/>
              </w:rPr>
            </w:pPr>
            <w:r>
              <w:rPr>
                <w:sz w:val="24"/>
              </w:rPr>
              <w:t>Резервный урок. Тематическая проверочнаяработапоитогам2класса</w:t>
            </w:r>
          </w:p>
        </w:tc>
        <w:tc>
          <w:tcPr>
            <w:tcW w:w="1157" w:type="dxa"/>
          </w:tcPr>
          <w:p w14:paraId="7BD862FE" w14:textId="77777777" w:rsidR="00D26224" w:rsidRDefault="00C56DDA">
            <w:pPr>
              <w:pStyle w:val="TableParagraph"/>
              <w:spacing w:before="194"/>
              <w:ind w:left="6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75A9679" w14:textId="77777777" w:rsidR="00D26224" w:rsidRDefault="00C56DDA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94B5E8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B7607D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1839D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C87303D" w14:textId="77777777">
        <w:trPr>
          <w:trHeight w:val="672"/>
        </w:trPr>
        <w:tc>
          <w:tcPr>
            <w:tcW w:w="5564" w:type="dxa"/>
            <w:gridSpan w:val="2"/>
          </w:tcPr>
          <w:p w14:paraId="07C197EF" w14:textId="77777777" w:rsidR="00D26224" w:rsidRDefault="00C56DDA">
            <w:pPr>
              <w:pStyle w:val="TableParagraph"/>
              <w:spacing w:before="6" w:line="316" w:lineRule="exact"/>
              <w:ind w:left="237" w:right="1514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7" w:type="dxa"/>
          </w:tcPr>
          <w:p w14:paraId="28EE64EC" w14:textId="77777777" w:rsidR="00D26224" w:rsidRDefault="00C56DDA">
            <w:pPr>
              <w:pStyle w:val="TableParagraph"/>
              <w:spacing w:before="193"/>
              <w:ind w:left="56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14:paraId="5CA274F2" w14:textId="77777777" w:rsidR="00D26224" w:rsidRDefault="00C56DDA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14:paraId="5F6D3F21" w14:textId="77777777" w:rsidR="00D26224" w:rsidRDefault="00C56DDA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65" w:type="dxa"/>
            <w:gridSpan w:val="2"/>
          </w:tcPr>
          <w:p w14:paraId="7D1BBF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5952556C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3F217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23478C5A" w14:textId="77777777">
        <w:trPr>
          <w:trHeight w:val="365"/>
        </w:trPr>
        <w:tc>
          <w:tcPr>
            <w:tcW w:w="806" w:type="dxa"/>
            <w:vMerge w:val="restart"/>
          </w:tcPr>
          <w:p w14:paraId="1A8B3EBD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6AF29F17" w14:textId="77777777" w:rsidR="00D26224" w:rsidRDefault="00C56DDA">
            <w:pPr>
              <w:pStyle w:val="TableParagraph"/>
              <w:spacing w:line="276" w:lineRule="auto"/>
              <w:ind w:left="237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2" w:type="dxa"/>
            <w:vMerge w:val="restart"/>
          </w:tcPr>
          <w:p w14:paraId="78CE2BAA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186E11C5" w14:textId="77777777" w:rsidR="00D26224" w:rsidRDefault="00C56D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2" w:type="dxa"/>
            <w:gridSpan w:val="3"/>
          </w:tcPr>
          <w:p w14:paraId="51AC7387" w14:textId="77777777" w:rsidR="00D26224" w:rsidRDefault="00C56D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14:paraId="5FD8EE63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03E3ED5" w14:textId="77777777" w:rsidR="00D26224" w:rsidRDefault="00C56DD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EFD3651" w14:textId="77777777" w:rsidR="00D26224" w:rsidRDefault="00C56DDA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23197919" w14:textId="77777777" w:rsidR="00D26224" w:rsidRDefault="00C56DDA">
            <w:pPr>
              <w:pStyle w:val="TableParagraph"/>
              <w:spacing w:before="44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29927419" w14:textId="77777777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14:paraId="0AE00B20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14:paraId="50178777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31B4CCF4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002775A0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04D82B75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407E10C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D5184C0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B5EA951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5B5BABE3" w14:textId="77777777">
        <w:trPr>
          <w:trHeight w:val="359"/>
        </w:trPr>
        <w:tc>
          <w:tcPr>
            <w:tcW w:w="806" w:type="dxa"/>
          </w:tcPr>
          <w:p w14:paraId="727CBDAB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2" w:type="dxa"/>
          </w:tcPr>
          <w:p w14:paraId="36853A1D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Безопаснаяинформационная</w:t>
            </w:r>
            <w:r>
              <w:rPr>
                <w:spacing w:val="-4"/>
                <w:sz w:val="24"/>
              </w:rPr>
              <w:t xml:space="preserve"> среда</w:t>
            </w:r>
          </w:p>
        </w:tc>
        <w:tc>
          <w:tcPr>
            <w:tcW w:w="1109" w:type="dxa"/>
          </w:tcPr>
          <w:p w14:paraId="30134114" w14:textId="77777777" w:rsidR="00D26224" w:rsidRDefault="00C56DDA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DB46E3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DF5E90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DFAC8A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8EF9CB5" w14:textId="77777777" w:rsidR="00D26224" w:rsidRDefault="00D26224">
            <w:pPr>
              <w:pStyle w:val="TableParagraph"/>
            </w:pPr>
          </w:p>
        </w:tc>
      </w:tr>
      <w:tr w:rsidR="00D26224" w14:paraId="734B09C0" w14:textId="77777777">
        <w:trPr>
          <w:trHeight w:val="1632"/>
        </w:trPr>
        <w:tc>
          <w:tcPr>
            <w:tcW w:w="806" w:type="dxa"/>
          </w:tcPr>
          <w:p w14:paraId="66DDFF06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6D8D8808" w14:textId="77777777" w:rsidR="00D26224" w:rsidRDefault="00D2622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9A8889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2" w:type="dxa"/>
          </w:tcPr>
          <w:p w14:paraId="018D52CB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 сравнения, измерения, опытыиэксперименты.Материкии океаны, части света: картины</w:t>
            </w:r>
          </w:p>
          <w:p w14:paraId="25ADD6DE" w14:textId="77777777" w:rsidR="00D26224" w:rsidRDefault="00C56DDA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09" w:type="dxa"/>
          </w:tcPr>
          <w:p w14:paraId="1918C111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65B373EA" w14:textId="77777777" w:rsidR="00D26224" w:rsidRDefault="00D2622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072CC2F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10061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4C639C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3A2910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EA3AE2A" w14:textId="77777777" w:rsidR="00D26224" w:rsidRDefault="00D26224">
            <w:pPr>
              <w:pStyle w:val="TableParagraph"/>
              <w:spacing w:before="253"/>
              <w:rPr>
                <w:b/>
                <w:sz w:val="24"/>
              </w:rPr>
            </w:pPr>
          </w:p>
          <w:p w14:paraId="585D4032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C74AE2F" w14:textId="77777777" w:rsidR="00D26224" w:rsidRDefault="00000000">
            <w:pPr>
              <w:pStyle w:val="TableParagraph"/>
              <w:spacing w:before="46"/>
              <w:ind w:left="241"/>
            </w:pPr>
            <w:hyperlink r:id="rId26">
              <w:r w:rsidR="00C56DDA"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D26224" w14:paraId="01C1FD1D" w14:textId="77777777">
        <w:trPr>
          <w:trHeight w:val="681"/>
        </w:trPr>
        <w:tc>
          <w:tcPr>
            <w:tcW w:w="806" w:type="dxa"/>
          </w:tcPr>
          <w:p w14:paraId="20C2124C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2" w:type="dxa"/>
          </w:tcPr>
          <w:p w14:paraId="5044B7B6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Бактерии–</w:t>
            </w:r>
            <w:r>
              <w:rPr>
                <w:spacing w:val="-2"/>
                <w:sz w:val="24"/>
              </w:rPr>
              <w:t>мельчайшие</w:t>
            </w:r>
          </w:p>
          <w:p w14:paraId="7748B39B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одноклеточныеживые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109" w:type="dxa"/>
          </w:tcPr>
          <w:p w14:paraId="3B1F3021" w14:textId="77777777" w:rsidR="00D26224" w:rsidRDefault="00C56DD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6862E5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4AC9CF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D0E960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39DA23E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166045B" w14:textId="77777777" w:rsidR="00D26224" w:rsidRDefault="00000000">
            <w:pPr>
              <w:pStyle w:val="TableParagraph"/>
              <w:spacing w:before="46"/>
              <w:ind w:left="241"/>
            </w:pPr>
            <w:hyperlink r:id="rId27">
              <w:r w:rsidR="00C56DDA"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</w:p>
        </w:tc>
      </w:tr>
      <w:tr w:rsidR="00D26224" w14:paraId="118834C9" w14:textId="77777777">
        <w:trPr>
          <w:trHeight w:val="676"/>
        </w:trPr>
        <w:tc>
          <w:tcPr>
            <w:tcW w:w="806" w:type="dxa"/>
          </w:tcPr>
          <w:p w14:paraId="0A180426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2" w:type="dxa"/>
          </w:tcPr>
          <w:p w14:paraId="5663EBA4" w14:textId="77777777" w:rsidR="00D26224" w:rsidRDefault="00C56DDA">
            <w:pPr>
              <w:pStyle w:val="TableParagraph"/>
              <w:spacing w:before="6" w:line="316" w:lineRule="exact"/>
              <w:ind w:left="238" w:right="938"/>
              <w:rPr>
                <w:sz w:val="24"/>
              </w:rPr>
            </w:pPr>
            <w:r>
              <w:rPr>
                <w:sz w:val="24"/>
              </w:rPr>
              <w:t>Естественные природные сообщества:лес,луг,водоём</w:t>
            </w:r>
          </w:p>
        </w:tc>
        <w:tc>
          <w:tcPr>
            <w:tcW w:w="1109" w:type="dxa"/>
          </w:tcPr>
          <w:p w14:paraId="5253C823" w14:textId="77777777" w:rsidR="00D26224" w:rsidRDefault="00C56DD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331C1E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6E896E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3F3046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CFC9207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07AC945" w14:textId="77777777" w:rsidR="00D26224" w:rsidRDefault="00000000">
            <w:pPr>
              <w:pStyle w:val="TableParagraph"/>
              <w:spacing w:before="45"/>
              <w:ind w:left="241"/>
            </w:pPr>
            <w:hyperlink r:id="rId28">
              <w:r w:rsidR="00C56DDA"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D26224" w14:paraId="6CD1566A" w14:textId="77777777">
        <w:trPr>
          <w:trHeight w:val="998"/>
        </w:trPr>
        <w:tc>
          <w:tcPr>
            <w:tcW w:w="806" w:type="dxa"/>
          </w:tcPr>
          <w:p w14:paraId="315DB8E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8AF3A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2" w:type="dxa"/>
          </w:tcPr>
          <w:p w14:paraId="34B2D617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2"/>
                <w:sz w:val="24"/>
              </w:rPr>
              <w:t>природные</w:t>
            </w:r>
          </w:p>
          <w:p w14:paraId="4BCC0AA5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сообщества,созданныечеловеком- пруд, поле, парк, огород</w:t>
            </w:r>
          </w:p>
        </w:tc>
        <w:tc>
          <w:tcPr>
            <w:tcW w:w="1109" w:type="dxa"/>
          </w:tcPr>
          <w:p w14:paraId="6DC1310F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783F37A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C205FD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10AAB9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16618A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4CB7842" w14:textId="77777777" w:rsidR="00D26224" w:rsidRDefault="00D26224">
            <w:pPr>
              <w:pStyle w:val="TableParagraph"/>
            </w:pPr>
          </w:p>
        </w:tc>
      </w:tr>
      <w:tr w:rsidR="00D26224" w14:paraId="4DB3D10C" w14:textId="77777777">
        <w:trPr>
          <w:trHeight w:val="998"/>
        </w:trPr>
        <w:tc>
          <w:tcPr>
            <w:tcW w:w="806" w:type="dxa"/>
          </w:tcPr>
          <w:p w14:paraId="35ED0390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AE8A3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2" w:type="dxa"/>
          </w:tcPr>
          <w:p w14:paraId="22FA720C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Природныесообществародного</w:t>
            </w:r>
            <w:r>
              <w:rPr>
                <w:spacing w:val="-4"/>
                <w:sz w:val="24"/>
              </w:rPr>
              <w:t>края</w:t>
            </w:r>
          </w:p>
          <w:p w14:paraId="7CF6040E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–два-трипримеранаоснове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109" w:type="dxa"/>
          </w:tcPr>
          <w:p w14:paraId="05069B27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7AE9A1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B61A3C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BD3C38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602116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8617433" w14:textId="77777777" w:rsidR="00D26224" w:rsidRDefault="00D26224">
            <w:pPr>
              <w:pStyle w:val="TableParagraph"/>
            </w:pPr>
          </w:p>
        </w:tc>
      </w:tr>
      <w:tr w:rsidR="00D26224" w14:paraId="5132DEEE" w14:textId="77777777">
        <w:trPr>
          <w:trHeight w:val="1315"/>
        </w:trPr>
        <w:tc>
          <w:tcPr>
            <w:tcW w:w="806" w:type="dxa"/>
          </w:tcPr>
          <w:p w14:paraId="06679167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E41E04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2" w:type="dxa"/>
          </w:tcPr>
          <w:p w14:paraId="5046D98A" w14:textId="77777777" w:rsidR="00D26224" w:rsidRDefault="00C56DDA">
            <w:pPr>
              <w:pStyle w:val="TableParagraph"/>
              <w:spacing w:before="35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Культура,традициинародовРоссии. Уважение к культуре, традициям, истории разных народов и своего</w:t>
            </w:r>
          </w:p>
          <w:p w14:paraId="49146EBB" w14:textId="77777777" w:rsidR="00D26224" w:rsidRDefault="00C56DDA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09" w:type="dxa"/>
          </w:tcPr>
          <w:p w14:paraId="2FE8CF7B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16C6978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716D48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1E3C77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A66D45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5ED512C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C4FBB9B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9DD131C" w14:textId="77777777" w:rsidR="00D26224" w:rsidRDefault="00000000">
            <w:pPr>
              <w:pStyle w:val="TableParagraph"/>
              <w:spacing w:before="45"/>
              <w:ind w:left="241"/>
            </w:pPr>
            <w:hyperlink r:id="rId29">
              <w:r w:rsidR="00C56DDA"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</w:p>
        </w:tc>
      </w:tr>
      <w:tr w:rsidR="00D26224" w14:paraId="688FB5BA" w14:textId="77777777">
        <w:trPr>
          <w:trHeight w:val="647"/>
        </w:trPr>
        <w:tc>
          <w:tcPr>
            <w:tcW w:w="806" w:type="dxa"/>
          </w:tcPr>
          <w:p w14:paraId="279F2E6C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2" w:type="dxa"/>
          </w:tcPr>
          <w:p w14:paraId="20C4B689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Чтотакое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109" w:type="dxa"/>
          </w:tcPr>
          <w:p w14:paraId="359B5C51" w14:textId="77777777" w:rsidR="00D26224" w:rsidRDefault="00C56DDA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431724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7F917D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A150A2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4330243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3EA8F7E" w14:textId="77777777" w:rsidR="00D26224" w:rsidRDefault="00000000">
            <w:pPr>
              <w:pStyle w:val="TableParagraph"/>
              <w:spacing w:before="45"/>
              <w:ind w:left="241"/>
            </w:pPr>
            <w:hyperlink r:id="rId30">
              <w:r w:rsidR="00C56DDA"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</w:tbl>
    <w:p w14:paraId="6C3BA26B" w14:textId="77777777" w:rsidR="00D26224" w:rsidRDefault="00D26224">
      <w:p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6D2DAC2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65C2DBE1" w14:textId="77777777">
        <w:trPr>
          <w:trHeight w:val="1315"/>
        </w:trPr>
        <w:tc>
          <w:tcPr>
            <w:tcW w:w="806" w:type="dxa"/>
          </w:tcPr>
          <w:p w14:paraId="221F0FEE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CB2F3E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2" w:type="dxa"/>
          </w:tcPr>
          <w:p w14:paraId="1844BC78" w14:textId="77777777" w:rsidR="00D26224" w:rsidRDefault="00C56DDA">
            <w:pPr>
              <w:pStyle w:val="TableParagraph"/>
              <w:spacing w:before="40" w:line="276" w:lineRule="auto"/>
              <w:ind w:left="238" w:right="1026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ФедерацияГосударственная символика РФ. Уважение к</w:t>
            </w:r>
          </w:p>
          <w:p w14:paraId="1FFEF441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государственнымсимволам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12ED1EFC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DCA53F5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603B08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696F7D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8ADD42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FB1DEF2" w14:textId="77777777" w:rsidR="00D26224" w:rsidRDefault="00D26224">
            <w:pPr>
              <w:pStyle w:val="TableParagraph"/>
            </w:pPr>
          </w:p>
        </w:tc>
      </w:tr>
      <w:tr w:rsidR="00D26224" w14:paraId="264D111C" w14:textId="77777777">
        <w:trPr>
          <w:trHeight w:val="681"/>
        </w:trPr>
        <w:tc>
          <w:tcPr>
            <w:tcW w:w="806" w:type="dxa"/>
          </w:tcPr>
          <w:p w14:paraId="7F7A2B37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2" w:type="dxa"/>
          </w:tcPr>
          <w:p w14:paraId="0CD8CD14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Роднойкрай–малаяродина. Российская Федерация</w:t>
            </w:r>
          </w:p>
        </w:tc>
        <w:tc>
          <w:tcPr>
            <w:tcW w:w="1109" w:type="dxa"/>
          </w:tcPr>
          <w:p w14:paraId="7440218C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B53FB4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FDBEA1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2AFAA7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82BE069" w14:textId="77777777" w:rsidR="00D26224" w:rsidRDefault="00D26224">
            <w:pPr>
              <w:pStyle w:val="TableParagraph"/>
            </w:pPr>
          </w:p>
        </w:tc>
      </w:tr>
      <w:tr w:rsidR="00D26224" w14:paraId="26C1E3C6" w14:textId="77777777">
        <w:trPr>
          <w:trHeight w:val="1632"/>
        </w:trPr>
        <w:tc>
          <w:tcPr>
            <w:tcW w:w="806" w:type="dxa"/>
          </w:tcPr>
          <w:p w14:paraId="75962766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1C727828" w14:textId="77777777" w:rsidR="00D26224" w:rsidRDefault="00D26224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6E7852F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2" w:type="dxa"/>
          </w:tcPr>
          <w:p w14:paraId="1914F0E2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животных:воздух,вода,тепло,пища (среда обитания) – обобщение на основе результатов наблюдений и</w:t>
            </w:r>
          </w:p>
          <w:p w14:paraId="5369C579" w14:textId="77777777" w:rsidR="00D26224" w:rsidRDefault="00C56DDA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работыс</w:t>
            </w: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1109" w:type="dxa"/>
          </w:tcPr>
          <w:p w14:paraId="1BC995B7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1F815065" w14:textId="77777777" w:rsidR="00D26224" w:rsidRDefault="00D26224">
            <w:pPr>
              <w:pStyle w:val="TableParagraph"/>
              <w:spacing w:before="116"/>
              <w:rPr>
                <w:b/>
                <w:sz w:val="24"/>
              </w:rPr>
            </w:pPr>
          </w:p>
          <w:p w14:paraId="3EF5EE09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B9A3B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BCA722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08A37E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18E9A4B" w14:textId="77777777" w:rsidR="00D26224" w:rsidRDefault="00D26224">
            <w:pPr>
              <w:pStyle w:val="TableParagraph"/>
            </w:pPr>
          </w:p>
        </w:tc>
      </w:tr>
      <w:tr w:rsidR="00D26224" w14:paraId="57D8556C" w14:textId="77777777">
        <w:trPr>
          <w:trHeight w:val="998"/>
        </w:trPr>
        <w:tc>
          <w:tcPr>
            <w:tcW w:w="806" w:type="dxa"/>
          </w:tcPr>
          <w:p w14:paraId="774BE311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552EF9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2" w:type="dxa"/>
          </w:tcPr>
          <w:p w14:paraId="49BE9420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Труджителейрегиона.Профессии, связанныеструдомв</w:t>
            </w:r>
            <w:r>
              <w:rPr>
                <w:spacing w:val="-2"/>
                <w:sz w:val="24"/>
              </w:rPr>
              <w:t>учреждениях</w:t>
            </w:r>
          </w:p>
          <w:p w14:paraId="2F457DC5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образованияи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109" w:type="dxa"/>
          </w:tcPr>
          <w:p w14:paraId="17F6C8D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1844EAD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CB29D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C1246E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437AFC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75EB87D" w14:textId="77777777" w:rsidR="00D26224" w:rsidRDefault="00D26224">
            <w:pPr>
              <w:pStyle w:val="TableParagraph"/>
            </w:pPr>
          </w:p>
        </w:tc>
      </w:tr>
      <w:tr w:rsidR="00D26224" w14:paraId="4B2EE501" w14:textId="77777777">
        <w:trPr>
          <w:trHeight w:val="993"/>
        </w:trPr>
        <w:tc>
          <w:tcPr>
            <w:tcW w:w="806" w:type="dxa"/>
          </w:tcPr>
          <w:p w14:paraId="2151EB0D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EB30AE4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2" w:type="dxa"/>
          </w:tcPr>
          <w:p w14:paraId="15B5BD60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Твёрдыевещества,жидкости,газы. Определение свойств твердых веществ, жидкостей и газов</w:t>
            </w:r>
          </w:p>
        </w:tc>
        <w:tc>
          <w:tcPr>
            <w:tcW w:w="1109" w:type="dxa"/>
          </w:tcPr>
          <w:p w14:paraId="782EB89B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36CFD02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733026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AEF161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130061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A676D8F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CE2FDCA" w14:textId="77777777" w:rsidR="00D26224" w:rsidRDefault="00000000">
            <w:pPr>
              <w:pStyle w:val="TableParagraph"/>
              <w:spacing w:before="45"/>
              <w:ind w:left="241"/>
            </w:pPr>
            <w:hyperlink r:id="rId31">
              <w:r w:rsidR="00C56DDA"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D26224" w14:paraId="24B8CC85" w14:textId="77777777">
        <w:trPr>
          <w:trHeight w:val="1316"/>
        </w:trPr>
        <w:tc>
          <w:tcPr>
            <w:tcW w:w="806" w:type="dxa"/>
          </w:tcPr>
          <w:p w14:paraId="61144129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6114AE0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2" w:type="dxa"/>
          </w:tcPr>
          <w:p w14:paraId="7164AD69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 Примерывеществ(соль,сахар,вода, природный газ): узнавание, называние, краткая характеристика</w:t>
            </w:r>
          </w:p>
        </w:tc>
        <w:tc>
          <w:tcPr>
            <w:tcW w:w="1109" w:type="dxa"/>
          </w:tcPr>
          <w:p w14:paraId="3E5D8CCE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5EF97D3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3A03D1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554611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11E739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844804E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6FB0947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79FB392" w14:textId="77777777" w:rsidR="00D26224" w:rsidRDefault="00000000">
            <w:pPr>
              <w:pStyle w:val="TableParagraph"/>
              <w:spacing w:before="45"/>
              <w:ind w:left="241"/>
            </w:pPr>
            <w:hyperlink r:id="rId32">
              <w:r w:rsidR="00C56DDA"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D26224" w14:paraId="5E1380D0" w14:textId="77777777">
        <w:trPr>
          <w:trHeight w:val="998"/>
        </w:trPr>
        <w:tc>
          <w:tcPr>
            <w:tcW w:w="806" w:type="dxa"/>
          </w:tcPr>
          <w:p w14:paraId="608AD40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8F5A00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2" w:type="dxa"/>
          </w:tcPr>
          <w:p w14:paraId="120849CA" w14:textId="77777777" w:rsidR="00D26224" w:rsidRDefault="00C56DDA">
            <w:pPr>
              <w:pStyle w:val="TableParagraph"/>
              <w:spacing w:before="11" w:line="316" w:lineRule="exact"/>
              <w:ind w:left="238" w:right="448"/>
              <w:jc w:val="both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воздухадляжизнифлоры,фауны, человека. Охрана воздуха</w:t>
            </w:r>
          </w:p>
        </w:tc>
        <w:tc>
          <w:tcPr>
            <w:tcW w:w="1109" w:type="dxa"/>
          </w:tcPr>
          <w:p w14:paraId="630394C9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B6FCB06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ACC5D2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D1E6EF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393023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9C9032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F89A1DC" w14:textId="77777777" w:rsidR="00D26224" w:rsidRDefault="00000000">
            <w:pPr>
              <w:pStyle w:val="TableParagraph"/>
              <w:spacing w:before="49"/>
              <w:ind w:left="241"/>
            </w:pPr>
            <w:hyperlink r:id="rId33">
              <w:r w:rsidR="00C56DDA"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D26224" w14:paraId="0F063E71" w14:textId="77777777">
        <w:trPr>
          <w:trHeight w:val="998"/>
        </w:trPr>
        <w:tc>
          <w:tcPr>
            <w:tcW w:w="806" w:type="dxa"/>
          </w:tcPr>
          <w:p w14:paraId="2D418A3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5F89D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2" w:type="dxa"/>
          </w:tcPr>
          <w:p w14:paraId="5A36CEBF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Водакаквещество.</w:t>
            </w:r>
            <w:r>
              <w:rPr>
                <w:spacing w:val="-2"/>
                <w:sz w:val="24"/>
              </w:rPr>
              <w:t>Определение</w:t>
            </w:r>
          </w:p>
          <w:p w14:paraId="03A65B98" w14:textId="77777777" w:rsidR="00D26224" w:rsidRDefault="00C56DDA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свойствводывходепрактической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09" w:type="dxa"/>
          </w:tcPr>
          <w:p w14:paraId="2014806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8ED35F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4FC93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EE622EF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D70544" w14:textId="77777777" w:rsidR="00D26224" w:rsidRDefault="00C56DD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5CF1BE6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122077A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185A48B" w14:textId="77777777" w:rsidR="00D26224" w:rsidRDefault="00000000">
            <w:pPr>
              <w:pStyle w:val="TableParagraph"/>
              <w:spacing w:before="45"/>
              <w:ind w:left="241"/>
            </w:pPr>
            <w:hyperlink r:id="rId34">
              <w:r w:rsidR="00C56DDA"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D26224" w14:paraId="2E31001A" w14:textId="77777777">
        <w:trPr>
          <w:trHeight w:val="648"/>
        </w:trPr>
        <w:tc>
          <w:tcPr>
            <w:tcW w:w="806" w:type="dxa"/>
          </w:tcPr>
          <w:p w14:paraId="7D9635A3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2" w:type="dxa"/>
          </w:tcPr>
          <w:p w14:paraId="06949E16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Распространениеводыв</w:t>
            </w:r>
            <w:r>
              <w:rPr>
                <w:spacing w:val="-2"/>
                <w:sz w:val="24"/>
              </w:rPr>
              <w:t xml:space="preserve"> природе:</w:t>
            </w:r>
          </w:p>
        </w:tc>
        <w:tc>
          <w:tcPr>
            <w:tcW w:w="1109" w:type="dxa"/>
          </w:tcPr>
          <w:p w14:paraId="0E816CD0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638319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4D3596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B18AAD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C5DDFD4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860A1ED" w14:textId="77777777" w:rsidR="00D26224" w:rsidRDefault="00000000">
            <w:pPr>
              <w:pStyle w:val="TableParagraph"/>
              <w:spacing w:before="45"/>
              <w:ind w:left="241"/>
            </w:pPr>
            <w:hyperlink r:id="rId35">
              <w:r w:rsidR="00C56DDA"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</w:tbl>
    <w:p w14:paraId="28DDBACA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53ACF3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545726CB" w14:textId="77777777">
        <w:trPr>
          <w:trHeight w:val="681"/>
        </w:trPr>
        <w:tc>
          <w:tcPr>
            <w:tcW w:w="806" w:type="dxa"/>
          </w:tcPr>
          <w:p w14:paraId="6E1ED0BF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2F3B33DC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водоёмы,реки.Круговоротводыв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09" w:type="dxa"/>
          </w:tcPr>
          <w:p w14:paraId="0D415E29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1FC5F93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8F5FD1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FFBDE0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C80CD77" w14:textId="77777777" w:rsidR="00D26224" w:rsidRDefault="00D26224">
            <w:pPr>
              <w:pStyle w:val="TableParagraph"/>
            </w:pPr>
          </w:p>
        </w:tc>
      </w:tr>
      <w:tr w:rsidR="00D26224" w14:paraId="60EEC6CB" w14:textId="77777777">
        <w:trPr>
          <w:trHeight w:val="998"/>
        </w:trPr>
        <w:tc>
          <w:tcPr>
            <w:tcW w:w="806" w:type="dxa"/>
          </w:tcPr>
          <w:p w14:paraId="2E782E6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39944D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2" w:type="dxa"/>
          </w:tcPr>
          <w:p w14:paraId="39F3C081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Значениеводыдляжизниживых организмов и хозяйственной</w:t>
            </w:r>
          </w:p>
          <w:p w14:paraId="572CF61E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деятельностилюдей.Охрана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09" w:type="dxa"/>
          </w:tcPr>
          <w:p w14:paraId="72EAD44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5DDCF61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969893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0C0E53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325016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DB2E71E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3593910" w14:textId="77777777" w:rsidR="00D26224" w:rsidRDefault="00000000">
            <w:pPr>
              <w:pStyle w:val="TableParagraph"/>
              <w:spacing w:before="45"/>
              <w:ind w:left="241"/>
            </w:pPr>
            <w:hyperlink r:id="rId36">
              <w:r w:rsidR="00C56DDA"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D26224" w14:paraId="1447C676" w14:textId="77777777">
        <w:trPr>
          <w:trHeight w:val="677"/>
        </w:trPr>
        <w:tc>
          <w:tcPr>
            <w:tcW w:w="806" w:type="dxa"/>
          </w:tcPr>
          <w:p w14:paraId="434D4B7D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2" w:type="dxa"/>
          </w:tcPr>
          <w:p w14:paraId="0755C9EA" w14:textId="77777777" w:rsidR="00D26224" w:rsidRDefault="00C56DDA">
            <w:pPr>
              <w:pStyle w:val="TableParagraph"/>
              <w:spacing w:before="4" w:line="318" w:lineRule="exact"/>
              <w:ind w:left="238" w:right="192"/>
              <w:rPr>
                <w:sz w:val="24"/>
              </w:rPr>
            </w:pPr>
            <w:r>
              <w:rPr>
                <w:sz w:val="24"/>
              </w:rPr>
              <w:t>Почва,еёсостав.Значениедля живой природы</w:t>
            </w:r>
          </w:p>
        </w:tc>
        <w:tc>
          <w:tcPr>
            <w:tcW w:w="1109" w:type="dxa"/>
          </w:tcPr>
          <w:p w14:paraId="012FBEC6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FB65E3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24924D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B18498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DC99F51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AF1AB5D" w14:textId="77777777" w:rsidR="00D26224" w:rsidRDefault="00000000">
            <w:pPr>
              <w:pStyle w:val="TableParagraph"/>
              <w:spacing w:before="45"/>
              <w:ind w:left="241"/>
            </w:pPr>
            <w:hyperlink r:id="rId37">
              <w:r w:rsidR="00C56DDA">
                <w:rPr>
                  <w:color w:val="0000FF"/>
                  <w:spacing w:val="-2"/>
                  <w:u w:val="single" w:color="0000FF"/>
                </w:rPr>
                <w:t>https://m.edsoo.ru/f840da26</w:t>
              </w:r>
            </w:hyperlink>
          </w:p>
        </w:tc>
      </w:tr>
      <w:tr w:rsidR="00D26224" w14:paraId="47559C5A" w14:textId="77777777">
        <w:trPr>
          <w:trHeight w:val="998"/>
        </w:trPr>
        <w:tc>
          <w:tcPr>
            <w:tcW w:w="806" w:type="dxa"/>
          </w:tcPr>
          <w:p w14:paraId="20954EC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AFBB45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2" w:type="dxa"/>
          </w:tcPr>
          <w:p w14:paraId="4542EA43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Разнообразиерастений:зависимость внешнего вида от условий и места</w:t>
            </w:r>
          </w:p>
          <w:p w14:paraId="3321F910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109" w:type="dxa"/>
          </w:tcPr>
          <w:p w14:paraId="395CA3C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2047970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0B39D9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5B1BD3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EB5B21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B7DE989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874E3D7" w14:textId="77777777" w:rsidR="00D26224" w:rsidRDefault="00000000">
            <w:pPr>
              <w:pStyle w:val="TableParagraph"/>
              <w:spacing w:before="45"/>
              <w:ind w:left="241"/>
            </w:pPr>
            <w:hyperlink r:id="rId38">
              <w:r w:rsidR="00C56DDA"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D26224" w14:paraId="3990FDCB" w14:textId="77777777">
        <w:trPr>
          <w:trHeight w:val="998"/>
        </w:trPr>
        <w:tc>
          <w:tcPr>
            <w:tcW w:w="806" w:type="dxa"/>
          </w:tcPr>
          <w:p w14:paraId="3A5BFC1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5E2DE8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2" w:type="dxa"/>
          </w:tcPr>
          <w:p w14:paraId="1B811CD9" w14:textId="77777777" w:rsidR="00D26224" w:rsidRDefault="00C56DDA">
            <w:pPr>
              <w:pStyle w:val="TableParagraph"/>
              <w:spacing w:before="11" w:line="316" w:lineRule="exact"/>
              <w:ind w:left="238" w:right="3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Растенияродногокрая:названияи краткаяхарактеристика(наоснове </w:t>
            </w: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109" w:type="dxa"/>
          </w:tcPr>
          <w:p w14:paraId="433C5EEA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E1205A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470D9C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85F5A9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D24498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4246EC5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4BA490B" w14:textId="77777777" w:rsidR="00D26224" w:rsidRDefault="00000000">
            <w:pPr>
              <w:pStyle w:val="TableParagraph"/>
              <w:spacing w:before="45"/>
              <w:ind w:left="241"/>
            </w:pPr>
            <w:hyperlink r:id="rId39">
              <w:r w:rsidR="00C56DDA"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D26224" w14:paraId="35CF6C4C" w14:textId="77777777">
        <w:trPr>
          <w:trHeight w:val="652"/>
        </w:trPr>
        <w:tc>
          <w:tcPr>
            <w:tcW w:w="806" w:type="dxa"/>
          </w:tcPr>
          <w:p w14:paraId="0A652393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2" w:type="dxa"/>
          </w:tcPr>
          <w:p w14:paraId="6512752C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Растениекакживой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109" w:type="dxa"/>
          </w:tcPr>
          <w:p w14:paraId="102610B9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F5C46B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21205E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879D29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4921E30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49CFE2B" w14:textId="77777777" w:rsidR="00D26224" w:rsidRDefault="00000000">
            <w:pPr>
              <w:pStyle w:val="TableParagraph"/>
              <w:spacing w:before="45"/>
              <w:ind w:left="241"/>
            </w:pPr>
            <w:hyperlink r:id="rId40">
              <w:r w:rsidR="00C56DDA"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D26224" w14:paraId="4C1392B8" w14:textId="77777777">
        <w:trPr>
          <w:trHeight w:val="652"/>
        </w:trPr>
        <w:tc>
          <w:tcPr>
            <w:tcW w:w="806" w:type="dxa"/>
          </w:tcPr>
          <w:p w14:paraId="717A6DAF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2" w:type="dxa"/>
          </w:tcPr>
          <w:p w14:paraId="00CEB6C2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Какрастения </w:t>
            </w:r>
            <w:r>
              <w:rPr>
                <w:spacing w:val="-2"/>
                <w:sz w:val="24"/>
              </w:rPr>
              <w:t>размножаются?</w:t>
            </w:r>
          </w:p>
        </w:tc>
        <w:tc>
          <w:tcPr>
            <w:tcW w:w="1109" w:type="dxa"/>
          </w:tcPr>
          <w:p w14:paraId="1545DE69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47222E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9B11B0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A675C8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A54D1D0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301EDFC" w14:textId="77777777" w:rsidR="00D26224" w:rsidRDefault="00000000">
            <w:pPr>
              <w:pStyle w:val="TableParagraph"/>
              <w:spacing w:before="50"/>
              <w:ind w:left="241"/>
            </w:pPr>
            <w:hyperlink r:id="rId41">
              <w:r w:rsidR="00C56DDA"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  <w:tr w:rsidR="00D26224" w14:paraId="32188152" w14:textId="77777777">
        <w:trPr>
          <w:trHeight w:val="998"/>
        </w:trPr>
        <w:tc>
          <w:tcPr>
            <w:tcW w:w="806" w:type="dxa"/>
          </w:tcPr>
          <w:p w14:paraId="25F0833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E5F3A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2" w:type="dxa"/>
          </w:tcPr>
          <w:p w14:paraId="0EC10305" w14:textId="77777777" w:rsidR="00D26224" w:rsidRDefault="00C56DDA">
            <w:pPr>
              <w:pStyle w:val="TableParagraph"/>
              <w:spacing w:before="40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Развитиерастенияотсеменидо семени (по результатам</w:t>
            </w:r>
          </w:p>
          <w:p w14:paraId="1D9D96E2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109" w:type="dxa"/>
          </w:tcPr>
          <w:p w14:paraId="41B21B3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8C9FE6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831292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103B8EC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D9F8B9" w14:textId="77777777" w:rsidR="00D26224" w:rsidRDefault="00C56DD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7327938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0533124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2910FD1" w14:textId="77777777" w:rsidR="00D26224" w:rsidRDefault="00000000">
            <w:pPr>
              <w:pStyle w:val="TableParagraph"/>
              <w:spacing w:before="50"/>
              <w:ind w:left="241"/>
            </w:pPr>
            <w:hyperlink r:id="rId42">
              <w:r w:rsidR="00C56DDA"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D26224" w14:paraId="0E15D355" w14:textId="77777777">
        <w:trPr>
          <w:trHeight w:val="1315"/>
        </w:trPr>
        <w:tc>
          <w:tcPr>
            <w:tcW w:w="806" w:type="dxa"/>
          </w:tcPr>
          <w:p w14:paraId="7125E9B3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68359B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2" w:type="dxa"/>
          </w:tcPr>
          <w:p w14:paraId="081655BF" w14:textId="77777777" w:rsidR="00D26224" w:rsidRDefault="00C56DDA">
            <w:pPr>
              <w:pStyle w:val="TableParagraph"/>
              <w:spacing w:before="35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Условияростаиразвитиярастения (по результатам наблюдений).</w:t>
            </w:r>
          </w:p>
          <w:p w14:paraId="5BE428B2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Бережноеотношениечеловека</w:t>
            </w:r>
            <w:r>
              <w:rPr>
                <w:spacing w:val="-10"/>
                <w:sz w:val="24"/>
              </w:rPr>
              <w:t>к</w:t>
            </w:r>
          </w:p>
          <w:p w14:paraId="5AFA2A3A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</w:t>
            </w:r>
          </w:p>
        </w:tc>
        <w:tc>
          <w:tcPr>
            <w:tcW w:w="1109" w:type="dxa"/>
          </w:tcPr>
          <w:p w14:paraId="4A32CCAF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9E338B5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D03372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F67538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9FCD1C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309FBFD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61151A9C" w14:textId="77777777" w:rsidR="00D26224" w:rsidRDefault="00C56DD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1AABCB3" w14:textId="77777777" w:rsidR="00D26224" w:rsidRDefault="00000000">
            <w:pPr>
              <w:pStyle w:val="TableParagraph"/>
              <w:spacing w:before="45"/>
              <w:ind w:left="241"/>
            </w:pPr>
            <w:hyperlink r:id="rId43">
              <w:r w:rsidR="00C56DDA"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D26224" w14:paraId="32609E71" w14:textId="77777777">
        <w:trPr>
          <w:trHeight w:val="681"/>
        </w:trPr>
        <w:tc>
          <w:tcPr>
            <w:tcW w:w="806" w:type="dxa"/>
          </w:tcPr>
          <w:p w14:paraId="76590F1D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2" w:type="dxa"/>
          </w:tcPr>
          <w:p w14:paraId="51A5B4F5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Жизньживотныхвразныевремена года. Разнообразие животных</w:t>
            </w:r>
          </w:p>
        </w:tc>
        <w:tc>
          <w:tcPr>
            <w:tcW w:w="1109" w:type="dxa"/>
          </w:tcPr>
          <w:p w14:paraId="5D1C0AB8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7D42E6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2040A8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0153F0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A1FC2CA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F8091A7" w14:textId="77777777" w:rsidR="00D26224" w:rsidRDefault="00000000">
            <w:pPr>
              <w:pStyle w:val="TableParagraph"/>
              <w:spacing w:before="45"/>
              <w:ind w:left="241"/>
            </w:pPr>
            <w:hyperlink r:id="rId44">
              <w:r w:rsidR="00C56DDA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D26224" w14:paraId="03C60666" w14:textId="77777777">
        <w:trPr>
          <w:trHeight w:val="671"/>
        </w:trPr>
        <w:tc>
          <w:tcPr>
            <w:tcW w:w="806" w:type="dxa"/>
          </w:tcPr>
          <w:p w14:paraId="3FAB28B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2" w:type="dxa"/>
          </w:tcPr>
          <w:p w14:paraId="2446FD1B" w14:textId="77777777" w:rsidR="00D26224" w:rsidRDefault="00C56DDA">
            <w:pPr>
              <w:pStyle w:val="TableParagraph"/>
              <w:spacing w:before="6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Особенностипитанияживотных. Цепи питания</w:t>
            </w:r>
          </w:p>
        </w:tc>
        <w:tc>
          <w:tcPr>
            <w:tcW w:w="1109" w:type="dxa"/>
          </w:tcPr>
          <w:p w14:paraId="5268C6DB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8A1956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9EE569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77C5FC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9724FD9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16DFE6A" w14:textId="77777777" w:rsidR="00D26224" w:rsidRDefault="00000000">
            <w:pPr>
              <w:pStyle w:val="TableParagraph"/>
              <w:spacing w:before="45"/>
              <w:ind w:left="241"/>
            </w:pPr>
            <w:hyperlink r:id="rId45">
              <w:r w:rsidR="00C56DDA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</w:tbl>
    <w:p w14:paraId="5EF01B05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496FD9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0BBEDC5A" w14:textId="77777777">
        <w:trPr>
          <w:trHeight w:val="681"/>
        </w:trPr>
        <w:tc>
          <w:tcPr>
            <w:tcW w:w="806" w:type="dxa"/>
          </w:tcPr>
          <w:p w14:paraId="6854BA49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2" w:type="dxa"/>
          </w:tcPr>
          <w:p w14:paraId="157B7649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Размножениеиразвитиерыб,птиц, </w:t>
            </w:r>
            <w:r>
              <w:rPr>
                <w:spacing w:val="-2"/>
                <w:sz w:val="24"/>
              </w:rPr>
              <w:t>зверей</w:t>
            </w:r>
          </w:p>
        </w:tc>
        <w:tc>
          <w:tcPr>
            <w:tcW w:w="1109" w:type="dxa"/>
          </w:tcPr>
          <w:p w14:paraId="3C759A59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6AF1B4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6B64F8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B16CF7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52273CE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5C182AD" w14:textId="77777777" w:rsidR="00D26224" w:rsidRDefault="00000000">
            <w:pPr>
              <w:pStyle w:val="TableParagraph"/>
              <w:spacing w:before="50"/>
              <w:ind w:left="241"/>
            </w:pPr>
            <w:hyperlink r:id="rId46">
              <w:r w:rsidR="00C56DDA"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D26224" w14:paraId="10856202" w14:textId="77777777">
        <w:trPr>
          <w:trHeight w:val="682"/>
        </w:trPr>
        <w:tc>
          <w:tcPr>
            <w:tcW w:w="806" w:type="dxa"/>
          </w:tcPr>
          <w:p w14:paraId="34181055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2" w:type="dxa"/>
          </w:tcPr>
          <w:p w14:paraId="1A376A18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Рольживотныхвприродеижизни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109" w:type="dxa"/>
          </w:tcPr>
          <w:p w14:paraId="5AEDCCB2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FD2A86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F94165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F290E9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521D016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D38A100" w14:textId="77777777" w:rsidR="00D26224" w:rsidRDefault="00000000">
            <w:pPr>
              <w:pStyle w:val="TableParagraph"/>
              <w:spacing w:before="45"/>
              <w:ind w:left="241"/>
            </w:pPr>
            <w:hyperlink r:id="rId47">
              <w:r w:rsidR="00C56DDA"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D26224" w14:paraId="28FE7A8E" w14:textId="77777777">
        <w:trPr>
          <w:trHeight w:val="993"/>
        </w:trPr>
        <w:tc>
          <w:tcPr>
            <w:tcW w:w="806" w:type="dxa"/>
          </w:tcPr>
          <w:p w14:paraId="680D9481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C071864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2" w:type="dxa"/>
          </w:tcPr>
          <w:p w14:paraId="673F9402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Бережноеотношениекживотным– нравственная ценность людей.</w:t>
            </w:r>
          </w:p>
          <w:p w14:paraId="0D1E0F49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Охранаживотного мирав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09" w:type="dxa"/>
          </w:tcPr>
          <w:p w14:paraId="553D0EF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2747426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8989BC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19D60E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D9AA96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1618C17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648269F" w14:textId="77777777" w:rsidR="00D26224" w:rsidRDefault="00000000">
            <w:pPr>
              <w:pStyle w:val="TableParagraph"/>
              <w:spacing w:before="45"/>
              <w:ind w:left="241"/>
            </w:pPr>
            <w:hyperlink r:id="rId48">
              <w:r w:rsidR="00C56DDA"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D26224" w14:paraId="22DCF038" w14:textId="77777777">
        <w:trPr>
          <w:trHeight w:val="681"/>
        </w:trPr>
        <w:tc>
          <w:tcPr>
            <w:tcW w:w="806" w:type="dxa"/>
          </w:tcPr>
          <w:p w14:paraId="45B0566D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2" w:type="dxa"/>
          </w:tcPr>
          <w:p w14:paraId="18F08052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Животныеродногокрая:узнавание, называние, краткая характеристика</w:t>
            </w:r>
          </w:p>
        </w:tc>
        <w:tc>
          <w:tcPr>
            <w:tcW w:w="1109" w:type="dxa"/>
          </w:tcPr>
          <w:p w14:paraId="5D7792C5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F46664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ACDD1E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4F9B82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B19621E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7D5DF1B" w14:textId="77777777" w:rsidR="00D26224" w:rsidRDefault="00000000">
            <w:pPr>
              <w:pStyle w:val="TableParagraph"/>
              <w:spacing w:before="45"/>
              <w:ind w:left="241"/>
            </w:pPr>
            <w:hyperlink r:id="rId49">
              <w:r w:rsidR="00C56DDA"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D26224" w14:paraId="23190405" w14:textId="77777777">
        <w:trPr>
          <w:trHeight w:val="998"/>
        </w:trPr>
        <w:tc>
          <w:tcPr>
            <w:tcW w:w="806" w:type="dxa"/>
          </w:tcPr>
          <w:p w14:paraId="10F84CEB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0AB8C2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2" w:type="dxa"/>
          </w:tcPr>
          <w:p w14:paraId="702D1B52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0D7E007E" w14:textId="77777777" w:rsidR="00D26224" w:rsidRDefault="00C56DDA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потеме"Многообразиерастенийи </w:t>
            </w: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1109" w:type="dxa"/>
          </w:tcPr>
          <w:p w14:paraId="35E5A43C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DA700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809B64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A1CE67" w14:textId="77777777" w:rsidR="00D26224" w:rsidRDefault="00C56DDA">
            <w:pPr>
              <w:pStyle w:val="TableParagraph"/>
              <w:ind w:left="20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57829B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DE6668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AF8BA8A" w14:textId="77777777" w:rsidR="00D26224" w:rsidRDefault="00D26224">
            <w:pPr>
              <w:pStyle w:val="TableParagraph"/>
            </w:pPr>
          </w:p>
        </w:tc>
      </w:tr>
      <w:tr w:rsidR="00D26224" w14:paraId="06B7CE1D" w14:textId="77777777">
        <w:trPr>
          <w:trHeight w:val="677"/>
        </w:trPr>
        <w:tc>
          <w:tcPr>
            <w:tcW w:w="806" w:type="dxa"/>
          </w:tcPr>
          <w:p w14:paraId="11BBFD06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2" w:type="dxa"/>
          </w:tcPr>
          <w:p w14:paraId="73E69469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Разнообразиегрибов:узнавание, называние, описание</w:t>
            </w:r>
          </w:p>
        </w:tc>
        <w:tc>
          <w:tcPr>
            <w:tcW w:w="1109" w:type="dxa"/>
          </w:tcPr>
          <w:p w14:paraId="6FD87A0D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ECF32F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DE228E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8473E1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024F574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4E956E9" w14:textId="77777777" w:rsidR="00D26224" w:rsidRDefault="00000000">
            <w:pPr>
              <w:pStyle w:val="TableParagraph"/>
              <w:spacing w:before="46"/>
              <w:ind w:left="241"/>
            </w:pPr>
            <w:hyperlink r:id="rId50">
              <w:r w:rsidR="00C56DDA"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</w:p>
        </w:tc>
      </w:tr>
      <w:tr w:rsidR="00D26224" w14:paraId="67BEE428" w14:textId="77777777">
        <w:trPr>
          <w:trHeight w:val="1315"/>
        </w:trPr>
        <w:tc>
          <w:tcPr>
            <w:tcW w:w="806" w:type="dxa"/>
          </w:tcPr>
          <w:p w14:paraId="546ADB1E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264EAA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2" w:type="dxa"/>
          </w:tcPr>
          <w:p w14:paraId="148B2A4B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Общеепредставлениеостроении организмачеловека.</w:t>
            </w:r>
            <w:r>
              <w:rPr>
                <w:spacing w:val="-2"/>
                <w:sz w:val="24"/>
              </w:rPr>
              <w:t>Температура</w:t>
            </w:r>
          </w:p>
          <w:p w14:paraId="39E22B01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тела,частотапульсакак</w:t>
            </w:r>
            <w:r>
              <w:rPr>
                <w:spacing w:val="-2"/>
                <w:sz w:val="24"/>
              </w:rPr>
              <w:t>показатели</w:t>
            </w:r>
          </w:p>
          <w:p w14:paraId="3498A233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09" w:type="dxa"/>
          </w:tcPr>
          <w:p w14:paraId="5E935A63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5FF7C5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5517FB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29DDAE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E3FC6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156DA81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6C094D98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BF2AC0B" w14:textId="77777777" w:rsidR="00D26224" w:rsidRDefault="00000000">
            <w:pPr>
              <w:pStyle w:val="TableParagraph"/>
              <w:spacing w:before="45"/>
              <w:ind w:left="241"/>
            </w:pPr>
            <w:hyperlink r:id="rId51">
              <w:r w:rsidR="00C56DDA"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D26224" w14:paraId="57E09658" w14:textId="77777777">
        <w:trPr>
          <w:trHeight w:val="681"/>
        </w:trPr>
        <w:tc>
          <w:tcPr>
            <w:tcW w:w="806" w:type="dxa"/>
          </w:tcPr>
          <w:p w14:paraId="2143BB48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2" w:type="dxa"/>
          </w:tcPr>
          <w:p w14:paraId="3E749073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Резервныйурок.Органычувствих роль в жизни человека</w:t>
            </w:r>
          </w:p>
        </w:tc>
        <w:tc>
          <w:tcPr>
            <w:tcW w:w="1109" w:type="dxa"/>
          </w:tcPr>
          <w:p w14:paraId="18D656B5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1C929C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D55ABB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AA84F7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5FE2C00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2EAE1AE" w14:textId="77777777" w:rsidR="00D26224" w:rsidRDefault="00000000">
            <w:pPr>
              <w:pStyle w:val="TableParagraph"/>
              <w:spacing w:before="50"/>
              <w:ind w:left="241"/>
            </w:pPr>
            <w:hyperlink r:id="rId52">
              <w:r w:rsidR="00C56DDA"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D26224" w14:paraId="65955431" w14:textId="77777777">
        <w:trPr>
          <w:trHeight w:val="681"/>
        </w:trPr>
        <w:tc>
          <w:tcPr>
            <w:tcW w:w="806" w:type="dxa"/>
          </w:tcPr>
          <w:p w14:paraId="5DF48868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2" w:type="dxa"/>
          </w:tcPr>
          <w:p w14:paraId="0921E0D7" w14:textId="77777777" w:rsidR="00D26224" w:rsidRDefault="00C56DDA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Опорно-двигательнаясистемаиеё роль в жизни человека</w:t>
            </w:r>
          </w:p>
        </w:tc>
        <w:tc>
          <w:tcPr>
            <w:tcW w:w="1109" w:type="dxa"/>
          </w:tcPr>
          <w:p w14:paraId="73BB5086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40D1C4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60232A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D5DCAF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2405C91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A2C03A9" w14:textId="77777777" w:rsidR="00D26224" w:rsidRDefault="00000000">
            <w:pPr>
              <w:pStyle w:val="TableParagraph"/>
              <w:spacing w:before="45"/>
              <w:ind w:left="241"/>
            </w:pPr>
            <w:hyperlink r:id="rId53">
              <w:r w:rsidR="00C56DDA"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D26224" w14:paraId="35F9673C" w14:textId="77777777">
        <w:trPr>
          <w:trHeight w:val="676"/>
        </w:trPr>
        <w:tc>
          <w:tcPr>
            <w:tcW w:w="806" w:type="dxa"/>
          </w:tcPr>
          <w:p w14:paraId="2CCBC7EC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2" w:type="dxa"/>
          </w:tcPr>
          <w:p w14:paraId="20C186B2" w14:textId="77777777" w:rsidR="00D26224" w:rsidRDefault="00C56DDA">
            <w:pPr>
              <w:pStyle w:val="TableParagraph"/>
              <w:spacing w:before="6" w:line="316" w:lineRule="exact"/>
              <w:ind w:left="238" w:right="192"/>
              <w:rPr>
                <w:sz w:val="24"/>
              </w:rPr>
            </w:pPr>
            <w:r>
              <w:rPr>
                <w:sz w:val="24"/>
              </w:rPr>
              <w:t>Пищеварительнаясистемаиеёроль в жизни человека</w:t>
            </w:r>
          </w:p>
        </w:tc>
        <w:tc>
          <w:tcPr>
            <w:tcW w:w="1109" w:type="dxa"/>
          </w:tcPr>
          <w:p w14:paraId="3B592BF6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6F8594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085DB9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A47530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D482AF2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4A4811A" w14:textId="77777777" w:rsidR="00D26224" w:rsidRDefault="00000000">
            <w:pPr>
              <w:pStyle w:val="TableParagraph"/>
              <w:spacing w:before="45"/>
              <w:ind w:left="241"/>
            </w:pPr>
            <w:hyperlink r:id="rId54">
              <w:r w:rsidR="00C56DDA"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D26224" w14:paraId="3550A9FB" w14:textId="77777777">
        <w:trPr>
          <w:trHeight w:val="681"/>
        </w:trPr>
        <w:tc>
          <w:tcPr>
            <w:tcW w:w="806" w:type="dxa"/>
          </w:tcPr>
          <w:p w14:paraId="3BFA49C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2" w:type="dxa"/>
          </w:tcPr>
          <w:p w14:paraId="0BEC4C9B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Дыхательнаясистемаиеёрольв жизни человека</w:t>
            </w:r>
          </w:p>
        </w:tc>
        <w:tc>
          <w:tcPr>
            <w:tcW w:w="1109" w:type="dxa"/>
          </w:tcPr>
          <w:p w14:paraId="03438179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FCAA40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0436D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8B8450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03CC123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5CA19E9" w14:textId="77777777" w:rsidR="00D26224" w:rsidRDefault="00000000">
            <w:pPr>
              <w:pStyle w:val="TableParagraph"/>
              <w:spacing w:before="49"/>
              <w:ind w:left="241"/>
            </w:pPr>
            <w:hyperlink r:id="rId55">
              <w:r w:rsidR="00C56DDA"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D26224" w14:paraId="44D47B1D" w14:textId="77777777">
        <w:trPr>
          <w:trHeight w:val="677"/>
        </w:trPr>
        <w:tc>
          <w:tcPr>
            <w:tcW w:w="806" w:type="dxa"/>
          </w:tcPr>
          <w:p w14:paraId="7295CDB5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2" w:type="dxa"/>
          </w:tcPr>
          <w:p w14:paraId="78019C8D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Кровеноснаяинервнаясистемаиих роль в жизни человека</w:t>
            </w:r>
          </w:p>
        </w:tc>
        <w:tc>
          <w:tcPr>
            <w:tcW w:w="1109" w:type="dxa"/>
          </w:tcPr>
          <w:p w14:paraId="70DFBA8A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20440E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83BF3F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F0ABD6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A1098CB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9C27A23" w14:textId="77777777" w:rsidR="00D26224" w:rsidRDefault="00000000">
            <w:pPr>
              <w:pStyle w:val="TableParagraph"/>
              <w:spacing w:before="45"/>
              <w:ind w:left="241"/>
            </w:pPr>
            <w:hyperlink r:id="rId56">
              <w:r w:rsidR="00C56DDA"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</w:tbl>
    <w:p w14:paraId="2683DEAE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C027634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09B98850" w14:textId="77777777">
        <w:trPr>
          <w:trHeight w:val="998"/>
        </w:trPr>
        <w:tc>
          <w:tcPr>
            <w:tcW w:w="806" w:type="dxa"/>
          </w:tcPr>
          <w:p w14:paraId="757D7D2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A385B2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2" w:type="dxa"/>
          </w:tcPr>
          <w:p w14:paraId="0F0EA4CB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Профилактика заболеваний. Роль закаливаниядляздоровьярастущего</w:t>
            </w:r>
          </w:p>
          <w:p w14:paraId="3FD4B240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09" w:type="dxa"/>
          </w:tcPr>
          <w:p w14:paraId="5DC7050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719F90D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A74311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68B9F6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570572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1CBD68D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3F283DE" w14:textId="77777777" w:rsidR="00D26224" w:rsidRDefault="00000000">
            <w:pPr>
              <w:pStyle w:val="TableParagraph"/>
              <w:spacing w:before="50"/>
              <w:ind w:left="241"/>
            </w:pPr>
            <w:hyperlink r:id="rId57">
              <w:r w:rsidR="00C56DDA"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D26224" w14:paraId="743FD915" w14:textId="77777777">
        <w:trPr>
          <w:trHeight w:val="998"/>
        </w:trPr>
        <w:tc>
          <w:tcPr>
            <w:tcW w:w="806" w:type="dxa"/>
          </w:tcPr>
          <w:p w14:paraId="2DAF131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07B054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2" w:type="dxa"/>
          </w:tcPr>
          <w:p w14:paraId="7A85B3FA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Рольдвигательной</w:t>
            </w:r>
            <w:r>
              <w:rPr>
                <w:spacing w:val="-2"/>
                <w:sz w:val="24"/>
              </w:rPr>
              <w:t>активности:</w:t>
            </w:r>
          </w:p>
          <w:p w14:paraId="76567973" w14:textId="77777777" w:rsidR="00D26224" w:rsidRDefault="00C56DDA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утреннейгимнастики,динамических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109" w:type="dxa"/>
          </w:tcPr>
          <w:p w14:paraId="6E7E25E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8807211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2A4F91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DF4345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88600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6D9648D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CF37E45" w14:textId="77777777" w:rsidR="00D26224" w:rsidRDefault="00000000">
            <w:pPr>
              <w:pStyle w:val="TableParagraph"/>
              <w:spacing w:before="45"/>
              <w:ind w:left="241"/>
            </w:pPr>
            <w:hyperlink r:id="rId58">
              <w:r w:rsidR="00C56DDA"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D26224" w14:paraId="5AB28DF6" w14:textId="77777777">
        <w:trPr>
          <w:trHeight w:val="998"/>
        </w:trPr>
        <w:tc>
          <w:tcPr>
            <w:tcW w:w="806" w:type="dxa"/>
          </w:tcPr>
          <w:p w14:paraId="5077E76D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2F6108C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2" w:type="dxa"/>
          </w:tcPr>
          <w:p w14:paraId="54E59D6E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"Человек - часть природы.</w:t>
            </w:r>
          </w:p>
          <w:p w14:paraId="07D5653F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Строениетела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09" w:type="dxa"/>
          </w:tcPr>
          <w:p w14:paraId="2099E506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AF3E76D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A022F0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0D388CC" w14:textId="77777777" w:rsidR="00D26224" w:rsidRDefault="00C56DDA">
            <w:pPr>
              <w:pStyle w:val="TableParagraph"/>
              <w:spacing w:before="1"/>
              <w:ind w:left="20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E33BEB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229678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9764E9C" w14:textId="77777777" w:rsidR="00D26224" w:rsidRDefault="00D26224">
            <w:pPr>
              <w:pStyle w:val="TableParagraph"/>
            </w:pPr>
          </w:p>
        </w:tc>
      </w:tr>
      <w:tr w:rsidR="00D26224" w14:paraId="036D5BDA" w14:textId="77777777">
        <w:trPr>
          <w:trHeight w:val="677"/>
        </w:trPr>
        <w:tc>
          <w:tcPr>
            <w:tcW w:w="806" w:type="dxa"/>
          </w:tcPr>
          <w:p w14:paraId="0EFD07A9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2" w:type="dxa"/>
          </w:tcPr>
          <w:p w14:paraId="1C1BAA73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Знакибезопасностиводворежилого дома.Безопасность в доме</w:t>
            </w:r>
          </w:p>
        </w:tc>
        <w:tc>
          <w:tcPr>
            <w:tcW w:w="1109" w:type="dxa"/>
          </w:tcPr>
          <w:p w14:paraId="6C66BF43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CC4641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5410F8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BFDEFA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7DFE7A9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3C6F9E4" w14:textId="77777777" w:rsidR="00D26224" w:rsidRDefault="00000000">
            <w:pPr>
              <w:pStyle w:val="TableParagraph"/>
              <w:spacing w:before="45"/>
              <w:ind w:left="241"/>
            </w:pPr>
            <w:hyperlink r:id="rId59">
              <w:r w:rsidR="00C56DDA"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D26224" w14:paraId="045628F2" w14:textId="77777777">
        <w:trPr>
          <w:trHeight w:val="998"/>
        </w:trPr>
        <w:tc>
          <w:tcPr>
            <w:tcW w:w="806" w:type="dxa"/>
          </w:tcPr>
          <w:p w14:paraId="15695A4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5B8B2A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2" w:type="dxa"/>
          </w:tcPr>
          <w:p w14:paraId="19AA833E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Безопасноеповедениепассажира железнодорожного транспорта. Знаки безопасности</w:t>
            </w:r>
          </w:p>
        </w:tc>
        <w:tc>
          <w:tcPr>
            <w:tcW w:w="1109" w:type="dxa"/>
          </w:tcPr>
          <w:p w14:paraId="3D799B72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D4D278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3F31C7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098161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5952D4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6F7CA0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B0D3279" w14:textId="77777777" w:rsidR="00D26224" w:rsidRDefault="00000000">
            <w:pPr>
              <w:pStyle w:val="TableParagraph"/>
              <w:spacing w:before="49"/>
              <w:ind w:left="241"/>
            </w:pPr>
            <w:hyperlink r:id="rId60">
              <w:r w:rsidR="00C56DDA"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D26224" w14:paraId="1E5997CD" w14:textId="77777777">
        <w:trPr>
          <w:trHeight w:val="681"/>
        </w:trPr>
        <w:tc>
          <w:tcPr>
            <w:tcW w:w="806" w:type="dxa"/>
          </w:tcPr>
          <w:p w14:paraId="786D8F5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2" w:type="dxa"/>
          </w:tcPr>
          <w:p w14:paraId="1E213575" w14:textId="77777777" w:rsidR="00D26224" w:rsidRDefault="00C56DDA">
            <w:pPr>
              <w:pStyle w:val="TableParagraph"/>
              <w:spacing w:before="1" w:line="322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Безопасноеповедениепассажира авиа и водного транспорта</w:t>
            </w:r>
          </w:p>
        </w:tc>
        <w:tc>
          <w:tcPr>
            <w:tcW w:w="1109" w:type="dxa"/>
          </w:tcPr>
          <w:p w14:paraId="7B0C812C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9C4739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09426F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EA80F9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06B4537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E4B005B" w14:textId="77777777" w:rsidR="00D26224" w:rsidRDefault="00000000">
            <w:pPr>
              <w:pStyle w:val="TableParagraph"/>
              <w:spacing w:before="45"/>
              <w:ind w:left="241"/>
            </w:pPr>
            <w:hyperlink r:id="rId61">
              <w:r w:rsidR="00C56DDA"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D26224" w14:paraId="0D4DBE1F" w14:textId="77777777">
        <w:trPr>
          <w:trHeight w:val="1315"/>
        </w:trPr>
        <w:tc>
          <w:tcPr>
            <w:tcW w:w="806" w:type="dxa"/>
          </w:tcPr>
          <w:p w14:paraId="6E2146F2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DABA9F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2" w:type="dxa"/>
          </w:tcPr>
          <w:p w14:paraId="0DA3A8D2" w14:textId="77777777" w:rsidR="00D26224" w:rsidRDefault="00C56DDA">
            <w:pPr>
              <w:pStyle w:val="TableParagraph"/>
              <w:spacing w:before="35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Соблюдениеправилперемещения внутри двора и пересечения дворовой проезжей части. Знаки</w:t>
            </w:r>
          </w:p>
          <w:p w14:paraId="5A903616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безопасностиводворежилого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109" w:type="dxa"/>
          </w:tcPr>
          <w:p w14:paraId="6977D3DD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3507B860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43914B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CDC822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279EB8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A4E9B2D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4A3D91A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CCC866C" w14:textId="77777777" w:rsidR="00D26224" w:rsidRDefault="00000000">
            <w:pPr>
              <w:pStyle w:val="TableParagraph"/>
              <w:spacing w:before="45"/>
              <w:ind w:left="241"/>
            </w:pPr>
            <w:hyperlink r:id="rId62">
              <w:r w:rsidR="00C56DDA"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D26224" w14:paraId="63C9C3B7" w14:textId="77777777">
        <w:trPr>
          <w:trHeight w:val="993"/>
        </w:trPr>
        <w:tc>
          <w:tcPr>
            <w:tcW w:w="806" w:type="dxa"/>
          </w:tcPr>
          <w:p w14:paraId="7A83596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C0A338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2" w:type="dxa"/>
          </w:tcPr>
          <w:p w14:paraId="4E671A1B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Нужны ли обществу правила поведения?Правилаповеденияв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109" w:type="dxa"/>
          </w:tcPr>
          <w:p w14:paraId="64615EC4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67D60B2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2F337D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7B1651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B80934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E9ED5CB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E7CC622" w14:textId="77777777" w:rsidR="00D26224" w:rsidRDefault="00000000">
            <w:pPr>
              <w:pStyle w:val="TableParagraph"/>
              <w:spacing w:before="45"/>
              <w:ind w:left="241"/>
            </w:pPr>
            <w:hyperlink r:id="rId63">
              <w:r w:rsidR="00C56DDA"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D26224" w14:paraId="22C40F14" w14:textId="77777777">
        <w:trPr>
          <w:trHeight w:val="1315"/>
        </w:trPr>
        <w:tc>
          <w:tcPr>
            <w:tcW w:w="806" w:type="dxa"/>
          </w:tcPr>
          <w:p w14:paraId="4E663A9E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2E391E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2" w:type="dxa"/>
          </w:tcPr>
          <w:p w14:paraId="2F60D782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Значениетрудавжизничеловекаи общества. Трудолюбие как общественно значимая ценность в</w:t>
            </w:r>
          </w:p>
          <w:p w14:paraId="31385D7C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культуренародов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109" w:type="dxa"/>
          </w:tcPr>
          <w:p w14:paraId="5A672DEB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3598256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BEA01A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B4E001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A655FF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E1EA399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587718DF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C01F940" w14:textId="77777777" w:rsidR="00D26224" w:rsidRDefault="00000000">
            <w:pPr>
              <w:pStyle w:val="TableParagraph"/>
              <w:spacing w:before="45"/>
              <w:ind w:left="241"/>
            </w:pPr>
            <w:hyperlink r:id="rId64">
              <w:r w:rsidR="00C56DDA"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D26224" w14:paraId="60AAF41B" w14:textId="77777777">
        <w:trPr>
          <w:trHeight w:val="359"/>
        </w:trPr>
        <w:tc>
          <w:tcPr>
            <w:tcW w:w="806" w:type="dxa"/>
          </w:tcPr>
          <w:p w14:paraId="56832B6F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2" w:type="dxa"/>
          </w:tcPr>
          <w:p w14:paraId="012631DF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Горнаяпорода как</w:t>
            </w:r>
            <w:r>
              <w:rPr>
                <w:spacing w:val="-2"/>
                <w:sz w:val="24"/>
              </w:rPr>
              <w:t>соединение</w:t>
            </w:r>
          </w:p>
        </w:tc>
        <w:tc>
          <w:tcPr>
            <w:tcW w:w="1109" w:type="dxa"/>
          </w:tcPr>
          <w:p w14:paraId="3153E4BF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A7B37B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4158C5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9B6870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A67F18F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963A500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BDA7C6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32DDE72A" w14:textId="77777777">
        <w:trPr>
          <w:trHeight w:val="681"/>
        </w:trPr>
        <w:tc>
          <w:tcPr>
            <w:tcW w:w="806" w:type="dxa"/>
          </w:tcPr>
          <w:p w14:paraId="6CDA284D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0848F5DB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разныхминералов.Примеры </w:t>
            </w: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109" w:type="dxa"/>
          </w:tcPr>
          <w:p w14:paraId="720C8AFA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663C906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C7CBBB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83A8F2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992E167" w14:textId="77777777" w:rsidR="00D26224" w:rsidRDefault="00000000">
            <w:pPr>
              <w:pStyle w:val="TableParagraph"/>
              <w:spacing w:before="44"/>
              <w:ind w:left="241"/>
            </w:pPr>
            <w:hyperlink r:id="rId65">
              <w:r w:rsidR="00C56DDA"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D26224" w14:paraId="5F44199B" w14:textId="77777777">
        <w:trPr>
          <w:trHeight w:val="682"/>
        </w:trPr>
        <w:tc>
          <w:tcPr>
            <w:tcW w:w="806" w:type="dxa"/>
          </w:tcPr>
          <w:p w14:paraId="05F9F953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2" w:type="dxa"/>
          </w:tcPr>
          <w:p w14:paraId="61DE8811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Полезныеископаемые–богатство земных недр</w:t>
            </w:r>
          </w:p>
        </w:tc>
        <w:tc>
          <w:tcPr>
            <w:tcW w:w="1109" w:type="dxa"/>
          </w:tcPr>
          <w:p w14:paraId="3116E6BE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69ED67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695C1E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A3DC49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EABBBBC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D4DDDD5" w14:textId="77777777" w:rsidR="00D26224" w:rsidRDefault="00000000">
            <w:pPr>
              <w:pStyle w:val="TableParagraph"/>
              <w:spacing w:before="45"/>
              <w:ind w:left="241"/>
            </w:pPr>
            <w:hyperlink r:id="rId66">
              <w:r w:rsidR="00C56DDA"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D26224" w14:paraId="733D8D9E" w14:textId="77777777">
        <w:trPr>
          <w:trHeight w:val="993"/>
        </w:trPr>
        <w:tc>
          <w:tcPr>
            <w:tcW w:w="806" w:type="dxa"/>
          </w:tcPr>
          <w:p w14:paraId="5297386F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E5CCE1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2" w:type="dxa"/>
          </w:tcPr>
          <w:p w14:paraId="195B4B68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Полезные ископаемыеродного края: характеристика, использование в хозяйственнойдеятельностирегиона</w:t>
            </w:r>
          </w:p>
        </w:tc>
        <w:tc>
          <w:tcPr>
            <w:tcW w:w="1109" w:type="dxa"/>
          </w:tcPr>
          <w:p w14:paraId="5E68A2B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F36CFFE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4D6461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B4C0C9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F8CD39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89DA7DD" w14:textId="77777777" w:rsidR="00D26224" w:rsidRDefault="00D26224">
            <w:pPr>
              <w:pStyle w:val="TableParagraph"/>
            </w:pPr>
          </w:p>
        </w:tc>
      </w:tr>
      <w:tr w:rsidR="00D26224" w14:paraId="2804935B" w14:textId="77777777">
        <w:trPr>
          <w:trHeight w:val="681"/>
        </w:trPr>
        <w:tc>
          <w:tcPr>
            <w:tcW w:w="806" w:type="dxa"/>
          </w:tcPr>
          <w:p w14:paraId="1B6ED96A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2" w:type="dxa"/>
          </w:tcPr>
          <w:p w14:paraId="06978A75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Растения,используемыелюдьмив хозяйственной деятельности</w:t>
            </w:r>
          </w:p>
        </w:tc>
        <w:tc>
          <w:tcPr>
            <w:tcW w:w="1109" w:type="dxa"/>
          </w:tcPr>
          <w:p w14:paraId="7EA760E6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63D52C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99EC7C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B62415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3721EC5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C1335D3" w14:textId="77777777" w:rsidR="00D26224" w:rsidRDefault="00000000">
            <w:pPr>
              <w:pStyle w:val="TableParagraph"/>
              <w:spacing w:before="45"/>
              <w:ind w:left="241"/>
            </w:pPr>
            <w:hyperlink r:id="rId67">
              <w:r w:rsidR="00C56DDA"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D26224" w14:paraId="5BF0A534" w14:textId="77777777">
        <w:trPr>
          <w:trHeight w:val="998"/>
        </w:trPr>
        <w:tc>
          <w:tcPr>
            <w:tcW w:w="806" w:type="dxa"/>
          </w:tcPr>
          <w:p w14:paraId="5295CA4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7DAC7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2" w:type="dxa"/>
          </w:tcPr>
          <w:p w14:paraId="0B4DD3DB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Труджителейрегиона.</w:t>
            </w:r>
            <w:r>
              <w:rPr>
                <w:spacing w:val="-2"/>
                <w:sz w:val="24"/>
              </w:rPr>
              <w:t>Профессии,</w:t>
            </w:r>
          </w:p>
          <w:p w14:paraId="43C539BF" w14:textId="77777777" w:rsidR="00D26224" w:rsidRDefault="00C56DDA">
            <w:pPr>
              <w:pStyle w:val="TableParagraph"/>
              <w:spacing w:before="12" w:line="310" w:lineRule="atLeast"/>
              <w:ind w:left="238" w:right="80"/>
              <w:rPr>
                <w:sz w:val="24"/>
              </w:rPr>
            </w:pPr>
            <w:r>
              <w:rPr>
                <w:sz w:val="24"/>
              </w:rPr>
              <w:t>связанныеструдомнапроизводстве, в сельском хозяйстве</w:t>
            </w:r>
          </w:p>
        </w:tc>
        <w:tc>
          <w:tcPr>
            <w:tcW w:w="1109" w:type="dxa"/>
          </w:tcPr>
          <w:p w14:paraId="00452F47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93376E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66674E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39EE40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19EF04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973D64A" w14:textId="77777777" w:rsidR="00D26224" w:rsidRDefault="00D26224">
            <w:pPr>
              <w:pStyle w:val="TableParagraph"/>
            </w:pPr>
          </w:p>
        </w:tc>
      </w:tr>
      <w:tr w:rsidR="00D26224" w14:paraId="755D3E9B" w14:textId="77777777">
        <w:trPr>
          <w:trHeight w:val="998"/>
        </w:trPr>
        <w:tc>
          <w:tcPr>
            <w:tcW w:w="806" w:type="dxa"/>
          </w:tcPr>
          <w:p w14:paraId="39FEB14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AE4C90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2" w:type="dxa"/>
          </w:tcPr>
          <w:p w14:paraId="36006377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 Семья:</w:t>
            </w:r>
            <w:r>
              <w:rPr>
                <w:spacing w:val="-2"/>
                <w:sz w:val="24"/>
              </w:rPr>
              <w:t>традиции,</w:t>
            </w:r>
          </w:p>
          <w:p w14:paraId="47F48AF2" w14:textId="77777777" w:rsidR="00D26224" w:rsidRDefault="00C56DDA">
            <w:pPr>
              <w:pStyle w:val="TableParagraph"/>
              <w:spacing w:before="7" w:line="310" w:lineRule="atLeast"/>
              <w:ind w:left="238" w:right="938"/>
              <w:rPr>
                <w:sz w:val="24"/>
              </w:rPr>
            </w:pPr>
            <w:r>
              <w:rPr>
                <w:sz w:val="24"/>
              </w:rPr>
              <w:t xml:space="preserve">праздники.Государственный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109" w:type="dxa"/>
          </w:tcPr>
          <w:p w14:paraId="0B834108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5627E96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E9F208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9B095D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6704F9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DAB07F7" w14:textId="77777777" w:rsidR="00D26224" w:rsidRDefault="00D26224">
            <w:pPr>
              <w:pStyle w:val="TableParagraph"/>
            </w:pPr>
          </w:p>
        </w:tc>
      </w:tr>
      <w:tr w:rsidR="00D26224" w14:paraId="14AE5D3B" w14:textId="77777777">
        <w:trPr>
          <w:trHeight w:val="993"/>
        </w:trPr>
        <w:tc>
          <w:tcPr>
            <w:tcW w:w="806" w:type="dxa"/>
          </w:tcPr>
          <w:p w14:paraId="1537C323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745CEE3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2" w:type="dxa"/>
          </w:tcPr>
          <w:p w14:paraId="6C1EA4A4" w14:textId="77777777" w:rsidR="00D26224" w:rsidRDefault="00C56DDA">
            <w:pPr>
              <w:pStyle w:val="TableParagraph"/>
              <w:spacing w:before="35" w:line="276" w:lineRule="auto"/>
              <w:ind w:left="238" w:right="80"/>
              <w:rPr>
                <w:sz w:val="24"/>
              </w:rPr>
            </w:pPr>
            <w:r>
              <w:rPr>
                <w:sz w:val="24"/>
              </w:rPr>
              <w:t>Семья–первыйиглавныйколлектив в жизни человека Повседневные</w:t>
            </w:r>
          </w:p>
          <w:p w14:paraId="6E9F2109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заботы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109" w:type="dxa"/>
          </w:tcPr>
          <w:p w14:paraId="69C3410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2A316B2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5AA5A0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34C43D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FD4622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1C66F72" w14:textId="77777777" w:rsidR="00D26224" w:rsidRDefault="00D26224">
            <w:pPr>
              <w:pStyle w:val="TableParagraph"/>
            </w:pPr>
          </w:p>
        </w:tc>
      </w:tr>
      <w:tr w:rsidR="00D26224" w14:paraId="05B896AA" w14:textId="77777777">
        <w:trPr>
          <w:trHeight w:val="681"/>
        </w:trPr>
        <w:tc>
          <w:tcPr>
            <w:tcW w:w="806" w:type="dxa"/>
          </w:tcPr>
          <w:p w14:paraId="003B5ABB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2" w:type="dxa"/>
          </w:tcPr>
          <w:p w14:paraId="0014778D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бюджет,доходыирасходысемьи</w:t>
            </w:r>
          </w:p>
        </w:tc>
        <w:tc>
          <w:tcPr>
            <w:tcW w:w="1109" w:type="dxa"/>
          </w:tcPr>
          <w:p w14:paraId="2C3B17DE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20F77F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67A8B3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63B64E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F9B5E18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6758694" w14:textId="77777777" w:rsidR="00D26224" w:rsidRDefault="00000000">
            <w:pPr>
              <w:pStyle w:val="TableParagraph"/>
              <w:spacing w:before="50"/>
              <w:ind w:left="241"/>
            </w:pPr>
            <w:hyperlink r:id="rId68">
              <w:r w:rsidR="00C56DDA"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D26224" w14:paraId="28990BBE" w14:textId="77777777">
        <w:trPr>
          <w:trHeight w:val="998"/>
        </w:trPr>
        <w:tc>
          <w:tcPr>
            <w:tcW w:w="806" w:type="dxa"/>
          </w:tcPr>
          <w:p w14:paraId="1578A26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FABDB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2" w:type="dxa"/>
          </w:tcPr>
          <w:p w14:paraId="614D7BE2" w14:textId="77777777" w:rsidR="00D26224" w:rsidRDefault="00C56DD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ГородаЗолотогокольцаРоссии: Сергиев Посад, Переславль-</w:t>
            </w:r>
          </w:p>
          <w:p w14:paraId="74967BD8" w14:textId="77777777" w:rsidR="00D26224" w:rsidRDefault="00C56DDA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1109" w:type="dxa"/>
          </w:tcPr>
          <w:p w14:paraId="4C19F92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77B4AB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A5ACEC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8BA724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3BF793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39A283E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C06B6A0" w14:textId="77777777" w:rsidR="00D26224" w:rsidRDefault="00000000">
            <w:pPr>
              <w:pStyle w:val="TableParagraph"/>
              <w:spacing w:before="45"/>
              <w:ind w:left="241"/>
            </w:pPr>
            <w:hyperlink r:id="rId69">
              <w:r w:rsidR="00C56DDA"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D26224" w14:paraId="760BCB9E" w14:textId="77777777">
        <w:trPr>
          <w:trHeight w:val="676"/>
        </w:trPr>
        <w:tc>
          <w:tcPr>
            <w:tcW w:w="806" w:type="dxa"/>
          </w:tcPr>
          <w:p w14:paraId="126435FE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2" w:type="dxa"/>
          </w:tcPr>
          <w:p w14:paraId="29780D11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ГородаЗолотогокольцаРоссии: Ростов, Углич, Ярославль</w:t>
            </w:r>
          </w:p>
        </w:tc>
        <w:tc>
          <w:tcPr>
            <w:tcW w:w="1109" w:type="dxa"/>
          </w:tcPr>
          <w:p w14:paraId="7D9A1D10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C59F17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19219D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CF6D16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3CC5D5F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226D025" w14:textId="77777777" w:rsidR="00D26224" w:rsidRDefault="00000000">
            <w:pPr>
              <w:pStyle w:val="TableParagraph"/>
              <w:spacing w:before="46"/>
              <w:ind w:left="241"/>
            </w:pPr>
            <w:hyperlink r:id="rId70">
              <w:r w:rsidR="00C56DDA"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  <w:tr w:rsidR="00D26224" w14:paraId="2874DA2B" w14:textId="77777777">
        <w:trPr>
          <w:trHeight w:val="681"/>
        </w:trPr>
        <w:tc>
          <w:tcPr>
            <w:tcW w:w="806" w:type="dxa"/>
          </w:tcPr>
          <w:p w14:paraId="3D8F64BC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2" w:type="dxa"/>
          </w:tcPr>
          <w:p w14:paraId="41184F59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Памятникиприродыикультуры стран Европы (по выбору)</w:t>
            </w:r>
          </w:p>
        </w:tc>
        <w:tc>
          <w:tcPr>
            <w:tcW w:w="1109" w:type="dxa"/>
          </w:tcPr>
          <w:p w14:paraId="5CA8D502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400991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5FE391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4E0D52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05D78E0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CF32F92" w14:textId="77777777" w:rsidR="00D26224" w:rsidRDefault="00000000">
            <w:pPr>
              <w:pStyle w:val="TableParagraph"/>
              <w:spacing w:before="45"/>
              <w:ind w:left="241"/>
            </w:pPr>
            <w:hyperlink r:id="rId71">
              <w:r w:rsidR="00C56DDA"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D26224" w14:paraId="5AF24DC5" w14:textId="77777777">
        <w:trPr>
          <w:trHeight w:val="360"/>
        </w:trPr>
        <w:tc>
          <w:tcPr>
            <w:tcW w:w="806" w:type="dxa"/>
          </w:tcPr>
          <w:p w14:paraId="25E26D34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2" w:type="dxa"/>
          </w:tcPr>
          <w:p w14:paraId="7A842599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Памятникиприродыи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09" w:type="dxa"/>
          </w:tcPr>
          <w:p w14:paraId="3AA36A40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A2FE2E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A20A6F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1B20C8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6984740" w14:textId="77777777" w:rsidR="00D26224" w:rsidRDefault="00D26224">
            <w:pPr>
              <w:pStyle w:val="TableParagraph"/>
            </w:pPr>
          </w:p>
        </w:tc>
      </w:tr>
    </w:tbl>
    <w:p w14:paraId="1C9E7182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755422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161FFDD6" w14:textId="77777777">
        <w:trPr>
          <w:trHeight w:val="364"/>
        </w:trPr>
        <w:tc>
          <w:tcPr>
            <w:tcW w:w="806" w:type="dxa"/>
          </w:tcPr>
          <w:p w14:paraId="01294FE8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28EB298F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Белоруссии(по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1109" w:type="dxa"/>
          </w:tcPr>
          <w:p w14:paraId="60A62838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6161C67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F06DA5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4F2BD5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F562040" w14:textId="77777777" w:rsidR="00D26224" w:rsidRDefault="00D26224">
            <w:pPr>
              <w:pStyle w:val="TableParagraph"/>
            </w:pPr>
          </w:p>
        </w:tc>
      </w:tr>
      <w:tr w:rsidR="00D26224" w14:paraId="2B5D39D9" w14:textId="77777777">
        <w:trPr>
          <w:trHeight w:val="677"/>
        </w:trPr>
        <w:tc>
          <w:tcPr>
            <w:tcW w:w="806" w:type="dxa"/>
          </w:tcPr>
          <w:p w14:paraId="6459B243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2" w:type="dxa"/>
          </w:tcPr>
          <w:p w14:paraId="6018A508" w14:textId="77777777" w:rsidR="00D26224" w:rsidRDefault="00C56DDA">
            <w:pPr>
              <w:pStyle w:val="TableParagraph"/>
              <w:spacing w:before="4" w:line="318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Памятникиприродыикультуры Китая (по выбору)</w:t>
            </w:r>
          </w:p>
        </w:tc>
        <w:tc>
          <w:tcPr>
            <w:tcW w:w="1109" w:type="dxa"/>
          </w:tcPr>
          <w:p w14:paraId="2C8004F1" w14:textId="77777777" w:rsidR="00D26224" w:rsidRDefault="00C56DDA">
            <w:pPr>
              <w:pStyle w:val="TableParagraph"/>
              <w:spacing w:before="194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64A4DA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B91805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7F57BC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F9B140D" w14:textId="77777777" w:rsidR="00D26224" w:rsidRDefault="00D26224">
            <w:pPr>
              <w:pStyle w:val="TableParagraph"/>
            </w:pPr>
          </w:p>
        </w:tc>
      </w:tr>
      <w:tr w:rsidR="00D26224" w14:paraId="71ADA36F" w14:textId="77777777">
        <w:trPr>
          <w:trHeight w:val="681"/>
        </w:trPr>
        <w:tc>
          <w:tcPr>
            <w:tcW w:w="806" w:type="dxa"/>
          </w:tcPr>
          <w:p w14:paraId="32810EE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2" w:type="dxa"/>
          </w:tcPr>
          <w:p w14:paraId="1C248770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Памятникиприродыикультуры стран Азии (по выбору)</w:t>
            </w:r>
          </w:p>
        </w:tc>
        <w:tc>
          <w:tcPr>
            <w:tcW w:w="1109" w:type="dxa"/>
          </w:tcPr>
          <w:p w14:paraId="406C81EB" w14:textId="77777777" w:rsidR="00D26224" w:rsidRDefault="00C56DDA">
            <w:pPr>
              <w:pStyle w:val="TableParagraph"/>
              <w:spacing w:before="198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DC0F0F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DE9BA8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AA4C13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D95AA27" w14:textId="77777777" w:rsidR="00D26224" w:rsidRDefault="00D26224">
            <w:pPr>
              <w:pStyle w:val="TableParagraph"/>
            </w:pPr>
          </w:p>
        </w:tc>
      </w:tr>
      <w:tr w:rsidR="00D26224" w14:paraId="14C9B025" w14:textId="77777777">
        <w:trPr>
          <w:trHeight w:val="681"/>
        </w:trPr>
        <w:tc>
          <w:tcPr>
            <w:tcW w:w="806" w:type="dxa"/>
          </w:tcPr>
          <w:p w14:paraId="2D63D089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2" w:type="dxa"/>
          </w:tcPr>
          <w:p w14:paraId="6943F14F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России:Краснаяплощадь,Кремль</w:t>
            </w:r>
          </w:p>
        </w:tc>
        <w:tc>
          <w:tcPr>
            <w:tcW w:w="1109" w:type="dxa"/>
          </w:tcPr>
          <w:p w14:paraId="6E8D3FDC" w14:textId="77777777" w:rsidR="00D26224" w:rsidRDefault="00C56DDA">
            <w:pPr>
              <w:pStyle w:val="TableParagraph"/>
              <w:spacing w:before="198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BD7C4C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FA592E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E01D57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76690B1" w14:textId="77777777" w:rsidR="00D26224" w:rsidRDefault="00D26224">
            <w:pPr>
              <w:pStyle w:val="TableParagraph"/>
            </w:pPr>
          </w:p>
        </w:tc>
      </w:tr>
      <w:tr w:rsidR="00D26224" w14:paraId="2EB9B48E" w14:textId="77777777">
        <w:trPr>
          <w:trHeight w:val="998"/>
        </w:trPr>
        <w:tc>
          <w:tcPr>
            <w:tcW w:w="806" w:type="dxa"/>
          </w:tcPr>
          <w:p w14:paraId="187726C1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E166D24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2" w:type="dxa"/>
          </w:tcPr>
          <w:p w14:paraId="2D65CC4E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России:историческийцентрСанкт-</w:t>
            </w:r>
          </w:p>
          <w:p w14:paraId="355B9817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109" w:type="dxa"/>
          </w:tcPr>
          <w:p w14:paraId="15E67656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5567BC3" w14:textId="77777777" w:rsidR="00D26224" w:rsidRDefault="00C56DDA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1D6BC5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604EB1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5BAB64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EEB59B" w14:textId="77777777" w:rsidR="00D26224" w:rsidRDefault="00D26224">
            <w:pPr>
              <w:pStyle w:val="TableParagraph"/>
            </w:pPr>
          </w:p>
        </w:tc>
      </w:tr>
      <w:tr w:rsidR="00D26224" w14:paraId="087E8BD4" w14:textId="77777777">
        <w:trPr>
          <w:trHeight w:val="993"/>
        </w:trPr>
        <w:tc>
          <w:tcPr>
            <w:tcW w:w="806" w:type="dxa"/>
          </w:tcPr>
          <w:p w14:paraId="25507CB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BCE0746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2" w:type="dxa"/>
          </w:tcPr>
          <w:p w14:paraId="49F9CD23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Уникальные памятники культуры России:Кижи,памятникиВеликого </w:t>
            </w: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109" w:type="dxa"/>
          </w:tcPr>
          <w:p w14:paraId="0F3FA736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7FE80E3" w14:textId="77777777" w:rsidR="00D26224" w:rsidRDefault="00C56DDA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9A335C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5528DF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B1D674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20F856D" w14:textId="77777777" w:rsidR="00D26224" w:rsidRDefault="00D26224">
            <w:pPr>
              <w:pStyle w:val="TableParagraph"/>
            </w:pPr>
          </w:p>
        </w:tc>
      </w:tr>
      <w:tr w:rsidR="00D26224" w14:paraId="5F12C181" w14:textId="77777777">
        <w:trPr>
          <w:trHeight w:val="998"/>
        </w:trPr>
        <w:tc>
          <w:tcPr>
            <w:tcW w:w="806" w:type="dxa"/>
          </w:tcPr>
          <w:p w14:paraId="79C706B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58F43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2" w:type="dxa"/>
          </w:tcPr>
          <w:p w14:paraId="669CDCAE" w14:textId="77777777" w:rsidR="00D26224" w:rsidRDefault="00C56DDA">
            <w:pPr>
              <w:pStyle w:val="TableParagraph"/>
              <w:spacing w:before="11" w:line="316" w:lineRule="exact"/>
              <w:ind w:left="238" w:right="548"/>
              <w:rPr>
                <w:sz w:val="24"/>
              </w:rPr>
            </w:pPr>
            <w:r>
              <w:rPr>
                <w:sz w:val="24"/>
              </w:rPr>
              <w:t>Достопримечательностиродного края: памятники природы и культуры региона</w:t>
            </w:r>
          </w:p>
        </w:tc>
        <w:tc>
          <w:tcPr>
            <w:tcW w:w="1109" w:type="dxa"/>
          </w:tcPr>
          <w:p w14:paraId="2ACAFA1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E9405D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A56FAD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5E2CA4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876BF0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E8BB3C7" w14:textId="77777777" w:rsidR="00D26224" w:rsidRDefault="00C56DDA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07CCEB4" w14:textId="77777777" w:rsidR="00D26224" w:rsidRDefault="00000000">
            <w:pPr>
              <w:pStyle w:val="TableParagraph"/>
              <w:spacing w:before="45"/>
              <w:ind w:left="241"/>
            </w:pPr>
            <w:hyperlink r:id="rId72">
              <w:r w:rsidR="00C56DDA"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D26224" w14:paraId="23C6C5D7" w14:textId="77777777">
        <w:trPr>
          <w:trHeight w:val="998"/>
        </w:trPr>
        <w:tc>
          <w:tcPr>
            <w:tcW w:w="806" w:type="dxa"/>
          </w:tcPr>
          <w:p w14:paraId="6D96643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D8EFFC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2" w:type="dxa"/>
          </w:tcPr>
          <w:p w14:paraId="31F72386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14:paraId="711AA84A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потеме"НашаРодина-Российская </w:t>
            </w:r>
            <w:r>
              <w:rPr>
                <w:spacing w:val="-2"/>
                <w:sz w:val="24"/>
              </w:rPr>
              <w:t>Федерация"</w:t>
            </w:r>
          </w:p>
        </w:tc>
        <w:tc>
          <w:tcPr>
            <w:tcW w:w="1109" w:type="dxa"/>
          </w:tcPr>
          <w:p w14:paraId="26B70C3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5C0154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FABD69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537DD2" w14:textId="77777777" w:rsidR="00D26224" w:rsidRDefault="00C56DDA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640ED8F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8A5BF4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9A75723" w14:textId="77777777" w:rsidR="00D26224" w:rsidRDefault="00D26224">
            <w:pPr>
              <w:pStyle w:val="TableParagraph"/>
            </w:pPr>
          </w:p>
        </w:tc>
      </w:tr>
      <w:tr w:rsidR="00D26224" w14:paraId="41675BE5" w14:textId="77777777">
        <w:trPr>
          <w:trHeight w:val="681"/>
        </w:trPr>
        <w:tc>
          <w:tcPr>
            <w:tcW w:w="806" w:type="dxa"/>
          </w:tcPr>
          <w:p w14:paraId="1BA080C8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2" w:type="dxa"/>
          </w:tcPr>
          <w:p w14:paraId="77792A8E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итогам обучения в 3 классе</w:t>
            </w:r>
          </w:p>
        </w:tc>
        <w:tc>
          <w:tcPr>
            <w:tcW w:w="1109" w:type="dxa"/>
          </w:tcPr>
          <w:p w14:paraId="7E6288BC" w14:textId="77777777" w:rsidR="00D26224" w:rsidRDefault="00C56DDA">
            <w:pPr>
              <w:pStyle w:val="TableParagraph"/>
              <w:spacing w:before="193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5249DF1" w14:textId="77777777" w:rsidR="00D26224" w:rsidRDefault="00C56DD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8CBF3F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35AA37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73E058B" w14:textId="77777777" w:rsidR="00D26224" w:rsidRDefault="00D26224">
            <w:pPr>
              <w:pStyle w:val="TableParagraph"/>
            </w:pPr>
          </w:p>
        </w:tc>
      </w:tr>
      <w:tr w:rsidR="00D26224" w14:paraId="6CBB4E95" w14:textId="77777777">
        <w:trPr>
          <w:trHeight w:val="671"/>
        </w:trPr>
        <w:tc>
          <w:tcPr>
            <w:tcW w:w="4998" w:type="dxa"/>
            <w:gridSpan w:val="2"/>
          </w:tcPr>
          <w:p w14:paraId="353D3516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14:paraId="082A5F1E" w14:textId="77777777" w:rsidR="00D26224" w:rsidRDefault="00C56DDA">
            <w:pPr>
              <w:pStyle w:val="TableParagraph"/>
              <w:spacing w:before="193"/>
              <w:ind w:left="53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14:paraId="5C8FB85F" w14:textId="77777777" w:rsidR="00D26224" w:rsidRDefault="00C56DD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10A0F061" w14:textId="77777777" w:rsidR="00D26224" w:rsidRDefault="00C56DDA">
            <w:pPr>
              <w:pStyle w:val="TableParagraph"/>
              <w:spacing w:before="193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  <w:gridSpan w:val="2"/>
          </w:tcPr>
          <w:p w14:paraId="093260E1" w14:textId="77777777" w:rsidR="00D26224" w:rsidRDefault="00D26224">
            <w:pPr>
              <w:pStyle w:val="TableParagraph"/>
            </w:pPr>
          </w:p>
        </w:tc>
      </w:tr>
    </w:tbl>
    <w:p w14:paraId="68C2A8D5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D3D337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57F3660E" w14:textId="77777777">
        <w:trPr>
          <w:trHeight w:val="365"/>
        </w:trPr>
        <w:tc>
          <w:tcPr>
            <w:tcW w:w="806" w:type="dxa"/>
            <w:vMerge w:val="restart"/>
          </w:tcPr>
          <w:p w14:paraId="6F5AA4AB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36C1D1A" w14:textId="77777777" w:rsidR="00D26224" w:rsidRDefault="00C56DDA">
            <w:pPr>
              <w:pStyle w:val="TableParagraph"/>
              <w:spacing w:line="276" w:lineRule="auto"/>
              <w:ind w:left="237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2" w:type="dxa"/>
            <w:vMerge w:val="restart"/>
          </w:tcPr>
          <w:p w14:paraId="65A50DFD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08168ED0" w14:textId="77777777" w:rsidR="00D26224" w:rsidRDefault="00C56D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2" w:type="dxa"/>
            <w:gridSpan w:val="3"/>
          </w:tcPr>
          <w:p w14:paraId="64716441" w14:textId="77777777" w:rsidR="00D26224" w:rsidRDefault="00C56D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14:paraId="6D1FEF45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D2B2C37" w14:textId="77777777" w:rsidR="00D26224" w:rsidRDefault="00C56DD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7C4C2773" w14:textId="77777777" w:rsidR="00D26224" w:rsidRDefault="00C56DDA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10924F28" w14:textId="77777777" w:rsidR="00D26224" w:rsidRDefault="00C56DDA">
            <w:pPr>
              <w:pStyle w:val="TableParagraph"/>
              <w:spacing w:before="44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248B054F" w14:textId="77777777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14:paraId="2F9F0D97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14:paraId="03D91FEB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3BAA277B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09B95A80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26D1988C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1D6079A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1AEE897F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4C1D8BDA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512C28A6" w14:textId="77777777">
        <w:trPr>
          <w:trHeight w:val="676"/>
        </w:trPr>
        <w:tc>
          <w:tcPr>
            <w:tcW w:w="806" w:type="dxa"/>
          </w:tcPr>
          <w:p w14:paraId="04577CB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2" w:type="dxa"/>
          </w:tcPr>
          <w:p w14:paraId="2B596515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Какчеловекизучаетокружающую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109" w:type="dxa"/>
          </w:tcPr>
          <w:p w14:paraId="1F87AB3A" w14:textId="77777777" w:rsidR="00D26224" w:rsidRDefault="00C56DD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2C0865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EEDBEC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1BB7FC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120C4D7" w14:textId="77777777" w:rsidR="00D26224" w:rsidRDefault="00D26224">
            <w:pPr>
              <w:pStyle w:val="TableParagraph"/>
            </w:pPr>
          </w:p>
        </w:tc>
      </w:tr>
      <w:tr w:rsidR="00D26224" w14:paraId="2007980D" w14:textId="77777777">
        <w:trPr>
          <w:trHeight w:val="653"/>
        </w:trPr>
        <w:tc>
          <w:tcPr>
            <w:tcW w:w="806" w:type="dxa"/>
          </w:tcPr>
          <w:p w14:paraId="26203927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2" w:type="dxa"/>
          </w:tcPr>
          <w:p w14:paraId="3D3D66A2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Солнце-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109" w:type="dxa"/>
          </w:tcPr>
          <w:p w14:paraId="77972A0B" w14:textId="77777777" w:rsidR="00D26224" w:rsidRDefault="00C56DDA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D34D5F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F023D9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403009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2395B45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D6F406E" w14:textId="77777777" w:rsidR="00D26224" w:rsidRDefault="00000000">
            <w:pPr>
              <w:pStyle w:val="TableParagraph"/>
              <w:spacing w:before="45"/>
              <w:ind w:left="241"/>
            </w:pPr>
            <w:hyperlink r:id="rId73">
              <w:r w:rsidR="00C56DDA"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D26224" w14:paraId="635B91ED" w14:textId="77777777">
        <w:trPr>
          <w:trHeight w:val="681"/>
        </w:trPr>
        <w:tc>
          <w:tcPr>
            <w:tcW w:w="806" w:type="dxa"/>
          </w:tcPr>
          <w:p w14:paraId="5E60E74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2" w:type="dxa"/>
          </w:tcPr>
          <w:p w14:paraId="4694EC8D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ПланетыСолнечнойсистемы.Луна– спутник Земли</w:t>
            </w:r>
          </w:p>
        </w:tc>
        <w:tc>
          <w:tcPr>
            <w:tcW w:w="1109" w:type="dxa"/>
          </w:tcPr>
          <w:p w14:paraId="5A43B6B0" w14:textId="77777777" w:rsidR="00D26224" w:rsidRDefault="00C56DD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2C4532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0B606F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236BDE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91FFDFD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B5FC028" w14:textId="77777777" w:rsidR="00D26224" w:rsidRDefault="00000000">
            <w:pPr>
              <w:pStyle w:val="TableParagraph"/>
              <w:spacing w:before="45"/>
              <w:ind w:left="241"/>
            </w:pPr>
            <w:hyperlink r:id="rId74">
              <w:r w:rsidR="00C56DDA"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D26224" w14:paraId="5E252048" w14:textId="77777777">
        <w:trPr>
          <w:trHeight w:val="1315"/>
        </w:trPr>
        <w:tc>
          <w:tcPr>
            <w:tcW w:w="806" w:type="dxa"/>
          </w:tcPr>
          <w:p w14:paraId="4AFA114E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7676BFD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2" w:type="dxa"/>
          </w:tcPr>
          <w:p w14:paraId="44AB7C05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Сменадняиночина Земле </w:t>
            </w:r>
            <w:r>
              <w:rPr>
                <w:spacing w:val="-5"/>
                <w:sz w:val="24"/>
              </w:rPr>
              <w:t>как</w:t>
            </w:r>
          </w:p>
          <w:p w14:paraId="01C193AD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результатвращенияпланетывокруг своей оси (практические работы с моделями и схемами)</w:t>
            </w:r>
          </w:p>
        </w:tc>
        <w:tc>
          <w:tcPr>
            <w:tcW w:w="1109" w:type="dxa"/>
          </w:tcPr>
          <w:p w14:paraId="7A4B0EBD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C816006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A4D9E3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EBBB498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20BF493" w14:textId="77777777" w:rsidR="00D26224" w:rsidRDefault="00C56DDA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2FB27E9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DAE98B4" w14:textId="77777777" w:rsidR="00D26224" w:rsidRDefault="00D26224">
            <w:pPr>
              <w:pStyle w:val="TableParagraph"/>
            </w:pPr>
          </w:p>
        </w:tc>
      </w:tr>
      <w:tr w:rsidR="00D26224" w14:paraId="43033B2E" w14:textId="77777777">
        <w:trPr>
          <w:trHeight w:val="1632"/>
        </w:trPr>
        <w:tc>
          <w:tcPr>
            <w:tcW w:w="806" w:type="dxa"/>
          </w:tcPr>
          <w:p w14:paraId="515463C4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2D84287A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21194BB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2" w:type="dxa"/>
          </w:tcPr>
          <w:p w14:paraId="37839D8E" w14:textId="77777777" w:rsidR="00D26224" w:rsidRDefault="00C56DD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ОбращениеЗемливокругСолнцакак причина смены сезонов</w:t>
            </w:r>
          </w:p>
          <w:p w14:paraId="4F401F56" w14:textId="77777777" w:rsidR="00D26224" w:rsidRDefault="00C56DDA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(практическиеработысмоделямии схемами). Общая характеристика</w:t>
            </w:r>
          </w:p>
          <w:p w14:paraId="69FEFC68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времён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109" w:type="dxa"/>
          </w:tcPr>
          <w:p w14:paraId="76261DA2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2F4BD9B9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0BEC4A14" w14:textId="77777777" w:rsidR="00D26224" w:rsidRDefault="00C56DDA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2E299C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A31A608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6DBB52BA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661A7E6" w14:textId="77777777" w:rsidR="00D26224" w:rsidRDefault="00C56DDA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2B7305F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6B96FCE" w14:textId="77777777" w:rsidR="00D26224" w:rsidRDefault="00D26224">
            <w:pPr>
              <w:pStyle w:val="TableParagraph"/>
            </w:pPr>
          </w:p>
        </w:tc>
      </w:tr>
      <w:tr w:rsidR="00D26224" w14:paraId="08527531" w14:textId="77777777">
        <w:trPr>
          <w:trHeight w:val="681"/>
        </w:trPr>
        <w:tc>
          <w:tcPr>
            <w:tcW w:w="806" w:type="dxa"/>
          </w:tcPr>
          <w:p w14:paraId="6E022B9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2" w:type="dxa"/>
          </w:tcPr>
          <w:p w14:paraId="644F8F41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Историческоевремя.Что </w:t>
            </w:r>
            <w:r>
              <w:rPr>
                <w:spacing w:val="-4"/>
                <w:sz w:val="24"/>
              </w:rPr>
              <w:t>такое</w:t>
            </w:r>
          </w:p>
          <w:p w14:paraId="5B37A86C" w14:textId="77777777" w:rsidR="00D26224" w:rsidRDefault="00C56DDA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109" w:type="dxa"/>
          </w:tcPr>
          <w:p w14:paraId="01452216" w14:textId="77777777" w:rsidR="00D26224" w:rsidRDefault="00C56DD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4395A3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746E0F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531927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9CCA92F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B8354A1" w14:textId="77777777" w:rsidR="00D26224" w:rsidRDefault="00000000">
            <w:pPr>
              <w:pStyle w:val="TableParagraph"/>
              <w:spacing w:before="45"/>
              <w:ind w:left="241"/>
            </w:pPr>
            <w:hyperlink r:id="rId75">
              <w:r w:rsidR="00C56DDA"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D26224" w14:paraId="09E828EF" w14:textId="77777777">
        <w:trPr>
          <w:trHeight w:val="677"/>
        </w:trPr>
        <w:tc>
          <w:tcPr>
            <w:tcW w:w="806" w:type="dxa"/>
          </w:tcPr>
          <w:p w14:paraId="5E667DF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2" w:type="dxa"/>
          </w:tcPr>
          <w:p w14:paraId="1CFB4A2B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Экологические проблемы взаимодействиячеловекаиприроды</w:t>
            </w:r>
          </w:p>
        </w:tc>
        <w:tc>
          <w:tcPr>
            <w:tcW w:w="1109" w:type="dxa"/>
          </w:tcPr>
          <w:p w14:paraId="6F591A80" w14:textId="77777777" w:rsidR="00D26224" w:rsidRDefault="00C56DD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85A9A4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6DCB64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C48EB7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47E7792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2BDE432" w14:textId="77777777" w:rsidR="00D26224" w:rsidRDefault="00000000">
            <w:pPr>
              <w:pStyle w:val="TableParagraph"/>
              <w:spacing w:before="46"/>
              <w:ind w:left="241"/>
            </w:pPr>
            <w:hyperlink r:id="rId76">
              <w:r w:rsidR="00C56DDA"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D26224" w14:paraId="3E33A9D3" w14:textId="77777777">
        <w:trPr>
          <w:trHeight w:val="681"/>
        </w:trPr>
        <w:tc>
          <w:tcPr>
            <w:tcW w:w="806" w:type="dxa"/>
          </w:tcPr>
          <w:p w14:paraId="2A771957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2" w:type="dxa"/>
          </w:tcPr>
          <w:p w14:paraId="3613E125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Всемирноекультурноенаследие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33B1074F" w14:textId="77777777" w:rsidR="00D26224" w:rsidRDefault="00C56DD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972246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AEAB6C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9725E0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38D66A3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2A77B58" w14:textId="77777777" w:rsidR="00D26224" w:rsidRDefault="00000000">
            <w:pPr>
              <w:pStyle w:val="TableParagraph"/>
              <w:spacing w:before="50"/>
              <w:ind w:left="241"/>
            </w:pPr>
            <w:hyperlink r:id="rId77">
              <w:r w:rsidR="00C56DDA"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D26224" w14:paraId="5570F2D3" w14:textId="77777777">
        <w:trPr>
          <w:trHeight w:val="359"/>
        </w:trPr>
        <w:tc>
          <w:tcPr>
            <w:tcW w:w="806" w:type="dxa"/>
          </w:tcPr>
          <w:p w14:paraId="5F06C8BC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2" w:type="dxa"/>
          </w:tcPr>
          <w:p w14:paraId="224FC045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Природныеикультурные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1109" w:type="dxa"/>
          </w:tcPr>
          <w:p w14:paraId="688FE716" w14:textId="77777777" w:rsidR="00D26224" w:rsidRDefault="00C56DDA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3A136E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AC3CB5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45D25B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47CDE82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9205B12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52BA40" w14:textId="77777777" w:rsidR="00D26224" w:rsidRDefault="00D2622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5F942E09" w14:textId="77777777">
        <w:trPr>
          <w:trHeight w:val="364"/>
        </w:trPr>
        <w:tc>
          <w:tcPr>
            <w:tcW w:w="806" w:type="dxa"/>
          </w:tcPr>
          <w:p w14:paraId="15BFF4A1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001893FE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Всемирногонаследияв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49F22009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68C3CBE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A72C4E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FF86CD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8736FC8" w14:textId="77777777" w:rsidR="00D26224" w:rsidRDefault="00000000">
            <w:pPr>
              <w:pStyle w:val="TableParagraph"/>
              <w:spacing w:before="44"/>
              <w:ind w:left="241"/>
            </w:pPr>
            <w:hyperlink r:id="rId78">
              <w:r w:rsidR="00C56DDA"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D26224" w14:paraId="4D5ED63F" w14:textId="77777777">
        <w:trPr>
          <w:trHeight w:val="677"/>
        </w:trPr>
        <w:tc>
          <w:tcPr>
            <w:tcW w:w="806" w:type="dxa"/>
          </w:tcPr>
          <w:p w14:paraId="52B6FC11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2" w:type="dxa"/>
          </w:tcPr>
          <w:p w14:paraId="50F0E820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Природныеикультурныеобъекты Всемирного наследия за рубежом</w:t>
            </w:r>
          </w:p>
        </w:tc>
        <w:tc>
          <w:tcPr>
            <w:tcW w:w="1109" w:type="dxa"/>
          </w:tcPr>
          <w:p w14:paraId="4505E632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E5CEC7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DE7BAE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DFA734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C24730E" w14:textId="77777777" w:rsidR="00D26224" w:rsidRDefault="00D26224">
            <w:pPr>
              <w:pStyle w:val="TableParagraph"/>
            </w:pPr>
          </w:p>
        </w:tc>
      </w:tr>
      <w:tr w:rsidR="00D26224" w14:paraId="2CDDBE07" w14:textId="77777777">
        <w:trPr>
          <w:trHeight w:val="681"/>
        </w:trPr>
        <w:tc>
          <w:tcPr>
            <w:tcW w:w="806" w:type="dxa"/>
          </w:tcPr>
          <w:p w14:paraId="4A4E19F5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2" w:type="dxa"/>
          </w:tcPr>
          <w:p w14:paraId="3146BB80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ЗнакомствосМеждународной Красной книгой</w:t>
            </w:r>
          </w:p>
        </w:tc>
        <w:tc>
          <w:tcPr>
            <w:tcW w:w="1109" w:type="dxa"/>
          </w:tcPr>
          <w:p w14:paraId="0193DBC5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062C5D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84DC36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A4EC92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88E216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D562532" w14:textId="77777777" w:rsidR="00D26224" w:rsidRDefault="00000000">
            <w:pPr>
              <w:pStyle w:val="TableParagraph"/>
              <w:spacing w:before="45"/>
              <w:ind w:left="241"/>
            </w:pPr>
            <w:hyperlink r:id="rId79">
              <w:r w:rsidR="00C56DDA"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D26224" w14:paraId="3BD65B22" w14:textId="77777777">
        <w:trPr>
          <w:trHeight w:val="365"/>
        </w:trPr>
        <w:tc>
          <w:tcPr>
            <w:tcW w:w="806" w:type="dxa"/>
          </w:tcPr>
          <w:p w14:paraId="51CFE005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2" w:type="dxa"/>
          </w:tcPr>
          <w:p w14:paraId="2ED1F29D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Всемирноекультурное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09" w:type="dxa"/>
          </w:tcPr>
          <w:p w14:paraId="47553FDC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C7FB80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AC4E8D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F24A42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BAE455" w14:textId="77777777" w:rsidR="00D26224" w:rsidRDefault="00D26224">
            <w:pPr>
              <w:pStyle w:val="TableParagraph"/>
            </w:pPr>
          </w:p>
        </w:tc>
      </w:tr>
      <w:tr w:rsidR="00D26224" w14:paraId="31206501" w14:textId="77777777">
        <w:trPr>
          <w:trHeight w:val="676"/>
        </w:trPr>
        <w:tc>
          <w:tcPr>
            <w:tcW w:w="806" w:type="dxa"/>
          </w:tcPr>
          <w:p w14:paraId="2973016B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2" w:type="dxa"/>
          </w:tcPr>
          <w:p w14:paraId="3C0A2616" w14:textId="77777777" w:rsidR="00D26224" w:rsidRDefault="00C56DDA">
            <w:pPr>
              <w:pStyle w:val="TableParagraph"/>
              <w:spacing w:before="6" w:line="316" w:lineRule="exact"/>
              <w:ind w:left="238" w:right="826"/>
              <w:rPr>
                <w:sz w:val="24"/>
              </w:rPr>
            </w:pPr>
            <w:r>
              <w:rPr>
                <w:sz w:val="24"/>
              </w:rPr>
              <w:t xml:space="preserve">Охранаисторико-культурного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109" w:type="dxa"/>
          </w:tcPr>
          <w:p w14:paraId="6C63E704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FA27A2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73584E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B37B3F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2FFA063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3B8BC67" w14:textId="77777777" w:rsidR="00D26224" w:rsidRDefault="00000000">
            <w:pPr>
              <w:pStyle w:val="TableParagraph"/>
              <w:spacing w:before="45"/>
              <w:ind w:left="241"/>
            </w:pPr>
            <w:hyperlink r:id="rId80">
              <w:r w:rsidR="00C56DDA"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D26224" w14:paraId="5C0E03BD" w14:textId="77777777">
        <w:trPr>
          <w:trHeight w:val="653"/>
        </w:trPr>
        <w:tc>
          <w:tcPr>
            <w:tcW w:w="806" w:type="dxa"/>
          </w:tcPr>
          <w:p w14:paraId="42CFA9EF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2" w:type="dxa"/>
          </w:tcPr>
          <w:p w14:paraId="33B7161C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Овредныхдля здоровья</w:t>
            </w:r>
            <w:r>
              <w:rPr>
                <w:spacing w:val="-2"/>
                <w:sz w:val="24"/>
              </w:rPr>
              <w:t>привычках</w:t>
            </w:r>
          </w:p>
        </w:tc>
        <w:tc>
          <w:tcPr>
            <w:tcW w:w="1109" w:type="dxa"/>
          </w:tcPr>
          <w:p w14:paraId="11D7F350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49DEDF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9BE4B5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45DD83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F3CC757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9B83D21" w14:textId="77777777" w:rsidR="00D26224" w:rsidRDefault="00000000">
            <w:pPr>
              <w:pStyle w:val="TableParagraph"/>
              <w:spacing w:before="45"/>
              <w:ind w:left="241"/>
            </w:pPr>
            <w:hyperlink r:id="rId81">
              <w:r w:rsidR="00C56DDA">
                <w:rPr>
                  <w:color w:val="0000FF"/>
                  <w:spacing w:val="-2"/>
                  <w:u w:val="single" w:color="0000FF"/>
                </w:rPr>
                <w:t>https://m.edsoo.ru/f8415da2</w:t>
              </w:r>
            </w:hyperlink>
          </w:p>
        </w:tc>
      </w:tr>
      <w:tr w:rsidR="00D26224" w14:paraId="7143962F" w14:textId="77777777">
        <w:trPr>
          <w:trHeight w:val="681"/>
        </w:trPr>
        <w:tc>
          <w:tcPr>
            <w:tcW w:w="806" w:type="dxa"/>
          </w:tcPr>
          <w:p w14:paraId="20B240F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2" w:type="dxa"/>
          </w:tcPr>
          <w:p w14:paraId="71729B91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Правилацифровойграмотностипри использовании Интернет</w:t>
            </w:r>
          </w:p>
        </w:tc>
        <w:tc>
          <w:tcPr>
            <w:tcW w:w="1109" w:type="dxa"/>
          </w:tcPr>
          <w:p w14:paraId="54C6FC17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0C1E64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9AC2F8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DA7F9B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0242A6F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67CEAAC" w14:textId="77777777" w:rsidR="00D26224" w:rsidRDefault="00000000">
            <w:pPr>
              <w:pStyle w:val="TableParagraph"/>
              <w:spacing w:before="45"/>
              <w:ind w:left="241"/>
            </w:pPr>
            <w:hyperlink r:id="rId82">
              <w:r w:rsidR="00C56DDA">
                <w:rPr>
                  <w:color w:val="0000FF"/>
                  <w:spacing w:val="-2"/>
                  <w:u w:val="single" w:color="0000FF"/>
                </w:rPr>
                <w:t>https://m.edsoo.ru/f8415f50</w:t>
              </w:r>
            </w:hyperlink>
          </w:p>
        </w:tc>
      </w:tr>
      <w:tr w:rsidR="00D26224" w14:paraId="22AC8DCA" w14:textId="77777777">
        <w:trPr>
          <w:trHeight w:val="998"/>
        </w:trPr>
        <w:tc>
          <w:tcPr>
            <w:tcW w:w="806" w:type="dxa"/>
          </w:tcPr>
          <w:p w14:paraId="48E570C6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2444C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2" w:type="dxa"/>
          </w:tcPr>
          <w:p w14:paraId="7B6E7E5F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Планированиемаршрутовс</w:t>
            </w:r>
            <w:r>
              <w:rPr>
                <w:spacing w:val="-2"/>
                <w:sz w:val="24"/>
              </w:rPr>
              <w:t>учётом</w:t>
            </w:r>
          </w:p>
          <w:p w14:paraId="58F2EFAE" w14:textId="77777777" w:rsidR="00D26224" w:rsidRDefault="00C56DDA">
            <w:pPr>
              <w:pStyle w:val="TableParagraph"/>
              <w:spacing w:before="7" w:line="310" w:lineRule="atLeast"/>
              <w:ind w:left="238" w:right="754"/>
              <w:rPr>
                <w:sz w:val="24"/>
              </w:rPr>
            </w:pPr>
            <w:r>
              <w:rPr>
                <w:sz w:val="24"/>
              </w:rPr>
              <w:t>транспортнойинфраструктуры населённого пункта</w:t>
            </w:r>
          </w:p>
        </w:tc>
        <w:tc>
          <w:tcPr>
            <w:tcW w:w="1109" w:type="dxa"/>
          </w:tcPr>
          <w:p w14:paraId="7AE1D91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519933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66F178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EE7C79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CE0518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4A597CB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FBD0D1A" w14:textId="77777777" w:rsidR="00D26224" w:rsidRDefault="00000000">
            <w:pPr>
              <w:pStyle w:val="TableParagraph"/>
              <w:spacing w:before="45"/>
              <w:ind w:left="241"/>
            </w:pPr>
            <w:hyperlink r:id="rId83">
              <w:r w:rsidR="00C56DDA">
                <w:rPr>
                  <w:color w:val="0000FF"/>
                  <w:spacing w:val="-2"/>
                  <w:u w:val="single" w:color="0000FF"/>
                </w:rPr>
                <w:t>https://m.edsoo.ru/f8416306</w:t>
              </w:r>
            </w:hyperlink>
          </w:p>
        </w:tc>
      </w:tr>
      <w:tr w:rsidR="00D26224" w14:paraId="56C06743" w14:textId="77777777">
        <w:trPr>
          <w:trHeight w:val="998"/>
        </w:trPr>
        <w:tc>
          <w:tcPr>
            <w:tcW w:w="806" w:type="dxa"/>
          </w:tcPr>
          <w:p w14:paraId="50C8551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07499D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2" w:type="dxa"/>
          </w:tcPr>
          <w:p w14:paraId="043D8739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Правилаповедениявобщественных местах: зонах отдыха, учреждениях</w:t>
            </w:r>
          </w:p>
          <w:p w14:paraId="47795432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культурыиторговых</w:t>
            </w:r>
            <w:r>
              <w:rPr>
                <w:spacing w:val="-2"/>
                <w:sz w:val="24"/>
              </w:rPr>
              <w:t>центрах</w:t>
            </w:r>
          </w:p>
        </w:tc>
        <w:tc>
          <w:tcPr>
            <w:tcW w:w="1109" w:type="dxa"/>
          </w:tcPr>
          <w:p w14:paraId="149FEEB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69683B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7476F5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A86A25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A0DA4C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876B48A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CF8FAF5" w14:textId="77777777" w:rsidR="00D26224" w:rsidRDefault="00000000">
            <w:pPr>
              <w:pStyle w:val="TableParagraph"/>
              <w:spacing w:before="45"/>
              <w:ind w:left="241"/>
            </w:pPr>
            <w:hyperlink r:id="rId84">
              <w:r w:rsidR="00C56DDA">
                <w:rPr>
                  <w:color w:val="0000FF"/>
                  <w:spacing w:val="-2"/>
                  <w:u w:val="single" w:color="0000FF"/>
                </w:rPr>
                <w:t>https://m.edsoo.ru/f84164be</w:t>
              </w:r>
            </w:hyperlink>
          </w:p>
        </w:tc>
      </w:tr>
      <w:tr w:rsidR="00D26224" w14:paraId="6A20C3BF" w14:textId="77777777">
        <w:trPr>
          <w:trHeight w:val="994"/>
        </w:trPr>
        <w:tc>
          <w:tcPr>
            <w:tcW w:w="806" w:type="dxa"/>
          </w:tcPr>
          <w:p w14:paraId="2E466283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D3E0804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2" w:type="dxa"/>
          </w:tcPr>
          <w:p w14:paraId="2FC665C9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Безопасноеповедениепри ездена велосипедеисамокате.Дорожные</w:t>
            </w:r>
          </w:p>
          <w:p w14:paraId="693B8BCF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109" w:type="dxa"/>
          </w:tcPr>
          <w:p w14:paraId="2C6F8274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CEC7874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6D5CB9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2F0245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1AEF83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07460DE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BB50228" w14:textId="77777777" w:rsidR="00D26224" w:rsidRDefault="00000000">
            <w:pPr>
              <w:pStyle w:val="TableParagraph"/>
              <w:spacing w:before="45"/>
              <w:ind w:left="241"/>
            </w:pPr>
            <w:hyperlink r:id="rId85">
              <w:r w:rsidR="00C56DDA">
                <w:rPr>
                  <w:color w:val="0000FF"/>
                  <w:spacing w:val="-2"/>
                  <w:u w:val="single" w:color="0000FF"/>
                </w:rPr>
                <w:t>https://m.edsoo.ru/f8416180</w:t>
              </w:r>
            </w:hyperlink>
          </w:p>
        </w:tc>
      </w:tr>
      <w:tr w:rsidR="00D26224" w14:paraId="59229366" w14:textId="77777777">
        <w:trPr>
          <w:trHeight w:val="1315"/>
        </w:trPr>
        <w:tc>
          <w:tcPr>
            <w:tcW w:w="806" w:type="dxa"/>
          </w:tcPr>
          <w:p w14:paraId="0602631D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4A0F22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2" w:type="dxa"/>
          </w:tcPr>
          <w:p w14:paraId="4D7698DC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Равнины России: Восточно- Европейская,Западно-Сибирская (название,общая</w:t>
            </w:r>
            <w:r>
              <w:rPr>
                <w:spacing w:val="-2"/>
                <w:sz w:val="24"/>
              </w:rPr>
              <w:t>характеристика,</w:t>
            </w:r>
          </w:p>
          <w:p w14:paraId="59D30FD4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нахождениена</w:t>
            </w: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109" w:type="dxa"/>
          </w:tcPr>
          <w:p w14:paraId="1113250A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680AF20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1CB24D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950E0C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ECC5DF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13D38CD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4B8DE2D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33025B0" w14:textId="77777777" w:rsidR="00D26224" w:rsidRDefault="00000000">
            <w:pPr>
              <w:pStyle w:val="TableParagraph"/>
              <w:spacing w:before="45"/>
              <w:ind w:left="241"/>
            </w:pPr>
            <w:hyperlink r:id="rId86">
              <w:r w:rsidR="00C56DDA">
                <w:rPr>
                  <w:color w:val="0000FF"/>
                  <w:spacing w:val="-2"/>
                  <w:u w:val="single" w:color="0000FF"/>
                </w:rPr>
                <w:t>https://m.edsoo.ru/f8416996</w:t>
              </w:r>
            </w:hyperlink>
          </w:p>
        </w:tc>
      </w:tr>
      <w:tr w:rsidR="00D26224" w14:paraId="07C8B999" w14:textId="77777777">
        <w:trPr>
          <w:trHeight w:val="991"/>
        </w:trPr>
        <w:tc>
          <w:tcPr>
            <w:tcW w:w="806" w:type="dxa"/>
            <w:tcBorders>
              <w:bottom w:val="single" w:sz="4" w:space="0" w:color="000000"/>
            </w:tcBorders>
          </w:tcPr>
          <w:p w14:paraId="1E7D8E51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1C9803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2" w:type="dxa"/>
            <w:tcBorders>
              <w:bottom w:val="single" w:sz="4" w:space="0" w:color="000000"/>
            </w:tcBorders>
          </w:tcPr>
          <w:p w14:paraId="3A494A39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ГорныесистемыРоссии:</w:t>
            </w:r>
            <w:r>
              <w:rPr>
                <w:spacing w:val="-4"/>
                <w:sz w:val="24"/>
              </w:rPr>
              <w:t>Урал,</w:t>
            </w:r>
          </w:p>
          <w:p w14:paraId="28B1510A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Кавказ,Алтай</w:t>
            </w:r>
            <w:r>
              <w:rPr>
                <w:spacing w:val="-2"/>
                <w:sz w:val="24"/>
              </w:rPr>
              <w:t xml:space="preserve"> (краткая</w:t>
            </w:r>
          </w:p>
          <w:p w14:paraId="357EA86D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характеристика,главные</w:t>
            </w:r>
            <w:r>
              <w:rPr>
                <w:spacing w:val="-2"/>
                <w:sz w:val="24"/>
              </w:rPr>
              <w:t>вершины,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5710357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3E0D8B9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3E702A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505DAB8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3489C18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23D2BC20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687EE2A" w14:textId="77777777" w:rsidR="00D26224" w:rsidRDefault="00000000">
            <w:pPr>
              <w:pStyle w:val="TableParagraph"/>
              <w:spacing w:before="45"/>
              <w:ind w:left="241"/>
            </w:pPr>
            <w:hyperlink r:id="rId87">
              <w:r w:rsidR="00C56DDA">
                <w:rPr>
                  <w:color w:val="0000FF"/>
                  <w:spacing w:val="-2"/>
                  <w:u w:val="single" w:color="0000FF"/>
                </w:rPr>
                <w:t>https://m.edsoo.ru/f8416b58</w:t>
              </w:r>
            </w:hyperlink>
          </w:p>
        </w:tc>
      </w:tr>
    </w:tbl>
    <w:p w14:paraId="3A84CB1E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712201" w14:textId="77777777" w:rsidR="00D26224" w:rsidRDefault="00D26224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46EED8A7" w14:textId="77777777">
        <w:trPr>
          <w:trHeight w:val="364"/>
        </w:trPr>
        <w:tc>
          <w:tcPr>
            <w:tcW w:w="806" w:type="dxa"/>
          </w:tcPr>
          <w:p w14:paraId="76324D9D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02D8644B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местонахожденияна</w:t>
            </w: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109" w:type="dxa"/>
          </w:tcPr>
          <w:p w14:paraId="428C4638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1A6EBC4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53A73F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E7ED79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320A88B" w14:textId="77777777" w:rsidR="00D26224" w:rsidRDefault="00D26224">
            <w:pPr>
              <w:pStyle w:val="TableParagraph"/>
            </w:pPr>
          </w:p>
        </w:tc>
      </w:tr>
      <w:tr w:rsidR="00D26224" w14:paraId="65437E38" w14:textId="77777777">
        <w:trPr>
          <w:trHeight w:val="1315"/>
        </w:trPr>
        <w:tc>
          <w:tcPr>
            <w:tcW w:w="806" w:type="dxa"/>
          </w:tcPr>
          <w:p w14:paraId="53FA57C2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6058631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2" w:type="dxa"/>
          </w:tcPr>
          <w:p w14:paraId="5CF9E209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Водоёмы Земли, их разнообразие. Естественныеводоёмы:океан,море, озеро, болото. Примеры водоёмов в</w:t>
            </w:r>
          </w:p>
          <w:p w14:paraId="7961641C" w14:textId="77777777" w:rsidR="00D26224" w:rsidRDefault="00C56DDA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284A7524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B7CC05E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BECAB4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17336B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C07746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50996C5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2BE9C701" w14:textId="77777777" w:rsidR="00D26224" w:rsidRDefault="00C56DD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284371F" w14:textId="77777777" w:rsidR="00D26224" w:rsidRDefault="00000000">
            <w:pPr>
              <w:pStyle w:val="TableParagraph"/>
              <w:spacing w:before="45"/>
              <w:ind w:left="241"/>
            </w:pPr>
            <w:hyperlink r:id="rId88">
              <w:r w:rsidR="00C56DDA">
                <w:rPr>
                  <w:color w:val="0000FF"/>
                  <w:spacing w:val="-2"/>
                  <w:u w:val="single" w:color="0000FF"/>
                </w:rPr>
                <w:t>https://m.edsoo.ru/f8416cfc</w:t>
              </w:r>
            </w:hyperlink>
          </w:p>
        </w:tc>
      </w:tr>
      <w:tr w:rsidR="00D26224" w14:paraId="49CD946D" w14:textId="77777777">
        <w:trPr>
          <w:trHeight w:val="653"/>
        </w:trPr>
        <w:tc>
          <w:tcPr>
            <w:tcW w:w="806" w:type="dxa"/>
          </w:tcPr>
          <w:p w14:paraId="694E2201" w14:textId="77777777" w:rsidR="00D26224" w:rsidRDefault="00C56D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2" w:type="dxa"/>
          </w:tcPr>
          <w:p w14:paraId="757B5D45" w14:textId="77777777" w:rsidR="00D26224" w:rsidRDefault="00C56DDA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Рекакакводный</w:t>
            </w:r>
            <w:r>
              <w:rPr>
                <w:spacing w:val="-4"/>
                <w:sz w:val="24"/>
              </w:rPr>
              <w:t>поток</w:t>
            </w:r>
          </w:p>
        </w:tc>
        <w:tc>
          <w:tcPr>
            <w:tcW w:w="1109" w:type="dxa"/>
          </w:tcPr>
          <w:p w14:paraId="18B62943" w14:textId="77777777" w:rsidR="00D26224" w:rsidRDefault="00C56DDA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F59B94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02656C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9DCC72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5D1AE83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820B506" w14:textId="77777777" w:rsidR="00D26224" w:rsidRDefault="00000000">
            <w:pPr>
              <w:pStyle w:val="TableParagraph"/>
              <w:spacing w:before="45"/>
              <w:ind w:left="241"/>
            </w:pPr>
            <w:hyperlink r:id="rId89">
              <w:r w:rsidR="00C56DDA">
                <w:rPr>
                  <w:color w:val="0000FF"/>
                  <w:spacing w:val="-2"/>
                  <w:u w:val="single" w:color="0000FF"/>
                </w:rPr>
                <w:t>https://m.edsoo.ru/f8416fae</w:t>
              </w:r>
            </w:hyperlink>
          </w:p>
        </w:tc>
      </w:tr>
      <w:tr w:rsidR="00D26224" w14:paraId="5F7F7593" w14:textId="77777777">
        <w:trPr>
          <w:trHeight w:val="676"/>
        </w:trPr>
        <w:tc>
          <w:tcPr>
            <w:tcW w:w="806" w:type="dxa"/>
          </w:tcPr>
          <w:p w14:paraId="6EC3ECFE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2" w:type="dxa"/>
          </w:tcPr>
          <w:p w14:paraId="6D67AC7B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КрупнейшиерекиРоссии:название, нахождение на карте</w:t>
            </w:r>
          </w:p>
        </w:tc>
        <w:tc>
          <w:tcPr>
            <w:tcW w:w="1109" w:type="dxa"/>
          </w:tcPr>
          <w:p w14:paraId="3D50CD37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FDD8B6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13AA34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19683A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644911B" w14:textId="77777777" w:rsidR="00D26224" w:rsidRDefault="00D26224">
            <w:pPr>
              <w:pStyle w:val="TableParagraph"/>
            </w:pPr>
          </w:p>
        </w:tc>
      </w:tr>
      <w:tr w:rsidR="00D26224" w14:paraId="273EB852" w14:textId="77777777">
        <w:trPr>
          <w:trHeight w:val="998"/>
        </w:trPr>
        <w:tc>
          <w:tcPr>
            <w:tcW w:w="806" w:type="dxa"/>
          </w:tcPr>
          <w:p w14:paraId="37CE6E2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64C1A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2" w:type="dxa"/>
          </w:tcPr>
          <w:p w14:paraId="05653A2C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России:арктическаяпустыня.Связи в природной зоне</w:t>
            </w:r>
          </w:p>
        </w:tc>
        <w:tc>
          <w:tcPr>
            <w:tcW w:w="1109" w:type="dxa"/>
          </w:tcPr>
          <w:p w14:paraId="1775670E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DFF38FD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339FE8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2E658D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9EBC54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4FB9745" w14:textId="77777777" w:rsidR="00D26224" w:rsidRDefault="00C56DDA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2E71C89" w14:textId="77777777" w:rsidR="00D26224" w:rsidRDefault="00000000">
            <w:pPr>
              <w:pStyle w:val="TableParagraph"/>
              <w:spacing w:before="45"/>
              <w:ind w:left="241"/>
            </w:pPr>
            <w:hyperlink r:id="rId90">
              <w:r w:rsidR="00C56DDA"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  <w:tr w:rsidR="00D26224" w14:paraId="1122ACD9" w14:textId="77777777">
        <w:trPr>
          <w:trHeight w:val="998"/>
        </w:trPr>
        <w:tc>
          <w:tcPr>
            <w:tcW w:w="806" w:type="dxa"/>
          </w:tcPr>
          <w:p w14:paraId="2C31E1B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AC8DE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2" w:type="dxa"/>
          </w:tcPr>
          <w:p w14:paraId="46CCDD1D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Характеристикаприродных</w:t>
            </w:r>
            <w:r>
              <w:rPr>
                <w:spacing w:val="-5"/>
                <w:sz w:val="24"/>
              </w:rPr>
              <w:t>зон</w:t>
            </w:r>
          </w:p>
          <w:p w14:paraId="3C4B8797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России:тундра.Связивприродной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9" w:type="dxa"/>
          </w:tcPr>
          <w:p w14:paraId="389D6E7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A3B76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5C0B58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D00C93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23446A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A866DCC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22F06BE" w14:textId="77777777" w:rsidR="00D26224" w:rsidRDefault="00000000">
            <w:pPr>
              <w:pStyle w:val="TableParagraph"/>
              <w:spacing w:before="50"/>
              <w:ind w:left="241"/>
            </w:pPr>
            <w:hyperlink r:id="rId91">
              <w:r w:rsidR="00C56DDA"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D26224" w14:paraId="19098023" w14:textId="77777777">
        <w:trPr>
          <w:trHeight w:val="998"/>
        </w:trPr>
        <w:tc>
          <w:tcPr>
            <w:tcW w:w="806" w:type="dxa"/>
          </w:tcPr>
          <w:p w14:paraId="7A4DC43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46C70F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2" w:type="dxa"/>
          </w:tcPr>
          <w:p w14:paraId="1F3622E0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Характеристикаприродных</w:t>
            </w:r>
            <w:r>
              <w:rPr>
                <w:spacing w:val="-5"/>
                <w:sz w:val="24"/>
              </w:rPr>
              <w:t>зон</w:t>
            </w:r>
          </w:p>
          <w:p w14:paraId="7AE4A3DE" w14:textId="77777777" w:rsidR="00D26224" w:rsidRDefault="00C56DDA">
            <w:pPr>
              <w:pStyle w:val="TableParagraph"/>
              <w:spacing w:before="11" w:line="310" w:lineRule="atLeast"/>
              <w:ind w:left="238" w:right="162"/>
              <w:rPr>
                <w:sz w:val="24"/>
              </w:rPr>
            </w:pPr>
            <w:r>
              <w:rPr>
                <w:sz w:val="24"/>
              </w:rPr>
              <w:t xml:space="preserve">России:тайга.Связивприродной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9" w:type="dxa"/>
          </w:tcPr>
          <w:p w14:paraId="306F7A3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FAFEEC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B68835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3827C4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FE6EFC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988CD4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037000B" w14:textId="77777777" w:rsidR="00D26224" w:rsidRDefault="00000000">
            <w:pPr>
              <w:pStyle w:val="TableParagraph"/>
              <w:spacing w:before="45"/>
              <w:ind w:left="241"/>
            </w:pPr>
            <w:hyperlink r:id="rId92">
              <w:r w:rsidR="00C56DDA"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D26224" w14:paraId="65689A5C" w14:textId="77777777">
        <w:trPr>
          <w:trHeight w:val="998"/>
        </w:trPr>
        <w:tc>
          <w:tcPr>
            <w:tcW w:w="806" w:type="dxa"/>
          </w:tcPr>
          <w:p w14:paraId="1C8585E6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96E9176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2" w:type="dxa"/>
          </w:tcPr>
          <w:p w14:paraId="31CF2B98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России:смешанныйлес.Связив природной зоне</w:t>
            </w:r>
          </w:p>
        </w:tc>
        <w:tc>
          <w:tcPr>
            <w:tcW w:w="1109" w:type="dxa"/>
          </w:tcPr>
          <w:p w14:paraId="73C823E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01581BF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41F64E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36F276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A4724F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62A27A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0FFEE60" w14:textId="77777777" w:rsidR="00D26224" w:rsidRDefault="00000000">
            <w:pPr>
              <w:pStyle w:val="TableParagraph"/>
              <w:spacing w:before="45"/>
              <w:ind w:left="241"/>
            </w:pPr>
            <w:hyperlink r:id="rId93">
              <w:r w:rsidR="00C56DDA"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  <w:tr w:rsidR="00D26224" w14:paraId="720F9397" w14:textId="77777777">
        <w:trPr>
          <w:trHeight w:val="993"/>
        </w:trPr>
        <w:tc>
          <w:tcPr>
            <w:tcW w:w="806" w:type="dxa"/>
          </w:tcPr>
          <w:p w14:paraId="78F6B22E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B1E8B18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2" w:type="dxa"/>
          </w:tcPr>
          <w:p w14:paraId="4DCADF46" w14:textId="77777777" w:rsidR="00D26224" w:rsidRDefault="00C56DDA">
            <w:pPr>
              <w:pStyle w:val="TableParagraph"/>
              <w:spacing w:before="6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России:степьиполупустыня.Связи в природной зоне</w:t>
            </w:r>
          </w:p>
        </w:tc>
        <w:tc>
          <w:tcPr>
            <w:tcW w:w="1109" w:type="dxa"/>
          </w:tcPr>
          <w:p w14:paraId="7AE46C2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816DBD5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FFC39F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A49A74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6A33F1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FB8F9BA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6512546" w14:textId="77777777" w:rsidR="00D26224" w:rsidRDefault="00000000">
            <w:pPr>
              <w:pStyle w:val="TableParagraph"/>
              <w:spacing w:before="45"/>
              <w:ind w:left="241"/>
            </w:pPr>
            <w:hyperlink r:id="rId94">
              <w:r w:rsidR="00C56DDA"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D26224" w14:paraId="5451675F" w14:textId="77777777">
        <w:trPr>
          <w:trHeight w:val="681"/>
        </w:trPr>
        <w:tc>
          <w:tcPr>
            <w:tcW w:w="806" w:type="dxa"/>
          </w:tcPr>
          <w:p w14:paraId="5A9E0BA7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2" w:type="dxa"/>
          </w:tcPr>
          <w:p w14:paraId="7C31F2FC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Формыземнойповерхности(на примере родного края)</w:t>
            </w:r>
          </w:p>
        </w:tc>
        <w:tc>
          <w:tcPr>
            <w:tcW w:w="1109" w:type="dxa"/>
          </w:tcPr>
          <w:p w14:paraId="2343AE47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6818FA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3715D9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F20A5B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281AC2D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3B7269E" w14:textId="77777777" w:rsidR="00D26224" w:rsidRDefault="00000000">
            <w:pPr>
              <w:pStyle w:val="TableParagraph"/>
              <w:spacing w:before="45"/>
              <w:ind w:left="241"/>
            </w:pPr>
            <w:hyperlink r:id="rId95">
              <w:r w:rsidR="00C56DDA"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D26224" w14:paraId="5B7929AD" w14:textId="77777777">
        <w:trPr>
          <w:trHeight w:val="364"/>
        </w:trPr>
        <w:tc>
          <w:tcPr>
            <w:tcW w:w="806" w:type="dxa"/>
          </w:tcPr>
          <w:p w14:paraId="51F7779C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2" w:type="dxa"/>
          </w:tcPr>
          <w:p w14:paraId="1DB47C2F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Водоёмыирекиродного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9" w:type="dxa"/>
          </w:tcPr>
          <w:p w14:paraId="300CC8C1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57E57F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B02C13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3BAD39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15315D4" w14:textId="77777777" w:rsidR="00D26224" w:rsidRDefault="00D26224">
            <w:pPr>
              <w:pStyle w:val="TableParagraph"/>
            </w:pPr>
          </w:p>
        </w:tc>
      </w:tr>
      <w:tr w:rsidR="00D26224" w14:paraId="53325146" w14:textId="77777777">
        <w:trPr>
          <w:trHeight w:val="352"/>
        </w:trPr>
        <w:tc>
          <w:tcPr>
            <w:tcW w:w="806" w:type="dxa"/>
            <w:tcBorders>
              <w:bottom w:val="single" w:sz="4" w:space="0" w:color="000000"/>
            </w:tcBorders>
          </w:tcPr>
          <w:p w14:paraId="5240AC83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2" w:type="dxa"/>
            <w:tcBorders>
              <w:bottom w:val="single" w:sz="4" w:space="0" w:color="000000"/>
            </w:tcBorders>
          </w:tcPr>
          <w:p w14:paraId="1626EF31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Использованиереки</w:t>
            </w:r>
            <w:r>
              <w:rPr>
                <w:spacing w:val="-2"/>
                <w:sz w:val="24"/>
              </w:rPr>
              <w:t>водоёмов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14:paraId="6EB2D6DB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DE9884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14:paraId="631D8A8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14:paraId="7F57E6C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6A3D7805" w14:textId="77777777" w:rsidR="00D26224" w:rsidRDefault="00D26224">
            <w:pPr>
              <w:pStyle w:val="TableParagraph"/>
            </w:pPr>
          </w:p>
        </w:tc>
      </w:tr>
    </w:tbl>
    <w:p w14:paraId="4C64D521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511FA4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009F896E" w14:textId="77777777">
        <w:trPr>
          <w:trHeight w:val="998"/>
        </w:trPr>
        <w:tc>
          <w:tcPr>
            <w:tcW w:w="806" w:type="dxa"/>
          </w:tcPr>
          <w:p w14:paraId="6A37A972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746C7691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человеком (хозяйственная деятельность,отдых).Охранареки</w:t>
            </w:r>
          </w:p>
          <w:p w14:paraId="000D980F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водоёмов</w:t>
            </w:r>
          </w:p>
        </w:tc>
        <w:tc>
          <w:tcPr>
            <w:tcW w:w="1109" w:type="dxa"/>
          </w:tcPr>
          <w:p w14:paraId="248F22D6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223825B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F0C9B6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1B28CC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9D02170" w14:textId="77777777" w:rsidR="00D26224" w:rsidRDefault="00D26224">
            <w:pPr>
              <w:pStyle w:val="TableParagraph"/>
            </w:pPr>
          </w:p>
        </w:tc>
      </w:tr>
      <w:tr w:rsidR="00D26224" w14:paraId="075B4C1A" w14:textId="77777777">
        <w:trPr>
          <w:trHeight w:val="998"/>
        </w:trPr>
        <w:tc>
          <w:tcPr>
            <w:tcW w:w="806" w:type="dxa"/>
          </w:tcPr>
          <w:p w14:paraId="0367ECD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4F6EB6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2" w:type="dxa"/>
          </w:tcPr>
          <w:p w14:paraId="4FB26D5A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Защитаиохранаприродных</w:t>
            </w:r>
            <w:r>
              <w:rPr>
                <w:spacing w:val="-2"/>
                <w:sz w:val="24"/>
              </w:rPr>
              <w:t>богатств</w:t>
            </w:r>
          </w:p>
          <w:p w14:paraId="0B19EB7E" w14:textId="77777777" w:rsidR="00D26224" w:rsidRDefault="00C56DDA">
            <w:pPr>
              <w:pStyle w:val="TableParagraph"/>
              <w:spacing w:before="11" w:line="310" w:lineRule="atLeast"/>
              <w:ind w:left="238" w:right="162"/>
              <w:rPr>
                <w:sz w:val="24"/>
              </w:rPr>
            </w:pPr>
            <w:r>
              <w:rPr>
                <w:sz w:val="24"/>
              </w:rPr>
              <w:t>(воздуха, воды, полезных ископаемых,флорыифауны)</w:t>
            </w:r>
          </w:p>
        </w:tc>
        <w:tc>
          <w:tcPr>
            <w:tcW w:w="1109" w:type="dxa"/>
          </w:tcPr>
          <w:p w14:paraId="7C6BF36C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4666E58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8A4066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7966E7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1199FE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F194439" w14:textId="77777777" w:rsidR="00D26224" w:rsidRDefault="00D26224">
            <w:pPr>
              <w:pStyle w:val="TableParagraph"/>
            </w:pPr>
          </w:p>
        </w:tc>
      </w:tr>
      <w:tr w:rsidR="00D26224" w14:paraId="7E4840F5" w14:textId="77777777">
        <w:trPr>
          <w:trHeight w:val="998"/>
        </w:trPr>
        <w:tc>
          <w:tcPr>
            <w:tcW w:w="806" w:type="dxa"/>
          </w:tcPr>
          <w:p w14:paraId="54832BA1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72DA371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2" w:type="dxa"/>
          </w:tcPr>
          <w:p w14:paraId="3CE40BBB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Искусственные водоёмы: водохранилища,пруды(общая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09" w:type="dxa"/>
          </w:tcPr>
          <w:p w14:paraId="13A2CB1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755259D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890DB1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831E02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C70964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642DDEA" w14:textId="77777777" w:rsidR="00D26224" w:rsidRDefault="00D26224">
            <w:pPr>
              <w:pStyle w:val="TableParagraph"/>
            </w:pPr>
          </w:p>
        </w:tc>
      </w:tr>
      <w:tr w:rsidR="00D26224" w14:paraId="7C02F801" w14:textId="77777777">
        <w:trPr>
          <w:trHeight w:val="994"/>
        </w:trPr>
        <w:tc>
          <w:tcPr>
            <w:tcW w:w="806" w:type="dxa"/>
          </w:tcPr>
          <w:p w14:paraId="34F0E706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8DB99F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2" w:type="dxa"/>
          </w:tcPr>
          <w:p w14:paraId="3BAD4DFA" w14:textId="77777777" w:rsidR="00D26224" w:rsidRDefault="00C56DDA">
            <w:pPr>
              <w:pStyle w:val="TableParagraph"/>
              <w:spacing w:before="7" w:line="316" w:lineRule="exact"/>
              <w:ind w:left="238" w:right="119"/>
              <w:jc w:val="both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потеме"Формыземнойповерхности и водоёмы"</w:t>
            </w:r>
          </w:p>
        </w:tc>
        <w:tc>
          <w:tcPr>
            <w:tcW w:w="1109" w:type="dxa"/>
          </w:tcPr>
          <w:p w14:paraId="029535B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13B0C78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15A20A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9A374F8" w14:textId="77777777" w:rsidR="00D26224" w:rsidRDefault="00C56DDA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ECB20D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1B6B9C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A020EEA" w14:textId="77777777" w:rsidR="00D26224" w:rsidRDefault="00D26224">
            <w:pPr>
              <w:pStyle w:val="TableParagraph"/>
            </w:pPr>
          </w:p>
        </w:tc>
      </w:tr>
      <w:tr w:rsidR="00D26224" w14:paraId="5CD277B1" w14:textId="77777777">
        <w:trPr>
          <w:trHeight w:val="681"/>
        </w:trPr>
        <w:tc>
          <w:tcPr>
            <w:tcW w:w="806" w:type="dxa"/>
          </w:tcPr>
          <w:p w14:paraId="18F125C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2" w:type="dxa"/>
          </w:tcPr>
          <w:p w14:paraId="76429D27" w14:textId="77777777" w:rsidR="00D26224" w:rsidRDefault="00C56DD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"Природные зоны"</w:t>
            </w:r>
          </w:p>
        </w:tc>
        <w:tc>
          <w:tcPr>
            <w:tcW w:w="1109" w:type="dxa"/>
          </w:tcPr>
          <w:p w14:paraId="7493CFE9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59C0977" w14:textId="77777777" w:rsidR="00D26224" w:rsidRDefault="00C56DDA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E2402C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68A8ED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C978B93" w14:textId="77777777" w:rsidR="00D26224" w:rsidRDefault="00D26224">
            <w:pPr>
              <w:pStyle w:val="TableParagraph"/>
            </w:pPr>
          </w:p>
        </w:tc>
      </w:tr>
      <w:tr w:rsidR="00D26224" w14:paraId="10B651E2" w14:textId="77777777">
        <w:trPr>
          <w:trHeight w:val="681"/>
        </w:trPr>
        <w:tc>
          <w:tcPr>
            <w:tcW w:w="806" w:type="dxa"/>
          </w:tcPr>
          <w:p w14:paraId="1146B3B8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2" w:type="dxa"/>
          </w:tcPr>
          <w:p w14:paraId="60695B54" w14:textId="77777777" w:rsidR="00D26224" w:rsidRDefault="00C56DD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Человек-творецкультурных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09" w:type="dxa"/>
          </w:tcPr>
          <w:p w14:paraId="44E19C47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E3525D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7F8641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F25BEA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60FA193" w14:textId="77777777" w:rsidR="00D26224" w:rsidRDefault="00D26224">
            <w:pPr>
              <w:pStyle w:val="TableParagraph"/>
            </w:pPr>
          </w:p>
        </w:tc>
      </w:tr>
      <w:tr w:rsidR="00D26224" w14:paraId="0B9E5E83" w14:textId="77777777">
        <w:trPr>
          <w:trHeight w:val="677"/>
        </w:trPr>
        <w:tc>
          <w:tcPr>
            <w:tcW w:w="806" w:type="dxa"/>
          </w:tcPr>
          <w:p w14:paraId="3D6FF789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2" w:type="dxa"/>
          </w:tcPr>
          <w:p w14:paraId="0B781199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Трудибытлюдейвразные исторические времена</w:t>
            </w:r>
          </w:p>
        </w:tc>
        <w:tc>
          <w:tcPr>
            <w:tcW w:w="1109" w:type="dxa"/>
          </w:tcPr>
          <w:p w14:paraId="1847D15B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637616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5A19CD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40AC2D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E0962E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1EE3CC6" w14:textId="77777777" w:rsidR="00D26224" w:rsidRDefault="00000000">
            <w:pPr>
              <w:pStyle w:val="TableParagraph"/>
              <w:spacing w:before="46"/>
              <w:ind w:left="241"/>
            </w:pPr>
            <w:hyperlink r:id="rId96">
              <w:r w:rsidR="00C56DDA"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  <w:tr w:rsidR="00D26224" w14:paraId="5509B1B0" w14:textId="77777777">
        <w:trPr>
          <w:trHeight w:val="364"/>
        </w:trPr>
        <w:tc>
          <w:tcPr>
            <w:tcW w:w="806" w:type="dxa"/>
          </w:tcPr>
          <w:p w14:paraId="559C6E40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2" w:type="dxa"/>
          </w:tcPr>
          <w:p w14:paraId="6D3E82F6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Резервныйурок.Новое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09" w:type="dxa"/>
          </w:tcPr>
          <w:p w14:paraId="1232FEEC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96A586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FCE823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066828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7AA22E5" w14:textId="77777777" w:rsidR="00D26224" w:rsidRDefault="00D26224">
            <w:pPr>
              <w:pStyle w:val="TableParagraph"/>
            </w:pPr>
          </w:p>
        </w:tc>
      </w:tr>
      <w:tr w:rsidR="00D26224" w14:paraId="08F311F0" w14:textId="77777777">
        <w:trPr>
          <w:trHeight w:val="681"/>
        </w:trPr>
        <w:tc>
          <w:tcPr>
            <w:tcW w:w="806" w:type="dxa"/>
          </w:tcPr>
          <w:p w14:paraId="6FF296F5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2" w:type="dxa"/>
          </w:tcPr>
          <w:p w14:paraId="48963608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Резервныйурок.Новейшеевремя: история продолжается сегодня</w:t>
            </w:r>
          </w:p>
        </w:tc>
        <w:tc>
          <w:tcPr>
            <w:tcW w:w="1109" w:type="dxa"/>
          </w:tcPr>
          <w:p w14:paraId="45A3A2A7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1A3C10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230F3A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AFFF36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82AB1C8" w14:textId="77777777" w:rsidR="00D26224" w:rsidRDefault="00D26224">
            <w:pPr>
              <w:pStyle w:val="TableParagraph"/>
            </w:pPr>
          </w:p>
        </w:tc>
      </w:tr>
      <w:tr w:rsidR="00D26224" w14:paraId="4DD58BA3" w14:textId="77777777">
        <w:trPr>
          <w:trHeight w:val="676"/>
        </w:trPr>
        <w:tc>
          <w:tcPr>
            <w:tcW w:w="806" w:type="dxa"/>
          </w:tcPr>
          <w:p w14:paraId="7003D43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2" w:type="dxa"/>
          </w:tcPr>
          <w:p w14:paraId="5DF12C61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Государство Русь. Страницы общественнойикультурнойжизни</w:t>
            </w:r>
          </w:p>
        </w:tc>
        <w:tc>
          <w:tcPr>
            <w:tcW w:w="1109" w:type="dxa"/>
          </w:tcPr>
          <w:p w14:paraId="08405C62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824D89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896138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0776FB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104B0BF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BFD41E3" w14:textId="77777777" w:rsidR="00D26224" w:rsidRDefault="00000000">
            <w:pPr>
              <w:pStyle w:val="TableParagraph"/>
              <w:spacing w:before="45"/>
              <w:ind w:left="241"/>
            </w:pPr>
            <w:hyperlink r:id="rId97">
              <w:r w:rsidR="00C56DDA"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D26224" w14:paraId="1DD55F04" w14:textId="77777777">
        <w:trPr>
          <w:trHeight w:val="681"/>
        </w:trPr>
        <w:tc>
          <w:tcPr>
            <w:tcW w:w="806" w:type="dxa"/>
          </w:tcPr>
          <w:p w14:paraId="145AD4D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2" w:type="dxa"/>
          </w:tcPr>
          <w:p w14:paraId="7BA31F47" w14:textId="77777777" w:rsidR="00D26224" w:rsidRDefault="00C56DD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ГородаРоссии.Древниегорода России. Страницы истории</w:t>
            </w:r>
          </w:p>
        </w:tc>
        <w:tc>
          <w:tcPr>
            <w:tcW w:w="1109" w:type="dxa"/>
          </w:tcPr>
          <w:p w14:paraId="3BF3E054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5F1C1F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6AB1D8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D99E85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4723E86" w14:textId="77777777" w:rsidR="00D26224" w:rsidRDefault="00D26224">
            <w:pPr>
              <w:pStyle w:val="TableParagraph"/>
            </w:pPr>
          </w:p>
        </w:tc>
      </w:tr>
      <w:tr w:rsidR="00D26224" w14:paraId="18B0A418" w14:textId="77777777">
        <w:trPr>
          <w:trHeight w:val="676"/>
        </w:trPr>
        <w:tc>
          <w:tcPr>
            <w:tcW w:w="806" w:type="dxa"/>
          </w:tcPr>
          <w:p w14:paraId="1DAAE91B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2" w:type="dxa"/>
          </w:tcPr>
          <w:p w14:paraId="40BD83AE" w14:textId="77777777" w:rsidR="00D26224" w:rsidRDefault="00C56DDA">
            <w:pPr>
              <w:pStyle w:val="TableParagraph"/>
              <w:spacing w:before="6" w:line="316" w:lineRule="exact"/>
              <w:ind w:left="238" w:right="938"/>
              <w:rPr>
                <w:sz w:val="24"/>
              </w:rPr>
            </w:pPr>
            <w:r>
              <w:rPr>
                <w:sz w:val="24"/>
              </w:rPr>
              <w:t>ГосударствоРусь.Человек- защитник своего Отечества</w:t>
            </w:r>
          </w:p>
        </w:tc>
        <w:tc>
          <w:tcPr>
            <w:tcW w:w="1109" w:type="dxa"/>
          </w:tcPr>
          <w:p w14:paraId="41718001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A487F6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A4B7DF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D2D0CE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454EA63" w14:textId="77777777" w:rsidR="00D26224" w:rsidRDefault="00D26224">
            <w:pPr>
              <w:pStyle w:val="TableParagraph"/>
            </w:pPr>
          </w:p>
        </w:tc>
      </w:tr>
      <w:tr w:rsidR="00D26224" w14:paraId="636621F9" w14:textId="77777777">
        <w:trPr>
          <w:trHeight w:val="360"/>
        </w:trPr>
        <w:tc>
          <w:tcPr>
            <w:tcW w:w="806" w:type="dxa"/>
          </w:tcPr>
          <w:p w14:paraId="4B93F52D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2" w:type="dxa"/>
          </w:tcPr>
          <w:p w14:paraId="06318BA1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Московскоегосударство.</w:t>
            </w:r>
            <w:r>
              <w:rPr>
                <w:spacing w:val="-2"/>
                <w:sz w:val="24"/>
              </w:rPr>
              <w:t>Страницы</w:t>
            </w:r>
          </w:p>
        </w:tc>
        <w:tc>
          <w:tcPr>
            <w:tcW w:w="1109" w:type="dxa"/>
          </w:tcPr>
          <w:p w14:paraId="35C64F85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3E5655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26E04D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1BC691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418B861" w14:textId="77777777" w:rsidR="00D26224" w:rsidRDefault="00D26224">
            <w:pPr>
              <w:pStyle w:val="TableParagraph"/>
            </w:pPr>
          </w:p>
        </w:tc>
      </w:tr>
    </w:tbl>
    <w:p w14:paraId="60324B43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7E2235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495F21AF" w14:textId="77777777">
        <w:trPr>
          <w:trHeight w:val="681"/>
        </w:trPr>
        <w:tc>
          <w:tcPr>
            <w:tcW w:w="806" w:type="dxa"/>
          </w:tcPr>
          <w:p w14:paraId="75F30F10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0895C16B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общественнойикультурнойжизнив Московском государстве</w:t>
            </w:r>
          </w:p>
        </w:tc>
        <w:tc>
          <w:tcPr>
            <w:tcW w:w="1109" w:type="dxa"/>
          </w:tcPr>
          <w:p w14:paraId="7429C8DC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020B997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20AE8F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797D57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E564F7" w14:textId="77777777" w:rsidR="00D26224" w:rsidRDefault="00D26224">
            <w:pPr>
              <w:pStyle w:val="TableParagraph"/>
            </w:pPr>
          </w:p>
        </w:tc>
      </w:tr>
      <w:tr w:rsidR="00D26224" w14:paraId="250212EF" w14:textId="77777777">
        <w:trPr>
          <w:trHeight w:val="682"/>
        </w:trPr>
        <w:tc>
          <w:tcPr>
            <w:tcW w:w="806" w:type="dxa"/>
          </w:tcPr>
          <w:p w14:paraId="619C1B20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2" w:type="dxa"/>
          </w:tcPr>
          <w:p w14:paraId="3CC991B0" w14:textId="77777777" w:rsidR="00D26224" w:rsidRDefault="00C56DDA">
            <w:pPr>
              <w:pStyle w:val="TableParagraph"/>
              <w:spacing w:before="7" w:line="316" w:lineRule="exact"/>
              <w:ind w:left="238" w:right="1026"/>
              <w:rPr>
                <w:sz w:val="24"/>
              </w:rPr>
            </w:pPr>
            <w:r>
              <w:rPr>
                <w:sz w:val="24"/>
              </w:rPr>
              <w:t>Образованиеикультурав Московском государстве</w:t>
            </w:r>
          </w:p>
        </w:tc>
        <w:tc>
          <w:tcPr>
            <w:tcW w:w="1109" w:type="dxa"/>
          </w:tcPr>
          <w:p w14:paraId="1BE6D878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20B2AA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170A90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A105EC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1102FAF" w14:textId="77777777" w:rsidR="00D26224" w:rsidRDefault="00D26224">
            <w:pPr>
              <w:pStyle w:val="TableParagraph"/>
            </w:pPr>
          </w:p>
        </w:tc>
      </w:tr>
      <w:tr w:rsidR="00D26224" w14:paraId="326ABAFA" w14:textId="77777777">
        <w:trPr>
          <w:trHeight w:val="677"/>
        </w:trPr>
        <w:tc>
          <w:tcPr>
            <w:tcW w:w="806" w:type="dxa"/>
          </w:tcPr>
          <w:p w14:paraId="5B9D23CE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2" w:type="dxa"/>
          </w:tcPr>
          <w:p w14:paraId="36736C87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СтраницыисторииРоссийской империи. Пётр I</w:t>
            </w:r>
          </w:p>
        </w:tc>
        <w:tc>
          <w:tcPr>
            <w:tcW w:w="1109" w:type="dxa"/>
          </w:tcPr>
          <w:p w14:paraId="051756F5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B6F954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2BF697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43DC09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01229D7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3DBCD95" w14:textId="77777777" w:rsidR="00D26224" w:rsidRDefault="00000000">
            <w:pPr>
              <w:pStyle w:val="TableParagraph"/>
              <w:spacing w:before="45"/>
              <w:ind w:left="241"/>
            </w:pPr>
            <w:hyperlink r:id="rId98">
              <w:r w:rsidR="00C56DDA">
                <w:rPr>
                  <w:color w:val="0000FF"/>
                  <w:spacing w:val="-2"/>
                  <w:u w:val="single" w:color="0000FF"/>
                </w:rPr>
                <w:t>https://m.edsoo.ru/f841b284</w:t>
              </w:r>
            </w:hyperlink>
          </w:p>
        </w:tc>
      </w:tr>
      <w:tr w:rsidR="00D26224" w14:paraId="2E2E044D" w14:textId="77777777">
        <w:trPr>
          <w:trHeight w:val="998"/>
        </w:trPr>
        <w:tc>
          <w:tcPr>
            <w:tcW w:w="806" w:type="dxa"/>
          </w:tcPr>
          <w:p w14:paraId="4393D4D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95A56D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2" w:type="dxa"/>
          </w:tcPr>
          <w:p w14:paraId="39C32CAF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СтраницыРоссийской</w:t>
            </w:r>
            <w:r>
              <w:rPr>
                <w:spacing w:val="-2"/>
                <w:sz w:val="24"/>
              </w:rPr>
              <w:t>империи.</w:t>
            </w:r>
          </w:p>
          <w:p w14:paraId="0F960B98" w14:textId="77777777" w:rsidR="00D26224" w:rsidRDefault="00C56DDA">
            <w:pPr>
              <w:pStyle w:val="TableParagraph"/>
              <w:spacing w:before="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Преобразованиявкультуре,науке,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09" w:type="dxa"/>
          </w:tcPr>
          <w:p w14:paraId="0A478DC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616D0A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4505E5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A3FA27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6499DC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136CB9D" w14:textId="77777777" w:rsidR="00D26224" w:rsidRDefault="00D26224">
            <w:pPr>
              <w:pStyle w:val="TableParagraph"/>
            </w:pPr>
          </w:p>
        </w:tc>
      </w:tr>
      <w:tr w:rsidR="00D26224" w14:paraId="37AB85E0" w14:textId="77777777">
        <w:trPr>
          <w:trHeight w:val="653"/>
        </w:trPr>
        <w:tc>
          <w:tcPr>
            <w:tcW w:w="806" w:type="dxa"/>
          </w:tcPr>
          <w:p w14:paraId="3667D5A4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2" w:type="dxa"/>
          </w:tcPr>
          <w:p w14:paraId="487BC77C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ОбразованиевРоссийской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109" w:type="dxa"/>
          </w:tcPr>
          <w:p w14:paraId="4FA0CC8B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6D3CAE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61D15E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4DD378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5A7E0E7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46BD3DD" w14:textId="77777777" w:rsidR="00D26224" w:rsidRDefault="00000000">
            <w:pPr>
              <w:pStyle w:val="TableParagraph"/>
              <w:spacing w:before="50"/>
              <w:ind w:left="241"/>
            </w:pPr>
            <w:hyperlink r:id="rId99">
              <w:r w:rsidR="00C56DDA">
                <w:rPr>
                  <w:color w:val="0000FF"/>
                  <w:spacing w:val="-2"/>
                  <w:u w:val="single" w:color="0000FF"/>
                </w:rPr>
                <w:t>https://m.edsoo.ru/f841b4aa</w:t>
              </w:r>
            </w:hyperlink>
          </w:p>
        </w:tc>
      </w:tr>
      <w:tr w:rsidR="00D26224" w14:paraId="393ED2EF" w14:textId="77777777">
        <w:trPr>
          <w:trHeight w:val="1315"/>
        </w:trPr>
        <w:tc>
          <w:tcPr>
            <w:tcW w:w="806" w:type="dxa"/>
          </w:tcPr>
          <w:p w14:paraId="4A3BABE1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6E3DB7D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2" w:type="dxa"/>
          </w:tcPr>
          <w:p w14:paraId="50C2C2E4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РазвитиекультурывРоссийской империи Российская империя:</w:t>
            </w:r>
          </w:p>
          <w:p w14:paraId="5ABB948B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развитиекультуры XVIII</w:t>
            </w:r>
            <w:r>
              <w:rPr>
                <w:spacing w:val="-4"/>
                <w:sz w:val="24"/>
              </w:rPr>
              <w:t>века</w:t>
            </w:r>
          </w:p>
          <w:p w14:paraId="693E9207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(архитектура,живопись,</w:t>
            </w: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109" w:type="dxa"/>
          </w:tcPr>
          <w:p w14:paraId="20750836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4C8C826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5B32D0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5D41DF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58F840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DC993FA" w14:textId="77777777" w:rsidR="00D26224" w:rsidRDefault="00D26224">
            <w:pPr>
              <w:pStyle w:val="TableParagraph"/>
            </w:pPr>
          </w:p>
        </w:tc>
      </w:tr>
      <w:tr w:rsidR="00D26224" w14:paraId="3F2B8E61" w14:textId="77777777">
        <w:trPr>
          <w:trHeight w:val="998"/>
        </w:trPr>
        <w:tc>
          <w:tcPr>
            <w:tcW w:w="806" w:type="dxa"/>
          </w:tcPr>
          <w:p w14:paraId="3A2EF111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5E2F5A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2" w:type="dxa"/>
          </w:tcPr>
          <w:p w14:paraId="5EF64D99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«Золотойвек»русской</w:t>
            </w:r>
            <w:r>
              <w:rPr>
                <w:spacing w:val="-2"/>
                <w:sz w:val="24"/>
              </w:rPr>
              <w:t>культуры.</w:t>
            </w:r>
          </w:p>
          <w:p w14:paraId="2A0BC930" w14:textId="77777777" w:rsidR="00D26224" w:rsidRDefault="00C56DDA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Великие поэты и писатели, композиторыихудожникиXIXвека</w:t>
            </w:r>
          </w:p>
        </w:tc>
        <w:tc>
          <w:tcPr>
            <w:tcW w:w="1109" w:type="dxa"/>
          </w:tcPr>
          <w:p w14:paraId="213211C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8E0C2E2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1A1057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95A490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7B0FD0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BE8705E" w14:textId="77777777" w:rsidR="00D26224" w:rsidRDefault="00D26224">
            <w:pPr>
              <w:pStyle w:val="TableParagraph"/>
            </w:pPr>
          </w:p>
        </w:tc>
      </w:tr>
      <w:tr w:rsidR="00D26224" w14:paraId="0B7A5C2B" w14:textId="77777777">
        <w:trPr>
          <w:trHeight w:val="998"/>
        </w:trPr>
        <w:tc>
          <w:tcPr>
            <w:tcW w:w="806" w:type="dxa"/>
          </w:tcPr>
          <w:p w14:paraId="0501FCF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852BF37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2" w:type="dxa"/>
          </w:tcPr>
          <w:p w14:paraId="597E63E4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Первая Отечественная война: 1812 год.ЗащитаРодиныотфранцузских </w:t>
            </w: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1109" w:type="dxa"/>
          </w:tcPr>
          <w:p w14:paraId="60CB038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7537336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777D3A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AFFA33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25E80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543F77E" w14:textId="77777777" w:rsidR="00D26224" w:rsidRDefault="00D26224">
            <w:pPr>
              <w:pStyle w:val="TableParagraph"/>
            </w:pPr>
          </w:p>
        </w:tc>
      </w:tr>
      <w:tr w:rsidR="00D26224" w14:paraId="140DD3B9" w14:textId="77777777">
        <w:trPr>
          <w:trHeight w:val="652"/>
        </w:trPr>
        <w:tc>
          <w:tcPr>
            <w:tcW w:w="806" w:type="dxa"/>
          </w:tcPr>
          <w:p w14:paraId="702E845B" w14:textId="77777777" w:rsidR="00D26224" w:rsidRDefault="00C56D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2" w:type="dxa"/>
          </w:tcPr>
          <w:p w14:paraId="439893BD" w14:textId="77777777" w:rsidR="00D26224" w:rsidRDefault="00C56DDA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СтраницыисторииРоссииХХ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09" w:type="dxa"/>
          </w:tcPr>
          <w:p w14:paraId="4F689D17" w14:textId="77777777" w:rsidR="00D26224" w:rsidRDefault="00C56DDA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B5F569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38ACE6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F1C372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87BC94E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FE6606C" w14:textId="77777777" w:rsidR="00D26224" w:rsidRDefault="00000000">
            <w:pPr>
              <w:pStyle w:val="TableParagraph"/>
              <w:spacing w:before="45"/>
              <w:ind w:left="241"/>
            </w:pPr>
            <w:hyperlink r:id="rId100">
              <w:r w:rsidR="00C56DDA"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D26224" w14:paraId="033A2D67" w14:textId="77777777">
        <w:trPr>
          <w:trHeight w:val="677"/>
        </w:trPr>
        <w:tc>
          <w:tcPr>
            <w:tcW w:w="806" w:type="dxa"/>
          </w:tcPr>
          <w:p w14:paraId="7180146E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2" w:type="dxa"/>
          </w:tcPr>
          <w:p w14:paraId="599CB0F4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ВеликаяОтечественнаявойна1941- 1945 гг: как все начиналось…</w:t>
            </w:r>
          </w:p>
        </w:tc>
        <w:tc>
          <w:tcPr>
            <w:tcW w:w="1109" w:type="dxa"/>
          </w:tcPr>
          <w:p w14:paraId="6B3D572E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B46780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978336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3590ED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A9A79AA" w14:textId="77777777" w:rsidR="00D26224" w:rsidRDefault="00D26224">
            <w:pPr>
              <w:pStyle w:val="TableParagraph"/>
            </w:pPr>
          </w:p>
        </w:tc>
      </w:tr>
      <w:tr w:rsidR="00D26224" w14:paraId="2E7F881F" w14:textId="77777777">
        <w:trPr>
          <w:trHeight w:val="681"/>
        </w:trPr>
        <w:tc>
          <w:tcPr>
            <w:tcW w:w="806" w:type="dxa"/>
          </w:tcPr>
          <w:p w14:paraId="69EC7632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2" w:type="dxa"/>
          </w:tcPr>
          <w:p w14:paraId="2F7F5BB2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ВеликаяОтечественнаявойна1941- 1945 гг: главные сражения</w:t>
            </w:r>
          </w:p>
        </w:tc>
        <w:tc>
          <w:tcPr>
            <w:tcW w:w="1109" w:type="dxa"/>
          </w:tcPr>
          <w:p w14:paraId="43ED8BFD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B2037F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E0FA40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915255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B476C39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E0FC82F" w14:textId="77777777" w:rsidR="00D26224" w:rsidRDefault="00000000">
            <w:pPr>
              <w:pStyle w:val="TableParagraph"/>
              <w:spacing w:before="45"/>
              <w:ind w:left="241"/>
            </w:pPr>
            <w:hyperlink r:id="rId101">
              <w:r w:rsidR="00C56DDA"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D26224" w14:paraId="4FAEA36F" w14:textId="77777777">
        <w:trPr>
          <w:trHeight w:val="359"/>
        </w:trPr>
        <w:tc>
          <w:tcPr>
            <w:tcW w:w="806" w:type="dxa"/>
          </w:tcPr>
          <w:p w14:paraId="6D95C6F4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2" w:type="dxa"/>
          </w:tcPr>
          <w:p w14:paraId="25FE799A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Всёдляфронта–всё для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9" w:type="dxa"/>
          </w:tcPr>
          <w:p w14:paraId="2E8BBF45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23587F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AAEF18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474316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8988EE4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9C0B4A9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DFA157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5644D3B1" w14:textId="77777777">
        <w:trPr>
          <w:trHeight w:val="335"/>
        </w:trPr>
        <w:tc>
          <w:tcPr>
            <w:tcW w:w="806" w:type="dxa"/>
          </w:tcPr>
          <w:p w14:paraId="4E3D80D0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28838F4B" w14:textId="77777777" w:rsidR="00D26224" w:rsidRDefault="00D26224">
            <w:pPr>
              <w:pStyle w:val="TableParagraph"/>
            </w:pPr>
          </w:p>
        </w:tc>
        <w:tc>
          <w:tcPr>
            <w:tcW w:w="1109" w:type="dxa"/>
          </w:tcPr>
          <w:p w14:paraId="5A1D0104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25BCEF5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C35A96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1AFB58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CD29903" w14:textId="77777777" w:rsidR="00D26224" w:rsidRDefault="00000000">
            <w:pPr>
              <w:pStyle w:val="TableParagraph"/>
              <w:spacing w:before="44"/>
              <w:ind w:left="241"/>
            </w:pPr>
            <w:hyperlink r:id="rId102">
              <w:r w:rsidR="00C56DDA"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D26224" w14:paraId="16C91D85" w14:textId="77777777">
        <w:trPr>
          <w:trHeight w:val="365"/>
        </w:trPr>
        <w:tc>
          <w:tcPr>
            <w:tcW w:w="806" w:type="dxa"/>
          </w:tcPr>
          <w:p w14:paraId="297A11B5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2" w:type="dxa"/>
          </w:tcPr>
          <w:p w14:paraId="4B060F84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ВзятиеБерлина. Парад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9" w:type="dxa"/>
          </w:tcPr>
          <w:p w14:paraId="428E0EB9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ED7ABE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2EA3E1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F5DDB2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EACD08B" w14:textId="77777777" w:rsidR="00D26224" w:rsidRDefault="00D26224">
            <w:pPr>
              <w:pStyle w:val="TableParagraph"/>
            </w:pPr>
          </w:p>
        </w:tc>
      </w:tr>
      <w:tr w:rsidR="00D26224" w14:paraId="0586FC71" w14:textId="77777777">
        <w:trPr>
          <w:trHeight w:val="652"/>
        </w:trPr>
        <w:tc>
          <w:tcPr>
            <w:tcW w:w="806" w:type="dxa"/>
          </w:tcPr>
          <w:p w14:paraId="3C7E338F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2" w:type="dxa"/>
          </w:tcPr>
          <w:p w14:paraId="508CD049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Мы живёмв Российской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09" w:type="dxa"/>
          </w:tcPr>
          <w:p w14:paraId="451F6A78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144514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4EF599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D4D3AF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6DCF824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6285D0F" w14:textId="77777777" w:rsidR="00D26224" w:rsidRDefault="00000000">
            <w:pPr>
              <w:pStyle w:val="TableParagraph"/>
              <w:spacing w:before="45"/>
              <w:ind w:left="241"/>
            </w:pPr>
            <w:hyperlink r:id="rId103">
              <w:r w:rsidR="00C56DDA">
                <w:rPr>
                  <w:color w:val="0000FF"/>
                  <w:spacing w:val="-2"/>
                  <w:u w:val="single" w:color="0000FF"/>
                </w:rPr>
                <w:t>https://m.edsoo.ru/f841dac0</w:t>
              </w:r>
            </w:hyperlink>
          </w:p>
        </w:tc>
      </w:tr>
      <w:tr w:rsidR="00D26224" w14:paraId="174FDE90" w14:textId="77777777">
        <w:trPr>
          <w:trHeight w:val="1315"/>
        </w:trPr>
        <w:tc>
          <w:tcPr>
            <w:tcW w:w="806" w:type="dxa"/>
          </w:tcPr>
          <w:p w14:paraId="268F356C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F0136D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2" w:type="dxa"/>
          </w:tcPr>
          <w:p w14:paraId="4CA0CDCF" w14:textId="77777777" w:rsidR="00D26224" w:rsidRDefault="00C56DDA">
            <w:pPr>
              <w:pStyle w:val="TableParagraph"/>
              <w:spacing w:before="35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Государственное устройство РФ (общеепредставление).Конституция РФ. Президент РФ. Политико-</w:t>
            </w:r>
          </w:p>
          <w:p w14:paraId="50046EE4" w14:textId="77777777" w:rsidR="00D26224" w:rsidRDefault="00C56DDA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административнаякарта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551F01DC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1973761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13451A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F2CCC6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4AA84B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CB2B055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E2381C6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3365B0D" w14:textId="77777777" w:rsidR="00D26224" w:rsidRDefault="00000000">
            <w:pPr>
              <w:pStyle w:val="TableParagraph"/>
              <w:spacing w:before="45"/>
              <w:ind w:left="241"/>
            </w:pPr>
            <w:hyperlink r:id="rId104">
              <w:r w:rsidR="00C56DDA">
                <w:rPr>
                  <w:color w:val="0000FF"/>
                  <w:spacing w:val="-2"/>
                  <w:u w:val="single" w:color="0000FF"/>
                </w:rPr>
                <w:t>https://m.edsoo.ru/f841d188</w:t>
              </w:r>
            </w:hyperlink>
          </w:p>
        </w:tc>
      </w:tr>
      <w:tr w:rsidR="00D26224" w14:paraId="5B205C2D" w14:textId="77777777">
        <w:trPr>
          <w:trHeight w:val="682"/>
        </w:trPr>
        <w:tc>
          <w:tcPr>
            <w:tcW w:w="806" w:type="dxa"/>
          </w:tcPr>
          <w:p w14:paraId="6E19EFC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2" w:type="dxa"/>
          </w:tcPr>
          <w:p w14:paraId="7411CC8F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Роднойкрай.Знаменитыелюди родного края</w:t>
            </w:r>
          </w:p>
        </w:tc>
        <w:tc>
          <w:tcPr>
            <w:tcW w:w="1109" w:type="dxa"/>
          </w:tcPr>
          <w:p w14:paraId="69E18D99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D0205F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1ABB75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3A5399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49ECCB8" w14:textId="77777777" w:rsidR="00D26224" w:rsidRDefault="00D26224">
            <w:pPr>
              <w:pStyle w:val="TableParagraph"/>
            </w:pPr>
          </w:p>
        </w:tc>
      </w:tr>
      <w:tr w:rsidR="00D26224" w14:paraId="731E8445" w14:textId="77777777">
        <w:trPr>
          <w:trHeight w:val="993"/>
        </w:trPr>
        <w:tc>
          <w:tcPr>
            <w:tcW w:w="806" w:type="dxa"/>
          </w:tcPr>
          <w:p w14:paraId="037D001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D785E38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2" w:type="dxa"/>
          </w:tcPr>
          <w:p w14:paraId="3DC38693" w14:textId="77777777" w:rsidR="00D26224" w:rsidRDefault="00C56DDA">
            <w:pPr>
              <w:pStyle w:val="TableParagraph"/>
              <w:spacing w:before="6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Взаимоотношения людей в обществе:добротаигуманизм, справедливость и уважение</w:t>
            </w:r>
          </w:p>
        </w:tc>
        <w:tc>
          <w:tcPr>
            <w:tcW w:w="1109" w:type="dxa"/>
          </w:tcPr>
          <w:p w14:paraId="110E958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78B8454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E60895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882C8E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C62BD2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300777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3F2C28D" w14:textId="77777777" w:rsidR="00D26224" w:rsidRDefault="00000000">
            <w:pPr>
              <w:pStyle w:val="TableParagraph"/>
              <w:spacing w:before="45"/>
              <w:ind w:left="241"/>
            </w:pPr>
            <w:hyperlink r:id="rId105">
              <w:r w:rsidR="00C56DDA"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</w:p>
        </w:tc>
      </w:tr>
      <w:tr w:rsidR="00D26224" w14:paraId="3050E39A" w14:textId="77777777">
        <w:trPr>
          <w:trHeight w:val="998"/>
        </w:trPr>
        <w:tc>
          <w:tcPr>
            <w:tcW w:w="806" w:type="dxa"/>
          </w:tcPr>
          <w:p w14:paraId="74C53E3A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DF13E5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2" w:type="dxa"/>
          </w:tcPr>
          <w:p w14:paraId="3AF07E05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Праваиобязанностигражданина Российской Федерации. Права</w:t>
            </w:r>
          </w:p>
          <w:p w14:paraId="371F626E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1109" w:type="dxa"/>
          </w:tcPr>
          <w:p w14:paraId="4A0FDCEB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9AFDB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E04F16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EAD1F8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29E8F1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7E3A55D" w14:textId="77777777" w:rsidR="00D26224" w:rsidRDefault="00C56DDA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34BDC58" w14:textId="77777777" w:rsidR="00D26224" w:rsidRDefault="00000000">
            <w:pPr>
              <w:pStyle w:val="TableParagraph"/>
              <w:spacing w:before="45"/>
              <w:ind w:left="241"/>
            </w:pPr>
            <w:hyperlink r:id="rId106">
              <w:r w:rsidR="00C56DDA"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D26224" w14:paraId="2CAADEE1" w14:textId="77777777">
        <w:trPr>
          <w:trHeight w:val="652"/>
        </w:trPr>
        <w:tc>
          <w:tcPr>
            <w:tcW w:w="806" w:type="dxa"/>
          </w:tcPr>
          <w:p w14:paraId="2A38574D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2" w:type="dxa"/>
          </w:tcPr>
          <w:p w14:paraId="4E79DBF8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Государственныепраздники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33F89F5F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406D70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574076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F4BD3E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B0E143A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62AA28E" w14:textId="77777777" w:rsidR="00D26224" w:rsidRDefault="00000000">
            <w:pPr>
              <w:pStyle w:val="TableParagraph"/>
              <w:spacing w:before="50"/>
              <w:ind w:left="241"/>
            </w:pPr>
            <w:hyperlink r:id="rId107">
              <w:r w:rsidR="00C56DDA"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  <w:tr w:rsidR="00D26224" w14:paraId="2359DB01" w14:textId="77777777">
        <w:trPr>
          <w:trHeight w:val="681"/>
        </w:trPr>
        <w:tc>
          <w:tcPr>
            <w:tcW w:w="806" w:type="dxa"/>
          </w:tcPr>
          <w:p w14:paraId="3235278B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2" w:type="dxa"/>
          </w:tcPr>
          <w:p w14:paraId="3C3AD61D" w14:textId="77777777" w:rsidR="00D26224" w:rsidRDefault="00C56DDA">
            <w:pPr>
              <w:pStyle w:val="TableParagraph"/>
              <w:spacing w:before="11" w:line="316" w:lineRule="exact"/>
              <w:ind w:left="238" w:right="135"/>
              <w:rPr>
                <w:sz w:val="24"/>
              </w:rPr>
            </w:pPr>
            <w:r>
              <w:rPr>
                <w:sz w:val="24"/>
              </w:rPr>
              <w:t xml:space="preserve">Праздниквжизниобществаи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9" w:type="dxa"/>
          </w:tcPr>
          <w:p w14:paraId="3834EF7A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1D3E61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92F319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28D2B0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CB914A5" w14:textId="77777777" w:rsidR="00D26224" w:rsidRDefault="00D26224">
            <w:pPr>
              <w:pStyle w:val="TableParagraph"/>
            </w:pPr>
          </w:p>
        </w:tc>
      </w:tr>
      <w:tr w:rsidR="00D26224" w14:paraId="525772EB" w14:textId="77777777">
        <w:trPr>
          <w:trHeight w:val="681"/>
        </w:trPr>
        <w:tc>
          <w:tcPr>
            <w:tcW w:w="806" w:type="dxa"/>
          </w:tcPr>
          <w:p w14:paraId="49337FC4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2" w:type="dxa"/>
          </w:tcPr>
          <w:p w14:paraId="57B96A34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Праздникиипамятныедатысвоего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9" w:type="dxa"/>
          </w:tcPr>
          <w:p w14:paraId="7F2C2B39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C831DD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D1CD64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655A12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E147849" w14:textId="77777777" w:rsidR="00D26224" w:rsidRDefault="00D26224">
            <w:pPr>
              <w:pStyle w:val="TableParagraph"/>
            </w:pPr>
          </w:p>
        </w:tc>
      </w:tr>
      <w:tr w:rsidR="00D26224" w14:paraId="4A64DDAB" w14:textId="77777777">
        <w:trPr>
          <w:trHeight w:val="993"/>
        </w:trPr>
        <w:tc>
          <w:tcPr>
            <w:tcW w:w="806" w:type="dxa"/>
          </w:tcPr>
          <w:p w14:paraId="7FE0788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17C1CF1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2" w:type="dxa"/>
          </w:tcPr>
          <w:p w14:paraId="716F445B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МалаяРодинагражданинаРоссии. Достопримечательности родного</w:t>
            </w:r>
          </w:p>
          <w:p w14:paraId="549E4C18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9" w:type="dxa"/>
          </w:tcPr>
          <w:p w14:paraId="57DA2A6E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79AA582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2CC6D7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790C7D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84EAFB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DB7AC96" w14:textId="77777777" w:rsidR="00D26224" w:rsidRDefault="00D26224">
            <w:pPr>
              <w:pStyle w:val="TableParagraph"/>
            </w:pPr>
          </w:p>
        </w:tc>
      </w:tr>
      <w:tr w:rsidR="00D26224" w14:paraId="7D9FF8A1" w14:textId="77777777">
        <w:trPr>
          <w:trHeight w:val="364"/>
        </w:trPr>
        <w:tc>
          <w:tcPr>
            <w:tcW w:w="806" w:type="dxa"/>
          </w:tcPr>
          <w:p w14:paraId="1A98C789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2" w:type="dxa"/>
          </w:tcPr>
          <w:p w14:paraId="722B8126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Нашамалая Родина:главный</w:t>
            </w:r>
            <w:r>
              <w:rPr>
                <w:spacing w:val="-4"/>
                <w:sz w:val="24"/>
              </w:rPr>
              <w:t>город</w:t>
            </w:r>
          </w:p>
        </w:tc>
        <w:tc>
          <w:tcPr>
            <w:tcW w:w="1109" w:type="dxa"/>
          </w:tcPr>
          <w:p w14:paraId="0A06795B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56A56E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B9584C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213DFD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F7E5C1A" w14:textId="77777777" w:rsidR="00D26224" w:rsidRDefault="00D26224">
            <w:pPr>
              <w:pStyle w:val="TableParagraph"/>
            </w:pPr>
          </w:p>
        </w:tc>
      </w:tr>
      <w:tr w:rsidR="00D26224" w14:paraId="60ED8937" w14:textId="77777777">
        <w:trPr>
          <w:trHeight w:val="671"/>
        </w:trPr>
        <w:tc>
          <w:tcPr>
            <w:tcW w:w="806" w:type="dxa"/>
          </w:tcPr>
          <w:p w14:paraId="7D12389D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2" w:type="dxa"/>
          </w:tcPr>
          <w:p w14:paraId="3F12D041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ГородаРоссии.Города-герои. Страницы истории</w:t>
            </w:r>
          </w:p>
        </w:tc>
        <w:tc>
          <w:tcPr>
            <w:tcW w:w="1109" w:type="dxa"/>
          </w:tcPr>
          <w:p w14:paraId="4FCC12C5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2F9028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5E2012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A5228E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CF7FE8F" w14:textId="77777777" w:rsidR="00D26224" w:rsidRDefault="00D26224">
            <w:pPr>
              <w:pStyle w:val="TableParagraph"/>
            </w:pPr>
          </w:p>
        </w:tc>
      </w:tr>
    </w:tbl>
    <w:p w14:paraId="13B5F7F2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F5C725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48A64513" w14:textId="77777777">
        <w:trPr>
          <w:trHeight w:val="681"/>
        </w:trPr>
        <w:tc>
          <w:tcPr>
            <w:tcW w:w="806" w:type="dxa"/>
          </w:tcPr>
          <w:p w14:paraId="5DE5B42D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2" w:type="dxa"/>
          </w:tcPr>
          <w:p w14:paraId="503E051A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"История Отечества"</w:t>
            </w:r>
          </w:p>
        </w:tc>
        <w:tc>
          <w:tcPr>
            <w:tcW w:w="1109" w:type="dxa"/>
          </w:tcPr>
          <w:p w14:paraId="76569FB7" w14:textId="77777777" w:rsidR="00D26224" w:rsidRDefault="00C56DDA">
            <w:pPr>
              <w:pStyle w:val="TableParagraph"/>
              <w:spacing w:before="198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43A378C" w14:textId="77777777" w:rsidR="00D26224" w:rsidRDefault="00C56DDA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7871F0A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2A9E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6C1DA7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7D33425" w14:textId="77777777">
        <w:trPr>
          <w:trHeight w:val="682"/>
        </w:trPr>
        <w:tc>
          <w:tcPr>
            <w:tcW w:w="806" w:type="dxa"/>
          </w:tcPr>
          <w:p w14:paraId="2DB4C970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2" w:type="dxa"/>
          </w:tcPr>
          <w:p w14:paraId="0BA097DF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итогам обучения в 4 классе</w:t>
            </w:r>
          </w:p>
        </w:tc>
        <w:tc>
          <w:tcPr>
            <w:tcW w:w="1109" w:type="dxa"/>
          </w:tcPr>
          <w:p w14:paraId="2AEEF2BF" w14:textId="77777777" w:rsidR="00D26224" w:rsidRDefault="00C56DDA">
            <w:pPr>
              <w:pStyle w:val="TableParagraph"/>
              <w:spacing w:before="194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BE34DB9" w14:textId="77777777" w:rsidR="00D26224" w:rsidRDefault="00C56DDA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4A297ED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4F490C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2563918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A29D454" w14:textId="77777777">
        <w:trPr>
          <w:trHeight w:val="672"/>
        </w:trPr>
        <w:tc>
          <w:tcPr>
            <w:tcW w:w="4998" w:type="dxa"/>
            <w:gridSpan w:val="2"/>
          </w:tcPr>
          <w:p w14:paraId="7C84678C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14:paraId="7E856CA7" w14:textId="77777777" w:rsidR="00D26224" w:rsidRDefault="00C56DDA">
            <w:pPr>
              <w:pStyle w:val="TableParagraph"/>
              <w:spacing w:before="193"/>
              <w:ind w:left="53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14:paraId="5FA63A2D" w14:textId="77777777" w:rsidR="00D26224" w:rsidRDefault="00C56DD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0712C5C4" w14:textId="77777777" w:rsidR="00D26224" w:rsidRDefault="00C56DDA">
            <w:pPr>
              <w:pStyle w:val="TableParagraph"/>
              <w:spacing w:before="193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  <w:gridSpan w:val="2"/>
          </w:tcPr>
          <w:p w14:paraId="763995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51C3593B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43078C" w14:textId="77777777" w:rsidR="00D26224" w:rsidRDefault="00D26224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C855AE6" w14:textId="77777777" w:rsidR="00D26224" w:rsidRDefault="00D26224">
      <w:pPr>
        <w:rPr>
          <w:sz w:val="17"/>
        </w:rPr>
        <w:sectPr w:rsidR="00D26224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22FD2FFA" w14:textId="77777777" w:rsidR="00D26224" w:rsidRDefault="00C56DDA">
      <w:pPr>
        <w:spacing w:before="67" w:after="6" w:line="276" w:lineRule="auto"/>
        <w:ind w:left="411" w:right="311"/>
        <w:rPr>
          <w:b/>
          <w:sz w:val="28"/>
        </w:rPr>
      </w:pPr>
      <w:r>
        <w:rPr>
          <w:b/>
          <w:sz w:val="28"/>
        </w:rPr>
        <w:lastRenderedPageBreak/>
        <w:t>ВАРИАНТ2.ДЛЯСАМОСТОЯТЕЛЬНОГОКОНСТРУИРОВАНИЯПОУРОЧНОГОПЛАНИРОВАНИЯ 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702E341D" w14:textId="77777777">
        <w:trPr>
          <w:trHeight w:val="359"/>
        </w:trPr>
        <w:tc>
          <w:tcPr>
            <w:tcW w:w="850" w:type="dxa"/>
            <w:vMerge w:val="restart"/>
          </w:tcPr>
          <w:p w14:paraId="66265E9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906A4DC" w14:textId="77777777" w:rsidR="00D26224" w:rsidRDefault="00C56DDA">
            <w:pPr>
              <w:pStyle w:val="TableParagraph"/>
              <w:spacing w:line="276" w:lineRule="auto"/>
              <w:ind w:left="237" w:right="2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6" w:type="dxa"/>
            <w:vMerge w:val="restart"/>
          </w:tcPr>
          <w:p w14:paraId="3EEF7100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2CEE81E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2" w:type="dxa"/>
            <w:gridSpan w:val="3"/>
          </w:tcPr>
          <w:p w14:paraId="56AB7594" w14:textId="77777777" w:rsidR="00D26224" w:rsidRDefault="00C56DD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14:paraId="0ACA8ED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7D62041" w14:textId="77777777" w:rsidR="00D26224" w:rsidRDefault="00C56D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CA00ACC" w14:textId="77777777" w:rsidR="00D26224" w:rsidRDefault="00C56DD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72CAFBE3" w14:textId="77777777" w:rsidR="00D26224" w:rsidRDefault="00C56DDA">
            <w:pPr>
              <w:pStyle w:val="TableParagraph"/>
              <w:spacing w:before="40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17D0BE82" w14:textId="77777777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14:paraId="37923818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7F7EB86C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3B7600EB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390E109D" w14:textId="77777777" w:rsidR="00D26224" w:rsidRDefault="00C56D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6BA01752" w14:textId="77777777" w:rsidR="00D26224" w:rsidRDefault="00C56DDA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77AB9F25" w14:textId="77777777" w:rsidR="00D26224" w:rsidRDefault="00C56DD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0E05401C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7A793AC6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3A67448A" w14:textId="77777777">
        <w:trPr>
          <w:trHeight w:val="676"/>
        </w:trPr>
        <w:tc>
          <w:tcPr>
            <w:tcW w:w="850" w:type="dxa"/>
          </w:tcPr>
          <w:p w14:paraId="3E294F61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6" w:type="dxa"/>
          </w:tcPr>
          <w:p w14:paraId="51D70106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Мы – школьники. Адрес школы. Знакомствосошкольнымипомещениями</w:t>
            </w:r>
          </w:p>
        </w:tc>
        <w:tc>
          <w:tcPr>
            <w:tcW w:w="1167" w:type="dxa"/>
          </w:tcPr>
          <w:p w14:paraId="404F1347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A36B4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58410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0C2FA5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30AA4F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8164208" w14:textId="77777777">
        <w:trPr>
          <w:trHeight w:val="998"/>
        </w:trPr>
        <w:tc>
          <w:tcPr>
            <w:tcW w:w="850" w:type="dxa"/>
          </w:tcPr>
          <w:p w14:paraId="26BD2D70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84EA3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6" w:type="dxa"/>
          </w:tcPr>
          <w:p w14:paraId="001A3998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Классный коллектив. Мои друзья – одноклассники.Правиласовместной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67" w:type="dxa"/>
          </w:tcPr>
          <w:p w14:paraId="0920282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B03E67" w14:textId="77777777" w:rsidR="00D26224" w:rsidRDefault="00C56DD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56B1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D320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9DDE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6C69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F0E8EF6" w14:textId="77777777">
        <w:trPr>
          <w:trHeight w:val="998"/>
        </w:trPr>
        <w:tc>
          <w:tcPr>
            <w:tcW w:w="850" w:type="dxa"/>
          </w:tcPr>
          <w:p w14:paraId="08F0244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AC2C2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6" w:type="dxa"/>
          </w:tcPr>
          <w:p w14:paraId="0B27B4A2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Учебныйкласс. Рабочее</w:t>
            </w:r>
            <w:r>
              <w:rPr>
                <w:spacing w:val="-4"/>
                <w:sz w:val="24"/>
              </w:rPr>
              <w:t>место</w:t>
            </w:r>
          </w:p>
          <w:p w14:paraId="0D496F1D" w14:textId="77777777" w:rsidR="00D26224" w:rsidRDefault="00C56DDA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школьника.Режимучебноготруда,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67" w:type="dxa"/>
          </w:tcPr>
          <w:p w14:paraId="5538713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15C4855" w14:textId="77777777" w:rsidR="00D26224" w:rsidRDefault="00C56DD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C4FE0A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6A8FE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2083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87080E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402FC5B" w14:textId="77777777">
        <w:trPr>
          <w:trHeight w:val="681"/>
        </w:trPr>
        <w:tc>
          <w:tcPr>
            <w:tcW w:w="850" w:type="dxa"/>
          </w:tcPr>
          <w:p w14:paraId="7C8F5A2A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6" w:type="dxa"/>
          </w:tcPr>
          <w:p w14:paraId="2283058E" w14:textId="77777777" w:rsidR="00D26224" w:rsidRDefault="00C56DDA">
            <w:pPr>
              <w:pStyle w:val="TableParagraph"/>
              <w:spacing w:before="1" w:line="322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Семейныепоколения.Моясемьяв прошлом и настоящем</w:t>
            </w:r>
          </w:p>
        </w:tc>
        <w:tc>
          <w:tcPr>
            <w:tcW w:w="1167" w:type="dxa"/>
          </w:tcPr>
          <w:p w14:paraId="1778DBA6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28F389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7A9E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A26E21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BC548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3CF6AE5" w14:textId="77777777">
        <w:trPr>
          <w:trHeight w:val="676"/>
        </w:trPr>
        <w:tc>
          <w:tcPr>
            <w:tcW w:w="850" w:type="dxa"/>
          </w:tcPr>
          <w:p w14:paraId="619815E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6" w:type="dxa"/>
          </w:tcPr>
          <w:p w14:paraId="228E5ABA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Семья–коллектив.Праваиобязанности членов семьи</w:t>
            </w:r>
          </w:p>
        </w:tc>
        <w:tc>
          <w:tcPr>
            <w:tcW w:w="1167" w:type="dxa"/>
          </w:tcPr>
          <w:p w14:paraId="4A3B506F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0899B5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1A7E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57A93A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7F619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5996499" w14:textId="77777777">
        <w:trPr>
          <w:trHeight w:val="682"/>
        </w:trPr>
        <w:tc>
          <w:tcPr>
            <w:tcW w:w="850" w:type="dxa"/>
          </w:tcPr>
          <w:p w14:paraId="17449DE6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6" w:type="dxa"/>
          </w:tcPr>
          <w:p w14:paraId="3E6A37B4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Нашастрана–Россия,Российская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167" w:type="dxa"/>
          </w:tcPr>
          <w:p w14:paraId="0BE7C23F" w14:textId="77777777" w:rsidR="00D26224" w:rsidRDefault="00C56D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51393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B19D9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C13A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4E6CE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10E6E46" w14:textId="77777777">
        <w:trPr>
          <w:trHeight w:val="681"/>
        </w:trPr>
        <w:tc>
          <w:tcPr>
            <w:tcW w:w="850" w:type="dxa"/>
          </w:tcPr>
          <w:p w14:paraId="68B5034B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6" w:type="dxa"/>
          </w:tcPr>
          <w:p w14:paraId="034C398E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НашаРодина:откраяидокрая. Символы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7" w:type="dxa"/>
          </w:tcPr>
          <w:p w14:paraId="1E489FE1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2A43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69580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63F86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3DC0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9298A03" w14:textId="77777777">
        <w:trPr>
          <w:trHeight w:val="676"/>
        </w:trPr>
        <w:tc>
          <w:tcPr>
            <w:tcW w:w="850" w:type="dxa"/>
          </w:tcPr>
          <w:p w14:paraId="01A95EBB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6" w:type="dxa"/>
          </w:tcPr>
          <w:p w14:paraId="59A3E39B" w14:textId="77777777" w:rsidR="00D26224" w:rsidRDefault="00C56DDA">
            <w:pPr>
              <w:pStyle w:val="TableParagraph"/>
              <w:spacing w:before="4" w:line="318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Столица России - Москва. ДостопримечательностиМосквы</w:t>
            </w:r>
          </w:p>
        </w:tc>
        <w:tc>
          <w:tcPr>
            <w:tcW w:w="1167" w:type="dxa"/>
          </w:tcPr>
          <w:p w14:paraId="7F5F8992" w14:textId="77777777" w:rsidR="00D26224" w:rsidRDefault="00C56DDA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F2DB0A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DEF85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EB181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084AC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CFC38AC" w14:textId="77777777">
        <w:trPr>
          <w:trHeight w:val="364"/>
        </w:trPr>
        <w:tc>
          <w:tcPr>
            <w:tcW w:w="850" w:type="dxa"/>
          </w:tcPr>
          <w:p w14:paraId="09A06724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6" w:type="dxa"/>
          </w:tcPr>
          <w:p w14:paraId="69A17F95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НародыРоссии.Народовдружная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1167" w:type="dxa"/>
          </w:tcPr>
          <w:p w14:paraId="73A8571C" w14:textId="77777777" w:rsidR="00D26224" w:rsidRDefault="00C56DDA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C22C12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5922A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292411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FD72D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2091A25" w14:textId="77777777">
        <w:trPr>
          <w:trHeight w:val="672"/>
        </w:trPr>
        <w:tc>
          <w:tcPr>
            <w:tcW w:w="850" w:type="dxa"/>
          </w:tcPr>
          <w:p w14:paraId="3316E7EA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6" w:type="dxa"/>
          </w:tcPr>
          <w:p w14:paraId="10CBD626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Роднойкрай–малая</w:t>
            </w:r>
            <w:r>
              <w:rPr>
                <w:spacing w:val="-2"/>
                <w:sz w:val="24"/>
              </w:rPr>
              <w:t>Родина.</w:t>
            </w:r>
          </w:p>
          <w:p w14:paraId="76E336FC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Первоначальныесведенияородном</w:t>
            </w:r>
            <w:r>
              <w:rPr>
                <w:spacing w:val="-4"/>
                <w:sz w:val="24"/>
              </w:rPr>
              <w:t xml:space="preserve"> крае:</w:t>
            </w:r>
          </w:p>
        </w:tc>
        <w:tc>
          <w:tcPr>
            <w:tcW w:w="1167" w:type="dxa"/>
          </w:tcPr>
          <w:p w14:paraId="05C150D2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44631B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EE713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D79C0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D78B5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323C9DE3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A81D9E5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286991D8" w14:textId="77777777">
        <w:trPr>
          <w:trHeight w:val="364"/>
        </w:trPr>
        <w:tc>
          <w:tcPr>
            <w:tcW w:w="850" w:type="dxa"/>
          </w:tcPr>
          <w:p w14:paraId="4290FB2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4F002CFC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167" w:type="dxa"/>
          </w:tcPr>
          <w:p w14:paraId="54CA984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B401E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E1DE3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517DFA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EB7EB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01092B6" w14:textId="77777777">
        <w:trPr>
          <w:trHeight w:val="360"/>
        </w:trPr>
        <w:tc>
          <w:tcPr>
            <w:tcW w:w="850" w:type="dxa"/>
          </w:tcPr>
          <w:p w14:paraId="750CD100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6" w:type="dxa"/>
          </w:tcPr>
          <w:p w14:paraId="07BADC6C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Путешествиепородному</w:t>
            </w:r>
            <w:r>
              <w:rPr>
                <w:spacing w:val="-4"/>
                <w:sz w:val="24"/>
              </w:rPr>
              <w:t>краю</w:t>
            </w:r>
          </w:p>
        </w:tc>
        <w:tc>
          <w:tcPr>
            <w:tcW w:w="1167" w:type="dxa"/>
          </w:tcPr>
          <w:p w14:paraId="26A6D29C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8EA67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80BA1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C6FBF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1A0A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7D947A5" w14:textId="77777777">
        <w:trPr>
          <w:trHeight w:val="364"/>
        </w:trPr>
        <w:tc>
          <w:tcPr>
            <w:tcW w:w="850" w:type="dxa"/>
          </w:tcPr>
          <w:p w14:paraId="66D8FFEB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6" w:type="dxa"/>
          </w:tcPr>
          <w:p w14:paraId="2DDED63B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Культурныеобъектыродного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67" w:type="dxa"/>
          </w:tcPr>
          <w:p w14:paraId="58CD5293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7E5B3A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292C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A51A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EF1A8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303581D" w14:textId="77777777">
        <w:trPr>
          <w:trHeight w:val="359"/>
        </w:trPr>
        <w:tc>
          <w:tcPr>
            <w:tcW w:w="850" w:type="dxa"/>
          </w:tcPr>
          <w:p w14:paraId="359E4B00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6" w:type="dxa"/>
          </w:tcPr>
          <w:p w14:paraId="14B01279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Трудлюдейродного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67" w:type="dxa"/>
          </w:tcPr>
          <w:p w14:paraId="41C16CC5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4769FF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E40E9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0F94D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CEA10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AE09D2A" w14:textId="77777777">
        <w:trPr>
          <w:trHeight w:val="998"/>
        </w:trPr>
        <w:tc>
          <w:tcPr>
            <w:tcW w:w="850" w:type="dxa"/>
          </w:tcPr>
          <w:p w14:paraId="52582594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A67ED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6" w:type="dxa"/>
          </w:tcPr>
          <w:p w14:paraId="005C3940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Декоративноетворчество</w:t>
            </w:r>
            <w:r>
              <w:rPr>
                <w:spacing w:val="-2"/>
                <w:sz w:val="24"/>
              </w:rPr>
              <w:t>народов,</w:t>
            </w:r>
          </w:p>
          <w:p w14:paraId="6D0D027F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котороевоплотилосьводежде,предметах быта, игрушках</w:t>
            </w:r>
          </w:p>
        </w:tc>
        <w:tc>
          <w:tcPr>
            <w:tcW w:w="1167" w:type="dxa"/>
          </w:tcPr>
          <w:p w14:paraId="2725AF76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C90454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9B7E8C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69E1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BF32E9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B50192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8EEA560" w14:textId="77777777">
        <w:trPr>
          <w:trHeight w:val="998"/>
        </w:trPr>
        <w:tc>
          <w:tcPr>
            <w:tcW w:w="850" w:type="dxa"/>
          </w:tcPr>
          <w:p w14:paraId="45FA4B7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E2E142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6" w:type="dxa"/>
          </w:tcPr>
          <w:p w14:paraId="38C73884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Отражениевпредметахдекоративного искусстваприродныхусловийжизни</w:t>
            </w:r>
            <w:r>
              <w:rPr>
                <w:spacing w:val="-10"/>
                <w:sz w:val="24"/>
              </w:rPr>
              <w:t>и</w:t>
            </w:r>
          </w:p>
          <w:p w14:paraId="4DCFE377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традицийнародов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167" w:type="dxa"/>
          </w:tcPr>
          <w:p w14:paraId="3B5618F5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10848D7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5DF582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4536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E4D279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F382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523E296" w14:textId="77777777">
        <w:trPr>
          <w:trHeight w:val="359"/>
        </w:trPr>
        <w:tc>
          <w:tcPr>
            <w:tcW w:w="850" w:type="dxa"/>
          </w:tcPr>
          <w:p w14:paraId="764B5413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6" w:type="dxa"/>
          </w:tcPr>
          <w:p w14:paraId="42E55503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Мы идёмв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67" w:type="dxa"/>
          </w:tcPr>
          <w:p w14:paraId="72FB3485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A1AC9C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BAB94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6262D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766C4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C9DF38A" w14:textId="77777777">
        <w:trPr>
          <w:trHeight w:val="681"/>
        </w:trPr>
        <w:tc>
          <w:tcPr>
            <w:tcW w:w="850" w:type="dxa"/>
          </w:tcPr>
          <w:p w14:paraId="5CB880B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6" w:type="dxa"/>
          </w:tcPr>
          <w:p w14:paraId="2D2DC4DE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Резервныйурок.Семейныетрадиции. Труд и отдых в семье</w:t>
            </w:r>
          </w:p>
        </w:tc>
        <w:tc>
          <w:tcPr>
            <w:tcW w:w="1167" w:type="dxa"/>
          </w:tcPr>
          <w:p w14:paraId="4FE645D3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0118C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58B27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C48DC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7FC46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88CCA5A" w14:textId="77777777">
        <w:trPr>
          <w:trHeight w:val="681"/>
        </w:trPr>
        <w:tc>
          <w:tcPr>
            <w:tcW w:w="850" w:type="dxa"/>
          </w:tcPr>
          <w:p w14:paraId="5294E35A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6" w:type="dxa"/>
          </w:tcPr>
          <w:p w14:paraId="34E2D507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Резервныйурок.Культуранародов России. Фольклор народов России</w:t>
            </w:r>
          </w:p>
        </w:tc>
        <w:tc>
          <w:tcPr>
            <w:tcW w:w="1167" w:type="dxa"/>
          </w:tcPr>
          <w:p w14:paraId="7D134581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75E6F8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E89BA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A73B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9B65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3A523AF" w14:textId="77777777">
        <w:trPr>
          <w:trHeight w:val="998"/>
        </w:trPr>
        <w:tc>
          <w:tcPr>
            <w:tcW w:w="850" w:type="dxa"/>
          </w:tcPr>
          <w:p w14:paraId="3C3B943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4B1102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6" w:type="dxa"/>
          </w:tcPr>
          <w:p w14:paraId="27C5F878" w14:textId="77777777" w:rsidR="00D26224" w:rsidRDefault="00C56DDA">
            <w:pPr>
              <w:pStyle w:val="TableParagraph"/>
              <w:spacing w:before="4" w:line="318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 xml:space="preserve">Резервный урок. Культура народов России.Декоративноеискусствонародов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67" w:type="dxa"/>
          </w:tcPr>
          <w:p w14:paraId="70D9EBE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33D0F94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8BA65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7A12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25AF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ECE191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01CBD43" w14:textId="77777777">
        <w:trPr>
          <w:trHeight w:val="676"/>
        </w:trPr>
        <w:tc>
          <w:tcPr>
            <w:tcW w:w="850" w:type="dxa"/>
          </w:tcPr>
          <w:p w14:paraId="71569702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6" w:type="dxa"/>
          </w:tcPr>
          <w:p w14:paraId="21EC2EE6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Чтотакоеокружающиймир.Чтоприрода даёт человеку?</w:t>
            </w:r>
          </w:p>
        </w:tc>
        <w:tc>
          <w:tcPr>
            <w:tcW w:w="1167" w:type="dxa"/>
          </w:tcPr>
          <w:p w14:paraId="7CCFFB1A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1E114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DF164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65A71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DC6D6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FDF95E6" w14:textId="77777777">
        <w:trPr>
          <w:trHeight w:val="681"/>
        </w:trPr>
        <w:tc>
          <w:tcPr>
            <w:tcW w:w="850" w:type="dxa"/>
          </w:tcPr>
          <w:p w14:paraId="69956683" w14:textId="77777777" w:rsidR="00D26224" w:rsidRDefault="00C56DD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6" w:type="dxa"/>
          </w:tcPr>
          <w:p w14:paraId="238AB21E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Значениеприродывжизнилюдей: природа кормит, лечит</w:t>
            </w:r>
          </w:p>
        </w:tc>
        <w:tc>
          <w:tcPr>
            <w:tcW w:w="1167" w:type="dxa"/>
          </w:tcPr>
          <w:p w14:paraId="1ADFFACC" w14:textId="77777777" w:rsidR="00D26224" w:rsidRDefault="00C56DDA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A52C0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49763D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DEBBC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D768E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E717624" w14:textId="77777777">
        <w:trPr>
          <w:trHeight w:val="998"/>
        </w:trPr>
        <w:tc>
          <w:tcPr>
            <w:tcW w:w="850" w:type="dxa"/>
          </w:tcPr>
          <w:p w14:paraId="5F864C54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E2B2010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6" w:type="dxa"/>
          </w:tcPr>
          <w:p w14:paraId="1779CEB8" w14:textId="77777777" w:rsidR="00D26224" w:rsidRDefault="00C56DDA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Природа и человек. Природные материалыиизделияизних.Наше</w:t>
            </w:r>
          </w:p>
          <w:p w14:paraId="36FC3891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167" w:type="dxa"/>
          </w:tcPr>
          <w:p w14:paraId="0512F6B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38F4409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31F5A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A995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E2ECA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19D667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C0C0D63" w14:textId="77777777">
        <w:trPr>
          <w:trHeight w:val="359"/>
        </w:trPr>
        <w:tc>
          <w:tcPr>
            <w:tcW w:w="850" w:type="dxa"/>
          </w:tcPr>
          <w:p w14:paraId="61CE2DC6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6" w:type="dxa"/>
          </w:tcPr>
          <w:p w14:paraId="3DBEF7F2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Явления иобъектынеживой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67" w:type="dxa"/>
          </w:tcPr>
          <w:p w14:paraId="623AD1C8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8EE1D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79C19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041C8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C6ADF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F76C29D" w14:textId="77777777">
        <w:trPr>
          <w:trHeight w:val="677"/>
        </w:trPr>
        <w:tc>
          <w:tcPr>
            <w:tcW w:w="850" w:type="dxa"/>
          </w:tcPr>
          <w:p w14:paraId="456A34BB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6" w:type="dxa"/>
          </w:tcPr>
          <w:p w14:paraId="1675B264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Объектыживойприроды.Сравнение объектовнеживойиживой</w:t>
            </w:r>
            <w:r>
              <w:rPr>
                <w:spacing w:val="-2"/>
                <w:sz w:val="24"/>
              </w:rPr>
              <w:t>природы:</w:t>
            </w:r>
          </w:p>
        </w:tc>
        <w:tc>
          <w:tcPr>
            <w:tcW w:w="1167" w:type="dxa"/>
          </w:tcPr>
          <w:p w14:paraId="3C49729B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8BE7AB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760F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3A9FB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0EF91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0A150A62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3C0321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0FDCCC77" w14:textId="77777777">
        <w:trPr>
          <w:trHeight w:val="364"/>
        </w:trPr>
        <w:tc>
          <w:tcPr>
            <w:tcW w:w="850" w:type="dxa"/>
          </w:tcPr>
          <w:p w14:paraId="6D50E54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53798C6B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различий</w:t>
            </w:r>
          </w:p>
        </w:tc>
        <w:tc>
          <w:tcPr>
            <w:tcW w:w="1167" w:type="dxa"/>
          </w:tcPr>
          <w:p w14:paraId="790CCF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B8C804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822F6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6A533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A06BF1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095DAA3" w14:textId="77777777">
        <w:trPr>
          <w:trHeight w:val="677"/>
        </w:trPr>
        <w:tc>
          <w:tcPr>
            <w:tcW w:w="850" w:type="dxa"/>
          </w:tcPr>
          <w:p w14:paraId="249CAA2E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6" w:type="dxa"/>
          </w:tcPr>
          <w:p w14:paraId="29395BFD" w14:textId="77777777" w:rsidR="00D26224" w:rsidRDefault="00C56DDA">
            <w:pPr>
              <w:pStyle w:val="TableParagraph"/>
              <w:spacing w:before="4" w:line="318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Наблюдаемзапогодой.Анализ результатов наблюдений</w:t>
            </w:r>
          </w:p>
        </w:tc>
        <w:tc>
          <w:tcPr>
            <w:tcW w:w="1167" w:type="dxa"/>
          </w:tcPr>
          <w:p w14:paraId="188AB202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BDBB9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79036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8470B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E5F9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7CEECB8" w14:textId="77777777">
        <w:trPr>
          <w:trHeight w:val="998"/>
        </w:trPr>
        <w:tc>
          <w:tcPr>
            <w:tcW w:w="850" w:type="dxa"/>
          </w:tcPr>
          <w:p w14:paraId="3FF1999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29D67B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6" w:type="dxa"/>
          </w:tcPr>
          <w:p w14:paraId="5BA05348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Чтотакоетермометр.</w:t>
            </w:r>
            <w:r>
              <w:rPr>
                <w:spacing w:val="-2"/>
                <w:sz w:val="24"/>
              </w:rPr>
              <w:t>Измерение</w:t>
            </w:r>
          </w:p>
          <w:p w14:paraId="30A7EAC4" w14:textId="77777777" w:rsidR="00D26224" w:rsidRDefault="00C56DDA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температурывоздухаиводыкакспособы определения состояния погоды</w:t>
            </w:r>
          </w:p>
        </w:tc>
        <w:tc>
          <w:tcPr>
            <w:tcW w:w="1167" w:type="dxa"/>
          </w:tcPr>
          <w:p w14:paraId="34E6337A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E5193BA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9D408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C256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76F76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5FE4C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4852C8C" w14:textId="77777777">
        <w:trPr>
          <w:trHeight w:val="998"/>
        </w:trPr>
        <w:tc>
          <w:tcPr>
            <w:tcW w:w="850" w:type="dxa"/>
          </w:tcPr>
          <w:p w14:paraId="685C311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3D384C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6" w:type="dxa"/>
          </w:tcPr>
          <w:p w14:paraId="54990508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Практическиезанятия:</w:t>
            </w:r>
            <w:r>
              <w:rPr>
                <w:spacing w:val="-2"/>
                <w:sz w:val="24"/>
              </w:rPr>
              <w:t>измерение</w:t>
            </w:r>
          </w:p>
          <w:p w14:paraId="0D62D5BB" w14:textId="77777777" w:rsidR="00D26224" w:rsidRDefault="00C56DDA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температурывоздухаиводывразных условиях (в комнате, на улице)</w:t>
            </w:r>
          </w:p>
        </w:tc>
        <w:tc>
          <w:tcPr>
            <w:tcW w:w="1167" w:type="dxa"/>
          </w:tcPr>
          <w:p w14:paraId="23AE27E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B3D6889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E042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692C3A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0D26BB6" w14:textId="77777777" w:rsidR="00D26224" w:rsidRDefault="00C56DDA">
            <w:pPr>
              <w:pStyle w:val="TableParagraph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337AF94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FB9588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F97FF54" w14:textId="77777777">
        <w:trPr>
          <w:trHeight w:val="998"/>
        </w:trPr>
        <w:tc>
          <w:tcPr>
            <w:tcW w:w="850" w:type="dxa"/>
          </w:tcPr>
          <w:p w14:paraId="140ACEFA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DB317A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6" w:type="dxa"/>
          </w:tcPr>
          <w:p w14:paraId="5AA00CEE" w14:textId="77777777" w:rsidR="00D26224" w:rsidRDefault="00C56DDA">
            <w:pPr>
              <w:pStyle w:val="TableParagraph"/>
              <w:spacing w:before="35" w:line="280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особенностьюпогоды,жизнью</w:t>
            </w:r>
          </w:p>
          <w:p w14:paraId="491CF295" w14:textId="77777777" w:rsidR="00D26224" w:rsidRDefault="00C56DD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1167" w:type="dxa"/>
          </w:tcPr>
          <w:p w14:paraId="76931C16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4A96FA8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32D36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968E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E457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F7F5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9DFC25F" w14:textId="77777777">
        <w:trPr>
          <w:trHeight w:val="998"/>
        </w:trPr>
        <w:tc>
          <w:tcPr>
            <w:tcW w:w="850" w:type="dxa"/>
          </w:tcPr>
          <w:p w14:paraId="152B168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10B164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6" w:type="dxa"/>
          </w:tcPr>
          <w:p w14:paraId="11634DBC" w14:textId="77777777" w:rsidR="00D26224" w:rsidRDefault="00C56DDA">
            <w:pPr>
              <w:pStyle w:val="TableParagraph"/>
              <w:spacing w:before="35" w:line="276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особенностьюпогоды,жизнью</w:t>
            </w:r>
          </w:p>
          <w:p w14:paraId="29A9DCE5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167" w:type="dxa"/>
          </w:tcPr>
          <w:p w14:paraId="748C0E7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C14AE52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7062A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8437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5576C2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DD67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1F93170" w14:textId="77777777">
        <w:trPr>
          <w:trHeight w:val="993"/>
        </w:trPr>
        <w:tc>
          <w:tcPr>
            <w:tcW w:w="850" w:type="dxa"/>
          </w:tcPr>
          <w:p w14:paraId="4830A4E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D323AEF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6" w:type="dxa"/>
          </w:tcPr>
          <w:p w14:paraId="5B0BAB94" w14:textId="77777777" w:rsidR="00D26224" w:rsidRDefault="00C56DDA">
            <w:pPr>
              <w:pStyle w:val="TableParagraph"/>
              <w:spacing w:before="35" w:line="276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Времена года: наблюдения за особенностьюпогоды,жизнью</w:t>
            </w:r>
          </w:p>
          <w:p w14:paraId="69C234EA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растительногоиживотногомира</w:t>
            </w: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167" w:type="dxa"/>
          </w:tcPr>
          <w:p w14:paraId="5A74E147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0F34CB0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0D1EB5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3EDFB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1971A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291A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4068BA6" w14:textId="77777777">
        <w:trPr>
          <w:trHeight w:val="364"/>
        </w:trPr>
        <w:tc>
          <w:tcPr>
            <w:tcW w:w="850" w:type="dxa"/>
          </w:tcPr>
          <w:p w14:paraId="1FEA474B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6" w:type="dxa"/>
          </w:tcPr>
          <w:p w14:paraId="79BDC529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Труди быт людейвразныевремена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67" w:type="dxa"/>
          </w:tcPr>
          <w:p w14:paraId="0041A997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213A45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94E7C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98C0E9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1970B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46FA139" w14:textId="77777777">
        <w:trPr>
          <w:trHeight w:val="359"/>
        </w:trPr>
        <w:tc>
          <w:tcPr>
            <w:tcW w:w="850" w:type="dxa"/>
          </w:tcPr>
          <w:p w14:paraId="3A2857B7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6" w:type="dxa"/>
          </w:tcPr>
          <w:p w14:paraId="38B9DD6D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Прогулкинаприроде. Правила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67" w:type="dxa"/>
          </w:tcPr>
          <w:p w14:paraId="4D705F2F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B007DF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EC67A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5181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5E02EC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3B475E0" w14:textId="77777777">
        <w:trPr>
          <w:trHeight w:val="365"/>
        </w:trPr>
        <w:tc>
          <w:tcPr>
            <w:tcW w:w="850" w:type="dxa"/>
          </w:tcPr>
          <w:p w14:paraId="6988D721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6" w:type="dxa"/>
          </w:tcPr>
          <w:p w14:paraId="41B1FB82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Чтомызнаемо</w:t>
            </w:r>
            <w:r>
              <w:rPr>
                <w:spacing w:val="-2"/>
                <w:sz w:val="24"/>
              </w:rPr>
              <w:t>растениях?</w:t>
            </w:r>
          </w:p>
        </w:tc>
        <w:tc>
          <w:tcPr>
            <w:tcW w:w="1167" w:type="dxa"/>
          </w:tcPr>
          <w:p w14:paraId="640A80FE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03772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FED5B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593FA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AEA90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47A3808" w14:textId="77777777">
        <w:trPr>
          <w:trHeight w:val="998"/>
        </w:trPr>
        <w:tc>
          <w:tcPr>
            <w:tcW w:w="850" w:type="dxa"/>
          </w:tcPr>
          <w:p w14:paraId="2D1AF40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E0FBE33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6" w:type="dxa"/>
          </w:tcPr>
          <w:p w14:paraId="3D00A3B0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 узнавание,краткоеописание.Лиственные</w:t>
            </w:r>
          </w:p>
          <w:p w14:paraId="5C9465D6" w14:textId="77777777" w:rsidR="00D26224" w:rsidRDefault="00C56D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растениянашего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67" w:type="dxa"/>
          </w:tcPr>
          <w:p w14:paraId="4413A6D9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0F4A015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3AE29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99E4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98A58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B81252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7901944" w14:textId="77777777">
        <w:trPr>
          <w:trHeight w:val="993"/>
        </w:trPr>
        <w:tc>
          <w:tcPr>
            <w:tcW w:w="850" w:type="dxa"/>
          </w:tcPr>
          <w:p w14:paraId="4FC46AF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D485A5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6" w:type="dxa"/>
          </w:tcPr>
          <w:p w14:paraId="1BBDFEC4" w14:textId="77777777" w:rsidR="00D26224" w:rsidRDefault="00C56DDA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Особенности хвойных растений: узнавание,краткоеописание.Хвойные растения нашего края</w:t>
            </w:r>
          </w:p>
        </w:tc>
        <w:tc>
          <w:tcPr>
            <w:tcW w:w="1167" w:type="dxa"/>
          </w:tcPr>
          <w:p w14:paraId="62E36C2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9B93B42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2232F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D15B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B872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14C9D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4FFD6C2" w14:textId="77777777">
        <w:trPr>
          <w:trHeight w:val="360"/>
        </w:trPr>
        <w:tc>
          <w:tcPr>
            <w:tcW w:w="850" w:type="dxa"/>
          </w:tcPr>
          <w:p w14:paraId="7E262F93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6" w:type="dxa"/>
          </w:tcPr>
          <w:p w14:paraId="19FC0D7F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Дикорастущиеикультурные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67" w:type="dxa"/>
          </w:tcPr>
          <w:p w14:paraId="759E749C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AEC7C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7905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6CCEA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4981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25DEAA51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38B718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78329639" w14:textId="77777777">
        <w:trPr>
          <w:trHeight w:val="681"/>
        </w:trPr>
        <w:tc>
          <w:tcPr>
            <w:tcW w:w="850" w:type="dxa"/>
          </w:tcPr>
          <w:p w14:paraId="1CD5137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3558D72F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вокруг нас. Сходство и различия дикорастущихикультурныхрастений</w:t>
            </w:r>
          </w:p>
        </w:tc>
        <w:tc>
          <w:tcPr>
            <w:tcW w:w="1167" w:type="dxa"/>
          </w:tcPr>
          <w:p w14:paraId="2C43F1D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5A11D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087A2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D4325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F1395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BA70085" w14:textId="77777777">
        <w:trPr>
          <w:trHeight w:val="360"/>
        </w:trPr>
        <w:tc>
          <w:tcPr>
            <w:tcW w:w="850" w:type="dxa"/>
          </w:tcPr>
          <w:p w14:paraId="47BA090F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6" w:type="dxa"/>
          </w:tcPr>
          <w:p w14:paraId="46FA6422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Какрастение</w:t>
            </w:r>
            <w:r>
              <w:rPr>
                <w:spacing w:val="-2"/>
                <w:sz w:val="24"/>
              </w:rPr>
              <w:t xml:space="preserve"> живет?</w:t>
            </w:r>
          </w:p>
        </w:tc>
        <w:tc>
          <w:tcPr>
            <w:tcW w:w="1167" w:type="dxa"/>
          </w:tcPr>
          <w:p w14:paraId="0EE04478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CAF7A7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F952D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ECADE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FD7FA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4DEC6A0" w14:textId="77777777">
        <w:trPr>
          <w:trHeight w:val="998"/>
        </w:trPr>
        <w:tc>
          <w:tcPr>
            <w:tcW w:w="850" w:type="dxa"/>
          </w:tcPr>
          <w:p w14:paraId="50CBE7C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98781B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6" w:type="dxa"/>
          </w:tcPr>
          <w:p w14:paraId="1E87AA03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Части растения. Название, краткая характеристиказначениядляжизни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1167" w:type="dxa"/>
          </w:tcPr>
          <w:p w14:paraId="559203D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DAA2546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64C3E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BD183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057BE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2FE13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8D5E187" w14:textId="77777777">
        <w:trPr>
          <w:trHeight w:val="681"/>
        </w:trPr>
        <w:tc>
          <w:tcPr>
            <w:tcW w:w="850" w:type="dxa"/>
          </w:tcPr>
          <w:p w14:paraId="2176E05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6" w:type="dxa"/>
          </w:tcPr>
          <w:p w14:paraId="68881E06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Растения нашего уголка природы: узнавание,называние,краткоеописание</w:t>
            </w:r>
          </w:p>
        </w:tc>
        <w:tc>
          <w:tcPr>
            <w:tcW w:w="1167" w:type="dxa"/>
          </w:tcPr>
          <w:p w14:paraId="48F4B887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F57DF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27C2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568C3C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F2BA7E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0C399A7" w14:textId="77777777">
        <w:trPr>
          <w:trHeight w:val="682"/>
        </w:trPr>
        <w:tc>
          <w:tcPr>
            <w:tcW w:w="850" w:type="dxa"/>
          </w:tcPr>
          <w:p w14:paraId="1039B4E3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6" w:type="dxa"/>
          </w:tcPr>
          <w:p w14:paraId="10DD2ED3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Комнатныерастения.Растениявтвоем доме: краткое описание</w:t>
            </w:r>
          </w:p>
        </w:tc>
        <w:tc>
          <w:tcPr>
            <w:tcW w:w="1167" w:type="dxa"/>
          </w:tcPr>
          <w:p w14:paraId="105A1DA3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C2FA6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15026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0A16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0BAB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B24CE89" w14:textId="77777777">
        <w:trPr>
          <w:trHeight w:val="676"/>
        </w:trPr>
        <w:tc>
          <w:tcPr>
            <w:tcW w:w="850" w:type="dxa"/>
          </w:tcPr>
          <w:p w14:paraId="5AEA598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6" w:type="dxa"/>
          </w:tcPr>
          <w:p w14:paraId="6B7A9E22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Какмыухаживаемзарастениямиуголка природы (практическая работа)</w:t>
            </w:r>
          </w:p>
        </w:tc>
        <w:tc>
          <w:tcPr>
            <w:tcW w:w="1167" w:type="dxa"/>
          </w:tcPr>
          <w:p w14:paraId="5A1180BA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C843B8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EBBF32" w14:textId="77777777" w:rsidR="00D26224" w:rsidRDefault="00C56DDA">
            <w:pPr>
              <w:pStyle w:val="TableParagraph"/>
              <w:spacing w:before="193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1A12BA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85E81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BD12933" w14:textId="77777777">
        <w:trPr>
          <w:trHeight w:val="681"/>
        </w:trPr>
        <w:tc>
          <w:tcPr>
            <w:tcW w:w="850" w:type="dxa"/>
          </w:tcPr>
          <w:p w14:paraId="0E14290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6" w:type="dxa"/>
          </w:tcPr>
          <w:p w14:paraId="3675A690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Многообразиемираживотных.Какие животные живут в нашем регионе?</w:t>
            </w:r>
          </w:p>
        </w:tc>
        <w:tc>
          <w:tcPr>
            <w:tcW w:w="1167" w:type="dxa"/>
          </w:tcPr>
          <w:p w14:paraId="5A83B9AD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A771A1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316C1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0D09A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38D85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77A6565" w14:textId="77777777">
        <w:trPr>
          <w:trHeight w:val="998"/>
        </w:trPr>
        <w:tc>
          <w:tcPr>
            <w:tcW w:w="850" w:type="dxa"/>
          </w:tcPr>
          <w:p w14:paraId="02265E93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506E71A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6" w:type="dxa"/>
          </w:tcPr>
          <w:p w14:paraId="44DC7EAE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Какихзвереймызнаем?Мирживотных: звери(узнавание,называние,</w:t>
            </w:r>
            <w:r>
              <w:rPr>
                <w:spacing w:val="-2"/>
                <w:sz w:val="24"/>
              </w:rPr>
              <w:t>сравнение,</w:t>
            </w:r>
          </w:p>
          <w:p w14:paraId="59F4A676" w14:textId="77777777" w:rsidR="00D26224" w:rsidRDefault="00C56D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167" w:type="dxa"/>
          </w:tcPr>
          <w:p w14:paraId="19A2E12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8A33D74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7940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B7615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51D5B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55FA9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21D0C4B" w14:textId="77777777">
        <w:trPr>
          <w:trHeight w:val="993"/>
        </w:trPr>
        <w:tc>
          <w:tcPr>
            <w:tcW w:w="850" w:type="dxa"/>
          </w:tcPr>
          <w:p w14:paraId="4D90899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CFA4A28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6" w:type="dxa"/>
          </w:tcPr>
          <w:p w14:paraId="68FBA922" w14:textId="77777777" w:rsidR="00D26224" w:rsidRDefault="00C56DDA">
            <w:pPr>
              <w:pStyle w:val="TableParagraph"/>
              <w:spacing w:before="6" w:line="316" w:lineRule="exact"/>
              <w:ind w:left="237" w:right="513"/>
              <w:jc w:val="both"/>
              <w:rPr>
                <w:sz w:val="24"/>
              </w:rPr>
            </w:pPr>
            <w:r>
              <w:rPr>
                <w:sz w:val="24"/>
              </w:rPr>
              <w:t>Какиезвериживутвморяхиокеанах? Звериморские:узнавание,называние, краткое описание</w:t>
            </w:r>
          </w:p>
        </w:tc>
        <w:tc>
          <w:tcPr>
            <w:tcW w:w="1167" w:type="dxa"/>
          </w:tcPr>
          <w:p w14:paraId="19947DEE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0AFE19C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66F08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B2308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AFCE6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189BC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8063030" w14:textId="77777777">
        <w:trPr>
          <w:trHeight w:val="1315"/>
        </w:trPr>
        <w:tc>
          <w:tcPr>
            <w:tcW w:w="850" w:type="dxa"/>
          </w:tcPr>
          <w:p w14:paraId="4F6D5B68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31588D8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6" w:type="dxa"/>
          </w:tcPr>
          <w:p w14:paraId="2D3A71B3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Мирживотных:чемпохоживсезвери: главная особенность этой группы животных. Забота зверей о своих </w:t>
            </w:r>
            <w:r>
              <w:rPr>
                <w:spacing w:val="-2"/>
                <w:sz w:val="24"/>
              </w:rPr>
              <w:t>детенышах</w:t>
            </w:r>
          </w:p>
        </w:tc>
        <w:tc>
          <w:tcPr>
            <w:tcW w:w="1167" w:type="dxa"/>
          </w:tcPr>
          <w:p w14:paraId="3628AAF5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133450E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6ED11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D5F49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14F48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F50D2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0FAFE77" w14:textId="77777777">
        <w:trPr>
          <w:trHeight w:val="998"/>
        </w:trPr>
        <w:tc>
          <w:tcPr>
            <w:tcW w:w="850" w:type="dxa"/>
          </w:tcPr>
          <w:p w14:paraId="007382EC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72574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6" w:type="dxa"/>
          </w:tcPr>
          <w:p w14:paraId="3F8AF378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Мирживотных:насекомые(узнавание, называние). Главная особенность этой группы животных</w:t>
            </w:r>
          </w:p>
        </w:tc>
        <w:tc>
          <w:tcPr>
            <w:tcW w:w="1167" w:type="dxa"/>
          </w:tcPr>
          <w:p w14:paraId="50AB1C22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632083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8E32B7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0740F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53D0D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7FC02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F4F7DF4" w14:textId="77777777">
        <w:trPr>
          <w:trHeight w:val="360"/>
        </w:trPr>
        <w:tc>
          <w:tcPr>
            <w:tcW w:w="850" w:type="dxa"/>
          </w:tcPr>
          <w:p w14:paraId="18010FD2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6" w:type="dxa"/>
          </w:tcPr>
          <w:p w14:paraId="7BC8B70A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Насекомые:сравнение,краткое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5E22ECF9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CE9ED7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48B6D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9C303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F1EE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479FB0CA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4E033B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47BBCF9F" w14:textId="77777777">
        <w:trPr>
          <w:trHeight w:val="364"/>
        </w:trPr>
        <w:tc>
          <w:tcPr>
            <w:tcW w:w="850" w:type="dxa"/>
          </w:tcPr>
          <w:p w14:paraId="4FDEE41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34E0671F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67" w:type="dxa"/>
          </w:tcPr>
          <w:p w14:paraId="1FE0EF4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34810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A217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75BC1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EBDF06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78AF998" w14:textId="77777777">
        <w:trPr>
          <w:trHeight w:val="998"/>
        </w:trPr>
        <w:tc>
          <w:tcPr>
            <w:tcW w:w="850" w:type="dxa"/>
          </w:tcPr>
          <w:p w14:paraId="0B18CF7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1DB033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6" w:type="dxa"/>
          </w:tcPr>
          <w:p w14:paraId="5A17DED3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Мирживотных:птицы</w:t>
            </w:r>
            <w:r>
              <w:rPr>
                <w:spacing w:val="-2"/>
                <w:sz w:val="24"/>
              </w:rPr>
              <w:t>(узнавание,</w:t>
            </w:r>
          </w:p>
          <w:p w14:paraId="60CC302C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называние)Главнаяособенностьэтой группы животных</w:t>
            </w:r>
          </w:p>
        </w:tc>
        <w:tc>
          <w:tcPr>
            <w:tcW w:w="1167" w:type="dxa"/>
          </w:tcPr>
          <w:p w14:paraId="1460FAE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78721FF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3033E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4470A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A265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1F870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EAC1EA7" w14:textId="77777777">
        <w:trPr>
          <w:trHeight w:val="993"/>
        </w:trPr>
        <w:tc>
          <w:tcPr>
            <w:tcW w:w="850" w:type="dxa"/>
          </w:tcPr>
          <w:p w14:paraId="599619F4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E6E8865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6" w:type="dxa"/>
          </w:tcPr>
          <w:p w14:paraId="217373F8" w14:textId="77777777" w:rsidR="00D26224" w:rsidRDefault="00C56DDA">
            <w:pPr>
              <w:pStyle w:val="TableParagraph"/>
              <w:spacing w:before="4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Гдеобитаютптицы,чемонипитаются. Птицы: сравнение места обитания, способа питания</w:t>
            </w:r>
          </w:p>
        </w:tc>
        <w:tc>
          <w:tcPr>
            <w:tcW w:w="1167" w:type="dxa"/>
          </w:tcPr>
          <w:p w14:paraId="6534AC83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0CAF901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5BF65E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B5B7F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5E952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8CFBF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66674B4" w14:textId="77777777">
        <w:trPr>
          <w:trHeight w:val="681"/>
        </w:trPr>
        <w:tc>
          <w:tcPr>
            <w:tcW w:w="850" w:type="dxa"/>
          </w:tcPr>
          <w:p w14:paraId="2C20F5A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6" w:type="dxa"/>
          </w:tcPr>
          <w:p w14:paraId="077C498E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Мирживотных:рыбыпресныхисоленых водоемов (сравнение, краткое описание)</w:t>
            </w:r>
          </w:p>
        </w:tc>
        <w:tc>
          <w:tcPr>
            <w:tcW w:w="1167" w:type="dxa"/>
          </w:tcPr>
          <w:p w14:paraId="461E902C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8DBBA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65D7E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19978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FD62C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057ECD6" w14:textId="77777777">
        <w:trPr>
          <w:trHeight w:val="998"/>
        </w:trPr>
        <w:tc>
          <w:tcPr>
            <w:tcW w:w="850" w:type="dxa"/>
          </w:tcPr>
          <w:p w14:paraId="7397EB0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61FD93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6" w:type="dxa"/>
          </w:tcPr>
          <w:p w14:paraId="2EDBCD19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Мирживотных:земноводные</w:t>
            </w:r>
            <w:r>
              <w:rPr>
                <w:spacing w:val="-2"/>
                <w:sz w:val="24"/>
              </w:rPr>
              <w:t>(узнавание,</w:t>
            </w:r>
          </w:p>
          <w:p w14:paraId="4157F693" w14:textId="77777777" w:rsidR="00D26224" w:rsidRDefault="00C56DDA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называние,краткоеописание).Главная особенность этой группы животных</w:t>
            </w:r>
          </w:p>
        </w:tc>
        <w:tc>
          <w:tcPr>
            <w:tcW w:w="1167" w:type="dxa"/>
          </w:tcPr>
          <w:p w14:paraId="669B2B9C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E4E114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C9B9B3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9DD2B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A877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028FE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8D8BEAB" w14:textId="77777777">
        <w:trPr>
          <w:trHeight w:val="998"/>
        </w:trPr>
        <w:tc>
          <w:tcPr>
            <w:tcW w:w="850" w:type="dxa"/>
          </w:tcPr>
          <w:p w14:paraId="682585B6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2878B4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6" w:type="dxa"/>
          </w:tcPr>
          <w:p w14:paraId="24F62B49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Земноводные:какони</w:t>
            </w:r>
            <w:r>
              <w:rPr>
                <w:spacing w:val="-2"/>
                <w:sz w:val="24"/>
              </w:rPr>
              <w:t>размножаются.</w:t>
            </w:r>
          </w:p>
          <w:p w14:paraId="12E74DDE" w14:textId="77777777" w:rsidR="00D26224" w:rsidRDefault="00C56DDA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Развитиелягушкиотикрыдоикры: анализ схемы</w:t>
            </w:r>
          </w:p>
        </w:tc>
        <w:tc>
          <w:tcPr>
            <w:tcW w:w="1167" w:type="dxa"/>
          </w:tcPr>
          <w:p w14:paraId="4EA2E68F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A73DC88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E02C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14C4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C86AC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B5D5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BA12E2F" w14:textId="77777777">
        <w:trPr>
          <w:trHeight w:val="1310"/>
        </w:trPr>
        <w:tc>
          <w:tcPr>
            <w:tcW w:w="850" w:type="dxa"/>
          </w:tcPr>
          <w:p w14:paraId="6E1776D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53621D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6" w:type="dxa"/>
          </w:tcPr>
          <w:p w14:paraId="58BC2C5C" w14:textId="77777777" w:rsidR="00D26224" w:rsidRDefault="00C56DDA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Мир животных: пресмыкающиеся (узнавание, называние, краткое описание).Главнаяособенностьэтой</w:t>
            </w:r>
          </w:p>
          <w:p w14:paraId="45FEB2AB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67" w:type="dxa"/>
          </w:tcPr>
          <w:p w14:paraId="57191D84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98E3128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F00D4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E22E0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0D2AA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2AD7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A833770" w14:textId="77777777">
        <w:trPr>
          <w:trHeight w:val="1315"/>
        </w:trPr>
        <w:tc>
          <w:tcPr>
            <w:tcW w:w="850" w:type="dxa"/>
          </w:tcPr>
          <w:p w14:paraId="7175CA91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EE9028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6" w:type="dxa"/>
          </w:tcPr>
          <w:p w14:paraId="5C11E302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Поговоримопресмыкающихся,которые живут в жарких странах.</w:t>
            </w:r>
          </w:p>
          <w:p w14:paraId="353E9CE4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Пресмыкающиесяжарких</w:t>
            </w:r>
            <w:r>
              <w:rPr>
                <w:spacing w:val="-2"/>
                <w:sz w:val="24"/>
              </w:rPr>
              <w:t>стран</w:t>
            </w:r>
          </w:p>
          <w:p w14:paraId="3E15B683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(узнавание,называние,краткое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167" w:type="dxa"/>
          </w:tcPr>
          <w:p w14:paraId="620797B4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5853C59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0D0B6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FFF61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3907A0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8A5C4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3384E6B" w14:textId="77777777">
        <w:trPr>
          <w:trHeight w:val="681"/>
        </w:trPr>
        <w:tc>
          <w:tcPr>
            <w:tcW w:w="850" w:type="dxa"/>
          </w:tcPr>
          <w:p w14:paraId="56F2A47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6" w:type="dxa"/>
          </w:tcPr>
          <w:p w14:paraId="359D69B0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Домашниеидикиеживотные.Различияв условиях жизни</w:t>
            </w:r>
          </w:p>
        </w:tc>
        <w:tc>
          <w:tcPr>
            <w:tcW w:w="1167" w:type="dxa"/>
          </w:tcPr>
          <w:p w14:paraId="72EC5EB3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0F9EA1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96784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D921D3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78328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FBFA898" w14:textId="77777777">
        <w:trPr>
          <w:trHeight w:val="993"/>
        </w:trPr>
        <w:tc>
          <w:tcPr>
            <w:tcW w:w="850" w:type="dxa"/>
          </w:tcPr>
          <w:p w14:paraId="5225611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F0ACA3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6" w:type="dxa"/>
          </w:tcPr>
          <w:p w14:paraId="5BFD2494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Ктозаботитсяодомашних</w:t>
            </w:r>
            <w:r>
              <w:rPr>
                <w:spacing w:val="-2"/>
                <w:sz w:val="24"/>
              </w:rPr>
              <w:t>животных</w:t>
            </w:r>
          </w:p>
          <w:p w14:paraId="19713861" w14:textId="77777777" w:rsidR="00D26224" w:rsidRDefault="00C56DD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Профессиилюдей,которыезаботятсяо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67" w:type="dxa"/>
          </w:tcPr>
          <w:p w14:paraId="278CA952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A487E96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A2D2B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EA42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316B3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8F3E5B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46B39B45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588DEA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08E19AB7" w14:textId="77777777">
        <w:trPr>
          <w:trHeight w:val="1315"/>
        </w:trPr>
        <w:tc>
          <w:tcPr>
            <w:tcW w:w="850" w:type="dxa"/>
          </w:tcPr>
          <w:p w14:paraId="274940C5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0469BA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6" w:type="dxa"/>
          </w:tcPr>
          <w:p w14:paraId="6FCE70EB" w14:textId="77777777" w:rsidR="00D26224" w:rsidRDefault="00C56DDA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Резервный урок. Времена года: наблюдения за особенностью погоды, жизньюрастительногоиживотногомира</w:t>
            </w:r>
          </w:p>
          <w:p w14:paraId="5DCECEFF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1167" w:type="dxa"/>
          </w:tcPr>
          <w:p w14:paraId="61E7EE91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9B81A07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CB40D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83E1E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47D6A2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5E25E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D4FD9DD" w14:textId="77777777">
        <w:trPr>
          <w:trHeight w:val="681"/>
        </w:trPr>
        <w:tc>
          <w:tcPr>
            <w:tcW w:w="850" w:type="dxa"/>
          </w:tcPr>
          <w:p w14:paraId="51F91926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6" w:type="dxa"/>
          </w:tcPr>
          <w:p w14:paraId="5C46A942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Резервныйурок.Гдеживутнасекомые? Насекомые: место обитания, питание</w:t>
            </w:r>
          </w:p>
        </w:tc>
        <w:tc>
          <w:tcPr>
            <w:tcW w:w="1167" w:type="dxa"/>
          </w:tcPr>
          <w:p w14:paraId="1DD83CBE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9F10D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564E2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0097D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CDE82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9F783BA" w14:textId="77777777">
        <w:trPr>
          <w:trHeight w:val="998"/>
        </w:trPr>
        <w:tc>
          <w:tcPr>
            <w:tcW w:w="850" w:type="dxa"/>
          </w:tcPr>
          <w:p w14:paraId="0B65C7E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AB1DF5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6" w:type="dxa"/>
          </w:tcPr>
          <w:p w14:paraId="74D246A6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Режимдняпервоклассника.Правильное сочетание труда и отдыха в режиме </w:t>
            </w:r>
            <w:r>
              <w:rPr>
                <w:spacing w:val="-2"/>
                <w:sz w:val="24"/>
              </w:rPr>
              <w:t>первоклассника</w:t>
            </w:r>
          </w:p>
        </w:tc>
        <w:tc>
          <w:tcPr>
            <w:tcW w:w="1167" w:type="dxa"/>
          </w:tcPr>
          <w:p w14:paraId="41ED4F0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7FDC225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D0DCFE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EE59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3E638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217E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E04979D" w14:textId="77777777">
        <w:trPr>
          <w:trHeight w:val="1310"/>
        </w:trPr>
        <w:tc>
          <w:tcPr>
            <w:tcW w:w="850" w:type="dxa"/>
          </w:tcPr>
          <w:p w14:paraId="1785470C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6F034DFB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6" w:type="dxa"/>
          </w:tcPr>
          <w:p w14:paraId="6CD37FFB" w14:textId="77777777" w:rsidR="00D26224" w:rsidRDefault="00C56DDA">
            <w:pPr>
              <w:pStyle w:val="TableParagraph"/>
              <w:spacing w:before="7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Правила здорового питания. Состав пищи,обеспечивающийростиразвитие ребенка 6-7 лет. Правила поведения за </w:t>
            </w:r>
            <w:r>
              <w:rPr>
                <w:spacing w:val="-2"/>
                <w:sz w:val="24"/>
              </w:rPr>
              <w:t>столом</w:t>
            </w:r>
          </w:p>
        </w:tc>
        <w:tc>
          <w:tcPr>
            <w:tcW w:w="1167" w:type="dxa"/>
          </w:tcPr>
          <w:p w14:paraId="08E1AC4F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49C0A5F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146B6C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DEC91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DD50D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809C9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95175B3" w14:textId="77777777">
        <w:trPr>
          <w:trHeight w:val="998"/>
        </w:trPr>
        <w:tc>
          <w:tcPr>
            <w:tcW w:w="850" w:type="dxa"/>
          </w:tcPr>
          <w:p w14:paraId="5139297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8F7BD5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6" w:type="dxa"/>
          </w:tcPr>
          <w:p w14:paraId="7326FADB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Предметыличнойгигиены.Закаливание организма солнцем, воздухом, водой.</w:t>
            </w:r>
          </w:p>
          <w:p w14:paraId="39729E5E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Условияиправила 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1167" w:type="dxa"/>
          </w:tcPr>
          <w:p w14:paraId="7D324AE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D702FBA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3E3A1D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C4F34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B59E6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68B4E8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2734F92" w14:textId="77777777">
        <w:trPr>
          <w:trHeight w:val="1632"/>
        </w:trPr>
        <w:tc>
          <w:tcPr>
            <w:tcW w:w="850" w:type="dxa"/>
          </w:tcPr>
          <w:p w14:paraId="451D453E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0EF6470D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91063F0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6" w:type="dxa"/>
          </w:tcPr>
          <w:p w14:paraId="24D6BA18" w14:textId="77777777" w:rsidR="00D26224" w:rsidRDefault="00C56DDA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Бытовыеэлектрическиеигазовые приборы: правила безопасного использования. Поведение в</w:t>
            </w:r>
          </w:p>
          <w:p w14:paraId="5CADDE45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экстремальныхситуациях.</w:t>
            </w:r>
            <w:r>
              <w:rPr>
                <w:spacing w:val="-2"/>
                <w:sz w:val="24"/>
              </w:rPr>
              <w:t>Номера</w:t>
            </w:r>
          </w:p>
          <w:p w14:paraId="1534D5B6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телефоновэкстренных</w:t>
            </w:r>
            <w:r>
              <w:rPr>
                <w:spacing w:val="-4"/>
                <w:sz w:val="24"/>
              </w:rPr>
              <w:t>служб</w:t>
            </w:r>
          </w:p>
        </w:tc>
        <w:tc>
          <w:tcPr>
            <w:tcW w:w="1167" w:type="dxa"/>
          </w:tcPr>
          <w:p w14:paraId="26F75606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79ABF2C7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48DAAE3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9E1A43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651B4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D482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9C97A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C0D217D" w14:textId="77777777">
        <w:trPr>
          <w:trHeight w:val="364"/>
        </w:trPr>
        <w:tc>
          <w:tcPr>
            <w:tcW w:w="850" w:type="dxa"/>
          </w:tcPr>
          <w:p w14:paraId="3CC0535B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6" w:type="dxa"/>
          </w:tcPr>
          <w:p w14:paraId="394A9031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[[Ты–</w:t>
            </w:r>
            <w:r>
              <w:rPr>
                <w:spacing w:val="-2"/>
                <w:sz w:val="24"/>
              </w:rPr>
              <w:t>пешеход!</w:t>
            </w:r>
          </w:p>
        </w:tc>
        <w:tc>
          <w:tcPr>
            <w:tcW w:w="1167" w:type="dxa"/>
          </w:tcPr>
          <w:p w14:paraId="7C8A823C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8B341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D9B9E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BE25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A4B05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303C56E" w14:textId="77777777">
        <w:trPr>
          <w:trHeight w:val="359"/>
        </w:trPr>
        <w:tc>
          <w:tcPr>
            <w:tcW w:w="850" w:type="dxa"/>
          </w:tcPr>
          <w:p w14:paraId="4ECAA13C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6" w:type="dxa"/>
          </w:tcPr>
          <w:p w14:paraId="4E985922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Знакидорожного</w:t>
            </w:r>
            <w:r>
              <w:rPr>
                <w:spacing w:val="-2"/>
                <w:sz w:val="24"/>
              </w:rPr>
              <w:t xml:space="preserve"> движения</w:t>
            </w:r>
          </w:p>
        </w:tc>
        <w:tc>
          <w:tcPr>
            <w:tcW w:w="1167" w:type="dxa"/>
          </w:tcPr>
          <w:p w14:paraId="45A03B21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F09294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8206F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5176E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4BB2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E03D389" w14:textId="77777777">
        <w:trPr>
          <w:trHeight w:val="364"/>
        </w:trPr>
        <w:tc>
          <w:tcPr>
            <w:tcW w:w="850" w:type="dxa"/>
          </w:tcPr>
          <w:p w14:paraId="52B9F32A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6" w:type="dxa"/>
          </w:tcPr>
          <w:p w14:paraId="42B262CE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Знакомься:электронныересурсы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167" w:type="dxa"/>
          </w:tcPr>
          <w:p w14:paraId="50855CCA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74597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C106F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344C5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461FBC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831580B" w14:textId="77777777">
        <w:trPr>
          <w:trHeight w:val="681"/>
        </w:trPr>
        <w:tc>
          <w:tcPr>
            <w:tcW w:w="850" w:type="dxa"/>
          </w:tcPr>
          <w:p w14:paraId="13D6FFFF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6" w:type="dxa"/>
          </w:tcPr>
          <w:p w14:paraId="3A278938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Резервныйурок.Правилаиспользования электронных устройств</w:t>
            </w:r>
          </w:p>
        </w:tc>
        <w:tc>
          <w:tcPr>
            <w:tcW w:w="1167" w:type="dxa"/>
          </w:tcPr>
          <w:p w14:paraId="19C7E9EF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663F5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985A9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D96F3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8B4D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EFB5E02" w14:textId="77777777">
        <w:trPr>
          <w:trHeight w:val="671"/>
        </w:trPr>
        <w:tc>
          <w:tcPr>
            <w:tcW w:w="5556" w:type="dxa"/>
            <w:gridSpan w:val="2"/>
          </w:tcPr>
          <w:p w14:paraId="480B93C8" w14:textId="77777777" w:rsidR="00D26224" w:rsidRDefault="00C56DDA">
            <w:pPr>
              <w:pStyle w:val="TableParagraph"/>
              <w:spacing w:before="6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7" w:type="dxa"/>
          </w:tcPr>
          <w:p w14:paraId="7F314E2C" w14:textId="77777777" w:rsidR="00D26224" w:rsidRDefault="00C56DDA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844" w:type="dxa"/>
          </w:tcPr>
          <w:p w14:paraId="2190EB1E" w14:textId="77777777" w:rsidR="00D26224" w:rsidRDefault="00C56DDA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14:paraId="4F989E90" w14:textId="77777777" w:rsidR="00D26224" w:rsidRDefault="00C56DDA">
            <w:pPr>
              <w:pStyle w:val="TableParagraph"/>
              <w:spacing w:before="193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14:paraId="2D07CAC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2C52362A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F4AF04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6D9B2DA5" w14:textId="77777777">
        <w:trPr>
          <w:trHeight w:val="365"/>
        </w:trPr>
        <w:tc>
          <w:tcPr>
            <w:tcW w:w="850" w:type="dxa"/>
            <w:vMerge w:val="restart"/>
          </w:tcPr>
          <w:p w14:paraId="0DEB0A6B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CFB55CF" w14:textId="77777777" w:rsidR="00D26224" w:rsidRDefault="00C56DDA">
            <w:pPr>
              <w:pStyle w:val="TableParagraph"/>
              <w:spacing w:line="276" w:lineRule="auto"/>
              <w:ind w:left="237" w:right="2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6" w:type="dxa"/>
            <w:vMerge w:val="restart"/>
          </w:tcPr>
          <w:p w14:paraId="21179CC0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21E52E38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2" w:type="dxa"/>
            <w:gridSpan w:val="3"/>
          </w:tcPr>
          <w:p w14:paraId="702AE438" w14:textId="77777777" w:rsidR="00D26224" w:rsidRDefault="00C56DD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14:paraId="38823C4B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74FDE23" w14:textId="77777777" w:rsidR="00D26224" w:rsidRDefault="00C56D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4E09DD33" w14:textId="77777777" w:rsidR="00D26224" w:rsidRDefault="00C56DD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6B77CA5C" w14:textId="77777777" w:rsidR="00D26224" w:rsidRDefault="00C56DDA">
            <w:pPr>
              <w:pStyle w:val="TableParagraph"/>
              <w:spacing w:before="4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4F02BB83" w14:textId="77777777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14:paraId="75330774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14:paraId="41B1D85D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5EC63EED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7668ED73" w14:textId="77777777" w:rsidR="00D26224" w:rsidRDefault="00C56DD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14:paraId="326A4F70" w14:textId="77777777" w:rsidR="00D26224" w:rsidRDefault="00C56DDA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33763C80" w14:textId="77777777" w:rsidR="00D26224" w:rsidRDefault="00C56DDA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59FBD8E9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DBD3764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6B602CE4" w14:textId="77777777">
        <w:trPr>
          <w:trHeight w:val="676"/>
        </w:trPr>
        <w:tc>
          <w:tcPr>
            <w:tcW w:w="850" w:type="dxa"/>
          </w:tcPr>
          <w:p w14:paraId="36E075AB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6" w:type="dxa"/>
          </w:tcPr>
          <w:p w14:paraId="5C0EFC3C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НашаРодина-Россия,Российская </w:t>
            </w:r>
            <w:r>
              <w:rPr>
                <w:spacing w:val="-2"/>
                <w:sz w:val="24"/>
              </w:rPr>
              <w:t>Федерация</w:t>
            </w:r>
          </w:p>
        </w:tc>
        <w:tc>
          <w:tcPr>
            <w:tcW w:w="1167" w:type="dxa"/>
          </w:tcPr>
          <w:p w14:paraId="45EF5ED7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163E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5BA5D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F678C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85642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4BC36C2" w14:textId="77777777">
        <w:trPr>
          <w:trHeight w:val="364"/>
        </w:trPr>
        <w:tc>
          <w:tcPr>
            <w:tcW w:w="850" w:type="dxa"/>
          </w:tcPr>
          <w:p w14:paraId="63A7296D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6" w:type="dxa"/>
          </w:tcPr>
          <w:p w14:paraId="1EED2B84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Москва-столицаРоссии.Герб</w:t>
            </w:r>
            <w:r>
              <w:rPr>
                <w:spacing w:val="-2"/>
                <w:sz w:val="24"/>
              </w:rPr>
              <w:t xml:space="preserve"> Москвы</w:t>
            </w:r>
          </w:p>
        </w:tc>
        <w:tc>
          <w:tcPr>
            <w:tcW w:w="1167" w:type="dxa"/>
          </w:tcPr>
          <w:p w14:paraId="0BAB3688" w14:textId="77777777" w:rsidR="00D26224" w:rsidRDefault="00C56DDA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257AF2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E6A03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29E2B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9029FE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F618EC6" w14:textId="77777777">
        <w:trPr>
          <w:trHeight w:val="998"/>
        </w:trPr>
        <w:tc>
          <w:tcPr>
            <w:tcW w:w="850" w:type="dxa"/>
          </w:tcPr>
          <w:p w14:paraId="038D8DE8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889B4E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6" w:type="dxa"/>
          </w:tcPr>
          <w:p w14:paraId="05ECED0A" w14:textId="77777777" w:rsidR="00D26224" w:rsidRDefault="00C56DDA">
            <w:pPr>
              <w:pStyle w:val="TableParagraph"/>
              <w:spacing w:before="7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Достопримечательности Москвы: Большойтеатр,МГУ,Московскийцирк, Театр кукол имени С.В. Образцова</w:t>
            </w:r>
          </w:p>
        </w:tc>
        <w:tc>
          <w:tcPr>
            <w:tcW w:w="1167" w:type="dxa"/>
          </w:tcPr>
          <w:p w14:paraId="6D4E4F2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0407A8A" w14:textId="77777777" w:rsidR="00D26224" w:rsidRDefault="00C56DD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4A9F07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7A506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D6B7D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BB4C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3CD40F5" w14:textId="77777777">
        <w:trPr>
          <w:trHeight w:val="359"/>
        </w:trPr>
        <w:tc>
          <w:tcPr>
            <w:tcW w:w="850" w:type="dxa"/>
          </w:tcPr>
          <w:p w14:paraId="5CAF2C1A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6" w:type="dxa"/>
          </w:tcPr>
          <w:p w14:paraId="473BCA1F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Страницыистории:какМосква</w:t>
            </w:r>
            <w:r>
              <w:rPr>
                <w:spacing w:val="-2"/>
                <w:sz w:val="24"/>
              </w:rPr>
              <w:t>строилась</w:t>
            </w:r>
          </w:p>
        </w:tc>
        <w:tc>
          <w:tcPr>
            <w:tcW w:w="1167" w:type="dxa"/>
          </w:tcPr>
          <w:p w14:paraId="5BC5D795" w14:textId="77777777" w:rsidR="00D26224" w:rsidRDefault="00C56DDA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EC648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AD9F42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79275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E7B31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C8FE204" w14:textId="77777777">
        <w:trPr>
          <w:trHeight w:val="681"/>
        </w:trPr>
        <w:tc>
          <w:tcPr>
            <w:tcW w:w="850" w:type="dxa"/>
          </w:tcPr>
          <w:p w14:paraId="0441D02C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6" w:type="dxa"/>
          </w:tcPr>
          <w:p w14:paraId="6BDBECC4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Санкт-Петербург-севернаястолица. Достопримечательности города</w:t>
            </w:r>
          </w:p>
        </w:tc>
        <w:tc>
          <w:tcPr>
            <w:tcW w:w="1167" w:type="dxa"/>
          </w:tcPr>
          <w:p w14:paraId="6F1711AA" w14:textId="77777777" w:rsidR="00D26224" w:rsidRDefault="00C56D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30D87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0DF3B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4A940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1DE2B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F381C30" w14:textId="77777777">
        <w:trPr>
          <w:trHeight w:val="677"/>
        </w:trPr>
        <w:tc>
          <w:tcPr>
            <w:tcW w:w="850" w:type="dxa"/>
          </w:tcPr>
          <w:p w14:paraId="36DEBB9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6" w:type="dxa"/>
          </w:tcPr>
          <w:p w14:paraId="19CFB812" w14:textId="77777777" w:rsidR="00D26224" w:rsidRDefault="00C56DDA">
            <w:pPr>
              <w:pStyle w:val="TableParagraph"/>
              <w:spacing w:before="6" w:line="316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НародыРоссии.НародыСевера: традиции, обычаи, праздники</w:t>
            </w:r>
          </w:p>
        </w:tc>
        <w:tc>
          <w:tcPr>
            <w:tcW w:w="1167" w:type="dxa"/>
          </w:tcPr>
          <w:p w14:paraId="50D55C0F" w14:textId="77777777" w:rsidR="00D26224" w:rsidRDefault="00C56DDA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4399D4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5310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A032F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D0E6E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270B3A9" w14:textId="77777777">
        <w:trPr>
          <w:trHeight w:val="681"/>
        </w:trPr>
        <w:tc>
          <w:tcPr>
            <w:tcW w:w="850" w:type="dxa"/>
          </w:tcPr>
          <w:p w14:paraId="069E54A7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6" w:type="dxa"/>
          </w:tcPr>
          <w:p w14:paraId="03223DC6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НародыПоволжьяидругихтерриторий РФ: традиции, обычаи, праздники</w:t>
            </w:r>
          </w:p>
        </w:tc>
        <w:tc>
          <w:tcPr>
            <w:tcW w:w="1167" w:type="dxa"/>
          </w:tcPr>
          <w:p w14:paraId="53A883C2" w14:textId="77777777" w:rsidR="00D26224" w:rsidRDefault="00C56D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2D3977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66E05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B8315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4A6E2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A8F3873" w14:textId="77777777">
        <w:trPr>
          <w:trHeight w:val="681"/>
        </w:trPr>
        <w:tc>
          <w:tcPr>
            <w:tcW w:w="850" w:type="dxa"/>
          </w:tcPr>
          <w:p w14:paraId="58A9225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6" w:type="dxa"/>
          </w:tcPr>
          <w:p w14:paraId="6B96B260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Роднойкрай,егоприродные </w:t>
            </w: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67" w:type="dxa"/>
          </w:tcPr>
          <w:p w14:paraId="0F46001E" w14:textId="77777777" w:rsidR="00D26224" w:rsidRDefault="00C56DDA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7F407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D8C63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639BD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02F1D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336B76B" w14:textId="77777777">
        <w:trPr>
          <w:trHeight w:val="998"/>
        </w:trPr>
        <w:tc>
          <w:tcPr>
            <w:tcW w:w="850" w:type="dxa"/>
          </w:tcPr>
          <w:p w14:paraId="33753A4B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34A10A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6" w:type="dxa"/>
          </w:tcPr>
          <w:p w14:paraId="3B6DECD3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Значимыесобытияисторииродногокрая. Исторические памятники, старинные </w:t>
            </w:r>
            <w:r>
              <w:rPr>
                <w:spacing w:val="-2"/>
                <w:sz w:val="24"/>
              </w:rPr>
              <w:t>постройки</w:t>
            </w:r>
          </w:p>
        </w:tc>
        <w:tc>
          <w:tcPr>
            <w:tcW w:w="1167" w:type="dxa"/>
          </w:tcPr>
          <w:p w14:paraId="032334C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8AD16ED" w14:textId="77777777" w:rsidR="00D26224" w:rsidRDefault="00C56DDA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355715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EB09E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E6B1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B2E1DB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93E17E1" w14:textId="77777777">
        <w:trPr>
          <w:trHeight w:val="993"/>
        </w:trPr>
        <w:tc>
          <w:tcPr>
            <w:tcW w:w="850" w:type="dxa"/>
          </w:tcPr>
          <w:p w14:paraId="052757B8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15CEB2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6" w:type="dxa"/>
          </w:tcPr>
          <w:p w14:paraId="74B56784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Нашрегион,какойон?Культурародного края Родной край, его культурные </w:t>
            </w:r>
            <w:r>
              <w:rPr>
                <w:spacing w:val="-2"/>
                <w:sz w:val="24"/>
              </w:rPr>
              <w:t>достопримечательности</w:t>
            </w:r>
          </w:p>
        </w:tc>
        <w:tc>
          <w:tcPr>
            <w:tcW w:w="1167" w:type="dxa"/>
          </w:tcPr>
          <w:p w14:paraId="6E512FE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BA8BCC4" w14:textId="77777777" w:rsidR="00D26224" w:rsidRDefault="00C56DDA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35E760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E3E28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676676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68C44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DA82DEB" w14:textId="77777777">
        <w:trPr>
          <w:trHeight w:val="360"/>
        </w:trPr>
        <w:tc>
          <w:tcPr>
            <w:tcW w:w="850" w:type="dxa"/>
          </w:tcPr>
          <w:p w14:paraId="1E26EEE7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6" w:type="dxa"/>
          </w:tcPr>
          <w:p w14:paraId="56A7D76D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Мирпрофессийжителейнашего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67" w:type="dxa"/>
          </w:tcPr>
          <w:p w14:paraId="000063B1" w14:textId="77777777" w:rsidR="00D26224" w:rsidRDefault="00C56DDA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9FD30C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4513F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21BD1E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508FC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27F6676F" w14:textId="77777777" w:rsidR="00D26224" w:rsidRDefault="00D26224">
      <w:pPr>
        <w:rPr>
          <w:sz w:val="24"/>
        </w:r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2EAD974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4768770E" w14:textId="77777777">
        <w:trPr>
          <w:trHeight w:val="681"/>
        </w:trPr>
        <w:tc>
          <w:tcPr>
            <w:tcW w:w="850" w:type="dxa"/>
          </w:tcPr>
          <w:p w14:paraId="76A4FF98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6" w:type="dxa"/>
          </w:tcPr>
          <w:p w14:paraId="32EE5CDC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Зачемчеловектрудится?Ценностьтруда и трудолюбия</w:t>
            </w:r>
          </w:p>
        </w:tc>
        <w:tc>
          <w:tcPr>
            <w:tcW w:w="1167" w:type="dxa"/>
          </w:tcPr>
          <w:p w14:paraId="7D6D3A76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268B93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95CEF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C30BF3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24FF7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E14BEB1" w14:textId="77777777">
        <w:trPr>
          <w:trHeight w:val="682"/>
        </w:trPr>
        <w:tc>
          <w:tcPr>
            <w:tcW w:w="850" w:type="dxa"/>
          </w:tcPr>
          <w:p w14:paraId="0DAC283C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6" w:type="dxa"/>
          </w:tcPr>
          <w:p w14:paraId="2090389A" w14:textId="77777777" w:rsidR="00D26224" w:rsidRDefault="00C56DD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Родословная.Родословноедрево,история семьи. Предшествующие поколения</w:t>
            </w:r>
          </w:p>
        </w:tc>
        <w:tc>
          <w:tcPr>
            <w:tcW w:w="1167" w:type="dxa"/>
          </w:tcPr>
          <w:p w14:paraId="57D82544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1A79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C0382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D36A88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EC08A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DF2F6AA" w14:textId="77777777">
        <w:trPr>
          <w:trHeight w:val="677"/>
        </w:trPr>
        <w:tc>
          <w:tcPr>
            <w:tcW w:w="850" w:type="dxa"/>
          </w:tcPr>
          <w:p w14:paraId="3CE465D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6" w:type="dxa"/>
          </w:tcPr>
          <w:p w14:paraId="2123C545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Семейныеценностиитрадиции.Труд, досуг, занятия членов семьи</w:t>
            </w:r>
          </w:p>
        </w:tc>
        <w:tc>
          <w:tcPr>
            <w:tcW w:w="1167" w:type="dxa"/>
          </w:tcPr>
          <w:p w14:paraId="7453AB93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8EA19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E0D09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6AFE8B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7F412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5A4014B" w14:textId="77777777">
        <w:trPr>
          <w:trHeight w:val="998"/>
        </w:trPr>
        <w:tc>
          <w:tcPr>
            <w:tcW w:w="850" w:type="dxa"/>
          </w:tcPr>
          <w:p w14:paraId="6CEDC9D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966626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6" w:type="dxa"/>
          </w:tcPr>
          <w:p w14:paraId="67DAD785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 общественныхместах:кинотеатре,театре, торговом центре, музее</w:t>
            </w:r>
          </w:p>
        </w:tc>
        <w:tc>
          <w:tcPr>
            <w:tcW w:w="1167" w:type="dxa"/>
          </w:tcPr>
          <w:p w14:paraId="518B071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D9D092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C73FA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694C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B0AB7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AF142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F9FBC3E" w14:textId="77777777">
        <w:trPr>
          <w:trHeight w:val="1315"/>
        </w:trPr>
        <w:tc>
          <w:tcPr>
            <w:tcW w:w="850" w:type="dxa"/>
          </w:tcPr>
          <w:p w14:paraId="1FD262C7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65243F8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6" w:type="dxa"/>
          </w:tcPr>
          <w:p w14:paraId="3AA66368" w14:textId="77777777" w:rsidR="00D26224" w:rsidRDefault="00C56DDA">
            <w:pPr>
              <w:pStyle w:val="TableParagraph"/>
              <w:spacing w:before="35" w:line="280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Главныеправилавзаимоотношений членов общества: доброта,</w:t>
            </w:r>
          </w:p>
          <w:p w14:paraId="1C405131" w14:textId="77777777" w:rsidR="00D26224" w:rsidRDefault="00C56DD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справедливость,честность,уважение</w:t>
            </w:r>
            <w:r>
              <w:rPr>
                <w:spacing w:val="-10"/>
                <w:sz w:val="24"/>
              </w:rPr>
              <w:t>к</w:t>
            </w:r>
          </w:p>
          <w:p w14:paraId="6A77986B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чужому</w:t>
            </w:r>
            <w:r>
              <w:rPr>
                <w:spacing w:val="-2"/>
                <w:sz w:val="24"/>
              </w:rPr>
              <w:t>мнению</w:t>
            </w:r>
          </w:p>
        </w:tc>
        <w:tc>
          <w:tcPr>
            <w:tcW w:w="1167" w:type="dxa"/>
          </w:tcPr>
          <w:p w14:paraId="091F35FD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D66DAB8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E173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2AFAF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EA919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5E079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D7BCD55" w14:textId="77777777">
        <w:trPr>
          <w:trHeight w:val="998"/>
        </w:trPr>
        <w:tc>
          <w:tcPr>
            <w:tcW w:w="850" w:type="dxa"/>
          </w:tcPr>
          <w:p w14:paraId="6E05686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083BF2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6" w:type="dxa"/>
          </w:tcPr>
          <w:p w14:paraId="3949967C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Резервныйурок.Древниекремлевские города: Нижний Новгород, Псков,</w:t>
            </w:r>
          </w:p>
          <w:p w14:paraId="571EDFEC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Смоленск</w:t>
            </w:r>
          </w:p>
        </w:tc>
        <w:tc>
          <w:tcPr>
            <w:tcW w:w="1167" w:type="dxa"/>
          </w:tcPr>
          <w:p w14:paraId="5681488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8C79305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B6000F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117E3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22C0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39BFB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264A6B5" w14:textId="77777777">
        <w:trPr>
          <w:trHeight w:val="993"/>
        </w:trPr>
        <w:tc>
          <w:tcPr>
            <w:tcW w:w="850" w:type="dxa"/>
          </w:tcPr>
          <w:p w14:paraId="3180FC2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C56994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6" w:type="dxa"/>
          </w:tcPr>
          <w:p w14:paraId="6142C6E1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Резервныйурок. </w:t>
            </w:r>
            <w:r>
              <w:rPr>
                <w:spacing w:val="-2"/>
                <w:sz w:val="24"/>
              </w:rPr>
              <w:t>Взаимоотношения</w:t>
            </w:r>
          </w:p>
          <w:p w14:paraId="59D48545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членовсемьи:отношениекдетями старшему поколению</w:t>
            </w:r>
          </w:p>
        </w:tc>
        <w:tc>
          <w:tcPr>
            <w:tcW w:w="1167" w:type="dxa"/>
          </w:tcPr>
          <w:p w14:paraId="4909989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0306BC5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CA328E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64F2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DBA9DE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48C9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C7E357A" w14:textId="77777777">
        <w:trPr>
          <w:trHeight w:val="998"/>
        </w:trPr>
        <w:tc>
          <w:tcPr>
            <w:tcW w:w="850" w:type="dxa"/>
          </w:tcPr>
          <w:p w14:paraId="3A5C1923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A3D341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6" w:type="dxa"/>
          </w:tcPr>
          <w:p w14:paraId="19038702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урок.Тематическая</w:t>
            </w:r>
          </w:p>
          <w:p w14:paraId="375F23EE" w14:textId="77777777" w:rsidR="00D26224" w:rsidRDefault="00C56DDA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проверочнаяработапоразделу"Человек и общество"</w:t>
            </w:r>
          </w:p>
        </w:tc>
        <w:tc>
          <w:tcPr>
            <w:tcW w:w="1167" w:type="dxa"/>
          </w:tcPr>
          <w:p w14:paraId="57F230E2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4A3CA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804768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43FFEB" w14:textId="77777777" w:rsidR="00D26224" w:rsidRDefault="00C56DD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11BDCEC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B24F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89FFB7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230C577" w14:textId="77777777">
        <w:trPr>
          <w:trHeight w:val="998"/>
        </w:trPr>
        <w:tc>
          <w:tcPr>
            <w:tcW w:w="850" w:type="dxa"/>
          </w:tcPr>
          <w:p w14:paraId="10D68D3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1F3850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6" w:type="dxa"/>
          </w:tcPr>
          <w:p w14:paraId="4642B9BA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Как человек познает окружающую природу?Особенностиразныхметодов</w:t>
            </w:r>
          </w:p>
          <w:p w14:paraId="08DBF528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познанияокружающего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67" w:type="dxa"/>
          </w:tcPr>
          <w:p w14:paraId="7958B82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B9E7C79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A1A1D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FCC88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AA4B7A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277E9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63D0FC1" w14:textId="77777777">
        <w:trPr>
          <w:trHeight w:val="993"/>
        </w:trPr>
        <w:tc>
          <w:tcPr>
            <w:tcW w:w="850" w:type="dxa"/>
          </w:tcPr>
          <w:p w14:paraId="0414592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BADB8E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6" w:type="dxa"/>
          </w:tcPr>
          <w:p w14:paraId="729AB660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Звездноенебо:звездыи</w:t>
            </w:r>
            <w:r>
              <w:rPr>
                <w:spacing w:val="-2"/>
                <w:sz w:val="24"/>
              </w:rPr>
              <w:t xml:space="preserve"> созвездия.</w:t>
            </w:r>
          </w:p>
          <w:p w14:paraId="34537FE1" w14:textId="77777777" w:rsidR="00D26224" w:rsidRDefault="00C56DDA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Солнечнаясистема:планеты(название, расположение от Солнца, краткая</w:t>
            </w:r>
          </w:p>
        </w:tc>
        <w:tc>
          <w:tcPr>
            <w:tcW w:w="1167" w:type="dxa"/>
          </w:tcPr>
          <w:p w14:paraId="025DB01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F38EB32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5A3C7A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2EAD5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4BC45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5CA20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4F924863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9EFDFAC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32AF8DD4" w14:textId="77777777">
        <w:trPr>
          <w:trHeight w:val="364"/>
        </w:trPr>
        <w:tc>
          <w:tcPr>
            <w:tcW w:w="850" w:type="dxa"/>
          </w:tcPr>
          <w:p w14:paraId="42649DE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290B8223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67" w:type="dxa"/>
          </w:tcPr>
          <w:p w14:paraId="398C47E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5AFB59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D777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1F4B9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A3603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BACE6C0" w14:textId="77777777">
        <w:trPr>
          <w:trHeight w:val="677"/>
        </w:trPr>
        <w:tc>
          <w:tcPr>
            <w:tcW w:w="850" w:type="dxa"/>
          </w:tcPr>
          <w:p w14:paraId="13E0C20E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6" w:type="dxa"/>
          </w:tcPr>
          <w:p w14:paraId="308143DE" w14:textId="77777777" w:rsidR="00D26224" w:rsidRDefault="00C56DDA">
            <w:pPr>
              <w:pStyle w:val="TableParagraph"/>
              <w:spacing w:before="4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Земля–живаяпланетаСолнечной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67" w:type="dxa"/>
          </w:tcPr>
          <w:p w14:paraId="6A1558A3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F65F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C8D51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8A490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5A9FB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D7F034C" w14:textId="77777777">
        <w:trPr>
          <w:trHeight w:val="681"/>
        </w:trPr>
        <w:tc>
          <w:tcPr>
            <w:tcW w:w="850" w:type="dxa"/>
          </w:tcPr>
          <w:p w14:paraId="031D15F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6" w:type="dxa"/>
          </w:tcPr>
          <w:p w14:paraId="0DE15445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ПочемунаЗемлеестьжизнь?Условия жизни на Земле</w:t>
            </w:r>
          </w:p>
        </w:tc>
        <w:tc>
          <w:tcPr>
            <w:tcW w:w="1167" w:type="dxa"/>
          </w:tcPr>
          <w:p w14:paraId="186A87E1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9EB7E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67BF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18B6B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25E99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FE233CE" w14:textId="77777777">
        <w:trPr>
          <w:trHeight w:val="365"/>
        </w:trPr>
        <w:tc>
          <w:tcPr>
            <w:tcW w:w="850" w:type="dxa"/>
          </w:tcPr>
          <w:p w14:paraId="7CAE5259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6" w:type="dxa"/>
          </w:tcPr>
          <w:p w14:paraId="469A1512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МоделиЗемли.Практическая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7" w:type="dxa"/>
          </w:tcPr>
          <w:p w14:paraId="20272D61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A04B3E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76CB09" w14:textId="77777777" w:rsidR="00D26224" w:rsidRDefault="00C56DDA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0557E68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3261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10F485F" w14:textId="77777777">
        <w:trPr>
          <w:trHeight w:val="676"/>
        </w:trPr>
        <w:tc>
          <w:tcPr>
            <w:tcW w:w="850" w:type="dxa"/>
          </w:tcPr>
          <w:p w14:paraId="03EA46B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6" w:type="dxa"/>
          </w:tcPr>
          <w:p w14:paraId="4DA7D55D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Ориентированиенаместности. Практическая работа</w:t>
            </w:r>
          </w:p>
        </w:tc>
        <w:tc>
          <w:tcPr>
            <w:tcW w:w="1167" w:type="dxa"/>
          </w:tcPr>
          <w:p w14:paraId="3AB1266E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91C150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5FFAA0" w14:textId="77777777" w:rsidR="00D26224" w:rsidRDefault="00C56DDA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4E1E855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3EF5EA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7BF3AC9" w14:textId="77777777">
        <w:trPr>
          <w:trHeight w:val="998"/>
        </w:trPr>
        <w:tc>
          <w:tcPr>
            <w:tcW w:w="850" w:type="dxa"/>
          </w:tcPr>
          <w:p w14:paraId="12582939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3238D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6" w:type="dxa"/>
          </w:tcPr>
          <w:p w14:paraId="30BB4E5F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Ориентированиенаместности</w:t>
            </w:r>
            <w:r>
              <w:rPr>
                <w:spacing w:val="-10"/>
                <w:sz w:val="24"/>
              </w:rPr>
              <w:t>с</w:t>
            </w:r>
          </w:p>
          <w:p w14:paraId="1CBA6A2E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использованиемкомпаса.Практическая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7" w:type="dxa"/>
          </w:tcPr>
          <w:p w14:paraId="36882E1E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5E12B6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10093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26947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1AC80A" w14:textId="77777777" w:rsidR="00D26224" w:rsidRDefault="00C56DD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14:paraId="0378F8A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E71F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4A344BB" w14:textId="77777777">
        <w:trPr>
          <w:trHeight w:val="998"/>
        </w:trPr>
        <w:tc>
          <w:tcPr>
            <w:tcW w:w="850" w:type="dxa"/>
          </w:tcPr>
          <w:p w14:paraId="4E3ED309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B32EBF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6" w:type="dxa"/>
          </w:tcPr>
          <w:p w14:paraId="4B925710" w14:textId="77777777" w:rsidR="00D26224" w:rsidRDefault="00C56DDA">
            <w:pPr>
              <w:pStyle w:val="TableParagraph"/>
              <w:spacing w:before="35" w:line="280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Многообразие растений по месту обитания,внешнемувиду.Сравнение</w:t>
            </w:r>
          </w:p>
          <w:p w14:paraId="4822EAD6" w14:textId="77777777" w:rsidR="00D26224" w:rsidRDefault="00C56DD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растенийразныхклиматических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167" w:type="dxa"/>
          </w:tcPr>
          <w:p w14:paraId="7E97EE6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5A1DD61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DB6A4B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DA999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43E34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73843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C1916D1" w14:textId="77777777">
        <w:trPr>
          <w:trHeight w:val="681"/>
        </w:trPr>
        <w:tc>
          <w:tcPr>
            <w:tcW w:w="850" w:type="dxa"/>
          </w:tcPr>
          <w:p w14:paraId="3690C095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6" w:type="dxa"/>
          </w:tcPr>
          <w:p w14:paraId="6A38D756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(узнавание,называние,краткоеописание)</w:t>
            </w:r>
          </w:p>
        </w:tc>
        <w:tc>
          <w:tcPr>
            <w:tcW w:w="1167" w:type="dxa"/>
          </w:tcPr>
          <w:p w14:paraId="21A9FBD3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2E91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95043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CF4CB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BF75D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F5FCBFC" w14:textId="77777777">
        <w:trPr>
          <w:trHeight w:val="993"/>
        </w:trPr>
        <w:tc>
          <w:tcPr>
            <w:tcW w:w="850" w:type="dxa"/>
          </w:tcPr>
          <w:p w14:paraId="498D3BF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A42967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6" w:type="dxa"/>
          </w:tcPr>
          <w:p w14:paraId="77928F31" w14:textId="77777777" w:rsidR="00D26224" w:rsidRDefault="00C56DDA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Сравнениелиственныхихвойных деревьев: общее и различия</w:t>
            </w:r>
          </w:p>
        </w:tc>
        <w:tc>
          <w:tcPr>
            <w:tcW w:w="1167" w:type="dxa"/>
          </w:tcPr>
          <w:p w14:paraId="4C8C4DB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D8DB274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03F19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582BD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958B0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3026EC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151F19E" w14:textId="77777777">
        <w:trPr>
          <w:trHeight w:val="681"/>
        </w:trPr>
        <w:tc>
          <w:tcPr>
            <w:tcW w:w="850" w:type="dxa"/>
          </w:tcPr>
          <w:p w14:paraId="192175A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6" w:type="dxa"/>
          </w:tcPr>
          <w:p w14:paraId="33AAC80E" w14:textId="77777777" w:rsidR="00D26224" w:rsidRDefault="00C56DDA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Кустарникинашегокрая:узнавание, название, краткое описание</w:t>
            </w:r>
          </w:p>
        </w:tc>
        <w:tc>
          <w:tcPr>
            <w:tcW w:w="1167" w:type="dxa"/>
          </w:tcPr>
          <w:p w14:paraId="39C992C2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50FF5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5813D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DFF442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E571F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4F0CC59" w14:textId="77777777">
        <w:trPr>
          <w:trHeight w:val="998"/>
        </w:trPr>
        <w:tc>
          <w:tcPr>
            <w:tcW w:w="850" w:type="dxa"/>
          </w:tcPr>
          <w:p w14:paraId="0FAEE88F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41C653B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6" w:type="dxa"/>
          </w:tcPr>
          <w:p w14:paraId="10645384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 Внешнийвид,условияжизни(называние,</w:t>
            </w:r>
          </w:p>
          <w:p w14:paraId="73E4A293" w14:textId="77777777" w:rsidR="00D26224" w:rsidRDefault="00C56D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167" w:type="dxa"/>
          </w:tcPr>
          <w:p w14:paraId="253DE76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2E21F06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7CCF82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58DB3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4DFA2A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6FC54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79763D9" w14:textId="77777777">
        <w:trPr>
          <w:trHeight w:val="993"/>
        </w:trPr>
        <w:tc>
          <w:tcPr>
            <w:tcW w:w="850" w:type="dxa"/>
          </w:tcPr>
          <w:p w14:paraId="34DC671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66AF73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6" w:type="dxa"/>
          </w:tcPr>
          <w:p w14:paraId="509B562B" w14:textId="77777777" w:rsidR="00D26224" w:rsidRDefault="00C56DDA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Зависимость жизни растений от состояниянеживойприроды.Жизнь растений осенью и зимой</w:t>
            </w:r>
          </w:p>
        </w:tc>
        <w:tc>
          <w:tcPr>
            <w:tcW w:w="1167" w:type="dxa"/>
          </w:tcPr>
          <w:p w14:paraId="7245914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1E23816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E8E9D4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356FD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D0F340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4D17C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62544D3" w14:textId="77777777">
        <w:trPr>
          <w:trHeight w:val="360"/>
        </w:trPr>
        <w:tc>
          <w:tcPr>
            <w:tcW w:w="850" w:type="dxa"/>
          </w:tcPr>
          <w:p w14:paraId="65DE5B37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6" w:type="dxa"/>
          </w:tcPr>
          <w:p w14:paraId="1E5E2F97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Зависимостьжизнирастений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1167" w:type="dxa"/>
          </w:tcPr>
          <w:p w14:paraId="1E5468D5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74676F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4EB56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92EC5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80B1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3ECE32A3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7964D8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15865D30" w14:textId="77777777">
        <w:trPr>
          <w:trHeight w:val="681"/>
        </w:trPr>
        <w:tc>
          <w:tcPr>
            <w:tcW w:w="850" w:type="dxa"/>
          </w:tcPr>
          <w:p w14:paraId="571E6CD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45423AB0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состояниянеживойприроды.Жизнь растений весной и летом</w:t>
            </w:r>
          </w:p>
        </w:tc>
        <w:tc>
          <w:tcPr>
            <w:tcW w:w="1167" w:type="dxa"/>
          </w:tcPr>
          <w:p w14:paraId="18D24F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74D1BF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374D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89A197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CEAB1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88C82AC" w14:textId="77777777">
        <w:trPr>
          <w:trHeight w:val="682"/>
        </w:trPr>
        <w:tc>
          <w:tcPr>
            <w:tcW w:w="850" w:type="dxa"/>
          </w:tcPr>
          <w:p w14:paraId="5EB1A705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6" w:type="dxa"/>
          </w:tcPr>
          <w:p w14:paraId="60614793" w14:textId="77777777" w:rsidR="00D26224" w:rsidRDefault="00C56DDA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Растениядикорастущиеикультурные: общее и различия</w:t>
            </w:r>
          </w:p>
        </w:tc>
        <w:tc>
          <w:tcPr>
            <w:tcW w:w="1167" w:type="dxa"/>
          </w:tcPr>
          <w:p w14:paraId="0F03CDAA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FF59E8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CF0A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DDDC33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F9815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70F8F45" w14:textId="77777777">
        <w:trPr>
          <w:trHeight w:val="677"/>
        </w:trPr>
        <w:tc>
          <w:tcPr>
            <w:tcW w:w="850" w:type="dxa"/>
          </w:tcPr>
          <w:p w14:paraId="717DFF2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06" w:type="dxa"/>
          </w:tcPr>
          <w:p w14:paraId="09B3B433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Многообразиеживотныхродногокраяи разных территорий России</w:t>
            </w:r>
          </w:p>
        </w:tc>
        <w:tc>
          <w:tcPr>
            <w:tcW w:w="1167" w:type="dxa"/>
          </w:tcPr>
          <w:p w14:paraId="4E14C166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D4C3AB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75AEC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BF3E3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C2C51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431E41B" w14:textId="77777777">
        <w:trPr>
          <w:trHeight w:val="998"/>
        </w:trPr>
        <w:tc>
          <w:tcPr>
            <w:tcW w:w="850" w:type="dxa"/>
          </w:tcPr>
          <w:p w14:paraId="3AF81F5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BD6F4D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06" w:type="dxa"/>
          </w:tcPr>
          <w:p w14:paraId="607BCAB3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Мирживотных:насекомые.Особенности внешнего вида, передвижения, питания: узнавание, называние, описание</w:t>
            </w:r>
          </w:p>
        </w:tc>
        <w:tc>
          <w:tcPr>
            <w:tcW w:w="1167" w:type="dxa"/>
          </w:tcPr>
          <w:p w14:paraId="081C12C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808A599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EC5A1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D1407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CA3832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EA57A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3B97B67" w14:textId="77777777">
        <w:trPr>
          <w:trHeight w:val="1315"/>
        </w:trPr>
        <w:tc>
          <w:tcPr>
            <w:tcW w:w="850" w:type="dxa"/>
          </w:tcPr>
          <w:p w14:paraId="6908C75B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0D4EF5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06" w:type="dxa"/>
          </w:tcPr>
          <w:p w14:paraId="53ED9033" w14:textId="77777777" w:rsidR="00D26224" w:rsidRDefault="00C56DD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Мирживотных:рыбы.Особенности внешнего вида, условия жизни,</w:t>
            </w:r>
          </w:p>
          <w:p w14:paraId="5BC1E0F2" w14:textId="77777777" w:rsidR="00D26224" w:rsidRDefault="00C56DD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передвижения,питания:</w:t>
            </w:r>
            <w:r>
              <w:rPr>
                <w:spacing w:val="-2"/>
                <w:sz w:val="24"/>
              </w:rPr>
              <w:t xml:space="preserve"> узнавание,</w:t>
            </w:r>
          </w:p>
          <w:p w14:paraId="37DF9DC0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18B38F91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3B9765B9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A263EF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49DA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45CB5B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B4A20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757A27B" w14:textId="77777777">
        <w:trPr>
          <w:trHeight w:val="998"/>
        </w:trPr>
        <w:tc>
          <w:tcPr>
            <w:tcW w:w="850" w:type="dxa"/>
          </w:tcPr>
          <w:p w14:paraId="5DBFFE7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99262E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06" w:type="dxa"/>
          </w:tcPr>
          <w:p w14:paraId="6FE9879E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 животных: птицы. Особенности внешнеговида,передвижения,питания:</w:t>
            </w:r>
          </w:p>
          <w:p w14:paraId="6D04A5B7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узнавание,называние,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66565E48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A6BD34A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5957D4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F3B38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A3B3EB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DE222A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8C50991" w14:textId="77777777">
        <w:trPr>
          <w:trHeight w:val="1315"/>
        </w:trPr>
        <w:tc>
          <w:tcPr>
            <w:tcW w:w="850" w:type="dxa"/>
          </w:tcPr>
          <w:p w14:paraId="18010574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7A3AF28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06" w:type="dxa"/>
          </w:tcPr>
          <w:p w14:paraId="42771882" w14:textId="77777777" w:rsidR="00D26224" w:rsidRDefault="00C56DDA">
            <w:pPr>
              <w:pStyle w:val="TableParagraph"/>
              <w:spacing w:before="35" w:line="276" w:lineRule="auto"/>
              <w:ind w:left="237" w:right="1061"/>
              <w:rPr>
                <w:sz w:val="24"/>
              </w:rPr>
            </w:pPr>
            <w:r>
              <w:rPr>
                <w:sz w:val="24"/>
              </w:rPr>
              <w:t>Мирживотных:земноводные. Особенности внешнего вида,</w:t>
            </w:r>
          </w:p>
          <w:p w14:paraId="6DF4099E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передвижения,питания:</w:t>
            </w:r>
            <w:r>
              <w:rPr>
                <w:spacing w:val="-2"/>
                <w:sz w:val="24"/>
              </w:rPr>
              <w:t xml:space="preserve"> узнавание,</w:t>
            </w:r>
          </w:p>
          <w:p w14:paraId="4621DCCC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1C20554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F735B9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78E1D9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1284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B6097C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AC6C5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207E627" w14:textId="77777777">
        <w:trPr>
          <w:trHeight w:val="1632"/>
        </w:trPr>
        <w:tc>
          <w:tcPr>
            <w:tcW w:w="850" w:type="dxa"/>
          </w:tcPr>
          <w:p w14:paraId="7A0CCFEC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58917F2D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60C8D7A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06" w:type="dxa"/>
          </w:tcPr>
          <w:p w14:paraId="140640F8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Мирживотных:пресмыкающиеся. Особенности внешнего вида,</w:t>
            </w:r>
          </w:p>
          <w:p w14:paraId="4EF72403" w14:textId="77777777" w:rsidR="00D26224" w:rsidRDefault="00C56DD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передвижения,питания:узнавание, называние, описание (общая</w:t>
            </w:r>
          </w:p>
          <w:p w14:paraId="7A2D7096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>признаков)</w:t>
            </w:r>
          </w:p>
        </w:tc>
        <w:tc>
          <w:tcPr>
            <w:tcW w:w="1167" w:type="dxa"/>
          </w:tcPr>
          <w:p w14:paraId="3C45211B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4313D0F7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6A446A7F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DB6710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1A68F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3A972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C502C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54FA0B52" w14:textId="77777777">
        <w:trPr>
          <w:trHeight w:val="988"/>
        </w:trPr>
        <w:tc>
          <w:tcPr>
            <w:tcW w:w="850" w:type="dxa"/>
          </w:tcPr>
          <w:p w14:paraId="341554E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31675A78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06" w:type="dxa"/>
          </w:tcPr>
          <w:p w14:paraId="65066FAE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Мирживотных:звери(млекопитающие). Особенности внешнего вида,</w:t>
            </w:r>
          </w:p>
          <w:p w14:paraId="42F747FE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передвижения,питания:</w:t>
            </w:r>
            <w:r>
              <w:rPr>
                <w:spacing w:val="-2"/>
                <w:sz w:val="24"/>
              </w:rPr>
              <w:t xml:space="preserve"> узнавание,</w:t>
            </w:r>
          </w:p>
        </w:tc>
        <w:tc>
          <w:tcPr>
            <w:tcW w:w="1167" w:type="dxa"/>
          </w:tcPr>
          <w:p w14:paraId="2391B6B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81A487E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35BD95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AE016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79811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35B69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17912B2C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31FD6B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11612D40" w14:textId="77777777">
        <w:trPr>
          <w:trHeight w:val="364"/>
        </w:trPr>
        <w:tc>
          <w:tcPr>
            <w:tcW w:w="850" w:type="dxa"/>
          </w:tcPr>
          <w:p w14:paraId="13D3C1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3DBF67DC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7300433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C1F0B6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04CB9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02B4E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E3989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204A2E5" w14:textId="77777777">
        <w:trPr>
          <w:trHeight w:val="998"/>
        </w:trPr>
        <w:tc>
          <w:tcPr>
            <w:tcW w:w="850" w:type="dxa"/>
          </w:tcPr>
          <w:p w14:paraId="5811AEA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966955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06" w:type="dxa"/>
          </w:tcPr>
          <w:p w14:paraId="2F7CCFF3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Животныеиихпотомство</w:t>
            </w:r>
            <w:r>
              <w:rPr>
                <w:spacing w:val="-2"/>
                <w:sz w:val="24"/>
              </w:rPr>
              <w:t>Размножение</w:t>
            </w:r>
          </w:p>
          <w:p w14:paraId="62427BD6" w14:textId="77777777" w:rsidR="00D26224" w:rsidRDefault="00C56DDA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животных.Стадииразвитиянасекомого,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67" w:type="dxa"/>
          </w:tcPr>
          <w:p w14:paraId="2B95A36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6AB488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0ABBF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D9A06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9ECBAE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CA53F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62C8F28" w14:textId="77777777">
        <w:trPr>
          <w:trHeight w:val="993"/>
        </w:trPr>
        <w:tc>
          <w:tcPr>
            <w:tcW w:w="850" w:type="dxa"/>
          </w:tcPr>
          <w:p w14:paraId="46E9F57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879F07B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06" w:type="dxa"/>
          </w:tcPr>
          <w:p w14:paraId="190B5EE6" w14:textId="77777777" w:rsidR="00D26224" w:rsidRDefault="00C56DDA">
            <w:pPr>
              <w:pStyle w:val="TableParagraph"/>
              <w:spacing w:before="4" w:line="318" w:lineRule="exact"/>
              <w:ind w:left="237" w:right="1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Связи в природе: зависимость изменений вживойприродеотизмененийвнеживой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67" w:type="dxa"/>
          </w:tcPr>
          <w:p w14:paraId="64446A94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FB9A57B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00E20E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90FE5E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F38F0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C4062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E1E9C2D" w14:textId="77777777">
        <w:trPr>
          <w:trHeight w:val="998"/>
        </w:trPr>
        <w:tc>
          <w:tcPr>
            <w:tcW w:w="850" w:type="dxa"/>
          </w:tcPr>
          <w:p w14:paraId="567CE9F1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127986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06" w:type="dxa"/>
          </w:tcPr>
          <w:p w14:paraId="370F20DB" w14:textId="77777777" w:rsidR="00D26224" w:rsidRDefault="00C56DDA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животных.Жизньживотныхосеньюи</w:t>
            </w:r>
          </w:p>
          <w:p w14:paraId="5A6C3F2F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зимой</w:t>
            </w:r>
          </w:p>
        </w:tc>
        <w:tc>
          <w:tcPr>
            <w:tcW w:w="1167" w:type="dxa"/>
          </w:tcPr>
          <w:p w14:paraId="05C0CEC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0CAA1C8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8AD538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6AC5D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3410B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70EC1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AAD04A8" w14:textId="77777777">
        <w:trPr>
          <w:trHeight w:val="998"/>
        </w:trPr>
        <w:tc>
          <w:tcPr>
            <w:tcW w:w="850" w:type="dxa"/>
          </w:tcPr>
          <w:p w14:paraId="275A586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FFED44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06" w:type="dxa"/>
          </w:tcPr>
          <w:p w14:paraId="7E2214E8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Годовой ход изменений в жизни животных.Жизньживотныхвеснойи </w:t>
            </w:r>
            <w:r>
              <w:rPr>
                <w:spacing w:val="-2"/>
                <w:sz w:val="24"/>
              </w:rPr>
              <w:t>летом</w:t>
            </w:r>
          </w:p>
        </w:tc>
        <w:tc>
          <w:tcPr>
            <w:tcW w:w="1167" w:type="dxa"/>
          </w:tcPr>
          <w:p w14:paraId="7C89112C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164BFC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11E9D8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E8CE7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9270D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FF640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8440CE0" w14:textId="77777777">
        <w:trPr>
          <w:trHeight w:val="998"/>
        </w:trPr>
        <w:tc>
          <w:tcPr>
            <w:tcW w:w="850" w:type="dxa"/>
          </w:tcPr>
          <w:p w14:paraId="5A98900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9D92A4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06" w:type="dxa"/>
          </w:tcPr>
          <w:p w14:paraId="0B382E01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Красная книга России. Ее значение в сохранениииохранередкихрастенийи</w:t>
            </w:r>
          </w:p>
          <w:p w14:paraId="05499D08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167" w:type="dxa"/>
          </w:tcPr>
          <w:p w14:paraId="7419E60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09A0471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A9268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392F0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CE6C7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5242FA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14493F3" w14:textId="77777777">
        <w:trPr>
          <w:trHeight w:val="1632"/>
        </w:trPr>
        <w:tc>
          <w:tcPr>
            <w:tcW w:w="850" w:type="dxa"/>
          </w:tcPr>
          <w:p w14:paraId="65AEE1F6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011F8C7D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325D3D0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06" w:type="dxa"/>
          </w:tcPr>
          <w:p w14:paraId="3DFAF010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Отдельныепредставителирастений Красной книги России (включая</w:t>
            </w:r>
          </w:p>
          <w:p w14:paraId="5ED875D5" w14:textId="77777777" w:rsidR="00D26224" w:rsidRDefault="00C56DDA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представителейрастительногомира региона): узнавание, называние и</w:t>
            </w:r>
          </w:p>
          <w:p w14:paraId="312D50A2" w14:textId="77777777" w:rsidR="00D26224" w:rsidRDefault="00C56DD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327B320A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3B3B85A5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7582E6E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9E01A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6D6A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AE78E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61F0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AE47588" w14:textId="77777777">
        <w:trPr>
          <w:trHeight w:val="1315"/>
        </w:trPr>
        <w:tc>
          <w:tcPr>
            <w:tcW w:w="850" w:type="dxa"/>
          </w:tcPr>
          <w:p w14:paraId="3EEC92D7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4CA197A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06" w:type="dxa"/>
          </w:tcPr>
          <w:p w14:paraId="28401452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Отдельныепредставителиживотных Красной книги России (включая</w:t>
            </w:r>
          </w:p>
          <w:p w14:paraId="3D584DB4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представителейживотногомира</w:t>
            </w:r>
            <w:r>
              <w:rPr>
                <w:spacing w:val="-2"/>
                <w:sz w:val="24"/>
              </w:rPr>
              <w:t>региона):</w:t>
            </w:r>
          </w:p>
          <w:p w14:paraId="7FA9C9E7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узнавание,называниеи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67" w:type="dxa"/>
          </w:tcPr>
          <w:p w14:paraId="2FB3A91E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A6BA3AA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E727A5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CC1D5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98D91B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1C7C9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B49BAB2" w14:textId="77777777">
        <w:trPr>
          <w:trHeight w:val="676"/>
        </w:trPr>
        <w:tc>
          <w:tcPr>
            <w:tcW w:w="850" w:type="dxa"/>
          </w:tcPr>
          <w:p w14:paraId="297DE9F4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06" w:type="dxa"/>
          </w:tcPr>
          <w:p w14:paraId="5E84FFBE" w14:textId="77777777" w:rsidR="00D26224" w:rsidRDefault="00C56DDA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Заповедники:значениедляохраны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67" w:type="dxa"/>
          </w:tcPr>
          <w:p w14:paraId="2F540E84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BDA66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A5D66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1FC3A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A0BB9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CFA2601" w14:textId="77777777">
        <w:trPr>
          <w:trHeight w:val="359"/>
        </w:trPr>
        <w:tc>
          <w:tcPr>
            <w:tcW w:w="850" w:type="dxa"/>
          </w:tcPr>
          <w:p w14:paraId="768BF788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06" w:type="dxa"/>
          </w:tcPr>
          <w:p w14:paraId="72A41770" w14:textId="77777777" w:rsidR="00D26224" w:rsidRDefault="00C56DD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Какиезадачирешают</w:t>
            </w:r>
            <w:r>
              <w:rPr>
                <w:spacing w:val="-2"/>
                <w:sz w:val="24"/>
              </w:rPr>
              <w:t xml:space="preserve"> сотрудники</w:t>
            </w:r>
          </w:p>
        </w:tc>
        <w:tc>
          <w:tcPr>
            <w:tcW w:w="1167" w:type="dxa"/>
          </w:tcPr>
          <w:p w14:paraId="1C24076B" w14:textId="77777777" w:rsidR="00D26224" w:rsidRDefault="00C56DDA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D3D64B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74DC04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CD76BE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52F7D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3390D1BA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CA8C7C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13666D5B" w14:textId="77777777">
        <w:trPr>
          <w:trHeight w:val="681"/>
        </w:trPr>
        <w:tc>
          <w:tcPr>
            <w:tcW w:w="850" w:type="dxa"/>
          </w:tcPr>
          <w:p w14:paraId="567C489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78F89C25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заповедника.Правилаповеденияна территории заповедника</w:t>
            </w:r>
          </w:p>
        </w:tc>
        <w:tc>
          <w:tcPr>
            <w:tcW w:w="1167" w:type="dxa"/>
          </w:tcPr>
          <w:p w14:paraId="748B1D7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7F753E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5A726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E396B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4198DE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F99691B" w14:textId="77777777">
        <w:trPr>
          <w:trHeight w:val="998"/>
        </w:trPr>
        <w:tc>
          <w:tcPr>
            <w:tcW w:w="850" w:type="dxa"/>
          </w:tcPr>
          <w:p w14:paraId="5B7DEEA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938ADF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06" w:type="dxa"/>
          </w:tcPr>
          <w:p w14:paraId="5E77CDC0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ЗаповедникиСевераРоссии(Остров Врангеля, Большой Арктический</w:t>
            </w:r>
          </w:p>
          <w:p w14:paraId="351D2ED8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1167" w:type="dxa"/>
          </w:tcPr>
          <w:p w14:paraId="3B9AE41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02E2FF6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6F2BAC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8F3FF9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A03C0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2B0CD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0361E37" w14:textId="77777777">
        <w:trPr>
          <w:trHeight w:val="677"/>
        </w:trPr>
        <w:tc>
          <w:tcPr>
            <w:tcW w:w="850" w:type="dxa"/>
          </w:tcPr>
          <w:p w14:paraId="7B61FD15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06" w:type="dxa"/>
          </w:tcPr>
          <w:p w14:paraId="79370B62" w14:textId="77777777" w:rsidR="00D26224" w:rsidRDefault="00C56DDA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ЗаповедникиЮгаРоссии(Кавказский </w:t>
            </w: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1167" w:type="dxa"/>
          </w:tcPr>
          <w:p w14:paraId="4FBC9913" w14:textId="77777777" w:rsidR="00D26224" w:rsidRDefault="00C56DDA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1494C1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F8CE3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0B24B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58C3E1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7E6F802" w14:textId="77777777">
        <w:trPr>
          <w:trHeight w:val="998"/>
        </w:trPr>
        <w:tc>
          <w:tcPr>
            <w:tcW w:w="850" w:type="dxa"/>
          </w:tcPr>
          <w:p w14:paraId="1732107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6AEF2C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06" w:type="dxa"/>
          </w:tcPr>
          <w:p w14:paraId="30A3DF88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ЗаповедникиСибири(Байкальский заповедник, Саяно-Шушенский</w:t>
            </w:r>
          </w:p>
          <w:p w14:paraId="19C34358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заповедник)</w:t>
            </w:r>
          </w:p>
        </w:tc>
        <w:tc>
          <w:tcPr>
            <w:tcW w:w="1167" w:type="dxa"/>
          </w:tcPr>
          <w:p w14:paraId="72FB3FC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BCA0FE8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1D0F8B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E18E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01508D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01BE1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5F58E81" w14:textId="77777777">
        <w:trPr>
          <w:trHeight w:val="681"/>
        </w:trPr>
        <w:tc>
          <w:tcPr>
            <w:tcW w:w="850" w:type="dxa"/>
          </w:tcPr>
          <w:p w14:paraId="22C55BA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06" w:type="dxa"/>
          </w:tcPr>
          <w:p w14:paraId="0859602C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Дикорастущие и культурныерастенияродногокрая</w:t>
            </w:r>
          </w:p>
        </w:tc>
        <w:tc>
          <w:tcPr>
            <w:tcW w:w="1167" w:type="dxa"/>
          </w:tcPr>
          <w:p w14:paraId="67CB374C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A154B1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EF254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74C50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B7103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EF86ED0" w14:textId="77777777">
        <w:trPr>
          <w:trHeight w:val="998"/>
        </w:trPr>
        <w:tc>
          <w:tcPr>
            <w:tcW w:w="850" w:type="dxa"/>
          </w:tcPr>
          <w:p w14:paraId="7868CF3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7E16CF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06" w:type="dxa"/>
          </w:tcPr>
          <w:p w14:paraId="4E1DCB0B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>урок.Тематическая</w:t>
            </w:r>
          </w:p>
          <w:p w14:paraId="68034F3E" w14:textId="77777777" w:rsidR="00D26224" w:rsidRDefault="00C56DDA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проверочнаяработапоразделу"Человек и природа"</w:t>
            </w:r>
          </w:p>
        </w:tc>
        <w:tc>
          <w:tcPr>
            <w:tcW w:w="1167" w:type="dxa"/>
          </w:tcPr>
          <w:p w14:paraId="6203ED1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BAB76F4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FF423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A9AF338" w14:textId="77777777" w:rsidR="00D26224" w:rsidRDefault="00C56DDA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057185A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206CF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014D1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DE488A9" w14:textId="77777777">
        <w:trPr>
          <w:trHeight w:val="993"/>
        </w:trPr>
        <w:tc>
          <w:tcPr>
            <w:tcW w:w="850" w:type="dxa"/>
          </w:tcPr>
          <w:p w14:paraId="0BBFDF2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5AE0C0D8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06" w:type="dxa"/>
          </w:tcPr>
          <w:p w14:paraId="7B530AF6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Здоровыйобразжизни.Режимдня: чередованиесна,учебных</w:t>
            </w:r>
            <w:r>
              <w:rPr>
                <w:spacing w:val="-2"/>
                <w:sz w:val="24"/>
              </w:rPr>
              <w:t>занятий,</w:t>
            </w:r>
          </w:p>
          <w:p w14:paraId="3BD8802B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1167" w:type="dxa"/>
          </w:tcPr>
          <w:p w14:paraId="7BB9D4BF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323AF81" w14:textId="77777777" w:rsidR="00D26224" w:rsidRDefault="00C56DDA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2B10B51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00FDC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015099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1D02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12897B13" w14:textId="77777777">
        <w:trPr>
          <w:trHeight w:val="998"/>
        </w:trPr>
        <w:tc>
          <w:tcPr>
            <w:tcW w:w="850" w:type="dxa"/>
          </w:tcPr>
          <w:p w14:paraId="635B905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ABE18E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06" w:type="dxa"/>
          </w:tcPr>
          <w:p w14:paraId="79CD2216" w14:textId="77777777" w:rsidR="00D26224" w:rsidRDefault="00C56DDA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Рациональноепитание:количество приемов пищи и рацион питания.</w:t>
            </w:r>
          </w:p>
          <w:p w14:paraId="4DA1A897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Витаминыиздоровье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67" w:type="dxa"/>
          </w:tcPr>
          <w:p w14:paraId="4DCD99C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391108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F32FAF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1D2578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D74BDA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9D2B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FD6AA1F" w14:textId="77777777">
        <w:trPr>
          <w:trHeight w:val="998"/>
        </w:trPr>
        <w:tc>
          <w:tcPr>
            <w:tcW w:w="850" w:type="dxa"/>
          </w:tcPr>
          <w:p w14:paraId="3F434A5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388B00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06" w:type="dxa"/>
          </w:tcPr>
          <w:p w14:paraId="7DD6832A" w14:textId="77777777" w:rsidR="00D26224" w:rsidRDefault="00C56DDA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Физическаякультура.Игрынавоздухе как условие сохранения и укрепления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67" w:type="dxa"/>
          </w:tcPr>
          <w:p w14:paraId="2972D50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56411B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B076F1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3DC39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8613F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B97BF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D3E3681" w14:textId="77777777">
        <w:trPr>
          <w:trHeight w:val="998"/>
        </w:trPr>
        <w:tc>
          <w:tcPr>
            <w:tcW w:w="850" w:type="dxa"/>
          </w:tcPr>
          <w:p w14:paraId="594941D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A7012D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06" w:type="dxa"/>
          </w:tcPr>
          <w:p w14:paraId="688EFF31" w14:textId="77777777" w:rsidR="00D26224" w:rsidRDefault="00C56DDA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Закаливание. Значение закаливания для укрепленияздоровья.Средстваиправила</w:t>
            </w:r>
          </w:p>
          <w:p w14:paraId="50E0F323" w14:textId="77777777" w:rsidR="00D26224" w:rsidRDefault="00C56DD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проведениязакаливающих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1167" w:type="dxa"/>
          </w:tcPr>
          <w:p w14:paraId="60DC549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FA6EF23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4231055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A64BD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FB87FA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04F5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F6F67E0" w14:textId="77777777">
        <w:trPr>
          <w:trHeight w:val="355"/>
        </w:trPr>
        <w:tc>
          <w:tcPr>
            <w:tcW w:w="850" w:type="dxa"/>
          </w:tcPr>
          <w:p w14:paraId="66BDE26E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06" w:type="dxa"/>
          </w:tcPr>
          <w:p w14:paraId="1DA4818F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Правилабезопасностившколе:</w:t>
            </w:r>
            <w:r>
              <w:rPr>
                <w:spacing w:val="-2"/>
                <w:sz w:val="24"/>
              </w:rPr>
              <w:t>маршрут</w:t>
            </w:r>
          </w:p>
        </w:tc>
        <w:tc>
          <w:tcPr>
            <w:tcW w:w="1167" w:type="dxa"/>
          </w:tcPr>
          <w:p w14:paraId="4B0B1E7E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49DB5E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58D2A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9672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B3F29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3FF0B300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0FCA70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6"/>
        <w:gridCol w:w="1167"/>
        <w:gridCol w:w="1844"/>
        <w:gridCol w:w="1911"/>
        <w:gridCol w:w="1344"/>
        <w:gridCol w:w="2223"/>
      </w:tblGrid>
      <w:tr w:rsidR="00D26224" w14:paraId="3B23F382" w14:textId="77777777">
        <w:trPr>
          <w:trHeight w:val="998"/>
        </w:trPr>
        <w:tc>
          <w:tcPr>
            <w:tcW w:w="850" w:type="dxa"/>
          </w:tcPr>
          <w:p w14:paraId="48D5F07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14:paraId="52762360" w14:textId="77777777" w:rsidR="00D26224" w:rsidRDefault="00C56DDA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дошколы,поведениеназанятиях, переменах, при приеме пищи; на</w:t>
            </w:r>
          </w:p>
          <w:p w14:paraId="1937EB2D" w14:textId="77777777" w:rsidR="00D26224" w:rsidRDefault="00C56DD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67" w:type="dxa"/>
          </w:tcPr>
          <w:p w14:paraId="1145D3E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EDEDB06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853F10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0D1000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FB2E1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52DF898" w14:textId="77777777">
        <w:trPr>
          <w:trHeight w:val="1632"/>
        </w:trPr>
        <w:tc>
          <w:tcPr>
            <w:tcW w:w="850" w:type="dxa"/>
          </w:tcPr>
          <w:p w14:paraId="6D41A32E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0A1E1D91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060EEE9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06" w:type="dxa"/>
          </w:tcPr>
          <w:p w14:paraId="61BA3310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Правилабезопасногоповеденияв</w:t>
            </w:r>
            <w:r>
              <w:rPr>
                <w:spacing w:val="-4"/>
                <w:sz w:val="24"/>
              </w:rPr>
              <w:t>быту.</w:t>
            </w:r>
          </w:p>
          <w:p w14:paraId="3F45E586" w14:textId="77777777" w:rsidR="00D26224" w:rsidRDefault="00C56DDA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>пользование</w:t>
            </w:r>
          </w:p>
          <w:p w14:paraId="7783110E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электроприборами,газовой</w:t>
            </w:r>
            <w:r>
              <w:rPr>
                <w:spacing w:val="-2"/>
                <w:sz w:val="24"/>
              </w:rPr>
              <w:t>плитой.</w:t>
            </w:r>
          </w:p>
          <w:p w14:paraId="7A323BF2" w14:textId="77777777" w:rsidR="00D26224" w:rsidRDefault="00C56DDA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Безопасность при разогреве пищи. Номерателефоновэкстреннойпомощи</w:t>
            </w:r>
          </w:p>
        </w:tc>
        <w:tc>
          <w:tcPr>
            <w:tcW w:w="1167" w:type="dxa"/>
          </w:tcPr>
          <w:p w14:paraId="7432A879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56762A02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0E3678E7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5AC8F827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E4DFE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6DDAA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696AA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74089459" w14:textId="77777777">
        <w:trPr>
          <w:trHeight w:val="1315"/>
        </w:trPr>
        <w:tc>
          <w:tcPr>
            <w:tcW w:w="850" w:type="dxa"/>
          </w:tcPr>
          <w:p w14:paraId="4FA683DC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21D61F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06" w:type="dxa"/>
          </w:tcPr>
          <w:p w14:paraId="7C433E47" w14:textId="77777777" w:rsidR="00D26224" w:rsidRDefault="00C56DDA">
            <w:pPr>
              <w:pStyle w:val="TableParagraph"/>
              <w:spacing w:before="3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Безопасноеповедениенапрогулках: правила поведения на игровых</w:t>
            </w:r>
          </w:p>
          <w:p w14:paraId="3AB920EE" w14:textId="77777777" w:rsidR="00D26224" w:rsidRDefault="00C56DDA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площадках;езданавелосипедах</w:t>
            </w:r>
            <w:r>
              <w:rPr>
                <w:spacing w:val="-2"/>
                <w:sz w:val="24"/>
              </w:rPr>
              <w:t>(санках,</w:t>
            </w:r>
          </w:p>
          <w:p w14:paraId="6B311D1B" w14:textId="77777777" w:rsidR="00D26224" w:rsidRDefault="00C56DD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самокатах) и </w:t>
            </w:r>
            <w:r>
              <w:rPr>
                <w:spacing w:val="-2"/>
                <w:sz w:val="24"/>
              </w:rPr>
              <w:t>качелях</w:t>
            </w:r>
          </w:p>
        </w:tc>
        <w:tc>
          <w:tcPr>
            <w:tcW w:w="1167" w:type="dxa"/>
          </w:tcPr>
          <w:p w14:paraId="56367C0F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34230F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D5DC56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69FCEC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A18BCA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0B3B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046EE82" w14:textId="77777777">
        <w:trPr>
          <w:trHeight w:val="681"/>
        </w:trPr>
        <w:tc>
          <w:tcPr>
            <w:tcW w:w="850" w:type="dxa"/>
          </w:tcPr>
          <w:p w14:paraId="083012D2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06" w:type="dxa"/>
          </w:tcPr>
          <w:p w14:paraId="374EB8C3" w14:textId="77777777" w:rsidR="00D26224" w:rsidRDefault="00C56DDA">
            <w:pPr>
              <w:pStyle w:val="TableParagraph"/>
              <w:spacing w:before="4" w:line="318" w:lineRule="exact"/>
              <w:ind w:left="237" w:right="106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пассажираназемноготранспорта</w:t>
            </w:r>
          </w:p>
        </w:tc>
        <w:tc>
          <w:tcPr>
            <w:tcW w:w="1167" w:type="dxa"/>
          </w:tcPr>
          <w:p w14:paraId="6212ECB3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0B0F83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30708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5A367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E89FC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3CE3060A" w14:textId="77777777">
        <w:trPr>
          <w:trHeight w:val="676"/>
        </w:trPr>
        <w:tc>
          <w:tcPr>
            <w:tcW w:w="850" w:type="dxa"/>
          </w:tcPr>
          <w:p w14:paraId="1C38E13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06" w:type="dxa"/>
          </w:tcPr>
          <w:p w14:paraId="4D25F691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Знакибезопасностинаобщественном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167" w:type="dxa"/>
          </w:tcPr>
          <w:p w14:paraId="4470F9DC" w14:textId="77777777" w:rsidR="00D26224" w:rsidRDefault="00C56DDA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3D2E36F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FEF3C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DBCC0D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2FDA9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879A54E" w14:textId="77777777">
        <w:trPr>
          <w:trHeight w:val="998"/>
        </w:trPr>
        <w:tc>
          <w:tcPr>
            <w:tcW w:w="850" w:type="dxa"/>
          </w:tcPr>
          <w:p w14:paraId="6C6B864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0B00B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06" w:type="dxa"/>
          </w:tcPr>
          <w:p w14:paraId="6526A1C6" w14:textId="77777777" w:rsidR="00D26224" w:rsidRDefault="00C56DDA">
            <w:pPr>
              <w:pStyle w:val="TableParagraph"/>
              <w:spacing w:before="9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пассажираметро.Знакибезопасностив </w:t>
            </w:r>
            <w:r>
              <w:rPr>
                <w:spacing w:val="-4"/>
                <w:sz w:val="24"/>
              </w:rPr>
              <w:t>метро</w:t>
            </w:r>
          </w:p>
        </w:tc>
        <w:tc>
          <w:tcPr>
            <w:tcW w:w="1167" w:type="dxa"/>
          </w:tcPr>
          <w:p w14:paraId="1619258A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C1D53B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701E17D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848F88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1832FBE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CB75F9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23AD0FF5" w14:textId="77777777">
        <w:trPr>
          <w:trHeight w:val="1315"/>
        </w:trPr>
        <w:tc>
          <w:tcPr>
            <w:tcW w:w="850" w:type="dxa"/>
          </w:tcPr>
          <w:p w14:paraId="5DC75EA0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486104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06" w:type="dxa"/>
          </w:tcPr>
          <w:p w14:paraId="662BE3DC" w14:textId="77777777" w:rsidR="00D26224" w:rsidRDefault="00C56DDA">
            <w:pPr>
              <w:pStyle w:val="TableParagraph"/>
              <w:spacing w:before="35" w:line="278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Правила поведения при пользовании компьютером: посадка, время пользования,обязательностьотдыхаи</w:t>
            </w:r>
          </w:p>
          <w:p w14:paraId="3CD16E3A" w14:textId="77777777" w:rsidR="00D26224" w:rsidRDefault="00C56DD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</w:p>
        </w:tc>
        <w:tc>
          <w:tcPr>
            <w:tcW w:w="1167" w:type="dxa"/>
          </w:tcPr>
          <w:p w14:paraId="497E71D9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2E27650" w14:textId="77777777" w:rsidR="00D26224" w:rsidRDefault="00C56DDA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4E1A4C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F7BCF6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D032C1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37E084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0884D4E3" w14:textId="77777777">
        <w:trPr>
          <w:trHeight w:val="359"/>
        </w:trPr>
        <w:tc>
          <w:tcPr>
            <w:tcW w:w="850" w:type="dxa"/>
          </w:tcPr>
          <w:p w14:paraId="4149E1FA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06" w:type="dxa"/>
          </w:tcPr>
          <w:p w14:paraId="4A6F0198" w14:textId="77777777" w:rsidR="00D26224" w:rsidRDefault="00C56DD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Безопасноепользование</w:t>
            </w:r>
            <w:r>
              <w:rPr>
                <w:spacing w:val="-2"/>
                <w:sz w:val="24"/>
              </w:rPr>
              <w:t>Интернетом</w:t>
            </w:r>
          </w:p>
        </w:tc>
        <w:tc>
          <w:tcPr>
            <w:tcW w:w="1167" w:type="dxa"/>
          </w:tcPr>
          <w:p w14:paraId="1F9D12E4" w14:textId="77777777" w:rsidR="00D26224" w:rsidRDefault="00C56DDA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67EA732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511742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9F60243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C1A285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68A6BA85" w14:textId="77777777">
        <w:trPr>
          <w:trHeight w:val="681"/>
        </w:trPr>
        <w:tc>
          <w:tcPr>
            <w:tcW w:w="850" w:type="dxa"/>
          </w:tcPr>
          <w:p w14:paraId="6AE7B2A6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06" w:type="dxa"/>
          </w:tcPr>
          <w:p w14:paraId="55BD6E42" w14:textId="77777777" w:rsidR="00D26224" w:rsidRDefault="00C56DDA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Резервныйурок.Проверочнаяработапо итогам обучения во 2 классе</w:t>
            </w:r>
          </w:p>
        </w:tc>
        <w:tc>
          <w:tcPr>
            <w:tcW w:w="1167" w:type="dxa"/>
          </w:tcPr>
          <w:p w14:paraId="5F3BBFCD" w14:textId="77777777" w:rsidR="00D26224" w:rsidRDefault="00C56DDA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14:paraId="123A15E9" w14:textId="77777777" w:rsidR="00D26224" w:rsidRDefault="00C56DDA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5967377A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C8271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91CE5F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  <w:tr w:rsidR="00D26224" w14:paraId="4E041652" w14:textId="77777777">
        <w:trPr>
          <w:trHeight w:val="676"/>
        </w:trPr>
        <w:tc>
          <w:tcPr>
            <w:tcW w:w="5556" w:type="dxa"/>
            <w:gridSpan w:val="2"/>
          </w:tcPr>
          <w:p w14:paraId="5F4E805E" w14:textId="77777777" w:rsidR="00D26224" w:rsidRDefault="00C56DDA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7" w:type="dxa"/>
          </w:tcPr>
          <w:p w14:paraId="619F803F" w14:textId="77777777" w:rsidR="00D26224" w:rsidRDefault="00C56DDA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14:paraId="3F07D285" w14:textId="77777777" w:rsidR="00D26224" w:rsidRDefault="00C56DDA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14:paraId="2A2405CB" w14:textId="77777777" w:rsidR="00D26224" w:rsidRDefault="00C56DDA">
            <w:pPr>
              <w:pStyle w:val="TableParagraph"/>
              <w:spacing w:before="198"/>
              <w:ind w:left="201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67" w:type="dxa"/>
            <w:gridSpan w:val="2"/>
          </w:tcPr>
          <w:p w14:paraId="42FF0F8B" w14:textId="77777777" w:rsidR="00D26224" w:rsidRDefault="00D26224">
            <w:pPr>
              <w:pStyle w:val="TableParagraph"/>
              <w:rPr>
                <w:sz w:val="24"/>
              </w:rPr>
            </w:pPr>
          </w:p>
        </w:tc>
      </w:tr>
    </w:tbl>
    <w:p w14:paraId="0DD924EE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E6A6978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778EF678" w14:textId="77777777">
        <w:trPr>
          <w:trHeight w:val="365"/>
        </w:trPr>
        <w:tc>
          <w:tcPr>
            <w:tcW w:w="806" w:type="dxa"/>
            <w:vMerge w:val="restart"/>
          </w:tcPr>
          <w:p w14:paraId="335D0479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128174AB" w14:textId="77777777" w:rsidR="00D26224" w:rsidRDefault="00C56DDA">
            <w:pPr>
              <w:pStyle w:val="TableParagraph"/>
              <w:spacing w:line="276" w:lineRule="auto"/>
              <w:ind w:left="237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2" w:type="dxa"/>
            <w:vMerge w:val="restart"/>
          </w:tcPr>
          <w:p w14:paraId="0B658E61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5213D2F0" w14:textId="77777777" w:rsidR="00D26224" w:rsidRDefault="00C56D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2" w:type="dxa"/>
            <w:gridSpan w:val="3"/>
          </w:tcPr>
          <w:p w14:paraId="5D9027C3" w14:textId="77777777" w:rsidR="00D26224" w:rsidRDefault="00C56D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14:paraId="7E52573A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7E941C9" w14:textId="77777777" w:rsidR="00D26224" w:rsidRDefault="00C56DD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0A8D7D49" w14:textId="77777777" w:rsidR="00D26224" w:rsidRDefault="00C56DDA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710C1503" w14:textId="77777777" w:rsidR="00D26224" w:rsidRDefault="00C56DDA">
            <w:pPr>
              <w:pStyle w:val="TableParagraph"/>
              <w:spacing w:before="44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7497D8FF" w14:textId="77777777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14:paraId="42924677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14:paraId="00A61A3A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7F48D21F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27B1F22A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70A400DC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EC1DC53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4E2E4547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0248890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79438A6A" w14:textId="77777777">
        <w:trPr>
          <w:trHeight w:val="940"/>
        </w:trPr>
        <w:tc>
          <w:tcPr>
            <w:tcW w:w="806" w:type="dxa"/>
          </w:tcPr>
          <w:p w14:paraId="006CA2EE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2B33457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2" w:type="dxa"/>
          </w:tcPr>
          <w:p w14:paraId="0FEBCA12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3B3D906" w14:textId="77777777" w:rsidR="00D26224" w:rsidRDefault="00C56DDA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Чтотакое</w:t>
            </w:r>
            <w:r>
              <w:rPr>
                <w:spacing w:val="-2"/>
                <w:sz w:val="24"/>
              </w:rPr>
              <w:t>общество?</w:t>
            </w:r>
          </w:p>
        </w:tc>
        <w:tc>
          <w:tcPr>
            <w:tcW w:w="1109" w:type="dxa"/>
          </w:tcPr>
          <w:p w14:paraId="059995C6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70137131" w14:textId="77777777" w:rsidR="00D26224" w:rsidRDefault="00C56DDA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4EA61B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EB32EC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B17445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A59D97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A9B777B" w14:textId="77777777" w:rsidR="00D26224" w:rsidRDefault="00000000">
            <w:pPr>
              <w:pStyle w:val="TableParagraph"/>
              <w:spacing w:before="8" w:line="290" w:lineRule="atLeast"/>
              <w:ind w:left="241" w:right="44"/>
            </w:pPr>
            <w:hyperlink r:id="rId108">
              <w:r w:rsidR="00C56DDA">
                <w:rPr>
                  <w:color w:val="0000FF"/>
                  <w:spacing w:val="-2"/>
                  <w:u w:val="single" w:color="0000FF"/>
                </w:rPr>
                <w:t>https://m.edsoo.ru/f841330e</w:t>
              </w:r>
            </w:hyperlink>
            <w:hyperlink r:id="rId109">
              <w:r w:rsidR="00C56DDA">
                <w:rPr>
                  <w:color w:val="0000FF"/>
                  <w:spacing w:val="-2"/>
                  <w:u w:val="single" w:color="0000FF"/>
                </w:rPr>
                <w:t>https://m.edsoo.ru/f841254e</w:t>
              </w:r>
            </w:hyperlink>
          </w:p>
        </w:tc>
      </w:tr>
      <w:tr w:rsidR="00D26224" w14:paraId="17089A66" w14:textId="77777777">
        <w:trPr>
          <w:trHeight w:val="1315"/>
        </w:trPr>
        <w:tc>
          <w:tcPr>
            <w:tcW w:w="806" w:type="dxa"/>
          </w:tcPr>
          <w:p w14:paraId="2F21F174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438CD2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2" w:type="dxa"/>
          </w:tcPr>
          <w:p w14:paraId="52240F9D" w14:textId="77777777" w:rsidR="00D26224" w:rsidRDefault="00C56DDA">
            <w:pPr>
              <w:pStyle w:val="TableParagraph"/>
              <w:spacing w:before="40" w:line="276" w:lineRule="auto"/>
              <w:ind w:left="238" w:right="1026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ФедерацияГосударственная символика РФ. Уважение к</w:t>
            </w:r>
          </w:p>
          <w:p w14:paraId="4C77D2D3" w14:textId="77777777" w:rsidR="00D26224" w:rsidRDefault="00C56DDA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государственнымсимволам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2BDFCBDC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39C7D48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57EFC2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39BA16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48BF2B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7EA36F5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4F4B39DB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3F77322" w14:textId="77777777" w:rsidR="00D26224" w:rsidRDefault="00000000">
            <w:pPr>
              <w:pStyle w:val="TableParagraph"/>
              <w:spacing w:before="45"/>
              <w:ind w:left="241"/>
            </w:pPr>
            <w:hyperlink r:id="rId110">
              <w:r w:rsidR="00C56DDA">
                <w:rPr>
                  <w:color w:val="0000FF"/>
                  <w:spacing w:val="-2"/>
                  <w:u w:val="single" w:color="0000FF"/>
                </w:rPr>
                <w:t>https://m.edsoo.ru/f84123aa</w:t>
              </w:r>
            </w:hyperlink>
          </w:p>
        </w:tc>
      </w:tr>
      <w:tr w:rsidR="00D26224" w14:paraId="14B5D51E" w14:textId="77777777">
        <w:trPr>
          <w:trHeight w:val="653"/>
        </w:trPr>
        <w:tc>
          <w:tcPr>
            <w:tcW w:w="806" w:type="dxa"/>
          </w:tcPr>
          <w:p w14:paraId="4017F3A0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2" w:type="dxa"/>
          </w:tcPr>
          <w:p w14:paraId="71EA2048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Роднойкрай–малая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109" w:type="dxa"/>
          </w:tcPr>
          <w:p w14:paraId="3DE55E38" w14:textId="77777777" w:rsidR="00D26224" w:rsidRDefault="00C56DDA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35C721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92D8B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88FD87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16F2E3B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14D7CB5" w14:textId="77777777" w:rsidR="00D26224" w:rsidRDefault="00000000">
            <w:pPr>
              <w:pStyle w:val="TableParagraph"/>
              <w:spacing w:before="45"/>
              <w:ind w:left="241"/>
            </w:pPr>
            <w:hyperlink r:id="rId111">
              <w:r w:rsidR="00C56DDA">
                <w:rPr>
                  <w:color w:val="0000FF"/>
                  <w:spacing w:val="-2"/>
                  <w:u w:val="single" w:color="0000FF"/>
                </w:rPr>
                <w:t>https://m.edsoo.ru/f8412d5a</w:t>
              </w:r>
            </w:hyperlink>
          </w:p>
        </w:tc>
      </w:tr>
      <w:tr w:rsidR="00D26224" w14:paraId="33D71C5C" w14:textId="77777777">
        <w:trPr>
          <w:trHeight w:val="681"/>
        </w:trPr>
        <w:tc>
          <w:tcPr>
            <w:tcW w:w="806" w:type="dxa"/>
          </w:tcPr>
          <w:p w14:paraId="1EBD9D9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2" w:type="dxa"/>
          </w:tcPr>
          <w:p w14:paraId="6B529575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России:Краснаяплощадь,Кремль</w:t>
            </w:r>
          </w:p>
        </w:tc>
        <w:tc>
          <w:tcPr>
            <w:tcW w:w="1109" w:type="dxa"/>
          </w:tcPr>
          <w:p w14:paraId="5A3CA087" w14:textId="77777777" w:rsidR="00D26224" w:rsidRDefault="00C56DD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2E7366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B1E113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B86322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63E1812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72E3C96" w14:textId="77777777" w:rsidR="00D26224" w:rsidRDefault="00000000">
            <w:pPr>
              <w:pStyle w:val="TableParagraph"/>
              <w:spacing w:before="45"/>
              <w:ind w:left="241"/>
            </w:pPr>
            <w:hyperlink r:id="rId112">
              <w:r w:rsidR="00C56DDA">
                <w:rPr>
                  <w:color w:val="0000FF"/>
                  <w:spacing w:val="-2"/>
                  <w:u w:val="single" w:color="0000FF"/>
                </w:rPr>
                <w:t>https://m.edsoo.ru/f84140ba</w:t>
              </w:r>
            </w:hyperlink>
          </w:p>
        </w:tc>
      </w:tr>
      <w:tr w:rsidR="00D26224" w14:paraId="69781D0C" w14:textId="77777777">
        <w:trPr>
          <w:trHeight w:val="998"/>
        </w:trPr>
        <w:tc>
          <w:tcPr>
            <w:tcW w:w="806" w:type="dxa"/>
          </w:tcPr>
          <w:p w14:paraId="5E67D567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072C46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2" w:type="dxa"/>
          </w:tcPr>
          <w:p w14:paraId="5DE5AA83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Уникальныепамятники</w:t>
            </w:r>
            <w:r>
              <w:rPr>
                <w:spacing w:val="-2"/>
                <w:sz w:val="24"/>
              </w:rPr>
              <w:t>культуры</w:t>
            </w:r>
          </w:p>
          <w:p w14:paraId="4ECB5089" w14:textId="77777777" w:rsidR="00D26224" w:rsidRDefault="00C56DDA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России:историческийцентрСанкт- </w:t>
            </w:r>
            <w:r>
              <w:rPr>
                <w:spacing w:val="-2"/>
                <w:sz w:val="24"/>
              </w:rPr>
              <w:t>Петербурга</w:t>
            </w:r>
          </w:p>
        </w:tc>
        <w:tc>
          <w:tcPr>
            <w:tcW w:w="1109" w:type="dxa"/>
          </w:tcPr>
          <w:p w14:paraId="68DD75A7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F7785D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AD1427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8EF3E9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D4140F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66CF6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22E68D3" w14:textId="77777777" w:rsidR="00D26224" w:rsidRDefault="00000000">
            <w:pPr>
              <w:pStyle w:val="TableParagraph"/>
              <w:spacing w:before="45"/>
              <w:ind w:left="241"/>
            </w:pPr>
            <w:hyperlink r:id="rId113">
              <w:r w:rsidR="00C56DDA">
                <w:rPr>
                  <w:color w:val="0000FF"/>
                  <w:spacing w:val="-2"/>
                  <w:u w:val="single" w:color="0000FF"/>
                </w:rPr>
                <w:t>https://m.edsoo.ru/f841427c</w:t>
              </w:r>
            </w:hyperlink>
          </w:p>
        </w:tc>
      </w:tr>
      <w:tr w:rsidR="00D26224" w14:paraId="25782A61" w14:textId="77777777">
        <w:trPr>
          <w:trHeight w:val="998"/>
        </w:trPr>
        <w:tc>
          <w:tcPr>
            <w:tcW w:w="806" w:type="dxa"/>
          </w:tcPr>
          <w:p w14:paraId="3FFF509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0C48F8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2" w:type="dxa"/>
          </w:tcPr>
          <w:p w14:paraId="4FC2BE27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Уникальные памятники культуры России:Кижи,памятникиВеликого</w:t>
            </w:r>
          </w:p>
          <w:p w14:paraId="7D05BA07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Новгорода</w:t>
            </w:r>
          </w:p>
        </w:tc>
        <w:tc>
          <w:tcPr>
            <w:tcW w:w="1109" w:type="dxa"/>
          </w:tcPr>
          <w:p w14:paraId="5FBE92E8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D16AB92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9C0B8F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185772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83A258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9BEBBFB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53E6366" w14:textId="77777777" w:rsidR="00D26224" w:rsidRDefault="00000000">
            <w:pPr>
              <w:pStyle w:val="TableParagraph"/>
              <w:spacing w:before="45"/>
              <w:ind w:left="241"/>
            </w:pPr>
            <w:hyperlink r:id="rId114">
              <w:r w:rsidR="00C56DDA">
                <w:rPr>
                  <w:color w:val="0000FF"/>
                  <w:spacing w:val="-2"/>
                  <w:u w:val="single" w:color="0000FF"/>
                </w:rPr>
                <w:t>https://m.edsoo.ru/f84134bc</w:t>
              </w:r>
            </w:hyperlink>
          </w:p>
        </w:tc>
      </w:tr>
      <w:tr w:rsidR="00D26224" w14:paraId="5206853E" w14:textId="77777777">
        <w:trPr>
          <w:trHeight w:val="993"/>
        </w:trPr>
        <w:tc>
          <w:tcPr>
            <w:tcW w:w="806" w:type="dxa"/>
          </w:tcPr>
          <w:p w14:paraId="0DFE9B6A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B9CF29E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2" w:type="dxa"/>
          </w:tcPr>
          <w:p w14:paraId="4F1491AE" w14:textId="77777777" w:rsidR="00D26224" w:rsidRDefault="00C56DDA">
            <w:pPr>
              <w:pStyle w:val="TableParagraph"/>
              <w:spacing w:before="35" w:line="276" w:lineRule="auto"/>
              <w:ind w:left="238" w:right="548"/>
              <w:rPr>
                <w:sz w:val="24"/>
              </w:rPr>
            </w:pPr>
            <w:r>
              <w:rPr>
                <w:sz w:val="24"/>
              </w:rPr>
              <w:t>Достопримечательностиродного края: памятники природы и</w:t>
            </w:r>
          </w:p>
          <w:p w14:paraId="6325AAD5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9" w:type="dxa"/>
          </w:tcPr>
          <w:p w14:paraId="3717996D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F65C197" w14:textId="77777777" w:rsidR="00D26224" w:rsidRDefault="00C56DDA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DC0934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FDEC0F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F9DAA1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E92C643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FCCE1FD" w14:textId="77777777" w:rsidR="00D26224" w:rsidRDefault="00000000">
            <w:pPr>
              <w:pStyle w:val="TableParagraph"/>
              <w:spacing w:before="45"/>
              <w:ind w:left="241"/>
            </w:pPr>
            <w:hyperlink r:id="rId115">
              <w:r w:rsidR="00C56DDA">
                <w:rPr>
                  <w:color w:val="0000FF"/>
                  <w:spacing w:val="-2"/>
                  <w:u w:val="single" w:color="0000FF"/>
                </w:rPr>
                <w:t>https://m.edsoo.ru/f841380e</w:t>
              </w:r>
            </w:hyperlink>
          </w:p>
        </w:tc>
      </w:tr>
      <w:tr w:rsidR="00D26224" w14:paraId="559A1F27" w14:textId="77777777">
        <w:trPr>
          <w:trHeight w:val="993"/>
        </w:trPr>
        <w:tc>
          <w:tcPr>
            <w:tcW w:w="806" w:type="dxa"/>
          </w:tcPr>
          <w:p w14:paraId="5F328FA9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1BE351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2" w:type="dxa"/>
          </w:tcPr>
          <w:p w14:paraId="69068B84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ГородаЗолотогокольцаРоссии. Кремлевские города: Ростов</w:t>
            </w:r>
          </w:p>
          <w:p w14:paraId="3B232597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Великий,Переславль-</w:t>
            </w:r>
            <w:r>
              <w:rPr>
                <w:spacing w:val="-2"/>
                <w:sz w:val="24"/>
              </w:rPr>
              <w:t>Залесский</w:t>
            </w:r>
          </w:p>
        </w:tc>
        <w:tc>
          <w:tcPr>
            <w:tcW w:w="1109" w:type="dxa"/>
          </w:tcPr>
          <w:p w14:paraId="4E65D52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3AEA444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DE0848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949990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7811EF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F8D35F5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75BBE23" w14:textId="77777777" w:rsidR="00D26224" w:rsidRDefault="00000000">
            <w:pPr>
              <w:pStyle w:val="TableParagraph"/>
              <w:spacing w:before="45"/>
              <w:ind w:left="241"/>
            </w:pPr>
            <w:hyperlink r:id="rId116">
              <w:r w:rsidR="00C56DDA">
                <w:rPr>
                  <w:color w:val="0000FF"/>
                  <w:spacing w:val="-2"/>
                  <w:u w:val="single" w:color="0000FF"/>
                </w:rPr>
                <w:t>https://m.edsoo.ru/f8413e30</w:t>
              </w:r>
            </w:hyperlink>
          </w:p>
        </w:tc>
      </w:tr>
    </w:tbl>
    <w:p w14:paraId="14A9FE3A" w14:textId="77777777" w:rsidR="00D26224" w:rsidRDefault="00D26224">
      <w:p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88AAF7D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2D270FC3" w14:textId="77777777">
        <w:trPr>
          <w:trHeight w:val="998"/>
        </w:trPr>
        <w:tc>
          <w:tcPr>
            <w:tcW w:w="806" w:type="dxa"/>
          </w:tcPr>
          <w:p w14:paraId="5B7B45FF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23391D9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2" w:type="dxa"/>
          </w:tcPr>
          <w:p w14:paraId="61309DB7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ГородаЗолотогокольцаРоссии. Кремлевские города: Суздаль,</w:t>
            </w:r>
          </w:p>
          <w:p w14:paraId="211F655A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СергиевПосад,</w:t>
            </w:r>
            <w:r>
              <w:rPr>
                <w:spacing w:val="-2"/>
                <w:sz w:val="24"/>
              </w:rPr>
              <w:t>Ярославль</w:t>
            </w:r>
          </w:p>
        </w:tc>
        <w:tc>
          <w:tcPr>
            <w:tcW w:w="1109" w:type="dxa"/>
          </w:tcPr>
          <w:p w14:paraId="4C7FE87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204FA1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3FBF3D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3C5652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6C5727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FC5F489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842FE6B" w14:textId="77777777" w:rsidR="00D26224" w:rsidRDefault="00000000">
            <w:pPr>
              <w:pStyle w:val="TableParagraph"/>
              <w:spacing w:before="50"/>
              <w:ind w:left="241"/>
            </w:pPr>
            <w:hyperlink r:id="rId117">
              <w:r w:rsidR="00C56DDA">
                <w:rPr>
                  <w:color w:val="0000FF"/>
                  <w:spacing w:val="-2"/>
                  <w:u w:val="single" w:color="0000FF"/>
                </w:rPr>
                <w:t>https://m.edsoo.ru/f841367e</w:t>
              </w:r>
            </w:hyperlink>
          </w:p>
        </w:tc>
      </w:tr>
      <w:tr w:rsidR="00D26224" w14:paraId="1826F500" w14:textId="77777777">
        <w:trPr>
          <w:trHeight w:val="1632"/>
        </w:trPr>
        <w:tc>
          <w:tcPr>
            <w:tcW w:w="806" w:type="dxa"/>
          </w:tcPr>
          <w:p w14:paraId="4E946ADB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2ED4242F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1B7CE3A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2" w:type="dxa"/>
          </w:tcPr>
          <w:p w14:paraId="21359F69" w14:textId="77777777" w:rsidR="00D26224" w:rsidRDefault="00C56DDA">
            <w:pPr>
              <w:pStyle w:val="TableParagraph"/>
              <w:spacing w:before="35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Трудолюбие как общественно значимая ценность в культуре народов России. Традиции воспитаниятрудолюбияудетей</w:t>
            </w:r>
          </w:p>
          <w:p w14:paraId="213145A7" w14:textId="77777777" w:rsidR="00D26224" w:rsidRDefault="00C56DDA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разныхнародовнашей</w:t>
            </w:r>
            <w:r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1109" w:type="dxa"/>
          </w:tcPr>
          <w:p w14:paraId="7A49EE95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0152BEF2" w14:textId="77777777" w:rsidR="00D26224" w:rsidRDefault="00D26224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E740448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3D52B1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3E36DC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6F7ED6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05C188E" w14:textId="77777777" w:rsidR="00D26224" w:rsidRDefault="00D26224">
            <w:pPr>
              <w:pStyle w:val="TableParagraph"/>
            </w:pPr>
          </w:p>
        </w:tc>
      </w:tr>
      <w:tr w:rsidR="00D26224" w14:paraId="3322D055" w14:textId="77777777">
        <w:trPr>
          <w:trHeight w:val="998"/>
        </w:trPr>
        <w:tc>
          <w:tcPr>
            <w:tcW w:w="806" w:type="dxa"/>
          </w:tcPr>
          <w:p w14:paraId="2991CCC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968D41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2" w:type="dxa"/>
          </w:tcPr>
          <w:p w14:paraId="259D573D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Труджителей региона.</w:t>
            </w:r>
            <w:r>
              <w:rPr>
                <w:spacing w:val="-2"/>
                <w:sz w:val="24"/>
              </w:rPr>
              <w:t>Профессии,</w:t>
            </w:r>
          </w:p>
          <w:p w14:paraId="202893AE" w14:textId="77777777" w:rsidR="00D26224" w:rsidRDefault="00C56DDA">
            <w:pPr>
              <w:pStyle w:val="TableParagraph"/>
              <w:spacing w:before="12" w:line="310" w:lineRule="atLeast"/>
              <w:ind w:left="238" w:right="80"/>
              <w:rPr>
                <w:sz w:val="24"/>
              </w:rPr>
            </w:pPr>
            <w:r>
              <w:rPr>
                <w:sz w:val="24"/>
              </w:rPr>
              <w:t>связанныеструдомнапроизводстве, в сельском хозяйстве</w:t>
            </w:r>
          </w:p>
        </w:tc>
        <w:tc>
          <w:tcPr>
            <w:tcW w:w="1109" w:type="dxa"/>
          </w:tcPr>
          <w:p w14:paraId="4FB64FDA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0224FA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F55FA3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06C7C8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F10BA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58AE48" w14:textId="77777777" w:rsidR="00D26224" w:rsidRDefault="00D26224">
            <w:pPr>
              <w:pStyle w:val="TableParagraph"/>
            </w:pPr>
          </w:p>
        </w:tc>
      </w:tr>
      <w:tr w:rsidR="00D26224" w14:paraId="3106687C" w14:textId="77777777">
        <w:trPr>
          <w:trHeight w:val="998"/>
        </w:trPr>
        <w:tc>
          <w:tcPr>
            <w:tcW w:w="806" w:type="dxa"/>
          </w:tcPr>
          <w:p w14:paraId="599F0DFE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5E89D31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2" w:type="dxa"/>
          </w:tcPr>
          <w:p w14:paraId="07E34B6D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Труджителейрегиона.Профессии, связанныеструдомв</w:t>
            </w:r>
            <w:r>
              <w:rPr>
                <w:spacing w:val="-2"/>
                <w:sz w:val="24"/>
              </w:rPr>
              <w:t>учреждениях</w:t>
            </w:r>
          </w:p>
          <w:p w14:paraId="35D15A48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образованияи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1109" w:type="dxa"/>
          </w:tcPr>
          <w:p w14:paraId="3B815326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B5FAE38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0AB9D3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2BC39F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A0804B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0AA5186" w14:textId="77777777" w:rsidR="00D26224" w:rsidRDefault="00D26224">
            <w:pPr>
              <w:pStyle w:val="TableParagraph"/>
            </w:pPr>
          </w:p>
        </w:tc>
      </w:tr>
      <w:tr w:rsidR="00D26224" w14:paraId="061158E1" w14:textId="77777777">
        <w:trPr>
          <w:trHeight w:val="1310"/>
        </w:trPr>
        <w:tc>
          <w:tcPr>
            <w:tcW w:w="806" w:type="dxa"/>
          </w:tcPr>
          <w:p w14:paraId="5DE3189D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6C34286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2" w:type="dxa"/>
          </w:tcPr>
          <w:p w14:paraId="27FE2047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Культура,традициинародовРоссии. Уважение к культуре, традициям, истории разных народов и своего</w:t>
            </w:r>
          </w:p>
          <w:p w14:paraId="5B291431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1109" w:type="dxa"/>
          </w:tcPr>
          <w:p w14:paraId="51F871D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3334CD9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217E63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9E7AD7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7F66DC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3DDF99A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55BD7D62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17FFCC7" w14:textId="77777777" w:rsidR="00D26224" w:rsidRDefault="00000000">
            <w:pPr>
              <w:pStyle w:val="TableParagraph"/>
              <w:spacing w:before="45"/>
              <w:ind w:left="241"/>
            </w:pPr>
            <w:hyperlink r:id="rId118">
              <w:r w:rsidR="00C56DDA">
                <w:rPr>
                  <w:color w:val="0000FF"/>
                  <w:spacing w:val="-2"/>
                  <w:u w:val="single" w:color="0000FF"/>
                </w:rPr>
                <w:t>https://m.edsoo.ru/f8413c3c</w:t>
              </w:r>
            </w:hyperlink>
          </w:p>
        </w:tc>
      </w:tr>
      <w:tr w:rsidR="00D26224" w14:paraId="26BC6CB7" w14:textId="77777777">
        <w:trPr>
          <w:trHeight w:val="998"/>
        </w:trPr>
        <w:tc>
          <w:tcPr>
            <w:tcW w:w="806" w:type="dxa"/>
          </w:tcPr>
          <w:p w14:paraId="628B6982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95B7BC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2" w:type="dxa"/>
          </w:tcPr>
          <w:p w14:paraId="65A8CCDF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Нужны ли обществу правила поведения?Правилаповеденияв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109" w:type="dxa"/>
          </w:tcPr>
          <w:p w14:paraId="17C874B6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0321A9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D33271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E6E759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EA215D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2CE034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3A1F18C" w14:textId="77777777" w:rsidR="00D26224" w:rsidRDefault="00000000">
            <w:pPr>
              <w:pStyle w:val="TableParagraph"/>
              <w:spacing w:before="45"/>
              <w:ind w:left="241"/>
            </w:pPr>
            <w:hyperlink r:id="rId119">
              <w:r w:rsidR="00C56DDA">
                <w:rPr>
                  <w:color w:val="0000FF"/>
                  <w:spacing w:val="-2"/>
                  <w:u w:val="single" w:color="0000FF"/>
                </w:rPr>
                <w:t>https://m.edsoo.ru/f841213e</w:t>
              </w:r>
            </w:hyperlink>
          </w:p>
        </w:tc>
      </w:tr>
      <w:tr w:rsidR="00D26224" w14:paraId="2FF40EBF" w14:textId="77777777">
        <w:trPr>
          <w:trHeight w:val="998"/>
        </w:trPr>
        <w:tc>
          <w:tcPr>
            <w:tcW w:w="806" w:type="dxa"/>
          </w:tcPr>
          <w:p w14:paraId="25A36ED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9DFF71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2" w:type="dxa"/>
          </w:tcPr>
          <w:p w14:paraId="7016DDAE" w14:textId="77777777" w:rsidR="00D26224" w:rsidRDefault="00C56DDA">
            <w:pPr>
              <w:pStyle w:val="TableParagraph"/>
              <w:spacing w:before="11" w:line="316" w:lineRule="exact"/>
              <w:ind w:left="238" w:right="80"/>
              <w:rPr>
                <w:sz w:val="24"/>
              </w:rPr>
            </w:pPr>
            <w:r>
              <w:rPr>
                <w:sz w:val="24"/>
              </w:rPr>
              <w:t>Семья–первыйиглавныйколлектив в жизни человека Повседневные заботы семьи</w:t>
            </w:r>
          </w:p>
        </w:tc>
        <w:tc>
          <w:tcPr>
            <w:tcW w:w="1109" w:type="dxa"/>
          </w:tcPr>
          <w:p w14:paraId="3843627C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C25F5B5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74FDF3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E343A1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4A58C1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DFD869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21FFB2F" w14:textId="77777777" w:rsidR="00D26224" w:rsidRDefault="00000000">
            <w:pPr>
              <w:pStyle w:val="TableParagraph"/>
              <w:spacing w:before="49"/>
              <w:ind w:left="241"/>
            </w:pPr>
            <w:hyperlink r:id="rId120">
              <w:r w:rsidR="00C56DDA">
                <w:rPr>
                  <w:color w:val="0000FF"/>
                  <w:spacing w:val="-2"/>
                  <w:u w:val="single" w:color="0000FF"/>
                </w:rPr>
                <w:t>https://m.edsoo.ru/f8412ef4</w:t>
              </w:r>
            </w:hyperlink>
          </w:p>
        </w:tc>
      </w:tr>
      <w:tr w:rsidR="00D26224" w14:paraId="283D63A7" w14:textId="77777777">
        <w:trPr>
          <w:trHeight w:val="681"/>
        </w:trPr>
        <w:tc>
          <w:tcPr>
            <w:tcW w:w="806" w:type="dxa"/>
          </w:tcPr>
          <w:p w14:paraId="40E6729A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2" w:type="dxa"/>
          </w:tcPr>
          <w:p w14:paraId="63C76725" w14:textId="77777777" w:rsidR="00D26224" w:rsidRDefault="00C56DDA">
            <w:pPr>
              <w:pStyle w:val="TableParagraph"/>
              <w:spacing w:before="2" w:line="322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Совместный труд. Семейный бюджет,доходыирасходысемьи</w:t>
            </w:r>
          </w:p>
        </w:tc>
        <w:tc>
          <w:tcPr>
            <w:tcW w:w="1109" w:type="dxa"/>
          </w:tcPr>
          <w:p w14:paraId="73CCD12D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381AA4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06E343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ED70F2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6E3DD7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F472AAF" w14:textId="77777777" w:rsidR="00D26224" w:rsidRDefault="00000000">
            <w:pPr>
              <w:pStyle w:val="TableParagraph"/>
              <w:spacing w:before="45"/>
              <w:ind w:left="241"/>
            </w:pPr>
            <w:hyperlink r:id="rId121">
              <w:r w:rsidR="00C56DDA">
                <w:rPr>
                  <w:color w:val="0000FF"/>
                  <w:spacing w:val="-2"/>
                  <w:u w:val="single" w:color="0000FF"/>
                </w:rPr>
                <w:t>https://m.edsoo.ru/f841314c</w:t>
              </w:r>
            </w:hyperlink>
          </w:p>
        </w:tc>
      </w:tr>
      <w:tr w:rsidR="00D26224" w14:paraId="30F7BBD6" w14:textId="77777777">
        <w:trPr>
          <w:trHeight w:val="671"/>
        </w:trPr>
        <w:tc>
          <w:tcPr>
            <w:tcW w:w="806" w:type="dxa"/>
          </w:tcPr>
          <w:p w14:paraId="5624BC9B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2" w:type="dxa"/>
          </w:tcPr>
          <w:p w14:paraId="5A647653" w14:textId="77777777" w:rsidR="00D26224" w:rsidRDefault="00C56DDA">
            <w:pPr>
              <w:pStyle w:val="TableParagraph"/>
              <w:spacing w:before="6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Памятникиприродыикультуры стран Европы (по выбору)</w:t>
            </w:r>
          </w:p>
        </w:tc>
        <w:tc>
          <w:tcPr>
            <w:tcW w:w="1109" w:type="dxa"/>
          </w:tcPr>
          <w:p w14:paraId="5B1C3D32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564885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CCF885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0AF1CF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8F63C7D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97B79AE" w14:textId="77777777" w:rsidR="00D26224" w:rsidRDefault="00000000">
            <w:pPr>
              <w:pStyle w:val="TableParagraph"/>
              <w:spacing w:before="45"/>
              <w:ind w:left="241"/>
            </w:pPr>
            <w:hyperlink r:id="rId122">
              <w:r w:rsidR="00C56DDA">
                <w:rPr>
                  <w:color w:val="0000FF"/>
                  <w:spacing w:val="-2"/>
                  <w:u w:val="single" w:color="0000FF"/>
                </w:rPr>
                <w:t>https://m.edsoo.ru/f841481c</w:t>
              </w:r>
            </w:hyperlink>
          </w:p>
        </w:tc>
      </w:tr>
    </w:tbl>
    <w:p w14:paraId="2AEDE05A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C4ADD9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7F0D5485" w14:textId="77777777">
        <w:trPr>
          <w:trHeight w:val="681"/>
        </w:trPr>
        <w:tc>
          <w:tcPr>
            <w:tcW w:w="806" w:type="dxa"/>
          </w:tcPr>
          <w:p w14:paraId="4E4E067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2" w:type="dxa"/>
          </w:tcPr>
          <w:p w14:paraId="225A0821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Памятникиприродыикультуры Белоруссии (по выбору)</w:t>
            </w:r>
          </w:p>
        </w:tc>
        <w:tc>
          <w:tcPr>
            <w:tcW w:w="1109" w:type="dxa"/>
          </w:tcPr>
          <w:p w14:paraId="72F693C1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88F550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DBE394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5A807C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A3F0C7F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FCF4EC2" w14:textId="77777777" w:rsidR="00D26224" w:rsidRDefault="00000000">
            <w:pPr>
              <w:pStyle w:val="TableParagraph"/>
              <w:spacing w:before="50"/>
              <w:ind w:left="241"/>
            </w:pPr>
            <w:hyperlink r:id="rId123">
              <w:r w:rsidR="00C56DDA">
                <w:rPr>
                  <w:color w:val="0000FF"/>
                  <w:spacing w:val="-2"/>
                  <w:u w:val="single" w:color="0000FF"/>
                </w:rPr>
                <w:t>https://m.edsoo.ru/f8414650</w:t>
              </w:r>
            </w:hyperlink>
          </w:p>
        </w:tc>
      </w:tr>
      <w:tr w:rsidR="00D26224" w14:paraId="3B9F5E58" w14:textId="77777777">
        <w:trPr>
          <w:trHeight w:val="682"/>
        </w:trPr>
        <w:tc>
          <w:tcPr>
            <w:tcW w:w="806" w:type="dxa"/>
          </w:tcPr>
          <w:p w14:paraId="3D706FD2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2" w:type="dxa"/>
          </w:tcPr>
          <w:p w14:paraId="1D7EAEB9" w14:textId="77777777" w:rsidR="00D26224" w:rsidRDefault="00C56DDA">
            <w:pPr>
              <w:pStyle w:val="TableParagraph"/>
              <w:spacing w:before="7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Памятникиприродыикультуры стран Азии (по выбору)</w:t>
            </w:r>
          </w:p>
        </w:tc>
        <w:tc>
          <w:tcPr>
            <w:tcW w:w="1109" w:type="dxa"/>
          </w:tcPr>
          <w:p w14:paraId="2001A41C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A0182C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703573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63514D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D6E8494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3E10C3E" w14:textId="77777777" w:rsidR="00D26224" w:rsidRDefault="00000000">
            <w:pPr>
              <w:pStyle w:val="TableParagraph"/>
              <w:spacing w:before="45"/>
              <w:ind w:left="241"/>
            </w:pPr>
            <w:hyperlink r:id="rId124">
              <w:r w:rsidR="00C56DDA">
                <w:rPr>
                  <w:color w:val="0000FF"/>
                  <w:spacing w:val="-2"/>
                  <w:u w:val="single" w:color="0000FF"/>
                </w:rPr>
                <w:t>https://m.edsoo.ru/f84149d4</w:t>
              </w:r>
            </w:hyperlink>
          </w:p>
        </w:tc>
      </w:tr>
      <w:tr w:rsidR="00D26224" w14:paraId="304574AE" w14:textId="77777777">
        <w:trPr>
          <w:trHeight w:val="677"/>
        </w:trPr>
        <w:tc>
          <w:tcPr>
            <w:tcW w:w="806" w:type="dxa"/>
          </w:tcPr>
          <w:p w14:paraId="6BF33C2B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2" w:type="dxa"/>
          </w:tcPr>
          <w:p w14:paraId="6D583488" w14:textId="77777777" w:rsidR="00D26224" w:rsidRDefault="00C56DDA">
            <w:pPr>
              <w:pStyle w:val="TableParagraph"/>
              <w:spacing w:before="6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Памятникиприродыикультуры Китая (по выбору)</w:t>
            </w:r>
          </w:p>
        </w:tc>
        <w:tc>
          <w:tcPr>
            <w:tcW w:w="1109" w:type="dxa"/>
          </w:tcPr>
          <w:p w14:paraId="6BE4296F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B16740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76EB96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DCBF52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4894E68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291D92E" w14:textId="77777777" w:rsidR="00D26224" w:rsidRDefault="00000000">
            <w:pPr>
              <w:pStyle w:val="TableParagraph"/>
              <w:spacing w:before="45"/>
              <w:ind w:left="241"/>
            </w:pPr>
            <w:hyperlink r:id="rId125">
              <w:r w:rsidR="00C56DDA">
                <w:rPr>
                  <w:color w:val="0000FF"/>
                  <w:spacing w:val="-2"/>
                  <w:u w:val="single" w:color="0000FF"/>
                </w:rPr>
                <w:t>https://m.edsoo.ru/f8414b6e</w:t>
              </w:r>
            </w:hyperlink>
          </w:p>
        </w:tc>
      </w:tr>
      <w:tr w:rsidR="00D26224" w14:paraId="0BF7A6F5" w14:textId="77777777">
        <w:trPr>
          <w:trHeight w:val="681"/>
        </w:trPr>
        <w:tc>
          <w:tcPr>
            <w:tcW w:w="806" w:type="dxa"/>
          </w:tcPr>
          <w:p w14:paraId="739A0F2D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2" w:type="dxa"/>
          </w:tcPr>
          <w:p w14:paraId="78452BA1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Резервныйурок.Семья:традиции,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109" w:type="dxa"/>
          </w:tcPr>
          <w:p w14:paraId="10A7AA1D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B35E04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EA7B3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A85718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C620B23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851FA2F" w14:textId="77777777" w:rsidR="00D26224" w:rsidRDefault="00000000">
            <w:pPr>
              <w:pStyle w:val="TableParagraph"/>
              <w:spacing w:before="50"/>
              <w:ind w:left="241"/>
            </w:pPr>
            <w:hyperlink r:id="rId126">
              <w:r w:rsidR="00C56DDA">
                <w:rPr>
                  <w:color w:val="0000FF"/>
                  <w:spacing w:val="-2"/>
                  <w:u w:val="single" w:color="0000FF"/>
                </w:rPr>
                <w:t>https://m.edsoo.ru/f84112c0</w:t>
              </w:r>
            </w:hyperlink>
          </w:p>
        </w:tc>
      </w:tr>
      <w:tr w:rsidR="00D26224" w14:paraId="3C074FFE" w14:textId="77777777">
        <w:trPr>
          <w:trHeight w:val="998"/>
        </w:trPr>
        <w:tc>
          <w:tcPr>
            <w:tcW w:w="806" w:type="dxa"/>
          </w:tcPr>
          <w:p w14:paraId="36CCBC3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75DD1E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2" w:type="dxa"/>
          </w:tcPr>
          <w:p w14:paraId="1549E2FC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"Наша Родина - Российская</w:t>
            </w:r>
          </w:p>
          <w:p w14:paraId="4E959824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Федерация"</w:t>
            </w:r>
          </w:p>
        </w:tc>
        <w:tc>
          <w:tcPr>
            <w:tcW w:w="1109" w:type="dxa"/>
          </w:tcPr>
          <w:p w14:paraId="5BFA789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2F02433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1A983F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F390AA7" w14:textId="77777777" w:rsidR="00D26224" w:rsidRDefault="00C56DDA">
            <w:pPr>
              <w:pStyle w:val="TableParagraph"/>
              <w:ind w:left="20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6A5A73A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B14608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7C71898" w14:textId="77777777" w:rsidR="00D26224" w:rsidRDefault="00D26224">
            <w:pPr>
              <w:pStyle w:val="TableParagraph"/>
            </w:pPr>
          </w:p>
        </w:tc>
      </w:tr>
      <w:tr w:rsidR="00D26224" w14:paraId="5CC0A085" w14:textId="77777777">
        <w:trPr>
          <w:trHeight w:val="1632"/>
        </w:trPr>
        <w:tc>
          <w:tcPr>
            <w:tcW w:w="806" w:type="dxa"/>
          </w:tcPr>
          <w:p w14:paraId="7F9495C4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02427FE3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4C30C85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2" w:type="dxa"/>
          </w:tcPr>
          <w:p w14:paraId="0683414D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Методы изучения природы: наблюдения, сравнения, измерения, опытыиэксперименты.Материкии океаны, части света: картины</w:t>
            </w:r>
          </w:p>
          <w:p w14:paraId="746CE336" w14:textId="77777777" w:rsidR="00D26224" w:rsidRDefault="00C56DDA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09" w:type="dxa"/>
          </w:tcPr>
          <w:p w14:paraId="10559052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3D8E5D73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19A3DF71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EBFC3A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DC189B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4CD76E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957E0C0" w14:textId="77777777" w:rsidR="00D26224" w:rsidRDefault="00D26224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7B55F53F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BAE6760" w14:textId="77777777" w:rsidR="00D26224" w:rsidRDefault="00000000">
            <w:pPr>
              <w:pStyle w:val="TableParagraph"/>
              <w:spacing w:before="45"/>
              <w:ind w:left="241"/>
            </w:pPr>
            <w:hyperlink r:id="rId127">
              <w:r w:rsidR="00C56DDA">
                <w:rPr>
                  <w:color w:val="0000FF"/>
                  <w:spacing w:val="-2"/>
                  <w:u w:val="single" w:color="0000FF"/>
                </w:rPr>
                <w:t>https://m.edsoo.ru/f840c162</w:t>
              </w:r>
            </w:hyperlink>
          </w:p>
        </w:tc>
      </w:tr>
      <w:tr w:rsidR="00D26224" w14:paraId="309D1D87" w14:textId="77777777">
        <w:trPr>
          <w:trHeight w:val="1315"/>
        </w:trPr>
        <w:tc>
          <w:tcPr>
            <w:tcW w:w="806" w:type="dxa"/>
          </w:tcPr>
          <w:p w14:paraId="64DAF59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3F0BA10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2" w:type="dxa"/>
          </w:tcPr>
          <w:p w14:paraId="3C2E66B6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Разнообразие веществ в природе. Примерывеществ(соль,сахар,вода, природный газ): узнавание,</w:t>
            </w:r>
          </w:p>
          <w:p w14:paraId="5B2718AD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называние,краткая</w:t>
            </w:r>
            <w:r>
              <w:rPr>
                <w:spacing w:val="-2"/>
                <w:sz w:val="24"/>
              </w:rPr>
              <w:t xml:space="preserve"> характеристика</w:t>
            </w:r>
          </w:p>
        </w:tc>
        <w:tc>
          <w:tcPr>
            <w:tcW w:w="1109" w:type="dxa"/>
          </w:tcPr>
          <w:p w14:paraId="05EA8668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11330A4B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E1E8FC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57F79E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675337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944492C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4BB8213C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1DFC533" w14:textId="77777777" w:rsidR="00D26224" w:rsidRDefault="00000000">
            <w:pPr>
              <w:pStyle w:val="TableParagraph"/>
              <w:spacing w:before="45"/>
              <w:ind w:left="241"/>
            </w:pPr>
            <w:hyperlink r:id="rId128">
              <w:r w:rsidR="00C56DDA">
                <w:rPr>
                  <w:color w:val="0000FF"/>
                  <w:spacing w:val="-2"/>
                  <w:u w:val="single" w:color="0000FF"/>
                </w:rPr>
                <w:t>https://m.edsoo.ru/f840c392</w:t>
              </w:r>
            </w:hyperlink>
          </w:p>
        </w:tc>
      </w:tr>
      <w:tr w:rsidR="00D26224" w14:paraId="2BFBE8B3" w14:textId="77777777">
        <w:trPr>
          <w:trHeight w:val="993"/>
        </w:trPr>
        <w:tc>
          <w:tcPr>
            <w:tcW w:w="806" w:type="dxa"/>
          </w:tcPr>
          <w:p w14:paraId="1682A26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C9C310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2" w:type="dxa"/>
          </w:tcPr>
          <w:p w14:paraId="7F112EC1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Твердыевещества,жидкости,газы. Определение свойств твердых веществ, жидкостей и газов</w:t>
            </w:r>
          </w:p>
        </w:tc>
        <w:tc>
          <w:tcPr>
            <w:tcW w:w="1109" w:type="dxa"/>
          </w:tcPr>
          <w:p w14:paraId="513BAD2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96F9C58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9CDC59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6231CB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C12261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F4B6F5C" w14:textId="77777777" w:rsidR="00D26224" w:rsidRDefault="00C56DDA">
            <w:pPr>
              <w:pStyle w:val="TableParagraph"/>
              <w:spacing w:before="59" w:line="278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https://m.edsoo.ru/f840c9c8</w:t>
              </w:r>
            </w:hyperlink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https://m.edsoo.ru/f840c7ca</w:t>
              </w:r>
            </w:hyperlink>
          </w:p>
        </w:tc>
      </w:tr>
      <w:tr w:rsidR="00D26224" w14:paraId="1892C9B1" w14:textId="77777777">
        <w:trPr>
          <w:trHeight w:val="998"/>
        </w:trPr>
        <w:tc>
          <w:tcPr>
            <w:tcW w:w="806" w:type="dxa"/>
          </w:tcPr>
          <w:p w14:paraId="7A1AF16B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AC804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2" w:type="dxa"/>
          </w:tcPr>
          <w:p w14:paraId="52C1AE35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Водакаквещество.</w:t>
            </w:r>
            <w:r>
              <w:rPr>
                <w:spacing w:val="-2"/>
                <w:sz w:val="24"/>
              </w:rPr>
              <w:t>Определение</w:t>
            </w:r>
          </w:p>
          <w:p w14:paraId="6B450AAE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свойствводывходепрактической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09" w:type="dxa"/>
          </w:tcPr>
          <w:p w14:paraId="52B7B6D6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EE12DF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456DAC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3135E75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1B6C64" w14:textId="77777777" w:rsidR="00D26224" w:rsidRDefault="00C56DD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5C1A39E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52B48BF" w14:textId="77777777" w:rsidR="00D26224" w:rsidRDefault="00C56DDA">
            <w:pPr>
              <w:pStyle w:val="TableParagraph"/>
              <w:spacing w:before="64" w:line="278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https://m.edsoo.ru/f840cce8</w:t>
              </w:r>
            </w:hyperlink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https://m.edsoo.ru/f840cb62</w:t>
              </w:r>
            </w:hyperlink>
          </w:p>
        </w:tc>
      </w:tr>
      <w:tr w:rsidR="00D26224" w14:paraId="04D5F76D" w14:textId="77777777">
        <w:trPr>
          <w:trHeight w:val="676"/>
        </w:trPr>
        <w:tc>
          <w:tcPr>
            <w:tcW w:w="806" w:type="dxa"/>
          </w:tcPr>
          <w:p w14:paraId="525039FB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2" w:type="dxa"/>
          </w:tcPr>
          <w:p w14:paraId="6ACD323D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водоемы,реки.Круговоротводыв</w:t>
            </w:r>
          </w:p>
        </w:tc>
        <w:tc>
          <w:tcPr>
            <w:tcW w:w="1109" w:type="dxa"/>
          </w:tcPr>
          <w:p w14:paraId="5D0D491E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1BAE09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946A86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6B7E71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82A1FFF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31A5905" w14:textId="77777777" w:rsidR="00D26224" w:rsidRDefault="00000000">
            <w:pPr>
              <w:pStyle w:val="TableParagraph"/>
              <w:spacing w:before="45"/>
              <w:ind w:left="241"/>
            </w:pPr>
            <w:hyperlink r:id="rId133">
              <w:r w:rsidR="00C56DDA">
                <w:rPr>
                  <w:color w:val="0000FF"/>
                  <w:spacing w:val="-2"/>
                  <w:u w:val="single" w:color="0000FF"/>
                </w:rPr>
                <w:t>https://m.edsoo.ru/f840ce78</w:t>
              </w:r>
            </w:hyperlink>
          </w:p>
        </w:tc>
      </w:tr>
    </w:tbl>
    <w:p w14:paraId="1F81C593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855BFD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2023538A" w14:textId="77777777">
        <w:trPr>
          <w:trHeight w:val="364"/>
        </w:trPr>
        <w:tc>
          <w:tcPr>
            <w:tcW w:w="806" w:type="dxa"/>
          </w:tcPr>
          <w:p w14:paraId="2726CC9B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16842C08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09" w:type="dxa"/>
          </w:tcPr>
          <w:p w14:paraId="6799DA96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1463A8B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E4CA13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CD0A26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AF41055" w14:textId="77777777" w:rsidR="00D26224" w:rsidRDefault="00D26224">
            <w:pPr>
              <w:pStyle w:val="TableParagraph"/>
            </w:pPr>
          </w:p>
        </w:tc>
      </w:tr>
      <w:tr w:rsidR="00D26224" w14:paraId="3E6B928A" w14:textId="77777777">
        <w:trPr>
          <w:trHeight w:val="998"/>
        </w:trPr>
        <w:tc>
          <w:tcPr>
            <w:tcW w:w="806" w:type="dxa"/>
          </w:tcPr>
          <w:p w14:paraId="064893A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954275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2" w:type="dxa"/>
          </w:tcPr>
          <w:p w14:paraId="1C75C94A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Значениеводы дляжизни</w:t>
            </w:r>
            <w:r>
              <w:rPr>
                <w:spacing w:val="-4"/>
                <w:sz w:val="24"/>
              </w:rPr>
              <w:t xml:space="preserve"> живых</w:t>
            </w:r>
          </w:p>
          <w:p w14:paraId="6DB7D474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организмов и хозяйственной деятельностилюдей.Охранаводы</w:t>
            </w:r>
          </w:p>
        </w:tc>
        <w:tc>
          <w:tcPr>
            <w:tcW w:w="1109" w:type="dxa"/>
          </w:tcPr>
          <w:p w14:paraId="405E454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B9568D2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DE335E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098A5D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B1EA2F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15E954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490B48F" w14:textId="77777777" w:rsidR="00D26224" w:rsidRDefault="00000000">
            <w:pPr>
              <w:pStyle w:val="TableParagraph"/>
              <w:spacing w:before="45"/>
              <w:ind w:left="241"/>
            </w:pPr>
            <w:hyperlink r:id="rId134">
              <w:r w:rsidR="00C56DDA">
                <w:rPr>
                  <w:color w:val="0000FF"/>
                  <w:spacing w:val="-2"/>
                  <w:u w:val="single" w:color="0000FF"/>
                </w:rPr>
                <w:t>https://m.edsoo.ru/f840d03a</w:t>
              </w:r>
            </w:hyperlink>
          </w:p>
        </w:tc>
      </w:tr>
      <w:tr w:rsidR="00D26224" w14:paraId="4929241B" w14:textId="77777777">
        <w:trPr>
          <w:trHeight w:val="993"/>
        </w:trPr>
        <w:tc>
          <w:tcPr>
            <w:tcW w:w="806" w:type="dxa"/>
          </w:tcPr>
          <w:p w14:paraId="3FE181A3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9372B52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2" w:type="dxa"/>
          </w:tcPr>
          <w:p w14:paraId="6485D236" w14:textId="77777777" w:rsidR="00D26224" w:rsidRDefault="00C56DDA">
            <w:pPr>
              <w:pStyle w:val="TableParagraph"/>
              <w:spacing w:before="4" w:line="318" w:lineRule="exact"/>
              <w:ind w:left="238" w:right="448"/>
              <w:jc w:val="both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воздухадляжизнифлоры,фауны, человека. Охрана воздуха</w:t>
            </w:r>
          </w:p>
        </w:tc>
        <w:tc>
          <w:tcPr>
            <w:tcW w:w="1109" w:type="dxa"/>
          </w:tcPr>
          <w:p w14:paraId="7CDE514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7E0438A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18BFAF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228D7D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3ED066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71C941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E68E514" w14:textId="77777777" w:rsidR="00D26224" w:rsidRDefault="00000000">
            <w:pPr>
              <w:pStyle w:val="TableParagraph"/>
              <w:spacing w:before="45"/>
              <w:ind w:left="241"/>
            </w:pPr>
            <w:hyperlink r:id="rId135">
              <w:r w:rsidR="00C56DDA">
                <w:rPr>
                  <w:color w:val="0000FF"/>
                  <w:spacing w:val="-2"/>
                  <w:u w:val="single" w:color="0000FF"/>
                </w:rPr>
                <w:t>https://m.edsoo.ru/f840d328</w:t>
              </w:r>
            </w:hyperlink>
          </w:p>
        </w:tc>
      </w:tr>
      <w:tr w:rsidR="00D26224" w14:paraId="17A00B0C" w14:textId="77777777">
        <w:trPr>
          <w:trHeight w:val="998"/>
        </w:trPr>
        <w:tc>
          <w:tcPr>
            <w:tcW w:w="806" w:type="dxa"/>
          </w:tcPr>
          <w:p w14:paraId="4A5AF2C1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E1FB2E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2" w:type="dxa"/>
          </w:tcPr>
          <w:p w14:paraId="411E1045" w14:textId="77777777" w:rsidR="00D26224" w:rsidRDefault="00C56DDA">
            <w:pPr>
              <w:pStyle w:val="TableParagraph"/>
              <w:spacing w:before="40" w:line="276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Горнаяпородакаксоединение разных минералов. Примеры</w:t>
            </w:r>
          </w:p>
          <w:p w14:paraId="3962F930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минералов</w:t>
            </w:r>
          </w:p>
        </w:tc>
        <w:tc>
          <w:tcPr>
            <w:tcW w:w="1109" w:type="dxa"/>
          </w:tcPr>
          <w:p w14:paraId="24FE834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2FEF04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9553B4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5CEBD1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739406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A694F12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50B253B" w14:textId="77777777" w:rsidR="00D26224" w:rsidRDefault="00000000">
            <w:pPr>
              <w:pStyle w:val="TableParagraph"/>
              <w:spacing w:before="45"/>
              <w:ind w:left="241"/>
            </w:pPr>
            <w:hyperlink r:id="rId136">
              <w:r w:rsidR="00C56DDA">
                <w:rPr>
                  <w:color w:val="0000FF"/>
                  <w:spacing w:val="-2"/>
                  <w:u w:val="single" w:color="0000FF"/>
                </w:rPr>
                <w:t>https://m.edsoo.ru/f840d846</w:t>
              </w:r>
            </w:hyperlink>
          </w:p>
        </w:tc>
      </w:tr>
      <w:tr w:rsidR="00D26224" w14:paraId="1798E349" w14:textId="77777777">
        <w:trPr>
          <w:trHeight w:val="681"/>
        </w:trPr>
        <w:tc>
          <w:tcPr>
            <w:tcW w:w="806" w:type="dxa"/>
          </w:tcPr>
          <w:p w14:paraId="71D4913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2" w:type="dxa"/>
          </w:tcPr>
          <w:p w14:paraId="02D2E9BC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Полезныеископаемые–богатство земных недр</w:t>
            </w:r>
          </w:p>
        </w:tc>
        <w:tc>
          <w:tcPr>
            <w:tcW w:w="1109" w:type="dxa"/>
          </w:tcPr>
          <w:p w14:paraId="705D782F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CD8875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9CC93C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84E399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C036EAE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AB9DE7C" w14:textId="77777777" w:rsidR="00D26224" w:rsidRDefault="00000000">
            <w:pPr>
              <w:pStyle w:val="TableParagraph"/>
              <w:spacing w:before="45"/>
              <w:ind w:left="241"/>
            </w:pPr>
            <w:hyperlink r:id="rId137">
              <w:r w:rsidR="00C56DDA">
                <w:rPr>
                  <w:color w:val="0000FF"/>
                  <w:spacing w:val="-2"/>
                  <w:u w:val="single" w:color="0000FF"/>
                </w:rPr>
                <w:t>https://m.edsoo.ru/f8412706</w:t>
              </w:r>
            </w:hyperlink>
          </w:p>
        </w:tc>
      </w:tr>
      <w:tr w:rsidR="00D26224" w14:paraId="1E02D3F6" w14:textId="77777777">
        <w:trPr>
          <w:trHeight w:val="998"/>
        </w:trPr>
        <w:tc>
          <w:tcPr>
            <w:tcW w:w="806" w:type="dxa"/>
          </w:tcPr>
          <w:p w14:paraId="5F542FC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BB8B67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2" w:type="dxa"/>
          </w:tcPr>
          <w:p w14:paraId="383D95CE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Полезныеископаемыеродного</w:t>
            </w:r>
            <w:r>
              <w:rPr>
                <w:spacing w:val="-4"/>
                <w:sz w:val="24"/>
              </w:rPr>
              <w:t>края:</w:t>
            </w:r>
          </w:p>
          <w:p w14:paraId="2DA8C2C0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характеристика, использование в хозяйственнойдеятельностирегиона</w:t>
            </w:r>
          </w:p>
        </w:tc>
        <w:tc>
          <w:tcPr>
            <w:tcW w:w="1109" w:type="dxa"/>
          </w:tcPr>
          <w:p w14:paraId="3E43FB18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1049C2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8E7C5E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EA1310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8E28CC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402AE1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6B9B935" w14:textId="77777777" w:rsidR="00D26224" w:rsidRDefault="00000000">
            <w:pPr>
              <w:pStyle w:val="TableParagraph"/>
              <w:spacing w:before="45"/>
              <w:ind w:left="241"/>
            </w:pPr>
            <w:hyperlink r:id="rId138">
              <w:r w:rsidR="00C56DDA">
                <w:rPr>
                  <w:color w:val="0000FF"/>
                  <w:spacing w:val="-2"/>
                  <w:u w:val="single" w:color="0000FF"/>
                </w:rPr>
                <w:t>https://m.edsoo.ru/f8412896</w:t>
              </w:r>
            </w:hyperlink>
          </w:p>
        </w:tc>
      </w:tr>
      <w:tr w:rsidR="00D26224" w14:paraId="7CD779FF" w14:textId="77777777">
        <w:trPr>
          <w:trHeight w:val="941"/>
        </w:trPr>
        <w:tc>
          <w:tcPr>
            <w:tcW w:w="806" w:type="dxa"/>
          </w:tcPr>
          <w:p w14:paraId="6D8A5690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F27B61D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2" w:type="dxa"/>
          </w:tcPr>
          <w:p w14:paraId="618274A3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64C18607" w14:textId="77777777" w:rsidR="00D26224" w:rsidRDefault="00C56DDA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Почва,её</w:t>
            </w:r>
            <w:r>
              <w:rPr>
                <w:spacing w:val="-2"/>
                <w:sz w:val="24"/>
              </w:rPr>
              <w:t>состав</w:t>
            </w:r>
          </w:p>
        </w:tc>
        <w:tc>
          <w:tcPr>
            <w:tcW w:w="1109" w:type="dxa"/>
          </w:tcPr>
          <w:p w14:paraId="6F3F9B33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7631D980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1720BF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F4113E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EA5B91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6BBAE2E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9160556" w14:textId="77777777" w:rsidR="00D26224" w:rsidRDefault="00000000">
            <w:pPr>
              <w:pStyle w:val="TableParagraph"/>
              <w:spacing w:before="8" w:line="290" w:lineRule="atLeast"/>
              <w:ind w:left="241" w:right="44"/>
            </w:pPr>
            <w:hyperlink r:id="rId139">
              <w:r w:rsidR="00C56DDA">
                <w:rPr>
                  <w:color w:val="0000FF"/>
                  <w:spacing w:val="-2"/>
                  <w:u w:val="single" w:color="0000FF"/>
                </w:rPr>
                <w:t>https://m.edsoo.ru/f840dd78</w:t>
              </w:r>
            </w:hyperlink>
            <w:hyperlink r:id="rId140">
              <w:r w:rsidR="00C56DDA">
                <w:rPr>
                  <w:color w:val="0000FF"/>
                  <w:spacing w:val="-2"/>
                  <w:u w:val="single" w:color="0000FF"/>
                </w:rPr>
                <w:t>https://m.edsoo.ru/f840dbde</w:t>
              </w:r>
            </w:hyperlink>
          </w:p>
        </w:tc>
      </w:tr>
      <w:tr w:rsidR="00D26224" w14:paraId="4F15CB78" w14:textId="77777777">
        <w:trPr>
          <w:trHeight w:val="946"/>
        </w:trPr>
        <w:tc>
          <w:tcPr>
            <w:tcW w:w="806" w:type="dxa"/>
          </w:tcPr>
          <w:p w14:paraId="71702FF5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77ECC1D0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2" w:type="dxa"/>
          </w:tcPr>
          <w:p w14:paraId="50D4337C" w14:textId="77777777" w:rsidR="00D26224" w:rsidRDefault="00C56DDA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Бактерии–</w:t>
            </w:r>
            <w:r>
              <w:rPr>
                <w:spacing w:val="-2"/>
                <w:sz w:val="24"/>
              </w:rPr>
              <w:t>мельчайшие</w:t>
            </w:r>
          </w:p>
          <w:p w14:paraId="77C7FDAD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одноклеточныеживые</w:t>
            </w:r>
            <w:r>
              <w:rPr>
                <w:spacing w:val="-2"/>
                <w:sz w:val="24"/>
              </w:rPr>
              <w:t>существа</w:t>
            </w:r>
          </w:p>
        </w:tc>
        <w:tc>
          <w:tcPr>
            <w:tcW w:w="1109" w:type="dxa"/>
          </w:tcPr>
          <w:p w14:paraId="4E5BC9B0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325537E2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A4DB5D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246B42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D7B1AD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6C13A38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DE32BD8" w14:textId="77777777" w:rsidR="00D26224" w:rsidRDefault="00000000">
            <w:pPr>
              <w:pStyle w:val="TableParagraph"/>
              <w:spacing w:before="8" w:line="290" w:lineRule="atLeast"/>
              <w:ind w:left="241" w:right="44"/>
            </w:pPr>
            <w:hyperlink r:id="rId141">
              <w:r w:rsidR="00C56DDA">
                <w:rPr>
                  <w:color w:val="0000FF"/>
                  <w:spacing w:val="-2"/>
                  <w:u w:val="single" w:color="0000FF"/>
                </w:rPr>
                <w:t>https://m.edsoo.ru/f840f9fc</w:t>
              </w:r>
            </w:hyperlink>
            <w:hyperlink r:id="rId142">
              <w:r w:rsidR="00C56DDA">
                <w:rPr>
                  <w:color w:val="0000FF"/>
                  <w:spacing w:val="-2"/>
                  <w:u w:val="single" w:color="0000FF"/>
                </w:rPr>
                <w:t>https://m.edsoo.ru/f840df26</w:t>
              </w:r>
            </w:hyperlink>
          </w:p>
        </w:tc>
      </w:tr>
      <w:tr w:rsidR="00D26224" w14:paraId="13F58EDD" w14:textId="77777777">
        <w:trPr>
          <w:trHeight w:val="945"/>
        </w:trPr>
        <w:tc>
          <w:tcPr>
            <w:tcW w:w="806" w:type="dxa"/>
          </w:tcPr>
          <w:p w14:paraId="122B97CF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2D6B922E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2" w:type="dxa"/>
          </w:tcPr>
          <w:p w14:paraId="12D3A81C" w14:textId="77777777" w:rsidR="00D26224" w:rsidRDefault="00C56DDA">
            <w:pPr>
              <w:pStyle w:val="TableParagraph"/>
              <w:spacing w:before="16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Разнообразиегрибов:узнавание, называние, описание</w:t>
            </w:r>
          </w:p>
        </w:tc>
        <w:tc>
          <w:tcPr>
            <w:tcW w:w="1109" w:type="dxa"/>
          </w:tcPr>
          <w:p w14:paraId="5CE4F2E4" w14:textId="77777777" w:rsidR="00D26224" w:rsidRDefault="00D26224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564701EC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D21A68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EFF7E0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A93013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4A1EAE0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2BC7C34" w14:textId="77777777" w:rsidR="00D26224" w:rsidRDefault="00000000">
            <w:pPr>
              <w:pStyle w:val="TableParagraph"/>
              <w:spacing w:before="13" w:line="290" w:lineRule="atLeast"/>
              <w:ind w:left="241" w:right="44"/>
            </w:pPr>
            <w:hyperlink r:id="rId143">
              <w:r w:rsidR="00C56DDA">
                <w:rPr>
                  <w:color w:val="0000FF"/>
                  <w:spacing w:val="-2"/>
                  <w:u w:val="single" w:color="0000FF"/>
                </w:rPr>
                <w:t>https://m.edsoo.ru/f840f240</w:t>
              </w:r>
            </w:hyperlink>
            <w:hyperlink r:id="rId144">
              <w:r w:rsidR="00C56DDA">
                <w:rPr>
                  <w:color w:val="0000FF"/>
                  <w:spacing w:val="-2"/>
                  <w:u w:val="single" w:color="0000FF"/>
                </w:rPr>
                <w:t>https://m.edsoo.ru/f840e0de</w:t>
              </w:r>
            </w:hyperlink>
          </w:p>
        </w:tc>
      </w:tr>
      <w:tr w:rsidR="00D26224" w14:paraId="307A11CC" w14:textId="77777777">
        <w:trPr>
          <w:trHeight w:val="998"/>
        </w:trPr>
        <w:tc>
          <w:tcPr>
            <w:tcW w:w="806" w:type="dxa"/>
          </w:tcPr>
          <w:p w14:paraId="4E768210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3687F1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2" w:type="dxa"/>
          </w:tcPr>
          <w:p w14:paraId="4AE1A3E6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Разнообразиерастений:зависимость внешнего вида от условий и места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109" w:type="dxa"/>
          </w:tcPr>
          <w:p w14:paraId="4D598E0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FA9F2A9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5CF3AF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A164CC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48C64D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905007E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FF0B5C4" w14:textId="77777777" w:rsidR="00D26224" w:rsidRDefault="00000000">
            <w:pPr>
              <w:pStyle w:val="TableParagraph"/>
              <w:spacing w:before="45"/>
              <w:ind w:left="241"/>
            </w:pPr>
            <w:hyperlink r:id="rId145">
              <w:r w:rsidR="00C56DDA">
                <w:rPr>
                  <w:color w:val="0000FF"/>
                  <w:spacing w:val="-2"/>
                  <w:u w:val="single" w:color="0000FF"/>
                </w:rPr>
                <w:t>https://m.edsoo.ru/f840e282</w:t>
              </w:r>
            </w:hyperlink>
          </w:p>
        </w:tc>
      </w:tr>
      <w:tr w:rsidR="00D26224" w14:paraId="670926C0" w14:textId="77777777">
        <w:trPr>
          <w:trHeight w:val="672"/>
        </w:trPr>
        <w:tc>
          <w:tcPr>
            <w:tcW w:w="806" w:type="dxa"/>
          </w:tcPr>
          <w:p w14:paraId="560980AC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2" w:type="dxa"/>
          </w:tcPr>
          <w:p w14:paraId="459A1DDA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Растенияродногокрая:названияи краткаяхарактеристика(на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109" w:type="dxa"/>
          </w:tcPr>
          <w:p w14:paraId="44780618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B8E8EA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7035E8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74E544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30435EF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395DB41" w14:textId="77777777" w:rsidR="00D26224" w:rsidRDefault="00000000">
            <w:pPr>
              <w:pStyle w:val="TableParagraph"/>
              <w:spacing w:before="46"/>
              <w:ind w:left="241"/>
            </w:pPr>
            <w:hyperlink r:id="rId146">
              <w:r w:rsidR="00C56DDA">
                <w:rPr>
                  <w:color w:val="0000FF"/>
                  <w:spacing w:val="-2"/>
                  <w:u w:val="single" w:color="0000FF"/>
                </w:rPr>
                <w:t>https://m.edsoo.ru/f840e41c</w:t>
              </w:r>
            </w:hyperlink>
          </w:p>
        </w:tc>
      </w:tr>
    </w:tbl>
    <w:p w14:paraId="6520814B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0D0984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3B8C7B54" w14:textId="77777777">
        <w:trPr>
          <w:trHeight w:val="364"/>
        </w:trPr>
        <w:tc>
          <w:tcPr>
            <w:tcW w:w="806" w:type="dxa"/>
          </w:tcPr>
          <w:p w14:paraId="2E32DCAE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7048BCE0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наблюдения)</w:t>
            </w:r>
          </w:p>
        </w:tc>
        <w:tc>
          <w:tcPr>
            <w:tcW w:w="1109" w:type="dxa"/>
          </w:tcPr>
          <w:p w14:paraId="3182CA06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018D0A5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AD2945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B923E5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46ED920" w14:textId="77777777" w:rsidR="00D26224" w:rsidRDefault="00D26224">
            <w:pPr>
              <w:pStyle w:val="TableParagraph"/>
            </w:pPr>
          </w:p>
        </w:tc>
      </w:tr>
      <w:tr w:rsidR="00D26224" w14:paraId="3F2470F6" w14:textId="77777777">
        <w:trPr>
          <w:trHeight w:val="677"/>
        </w:trPr>
        <w:tc>
          <w:tcPr>
            <w:tcW w:w="806" w:type="dxa"/>
          </w:tcPr>
          <w:p w14:paraId="17640775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2" w:type="dxa"/>
          </w:tcPr>
          <w:p w14:paraId="737EC0FC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Растения,используемыелюдьмив хозяйственной деятельности</w:t>
            </w:r>
          </w:p>
        </w:tc>
        <w:tc>
          <w:tcPr>
            <w:tcW w:w="1109" w:type="dxa"/>
          </w:tcPr>
          <w:p w14:paraId="60BE6733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389FFD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028E60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C0D44E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4183744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00D0923" w14:textId="77777777" w:rsidR="00D26224" w:rsidRDefault="00000000">
            <w:pPr>
              <w:pStyle w:val="TableParagraph"/>
              <w:spacing w:before="46"/>
              <w:ind w:left="241"/>
            </w:pPr>
            <w:hyperlink r:id="rId147">
              <w:r w:rsidR="00C56DDA">
                <w:rPr>
                  <w:color w:val="0000FF"/>
                  <w:spacing w:val="-2"/>
                  <w:u w:val="single" w:color="0000FF"/>
                </w:rPr>
                <w:t>https://m.edsoo.ru/f840e6a6</w:t>
              </w:r>
            </w:hyperlink>
          </w:p>
        </w:tc>
      </w:tr>
      <w:tr w:rsidR="00D26224" w14:paraId="638B2CC9" w14:textId="77777777">
        <w:trPr>
          <w:trHeight w:val="657"/>
        </w:trPr>
        <w:tc>
          <w:tcPr>
            <w:tcW w:w="806" w:type="dxa"/>
          </w:tcPr>
          <w:p w14:paraId="740E60E9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2" w:type="dxa"/>
          </w:tcPr>
          <w:p w14:paraId="66A8B8C9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Растениекакживой</w:t>
            </w:r>
            <w:r>
              <w:rPr>
                <w:spacing w:val="-2"/>
                <w:sz w:val="24"/>
              </w:rPr>
              <w:t>организм</w:t>
            </w:r>
          </w:p>
        </w:tc>
        <w:tc>
          <w:tcPr>
            <w:tcW w:w="1109" w:type="dxa"/>
          </w:tcPr>
          <w:p w14:paraId="71C5F7D2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2C1165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4830CE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292D91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69EA1F8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EB8686E" w14:textId="77777777" w:rsidR="00D26224" w:rsidRDefault="00000000">
            <w:pPr>
              <w:pStyle w:val="TableParagraph"/>
              <w:spacing w:before="45"/>
              <w:ind w:left="241"/>
            </w:pPr>
            <w:hyperlink r:id="rId148">
              <w:r w:rsidR="00C56DDA">
                <w:rPr>
                  <w:color w:val="0000FF"/>
                  <w:spacing w:val="-2"/>
                  <w:u w:val="single" w:color="0000FF"/>
                </w:rPr>
                <w:t>https://m.edsoo.ru/f840fde4</w:t>
              </w:r>
            </w:hyperlink>
          </w:p>
        </w:tc>
      </w:tr>
      <w:tr w:rsidR="00D26224" w14:paraId="69F204A3" w14:textId="77777777">
        <w:trPr>
          <w:trHeight w:val="360"/>
        </w:trPr>
        <w:tc>
          <w:tcPr>
            <w:tcW w:w="806" w:type="dxa"/>
          </w:tcPr>
          <w:p w14:paraId="6D41F947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2" w:type="dxa"/>
          </w:tcPr>
          <w:p w14:paraId="170505F7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Какрастения</w:t>
            </w:r>
            <w:r>
              <w:rPr>
                <w:spacing w:val="-2"/>
                <w:sz w:val="24"/>
              </w:rPr>
              <w:t>размножаются?</w:t>
            </w:r>
          </w:p>
        </w:tc>
        <w:tc>
          <w:tcPr>
            <w:tcW w:w="1109" w:type="dxa"/>
          </w:tcPr>
          <w:p w14:paraId="36C2A13C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3B03FB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B89C6F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FA2F05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8EBD25C" w14:textId="77777777" w:rsidR="00D26224" w:rsidRDefault="00D26224">
            <w:pPr>
              <w:pStyle w:val="TableParagraph"/>
            </w:pPr>
          </w:p>
        </w:tc>
      </w:tr>
      <w:tr w:rsidR="00D26224" w14:paraId="65BC3FB6" w14:textId="77777777">
        <w:trPr>
          <w:trHeight w:val="998"/>
        </w:trPr>
        <w:tc>
          <w:tcPr>
            <w:tcW w:w="806" w:type="dxa"/>
          </w:tcPr>
          <w:p w14:paraId="04A8CCAA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AC05B5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2" w:type="dxa"/>
          </w:tcPr>
          <w:p w14:paraId="207DF52D" w14:textId="77777777" w:rsidR="00D26224" w:rsidRDefault="00C56DDA">
            <w:pPr>
              <w:pStyle w:val="TableParagraph"/>
              <w:spacing w:before="40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Развитиерастенияотсеменидо семени (по результатам</w:t>
            </w:r>
          </w:p>
          <w:p w14:paraId="1B337287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>работ)</w:t>
            </w:r>
          </w:p>
        </w:tc>
        <w:tc>
          <w:tcPr>
            <w:tcW w:w="1109" w:type="dxa"/>
          </w:tcPr>
          <w:p w14:paraId="1FBD5AD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E52D3FB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A9B10E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9E4947B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1212AB8" w14:textId="77777777" w:rsidR="00D26224" w:rsidRDefault="00C56DDA">
            <w:pPr>
              <w:pStyle w:val="TableParagraph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0070AE6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DDEC1C3" w14:textId="77777777" w:rsidR="00D26224" w:rsidRDefault="00D26224">
            <w:pPr>
              <w:pStyle w:val="TableParagraph"/>
            </w:pPr>
          </w:p>
        </w:tc>
      </w:tr>
      <w:tr w:rsidR="00D26224" w14:paraId="30E93951" w14:textId="77777777">
        <w:trPr>
          <w:trHeight w:val="681"/>
        </w:trPr>
        <w:tc>
          <w:tcPr>
            <w:tcW w:w="806" w:type="dxa"/>
          </w:tcPr>
          <w:p w14:paraId="01E527D3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2" w:type="dxa"/>
          </w:tcPr>
          <w:p w14:paraId="4F35830C" w14:textId="77777777" w:rsidR="00D26224" w:rsidRDefault="00C56DDA">
            <w:pPr>
              <w:pStyle w:val="TableParagraph"/>
              <w:spacing w:before="7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Условияростаиразвитиярастения (по результатам наблюдений)</w:t>
            </w:r>
          </w:p>
        </w:tc>
        <w:tc>
          <w:tcPr>
            <w:tcW w:w="1109" w:type="dxa"/>
          </w:tcPr>
          <w:p w14:paraId="52F14272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C8EED2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22CAD8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70B303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345DC6A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A25A2F4" w14:textId="77777777" w:rsidR="00D26224" w:rsidRDefault="00000000">
            <w:pPr>
              <w:pStyle w:val="TableParagraph"/>
              <w:spacing w:before="45"/>
              <w:ind w:left="241"/>
            </w:pPr>
            <w:hyperlink r:id="rId149">
              <w:r w:rsidR="00C56DDA">
                <w:rPr>
                  <w:color w:val="0000FF"/>
                  <w:spacing w:val="-2"/>
                  <w:u w:val="single" w:color="0000FF"/>
                </w:rPr>
                <w:t>https://m.edsoo.ru/f8412a1c</w:t>
              </w:r>
            </w:hyperlink>
          </w:p>
        </w:tc>
      </w:tr>
      <w:tr w:rsidR="00D26224" w14:paraId="624BA9C4" w14:textId="77777777">
        <w:trPr>
          <w:trHeight w:val="676"/>
        </w:trPr>
        <w:tc>
          <w:tcPr>
            <w:tcW w:w="806" w:type="dxa"/>
          </w:tcPr>
          <w:p w14:paraId="7E48A79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2" w:type="dxa"/>
          </w:tcPr>
          <w:p w14:paraId="44537EBD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Жизньживотныхвразныевремена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09" w:type="dxa"/>
          </w:tcPr>
          <w:p w14:paraId="5231FBCA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2955A2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6AFBDD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F11D13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9951AF5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837DDFB" w14:textId="77777777" w:rsidR="00D26224" w:rsidRDefault="00000000">
            <w:pPr>
              <w:pStyle w:val="TableParagraph"/>
              <w:spacing w:before="45"/>
              <w:ind w:left="241"/>
            </w:pPr>
            <w:hyperlink r:id="rId150">
              <w:r w:rsidR="00C56DDA">
                <w:rPr>
                  <w:color w:val="0000FF"/>
                  <w:spacing w:val="-2"/>
                  <w:u w:val="single" w:color="0000FF"/>
                </w:rPr>
                <w:t>https://m.edsoo.ru/f840e85e</w:t>
              </w:r>
            </w:hyperlink>
          </w:p>
        </w:tc>
      </w:tr>
      <w:tr w:rsidR="00D26224" w14:paraId="27E06E69" w14:textId="77777777">
        <w:trPr>
          <w:trHeight w:val="681"/>
        </w:trPr>
        <w:tc>
          <w:tcPr>
            <w:tcW w:w="806" w:type="dxa"/>
          </w:tcPr>
          <w:p w14:paraId="0BBCBE4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2" w:type="dxa"/>
          </w:tcPr>
          <w:p w14:paraId="62DBE60E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Животныеродногокрая:узнавание, называние, краткая характеристика</w:t>
            </w:r>
          </w:p>
        </w:tc>
        <w:tc>
          <w:tcPr>
            <w:tcW w:w="1109" w:type="dxa"/>
          </w:tcPr>
          <w:p w14:paraId="29159F7F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D94A10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9F1835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148BAF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E3929BD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202FE3E" w14:textId="77777777" w:rsidR="00D26224" w:rsidRDefault="00000000">
            <w:pPr>
              <w:pStyle w:val="TableParagraph"/>
              <w:spacing w:before="49"/>
              <w:ind w:left="241"/>
            </w:pPr>
            <w:hyperlink r:id="rId151">
              <w:r w:rsidR="00C56DDA">
                <w:rPr>
                  <w:color w:val="0000FF"/>
                  <w:spacing w:val="-2"/>
                  <w:u w:val="single" w:color="0000FF"/>
                </w:rPr>
                <w:t>https://m.edsoo.ru/f840ea16</w:t>
              </w:r>
            </w:hyperlink>
          </w:p>
        </w:tc>
      </w:tr>
      <w:tr w:rsidR="00D26224" w14:paraId="161A991B" w14:textId="77777777">
        <w:trPr>
          <w:trHeight w:val="998"/>
        </w:trPr>
        <w:tc>
          <w:tcPr>
            <w:tcW w:w="806" w:type="dxa"/>
          </w:tcPr>
          <w:p w14:paraId="67F87C7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2CC0EF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2" w:type="dxa"/>
          </w:tcPr>
          <w:p w14:paraId="2967E25E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Бережноеотношениекживотным– нравственная ценность людей.</w:t>
            </w:r>
          </w:p>
          <w:p w14:paraId="1163FD8D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Охранаживотного мирав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4402D60D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BDA83AB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8FA13E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CD999F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2F59DC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3B1F851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D8FF0EC" w14:textId="77777777" w:rsidR="00D26224" w:rsidRDefault="00000000">
            <w:pPr>
              <w:pStyle w:val="TableParagraph"/>
              <w:spacing w:before="45"/>
              <w:ind w:left="241"/>
            </w:pPr>
            <w:hyperlink r:id="rId152">
              <w:r w:rsidR="00C56DDA">
                <w:rPr>
                  <w:color w:val="0000FF"/>
                  <w:spacing w:val="-2"/>
                  <w:u w:val="single" w:color="0000FF"/>
                </w:rPr>
                <w:t>https://m.edsoo.ru/f840ebe2</w:t>
              </w:r>
            </w:hyperlink>
          </w:p>
        </w:tc>
      </w:tr>
      <w:tr w:rsidR="00D26224" w14:paraId="1CE675FB" w14:textId="77777777">
        <w:trPr>
          <w:trHeight w:val="652"/>
        </w:trPr>
        <w:tc>
          <w:tcPr>
            <w:tcW w:w="806" w:type="dxa"/>
          </w:tcPr>
          <w:p w14:paraId="15704E98" w14:textId="77777777" w:rsidR="00D26224" w:rsidRDefault="00C56D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2" w:type="dxa"/>
          </w:tcPr>
          <w:p w14:paraId="1083D006" w14:textId="77777777" w:rsidR="00D26224" w:rsidRDefault="00C56DDA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Какживотные</w:t>
            </w:r>
            <w:r>
              <w:rPr>
                <w:spacing w:val="-2"/>
                <w:sz w:val="24"/>
              </w:rPr>
              <w:t>питаются?</w:t>
            </w:r>
          </w:p>
        </w:tc>
        <w:tc>
          <w:tcPr>
            <w:tcW w:w="1109" w:type="dxa"/>
          </w:tcPr>
          <w:p w14:paraId="2BD02F80" w14:textId="77777777" w:rsidR="00D26224" w:rsidRDefault="00C56DDA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CBB199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0D28D4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881BBC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40D6781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148B221" w14:textId="77777777" w:rsidR="00D26224" w:rsidRDefault="00000000">
            <w:pPr>
              <w:pStyle w:val="TableParagraph"/>
              <w:spacing w:before="45"/>
              <w:ind w:left="241"/>
            </w:pPr>
            <w:hyperlink r:id="rId153">
              <w:r w:rsidR="00C56DDA">
                <w:rPr>
                  <w:color w:val="0000FF"/>
                  <w:spacing w:val="-2"/>
                  <w:u w:val="single" w:color="0000FF"/>
                </w:rPr>
                <w:t>https://m.edsoo.ru/f840ed90</w:t>
              </w:r>
            </w:hyperlink>
          </w:p>
        </w:tc>
      </w:tr>
      <w:tr w:rsidR="00D26224" w14:paraId="1B12AF41" w14:textId="77777777">
        <w:trPr>
          <w:trHeight w:val="998"/>
        </w:trPr>
        <w:tc>
          <w:tcPr>
            <w:tcW w:w="806" w:type="dxa"/>
          </w:tcPr>
          <w:p w14:paraId="5048D76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57D681C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2" w:type="dxa"/>
          </w:tcPr>
          <w:p w14:paraId="070FC926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Особенностидыхания</w:t>
            </w:r>
            <w:r>
              <w:rPr>
                <w:spacing w:val="-2"/>
                <w:sz w:val="24"/>
              </w:rPr>
              <w:t>животных</w:t>
            </w:r>
          </w:p>
          <w:p w14:paraId="03A47B85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разныхклассов(звери –легкие;</w:t>
            </w:r>
            <w:r>
              <w:rPr>
                <w:spacing w:val="-4"/>
                <w:sz w:val="24"/>
              </w:rPr>
              <w:t>рыбы</w:t>
            </w:r>
          </w:p>
          <w:p w14:paraId="58234015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-жабры;насекомые–</w:t>
            </w:r>
            <w:r>
              <w:rPr>
                <w:spacing w:val="-2"/>
                <w:sz w:val="24"/>
              </w:rPr>
              <w:t>трахеи)</w:t>
            </w:r>
          </w:p>
        </w:tc>
        <w:tc>
          <w:tcPr>
            <w:tcW w:w="1109" w:type="dxa"/>
          </w:tcPr>
          <w:p w14:paraId="5B5E4A42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4B539DA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1D38A5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B6F562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9488CC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F4E799F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09CD136" w14:textId="77777777" w:rsidR="00D26224" w:rsidRDefault="00000000">
            <w:pPr>
              <w:pStyle w:val="TableParagraph"/>
              <w:spacing w:before="45"/>
              <w:ind w:left="241"/>
            </w:pPr>
            <w:hyperlink r:id="rId154">
              <w:r w:rsidR="00C56DDA">
                <w:rPr>
                  <w:color w:val="0000FF"/>
                  <w:spacing w:val="-2"/>
                  <w:u w:val="single" w:color="0000FF"/>
                </w:rPr>
                <w:t>https://m.edsoo.ru/f840ef2a</w:t>
              </w:r>
            </w:hyperlink>
          </w:p>
        </w:tc>
      </w:tr>
      <w:tr w:rsidR="00D26224" w14:paraId="3CFF31F6" w14:textId="77777777">
        <w:trPr>
          <w:trHeight w:val="676"/>
        </w:trPr>
        <w:tc>
          <w:tcPr>
            <w:tcW w:w="806" w:type="dxa"/>
          </w:tcPr>
          <w:p w14:paraId="36DA11A7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2" w:type="dxa"/>
          </w:tcPr>
          <w:p w14:paraId="66E40C1E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Размножениеиразвитиерыб,птиц, </w:t>
            </w:r>
            <w:r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1109" w:type="dxa"/>
          </w:tcPr>
          <w:p w14:paraId="55B1D854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2C4EAE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774785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A393B9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0B0845A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ED21868" w14:textId="77777777" w:rsidR="00D26224" w:rsidRDefault="00000000">
            <w:pPr>
              <w:pStyle w:val="TableParagraph"/>
              <w:spacing w:before="46"/>
              <w:ind w:left="241"/>
            </w:pPr>
            <w:hyperlink r:id="rId155">
              <w:r w:rsidR="00C56DDA">
                <w:rPr>
                  <w:color w:val="0000FF"/>
                  <w:spacing w:val="-2"/>
                  <w:u w:val="single" w:color="0000FF"/>
                </w:rPr>
                <w:t>https://m.edsoo.ru/f840f0b0</w:t>
              </w:r>
            </w:hyperlink>
          </w:p>
        </w:tc>
      </w:tr>
      <w:tr w:rsidR="00D26224" w14:paraId="43D0C01D" w14:textId="77777777">
        <w:trPr>
          <w:trHeight w:val="993"/>
        </w:trPr>
        <w:tc>
          <w:tcPr>
            <w:tcW w:w="806" w:type="dxa"/>
          </w:tcPr>
          <w:p w14:paraId="252C7E9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70120A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2" w:type="dxa"/>
          </w:tcPr>
          <w:p w14:paraId="414D75B0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животных:воздух,вода,тепло,пища (среда обитания) – обобщение на</w:t>
            </w:r>
          </w:p>
        </w:tc>
        <w:tc>
          <w:tcPr>
            <w:tcW w:w="1109" w:type="dxa"/>
          </w:tcPr>
          <w:p w14:paraId="53A8B96D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ADE784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3B9AC1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50BB5D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D4BB78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CCC4EEC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4FC72E6" w14:textId="77777777" w:rsidR="00D26224" w:rsidRDefault="00000000">
            <w:pPr>
              <w:pStyle w:val="TableParagraph"/>
              <w:spacing w:before="49"/>
              <w:ind w:left="241"/>
            </w:pPr>
            <w:hyperlink r:id="rId156">
              <w:r w:rsidR="00C56DDA">
                <w:rPr>
                  <w:color w:val="0000FF"/>
                  <w:spacing w:val="-2"/>
                  <w:u w:val="single" w:color="0000FF"/>
                </w:rPr>
                <w:t>https://m.edsoo.ru/f8412b98</w:t>
              </w:r>
            </w:hyperlink>
          </w:p>
        </w:tc>
      </w:tr>
    </w:tbl>
    <w:p w14:paraId="3A66FB37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BC04F4A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6BBBEDA6" w14:textId="77777777">
        <w:trPr>
          <w:trHeight w:val="681"/>
        </w:trPr>
        <w:tc>
          <w:tcPr>
            <w:tcW w:w="806" w:type="dxa"/>
          </w:tcPr>
          <w:p w14:paraId="3BAE8959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31D7EF67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основерезультатовнаблюденийи работы с информацией</w:t>
            </w:r>
          </w:p>
        </w:tc>
        <w:tc>
          <w:tcPr>
            <w:tcW w:w="1109" w:type="dxa"/>
          </w:tcPr>
          <w:p w14:paraId="4408149D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050BAED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3F45D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267643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37C1EF2" w14:textId="77777777" w:rsidR="00D26224" w:rsidRDefault="00D26224">
            <w:pPr>
              <w:pStyle w:val="TableParagraph"/>
            </w:pPr>
          </w:p>
        </w:tc>
      </w:tr>
      <w:tr w:rsidR="00D26224" w14:paraId="686DF920" w14:textId="77777777">
        <w:trPr>
          <w:trHeight w:val="945"/>
        </w:trPr>
        <w:tc>
          <w:tcPr>
            <w:tcW w:w="806" w:type="dxa"/>
          </w:tcPr>
          <w:p w14:paraId="2398DAF0" w14:textId="77777777" w:rsidR="00D26224" w:rsidRDefault="00D26224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3A13F6B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2" w:type="dxa"/>
          </w:tcPr>
          <w:p w14:paraId="2AED8A6D" w14:textId="77777777" w:rsidR="00D26224" w:rsidRDefault="00C56DDA">
            <w:pPr>
              <w:pStyle w:val="TableParagraph"/>
              <w:spacing w:before="170" w:line="276" w:lineRule="auto"/>
              <w:ind w:left="238" w:right="162"/>
              <w:rPr>
                <w:sz w:val="24"/>
              </w:rPr>
            </w:pPr>
            <w:r>
              <w:rPr>
                <w:sz w:val="24"/>
              </w:rPr>
              <w:t>Естественные природные сообщества:лес,луг,водоем,степь</w:t>
            </w:r>
          </w:p>
        </w:tc>
        <w:tc>
          <w:tcPr>
            <w:tcW w:w="1109" w:type="dxa"/>
          </w:tcPr>
          <w:p w14:paraId="75E4424C" w14:textId="77777777" w:rsidR="00D26224" w:rsidRDefault="00D26224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50D0617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5389FE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85B09D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794EA9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6F8CE97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21A5CFC" w14:textId="77777777" w:rsidR="00D26224" w:rsidRDefault="00000000">
            <w:pPr>
              <w:pStyle w:val="TableParagraph"/>
              <w:spacing w:before="8" w:line="290" w:lineRule="atLeast"/>
              <w:ind w:left="241" w:right="44"/>
            </w:pPr>
            <w:hyperlink r:id="rId157">
              <w:r w:rsidR="00C56DDA">
                <w:rPr>
                  <w:color w:val="0000FF"/>
                  <w:spacing w:val="-2"/>
                  <w:u w:val="single" w:color="0000FF"/>
                </w:rPr>
                <w:t>https://m.edsoo.ru/f841030c</w:t>
              </w:r>
            </w:hyperlink>
            <w:hyperlink r:id="rId158">
              <w:r w:rsidR="00C56DDA">
                <w:rPr>
                  <w:color w:val="0000FF"/>
                  <w:spacing w:val="-2"/>
                  <w:u w:val="single" w:color="0000FF"/>
                </w:rPr>
                <w:t>https://m.edsoo.ru/f840ff74</w:t>
              </w:r>
            </w:hyperlink>
          </w:p>
        </w:tc>
      </w:tr>
      <w:tr w:rsidR="00D26224" w14:paraId="6A30DC7E" w14:textId="77777777">
        <w:trPr>
          <w:trHeight w:val="993"/>
        </w:trPr>
        <w:tc>
          <w:tcPr>
            <w:tcW w:w="806" w:type="dxa"/>
          </w:tcPr>
          <w:p w14:paraId="5DFB28B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755405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2" w:type="dxa"/>
          </w:tcPr>
          <w:p w14:paraId="6C91C688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2"/>
                <w:sz w:val="24"/>
              </w:rPr>
              <w:t>природные</w:t>
            </w:r>
          </w:p>
          <w:p w14:paraId="2F7A3E74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сообщества,созданныечеловеком- пруд, поле, парк, огород</w:t>
            </w:r>
          </w:p>
        </w:tc>
        <w:tc>
          <w:tcPr>
            <w:tcW w:w="1109" w:type="dxa"/>
          </w:tcPr>
          <w:p w14:paraId="7FBAA31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6104123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89FBF2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374C9B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26AE16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954D154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5EF58DD" w14:textId="77777777" w:rsidR="00D26224" w:rsidRDefault="00000000">
            <w:pPr>
              <w:pStyle w:val="TableParagraph"/>
              <w:spacing w:before="45"/>
              <w:ind w:left="241"/>
            </w:pPr>
            <w:hyperlink r:id="rId159">
              <w:r w:rsidR="00C56DDA">
                <w:rPr>
                  <w:color w:val="0000FF"/>
                  <w:spacing w:val="-2"/>
                  <w:u w:val="single" w:color="0000FF"/>
                </w:rPr>
                <w:t>https://m.edsoo.ru/f8410122</w:t>
              </w:r>
            </w:hyperlink>
          </w:p>
        </w:tc>
      </w:tr>
      <w:tr w:rsidR="00D26224" w14:paraId="157D05A4" w14:textId="77777777">
        <w:trPr>
          <w:trHeight w:val="998"/>
        </w:trPr>
        <w:tc>
          <w:tcPr>
            <w:tcW w:w="806" w:type="dxa"/>
          </w:tcPr>
          <w:p w14:paraId="6F87AF2D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35856A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2" w:type="dxa"/>
          </w:tcPr>
          <w:p w14:paraId="2F00D72D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Природныесообществародного</w:t>
            </w:r>
            <w:r>
              <w:rPr>
                <w:spacing w:val="-4"/>
                <w:sz w:val="24"/>
              </w:rPr>
              <w:t>края</w:t>
            </w:r>
          </w:p>
          <w:p w14:paraId="4E4BAE04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–два-трипримеранаоснове </w:t>
            </w:r>
            <w:r>
              <w:rPr>
                <w:spacing w:val="-2"/>
                <w:sz w:val="24"/>
              </w:rPr>
              <w:t>наблюдения</w:t>
            </w:r>
          </w:p>
        </w:tc>
        <w:tc>
          <w:tcPr>
            <w:tcW w:w="1109" w:type="dxa"/>
          </w:tcPr>
          <w:p w14:paraId="485FB308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64231C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EA39D8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5DFDC6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8180FE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E26BD46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F3814A7" w14:textId="77777777" w:rsidR="00D26224" w:rsidRDefault="00000000">
            <w:pPr>
              <w:pStyle w:val="TableParagraph"/>
              <w:spacing w:before="46"/>
              <w:ind w:left="241"/>
            </w:pPr>
            <w:hyperlink r:id="rId160">
              <w:r w:rsidR="00C56DDA">
                <w:rPr>
                  <w:color w:val="0000FF"/>
                  <w:spacing w:val="-2"/>
                  <w:u w:val="single" w:color="0000FF"/>
                </w:rPr>
                <w:t>https://m.edsoo.ru/f84104ba</w:t>
              </w:r>
            </w:hyperlink>
          </w:p>
        </w:tc>
      </w:tr>
      <w:tr w:rsidR="00D26224" w14:paraId="270D7B08" w14:textId="77777777">
        <w:trPr>
          <w:trHeight w:val="1315"/>
        </w:trPr>
        <w:tc>
          <w:tcPr>
            <w:tcW w:w="806" w:type="dxa"/>
          </w:tcPr>
          <w:p w14:paraId="784E162D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66B5C5FD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2" w:type="dxa"/>
          </w:tcPr>
          <w:p w14:paraId="66796EAC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Общеепредставлениеостроении организмачеловека.</w:t>
            </w:r>
            <w:r>
              <w:rPr>
                <w:spacing w:val="-2"/>
                <w:sz w:val="24"/>
              </w:rPr>
              <w:t>Температура</w:t>
            </w:r>
          </w:p>
          <w:p w14:paraId="5B97AEAC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тела,частотапульсакак</w:t>
            </w:r>
            <w:r>
              <w:rPr>
                <w:spacing w:val="-2"/>
                <w:sz w:val="24"/>
              </w:rPr>
              <w:t>показатели</w:t>
            </w:r>
          </w:p>
          <w:p w14:paraId="6514F5CB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109" w:type="dxa"/>
          </w:tcPr>
          <w:p w14:paraId="70264981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7DED520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AA2D87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456E44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481827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775F76C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33A1EA4A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5A5DC9E" w14:textId="77777777" w:rsidR="00D26224" w:rsidRDefault="00000000">
            <w:pPr>
              <w:pStyle w:val="TableParagraph"/>
              <w:spacing w:before="45"/>
              <w:ind w:left="241"/>
            </w:pPr>
            <w:hyperlink r:id="rId161">
              <w:r w:rsidR="00C56DDA">
                <w:rPr>
                  <w:color w:val="0000FF"/>
                  <w:spacing w:val="-2"/>
                  <w:u w:val="single" w:color="0000FF"/>
                </w:rPr>
                <w:t>https://m.edsoo.ru/f8410654</w:t>
              </w:r>
            </w:hyperlink>
          </w:p>
        </w:tc>
      </w:tr>
      <w:tr w:rsidR="00D26224" w14:paraId="43C5E2E7" w14:textId="77777777">
        <w:trPr>
          <w:trHeight w:val="681"/>
        </w:trPr>
        <w:tc>
          <w:tcPr>
            <w:tcW w:w="806" w:type="dxa"/>
          </w:tcPr>
          <w:p w14:paraId="4B35AF62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2" w:type="dxa"/>
          </w:tcPr>
          <w:p w14:paraId="65961565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Опорно-двигательнаясистемаиее роль в жизни человека</w:t>
            </w:r>
          </w:p>
        </w:tc>
        <w:tc>
          <w:tcPr>
            <w:tcW w:w="1109" w:type="dxa"/>
          </w:tcPr>
          <w:p w14:paraId="49BFB8E1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B246CD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F719EC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4E3E94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678B46A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FAE10C3" w14:textId="77777777" w:rsidR="00D26224" w:rsidRDefault="00000000">
            <w:pPr>
              <w:pStyle w:val="TableParagraph"/>
              <w:spacing w:before="45"/>
              <w:ind w:left="241"/>
            </w:pPr>
            <w:hyperlink r:id="rId162">
              <w:r w:rsidR="00C56DDA">
                <w:rPr>
                  <w:color w:val="0000FF"/>
                  <w:spacing w:val="-2"/>
                  <w:u w:val="single" w:color="0000FF"/>
                </w:rPr>
                <w:t>https://m.edsoo.ru/f84116c6</w:t>
              </w:r>
            </w:hyperlink>
          </w:p>
        </w:tc>
      </w:tr>
      <w:tr w:rsidR="00D26224" w14:paraId="7648FBF7" w14:textId="77777777">
        <w:trPr>
          <w:trHeight w:val="676"/>
        </w:trPr>
        <w:tc>
          <w:tcPr>
            <w:tcW w:w="806" w:type="dxa"/>
          </w:tcPr>
          <w:p w14:paraId="199E9E7F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2" w:type="dxa"/>
          </w:tcPr>
          <w:p w14:paraId="75333B29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Дыхательнаясистемаиеерольв жизни человека</w:t>
            </w:r>
          </w:p>
        </w:tc>
        <w:tc>
          <w:tcPr>
            <w:tcW w:w="1109" w:type="dxa"/>
          </w:tcPr>
          <w:p w14:paraId="4971899B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3B8E6F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78040A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E3E359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39ACEA8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4F6AC9E" w14:textId="77777777" w:rsidR="00D26224" w:rsidRDefault="00000000">
            <w:pPr>
              <w:pStyle w:val="TableParagraph"/>
              <w:spacing w:before="45"/>
              <w:ind w:left="241"/>
            </w:pPr>
            <w:hyperlink r:id="rId163">
              <w:r w:rsidR="00C56DDA">
                <w:rPr>
                  <w:color w:val="0000FF"/>
                  <w:spacing w:val="-2"/>
                  <w:u w:val="single" w:color="0000FF"/>
                </w:rPr>
                <w:t>https://m.edsoo.ru/f8410aa0</w:t>
              </w:r>
            </w:hyperlink>
          </w:p>
        </w:tc>
      </w:tr>
      <w:tr w:rsidR="00D26224" w14:paraId="2B782BA4" w14:textId="77777777">
        <w:trPr>
          <w:trHeight w:val="681"/>
        </w:trPr>
        <w:tc>
          <w:tcPr>
            <w:tcW w:w="806" w:type="dxa"/>
          </w:tcPr>
          <w:p w14:paraId="68F7396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2" w:type="dxa"/>
          </w:tcPr>
          <w:p w14:paraId="6F610172" w14:textId="77777777" w:rsidR="00D26224" w:rsidRDefault="00C56DDA">
            <w:pPr>
              <w:pStyle w:val="TableParagraph"/>
              <w:spacing w:before="11" w:line="316" w:lineRule="exact"/>
              <w:ind w:left="238" w:right="192"/>
              <w:rPr>
                <w:sz w:val="24"/>
              </w:rPr>
            </w:pPr>
            <w:r>
              <w:rPr>
                <w:sz w:val="24"/>
              </w:rPr>
              <w:t>Пищеварительнаясистемаиеероль в жизни человека</w:t>
            </w:r>
          </w:p>
        </w:tc>
        <w:tc>
          <w:tcPr>
            <w:tcW w:w="1109" w:type="dxa"/>
          </w:tcPr>
          <w:p w14:paraId="77816FFE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BB24D9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257B6D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A0DD17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F296BAB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31443C2" w14:textId="77777777" w:rsidR="00D26224" w:rsidRDefault="00000000">
            <w:pPr>
              <w:pStyle w:val="TableParagraph"/>
              <w:spacing w:before="45"/>
              <w:ind w:left="241"/>
            </w:pPr>
            <w:hyperlink r:id="rId164">
              <w:r w:rsidR="00C56DDA">
                <w:rPr>
                  <w:color w:val="0000FF"/>
                  <w:spacing w:val="-2"/>
                  <w:u w:val="single" w:color="0000FF"/>
                </w:rPr>
                <w:t>https://m.edsoo.ru/f8410dd4</w:t>
              </w:r>
            </w:hyperlink>
          </w:p>
        </w:tc>
      </w:tr>
      <w:tr w:rsidR="00D26224" w14:paraId="7D528567" w14:textId="77777777">
        <w:trPr>
          <w:trHeight w:val="681"/>
        </w:trPr>
        <w:tc>
          <w:tcPr>
            <w:tcW w:w="806" w:type="dxa"/>
          </w:tcPr>
          <w:p w14:paraId="3C2EF4F7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2" w:type="dxa"/>
          </w:tcPr>
          <w:p w14:paraId="70787F05" w14:textId="77777777" w:rsidR="00D26224" w:rsidRDefault="00C56DD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Кровеноснаяинервнаясистемаиее роль в жизни человека</w:t>
            </w:r>
          </w:p>
        </w:tc>
        <w:tc>
          <w:tcPr>
            <w:tcW w:w="1109" w:type="dxa"/>
          </w:tcPr>
          <w:p w14:paraId="59ADD41B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CAF023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0F52C8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8BB3A7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1BFFE18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D839E09" w14:textId="77777777" w:rsidR="00D26224" w:rsidRDefault="00000000">
            <w:pPr>
              <w:pStyle w:val="TableParagraph"/>
              <w:spacing w:before="45"/>
              <w:ind w:left="241"/>
            </w:pPr>
            <w:hyperlink r:id="rId165">
              <w:r w:rsidR="00C56DDA">
                <w:rPr>
                  <w:color w:val="0000FF"/>
                  <w:spacing w:val="-2"/>
                  <w:u w:val="single" w:color="0000FF"/>
                </w:rPr>
                <w:t>https://m.edsoo.ru/f8411108</w:t>
              </w:r>
            </w:hyperlink>
          </w:p>
        </w:tc>
      </w:tr>
      <w:tr w:rsidR="00D26224" w14:paraId="14595F4B" w14:textId="77777777">
        <w:trPr>
          <w:trHeight w:val="940"/>
        </w:trPr>
        <w:tc>
          <w:tcPr>
            <w:tcW w:w="806" w:type="dxa"/>
          </w:tcPr>
          <w:p w14:paraId="61D4B1DC" w14:textId="77777777" w:rsidR="00D26224" w:rsidRDefault="00D26224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37B81F1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2" w:type="dxa"/>
          </w:tcPr>
          <w:p w14:paraId="2D8C6FFF" w14:textId="77777777" w:rsidR="00D26224" w:rsidRDefault="00C56DDA">
            <w:pPr>
              <w:pStyle w:val="TableParagraph"/>
              <w:spacing w:before="16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Резервныйурок.Органычувствих роль в жизни человека</w:t>
            </w:r>
          </w:p>
        </w:tc>
        <w:tc>
          <w:tcPr>
            <w:tcW w:w="1109" w:type="dxa"/>
          </w:tcPr>
          <w:p w14:paraId="7FB1528A" w14:textId="77777777" w:rsidR="00D26224" w:rsidRDefault="00D26224">
            <w:pPr>
              <w:pStyle w:val="TableParagraph"/>
              <w:spacing w:before="52"/>
              <w:rPr>
                <w:b/>
                <w:sz w:val="24"/>
              </w:rPr>
            </w:pPr>
          </w:p>
          <w:p w14:paraId="50B86E38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E693E5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68AAF2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16E79E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6479419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3093C42" w14:textId="77777777" w:rsidR="00D26224" w:rsidRDefault="00000000">
            <w:pPr>
              <w:pStyle w:val="TableParagraph"/>
              <w:spacing w:before="8" w:line="290" w:lineRule="atLeast"/>
              <w:ind w:left="241" w:right="44"/>
            </w:pPr>
            <w:hyperlink r:id="rId166">
              <w:r w:rsidR="00C56DDA">
                <w:rPr>
                  <w:color w:val="0000FF"/>
                  <w:spacing w:val="-2"/>
                  <w:u w:val="single" w:color="0000FF"/>
                </w:rPr>
                <w:t>https://m.edsoo.ru/f841146e</w:t>
              </w:r>
            </w:hyperlink>
            <w:hyperlink r:id="rId167">
              <w:r w:rsidR="00C56DDA">
                <w:rPr>
                  <w:color w:val="0000FF"/>
                  <w:spacing w:val="-2"/>
                  <w:u w:val="single" w:color="0000FF"/>
                </w:rPr>
                <w:t>https://m.edsoo.ru/f8410f78</w:t>
              </w:r>
            </w:hyperlink>
          </w:p>
        </w:tc>
      </w:tr>
      <w:tr w:rsidR="00D26224" w14:paraId="20BEAC5B" w14:textId="77777777">
        <w:trPr>
          <w:trHeight w:val="676"/>
        </w:trPr>
        <w:tc>
          <w:tcPr>
            <w:tcW w:w="806" w:type="dxa"/>
          </w:tcPr>
          <w:p w14:paraId="43A9740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2" w:type="dxa"/>
          </w:tcPr>
          <w:p w14:paraId="56D40264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"Многообразие растений и</w:t>
            </w:r>
          </w:p>
        </w:tc>
        <w:tc>
          <w:tcPr>
            <w:tcW w:w="1109" w:type="dxa"/>
          </w:tcPr>
          <w:p w14:paraId="1E6C92F1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64DEE82" w14:textId="77777777" w:rsidR="00D26224" w:rsidRDefault="00C56DDA">
            <w:pPr>
              <w:pStyle w:val="TableParagraph"/>
              <w:spacing w:before="198"/>
              <w:ind w:left="20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6C3CB9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0663BF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D166F75" w14:textId="77777777" w:rsidR="00D26224" w:rsidRDefault="00D26224">
            <w:pPr>
              <w:pStyle w:val="TableParagraph"/>
            </w:pPr>
          </w:p>
        </w:tc>
      </w:tr>
    </w:tbl>
    <w:p w14:paraId="4DE6D229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B194417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052F5B11" w14:textId="77777777">
        <w:trPr>
          <w:trHeight w:val="364"/>
        </w:trPr>
        <w:tc>
          <w:tcPr>
            <w:tcW w:w="806" w:type="dxa"/>
          </w:tcPr>
          <w:p w14:paraId="0355EDFE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1297CF44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животных"</w:t>
            </w:r>
          </w:p>
        </w:tc>
        <w:tc>
          <w:tcPr>
            <w:tcW w:w="1109" w:type="dxa"/>
          </w:tcPr>
          <w:p w14:paraId="64F71AB3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76C82B4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83226D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709590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CA947AB" w14:textId="77777777" w:rsidR="00D26224" w:rsidRDefault="00D26224">
            <w:pPr>
              <w:pStyle w:val="TableParagraph"/>
            </w:pPr>
          </w:p>
        </w:tc>
      </w:tr>
      <w:tr w:rsidR="00D26224" w14:paraId="4E7C8D4B" w14:textId="77777777">
        <w:trPr>
          <w:trHeight w:val="998"/>
        </w:trPr>
        <w:tc>
          <w:tcPr>
            <w:tcW w:w="806" w:type="dxa"/>
          </w:tcPr>
          <w:p w14:paraId="04C55D0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228F1583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2" w:type="dxa"/>
          </w:tcPr>
          <w:p w14:paraId="66390400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"Человек - часть природы.</w:t>
            </w:r>
          </w:p>
          <w:p w14:paraId="345B63CB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Строениетела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09" w:type="dxa"/>
          </w:tcPr>
          <w:p w14:paraId="31103CE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6FC97A5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3528436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FA6DB56" w14:textId="77777777" w:rsidR="00D26224" w:rsidRDefault="00C56DDA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F397CA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B6F3F9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5E6B363" w14:textId="77777777" w:rsidR="00D26224" w:rsidRDefault="00D26224">
            <w:pPr>
              <w:pStyle w:val="TableParagraph"/>
            </w:pPr>
          </w:p>
        </w:tc>
      </w:tr>
      <w:tr w:rsidR="00D26224" w14:paraId="03C63FB8" w14:textId="77777777">
        <w:trPr>
          <w:trHeight w:val="993"/>
        </w:trPr>
        <w:tc>
          <w:tcPr>
            <w:tcW w:w="806" w:type="dxa"/>
          </w:tcPr>
          <w:p w14:paraId="1B45562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E070330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2" w:type="dxa"/>
          </w:tcPr>
          <w:p w14:paraId="7E122D4A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Роль двигательной активности: утреннейгимнастики,динамических </w:t>
            </w:r>
            <w:r>
              <w:rPr>
                <w:spacing w:val="-4"/>
                <w:sz w:val="24"/>
              </w:rPr>
              <w:t>пауз</w:t>
            </w:r>
          </w:p>
        </w:tc>
        <w:tc>
          <w:tcPr>
            <w:tcW w:w="1109" w:type="dxa"/>
          </w:tcPr>
          <w:p w14:paraId="1A605C7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DC7AF9E" w14:textId="77777777" w:rsidR="00D26224" w:rsidRDefault="00C56DDA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0A94CA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9EEF0C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E98904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DE31F2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D2DDEBA" w14:textId="77777777" w:rsidR="00D26224" w:rsidRDefault="00000000">
            <w:pPr>
              <w:pStyle w:val="TableParagraph"/>
              <w:spacing w:before="45"/>
              <w:ind w:left="241"/>
            </w:pPr>
            <w:hyperlink r:id="rId168">
              <w:r w:rsidR="00C56DDA">
                <w:rPr>
                  <w:color w:val="0000FF"/>
                  <w:spacing w:val="-2"/>
                  <w:u w:val="single" w:color="0000FF"/>
                </w:rPr>
                <w:t>https://m.edsoo.ru/f8410c3a</w:t>
              </w:r>
            </w:hyperlink>
          </w:p>
        </w:tc>
      </w:tr>
      <w:tr w:rsidR="00D26224" w14:paraId="5390A0FE" w14:textId="77777777">
        <w:trPr>
          <w:trHeight w:val="998"/>
        </w:trPr>
        <w:tc>
          <w:tcPr>
            <w:tcW w:w="806" w:type="dxa"/>
          </w:tcPr>
          <w:p w14:paraId="67872785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704039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2" w:type="dxa"/>
          </w:tcPr>
          <w:p w14:paraId="00099AE3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Профилактика заболеваний. Роль закаливаниядляздоровьярастущего</w:t>
            </w:r>
          </w:p>
          <w:p w14:paraId="0B879557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09" w:type="dxa"/>
          </w:tcPr>
          <w:p w14:paraId="6B78D7C9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5FB35D3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14C8E08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0F1B37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37E4E3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F8B9574" w14:textId="77777777" w:rsidR="00D26224" w:rsidRDefault="00C56DD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8F17E8D" w14:textId="77777777" w:rsidR="00D26224" w:rsidRDefault="00000000">
            <w:pPr>
              <w:pStyle w:val="TableParagraph"/>
              <w:spacing w:before="45"/>
              <w:ind w:left="241"/>
            </w:pPr>
            <w:hyperlink r:id="rId169">
              <w:r w:rsidR="00C56DDA">
                <w:rPr>
                  <w:color w:val="0000FF"/>
                  <w:spacing w:val="-2"/>
                  <w:u w:val="single" w:color="0000FF"/>
                </w:rPr>
                <w:t>https://m.edsoo.ru/f84118a6</w:t>
              </w:r>
            </w:hyperlink>
          </w:p>
        </w:tc>
      </w:tr>
      <w:tr w:rsidR="00D26224" w14:paraId="3A6FA8E2" w14:textId="77777777">
        <w:trPr>
          <w:trHeight w:val="998"/>
        </w:trPr>
        <w:tc>
          <w:tcPr>
            <w:tcW w:w="806" w:type="dxa"/>
          </w:tcPr>
          <w:p w14:paraId="6E7D0BD5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E3BE93B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2" w:type="dxa"/>
          </w:tcPr>
          <w:p w14:paraId="6B6F6A34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Соблюдениеправилперемещения внутри двора и пересечения дворовой проезжей части</w:t>
            </w:r>
          </w:p>
        </w:tc>
        <w:tc>
          <w:tcPr>
            <w:tcW w:w="1109" w:type="dxa"/>
          </w:tcPr>
          <w:p w14:paraId="2C4A2AB4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454FEC1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BBDF0E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0CFB00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A9FC0E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DB8FE2C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CFB9428" w14:textId="77777777" w:rsidR="00D26224" w:rsidRDefault="00000000">
            <w:pPr>
              <w:pStyle w:val="TableParagraph"/>
              <w:spacing w:before="45"/>
              <w:ind w:left="241"/>
            </w:pPr>
            <w:hyperlink r:id="rId170">
              <w:r w:rsidR="00C56DDA">
                <w:rPr>
                  <w:color w:val="0000FF"/>
                  <w:spacing w:val="-2"/>
                  <w:u w:val="single" w:color="0000FF"/>
                </w:rPr>
                <w:t>https://m.edsoo.ru/f8411a5e</w:t>
              </w:r>
            </w:hyperlink>
          </w:p>
        </w:tc>
      </w:tr>
      <w:tr w:rsidR="00D26224" w14:paraId="062D7A9C" w14:textId="77777777">
        <w:trPr>
          <w:trHeight w:val="681"/>
        </w:trPr>
        <w:tc>
          <w:tcPr>
            <w:tcW w:w="806" w:type="dxa"/>
          </w:tcPr>
          <w:p w14:paraId="68AEC495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2" w:type="dxa"/>
          </w:tcPr>
          <w:p w14:paraId="13B88A35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Знакибезопасностиводворежилого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1109" w:type="dxa"/>
          </w:tcPr>
          <w:p w14:paraId="299AD352" w14:textId="77777777" w:rsidR="00D26224" w:rsidRDefault="00C56DDA">
            <w:pPr>
              <w:pStyle w:val="TableParagraph"/>
              <w:spacing w:before="194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3A9AFE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FCD225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BAAD75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413205B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CCD2C69" w14:textId="77777777" w:rsidR="00D26224" w:rsidRDefault="00000000">
            <w:pPr>
              <w:pStyle w:val="TableParagraph"/>
              <w:spacing w:before="45"/>
              <w:ind w:left="241"/>
            </w:pPr>
            <w:hyperlink r:id="rId171">
              <w:r w:rsidR="00C56DDA">
                <w:rPr>
                  <w:color w:val="0000FF"/>
                  <w:spacing w:val="-2"/>
                  <w:u w:val="single" w:color="0000FF"/>
                </w:rPr>
                <w:t>https://m.edsoo.ru/f8410910</w:t>
              </w:r>
            </w:hyperlink>
          </w:p>
        </w:tc>
      </w:tr>
      <w:tr w:rsidR="00D26224" w14:paraId="1AB4666F" w14:textId="77777777">
        <w:trPr>
          <w:trHeight w:val="993"/>
        </w:trPr>
        <w:tc>
          <w:tcPr>
            <w:tcW w:w="806" w:type="dxa"/>
          </w:tcPr>
          <w:p w14:paraId="19C56A9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59629D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2" w:type="dxa"/>
          </w:tcPr>
          <w:p w14:paraId="2CD03643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Безопасноеповедениепассажира железнодорожного транспорта.</w:t>
            </w:r>
          </w:p>
          <w:p w14:paraId="4ABE664E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09" w:type="dxa"/>
          </w:tcPr>
          <w:p w14:paraId="0567A07F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7384D9A9" w14:textId="77777777" w:rsidR="00D26224" w:rsidRDefault="00C56DDA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A9F2B1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74422F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BFF086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1F1E548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7F5C5DD" w14:textId="77777777" w:rsidR="00D26224" w:rsidRDefault="00000000">
            <w:pPr>
              <w:pStyle w:val="TableParagraph"/>
              <w:spacing w:before="45"/>
              <w:ind w:left="241"/>
            </w:pPr>
            <w:hyperlink r:id="rId172">
              <w:r w:rsidR="00C56DDA">
                <w:rPr>
                  <w:color w:val="0000FF"/>
                  <w:spacing w:val="-2"/>
                  <w:u w:val="single" w:color="0000FF"/>
                </w:rPr>
                <w:t>https://m.edsoo.ru/f8411c0c</w:t>
              </w:r>
            </w:hyperlink>
          </w:p>
        </w:tc>
      </w:tr>
      <w:tr w:rsidR="00D26224" w14:paraId="6B89792F" w14:textId="77777777">
        <w:trPr>
          <w:trHeight w:val="681"/>
        </w:trPr>
        <w:tc>
          <w:tcPr>
            <w:tcW w:w="806" w:type="dxa"/>
          </w:tcPr>
          <w:p w14:paraId="15CA7E2D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2" w:type="dxa"/>
          </w:tcPr>
          <w:p w14:paraId="145753A0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Безопасноеповедениепассажира авиа и водного транспорта</w:t>
            </w:r>
          </w:p>
        </w:tc>
        <w:tc>
          <w:tcPr>
            <w:tcW w:w="1109" w:type="dxa"/>
          </w:tcPr>
          <w:p w14:paraId="752FDB57" w14:textId="77777777" w:rsidR="00D26224" w:rsidRDefault="00C56DDA">
            <w:pPr>
              <w:pStyle w:val="TableParagraph"/>
              <w:spacing w:before="198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7FE9DF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DFF65F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9F6E4D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FB68DA3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9646529" w14:textId="77777777" w:rsidR="00D26224" w:rsidRDefault="00000000">
            <w:pPr>
              <w:pStyle w:val="TableParagraph"/>
              <w:spacing w:before="50"/>
              <w:ind w:left="241"/>
            </w:pPr>
            <w:hyperlink r:id="rId173">
              <w:r w:rsidR="00C56DDA">
                <w:rPr>
                  <w:color w:val="0000FF"/>
                  <w:spacing w:val="-2"/>
                  <w:u w:val="single" w:color="0000FF"/>
                </w:rPr>
                <w:t>https://m.edsoo.ru/f8411dd8</w:t>
              </w:r>
            </w:hyperlink>
          </w:p>
        </w:tc>
      </w:tr>
      <w:tr w:rsidR="00D26224" w14:paraId="43D6A338" w14:textId="77777777">
        <w:trPr>
          <w:trHeight w:val="653"/>
        </w:trPr>
        <w:tc>
          <w:tcPr>
            <w:tcW w:w="806" w:type="dxa"/>
          </w:tcPr>
          <w:p w14:paraId="13FAEF1F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2" w:type="dxa"/>
          </w:tcPr>
          <w:p w14:paraId="1CB4333C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Безопаснаяинформационная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1109" w:type="dxa"/>
          </w:tcPr>
          <w:p w14:paraId="481E3666" w14:textId="77777777" w:rsidR="00D26224" w:rsidRDefault="00C56DDA">
            <w:pPr>
              <w:pStyle w:val="TableParagraph"/>
              <w:spacing w:before="184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A19CA5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A74129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1F92FE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FAF619F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640ED26" w14:textId="77777777" w:rsidR="00D26224" w:rsidRDefault="00000000">
            <w:pPr>
              <w:pStyle w:val="TableParagraph"/>
              <w:spacing w:before="50"/>
              <w:ind w:left="241"/>
            </w:pPr>
            <w:hyperlink r:id="rId174">
              <w:r w:rsidR="00C56DDA">
                <w:rPr>
                  <w:color w:val="0000FF"/>
                  <w:spacing w:val="-2"/>
                  <w:u w:val="single" w:color="0000FF"/>
                </w:rPr>
                <w:t>https://m.edsoo.ru/f8411f90</w:t>
              </w:r>
            </w:hyperlink>
          </w:p>
        </w:tc>
      </w:tr>
      <w:tr w:rsidR="00D26224" w14:paraId="230C5169" w14:textId="77777777">
        <w:trPr>
          <w:trHeight w:val="681"/>
        </w:trPr>
        <w:tc>
          <w:tcPr>
            <w:tcW w:w="806" w:type="dxa"/>
          </w:tcPr>
          <w:p w14:paraId="1C40821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2" w:type="dxa"/>
          </w:tcPr>
          <w:p w14:paraId="71CAC780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итогам обучения в 3 классе</w:t>
            </w:r>
          </w:p>
        </w:tc>
        <w:tc>
          <w:tcPr>
            <w:tcW w:w="1109" w:type="dxa"/>
          </w:tcPr>
          <w:p w14:paraId="0B5466F9" w14:textId="77777777" w:rsidR="00D26224" w:rsidRDefault="00C56DDA">
            <w:pPr>
              <w:pStyle w:val="TableParagraph"/>
              <w:spacing w:before="198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FF2078" w14:textId="77777777" w:rsidR="00D26224" w:rsidRDefault="00C56DDA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98D766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304535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7FD149B" w14:textId="77777777" w:rsidR="00D26224" w:rsidRDefault="00D26224">
            <w:pPr>
              <w:pStyle w:val="TableParagraph"/>
            </w:pPr>
          </w:p>
        </w:tc>
      </w:tr>
      <w:tr w:rsidR="00D26224" w14:paraId="40BB3268" w14:textId="77777777">
        <w:trPr>
          <w:trHeight w:val="672"/>
        </w:trPr>
        <w:tc>
          <w:tcPr>
            <w:tcW w:w="4998" w:type="dxa"/>
            <w:gridSpan w:val="2"/>
          </w:tcPr>
          <w:p w14:paraId="2A9BDE1F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14:paraId="38A50ED9" w14:textId="77777777" w:rsidR="00D26224" w:rsidRDefault="00C56DDA">
            <w:pPr>
              <w:pStyle w:val="TableParagraph"/>
              <w:spacing w:before="194"/>
              <w:ind w:left="53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14:paraId="2F376E87" w14:textId="77777777" w:rsidR="00D26224" w:rsidRDefault="00C56DDA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7C9806C2" w14:textId="77777777" w:rsidR="00D26224" w:rsidRDefault="00C56DDA">
            <w:pPr>
              <w:pStyle w:val="TableParagraph"/>
              <w:spacing w:before="194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  <w:gridSpan w:val="2"/>
          </w:tcPr>
          <w:p w14:paraId="6F4838E2" w14:textId="77777777" w:rsidR="00D26224" w:rsidRDefault="00D26224">
            <w:pPr>
              <w:pStyle w:val="TableParagraph"/>
            </w:pPr>
          </w:p>
        </w:tc>
      </w:tr>
    </w:tbl>
    <w:p w14:paraId="6889A6CE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D123AD" w14:textId="77777777" w:rsidR="00D26224" w:rsidRDefault="00C56DDA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3B0CCC2C" w14:textId="77777777">
        <w:trPr>
          <w:trHeight w:val="365"/>
        </w:trPr>
        <w:tc>
          <w:tcPr>
            <w:tcW w:w="806" w:type="dxa"/>
            <w:vMerge w:val="restart"/>
          </w:tcPr>
          <w:p w14:paraId="09525A79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7659765" w14:textId="77777777" w:rsidR="00D26224" w:rsidRDefault="00C56DDA">
            <w:pPr>
              <w:pStyle w:val="TableParagraph"/>
              <w:spacing w:line="276" w:lineRule="auto"/>
              <w:ind w:left="237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92" w:type="dxa"/>
            <w:vMerge w:val="restart"/>
          </w:tcPr>
          <w:p w14:paraId="4F6DC373" w14:textId="77777777" w:rsidR="00D26224" w:rsidRDefault="00D26224">
            <w:pPr>
              <w:pStyle w:val="TableParagraph"/>
              <w:spacing w:before="244"/>
              <w:rPr>
                <w:b/>
                <w:sz w:val="24"/>
              </w:rPr>
            </w:pPr>
          </w:p>
          <w:p w14:paraId="40EFF0BD" w14:textId="77777777" w:rsidR="00D26224" w:rsidRDefault="00C56DDA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862" w:type="dxa"/>
            <w:gridSpan w:val="3"/>
          </w:tcPr>
          <w:p w14:paraId="4FF353F5" w14:textId="77777777" w:rsidR="00D26224" w:rsidRDefault="00C56DDA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14:paraId="44E8BAEA" w14:textId="77777777" w:rsidR="00D26224" w:rsidRDefault="00D2622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F5785D7" w14:textId="77777777" w:rsidR="00D26224" w:rsidRDefault="00C56DD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4BB652FC" w14:textId="77777777" w:rsidR="00D26224" w:rsidRDefault="00C56DDA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2C9A6B22" w14:textId="77777777" w:rsidR="00D26224" w:rsidRDefault="00C56DDA">
            <w:pPr>
              <w:pStyle w:val="TableParagraph"/>
              <w:spacing w:before="44" w:line="276" w:lineRule="auto"/>
              <w:ind w:left="241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D26224" w14:paraId="7E138E0E" w14:textId="77777777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14:paraId="75017F22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14:paraId="557742AC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5B459C1F" w14:textId="77777777" w:rsidR="00D26224" w:rsidRDefault="00D26224">
            <w:pPr>
              <w:pStyle w:val="TableParagraph"/>
              <w:spacing w:before="56"/>
              <w:rPr>
                <w:b/>
                <w:sz w:val="24"/>
              </w:rPr>
            </w:pPr>
          </w:p>
          <w:p w14:paraId="188330B9" w14:textId="77777777" w:rsidR="00D26224" w:rsidRDefault="00C56DD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14:paraId="7BF0EC6A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64AA9C16" w14:textId="77777777" w:rsidR="00D26224" w:rsidRDefault="00C56DDA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0032E252" w14:textId="77777777" w:rsidR="00D26224" w:rsidRDefault="00D2622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3B210D9A" w14:textId="77777777" w:rsidR="00D26224" w:rsidRDefault="00D26224">
            <w:pPr>
              <w:rPr>
                <w:sz w:val="2"/>
                <w:szCs w:val="2"/>
              </w:rPr>
            </w:pPr>
          </w:p>
        </w:tc>
      </w:tr>
      <w:tr w:rsidR="00D26224" w14:paraId="756E7AAF" w14:textId="77777777">
        <w:trPr>
          <w:trHeight w:val="1315"/>
        </w:trPr>
        <w:tc>
          <w:tcPr>
            <w:tcW w:w="806" w:type="dxa"/>
          </w:tcPr>
          <w:p w14:paraId="4F3DB7C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DBF4CF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2" w:type="dxa"/>
          </w:tcPr>
          <w:p w14:paraId="7EF78D9E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Государственное устройство РФ (общеепредставление).Конституция РФ. Президент РФ. Политико-</w:t>
            </w:r>
          </w:p>
          <w:p w14:paraId="7A00DEF4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административнаякарта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0E7640E3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69A3FCE2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32961B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59572E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16508B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C0B37F5" w14:textId="77777777" w:rsidR="00D26224" w:rsidRDefault="00C56DDA">
            <w:pPr>
              <w:pStyle w:val="TableParagraph"/>
              <w:spacing w:before="222" w:line="276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https://m.edsoo.ru/f841d8ea</w:t>
              </w:r>
            </w:hyperlink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https://m.edsoo.ru/f841d188</w:t>
              </w:r>
            </w:hyperlink>
          </w:p>
        </w:tc>
      </w:tr>
      <w:tr w:rsidR="00D26224" w14:paraId="46800279" w14:textId="77777777">
        <w:trPr>
          <w:trHeight w:val="993"/>
        </w:trPr>
        <w:tc>
          <w:tcPr>
            <w:tcW w:w="806" w:type="dxa"/>
          </w:tcPr>
          <w:p w14:paraId="2A657842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1C354C5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2" w:type="dxa"/>
          </w:tcPr>
          <w:p w14:paraId="0D97C669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Праваиобязанностигражданина Российской Федерации. Права</w:t>
            </w:r>
          </w:p>
          <w:p w14:paraId="12A37081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09" w:type="dxa"/>
          </w:tcPr>
          <w:p w14:paraId="231FCDD8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1628AE2A" w14:textId="77777777" w:rsidR="00D26224" w:rsidRDefault="00C56DDA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1AE3AC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412B77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D1641A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9E083B2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5292511" w14:textId="77777777" w:rsidR="00D26224" w:rsidRDefault="00000000">
            <w:pPr>
              <w:pStyle w:val="TableParagraph"/>
              <w:spacing w:before="45"/>
              <w:ind w:left="241"/>
            </w:pPr>
            <w:hyperlink r:id="rId177">
              <w:r w:rsidR="00C56DDA">
                <w:rPr>
                  <w:color w:val="0000FF"/>
                  <w:spacing w:val="-2"/>
                  <w:u w:val="single" w:color="0000FF"/>
                </w:rPr>
                <w:t>https://m.edsoo.ru/f841d336</w:t>
              </w:r>
            </w:hyperlink>
          </w:p>
        </w:tc>
      </w:tr>
      <w:tr w:rsidR="00D26224" w14:paraId="58BED827" w14:textId="77777777">
        <w:trPr>
          <w:trHeight w:val="998"/>
        </w:trPr>
        <w:tc>
          <w:tcPr>
            <w:tcW w:w="806" w:type="dxa"/>
          </w:tcPr>
          <w:p w14:paraId="37EBBB31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9791B7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2" w:type="dxa"/>
          </w:tcPr>
          <w:p w14:paraId="661FAE2C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 xml:space="preserve">МалаяРодинагражданинаРоссии. Достопримечательности родного 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9" w:type="dxa"/>
          </w:tcPr>
          <w:p w14:paraId="6869B72E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A560D0" w14:textId="77777777" w:rsidR="00D26224" w:rsidRDefault="00C56DD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57FE42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65F944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BC8ADA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CBBBB09" w14:textId="77777777" w:rsidR="00D26224" w:rsidRDefault="00C56DDA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9032569" w14:textId="77777777" w:rsidR="00D26224" w:rsidRDefault="00000000">
            <w:pPr>
              <w:pStyle w:val="TableParagraph"/>
              <w:spacing w:before="45"/>
              <w:ind w:left="241"/>
            </w:pPr>
            <w:hyperlink r:id="rId178">
              <w:r w:rsidR="00C56DDA">
                <w:rPr>
                  <w:color w:val="0000FF"/>
                  <w:spacing w:val="-2"/>
                  <w:u w:val="single" w:color="0000FF"/>
                </w:rPr>
                <w:t>https://m.edsoo.ru/f841dac0</w:t>
              </w:r>
            </w:hyperlink>
          </w:p>
        </w:tc>
      </w:tr>
      <w:tr w:rsidR="00D26224" w14:paraId="698298A2" w14:textId="77777777">
        <w:trPr>
          <w:trHeight w:val="681"/>
        </w:trPr>
        <w:tc>
          <w:tcPr>
            <w:tcW w:w="806" w:type="dxa"/>
          </w:tcPr>
          <w:p w14:paraId="2C77340D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2" w:type="dxa"/>
          </w:tcPr>
          <w:p w14:paraId="74148F11" w14:textId="77777777" w:rsidR="00D26224" w:rsidRDefault="00C56DD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Роднойкрай.Знаменитыелюди родного края</w:t>
            </w:r>
          </w:p>
        </w:tc>
        <w:tc>
          <w:tcPr>
            <w:tcW w:w="1109" w:type="dxa"/>
          </w:tcPr>
          <w:p w14:paraId="53C16FCB" w14:textId="77777777" w:rsidR="00D26224" w:rsidRDefault="00C56DD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EEA98E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8F803A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DB0C03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0CAA758" w14:textId="77777777" w:rsidR="00D26224" w:rsidRDefault="00D26224">
            <w:pPr>
              <w:pStyle w:val="TableParagraph"/>
            </w:pPr>
          </w:p>
        </w:tc>
      </w:tr>
      <w:tr w:rsidR="00D26224" w14:paraId="1A9C3300" w14:textId="77777777">
        <w:trPr>
          <w:trHeight w:val="652"/>
        </w:trPr>
        <w:tc>
          <w:tcPr>
            <w:tcW w:w="806" w:type="dxa"/>
          </w:tcPr>
          <w:p w14:paraId="52266B7F" w14:textId="77777777" w:rsidR="00D26224" w:rsidRDefault="00C56DD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2" w:type="dxa"/>
          </w:tcPr>
          <w:p w14:paraId="26F6CF84" w14:textId="77777777" w:rsidR="00D26224" w:rsidRDefault="00C56DDA">
            <w:pPr>
              <w:pStyle w:val="TableParagraph"/>
              <w:spacing w:before="179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Нашамалая Родина:главный</w:t>
            </w:r>
            <w:r>
              <w:rPr>
                <w:spacing w:val="-4"/>
                <w:sz w:val="24"/>
              </w:rPr>
              <w:t>город</w:t>
            </w:r>
          </w:p>
        </w:tc>
        <w:tc>
          <w:tcPr>
            <w:tcW w:w="1109" w:type="dxa"/>
          </w:tcPr>
          <w:p w14:paraId="6583AF67" w14:textId="77777777" w:rsidR="00D26224" w:rsidRDefault="00C56DDA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7ECE1F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5A517D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98FA66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EEE84D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6529EA0" w14:textId="77777777" w:rsidR="00D26224" w:rsidRDefault="00000000">
            <w:pPr>
              <w:pStyle w:val="TableParagraph"/>
              <w:spacing w:before="45"/>
              <w:ind w:left="241"/>
            </w:pPr>
            <w:hyperlink r:id="rId179">
              <w:r w:rsidR="00C56DDA">
                <w:rPr>
                  <w:color w:val="0000FF"/>
                  <w:spacing w:val="-2"/>
                  <w:u w:val="single" w:color="0000FF"/>
                </w:rPr>
                <w:t>https://m.edsoo.ru/f841e664</w:t>
              </w:r>
            </w:hyperlink>
          </w:p>
        </w:tc>
      </w:tr>
      <w:tr w:rsidR="00D26224" w14:paraId="5DD7E1F0" w14:textId="77777777">
        <w:trPr>
          <w:trHeight w:val="682"/>
        </w:trPr>
        <w:tc>
          <w:tcPr>
            <w:tcW w:w="806" w:type="dxa"/>
          </w:tcPr>
          <w:p w14:paraId="755D366D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92" w:type="dxa"/>
          </w:tcPr>
          <w:p w14:paraId="13FDF2FB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ГородаРоссии.Древниегорода России. Страницы истории</w:t>
            </w:r>
          </w:p>
        </w:tc>
        <w:tc>
          <w:tcPr>
            <w:tcW w:w="1109" w:type="dxa"/>
          </w:tcPr>
          <w:p w14:paraId="105F3292" w14:textId="77777777" w:rsidR="00D26224" w:rsidRDefault="00C56DDA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F23C50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A4AB46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EF6930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47255D3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15325A4" w14:textId="77777777" w:rsidR="00D26224" w:rsidRDefault="00000000">
            <w:pPr>
              <w:pStyle w:val="TableParagraph"/>
              <w:spacing w:before="46"/>
              <w:ind w:left="241"/>
            </w:pPr>
            <w:hyperlink r:id="rId180">
              <w:r w:rsidR="00C56DDA">
                <w:rPr>
                  <w:color w:val="0000FF"/>
                  <w:spacing w:val="-2"/>
                  <w:u w:val="single" w:color="0000FF"/>
                </w:rPr>
                <w:t>https://m.edsoo.ru/f841e4c0</w:t>
              </w:r>
            </w:hyperlink>
          </w:p>
        </w:tc>
      </w:tr>
      <w:tr w:rsidR="00D26224" w14:paraId="73C90143" w14:textId="77777777">
        <w:trPr>
          <w:trHeight w:val="676"/>
        </w:trPr>
        <w:tc>
          <w:tcPr>
            <w:tcW w:w="806" w:type="dxa"/>
          </w:tcPr>
          <w:p w14:paraId="3E039A7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92" w:type="dxa"/>
          </w:tcPr>
          <w:p w14:paraId="2B499EC0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ГородаРоссии.Города-герои. Страницы истории</w:t>
            </w:r>
          </w:p>
        </w:tc>
        <w:tc>
          <w:tcPr>
            <w:tcW w:w="1109" w:type="dxa"/>
          </w:tcPr>
          <w:p w14:paraId="425BE538" w14:textId="77777777" w:rsidR="00D26224" w:rsidRDefault="00C56DD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A757B6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80BBAA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504F7F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AA93092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7B91E37" w14:textId="77777777" w:rsidR="00D26224" w:rsidRDefault="00000000">
            <w:pPr>
              <w:pStyle w:val="TableParagraph"/>
              <w:spacing w:before="45"/>
              <w:ind w:left="241"/>
            </w:pPr>
            <w:hyperlink r:id="rId181">
              <w:r w:rsidR="00C56DDA">
                <w:rPr>
                  <w:color w:val="0000FF"/>
                  <w:spacing w:val="-2"/>
                  <w:u w:val="single" w:color="0000FF"/>
                </w:rPr>
                <w:t>https://m.edsoo.ru/f841e876</w:t>
              </w:r>
            </w:hyperlink>
          </w:p>
        </w:tc>
      </w:tr>
      <w:tr w:rsidR="00D26224" w14:paraId="5F106F05" w14:textId="77777777">
        <w:trPr>
          <w:trHeight w:val="681"/>
        </w:trPr>
        <w:tc>
          <w:tcPr>
            <w:tcW w:w="806" w:type="dxa"/>
          </w:tcPr>
          <w:p w14:paraId="01426D04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92" w:type="dxa"/>
          </w:tcPr>
          <w:p w14:paraId="6C5CE7BA" w14:textId="77777777" w:rsidR="00D26224" w:rsidRDefault="00C56DDA">
            <w:pPr>
              <w:pStyle w:val="TableParagraph"/>
              <w:spacing w:before="11" w:line="316" w:lineRule="exact"/>
              <w:ind w:left="238" w:right="135"/>
              <w:rPr>
                <w:sz w:val="24"/>
              </w:rPr>
            </w:pPr>
            <w:r>
              <w:rPr>
                <w:sz w:val="24"/>
              </w:rPr>
              <w:t xml:space="preserve">Праздниквжизниобществаи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09" w:type="dxa"/>
          </w:tcPr>
          <w:p w14:paraId="4332AA08" w14:textId="77777777" w:rsidR="00D26224" w:rsidRDefault="00C56DD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B1C3A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3ABDA3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2DEAC0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37A1F52" w14:textId="77777777" w:rsidR="00D26224" w:rsidRDefault="00D26224">
            <w:pPr>
              <w:pStyle w:val="TableParagraph"/>
            </w:pPr>
          </w:p>
        </w:tc>
      </w:tr>
      <w:tr w:rsidR="00D26224" w14:paraId="477D1EF1" w14:textId="77777777">
        <w:trPr>
          <w:trHeight w:val="647"/>
        </w:trPr>
        <w:tc>
          <w:tcPr>
            <w:tcW w:w="806" w:type="dxa"/>
          </w:tcPr>
          <w:p w14:paraId="147FF1AE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92" w:type="dxa"/>
          </w:tcPr>
          <w:p w14:paraId="0B67520B" w14:textId="77777777" w:rsidR="00D26224" w:rsidRDefault="00C56DDA">
            <w:pPr>
              <w:pStyle w:val="TableParagraph"/>
              <w:spacing w:before="184"/>
              <w:ind w:left="55" w:right="5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Государственныепраздники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15C31B75" w14:textId="77777777" w:rsidR="00D26224" w:rsidRDefault="00C56DDA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901187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A14799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E88EF6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55AEBE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01D84D1" w14:textId="77777777" w:rsidR="00D26224" w:rsidRDefault="00000000">
            <w:pPr>
              <w:pStyle w:val="TableParagraph"/>
              <w:spacing w:before="45"/>
              <w:ind w:left="241"/>
            </w:pPr>
            <w:hyperlink r:id="rId182">
              <w:r w:rsidR="00C56DDA">
                <w:rPr>
                  <w:color w:val="0000FF"/>
                  <w:spacing w:val="-2"/>
                  <w:u w:val="single" w:color="0000FF"/>
                </w:rPr>
                <w:t>https://m.edsoo.ru/f841dc50</w:t>
              </w:r>
            </w:hyperlink>
          </w:p>
        </w:tc>
      </w:tr>
    </w:tbl>
    <w:p w14:paraId="2618D54D" w14:textId="77777777" w:rsidR="00D26224" w:rsidRDefault="00D26224">
      <w:pPr>
        <w:sectPr w:rsidR="00D262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1BBA4F8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3D478B29" w14:textId="77777777">
        <w:trPr>
          <w:trHeight w:val="681"/>
        </w:trPr>
        <w:tc>
          <w:tcPr>
            <w:tcW w:w="806" w:type="dxa"/>
          </w:tcPr>
          <w:p w14:paraId="36B4883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92" w:type="dxa"/>
          </w:tcPr>
          <w:p w14:paraId="46D9D8A8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Праздникиипамятныедатысвоего </w:t>
            </w: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109" w:type="dxa"/>
          </w:tcPr>
          <w:p w14:paraId="2E596D7D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7CA20B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054D65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1AF3EE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B0D6E27" w14:textId="77777777" w:rsidR="00D26224" w:rsidRDefault="00D26224">
            <w:pPr>
              <w:pStyle w:val="TableParagraph"/>
            </w:pPr>
          </w:p>
        </w:tc>
      </w:tr>
      <w:tr w:rsidR="00D26224" w14:paraId="3E7DFE1C" w14:textId="77777777">
        <w:trPr>
          <w:trHeight w:val="682"/>
        </w:trPr>
        <w:tc>
          <w:tcPr>
            <w:tcW w:w="806" w:type="dxa"/>
          </w:tcPr>
          <w:p w14:paraId="7CB2782F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92" w:type="dxa"/>
          </w:tcPr>
          <w:p w14:paraId="65B9B089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Историческоевремя.Что </w:t>
            </w:r>
            <w:r>
              <w:rPr>
                <w:spacing w:val="-4"/>
                <w:sz w:val="24"/>
              </w:rPr>
              <w:t>такое</w:t>
            </w:r>
          </w:p>
          <w:p w14:paraId="1FB67594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«лента</w:t>
            </w:r>
            <w:r>
              <w:rPr>
                <w:spacing w:val="-2"/>
                <w:sz w:val="24"/>
              </w:rPr>
              <w:t>времени»?</w:t>
            </w:r>
          </w:p>
        </w:tc>
        <w:tc>
          <w:tcPr>
            <w:tcW w:w="1109" w:type="dxa"/>
          </w:tcPr>
          <w:p w14:paraId="35C96145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A557E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72914F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E16842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0D98584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3E40AC4" w14:textId="77777777" w:rsidR="00D26224" w:rsidRDefault="00000000">
            <w:pPr>
              <w:pStyle w:val="TableParagraph"/>
              <w:spacing w:before="45"/>
              <w:ind w:left="241"/>
            </w:pPr>
            <w:hyperlink r:id="rId183">
              <w:r w:rsidR="00C56DDA">
                <w:rPr>
                  <w:color w:val="0000FF"/>
                  <w:spacing w:val="-2"/>
                  <w:u w:val="single" w:color="0000FF"/>
                </w:rPr>
                <w:t>https://m.edsoo.ru/f8418bb0</w:t>
              </w:r>
            </w:hyperlink>
          </w:p>
        </w:tc>
      </w:tr>
      <w:tr w:rsidR="00D26224" w14:paraId="7E0F8A8D" w14:textId="77777777">
        <w:trPr>
          <w:trHeight w:val="677"/>
        </w:trPr>
        <w:tc>
          <w:tcPr>
            <w:tcW w:w="806" w:type="dxa"/>
          </w:tcPr>
          <w:p w14:paraId="028A4A26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92" w:type="dxa"/>
          </w:tcPr>
          <w:p w14:paraId="0E4B3C58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Государство Русь. Страницы общественнойикультурнойжизни</w:t>
            </w:r>
          </w:p>
        </w:tc>
        <w:tc>
          <w:tcPr>
            <w:tcW w:w="1109" w:type="dxa"/>
          </w:tcPr>
          <w:p w14:paraId="7756B9B5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51F5F5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F9A9AD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93360C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314AC5A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B24CE69" w14:textId="77777777" w:rsidR="00D26224" w:rsidRDefault="00000000">
            <w:pPr>
              <w:pStyle w:val="TableParagraph"/>
              <w:spacing w:before="45"/>
              <w:ind w:left="241"/>
            </w:pPr>
            <w:hyperlink r:id="rId184">
              <w:r w:rsidR="00C56DDA">
                <w:rPr>
                  <w:color w:val="0000FF"/>
                  <w:spacing w:val="-2"/>
                  <w:u w:val="single" w:color="0000FF"/>
                </w:rPr>
                <w:t>https://m.edsoo.ru/f8418dc2</w:t>
              </w:r>
            </w:hyperlink>
          </w:p>
        </w:tc>
      </w:tr>
      <w:tr w:rsidR="00D26224" w14:paraId="23404CFE" w14:textId="77777777">
        <w:trPr>
          <w:trHeight w:val="1238"/>
        </w:trPr>
        <w:tc>
          <w:tcPr>
            <w:tcW w:w="806" w:type="dxa"/>
          </w:tcPr>
          <w:p w14:paraId="35433F88" w14:textId="77777777" w:rsidR="00D26224" w:rsidRDefault="00D2622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6FE90511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92" w:type="dxa"/>
          </w:tcPr>
          <w:p w14:paraId="59745403" w14:textId="77777777" w:rsidR="00D26224" w:rsidRDefault="00D26224">
            <w:pPr>
              <w:pStyle w:val="TableParagraph"/>
              <w:spacing w:before="37"/>
              <w:rPr>
                <w:b/>
                <w:sz w:val="24"/>
              </w:rPr>
            </w:pPr>
          </w:p>
          <w:p w14:paraId="5EC7D439" w14:textId="77777777" w:rsidR="00D26224" w:rsidRDefault="00C56DDA">
            <w:pPr>
              <w:pStyle w:val="TableParagraph"/>
              <w:spacing w:line="280" w:lineRule="auto"/>
              <w:ind w:left="238" w:right="938"/>
              <w:rPr>
                <w:sz w:val="24"/>
              </w:rPr>
            </w:pPr>
            <w:r>
              <w:rPr>
                <w:sz w:val="24"/>
              </w:rPr>
              <w:t>ГосударствоРусь.Человек- защитник своего Отечества</w:t>
            </w:r>
          </w:p>
        </w:tc>
        <w:tc>
          <w:tcPr>
            <w:tcW w:w="1109" w:type="dxa"/>
          </w:tcPr>
          <w:p w14:paraId="33258672" w14:textId="77777777" w:rsidR="00D26224" w:rsidRDefault="00D26224">
            <w:pPr>
              <w:pStyle w:val="TableParagraph"/>
              <w:spacing w:before="200"/>
              <w:rPr>
                <w:b/>
                <w:sz w:val="24"/>
              </w:rPr>
            </w:pPr>
          </w:p>
          <w:p w14:paraId="41A380E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896092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EEAA73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B1EA93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24ED670" w14:textId="77777777" w:rsidR="00D26224" w:rsidRDefault="00C56DDA">
            <w:pPr>
              <w:pStyle w:val="TableParagraph"/>
              <w:spacing w:before="40" w:line="276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https://m.edsoo.ru/f841a082</w:t>
              </w:r>
            </w:hyperlink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https://m.edsoo.ru/f841a262</w:t>
              </w:r>
            </w:hyperlink>
          </w:p>
          <w:p w14:paraId="45853B4A" w14:textId="77777777" w:rsidR="00D26224" w:rsidRDefault="00000000">
            <w:pPr>
              <w:pStyle w:val="TableParagraph"/>
              <w:spacing w:before="3"/>
              <w:ind w:left="241"/>
            </w:pPr>
            <w:hyperlink r:id="rId187">
              <w:r w:rsidR="00C56DDA"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D26224" w14:paraId="409E1BD0" w14:textId="77777777">
        <w:trPr>
          <w:trHeight w:val="993"/>
        </w:trPr>
        <w:tc>
          <w:tcPr>
            <w:tcW w:w="806" w:type="dxa"/>
          </w:tcPr>
          <w:p w14:paraId="74D66E35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14EE176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92" w:type="dxa"/>
          </w:tcPr>
          <w:p w14:paraId="2A2C4F99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Московское государство. Страницы общественнойикультурнойжизнив Московском государстве</w:t>
            </w:r>
          </w:p>
        </w:tc>
        <w:tc>
          <w:tcPr>
            <w:tcW w:w="1109" w:type="dxa"/>
          </w:tcPr>
          <w:p w14:paraId="00F6715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967828F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3085AE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29422A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803256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BBEE976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60F362C" w14:textId="77777777" w:rsidR="00D26224" w:rsidRDefault="00000000">
            <w:pPr>
              <w:pStyle w:val="TableParagraph"/>
              <w:spacing w:before="45"/>
              <w:ind w:left="241"/>
            </w:pPr>
            <w:hyperlink r:id="rId188">
              <w:r w:rsidR="00C56DDA">
                <w:rPr>
                  <w:color w:val="0000FF"/>
                  <w:spacing w:val="-2"/>
                  <w:u w:val="single" w:color="0000FF"/>
                </w:rPr>
                <w:t>https://m.edsoo.ru/f8419894</w:t>
              </w:r>
            </w:hyperlink>
          </w:p>
        </w:tc>
      </w:tr>
      <w:tr w:rsidR="00D26224" w14:paraId="124336D2" w14:textId="77777777">
        <w:trPr>
          <w:trHeight w:val="681"/>
        </w:trPr>
        <w:tc>
          <w:tcPr>
            <w:tcW w:w="806" w:type="dxa"/>
          </w:tcPr>
          <w:p w14:paraId="0C9DCEB6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92" w:type="dxa"/>
          </w:tcPr>
          <w:p w14:paraId="1D0FCEEC" w14:textId="77777777" w:rsidR="00D26224" w:rsidRDefault="00C56DDA">
            <w:pPr>
              <w:pStyle w:val="TableParagraph"/>
              <w:spacing w:before="11" w:line="316" w:lineRule="exact"/>
              <w:ind w:left="238" w:right="1026"/>
              <w:rPr>
                <w:sz w:val="24"/>
              </w:rPr>
            </w:pPr>
            <w:r>
              <w:rPr>
                <w:sz w:val="24"/>
              </w:rPr>
              <w:t>Образованиеикультурав Московском государстве</w:t>
            </w:r>
          </w:p>
        </w:tc>
        <w:tc>
          <w:tcPr>
            <w:tcW w:w="1109" w:type="dxa"/>
          </w:tcPr>
          <w:p w14:paraId="0281ED0F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D700A3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E4437BF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A1B767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A9CE2DE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FB80922" w14:textId="77777777" w:rsidR="00D26224" w:rsidRDefault="00000000">
            <w:pPr>
              <w:pStyle w:val="TableParagraph"/>
              <w:spacing w:before="45"/>
              <w:ind w:left="241"/>
            </w:pPr>
            <w:hyperlink r:id="rId189">
              <w:r w:rsidR="00C56DDA">
                <w:rPr>
                  <w:color w:val="0000FF"/>
                  <w:spacing w:val="-2"/>
                  <w:u w:val="single" w:color="0000FF"/>
                </w:rPr>
                <w:t>https://m.edsoo.ru/f8419c54</w:t>
              </w:r>
            </w:hyperlink>
          </w:p>
        </w:tc>
      </w:tr>
      <w:tr w:rsidR="00D26224" w14:paraId="08870FF7" w14:textId="77777777">
        <w:trPr>
          <w:trHeight w:val="681"/>
        </w:trPr>
        <w:tc>
          <w:tcPr>
            <w:tcW w:w="806" w:type="dxa"/>
          </w:tcPr>
          <w:p w14:paraId="379AC51F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92" w:type="dxa"/>
          </w:tcPr>
          <w:p w14:paraId="4788FDE5" w14:textId="77777777" w:rsidR="00D26224" w:rsidRDefault="00C56DDA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СтраницыисторииРоссийской империи. Пётр 1</w:t>
            </w:r>
          </w:p>
        </w:tc>
        <w:tc>
          <w:tcPr>
            <w:tcW w:w="1109" w:type="dxa"/>
          </w:tcPr>
          <w:p w14:paraId="6D81068A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E4DFD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6CBAF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24E3AF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E3A4697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CB2F5A8" w14:textId="77777777" w:rsidR="00D26224" w:rsidRDefault="00000000">
            <w:pPr>
              <w:pStyle w:val="TableParagraph"/>
              <w:spacing w:before="45"/>
              <w:ind w:left="241"/>
            </w:pPr>
            <w:hyperlink r:id="rId190">
              <w:r w:rsidR="00C56DDA">
                <w:rPr>
                  <w:color w:val="0000FF"/>
                  <w:spacing w:val="-2"/>
                  <w:u w:val="single" w:color="0000FF"/>
                </w:rPr>
                <w:t>https://m.edsoo.ru/f841b284</w:t>
              </w:r>
            </w:hyperlink>
          </w:p>
        </w:tc>
      </w:tr>
      <w:tr w:rsidR="00D26224" w14:paraId="22F806D5" w14:textId="77777777">
        <w:trPr>
          <w:trHeight w:val="993"/>
        </w:trPr>
        <w:tc>
          <w:tcPr>
            <w:tcW w:w="806" w:type="dxa"/>
          </w:tcPr>
          <w:p w14:paraId="407C39B7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8BF0A2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92" w:type="dxa"/>
          </w:tcPr>
          <w:p w14:paraId="53F570DA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СтраницыРоссийской</w:t>
            </w:r>
            <w:r>
              <w:rPr>
                <w:spacing w:val="-2"/>
                <w:sz w:val="24"/>
              </w:rPr>
              <w:t>империи.</w:t>
            </w:r>
          </w:p>
          <w:p w14:paraId="09F7509D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Преобразованиявкультуре,науке,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109" w:type="dxa"/>
          </w:tcPr>
          <w:p w14:paraId="6FDC3C59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F040DB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8E9779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E55B1C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89221A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9227910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A8B097E" w14:textId="77777777" w:rsidR="00D26224" w:rsidRDefault="00000000">
            <w:pPr>
              <w:pStyle w:val="TableParagraph"/>
              <w:spacing w:before="45"/>
              <w:ind w:left="241"/>
            </w:pPr>
            <w:hyperlink r:id="rId191">
              <w:r w:rsidR="00C56DDA">
                <w:rPr>
                  <w:color w:val="0000FF"/>
                  <w:spacing w:val="-2"/>
                  <w:u w:val="single" w:color="0000FF"/>
                </w:rPr>
                <w:t>https://m.edsoo.ru/f8419e7a</w:t>
              </w:r>
            </w:hyperlink>
          </w:p>
        </w:tc>
      </w:tr>
      <w:tr w:rsidR="00D26224" w14:paraId="135904AB" w14:textId="77777777">
        <w:trPr>
          <w:trHeight w:val="657"/>
        </w:trPr>
        <w:tc>
          <w:tcPr>
            <w:tcW w:w="806" w:type="dxa"/>
          </w:tcPr>
          <w:p w14:paraId="202AEDFA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92" w:type="dxa"/>
          </w:tcPr>
          <w:p w14:paraId="29F84612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ОбразованиевРоссийской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109" w:type="dxa"/>
          </w:tcPr>
          <w:p w14:paraId="34A4E77F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551CD8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E45839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BD5F46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A0DBDE8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C3B2075" w14:textId="77777777" w:rsidR="00D26224" w:rsidRDefault="00000000">
            <w:pPr>
              <w:pStyle w:val="TableParagraph"/>
              <w:spacing w:before="45"/>
              <w:ind w:left="241"/>
            </w:pPr>
            <w:hyperlink r:id="rId192">
              <w:r w:rsidR="00C56DDA">
                <w:rPr>
                  <w:color w:val="0000FF"/>
                  <w:spacing w:val="-2"/>
                  <w:u w:val="single" w:color="0000FF"/>
                </w:rPr>
                <w:t>https://m.edsoo.ru/f841b4aa</w:t>
              </w:r>
            </w:hyperlink>
          </w:p>
        </w:tc>
      </w:tr>
      <w:tr w:rsidR="00D26224" w14:paraId="61A90BD4" w14:textId="77777777">
        <w:trPr>
          <w:trHeight w:val="1310"/>
        </w:trPr>
        <w:tc>
          <w:tcPr>
            <w:tcW w:w="806" w:type="dxa"/>
          </w:tcPr>
          <w:p w14:paraId="5914D7A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FA12E9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92" w:type="dxa"/>
          </w:tcPr>
          <w:p w14:paraId="3584BD9B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РазвитиекультурывРоссийской империи Российская империя:</w:t>
            </w:r>
          </w:p>
          <w:p w14:paraId="406AB4FB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развитиекультуры XVIII</w:t>
            </w:r>
            <w:r>
              <w:rPr>
                <w:spacing w:val="-4"/>
                <w:sz w:val="24"/>
              </w:rPr>
              <w:t>века</w:t>
            </w:r>
          </w:p>
          <w:p w14:paraId="58ADDA92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(архитектура,живопись,</w:t>
            </w:r>
            <w:r>
              <w:rPr>
                <w:spacing w:val="-2"/>
                <w:sz w:val="24"/>
              </w:rPr>
              <w:t>театр)</w:t>
            </w:r>
          </w:p>
        </w:tc>
        <w:tc>
          <w:tcPr>
            <w:tcW w:w="1109" w:type="dxa"/>
          </w:tcPr>
          <w:p w14:paraId="20A707A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42DC773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ED7518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55E7C6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4D6901F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663CAE8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D6BF15B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1173069" w14:textId="77777777" w:rsidR="00D26224" w:rsidRDefault="00000000">
            <w:pPr>
              <w:pStyle w:val="TableParagraph"/>
              <w:spacing w:before="45"/>
              <w:ind w:left="241"/>
            </w:pPr>
            <w:hyperlink r:id="rId193">
              <w:r w:rsidR="00C56DDA">
                <w:rPr>
                  <w:color w:val="0000FF"/>
                  <w:spacing w:val="-2"/>
                  <w:u w:val="single" w:color="0000FF"/>
                </w:rPr>
                <w:t>https://m.edsoo.ru/f841b694</w:t>
              </w:r>
            </w:hyperlink>
          </w:p>
        </w:tc>
      </w:tr>
      <w:tr w:rsidR="00D26224" w14:paraId="7B4E2C49" w14:textId="77777777">
        <w:trPr>
          <w:trHeight w:val="676"/>
        </w:trPr>
        <w:tc>
          <w:tcPr>
            <w:tcW w:w="806" w:type="dxa"/>
          </w:tcPr>
          <w:p w14:paraId="2D379C22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92" w:type="dxa"/>
          </w:tcPr>
          <w:p w14:paraId="496D8F34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«Золотойвек»русскойкультуры. Великие поэты и писатели,</w:t>
            </w:r>
          </w:p>
        </w:tc>
        <w:tc>
          <w:tcPr>
            <w:tcW w:w="1109" w:type="dxa"/>
          </w:tcPr>
          <w:p w14:paraId="0B1BA957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3C343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3ABF20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66FE9E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E6D1F15" w14:textId="77777777" w:rsidR="00D26224" w:rsidRDefault="00D26224">
            <w:pPr>
              <w:pStyle w:val="TableParagraph"/>
            </w:pPr>
          </w:p>
        </w:tc>
      </w:tr>
    </w:tbl>
    <w:p w14:paraId="0105ED8D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76E59B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7C3B55C1" w14:textId="77777777">
        <w:trPr>
          <w:trHeight w:val="364"/>
        </w:trPr>
        <w:tc>
          <w:tcPr>
            <w:tcW w:w="806" w:type="dxa"/>
          </w:tcPr>
          <w:p w14:paraId="7B534BAA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458AB4B0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композиторыихудожникиXIX</w:t>
            </w:r>
            <w:r>
              <w:rPr>
                <w:spacing w:val="-4"/>
                <w:sz w:val="24"/>
              </w:rPr>
              <w:t xml:space="preserve"> века</w:t>
            </w:r>
          </w:p>
        </w:tc>
        <w:tc>
          <w:tcPr>
            <w:tcW w:w="1109" w:type="dxa"/>
          </w:tcPr>
          <w:p w14:paraId="7542AE8F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1A2F900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DB400C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D8EB5A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6DB759A" w14:textId="77777777" w:rsidR="00D26224" w:rsidRDefault="00D26224">
            <w:pPr>
              <w:pStyle w:val="TableParagraph"/>
            </w:pPr>
          </w:p>
        </w:tc>
      </w:tr>
      <w:tr w:rsidR="00D26224" w14:paraId="7E20DF01" w14:textId="77777777">
        <w:trPr>
          <w:trHeight w:val="998"/>
        </w:trPr>
        <w:tc>
          <w:tcPr>
            <w:tcW w:w="806" w:type="dxa"/>
          </w:tcPr>
          <w:p w14:paraId="0B55D1E4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661C63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92" w:type="dxa"/>
          </w:tcPr>
          <w:p w14:paraId="1FFDC9CE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ПерваяОтечественнаявойна:</w:t>
            </w:r>
            <w:r>
              <w:rPr>
                <w:spacing w:val="-4"/>
                <w:sz w:val="24"/>
              </w:rPr>
              <w:t>1812</w:t>
            </w:r>
          </w:p>
          <w:p w14:paraId="6633A2B3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год.ЗащитаРодиныотфранцузских </w:t>
            </w:r>
            <w:r>
              <w:rPr>
                <w:spacing w:val="-2"/>
                <w:sz w:val="24"/>
              </w:rPr>
              <w:t>завоевателей</w:t>
            </w:r>
          </w:p>
        </w:tc>
        <w:tc>
          <w:tcPr>
            <w:tcW w:w="1109" w:type="dxa"/>
          </w:tcPr>
          <w:p w14:paraId="65F59613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98B4A12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FA54EF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3D3E71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35583D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2AFE68A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12BF348" w14:textId="77777777" w:rsidR="00D26224" w:rsidRDefault="00000000">
            <w:pPr>
              <w:pStyle w:val="TableParagraph"/>
              <w:spacing w:before="45"/>
              <w:ind w:left="241"/>
            </w:pPr>
            <w:hyperlink r:id="rId194">
              <w:r w:rsidR="00C56DDA">
                <w:rPr>
                  <w:color w:val="0000FF"/>
                  <w:spacing w:val="-2"/>
                  <w:u w:val="single" w:color="0000FF"/>
                </w:rPr>
                <w:t>https://m.edsoo.ru/f841b89c</w:t>
              </w:r>
            </w:hyperlink>
          </w:p>
        </w:tc>
      </w:tr>
      <w:tr w:rsidR="00D26224" w14:paraId="6C311620" w14:textId="77777777">
        <w:trPr>
          <w:trHeight w:val="1233"/>
        </w:trPr>
        <w:tc>
          <w:tcPr>
            <w:tcW w:w="806" w:type="dxa"/>
          </w:tcPr>
          <w:p w14:paraId="4E183601" w14:textId="77777777" w:rsidR="00D26224" w:rsidRDefault="00D26224">
            <w:pPr>
              <w:pStyle w:val="TableParagraph"/>
              <w:spacing w:before="196"/>
              <w:rPr>
                <w:b/>
                <w:sz w:val="24"/>
              </w:rPr>
            </w:pPr>
          </w:p>
          <w:p w14:paraId="11DC9BF5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92" w:type="dxa"/>
          </w:tcPr>
          <w:p w14:paraId="5757C671" w14:textId="77777777" w:rsidR="00D26224" w:rsidRDefault="00D26224">
            <w:pPr>
              <w:pStyle w:val="TableParagraph"/>
              <w:spacing w:before="196"/>
              <w:rPr>
                <w:b/>
                <w:sz w:val="24"/>
              </w:rPr>
            </w:pPr>
          </w:p>
          <w:p w14:paraId="5D64BEFB" w14:textId="77777777" w:rsidR="00D26224" w:rsidRDefault="00C56DD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СтраницыисторииРоссииХХ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109" w:type="dxa"/>
          </w:tcPr>
          <w:p w14:paraId="7CFF8C88" w14:textId="77777777" w:rsidR="00D26224" w:rsidRDefault="00D26224">
            <w:pPr>
              <w:pStyle w:val="TableParagraph"/>
              <w:spacing w:before="196"/>
              <w:rPr>
                <w:b/>
                <w:sz w:val="24"/>
              </w:rPr>
            </w:pPr>
          </w:p>
          <w:p w14:paraId="72BF2614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A24C40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F8116A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64E39B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209EF4A" w14:textId="77777777" w:rsidR="00D26224" w:rsidRDefault="00C56DDA">
            <w:pPr>
              <w:pStyle w:val="TableParagraph"/>
              <w:spacing w:before="35" w:line="278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https://m.edsoo.ru/f841bf72</w:t>
              </w:r>
            </w:hyperlink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https://m.edsoo.ru/f841c12a</w:t>
              </w:r>
            </w:hyperlink>
          </w:p>
          <w:p w14:paraId="422DA573" w14:textId="77777777" w:rsidR="00D26224" w:rsidRDefault="00000000">
            <w:pPr>
              <w:pStyle w:val="TableParagraph"/>
              <w:spacing w:line="248" w:lineRule="exact"/>
              <w:ind w:left="241"/>
            </w:pPr>
            <w:hyperlink r:id="rId197">
              <w:r w:rsidR="00C56DDA">
                <w:rPr>
                  <w:color w:val="0000FF"/>
                  <w:spacing w:val="-2"/>
                  <w:u w:val="single" w:color="0000FF"/>
                </w:rPr>
                <w:t>https://m.edsoo.ru/f841c56c</w:t>
              </w:r>
            </w:hyperlink>
          </w:p>
        </w:tc>
      </w:tr>
      <w:tr w:rsidR="00D26224" w14:paraId="5BAEC361" w14:textId="77777777">
        <w:trPr>
          <w:trHeight w:val="682"/>
        </w:trPr>
        <w:tc>
          <w:tcPr>
            <w:tcW w:w="806" w:type="dxa"/>
          </w:tcPr>
          <w:p w14:paraId="322AB24D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92" w:type="dxa"/>
          </w:tcPr>
          <w:p w14:paraId="2B07045F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ВеликаяОтечественнаявойна1941- 1945 гг: как все начиналось…</w:t>
            </w:r>
          </w:p>
        </w:tc>
        <w:tc>
          <w:tcPr>
            <w:tcW w:w="1109" w:type="dxa"/>
          </w:tcPr>
          <w:p w14:paraId="473F8687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B18D6F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2FB871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67B452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2195018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022A207" w14:textId="77777777" w:rsidR="00D26224" w:rsidRDefault="00000000">
            <w:pPr>
              <w:pStyle w:val="TableParagraph"/>
              <w:spacing w:before="45"/>
              <w:ind w:left="241"/>
            </w:pPr>
            <w:hyperlink r:id="rId198">
              <w:r w:rsidR="00C56DDA">
                <w:rPr>
                  <w:color w:val="0000FF"/>
                  <w:spacing w:val="-2"/>
                  <w:u w:val="single" w:color="0000FF"/>
                </w:rPr>
                <w:t>https://m.edsoo.ru/f841c800</w:t>
              </w:r>
            </w:hyperlink>
          </w:p>
        </w:tc>
      </w:tr>
      <w:tr w:rsidR="00D26224" w14:paraId="17DA59F9" w14:textId="77777777">
        <w:trPr>
          <w:trHeight w:val="676"/>
        </w:trPr>
        <w:tc>
          <w:tcPr>
            <w:tcW w:w="806" w:type="dxa"/>
          </w:tcPr>
          <w:p w14:paraId="5A8A3C1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92" w:type="dxa"/>
          </w:tcPr>
          <w:p w14:paraId="04307F73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ВеликаяОтечественнаявойна1941- 1945 гг: главные сражения</w:t>
            </w:r>
          </w:p>
        </w:tc>
        <w:tc>
          <w:tcPr>
            <w:tcW w:w="1109" w:type="dxa"/>
          </w:tcPr>
          <w:p w14:paraId="539615A0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FC8737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8027BF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25B77F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A17385E" w14:textId="77777777" w:rsidR="00D26224" w:rsidRDefault="00D26224">
            <w:pPr>
              <w:pStyle w:val="TableParagraph"/>
            </w:pPr>
          </w:p>
        </w:tc>
      </w:tr>
      <w:tr w:rsidR="00D26224" w14:paraId="7720654E" w14:textId="77777777">
        <w:trPr>
          <w:trHeight w:val="653"/>
        </w:trPr>
        <w:tc>
          <w:tcPr>
            <w:tcW w:w="806" w:type="dxa"/>
          </w:tcPr>
          <w:p w14:paraId="2EBA678C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92" w:type="dxa"/>
          </w:tcPr>
          <w:p w14:paraId="40232147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Вседляфронта–все для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9" w:type="dxa"/>
          </w:tcPr>
          <w:p w14:paraId="1EC07C35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969C7C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A231FC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086C50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D4145B5" w14:textId="77777777" w:rsidR="00D26224" w:rsidRDefault="00C56DD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C1BF205" w14:textId="77777777" w:rsidR="00D26224" w:rsidRDefault="00000000">
            <w:pPr>
              <w:pStyle w:val="TableParagraph"/>
              <w:spacing w:before="45"/>
              <w:ind w:left="241"/>
            </w:pPr>
            <w:hyperlink r:id="rId199">
              <w:r w:rsidR="00C56DDA">
                <w:rPr>
                  <w:color w:val="0000FF"/>
                  <w:spacing w:val="-2"/>
                  <w:u w:val="single" w:color="0000FF"/>
                </w:rPr>
                <w:t>https://m.edsoo.ru/f841c9f4</w:t>
              </w:r>
            </w:hyperlink>
          </w:p>
        </w:tc>
      </w:tr>
      <w:tr w:rsidR="00D26224" w14:paraId="32A558E6" w14:textId="77777777">
        <w:trPr>
          <w:trHeight w:val="364"/>
        </w:trPr>
        <w:tc>
          <w:tcPr>
            <w:tcW w:w="806" w:type="dxa"/>
          </w:tcPr>
          <w:p w14:paraId="30DB6A15" w14:textId="77777777" w:rsidR="00D26224" w:rsidRDefault="00C56DD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92" w:type="dxa"/>
          </w:tcPr>
          <w:p w14:paraId="6C816E22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ВзятиеБерлина. Парад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09" w:type="dxa"/>
          </w:tcPr>
          <w:p w14:paraId="3C6B0BA2" w14:textId="77777777" w:rsidR="00D26224" w:rsidRDefault="00C56DDA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1AA144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4D9AEA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E0D3C9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CDB42FA" w14:textId="77777777" w:rsidR="00D26224" w:rsidRDefault="00D26224">
            <w:pPr>
              <w:pStyle w:val="TableParagraph"/>
            </w:pPr>
          </w:p>
        </w:tc>
      </w:tr>
      <w:tr w:rsidR="00D26224" w14:paraId="60100C3A" w14:textId="77777777">
        <w:trPr>
          <w:trHeight w:val="652"/>
        </w:trPr>
        <w:tc>
          <w:tcPr>
            <w:tcW w:w="806" w:type="dxa"/>
          </w:tcPr>
          <w:p w14:paraId="0C502E93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92" w:type="dxa"/>
          </w:tcPr>
          <w:p w14:paraId="7B1767A9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МыживёмвРоссийской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09" w:type="dxa"/>
          </w:tcPr>
          <w:p w14:paraId="4BF0A951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A9C6A0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D9D8EE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080ECE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D0CDC05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1616298" w14:textId="77777777" w:rsidR="00D26224" w:rsidRDefault="00000000">
            <w:pPr>
              <w:pStyle w:val="TableParagraph"/>
              <w:spacing w:before="45"/>
              <w:ind w:left="241"/>
            </w:pPr>
            <w:hyperlink r:id="rId200">
              <w:r w:rsidR="00C56DDA">
                <w:rPr>
                  <w:color w:val="0000FF"/>
                  <w:spacing w:val="-2"/>
                  <w:u w:val="single" w:color="0000FF"/>
                </w:rPr>
                <w:t>https://m.edsoo.ru/f841cd14</w:t>
              </w:r>
            </w:hyperlink>
          </w:p>
        </w:tc>
      </w:tr>
      <w:tr w:rsidR="00D26224" w14:paraId="5962DDDE" w14:textId="77777777">
        <w:trPr>
          <w:trHeight w:val="681"/>
        </w:trPr>
        <w:tc>
          <w:tcPr>
            <w:tcW w:w="806" w:type="dxa"/>
          </w:tcPr>
          <w:p w14:paraId="62B1F0F3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92" w:type="dxa"/>
          </w:tcPr>
          <w:p w14:paraId="5F7578FC" w14:textId="77777777" w:rsidR="00D26224" w:rsidRDefault="00C56DDA">
            <w:pPr>
              <w:pStyle w:val="TableParagraph"/>
              <w:spacing w:before="2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Человек-творецкультурных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109" w:type="dxa"/>
          </w:tcPr>
          <w:p w14:paraId="38AF4C2A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809C15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94A4D5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286DC2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AB979B2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87E8936" w14:textId="77777777" w:rsidR="00D26224" w:rsidRDefault="00000000">
            <w:pPr>
              <w:pStyle w:val="TableParagraph"/>
              <w:spacing w:before="45"/>
              <w:ind w:left="241"/>
            </w:pPr>
            <w:hyperlink r:id="rId201">
              <w:r w:rsidR="00C56DDA">
                <w:rPr>
                  <w:color w:val="0000FF"/>
                  <w:spacing w:val="-2"/>
                  <w:u w:val="single" w:color="0000FF"/>
                </w:rPr>
                <w:t>https://m.edsoo.ru/f841cf94</w:t>
              </w:r>
            </w:hyperlink>
          </w:p>
        </w:tc>
      </w:tr>
      <w:tr w:rsidR="00D26224" w14:paraId="590C05DF" w14:textId="77777777">
        <w:trPr>
          <w:trHeight w:val="677"/>
        </w:trPr>
        <w:tc>
          <w:tcPr>
            <w:tcW w:w="806" w:type="dxa"/>
          </w:tcPr>
          <w:p w14:paraId="40E67427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92" w:type="dxa"/>
          </w:tcPr>
          <w:p w14:paraId="6402C239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Трудибытлюдейвразные исторические времена</w:t>
            </w:r>
          </w:p>
        </w:tc>
        <w:tc>
          <w:tcPr>
            <w:tcW w:w="1109" w:type="dxa"/>
          </w:tcPr>
          <w:p w14:paraId="58E1FE8A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0EEDB4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660441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621BAE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70C8D8E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79F65AB" w14:textId="77777777" w:rsidR="00D26224" w:rsidRDefault="00000000">
            <w:pPr>
              <w:pStyle w:val="TableParagraph"/>
              <w:spacing w:before="45"/>
              <w:ind w:left="241"/>
            </w:pPr>
            <w:hyperlink r:id="rId202">
              <w:r w:rsidR="00C56DDA">
                <w:rPr>
                  <w:color w:val="0000FF"/>
                  <w:spacing w:val="-2"/>
                  <w:u w:val="single" w:color="0000FF"/>
                </w:rPr>
                <w:t>https://m.edsoo.ru/f841ae1a</w:t>
              </w:r>
            </w:hyperlink>
          </w:p>
        </w:tc>
      </w:tr>
      <w:tr w:rsidR="00D26224" w14:paraId="63A2FF77" w14:textId="77777777">
        <w:trPr>
          <w:trHeight w:val="681"/>
        </w:trPr>
        <w:tc>
          <w:tcPr>
            <w:tcW w:w="806" w:type="dxa"/>
          </w:tcPr>
          <w:p w14:paraId="3D4A110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92" w:type="dxa"/>
          </w:tcPr>
          <w:p w14:paraId="5D7D2624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Всемирноекультурноенаследие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252D2E0A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14BEBE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8A5040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D998DD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E240A7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0D70336" w14:textId="77777777" w:rsidR="00D26224" w:rsidRDefault="00000000">
            <w:pPr>
              <w:pStyle w:val="TableParagraph"/>
              <w:spacing w:before="45"/>
              <w:ind w:left="241"/>
            </w:pPr>
            <w:hyperlink r:id="rId203">
              <w:r w:rsidR="00C56DDA">
                <w:rPr>
                  <w:color w:val="0000FF"/>
                  <w:spacing w:val="-2"/>
                  <w:u w:val="single" w:color="0000FF"/>
                </w:rPr>
                <w:t>https://m.edsoo.ru/f8415b9a</w:t>
              </w:r>
            </w:hyperlink>
          </w:p>
        </w:tc>
      </w:tr>
      <w:tr w:rsidR="00D26224" w14:paraId="1F3D592D" w14:textId="77777777">
        <w:trPr>
          <w:trHeight w:val="364"/>
        </w:trPr>
        <w:tc>
          <w:tcPr>
            <w:tcW w:w="806" w:type="dxa"/>
          </w:tcPr>
          <w:p w14:paraId="7F2F51B1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92" w:type="dxa"/>
          </w:tcPr>
          <w:p w14:paraId="555DEEDB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Всемирноекультурное</w:t>
            </w:r>
            <w:r>
              <w:rPr>
                <w:spacing w:val="-2"/>
                <w:sz w:val="24"/>
              </w:rPr>
              <w:t>наследие</w:t>
            </w:r>
          </w:p>
        </w:tc>
        <w:tc>
          <w:tcPr>
            <w:tcW w:w="1109" w:type="dxa"/>
          </w:tcPr>
          <w:p w14:paraId="0FA135A2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69334C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85DC27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FF9295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4B3C29A" w14:textId="77777777" w:rsidR="00D26224" w:rsidRDefault="00D26224">
            <w:pPr>
              <w:pStyle w:val="TableParagraph"/>
            </w:pPr>
          </w:p>
        </w:tc>
      </w:tr>
      <w:tr w:rsidR="00D26224" w14:paraId="2E9F014D" w14:textId="77777777">
        <w:trPr>
          <w:trHeight w:val="677"/>
        </w:trPr>
        <w:tc>
          <w:tcPr>
            <w:tcW w:w="806" w:type="dxa"/>
          </w:tcPr>
          <w:p w14:paraId="0F92D4EA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92" w:type="dxa"/>
          </w:tcPr>
          <w:p w14:paraId="0EFEC604" w14:textId="77777777" w:rsidR="00D26224" w:rsidRDefault="00C56DDA">
            <w:pPr>
              <w:pStyle w:val="TableParagraph"/>
              <w:spacing w:before="6" w:line="316" w:lineRule="exact"/>
              <w:ind w:left="238" w:right="826"/>
              <w:rPr>
                <w:sz w:val="24"/>
              </w:rPr>
            </w:pPr>
            <w:r>
              <w:rPr>
                <w:sz w:val="24"/>
              </w:rPr>
              <w:t xml:space="preserve">Охранаисторико-культурного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109" w:type="dxa"/>
          </w:tcPr>
          <w:p w14:paraId="5EFF32FC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F53DBD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F25AF5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3C41CD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592DFC2" w14:textId="77777777" w:rsidR="00D26224" w:rsidRDefault="00D26224">
            <w:pPr>
              <w:pStyle w:val="TableParagraph"/>
            </w:pPr>
          </w:p>
        </w:tc>
      </w:tr>
      <w:tr w:rsidR="00D26224" w14:paraId="3C1BF953" w14:textId="77777777">
        <w:trPr>
          <w:trHeight w:val="676"/>
        </w:trPr>
        <w:tc>
          <w:tcPr>
            <w:tcW w:w="806" w:type="dxa"/>
          </w:tcPr>
          <w:p w14:paraId="2501A910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92" w:type="dxa"/>
          </w:tcPr>
          <w:p w14:paraId="4BBF863B" w14:textId="77777777" w:rsidR="00D26224" w:rsidRDefault="00C56DDA">
            <w:pPr>
              <w:pStyle w:val="TableParagraph"/>
              <w:spacing w:before="11" w:line="316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Взаимоотношения людей в обществе:добротаигуманизм,</w:t>
            </w:r>
          </w:p>
        </w:tc>
        <w:tc>
          <w:tcPr>
            <w:tcW w:w="1109" w:type="dxa"/>
          </w:tcPr>
          <w:p w14:paraId="0D8D60D9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3C92F6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82BB88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0535C3A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905EB99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32C0DD8" w14:textId="77777777" w:rsidR="00D26224" w:rsidRDefault="00000000">
            <w:pPr>
              <w:pStyle w:val="TableParagraph"/>
              <w:spacing w:before="50"/>
              <w:ind w:left="241"/>
            </w:pPr>
            <w:hyperlink r:id="rId204">
              <w:r w:rsidR="00C56DDA">
                <w:rPr>
                  <w:color w:val="0000FF"/>
                  <w:spacing w:val="-2"/>
                  <w:u w:val="single" w:color="0000FF"/>
                </w:rPr>
                <w:t>https://m.edsoo.ru/f841d516</w:t>
              </w:r>
            </w:hyperlink>
          </w:p>
        </w:tc>
      </w:tr>
    </w:tbl>
    <w:p w14:paraId="1838C789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4B9933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3698C490" w14:textId="77777777">
        <w:trPr>
          <w:trHeight w:val="364"/>
        </w:trPr>
        <w:tc>
          <w:tcPr>
            <w:tcW w:w="806" w:type="dxa"/>
          </w:tcPr>
          <w:p w14:paraId="50412FD7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6FD51DAD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справедливостьи</w:t>
            </w:r>
            <w:r>
              <w:rPr>
                <w:spacing w:val="-2"/>
                <w:sz w:val="24"/>
              </w:rPr>
              <w:t>уважение</w:t>
            </w:r>
          </w:p>
        </w:tc>
        <w:tc>
          <w:tcPr>
            <w:tcW w:w="1109" w:type="dxa"/>
          </w:tcPr>
          <w:p w14:paraId="5DE05621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0255199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5C2808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1C9A55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FD9EE54" w14:textId="77777777" w:rsidR="00D26224" w:rsidRDefault="00D26224">
            <w:pPr>
              <w:pStyle w:val="TableParagraph"/>
            </w:pPr>
          </w:p>
        </w:tc>
      </w:tr>
      <w:tr w:rsidR="00D26224" w14:paraId="2ED60436" w14:textId="77777777">
        <w:trPr>
          <w:trHeight w:val="998"/>
        </w:trPr>
        <w:tc>
          <w:tcPr>
            <w:tcW w:w="806" w:type="dxa"/>
          </w:tcPr>
          <w:p w14:paraId="1DB99D0F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74CB0CA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92" w:type="dxa"/>
          </w:tcPr>
          <w:p w14:paraId="2CB087EE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 Летописи</w:t>
            </w:r>
            <w:r>
              <w:rPr>
                <w:spacing w:val="-10"/>
                <w:sz w:val="24"/>
              </w:rPr>
              <w:t>и</w:t>
            </w:r>
          </w:p>
          <w:p w14:paraId="0B5B90A7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летописцы.Рольмонастырейв развитии образования народа</w:t>
            </w:r>
          </w:p>
        </w:tc>
        <w:tc>
          <w:tcPr>
            <w:tcW w:w="1109" w:type="dxa"/>
          </w:tcPr>
          <w:p w14:paraId="52C90C51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5EA5B5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ABFD3C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C2B6C3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8E2DF9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2A9198C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C45DA56" w14:textId="77777777" w:rsidR="00D26224" w:rsidRDefault="00000000">
            <w:pPr>
              <w:pStyle w:val="TableParagraph"/>
              <w:spacing w:before="45"/>
              <w:ind w:left="241"/>
            </w:pPr>
            <w:hyperlink r:id="rId205">
              <w:r w:rsidR="00C56DDA">
                <w:rPr>
                  <w:color w:val="0000FF"/>
                  <w:spacing w:val="-2"/>
                  <w:u w:val="single" w:color="0000FF"/>
                </w:rPr>
                <w:t>https://m.edsoo.ru/f841a62c</w:t>
              </w:r>
            </w:hyperlink>
          </w:p>
        </w:tc>
      </w:tr>
      <w:tr w:rsidR="00D26224" w14:paraId="2880D6AA" w14:textId="77777777">
        <w:trPr>
          <w:trHeight w:val="1632"/>
        </w:trPr>
        <w:tc>
          <w:tcPr>
            <w:tcW w:w="806" w:type="dxa"/>
          </w:tcPr>
          <w:p w14:paraId="636C65D4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508B6A87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0F82A83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92" w:type="dxa"/>
          </w:tcPr>
          <w:p w14:paraId="227B2FE7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Резервныйурок.Культура Московского</w:t>
            </w:r>
            <w:r>
              <w:rPr>
                <w:spacing w:val="-2"/>
                <w:sz w:val="24"/>
              </w:rPr>
              <w:t xml:space="preserve"> государства.</w:t>
            </w:r>
          </w:p>
          <w:p w14:paraId="6AE96B0F" w14:textId="77777777" w:rsidR="00D26224" w:rsidRDefault="00C56DDA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Творчество скоморохов и гусляров, первые«потешныехоромы»,первый</w:t>
            </w:r>
          </w:p>
          <w:p w14:paraId="17BD1CDB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09" w:type="dxa"/>
          </w:tcPr>
          <w:p w14:paraId="4D08C185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63F4DB7D" w14:textId="77777777" w:rsidR="00D26224" w:rsidRDefault="00D26224">
            <w:pPr>
              <w:pStyle w:val="TableParagraph"/>
              <w:spacing w:before="117"/>
              <w:rPr>
                <w:b/>
                <w:sz w:val="24"/>
              </w:rPr>
            </w:pPr>
          </w:p>
          <w:p w14:paraId="439531E3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DA7A562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3808B3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569F5C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D05C41B" w14:textId="77777777" w:rsidR="00D26224" w:rsidRDefault="00D26224">
            <w:pPr>
              <w:pStyle w:val="TableParagraph"/>
              <w:spacing w:before="249"/>
              <w:rPr>
                <w:b/>
                <w:sz w:val="24"/>
              </w:rPr>
            </w:pPr>
          </w:p>
          <w:p w14:paraId="5141153A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8D82E9B" w14:textId="77777777" w:rsidR="00D26224" w:rsidRDefault="00000000">
            <w:pPr>
              <w:pStyle w:val="TableParagraph"/>
              <w:spacing w:before="45"/>
              <w:ind w:left="241"/>
            </w:pPr>
            <w:hyperlink r:id="rId206">
              <w:r w:rsidR="00C56DDA">
                <w:rPr>
                  <w:color w:val="0000FF"/>
                  <w:spacing w:val="-2"/>
                  <w:u w:val="single" w:color="0000FF"/>
                </w:rPr>
                <w:t>https://m.edsoo.ru/f841a82a</w:t>
              </w:r>
            </w:hyperlink>
          </w:p>
        </w:tc>
      </w:tr>
      <w:tr w:rsidR="00D26224" w14:paraId="5769DE8F" w14:textId="77777777">
        <w:trPr>
          <w:trHeight w:val="677"/>
        </w:trPr>
        <w:tc>
          <w:tcPr>
            <w:tcW w:w="806" w:type="dxa"/>
          </w:tcPr>
          <w:p w14:paraId="71B7EFE0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92" w:type="dxa"/>
          </w:tcPr>
          <w:p w14:paraId="387A6674" w14:textId="77777777" w:rsidR="00D26224" w:rsidRDefault="00C56DDA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"История Отечества"</w:t>
            </w:r>
          </w:p>
        </w:tc>
        <w:tc>
          <w:tcPr>
            <w:tcW w:w="1109" w:type="dxa"/>
          </w:tcPr>
          <w:p w14:paraId="4AB93034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D7B2058" w14:textId="77777777" w:rsidR="00D26224" w:rsidRDefault="00C56DDA">
            <w:pPr>
              <w:pStyle w:val="TableParagraph"/>
              <w:spacing w:before="194"/>
              <w:ind w:left="20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794A79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ECFFC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B1C4AAF" w14:textId="77777777" w:rsidR="00D26224" w:rsidRDefault="00D26224">
            <w:pPr>
              <w:pStyle w:val="TableParagraph"/>
            </w:pPr>
          </w:p>
        </w:tc>
      </w:tr>
      <w:tr w:rsidR="00D26224" w14:paraId="0B27BF6B" w14:textId="77777777">
        <w:trPr>
          <w:trHeight w:val="681"/>
        </w:trPr>
        <w:tc>
          <w:tcPr>
            <w:tcW w:w="806" w:type="dxa"/>
          </w:tcPr>
          <w:p w14:paraId="138BFCA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92" w:type="dxa"/>
          </w:tcPr>
          <w:p w14:paraId="7C675672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Какчеловекизучаетокружающую </w:t>
            </w:r>
            <w:r>
              <w:rPr>
                <w:spacing w:val="-2"/>
                <w:sz w:val="24"/>
              </w:rPr>
              <w:t>природу?</w:t>
            </w:r>
          </w:p>
        </w:tc>
        <w:tc>
          <w:tcPr>
            <w:tcW w:w="1109" w:type="dxa"/>
          </w:tcPr>
          <w:p w14:paraId="236C48D4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C32B8C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0E7298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F319A6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CFC4FC1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68C9B1E" w14:textId="77777777" w:rsidR="00D26224" w:rsidRDefault="00000000">
            <w:pPr>
              <w:pStyle w:val="TableParagraph"/>
              <w:spacing w:before="50"/>
              <w:ind w:left="241"/>
            </w:pPr>
            <w:hyperlink r:id="rId207">
              <w:r w:rsidR="00C56DDA">
                <w:rPr>
                  <w:color w:val="0000FF"/>
                  <w:spacing w:val="-2"/>
                  <w:u w:val="single" w:color="0000FF"/>
                </w:rPr>
                <w:t>https://m.edsoo.ru/f8414d1c</w:t>
              </w:r>
            </w:hyperlink>
          </w:p>
        </w:tc>
      </w:tr>
      <w:tr w:rsidR="00D26224" w14:paraId="6739795D" w14:textId="77777777">
        <w:trPr>
          <w:trHeight w:val="360"/>
        </w:trPr>
        <w:tc>
          <w:tcPr>
            <w:tcW w:w="806" w:type="dxa"/>
          </w:tcPr>
          <w:p w14:paraId="0EE7268B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92" w:type="dxa"/>
          </w:tcPr>
          <w:p w14:paraId="54BE5E96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Солнце-</w:t>
            </w:r>
            <w:r>
              <w:rPr>
                <w:spacing w:val="-2"/>
                <w:sz w:val="24"/>
              </w:rPr>
              <w:t>звезда</w:t>
            </w:r>
          </w:p>
        </w:tc>
        <w:tc>
          <w:tcPr>
            <w:tcW w:w="1109" w:type="dxa"/>
          </w:tcPr>
          <w:p w14:paraId="263F9442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02773C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49278C8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2306D7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6E556A3" w14:textId="77777777" w:rsidR="00D26224" w:rsidRDefault="00D26224">
            <w:pPr>
              <w:pStyle w:val="TableParagraph"/>
            </w:pPr>
          </w:p>
        </w:tc>
      </w:tr>
      <w:tr w:rsidR="00D26224" w14:paraId="08F6A2C2" w14:textId="77777777">
        <w:trPr>
          <w:trHeight w:val="681"/>
        </w:trPr>
        <w:tc>
          <w:tcPr>
            <w:tcW w:w="806" w:type="dxa"/>
          </w:tcPr>
          <w:p w14:paraId="22F1CFEF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92" w:type="dxa"/>
          </w:tcPr>
          <w:p w14:paraId="31C2D3EC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ПланетыСолнечнойсистемыЛуна– спутник Земли</w:t>
            </w:r>
          </w:p>
        </w:tc>
        <w:tc>
          <w:tcPr>
            <w:tcW w:w="1109" w:type="dxa"/>
          </w:tcPr>
          <w:p w14:paraId="1A48E53F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98F539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A85A59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42D4EA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92FC94B" w14:textId="77777777" w:rsidR="00D26224" w:rsidRDefault="00C56DDA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94A0D8C" w14:textId="77777777" w:rsidR="00D26224" w:rsidRDefault="00000000">
            <w:pPr>
              <w:pStyle w:val="TableParagraph"/>
              <w:spacing w:before="45"/>
              <w:ind w:left="241"/>
            </w:pPr>
            <w:hyperlink r:id="rId208">
              <w:r w:rsidR="00C56DDA">
                <w:rPr>
                  <w:color w:val="0000FF"/>
                  <w:spacing w:val="-2"/>
                  <w:u w:val="single" w:color="0000FF"/>
                </w:rPr>
                <w:t>https://m.edsoo.ru/f8414eca</w:t>
              </w:r>
            </w:hyperlink>
          </w:p>
        </w:tc>
      </w:tr>
      <w:tr w:rsidR="00D26224" w14:paraId="428CCC7E" w14:textId="77777777">
        <w:trPr>
          <w:trHeight w:val="1315"/>
        </w:trPr>
        <w:tc>
          <w:tcPr>
            <w:tcW w:w="806" w:type="dxa"/>
          </w:tcPr>
          <w:p w14:paraId="78CE995B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28DE30B2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92" w:type="dxa"/>
          </w:tcPr>
          <w:p w14:paraId="6EFEE139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Сменадняиночина Земле </w:t>
            </w:r>
            <w:r>
              <w:rPr>
                <w:spacing w:val="-5"/>
                <w:sz w:val="24"/>
              </w:rPr>
              <w:t>как</w:t>
            </w:r>
          </w:p>
          <w:p w14:paraId="43132944" w14:textId="77777777" w:rsidR="00D26224" w:rsidRDefault="00C56DDA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результатвращенияпланетывокруг своей оси (практические работы с моделями и схемами)</w:t>
            </w:r>
          </w:p>
        </w:tc>
        <w:tc>
          <w:tcPr>
            <w:tcW w:w="1109" w:type="dxa"/>
          </w:tcPr>
          <w:p w14:paraId="5122DC5C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16C9A47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E675BF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5E414D68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A436DB8" w14:textId="77777777" w:rsidR="00D26224" w:rsidRDefault="00C56DDA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57D4E4A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D543548" w14:textId="77777777" w:rsidR="00D26224" w:rsidRDefault="00D26224">
            <w:pPr>
              <w:pStyle w:val="TableParagraph"/>
            </w:pPr>
          </w:p>
        </w:tc>
      </w:tr>
      <w:tr w:rsidR="00D26224" w14:paraId="50047790" w14:textId="77777777">
        <w:trPr>
          <w:trHeight w:val="1632"/>
        </w:trPr>
        <w:tc>
          <w:tcPr>
            <w:tcW w:w="806" w:type="dxa"/>
          </w:tcPr>
          <w:p w14:paraId="2E8DE699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14D459D8" w14:textId="77777777" w:rsidR="00D26224" w:rsidRDefault="00D2622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1877A47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92" w:type="dxa"/>
          </w:tcPr>
          <w:p w14:paraId="356AC239" w14:textId="77777777" w:rsidR="00D26224" w:rsidRDefault="00C56DDA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ОбращениеЗемливокругСолнцакак причина смены сезонов</w:t>
            </w:r>
          </w:p>
          <w:p w14:paraId="5BA9C2AC" w14:textId="77777777" w:rsidR="00D26224" w:rsidRDefault="00C56DDA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(практическиеработысмоделямии схемами). Общая характеристика</w:t>
            </w:r>
          </w:p>
          <w:p w14:paraId="1A9E22A5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109" w:type="dxa"/>
          </w:tcPr>
          <w:p w14:paraId="3FA3C578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08DB68E9" w14:textId="77777777" w:rsidR="00D26224" w:rsidRDefault="00D2622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4545DB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39C936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8D04A75" w14:textId="77777777" w:rsidR="00D26224" w:rsidRDefault="00D26224">
            <w:pPr>
              <w:pStyle w:val="TableParagraph"/>
              <w:rPr>
                <w:b/>
                <w:sz w:val="24"/>
              </w:rPr>
            </w:pPr>
          </w:p>
          <w:p w14:paraId="69C55B7E" w14:textId="77777777" w:rsidR="00D26224" w:rsidRDefault="00D2622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5353EDAE" w14:textId="77777777" w:rsidR="00D26224" w:rsidRDefault="00C56DDA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3" w:type="dxa"/>
          </w:tcPr>
          <w:p w14:paraId="55D1FE2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4111FF9" w14:textId="77777777" w:rsidR="00D26224" w:rsidRDefault="00D26224">
            <w:pPr>
              <w:pStyle w:val="TableParagraph"/>
            </w:pPr>
          </w:p>
        </w:tc>
      </w:tr>
      <w:tr w:rsidR="00D26224" w14:paraId="0E1C235C" w14:textId="77777777">
        <w:trPr>
          <w:trHeight w:val="993"/>
        </w:trPr>
        <w:tc>
          <w:tcPr>
            <w:tcW w:w="806" w:type="dxa"/>
          </w:tcPr>
          <w:p w14:paraId="566B9C9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7962249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92" w:type="dxa"/>
          </w:tcPr>
          <w:p w14:paraId="4521A9DD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РавниныРоссии:</w:t>
            </w:r>
            <w:r>
              <w:rPr>
                <w:spacing w:val="-2"/>
                <w:sz w:val="24"/>
              </w:rPr>
              <w:t>Восточно-</w:t>
            </w:r>
          </w:p>
          <w:p w14:paraId="377E5F5F" w14:textId="77777777" w:rsidR="00D26224" w:rsidRDefault="00C56DDA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Европейская,Западно-Сибирская (название,общая</w:t>
            </w:r>
            <w:r>
              <w:rPr>
                <w:spacing w:val="-2"/>
                <w:sz w:val="24"/>
              </w:rPr>
              <w:t>характеристика,</w:t>
            </w:r>
          </w:p>
        </w:tc>
        <w:tc>
          <w:tcPr>
            <w:tcW w:w="1109" w:type="dxa"/>
          </w:tcPr>
          <w:p w14:paraId="061DA26C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39ECB3B8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8B7734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0CF72E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717782D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0E2A502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1E0F4CC" w14:textId="77777777" w:rsidR="00D26224" w:rsidRDefault="00000000">
            <w:pPr>
              <w:pStyle w:val="TableParagraph"/>
              <w:spacing w:before="45"/>
              <w:ind w:left="241"/>
            </w:pPr>
            <w:hyperlink r:id="rId209">
              <w:r w:rsidR="00C56DDA">
                <w:rPr>
                  <w:color w:val="0000FF"/>
                  <w:spacing w:val="-2"/>
                  <w:u w:val="single" w:color="0000FF"/>
                </w:rPr>
                <w:t>https://m.edsoo.ru/f841668a</w:t>
              </w:r>
            </w:hyperlink>
          </w:p>
        </w:tc>
      </w:tr>
    </w:tbl>
    <w:p w14:paraId="68852D74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82D9B59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1F849699" w14:textId="77777777">
        <w:trPr>
          <w:trHeight w:val="364"/>
        </w:trPr>
        <w:tc>
          <w:tcPr>
            <w:tcW w:w="806" w:type="dxa"/>
          </w:tcPr>
          <w:p w14:paraId="68AD87DC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6441FDA7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нахождениена</w:t>
            </w:r>
            <w:r>
              <w:rPr>
                <w:spacing w:val="-2"/>
                <w:sz w:val="24"/>
              </w:rPr>
              <w:t>карте)</w:t>
            </w:r>
          </w:p>
        </w:tc>
        <w:tc>
          <w:tcPr>
            <w:tcW w:w="1109" w:type="dxa"/>
          </w:tcPr>
          <w:p w14:paraId="52ACDDBD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4CC36EF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0856C6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99D51E4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35B4576" w14:textId="77777777" w:rsidR="00D26224" w:rsidRDefault="00D26224">
            <w:pPr>
              <w:pStyle w:val="TableParagraph"/>
            </w:pPr>
          </w:p>
        </w:tc>
      </w:tr>
      <w:tr w:rsidR="00D26224" w14:paraId="132BEF2A" w14:textId="77777777">
        <w:trPr>
          <w:trHeight w:val="1315"/>
        </w:trPr>
        <w:tc>
          <w:tcPr>
            <w:tcW w:w="806" w:type="dxa"/>
          </w:tcPr>
          <w:p w14:paraId="3C923BC1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510B4297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92" w:type="dxa"/>
          </w:tcPr>
          <w:p w14:paraId="38066EC7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ГорныесистемыРоссии:</w:t>
            </w:r>
            <w:r>
              <w:rPr>
                <w:spacing w:val="-4"/>
                <w:sz w:val="24"/>
              </w:rPr>
              <w:t>Урал,</w:t>
            </w:r>
          </w:p>
          <w:p w14:paraId="69D48C8D" w14:textId="77777777" w:rsidR="00D26224" w:rsidRDefault="00C56DDA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Кавказ,Алтай</w:t>
            </w:r>
            <w:r>
              <w:rPr>
                <w:spacing w:val="-2"/>
                <w:sz w:val="24"/>
              </w:rPr>
              <w:t xml:space="preserve"> (краткая</w:t>
            </w:r>
          </w:p>
          <w:p w14:paraId="1A20E946" w14:textId="77777777" w:rsidR="00D26224" w:rsidRDefault="00C56DDA">
            <w:pPr>
              <w:pStyle w:val="TableParagraph"/>
              <w:spacing w:before="7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характеристика,главныевершины, место нахождения на карте)</w:t>
            </w:r>
          </w:p>
        </w:tc>
        <w:tc>
          <w:tcPr>
            <w:tcW w:w="1109" w:type="dxa"/>
          </w:tcPr>
          <w:p w14:paraId="7BA1D30E" w14:textId="77777777" w:rsidR="00D26224" w:rsidRDefault="00D26224">
            <w:pPr>
              <w:pStyle w:val="TableParagraph"/>
              <w:spacing w:before="234"/>
              <w:rPr>
                <w:b/>
                <w:sz w:val="24"/>
              </w:rPr>
            </w:pPr>
          </w:p>
          <w:p w14:paraId="0A2ABBDF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476103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057C16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1A4511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7C76E58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78E0E607" w14:textId="77777777" w:rsidR="00D26224" w:rsidRDefault="00C56DD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6E5A65B" w14:textId="77777777" w:rsidR="00D26224" w:rsidRDefault="00000000">
            <w:pPr>
              <w:pStyle w:val="TableParagraph"/>
              <w:spacing w:before="45"/>
              <w:ind w:left="241"/>
            </w:pPr>
            <w:hyperlink r:id="rId210">
              <w:r w:rsidR="00C56DDA">
                <w:rPr>
                  <w:color w:val="0000FF"/>
                  <w:spacing w:val="-2"/>
                  <w:u w:val="single" w:color="0000FF"/>
                </w:rPr>
                <w:t>https://m.edsoo.ru/f841668a</w:t>
              </w:r>
            </w:hyperlink>
          </w:p>
        </w:tc>
      </w:tr>
      <w:tr w:rsidR="00D26224" w14:paraId="5F2FF6F8" w14:textId="77777777">
        <w:trPr>
          <w:trHeight w:val="677"/>
        </w:trPr>
        <w:tc>
          <w:tcPr>
            <w:tcW w:w="806" w:type="dxa"/>
          </w:tcPr>
          <w:p w14:paraId="1782ECA3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92" w:type="dxa"/>
          </w:tcPr>
          <w:p w14:paraId="14BCDC8B" w14:textId="77777777" w:rsidR="00D26224" w:rsidRDefault="00C56DDA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Формыземнойповерхности(на примере родного края)</w:t>
            </w:r>
          </w:p>
        </w:tc>
        <w:tc>
          <w:tcPr>
            <w:tcW w:w="1109" w:type="dxa"/>
          </w:tcPr>
          <w:p w14:paraId="2C65843C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4D8EAD11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59232A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4AE037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2C7BB22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6362C517" w14:textId="77777777" w:rsidR="00D26224" w:rsidRDefault="00000000">
            <w:pPr>
              <w:pStyle w:val="TableParagraph"/>
              <w:spacing w:before="45"/>
              <w:ind w:left="241"/>
            </w:pPr>
            <w:hyperlink r:id="rId211">
              <w:r w:rsidR="00C56DDA">
                <w:rPr>
                  <w:color w:val="0000FF"/>
                  <w:spacing w:val="-2"/>
                  <w:u w:val="single" w:color="0000FF"/>
                </w:rPr>
                <w:t>https://m.edsoo.ru/f8416806</w:t>
              </w:r>
            </w:hyperlink>
          </w:p>
        </w:tc>
      </w:tr>
      <w:tr w:rsidR="00D26224" w14:paraId="68A091B3" w14:textId="77777777">
        <w:trPr>
          <w:trHeight w:val="1315"/>
        </w:trPr>
        <w:tc>
          <w:tcPr>
            <w:tcW w:w="806" w:type="dxa"/>
          </w:tcPr>
          <w:p w14:paraId="4E226C59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19A36D8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92" w:type="dxa"/>
          </w:tcPr>
          <w:p w14:paraId="2DAD6354" w14:textId="77777777" w:rsidR="00D26224" w:rsidRDefault="00C56DDA">
            <w:pPr>
              <w:pStyle w:val="TableParagraph"/>
              <w:spacing w:before="4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Водоемы Земли, их разнообразие. Естественныеводоемы:океан,море, озеро, болото. Примеры водоемов в</w:t>
            </w:r>
          </w:p>
          <w:p w14:paraId="6FC86973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9" w:type="dxa"/>
          </w:tcPr>
          <w:p w14:paraId="76825C1B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0214776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6635DDD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B8D8EFA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0B2EAE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AEB8BB2" w14:textId="77777777" w:rsidR="00D26224" w:rsidRDefault="00D26224">
            <w:pPr>
              <w:pStyle w:val="TableParagraph"/>
              <w:spacing w:before="95"/>
              <w:rPr>
                <w:b/>
                <w:sz w:val="24"/>
              </w:rPr>
            </w:pPr>
          </w:p>
          <w:p w14:paraId="295B0056" w14:textId="77777777" w:rsidR="00D26224" w:rsidRDefault="00C56DD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328A076" w14:textId="77777777" w:rsidR="00D26224" w:rsidRDefault="00000000">
            <w:pPr>
              <w:pStyle w:val="TableParagraph"/>
              <w:spacing w:before="45"/>
              <w:ind w:left="241"/>
            </w:pPr>
            <w:hyperlink r:id="rId212">
              <w:r w:rsidR="00C56DDA">
                <w:rPr>
                  <w:color w:val="0000FF"/>
                  <w:spacing w:val="-2"/>
                  <w:u w:val="single" w:color="0000FF"/>
                </w:rPr>
                <w:t>https://m.edsoo.ru/f8416996</w:t>
              </w:r>
            </w:hyperlink>
          </w:p>
        </w:tc>
      </w:tr>
      <w:tr w:rsidR="00D26224" w14:paraId="35B55C04" w14:textId="77777777">
        <w:trPr>
          <w:trHeight w:val="998"/>
        </w:trPr>
        <w:tc>
          <w:tcPr>
            <w:tcW w:w="806" w:type="dxa"/>
          </w:tcPr>
          <w:p w14:paraId="73028120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4220A78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92" w:type="dxa"/>
          </w:tcPr>
          <w:p w14:paraId="79C8C108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Искусственные водоемы: водохранилища,пруды(общая </w:t>
            </w:r>
            <w:r>
              <w:rPr>
                <w:spacing w:val="-2"/>
                <w:sz w:val="24"/>
              </w:rPr>
              <w:t>характеристика)</w:t>
            </w:r>
          </w:p>
        </w:tc>
        <w:tc>
          <w:tcPr>
            <w:tcW w:w="1109" w:type="dxa"/>
          </w:tcPr>
          <w:p w14:paraId="25A256EE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FEDA839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B5B82A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0B0026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B58288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0182627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97C6ED8" w14:textId="77777777" w:rsidR="00D26224" w:rsidRDefault="00000000">
            <w:pPr>
              <w:pStyle w:val="TableParagraph"/>
              <w:spacing w:before="49"/>
              <w:ind w:left="241"/>
            </w:pPr>
            <w:hyperlink r:id="rId213">
              <w:r w:rsidR="00C56DDA">
                <w:rPr>
                  <w:color w:val="0000FF"/>
                  <w:spacing w:val="-2"/>
                  <w:u w:val="single" w:color="0000FF"/>
                </w:rPr>
                <w:t>https://m.edsoo.ru/f8416b58</w:t>
              </w:r>
            </w:hyperlink>
          </w:p>
        </w:tc>
      </w:tr>
      <w:tr w:rsidR="00D26224" w14:paraId="54D3F90C" w14:textId="77777777">
        <w:trPr>
          <w:trHeight w:val="652"/>
        </w:trPr>
        <w:tc>
          <w:tcPr>
            <w:tcW w:w="806" w:type="dxa"/>
          </w:tcPr>
          <w:p w14:paraId="0997CF90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92" w:type="dxa"/>
          </w:tcPr>
          <w:p w14:paraId="20026D14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Рекакакводный</w:t>
            </w:r>
            <w:r>
              <w:rPr>
                <w:spacing w:val="-4"/>
                <w:sz w:val="24"/>
              </w:rPr>
              <w:t>поток</w:t>
            </w:r>
          </w:p>
        </w:tc>
        <w:tc>
          <w:tcPr>
            <w:tcW w:w="1109" w:type="dxa"/>
          </w:tcPr>
          <w:p w14:paraId="181F60B9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6CE657D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7181C7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307DF1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0062622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6F1C9B6" w14:textId="77777777" w:rsidR="00D26224" w:rsidRDefault="00000000">
            <w:pPr>
              <w:pStyle w:val="TableParagraph"/>
              <w:spacing w:before="50"/>
              <w:ind w:left="241"/>
            </w:pPr>
            <w:hyperlink r:id="rId214">
              <w:r w:rsidR="00C56DDA">
                <w:rPr>
                  <w:color w:val="0000FF"/>
                  <w:spacing w:val="-2"/>
                  <w:u w:val="single" w:color="0000FF"/>
                </w:rPr>
                <w:t>https://m.edsoo.ru/f8416cfc</w:t>
              </w:r>
            </w:hyperlink>
          </w:p>
        </w:tc>
      </w:tr>
      <w:tr w:rsidR="00D26224" w14:paraId="66974F86" w14:textId="77777777">
        <w:trPr>
          <w:trHeight w:val="681"/>
        </w:trPr>
        <w:tc>
          <w:tcPr>
            <w:tcW w:w="806" w:type="dxa"/>
          </w:tcPr>
          <w:p w14:paraId="63062875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92" w:type="dxa"/>
          </w:tcPr>
          <w:p w14:paraId="7E4B0E4E" w14:textId="77777777" w:rsidR="00D26224" w:rsidRDefault="00C56DD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КрупнейшиерекиРоссии:название, нахождение на карте</w:t>
            </w:r>
          </w:p>
        </w:tc>
        <w:tc>
          <w:tcPr>
            <w:tcW w:w="1109" w:type="dxa"/>
          </w:tcPr>
          <w:p w14:paraId="2070C591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1580FA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A5CB06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0E7AD70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2F59BF9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36D63B8" w14:textId="77777777" w:rsidR="00D26224" w:rsidRDefault="00000000">
            <w:pPr>
              <w:pStyle w:val="TableParagraph"/>
              <w:spacing w:before="46"/>
              <w:ind w:left="241"/>
            </w:pPr>
            <w:hyperlink r:id="rId215">
              <w:r w:rsidR="00C56DDA">
                <w:rPr>
                  <w:color w:val="0000FF"/>
                  <w:spacing w:val="-2"/>
                  <w:u w:val="single" w:color="0000FF"/>
                </w:rPr>
                <w:t>https://m.edsoo.ru/f8416fae</w:t>
              </w:r>
            </w:hyperlink>
          </w:p>
        </w:tc>
      </w:tr>
      <w:tr w:rsidR="00D26224" w14:paraId="2FEC7EBD" w14:textId="77777777">
        <w:trPr>
          <w:trHeight w:val="652"/>
        </w:trPr>
        <w:tc>
          <w:tcPr>
            <w:tcW w:w="806" w:type="dxa"/>
          </w:tcPr>
          <w:p w14:paraId="55D2C509" w14:textId="77777777" w:rsidR="00D26224" w:rsidRDefault="00C56DD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92" w:type="dxa"/>
          </w:tcPr>
          <w:p w14:paraId="11DDBFB1" w14:textId="77777777" w:rsidR="00D26224" w:rsidRDefault="00C56DDA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Водоемыирекиродного</w:t>
            </w: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1109" w:type="dxa"/>
          </w:tcPr>
          <w:p w14:paraId="030F9F7A" w14:textId="77777777" w:rsidR="00D26224" w:rsidRDefault="00C56DDA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965CB5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1357430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AB721C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E97C3C4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1F3E310D" w14:textId="77777777" w:rsidR="00D26224" w:rsidRDefault="00000000">
            <w:pPr>
              <w:pStyle w:val="TableParagraph"/>
              <w:spacing w:before="45"/>
              <w:ind w:left="241"/>
            </w:pPr>
            <w:hyperlink r:id="rId216">
              <w:r w:rsidR="00C56DDA">
                <w:rPr>
                  <w:color w:val="0000FF"/>
                  <w:spacing w:val="-2"/>
                  <w:u w:val="single" w:color="0000FF"/>
                </w:rPr>
                <w:t>https://m.edsoo.ru/f8417382</w:t>
              </w:r>
            </w:hyperlink>
          </w:p>
        </w:tc>
      </w:tr>
      <w:tr w:rsidR="00D26224" w14:paraId="0618EFC4" w14:textId="77777777">
        <w:trPr>
          <w:trHeight w:val="1315"/>
        </w:trPr>
        <w:tc>
          <w:tcPr>
            <w:tcW w:w="806" w:type="dxa"/>
          </w:tcPr>
          <w:p w14:paraId="1EC6E949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4FF05A1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92" w:type="dxa"/>
          </w:tcPr>
          <w:p w14:paraId="52BC92D2" w14:textId="77777777" w:rsidR="00D26224" w:rsidRDefault="00C56DDA">
            <w:pPr>
              <w:pStyle w:val="TableParagraph"/>
              <w:spacing w:before="35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Использование рек и водоемов человеком (хозяйственная деятельность,отдых).Охранареки</w:t>
            </w:r>
          </w:p>
          <w:p w14:paraId="27596F29" w14:textId="77777777" w:rsidR="00D26224" w:rsidRDefault="00C56DDA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водоемов</w:t>
            </w:r>
          </w:p>
        </w:tc>
        <w:tc>
          <w:tcPr>
            <w:tcW w:w="1109" w:type="dxa"/>
          </w:tcPr>
          <w:p w14:paraId="2D0A4ED0" w14:textId="77777777" w:rsidR="00D26224" w:rsidRDefault="00D26224">
            <w:pPr>
              <w:pStyle w:val="TableParagraph"/>
              <w:spacing w:before="239"/>
              <w:rPr>
                <w:b/>
                <w:sz w:val="24"/>
              </w:rPr>
            </w:pPr>
          </w:p>
          <w:p w14:paraId="7F7E5002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BD063C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48F7C8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3FA89D88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2B052A2" w14:textId="77777777" w:rsidR="00D26224" w:rsidRDefault="00D26224">
            <w:pPr>
              <w:pStyle w:val="TableParagraph"/>
              <w:spacing w:before="90"/>
              <w:rPr>
                <w:b/>
                <w:sz w:val="24"/>
              </w:rPr>
            </w:pPr>
          </w:p>
          <w:p w14:paraId="015EDDBB" w14:textId="77777777" w:rsidR="00D26224" w:rsidRDefault="00C56DDA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2F6D1059" w14:textId="77777777" w:rsidR="00D26224" w:rsidRDefault="00000000">
            <w:pPr>
              <w:pStyle w:val="TableParagraph"/>
              <w:spacing w:before="45"/>
              <w:ind w:left="241"/>
            </w:pPr>
            <w:hyperlink r:id="rId217">
              <w:r w:rsidR="00C56DDA">
                <w:rPr>
                  <w:color w:val="0000FF"/>
                  <w:spacing w:val="-2"/>
                  <w:u w:val="single" w:color="0000FF"/>
                </w:rPr>
                <w:t>https://m.edsoo.ru/f8417526</w:t>
              </w:r>
            </w:hyperlink>
          </w:p>
        </w:tc>
      </w:tr>
      <w:tr w:rsidR="00D26224" w14:paraId="105D050B" w14:textId="77777777">
        <w:trPr>
          <w:trHeight w:val="998"/>
        </w:trPr>
        <w:tc>
          <w:tcPr>
            <w:tcW w:w="806" w:type="dxa"/>
          </w:tcPr>
          <w:p w14:paraId="05B2F17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3CE6D18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92" w:type="dxa"/>
          </w:tcPr>
          <w:p w14:paraId="7E007E44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России:арктическаяпустыня.Связи</w:t>
            </w:r>
          </w:p>
          <w:p w14:paraId="73F8FFF8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в природной</w:t>
            </w:r>
            <w:r>
              <w:rPr>
                <w:spacing w:val="-4"/>
                <w:sz w:val="24"/>
              </w:rPr>
              <w:t xml:space="preserve"> зоне</w:t>
            </w:r>
          </w:p>
        </w:tc>
        <w:tc>
          <w:tcPr>
            <w:tcW w:w="1109" w:type="dxa"/>
          </w:tcPr>
          <w:p w14:paraId="3280C44E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0F7BDE1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B3C168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B396FA5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57CD9A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1B74EF6" w14:textId="77777777" w:rsidR="00D26224" w:rsidRDefault="00C56DDA">
            <w:pPr>
              <w:pStyle w:val="TableParagraph"/>
              <w:spacing w:before="64" w:line="278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https://m.edsoo.ru/f8417918</w:t>
              </w:r>
            </w:hyperlink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https://m.edsoo.ru/f8417b34</w:t>
              </w:r>
            </w:hyperlink>
          </w:p>
        </w:tc>
      </w:tr>
      <w:tr w:rsidR="00D26224" w14:paraId="5E93F2CB" w14:textId="77777777">
        <w:trPr>
          <w:trHeight w:val="355"/>
        </w:trPr>
        <w:tc>
          <w:tcPr>
            <w:tcW w:w="806" w:type="dxa"/>
          </w:tcPr>
          <w:p w14:paraId="5B972A05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92" w:type="dxa"/>
          </w:tcPr>
          <w:p w14:paraId="5133F667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Характеристикаприродных</w:t>
            </w:r>
            <w:r>
              <w:rPr>
                <w:spacing w:val="-5"/>
                <w:sz w:val="24"/>
              </w:rPr>
              <w:t>зон</w:t>
            </w:r>
          </w:p>
        </w:tc>
        <w:tc>
          <w:tcPr>
            <w:tcW w:w="1109" w:type="dxa"/>
          </w:tcPr>
          <w:p w14:paraId="5180BF88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340B6B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74AF9E44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0579197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0A78FD24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CD62FBC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F21EE7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63B2FA05" w14:textId="77777777">
        <w:trPr>
          <w:trHeight w:val="681"/>
        </w:trPr>
        <w:tc>
          <w:tcPr>
            <w:tcW w:w="806" w:type="dxa"/>
          </w:tcPr>
          <w:p w14:paraId="36987B6E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12C3FA03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России:тундра.Связивприродной </w:t>
            </w: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9" w:type="dxa"/>
          </w:tcPr>
          <w:p w14:paraId="035B10C5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579F1A93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DCB5E6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DF18FE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72B5043" w14:textId="77777777" w:rsidR="00D26224" w:rsidRDefault="00000000">
            <w:pPr>
              <w:pStyle w:val="TableParagraph"/>
              <w:spacing w:before="44"/>
              <w:ind w:left="241"/>
            </w:pPr>
            <w:hyperlink r:id="rId220">
              <w:r w:rsidR="00C56DDA">
                <w:rPr>
                  <w:color w:val="0000FF"/>
                  <w:spacing w:val="-2"/>
                  <w:u w:val="single" w:color="0000FF"/>
                </w:rPr>
                <w:t>https://m.edsoo.ru/f8417d1e</w:t>
              </w:r>
            </w:hyperlink>
          </w:p>
        </w:tc>
      </w:tr>
      <w:tr w:rsidR="00D26224" w14:paraId="48751E59" w14:textId="77777777">
        <w:trPr>
          <w:trHeight w:val="998"/>
        </w:trPr>
        <w:tc>
          <w:tcPr>
            <w:tcW w:w="806" w:type="dxa"/>
          </w:tcPr>
          <w:p w14:paraId="642E904B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9627E76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92" w:type="dxa"/>
          </w:tcPr>
          <w:p w14:paraId="029A6052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России:тайга.Связивприродной</w:t>
            </w:r>
          </w:p>
          <w:p w14:paraId="776DC908" w14:textId="77777777" w:rsidR="00D26224" w:rsidRDefault="00C56DD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зоне</w:t>
            </w:r>
          </w:p>
        </w:tc>
        <w:tc>
          <w:tcPr>
            <w:tcW w:w="1109" w:type="dxa"/>
          </w:tcPr>
          <w:p w14:paraId="49C62E4C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52EAE3DD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8346F5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EA08FE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0BDAAA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74957D5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3BB6DEF" w14:textId="77777777" w:rsidR="00D26224" w:rsidRDefault="00000000">
            <w:pPr>
              <w:pStyle w:val="TableParagraph"/>
              <w:spacing w:before="45"/>
              <w:ind w:left="241"/>
            </w:pPr>
            <w:hyperlink r:id="rId221">
              <w:r w:rsidR="00C56DDA">
                <w:rPr>
                  <w:color w:val="0000FF"/>
                  <w:spacing w:val="-2"/>
                  <w:u w:val="single" w:color="0000FF"/>
                </w:rPr>
                <w:t>https://m.edsoo.ru/f8417f08</w:t>
              </w:r>
            </w:hyperlink>
          </w:p>
        </w:tc>
      </w:tr>
      <w:tr w:rsidR="00D26224" w14:paraId="55034481" w14:textId="77777777">
        <w:trPr>
          <w:trHeight w:val="993"/>
        </w:trPr>
        <w:tc>
          <w:tcPr>
            <w:tcW w:w="806" w:type="dxa"/>
          </w:tcPr>
          <w:p w14:paraId="501A22D5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15B731CE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92" w:type="dxa"/>
          </w:tcPr>
          <w:p w14:paraId="2FFE58F2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России:смешанныйлес.Связив природной зоне</w:t>
            </w:r>
          </w:p>
        </w:tc>
        <w:tc>
          <w:tcPr>
            <w:tcW w:w="1109" w:type="dxa"/>
          </w:tcPr>
          <w:p w14:paraId="4BA6FCBA" w14:textId="77777777" w:rsidR="00D26224" w:rsidRDefault="00D2622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03A49FA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734F6EE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5F1CCA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844BB0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6FC789ED" w14:textId="77777777" w:rsidR="00D26224" w:rsidRDefault="00C56DDA">
            <w:pPr>
              <w:pStyle w:val="TableParagraph"/>
              <w:spacing w:before="64" w:line="276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https://m.edsoo.ru/f84183b8</w:t>
              </w:r>
            </w:hyperlink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https://m.edsoo.ru/f84181ce</w:t>
              </w:r>
            </w:hyperlink>
          </w:p>
        </w:tc>
      </w:tr>
      <w:tr w:rsidR="00D26224" w14:paraId="18E322C8" w14:textId="77777777">
        <w:trPr>
          <w:trHeight w:val="998"/>
        </w:trPr>
        <w:tc>
          <w:tcPr>
            <w:tcW w:w="806" w:type="dxa"/>
          </w:tcPr>
          <w:p w14:paraId="7967E8FE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2625A34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92" w:type="dxa"/>
          </w:tcPr>
          <w:p w14:paraId="322B2F2B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Характеристикаприродных</w:t>
            </w:r>
            <w:r>
              <w:rPr>
                <w:spacing w:val="-5"/>
                <w:sz w:val="24"/>
              </w:rPr>
              <w:t>зон</w:t>
            </w:r>
          </w:p>
          <w:p w14:paraId="3DBD59E4" w14:textId="77777777" w:rsidR="00D26224" w:rsidRDefault="00C56DDA">
            <w:pPr>
              <w:pStyle w:val="TableParagraph"/>
              <w:spacing w:before="7" w:line="310" w:lineRule="atLeast"/>
              <w:ind w:left="238" w:right="162"/>
              <w:rPr>
                <w:sz w:val="24"/>
              </w:rPr>
            </w:pPr>
            <w:r>
              <w:rPr>
                <w:sz w:val="24"/>
              </w:rPr>
              <w:t>России:степьиполупустыня.Связи в природной зоне</w:t>
            </w:r>
          </w:p>
        </w:tc>
        <w:tc>
          <w:tcPr>
            <w:tcW w:w="1109" w:type="dxa"/>
          </w:tcPr>
          <w:p w14:paraId="242E4E6E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839A32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16BF278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3E5C958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0E11EF5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76D5859" w14:textId="77777777" w:rsidR="00D26224" w:rsidRDefault="00C56DDA">
            <w:pPr>
              <w:pStyle w:val="TableParagraph"/>
              <w:spacing w:before="64" w:line="278" w:lineRule="auto"/>
              <w:ind w:left="241" w:right="44"/>
            </w:pPr>
            <w:r>
              <w:rPr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https://m.edsoo.ru/f8418778</w:t>
              </w:r>
            </w:hyperlink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https://m.edsoo.ru/f84185ac</w:t>
              </w:r>
            </w:hyperlink>
          </w:p>
        </w:tc>
      </w:tr>
      <w:tr w:rsidR="00D26224" w14:paraId="557AE6FF" w14:textId="77777777">
        <w:trPr>
          <w:trHeight w:val="681"/>
        </w:trPr>
        <w:tc>
          <w:tcPr>
            <w:tcW w:w="806" w:type="dxa"/>
          </w:tcPr>
          <w:p w14:paraId="5CBA066E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92" w:type="dxa"/>
          </w:tcPr>
          <w:p w14:paraId="67959781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Природныеикультурныеобъекты Всемирного наследия в России</w:t>
            </w:r>
          </w:p>
        </w:tc>
        <w:tc>
          <w:tcPr>
            <w:tcW w:w="1109" w:type="dxa"/>
          </w:tcPr>
          <w:p w14:paraId="70E21F21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DD12B14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C6E5BE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0C9A61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2F64230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0C55DFE4" w14:textId="77777777" w:rsidR="00D26224" w:rsidRDefault="00000000">
            <w:pPr>
              <w:pStyle w:val="TableParagraph"/>
              <w:spacing w:before="50"/>
              <w:ind w:left="241"/>
            </w:pPr>
            <w:hyperlink r:id="rId226">
              <w:r w:rsidR="00C56DDA">
                <w:rPr>
                  <w:color w:val="0000FF"/>
                  <w:spacing w:val="-2"/>
                  <w:u w:val="single" w:color="0000FF"/>
                </w:rPr>
                <w:t>https://m.edsoo.ru/f841546a</w:t>
              </w:r>
            </w:hyperlink>
          </w:p>
        </w:tc>
      </w:tr>
      <w:tr w:rsidR="00D26224" w14:paraId="1397FC4D" w14:textId="77777777">
        <w:trPr>
          <w:trHeight w:val="681"/>
        </w:trPr>
        <w:tc>
          <w:tcPr>
            <w:tcW w:w="806" w:type="dxa"/>
          </w:tcPr>
          <w:p w14:paraId="66FCB52D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92" w:type="dxa"/>
          </w:tcPr>
          <w:p w14:paraId="07BF78CF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Природныеикультурныеобъекты Всемирного наследия за рубежом</w:t>
            </w:r>
          </w:p>
        </w:tc>
        <w:tc>
          <w:tcPr>
            <w:tcW w:w="1109" w:type="dxa"/>
          </w:tcPr>
          <w:p w14:paraId="578A6188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2CC916B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F3AF1B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B9174C1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638D0B4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3CAB52E5" w14:textId="77777777" w:rsidR="00D26224" w:rsidRDefault="00000000">
            <w:pPr>
              <w:pStyle w:val="TableParagraph"/>
              <w:spacing w:before="45"/>
              <w:ind w:left="241"/>
            </w:pPr>
            <w:hyperlink r:id="rId227">
              <w:r w:rsidR="00C56DDA">
                <w:rPr>
                  <w:color w:val="0000FF"/>
                  <w:spacing w:val="-2"/>
                  <w:u w:val="single" w:color="0000FF"/>
                </w:rPr>
                <w:t>https://m.edsoo.ru/f841580c</w:t>
              </w:r>
            </w:hyperlink>
          </w:p>
        </w:tc>
      </w:tr>
      <w:tr w:rsidR="00D26224" w14:paraId="246E33B3" w14:textId="77777777">
        <w:trPr>
          <w:trHeight w:val="676"/>
        </w:trPr>
        <w:tc>
          <w:tcPr>
            <w:tcW w:w="806" w:type="dxa"/>
          </w:tcPr>
          <w:p w14:paraId="48B6D909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92" w:type="dxa"/>
          </w:tcPr>
          <w:p w14:paraId="29B0F78D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Экологические проблемы взаимодействиячеловекаиприроды</w:t>
            </w:r>
          </w:p>
        </w:tc>
        <w:tc>
          <w:tcPr>
            <w:tcW w:w="1109" w:type="dxa"/>
          </w:tcPr>
          <w:p w14:paraId="0515A86E" w14:textId="77777777" w:rsidR="00D26224" w:rsidRDefault="00C56DD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AEB2D06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B2B0757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C5450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6F5449B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A55B0D8" w14:textId="77777777" w:rsidR="00D26224" w:rsidRDefault="00000000">
            <w:pPr>
              <w:pStyle w:val="TableParagraph"/>
              <w:spacing w:before="45"/>
              <w:ind w:left="241"/>
            </w:pPr>
            <w:hyperlink r:id="rId228">
              <w:r w:rsidR="00C56DDA">
                <w:rPr>
                  <w:color w:val="0000FF"/>
                  <w:spacing w:val="-2"/>
                  <w:u w:val="single" w:color="0000FF"/>
                </w:rPr>
                <w:t>https://m.edsoo.ru/f8415118</w:t>
              </w:r>
            </w:hyperlink>
          </w:p>
        </w:tc>
      </w:tr>
      <w:tr w:rsidR="00D26224" w14:paraId="3AB24AE3" w14:textId="77777777">
        <w:trPr>
          <w:trHeight w:val="998"/>
        </w:trPr>
        <w:tc>
          <w:tcPr>
            <w:tcW w:w="806" w:type="dxa"/>
          </w:tcPr>
          <w:p w14:paraId="32C21CB7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5BD46548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92" w:type="dxa"/>
          </w:tcPr>
          <w:p w14:paraId="7E3E5BF6" w14:textId="77777777" w:rsidR="00D26224" w:rsidRDefault="00C56DDA">
            <w:pPr>
              <w:pStyle w:val="TableParagraph"/>
              <w:spacing w:before="11" w:line="316" w:lineRule="exact"/>
              <w:ind w:left="238" w:right="80"/>
              <w:rPr>
                <w:sz w:val="24"/>
              </w:rPr>
            </w:pPr>
            <w:r>
              <w:rPr>
                <w:sz w:val="24"/>
              </w:rPr>
              <w:t>Защитаиохранаприродныхбогатств (воздуха, воды, полезных ископаемых, флоры и фауны)</w:t>
            </w:r>
          </w:p>
        </w:tc>
        <w:tc>
          <w:tcPr>
            <w:tcW w:w="1109" w:type="dxa"/>
          </w:tcPr>
          <w:p w14:paraId="395AE048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6E5B03FE" w14:textId="77777777" w:rsidR="00D26224" w:rsidRDefault="00C56DD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4B51F4F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37EF33E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8464752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1B2AFEAA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5B788C7C" w14:textId="77777777" w:rsidR="00D26224" w:rsidRDefault="00000000">
            <w:pPr>
              <w:pStyle w:val="TableParagraph"/>
              <w:spacing w:before="49"/>
              <w:ind w:left="241"/>
            </w:pPr>
            <w:hyperlink r:id="rId229">
              <w:r w:rsidR="00C56DDA">
                <w:rPr>
                  <w:color w:val="0000FF"/>
                  <w:spacing w:val="-2"/>
                  <w:u w:val="single" w:color="0000FF"/>
                </w:rPr>
                <w:t>https://m.edsoo.ru/f84152c6</w:t>
              </w:r>
            </w:hyperlink>
          </w:p>
        </w:tc>
      </w:tr>
      <w:tr w:rsidR="00D26224" w14:paraId="20A4AD98" w14:textId="77777777">
        <w:trPr>
          <w:trHeight w:val="681"/>
        </w:trPr>
        <w:tc>
          <w:tcPr>
            <w:tcW w:w="806" w:type="dxa"/>
          </w:tcPr>
          <w:p w14:paraId="64EFB822" w14:textId="77777777" w:rsidR="00D26224" w:rsidRDefault="00C56DD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92" w:type="dxa"/>
          </w:tcPr>
          <w:p w14:paraId="5B77F01A" w14:textId="77777777" w:rsidR="00D26224" w:rsidRDefault="00C56DDA">
            <w:pPr>
              <w:pStyle w:val="TableParagraph"/>
              <w:spacing w:before="2" w:line="322" w:lineRule="exact"/>
              <w:ind w:left="238" w:right="162"/>
              <w:rPr>
                <w:sz w:val="24"/>
              </w:rPr>
            </w:pPr>
            <w:r>
              <w:rPr>
                <w:sz w:val="24"/>
              </w:rPr>
              <w:t>ЗнакомствосМеждународной Красной книгой</w:t>
            </w:r>
          </w:p>
        </w:tc>
        <w:tc>
          <w:tcPr>
            <w:tcW w:w="1109" w:type="dxa"/>
          </w:tcPr>
          <w:p w14:paraId="23430A09" w14:textId="77777777" w:rsidR="00D26224" w:rsidRDefault="00C56DD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DE4C705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2CB3FD29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003C86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C2C5F06" w14:textId="77777777" w:rsidR="00D26224" w:rsidRDefault="00C56DD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D46652F" w14:textId="77777777" w:rsidR="00D26224" w:rsidRDefault="00000000">
            <w:pPr>
              <w:pStyle w:val="TableParagraph"/>
              <w:spacing w:before="45"/>
              <w:ind w:left="241"/>
            </w:pPr>
            <w:hyperlink r:id="rId230">
              <w:r w:rsidR="00C56DDA">
                <w:rPr>
                  <w:color w:val="0000FF"/>
                  <w:spacing w:val="-2"/>
                  <w:u w:val="single" w:color="0000FF"/>
                </w:rPr>
                <w:t>https://m.edsoo.ru/f8415636</w:t>
              </w:r>
            </w:hyperlink>
          </w:p>
        </w:tc>
      </w:tr>
      <w:tr w:rsidR="00D26224" w14:paraId="3F399C6E" w14:textId="77777777">
        <w:trPr>
          <w:trHeight w:val="993"/>
        </w:trPr>
        <w:tc>
          <w:tcPr>
            <w:tcW w:w="806" w:type="dxa"/>
          </w:tcPr>
          <w:p w14:paraId="68A45ACF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043CB90E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92" w:type="dxa"/>
          </w:tcPr>
          <w:p w14:paraId="2893F93F" w14:textId="77777777" w:rsidR="00D26224" w:rsidRDefault="00C56DDA">
            <w:pPr>
              <w:pStyle w:val="TableParagraph"/>
              <w:spacing w:before="6" w:line="316" w:lineRule="exact"/>
              <w:ind w:left="238" w:right="119"/>
              <w:jc w:val="both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потеме"Формыземнойповерхности и водоёмы"</w:t>
            </w:r>
          </w:p>
        </w:tc>
        <w:tc>
          <w:tcPr>
            <w:tcW w:w="1109" w:type="dxa"/>
          </w:tcPr>
          <w:p w14:paraId="4FCDB157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1192D13" w14:textId="77777777" w:rsidR="00D26224" w:rsidRDefault="00C56DD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5DE2FCE7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680D234D" w14:textId="77777777" w:rsidR="00D26224" w:rsidRDefault="00C56DDA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B1024B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155CDE2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26C3C3C1" w14:textId="77777777" w:rsidR="00D26224" w:rsidRDefault="00D26224">
            <w:pPr>
              <w:pStyle w:val="TableParagraph"/>
            </w:pPr>
          </w:p>
        </w:tc>
      </w:tr>
      <w:tr w:rsidR="00D26224" w14:paraId="3FFE114B" w14:textId="77777777">
        <w:trPr>
          <w:trHeight w:val="681"/>
        </w:trPr>
        <w:tc>
          <w:tcPr>
            <w:tcW w:w="806" w:type="dxa"/>
          </w:tcPr>
          <w:p w14:paraId="2032EF38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92" w:type="dxa"/>
          </w:tcPr>
          <w:p w14:paraId="5D100737" w14:textId="77777777" w:rsidR="00D26224" w:rsidRDefault="00C56DDA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теме "Природные зоны"</w:t>
            </w:r>
          </w:p>
        </w:tc>
        <w:tc>
          <w:tcPr>
            <w:tcW w:w="1109" w:type="dxa"/>
          </w:tcPr>
          <w:p w14:paraId="4AF1BAF2" w14:textId="77777777" w:rsidR="00D26224" w:rsidRDefault="00C56DD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69DBA52" w14:textId="77777777" w:rsidR="00D26224" w:rsidRDefault="00C56DDA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C019E8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52C5AFE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1AB9EF5" w14:textId="77777777" w:rsidR="00D26224" w:rsidRDefault="00D26224">
            <w:pPr>
              <w:pStyle w:val="TableParagraph"/>
            </w:pPr>
          </w:p>
        </w:tc>
      </w:tr>
      <w:tr w:rsidR="00D26224" w14:paraId="063A20E8" w14:textId="77777777">
        <w:trPr>
          <w:trHeight w:val="360"/>
        </w:trPr>
        <w:tc>
          <w:tcPr>
            <w:tcW w:w="806" w:type="dxa"/>
          </w:tcPr>
          <w:p w14:paraId="10EA407E" w14:textId="77777777" w:rsidR="00D26224" w:rsidRDefault="00C56DD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92" w:type="dxa"/>
          </w:tcPr>
          <w:p w14:paraId="05B8D7E0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Овредныхдля здоровья</w:t>
            </w:r>
            <w:r>
              <w:rPr>
                <w:spacing w:val="-2"/>
                <w:sz w:val="24"/>
              </w:rPr>
              <w:t>привычках</w:t>
            </w:r>
          </w:p>
        </w:tc>
        <w:tc>
          <w:tcPr>
            <w:tcW w:w="1109" w:type="dxa"/>
          </w:tcPr>
          <w:p w14:paraId="1F3E6566" w14:textId="77777777" w:rsidR="00D26224" w:rsidRDefault="00C56DD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37C4B64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0925CF3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A0499D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D8F86FA" w14:textId="77777777" w:rsidR="00D26224" w:rsidRDefault="00C56DD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7F0D0FF6" w14:textId="77777777" w:rsidR="00D26224" w:rsidRDefault="00D26224">
      <w:pPr>
        <w:rPr>
          <w:sz w:val="24"/>
        </w:r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2A4C99" w14:textId="77777777" w:rsidR="00D26224" w:rsidRDefault="00D262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3"/>
        <w:gridCol w:w="1910"/>
        <w:gridCol w:w="1343"/>
        <w:gridCol w:w="2836"/>
      </w:tblGrid>
      <w:tr w:rsidR="00D26224" w14:paraId="1C14EC9F" w14:textId="77777777">
        <w:trPr>
          <w:trHeight w:val="335"/>
        </w:trPr>
        <w:tc>
          <w:tcPr>
            <w:tcW w:w="806" w:type="dxa"/>
          </w:tcPr>
          <w:p w14:paraId="78C969B6" w14:textId="77777777" w:rsidR="00D26224" w:rsidRDefault="00D26224">
            <w:pPr>
              <w:pStyle w:val="TableParagraph"/>
            </w:pPr>
          </w:p>
        </w:tc>
        <w:tc>
          <w:tcPr>
            <w:tcW w:w="4192" w:type="dxa"/>
          </w:tcPr>
          <w:p w14:paraId="61E96D0B" w14:textId="77777777" w:rsidR="00D26224" w:rsidRDefault="00D26224">
            <w:pPr>
              <w:pStyle w:val="TableParagraph"/>
            </w:pPr>
          </w:p>
        </w:tc>
        <w:tc>
          <w:tcPr>
            <w:tcW w:w="1109" w:type="dxa"/>
          </w:tcPr>
          <w:p w14:paraId="530917A3" w14:textId="77777777" w:rsidR="00D26224" w:rsidRDefault="00D26224">
            <w:pPr>
              <w:pStyle w:val="TableParagraph"/>
            </w:pPr>
          </w:p>
        </w:tc>
        <w:tc>
          <w:tcPr>
            <w:tcW w:w="1843" w:type="dxa"/>
          </w:tcPr>
          <w:p w14:paraId="1EDC9D7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10926CA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5C5EE489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F723981" w14:textId="77777777" w:rsidR="00D26224" w:rsidRDefault="00000000">
            <w:pPr>
              <w:pStyle w:val="TableParagraph"/>
              <w:spacing w:before="44"/>
              <w:ind w:left="241"/>
            </w:pPr>
            <w:hyperlink r:id="rId231">
              <w:r w:rsidR="00C56DDA">
                <w:rPr>
                  <w:color w:val="0000FF"/>
                  <w:spacing w:val="-2"/>
                  <w:u w:val="single" w:color="0000FF"/>
                </w:rPr>
                <w:t>https://m.edsoo.ru/f8415da2</w:t>
              </w:r>
            </w:hyperlink>
          </w:p>
        </w:tc>
      </w:tr>
      <w:tr w:rsidR="00D26224" w14:paraId="7CFE1752" w14:textId="77777777">
        <w:trPr>
          <w:trHeight w:val="998"/>
        </w:trPr>
        <w:tc>
          <w:tcPr>
            <w:tcW w:w="806" w:type="dxa"/>
          </w:tcPr>
          <w:p w14:paraId="69C652AC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5E7230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92" w:type="dxa"/>
          </w:tcPr>
          <w:p w14:paraId="5A4F963E" w14:textId="77777777" w:rsidR="00D26224" w:rsidRDefault="00C56DD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Планированиемаршрутовс</w:t>
            </w:r>
            <w:r>
              <w:rPr>
                <w:spacing w:val="-2"/>
                <w:sz w:val="24"/>
              </w:rPr>
              <w:t>учетом</w:t>
            </w:r>
          </w:p>
          <w:p w14:paraId="3A43BDA3" w14:textId="77777777" w:rsidR="00D26224" w:rsidRDefault="00C56DDA">
            <w:pPr>
              <w:pStyle w:val="TableParagraph"/>
              <w:spacing w:before="7" w:line="310" w:lineRule="atLeast"/>
              <w:ind w:left="238" w:right="754"/>
              <w:rPr>
                <w:sz w:val="24"/>
              </w:rPr>
            </w:pPr>
            <w:r>
              <w:rPr>
                <w:sz w:val="24"/>
              </w:rPr>
              <w:t>транспортнойинфраструктуры населенного пункта</w:t>
            </w:r>
          </w:p>
        </w:tc>
        <w:tc>
          <w:tcPr>
            <w:tcW w:w="1109" w:type="dxa"/>
          </w:tcPr>
          <w:p w14:paraId="53CEEC62" w14:textId="77777777" w:rsidR="00D26224" w:rsidRDefault="00D2622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4F4118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F81193A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6B181F1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62D2B30B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482BAB8D" w14:textId="77777777" w:rsidR="00D26224" w:rsidRDefault="00C56DDA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E61120B" w14:textId="77777777" w:rsidR="00D26224" w:rsidRDefault="00000000">
            <w:pPr>
              <w:pStyle w:val="TableParagraph"/>
              <w:spacing w:before="45"/>
              <w:ind w:left="241"/>
            </w:pPr>
            <w:hyperlink r:id="rId232">
              <w:r w:rsidR="00C56DDA">
                <w:rPr>
                  <w:color w:val="0000FF"/>
                  <w:spacing w:val="-2"/>
                  <w:u w:val="single" w:color="0000FF"/>
                </w:rPr>
                <w:t>https://m.edsoo.ru/f8416306</w:t>
              </w:r>
            </w:hyperlink>
          </w:p>
        </w:tc>
      </w:tr>
      <w:tr w:rsidR="00D26224" w14:paraId="389D8757" w14:textId="77777777">
        <w:trPr>
          <w:trHeight w:val="998"/>
        </w:trPr>
        <w:tc>
          <w:tcPr>
            <w:tcW w:w="806" w:type="dxa"/>
          </w:tcPr>
          <w:p w14:paraId="3AD19123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14B9B85F" w14:textId="77777777" w:rsidR="00D26224" w:rsidRDefault="00C56DD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92" w:type="dxa"/>
          </w:tcPr>
          <w:p w14:paraId="33E2C105" w14:textId="77777777" w:rsidR="00D26224" w:rsidRDefault="00C56DD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Правилаповеденияв</w:t>
            </w:r>
            <w:r>
              <w:rPr>
                <w:spacing w:val="-2"/>
                <w:sz w:val="24"/>
              </w:rPr>
              <w:t xml:space="preserve"> общественных</w:t>
            </w:r>
          </w:p>
          <w:p w14:paraId="1D13B29D" w14:textId="77777777" w:rsidR="00D26224" w:rsidRDefault="00C56DDA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местах:зонахотдыха,учреждениях культуры и торговых центрах</w:t>
            </w:r>
          </w:p>
        </w:tc>
        <w:tc>
          <w:tcPr>
            <w:tcW w:w="1109" w:type="dxa"/>
          </w:tcPr>
          <w:p w14:paraId="17B7E3B1" w14:textId="77777777" w:rsidR="00D26224" w:rsidRDefault="00D26224">
            <w:pPr>
              <w:pStyle w:val="TableParagraph"/>
              <w:spacing w:before="80"/>
              <w:rPr>
                <w:b/>
                <w:sz w:val="24"/>
              </w:rPr>
            </w:pPr>
          </w:p>
          <w:p w14:paraId="04A6A8B0" w14:textId="77777777" w:rsidR="00D26224" w:rsidRDefault="00C56DDA">
            <w:pPr>
              <w:pStyle w:val="TableParagraph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8A221F0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4EFC97ED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B5D5196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560FD64F" w14:textId="77777777" w:rsidR="00D26224" w:rsidRDefault="00D26224">
            <w:pPr>
              <w:pStyle w:val="TableParagraph"/>
            </w:pPr>
          </w:p>
        </w:tc>
      </w:tr>
      <w:tr w:rsidR="00D26224" w14:paraId="57E204CD" w14:textId="77777777">
        <w:trPr>
          <w:trHeight w:val="998"/>
        </w:trPr>
        <w:tc>
          <w:tcPr>
            <w:tcW w:w="806" w:type="dxa"/>
          </w:tcPr>
          <w:p w14:paraId="0E5DEB00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440D2309" w14:textId="77777777" w:rsidR="00D26224" w:rsidRDefault="00C56DD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92" w:type="dxa"/>
          </w:tcPr>
          <w:p w14:paraId="4705E769" w14:textId="77777777" w:rsidR="00D26224" w:rsidRDefault="00C56DDA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Безопасноеповедениепри ездена велосипедеисамокате.Дорожные</w:t>
            </w:r>
          </w:p>
          <w:p w14:paraId="488B8A80" w14:textId="77777777" w:rsidR="00D26224" w:rsidRDefault="00C56DD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</w:p>
        </w:tc>
        <w:tc>
          <w:tcPr>
            <w:tcW w:w="1109" w:type="dxa"/>
          </w:tcPr>
          <w:p w14:paraId="2C4D24CC" w14:textId="77777777" w:rsidR="00D26224" w:rsidRDefault="00D26224">
            <w:pPr>
              <w:pStyle w:val="TableParagraph"/>
              <w:spacing w:before="75"/>
              <w:rPr>
                <w:b/>
                <w:sz w:val="24"/>
              </w:rPr>
            </w:pPr>
          </w:p>
          <w:p w14:paraId="268966D9" w14:textId="77777777" w:rsidR="00D26224" w:rsidRDefault="00C56DDA"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003B6A47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0268D84C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0B3E9F6D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C76C2D8" w14:textId="77777777" w:rsidR="00D26224" w:rsidRDefault="00C56DD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731DC380" w14:textId="77777777" w:rsidR="00D26224" w:rsidRDefault="00000000">
            <w:pPr>
              <w:pStyle w:val="TableParagraph"/>
              <w:spacing w:before="45"/>
              <w:ind w:left="241"/>
            </w:pPr>
            <w:hyperlink r:id="rId233">
              <w:r w:rsidR="00C56DDA">
                <w:rPr>
                  <w:color w:val="0000FF"/>
                  <w:spacing w:val="-2"/>
                  <w:u w:val="single" w:color="0000FF"/>
                </w:rPr>
                <w:t>https://m.edsoo.ru/f8416180</w:t>
              </w:r>
            </w:hyperlink>
          </w:p>
        </w:tc>
      </w:tr>
      <w:tr w:rsidR="00D26224" w14:paraId="403C07E7" w14:textId="77777777">
        <w:trPr>
          <w:trHeight w:val="676"/>
        </w:trPr>
        <w:tc>
          <w:tcPr>
            <w:tcW w:w="806" w:type="dxa"/>
          </w:tcPr>
          <w:p w14:paraId="14DF1DB1" w14:textId="77777777" w:rsidR="00D26224" w:rsidRDefault="00C56DD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92" w:type="dxa"/>
          </w:tcPr>
          <w:p w14:paraId="4E82D462" w14:textId="77777777" w:rsidR="00D26224" w:rsidRDefault="00C56DDA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Правилацифровойграмотностипри использовании Интернет</w:t>
            </w:r>
          </w:p>
        </w:tc>
        <w:tc>
          <w:tcPr>
            <w:tcW w:w="1109" w:type="dxa"/>
          </w:tcPr>
          <w:p w14:paraId="0C1A9F94" w14:textId="77777777" w:rsidR="00D26224" w:rsidRDefault="00C56DDA">
            <w:pPr>
              <w:pStyle w:val="TableParagraph"/>
              <w:spacing w:before="193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74689A6C" w14:textId="77777777" w:rsidR="00D26224" w:rsidRDefault="00D26224">
            <w:pPr>
              <w:pStyle w:val="TableParagraph"/>
            </w:pPr>
          </w:p>
        </w:tc>
        <w:tc>
          <w:tcPr>
            <w:tcW w:w="1910" w:type="dxa"/>
          </w:tcPr>
          <w:p w14:paraId="6BF92122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4F7917F3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7398B631" w14:textId="77777777" w:rsidR="00D26224" w:rsidRDefault="00C56DD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14:paraId="44926BBD" w14:textId="77777777" w:rsidR="00D26224" w:rsidRDefault="00000000">
            <w:pPr>
              <w:pStyle w:val="TableParagraph"/>
              <w:spacing w:before="45"/>
              <w:ind w:left="241"/>
            </w:pPr>
            <w:hyperlink r:id="rId234">
              <w:r w:rsidR="00C56DDA">
                <w:rPr>
                  <w:color w:val="0000FF"/>
                  <w:spacing w:val="-2"/>
                  <w:u w:val="single" w:color="0000FF"/>
                </w:rPr>
                <w:t>https://m.edsoo.ru/f8415f50</w:t>
              </w:r>
            </w:hyperlink>
          </w:p>
        </w:tc>
      </w:tr>
      <w:tr w:rsidR="00D26224" w14:paraId="6432D8A6" w14:textId="77777777">
        <w:trPr>
          <w:trHeight w:val="681"/>
        </w:trPr>
        <w:tc>
          <w:tcPr>
            <w:tcW w:w="806" w:type="dxa"/>
          </w:tcPr>
          <w:p w14:paraId="5A080561" w14:textId="77777777" w:rsidR="00D26224" w:rsidRDefault="00C56DD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92" w:type="dxa"/>
          </w:tcPr>
          <w:p w14:paraId="00C339A0" w14:textId="77777777" w:rsidR="00D26224" w:rsidRDefault="00C56DDA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Резервныйурок.Проверочнаяработа по итогам обучения в 4 классе</w:t>
            </w:r>
          </w:p>
        </w:tc>
        <w:tc>
          <w:tcPr>
            <w:tcW w:w="1109" w:type="dxa"/>
          </w:tcPr>
          <w:p w14:paraId="5C866B5E" w14:textId="77777777" w:rsidR="00D26224" w:rsidRDefault="00C56DDA">
            <w:pPr>
              <w:pStyle w:val="TableParagraph"/>
              <w:spacing w:before="198"/>
              <w:ind w:left="5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14:paraId="2BD1D07D" w14:textId="77777777" w:rsidR="00D26224" w:rsidRDefault="00C56DDA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2B381A76" w14:textId="77777777" w:rsidR="00D26224" w:rsidRDefault="00D26224">
            <w:pPr>
              <w:pStyle w:val="TableParagraph"/>
            </w:pPr>
          </w:p>
        </w:tc>
        <w:tc>
          <w:tcPr>
            <w:tcW w:w="1343" w:type="dxa"/>
          </w:tcPr>
          <w:p w14:paraId="225BEC8C" w14:textId="77777777" w:rsidR="00D26224" w:rsidRDefault="00D26224">
            <w:pPr>
              <w:pStyle w:val="TableParagraph"/>
            </w:pPr>
          </w:p>
        </w:tc>
        <w:tc>
          <w:tcPr>
            <w:tcW w:w="2836" w:type="dxa"/>
          </w:tcPr>
          <w:p w14:paraId="3B8E7BDE" w14:textId="77777777" w:rsidR="00D26224" w:rsidRDefault="00D26224">
            <w:pPr>
              <w:pStyle w:val="TableParagraph"/>
            </w:pPr>
          </w:p>
        </w:tc>
      </w:tr>
      <w:tr w:rsidR="00D26224" w14:paraId="2B09EA5C" w14:textId="77777777">
        <w:trPr>
          <w:trHeight w:val="676"/>
        </w:trPr>
        <w:tc>
          <w:tcPr>
            <w:tcW w:w="4998" w:type="dxa"/>
            <w:gridSpan w:val="2"/>
          </w:tcPr>
          <w:p w14:paraId="0DAE52D1" w14:textId="77777777" w:rsidR="00D26224" w:rsidRDefault="00C56DDA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14:paraId="73ABCEB9" w14:textId="77777777" w:rsidR="00D26224" w:rsidRDefault="00C56DDA">
            <w:pPr>
              <w:pStyle w:val="TableParagraph"/>
              <w:spacing w:before="193"/>
              <w:ind w:left="53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14:paraId="21269542" w14:textId="77777777" w:rsidR="00D26224" w:rsidRDefault="00C56DDA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6038B6CD" w14:textId="77777777" w:rsidR="00D26224" w:rsidRDefault="00C56DDA">
            <w:pPr>
              <w:pStyle w:val="TableParagraph"/>
              <w:spacing w:before="193"/>
              <w:ind w:left="20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9" w:type="dxa"/>
            <w:gridSpan w:val="2"/>
          </w:tcPr>
          <w:p w14:paraId="7AC9CEA8" w14:textId="77777777" w:rsidR="00D26224" w:rsidRDefault="00D26224">
            <w:pPr>
              <w:pStyle w:val="TableParagraph"/>
            </w:pPr>
          </w:p>
        </w:tc>
      </w:tr>
    </w:tbl>
    <w:p w14:paraId="3670917B" w14:textId="77777777" w:rsidR="00D26224" w:rsidRDefault="00D26224">
      <w:pPr>
        <w:sectPr w:rsidR="00D262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89EF28" w14:textId="77777777" w:rsidR="00D26224" w:rsidRDefault="00D26224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1A89259" w14:textId="77777777" w:rsidR="00D26224" w:rsidRDefault="00D26224">
      <w:pPr>
        <w:rPr>
          <w:sz w:val="17"/>
        </w:rPr>
        <w:sectPr w:rsidR="00D26224">
          <w:pgSz w:w="16390" w:h="11910" w:orient="landscape"/>
          <w:pgMar w:top="1340" w:right="620" w:bottom="280" w:left="1480" w:header="720" w:footer="720" w:gutter="0"/>
          <w:cols w:space="720"/>
        </w:sectPr>
      </w:pPr>
    </w:p>
    <w:p w14:paraId="5B031861" w14:textId="77777777" w:rsidR="00D26224" w:rsidRDefault="00C56DDA">
      <w:pPr>
        <w:spacing w:before="68" w:line="276" w:lineRule="auto"/>
        <w:ind w:left="139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14:paraId="20CB15FC" w14:textId="77777777" w:rsidR="00D26224" w:rsidRDefault="00C56DDA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14:paraId="2A1728BC" w14:textId="77777777" w:rsidR="00D26224" w:rsidRDefault="00C56DDA">
      <w:pPr>
        <w:pStyle w:val="a4"/>
        <w:numPr>
          <w:ilvl w:val="0"/>
          <w:numId w:val="3"/>
        </w:numPr>
        <w:tabs>
          <w:tab w:val="left" w:pos="306"/>
        </w:tabs>
        <w:spacing w:before="317" w:line="480" w:lineRule="auto"/>
        <w:ind w:right="580" w:firstLine="0"/>
        <w:jc w:val="left"/>
        <w:rPr>
          <w:sz w:val="28"/>
        </w:rPr>
      </w:pPr>
      <w:r>
        <w:rPr>
          <w:sz w:val="28"/>
        </w:rPr>
        <w:t>Окружающиймир(в2частях),1класс/ПлешаковА.А.,Акционерное общество «Издательство «Просвещение»</w:t>
      </w:r>
    </w:p>
    <w:p w14:paraId="55827303" w14:textId="77777777" w:rsidR="00D26224" w:rsidRDefault="00C56DDA">
      <w:pPr>
        <w:pStyle w:val="a4"/>
        <w:numPr>
          <w:ilvl w:val="0"/>
          <w:numId w:val="3"/>
        </w:numPr>
        <w:tabs>
          <w:tab w:val="left" w:pos="378"/>
        </w:tabs>
        <w:spacing w:line="480" w:lineRule="auto"/>
        <w:ind w:right="117" w:firstLine="72"/>
        <w:jc w:val="left"/>
        <w:rPr>
          <w:sz w:val="28"/>
        </w:rPr>
      </w:pPr>
      <w:r>
        <w:rPr>
          <w:sz w:val="28"/>
        </w:rPr>
        <w:t>Окружающиймир(в2частях),2класс/ПлешаковА.А.,НовицкаяМ.Ю., Акционерное общество «Издательство «Просвещение»</w:t>
      </w:r>
    </w:p>
    <w:p w14:paraId="08831535" w14:textId="77777777" w:rsidR="00D26224" w:rsidRDefault="00C56DDA">
      <w:pPr>
        <w:pStyle w:val="a4"/>
        <w:numPr>
          <w:ilvl w:val="0"/>
          <w:numId w:val="3"/>
        </w:numPr>
        <w:tabs>
          <w:tab w:val="left" w:pos="378"/>
        </w:tabs>
        <w:spacing w:line="480" w:lineRule="auto"/>
        <w:ind w:right="508" w:firstLine="72"/>
        <w:jc w:val="left"/>
        <w:rPr>
          <w:sz w:val="28"/>
        </w:rPr>
      </w:pPr>
      <w:r>
        <w:rPr>
          <w:sz w:val="28"/>
        </w:rPr>
        <w:t>Окружающиймир(в2частях),3класс/ПлешаковА.А.,Акционерное общество «Издательство «Просвещение»</w:t>
      </w:r>
    </w:p>
    <w:p w14:paraId="27D140F0" w14:textId="77777777" w:rsidR="00D26224" w:rsidRDefault="00C56DDA">
      <w:pPr>
        <w:pStyle w:val="a4"/>
        <w:numPr>
          <w:ilvl w:val="0"/>
          <w:numId w:val="3"/>
        </w:numPr>
        <w:tabs>
          <w:tab w:val="left" w:pos="378"/>
        </w:tabs>
        <w:spacing w:before="1" w:line="480" w:lineRule="auto"/>
        <w:ind w:right="131" w:firstLine="72"/>
        <w:jc w:val="left"/>
        <w:rPr>
          <w:sz w:val="28"/>
        </w:rPr>
      </w:pPr>
      <w:r>
        <w:rPr>
          <w:sz w:val="28"/>
        </w:rPr>
        <w:t>Окружающиймир(в2частях),4класс/ПлешаковА.А.,НовицкаяМ.Ю., Акционерное общество «Издательство «Просвещение»</w:t>
      </w:r>
    </w:p>
    <w:p w14:paraId="21B4F0E2" w14:textId="77777777" w:rsidR="00D26224" w:rsidRDefault="00D26224">
      <w:pPr>
        <w:pStyle w:val="a3"/>
        <w:ind w:left="0" w:firstLine="0"/>
        <w:jc w:val="left"/>
      </w:pPr>
    </w:p>
    <w:p w14:paraId="3589E2B2" w14:textId="77777777" w:rsidR="00D26224" w:rsidRDefault="00D26224">
      <w:pPr>
        <w:pStyle w:val="a3"/>
        <w:spacing w:before="204"/>
        <w:ind w:left="0" w:firstLine="0"/>
        <w:jc w:val="left"/>
      </w:pPr>
    </w:p>
    <w:p w14:paraId="05CAA348" w14:textId="77777777" w:rsidR="00D26224" w:rsidRDefault="00C56DDA">
      <w:pPr>
        <w:spacing w:before="1"/>
        <w:ind w:left="139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14:paraId="49E6A1C0" w14:textId="77777777" w:rsidR="00D26224" w:rsidRDefault="00C56DDA">
      <w:pPr>
        <w:pStyle w:val="a3"/>
        <w:spacing w:before="317" w:line="482" w:lineRule="auto"/>
        <w:ind w:left="212" w:right="2100" w:hanging="73"/>
        <w:jc w:val="left"/>
      </w:pPr>
      <w:r>
        <w:t>Российская электронная школа (https://resh.edu.ru/); Порталдистанционногообучения(http://do2.rcokoit.ru); Образовательный портал (“Учи.ру”);</w:t>
      </w:r>
    </w:p>
    <w:p w14:paraId="2FD81D1D" w14:textId="77777777" w:rsidR="00D26224" w:rsidRDefault="00C56DDA">
      <w:pPr>
        <w:pStyle w:val="a3"/>
        <w:spacing w:line="480" w:lineRule="auto"/>
        <w:ind w:left="212" w:right="1206" w:firstLine="0"/>
        <w:jc w:val="left"/>
      </w:pPr>
      <w:r>
        <w:t>Образовательныйпортал“Якласс(https://</w:t>
      </w:r>
      <w:hyperlink r:id="rId235">
        <w:r>
          <w:t>www.yaklass.ru/);</w:t>
        </w:r>
      </w:hyperlink>
      <w:r>
        <w:t xml:space="preserve"> Яндекс учебник (https://education.yandex.ru/home/).</w:t>
      </w:r>
    </w:p>
    <w:p w14:paraId="10E1BDA0" w14:textId="77777777" w:rsidR="00D26224" w:rsidRDefault="00D26224">
      <w:pPr>
        <w:pStyle w:val="a3"/>
        <w:ind w:left="0" w:firstLine="0"/>
        <w:jc w:val="left"/>
      </w:pPr>
    </w:p>
    <w:p w14:paraId="3F345FAB" w14:textId="77777777" w:rsidR="00D26224" w:rsidRDefault="00D26224">
      <w:pPr>
        <w:pStyle w:val="a3"/>
        <w:spacing w:before="197"/>
        <w:ind w:left="0" w:firstLine="0"/>
        <w:jc w:val="left"/>
      </w:pPr>
    </w:p>
    <w:p w14:paraId="5746F3F8" w14:textId="77777777" w:rsidR="00D26224" w:rsidRDefault="00C56DDA">
      <w:pPr>
        <w:spacing w:before="1" w:line="480" w:lineRule="auto"/>
        <w:ind w:left="139"/>
        <w:rPr>
          <w:b/>
          <w:sz w:val="28"/>
        </w:rPr>
      </w:pPr>
      <w:r>
        <w:rPr>
          <w:b/>
          <w:sz w:val="28"/>
        </w:rPr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14:paraId="580A4A8F" w14:textId="77777777" w:rsidR="00D26224" w:rsidRDefault="00D26224">
      <w:pPr>
        <w:spacing w:line="480" w:lineRule="auto"/>
        <w:rPr>
          <w:sz w:val="28"/>
        </w:rPr>
        <w:sectPr w:rsidR="00D26224">
          <w:pgSz w:w="11910" w:h="16390"/>
          <w:pgMar w:top="1060" w:right="980" w:bottom="280" w:left="1680" w:header="720" w:footer="720" w:gutter="0"/>
          <w:cols w:space="720"/>
        </w:sectPr>
      </w:pPr>
    </w:p>
    <w:p w14:paraId="1DDB2525" w14:textId="77777777" w:rsidR="00D26224" w:rsidRDefault="00000000">
      <w:pPr>
        <w:pStyle w:val="a3"/>
        <w:spacing w:before="63" w:line="480" w:lineRule="auto"/>
        <w:ind w:left="212" w:right="5439" w:hanging="73"/>
        <w:jc w:val="left"/>
      </w:pPr>
      <w:hyperlink r:id="rId236">
        <w:r w:rsidR="00C56DDA">
          <w:rPr>
            <w:spacing w:val="-2"/>
          </w:rPr>
          <w:t>http://nsportal.ru/</w:t>
        </w:r>
      </w:hyperlink>
      <w:hyperlink r:id="rId237">
        <w:r w:rsidR="00C56DDA">
          <w:rPr>
            <w:spacing w:val="-2"/>
          </w:rPr>
          <w:t>http://easyen.ru/</w:t>
        </w:r>
      </w:hyperlink>
      <w:hyperlink r:id="rId238">
        <w:r w:rsidR="00C56DDA">
          <w:rPr>
            <w:spacing w:val="-2"/>
          </w:rPr>
          <w:t>http://www.uchportal.ru/</w:t>
        </w:r>
      </w:hyperlink>
      <w:hyperlink r:id="rId239">
        <w:r w:rsidR="00C56DDA">
          <w:rPr>
            <w:spacing w:val="-2"/>
          </w:rPr>
          <w:t>http://www.nachalka.com/</w:t>
        </w:r>
      </w:hyperlink>
    </w:p>
    <w:p w14:paraId="7B2CC412" w14:textId="77777777" w:rsidR="00D26224" w:rsidRDefault="00000000">
      <w:pPr>
        <w:pStyle w:val="a3"/>
        <w:spacing w:before="3"/>
        <w:ind w:left="212" w:firstLine="0"/>
        <w:jc w:val="left"/>
      </w:pPr>
      <w:hyperlink r:id="rId240">
        <w:r w:rsidR="00C56DDA">
          <w:rPr>
            <w:spacing w:val="-2"/>
          </w:rPr>
          <w:t>http://school-box.ru/nachalnaya-shkola/knigi-uchebniki-posobiya.html</w:t>
        </w:r>
      </w:hyperlink>
    </w:p>
    <w:p w14:paraId="7F6AD940" w14:textId="77777777" w:rsidR="00D26224" w:rsidRDefault="00D26224">
      <w:pPr>
        <w:sectPr w:rsidR="00D26224">
          <w:pgSz w:w="11910" w:h="16390"/>
          <w:pgMar w:top="1060" w:right="980" w:bottom="280" w:left="1680" w:header="720" w:footer="720" w:gutter="0"/>
          <w:cols w:space="720"/>
        </w:sectPr>
      </w:pPr>
    </w:p>
    <w:p w14:paraId="411D700D" w14:textId="77777777" w:rsidR="00D26224" w:rsidRDefault="00D26224">
      <w:pPr>
        <w:pStyle w:val="a3"/>
        <w:spacing w:before="4"/>
        <w:ind w:left="0" w:firstLine="0"/>
        <w:jc w:val="left"/>
        <w:rPr>
          <w:sz w:val="17"/>
        </w:rPr>
      </w:pPr>
    </w:p>
    <w:p w14:paraId="216069AF" w14:textId="77777777" w:rsidR="00D26224" w:rsidRDefault="00D26224">
      <w:pPr>
        <w:rPr>
          <w:sz w:val="17"/>
        </w:rPr>
        <w:sectPr w:rsidR="00D26224">
          <w:pgSz w:w="11910" w:h="16390"/>
          <w:pgMar w:top="1880" w:right="980" w:bottom="280" w:left="1680" w:header="720" w:footer="720" w:gutter="0"/>
          <w:cols w:space="720"/>
        </w:sectPr>
      </w:pPr>
    </w:p>
    <w:p w14:paraId="0AC31294" w14:textId="77777777" w:rsidR="00D26224" w:rsidRDefault="00D26224">
      <w:pPr>
        <w:pStyle w:val="a3"/>
        <w:spacing w:before="4"/>
        <w:ind w:left="0" w:firstLine="0"/>
        <w:jc w:val="left"/>
        <w:rPr>
          <w:sz w:val="17"/>
        </w:rPr>
      </w:pPr>
    </w:p>
    <w:sectPr w:rsidR="00D26224" w:rsidSect="00D26224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0FDC"/>
    <w:multiLevelType w:val="hybridMultilevel"/>
    <w:tmpl w:val="3404E9F2"/>
    <w:lvl w:ilvl="0" w:tplc="8936405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38CFB3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0947B0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A303C8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3B4BAD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98EC55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2962EE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A69EA77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D91A537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D4245C"/>
    <w:multiLevelType w:val="hybridMultilevel"/>
    <w:tmpl w:val="35EE58E2"/>
    <w:lvl w:ilvl="0" w:tplc="38ACB1C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462AC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09E1548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EE6866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6F5C966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9D44A4A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B412CA4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06AFFB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353EEA7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81798D"/>
    <w:multiLevelType w:val="hybridMultilevel"/>
    <w:tmpl w:val="BAF25844"/>
    <w:lvl w:ilvl="0" w:tplc="AC584DC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3C815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602015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D864CDC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E8D01A4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4AE2508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146612B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E522D2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7BF26FA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AA4D6F"/>
    <w:multiLevelType w:val="hybridMultilevel"/>
    <w:tmpl w:val="CCD4738E"/>
    <w:lvl w:ilvl="0" w:tplc="9A74C07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41966EB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242039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0082B4D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37F2BE2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87AC40C6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57D0359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F1168CCA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A8D46C34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BF94A4C"/>
    <w:multiLevelType w:val="hybridMultilevel"/>
    <w:tmpl w:val="05FE2DDC"/>
    <w:lvl w:ilvl="0" w:tplc="DC08C14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34215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836671F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7714B2F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EBCD17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3CA4AF7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A17C827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752DBA0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6721A3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AA226C"/>
    <w:multiLevelType w:val="hybridMultilevel"/>
    <w:tmpl w:val="9AD8FE04"/>
    <w:lvl w:ilvl="0" w:tplc="8FD8F0A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22CA24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5084629E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AEDCDD2A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1144CC2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F76EE14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CCAA0D2C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C5BAFD9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7368CE40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233DF9"/>
    <w:multiLevelType w:val="hybridMultilevel"/>
    <w:tmpl w:val="97B6C48A"/>
    <w:lvl w:ilvl="0" w:tplc="66F090D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127C958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478E1D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AA728AC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A6FED37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40FEDC4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811CB6B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AA82B044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B04E501A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608133C"/>
    <w:multiLevelType w:val="hybridMultilevel"/>
    <w:tmpl w:val="208C0F6A"/>
    <w:lvl w:ilvl="0" w:tplc="B3B251A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8C6F1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D83C1830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55E70D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0187CF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0952E9F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3CB8EDA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068A55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86CADFC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5002D9"/>
    <w:multiLevelType w:val="hybridMultilevel"/>
    <w:tmpl w:val="E45074A8"/>
    <w:lvl w:ilvl="0" w:tplc="EBFE2A74">
      <w:start w:val="1"/>
      <w:numFmt w:val="decimal"/>
      <w:lvlText w:val="%1."/>
      <w:lvlJc w:val="left"/>
      <w:pPr>
        <w:ind w:left="119" w:hanging="331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548F23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9A66FD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AF30408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84C6120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8DA0DC4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10ECA24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993864CA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F1EA203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5FE51A4"/>
    <w:multiLevelType w:val="hybridMultilevel"/>
    <w:tmpl w:val="9292811C"/>
    <w:lvl w:ilvl="0" w:tplc="9392E5B4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B57E3B3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23C183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CF86DCB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4A25EF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9B9C591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F2369BA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352C49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E1E532A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B1E7F3D"/>
    <w:multiLevelType w:val="hybridMultilevel"/>
    <w:tmpl w:val="29FE4D8A"/>
    <w:lvl w:ilvl="0" w:tplc="115C5F5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AEBB64">
      <w:numFmt w:val="bullet"/>
      <w:lvlText w:val="•"/>
      <w:lvlJc w:val="left"/>
      <w:pPr>
        <w:ind w:left="1050" w:hanging="168"/>
      </w:pPr>
      <w:rPr>
        <w:rFonts w:hint="default"/>
        <w:lang w:val="ru-RU" w:eastAsia="en-US" w:bidi="ar-SA"/>
      </w:rPr>
    </w:lvl>
    <w:lvl w:ilvl="2" w:tplc="91223362">
      <w:numFmt w:val="bullet"/>
      <w:lvlText w:val="•"/>
      <w:lvlJc w:val="left"/>
      <w:pPr>
        <w:ind w:left="1960" w:hanging="168"/>
      </w:pPr>
      <w:rPr>
        <w:rFonts w:hint="default"/>
        <w:lang w:val="ru-RU" w:eastAsia="en-US" w:bidi="ar-SA"/>
      </w:rPr>
    </w:lvl>
    <w:lvl w:ilvl="3" w:tplc="BF104A72">
      <w:numFmt w:val="bullet"/>
      <w:lvlText w:val="•"/>
      <w:lvlJc w:val="left"/>
      <w:pPr>
        <w:ind w:left="2871" w:hanging="168"/>
      </w:pPr>
      <w:rPr>
        <w:rFonts w:hint="default"/>
        <w:lang w:val="ru-RU" w:eastAsia="en-US" w:bidi="ar-SA"/>
      </w:rPr>
    </w:lvl>
    <w:lvl w:ilvl="4" w:tplc="8B303006">
      <w:numFmt w:val="bullet"/>
      <w:lvlText w:val="•"/>
      <w:lvlJc w:val="left"/>
      <w:pPr>
        <w:ind w:left="3781" w:hanging="168"/>
      </w:pPr>
      <w:rPr>
        <w:rFonts w:hint="default"/>
        <w:lang w:val="ru-RU" w:eastAsia="en-US" w:bidi="ar-SA"/>
      </w:rPr>
    </w:lvl>
    <w:lvl w:ilvl="5" w:tplc="C7CC94A0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6" w:tplc="596E5B5A">
      <w:numFmt w:val="bullet"/>
      <w:lvlText w:val="•"/>
      <w:lvlJc w:val="left"/>
      <w:pPr>
        <w:ind w:left="5602" w:hanging="168"/>
      </w:pPr>
      <w:rPr>
        <w:rFonts w:hint="default"/>
        <w:lang w:val="ru-RU" w:eastAsia="en-US" w:bidi="ar-SA"/>
      </w:rPr>
    </w:lvl>
    <w:lvl w:ilvl="7" w:tplc="1BD05324">
      <w:numFmt w:val="bullet"/>
      <w:lvlText w:val="•"/>
      <w:lvlJc w:val="left"/>
      <w:pPr>
        <w:ind w:left="6512" w:hanging="168"/>
      </w:pPr>
      <w:rPr>
        <w:rFonts w:hint="default"/>
        <w:lang w:val="ru-RU" w:eastAsia="en-US" w:bidi="ar-SA"/>
      </w:rPr>
    </w:lvl>
    <w:lvl w:ilvl="8" w:tplc="F5844CF8">
      <w:numFmt w:val="bullet"/>
      <w:lvlText w:val="•"/>
      <w:lvlJc w:val="left"/>
      <w:pPr>
        <w:ind w:left="7423" w:hanging="168"/>
      </w:pPr>
      <w:rPr>
        <w:rFonts w:hint="default"/>
        <w:lang w:val="ru-RU" w:eastAsia="en-US" w:bidi="ar-SA"/>
      </w:rPr>
    </w:lvl>
  </w:abstractNum>
  <w:num w:numId="1" w16cid:durableId="1934431553">
    <w:abstractNumId w:val="8"/>
  </w:num>
  <w:num w:numId="2" w16cid:durableId="2090232181">
    <w:abstractNumId w:val="9"/>
  </w:num>
  <w:num w:numId="3" w16cid:durableId="1530146482">
    <w:abstractNumId w:val="10"/>
  </w:num>
  <w:num w:numId="4" w16cid:durableId="346098217">
    <w:abstractNumId w:val="2"/>
  </w:num>
  <w:num w:numId="5" w16cid:durableId="59375773">
    <w:abstractNumId w:val="6"/>
  </w:num>
  <w:num w:numId="6" w16cid:durableId="1163933471">
    <w:abstractNumId w:val="3"/>
  </w:num>
  <w:num w:numId="7" w16cid:durableId="732586372">
    <w:abstractNumId w:val="4"/>
  </w:num>
  <w:num w:numId="8" w16cid:durableId="178203347">
    <w:abstractNumId w:val="7"/>
  </w:num>
  <w:num w:numId="9" w16cid:durableId="1380471385">
    <w:abstractNumId w:val="0"/>
  </w:num>
  <w:num w:numId="10" w16cid:durableId="2071685430">
    <w:abstractNumId w:val="1"/>
  </w:num>
  <w:num w:numId="11" w16cid:durableId="1217400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4"/>
    <w:rsid w:val="002E40C1"/>
    <w:rsid w:val="003D54DA"/>
    <w:rsid w:val="00494089"/>
    <w:rsid w:val="00C56DDA"/>
    <w:rsid w:val="00CA40A6"/>
    <w:rsid w:val="00D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65F0"/>
  <w15:docId w15:val="{799524C4-A1A5-439F-AC12-2345A7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62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224"/>
    <w:pPr>
      <w:ind w:left="1080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26224"/>
    <w:pPr>
      <w:spacing w:before="2"/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6224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26224"/>
  </w:style>
  <w:style w:type="paragraph" w:styleId="a5">
    <w:name w:val="Balloon Text"/>
    <w:basedOn w:val="a"/>
    <w:link w:val="a6"/>
    <w:uiPriority w:val="99"/>
    <w:semiHidden/>
    <w:unhideWhenUsed/>
    <w:rsid w:val="00C56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37" Type="http://schemas.openxmlformats.org/officeDocument/2006/relationships/hyperlink" Target="http://easyen.ru/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://www.uchportal.ru/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39" Type="http://schemas.openxmlformats.org/officeDocument/2006/relationships/hyperlink" Target="http://www.nachalka.com/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240" Type="http://schemas.openxmlformats.org/officeDocument/2006/relationships/hyperlink" Target="http://school-box.ru/nachalnaya-shkola/knigi-uchebniki-posobiya.html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220" Type="http://schemas.openxmlformats.org/officeDocument/2006/relationships/hyperlink" Target="https://m.edsoo.ru/f8417d1e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hyperlink" Target="http://nsportal.ru/" TargetMode="Externa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hyperlink" Target="http://www.yaklass.ru/)%3B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179" Type="http://schemas.openxmlformats.org/officeDocument/2006/relationships/hyperlink" Target="https://m.edsoo.ru/f841e664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5" Type="http://schemas.openxmlformats.org/officeDocument/2006/relationships/hyperlink" Target="https://m.edsoo.ru/f84185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17466</Words>
  <Characters>99561</Characters>
  <Application>Microsoft Office Word</Application>
  <DocSecurity>0</DocSecurity>
  <Lines>829</Lines>
  <Paragraphs>233</Paragraphs>
  <ScaleCrop>false</ScaleCrop>
  <Company>Reanimator Extreme Edition</Company>
  <LinksUpToDate>false</LinksUpToDate>
  <CharactersWithSpaces>116794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2024-09-20T10:00:00Z</dcterms:created>
  <dcterms:modified xsi:type="dcterms:W3CDTF">2024-09-20T10:42:00Z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  <property fmtid="{D5CDD505-2E9C-101B-9397-08002B2CF9AE}" pid="3" name="Producer">
    <vt:lpwstr>iLovePDF</vt:lpwstr>
  </property>
</Properties>
</file>