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0F13" w14:textId="77777777" w:rsidR="009F3408" w:rsidRDefault="009F3408">
      <w:pPr>
        <w:pStyle w:val="a3"/>
        <w:ind w:left="101"/>
        <w:jc w:val="left"/>
        <w:rPr>
          <w:sz w:val="20"/>
        </w:rPr>
      </w:pPr>
    </w:p>
    <w:p w14:paraId="66133267" w14:textId="2F26E101" w:rsidR="009F3408" w:rsidRDefault="00EA6C60">
      <w:pPr>
        <w:rPr>
          <w:sz w:val="20"/>
        </w:rPr>
        <w:sectPr w:rsidR="009F3408">
          <w:type w:val="continuous"/>
          <w:pgSz w:w="11910" w:h="16390"/>
          <w:pgMar w:top="1140" w:right="740" w:bottom="280" w:left="1600" w:header="720" w:footer="720" w:gutter="0"/>
          <w:cols w:space="720"/>
        </w:sectPr>
      </w:pPr>
      <w:r w:rsidRPr="00EA6C60">
        <w:rPr>
          <w:noProof/>
          <w:sz w:val="20"/>
        </w:rPr>
        <w:drawing>
          <wp:inline distT="0" distB="0" distL="0" distR="0" wp14:anchorId="45BC440A" wp14:editId="6707516B">
            <wp:extent cx="6076950" cy="8583295"/>
            <wp:effectExtent l="0" t="0" r="0" b="0"/>
            <wp:docPr id="1614178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185D8" w14:textId="77777777" w:rsidR="009F3408" w:rsidRDefault="002D1711">
      <w:pPr>
        <w:pStyle w:val="11"/>
        <w:spacing w:before="6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8F85C93" w14:textId="77777777" w:rsidR="009F3408" w:rsidRDefault="002D1711">
      <w:pPr>
        <w:pStyle w:val="a3"/>
        <w:spacing w:before="24" w:line="264" w:lineRule="auto"/>
        <w:ind w:right="108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 языка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9 апреля 2016 г № 637-р), федеральной рабочей программы</w:t>
      </w:r>
      <w:r>
        <w:rPr>
          <w:spacing w:val="1"/>
        </w:rPr>
        <w:t xml:space="preserve"> </w:t>
      </w:r>
      <w:r>
        <w:t>воспитания, с учѐтом распределѐнных по классам проверяемых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7B045A93" w14:textId="77777777" w:rsidR="009F3408" w:rsidRDefault="002D1711">
      <w:pPr>
        <w:pStyle w:val="a3"/>
        <w:spacing w:before="1" w:line="264" w:lineRule="auto"/>
        <w:ind w:right="107" w:firstLine="599"/>
      </w:pPr>
      <w:r>
        <w:t>Пояснительная записка отражает общие цели и задачи</w:t>
      </w:r>
      <w:r>
        <w:rPr>
          <w:spacing w:val="1"/>
        </w:rPr>
        <w:t xml:space="preserve"> </w:t>
      </w:r>
      <w:r>
        <w:t>изучения русского языка,</w:t>
      </w:r>
      <w:r>
        <w:rPr>
          <w:spacing w:val="1"/>
        </w:rPr>
        <w:t xml:space="preserve"> </w:t>
      </w:r>
      <w:r>
        <w:t>место в структуре учебного плана, а также подходы к отбору содержания и определению</w:t>
      </w:r>
      <w:r>
        <w:rPr>
          <w:spacing w:val="1"/>
        </w:rPr>
        <w:t xml:space="preserve"> </w:t>
      </w:r>
      <w:r>
        <w:t>планируемых результатов.</w:t>
      </w:r>
    </w:p>
    <w:p w14:paraId="7113BE2C" w14:textId="77777777" w:rsidR="009F3408" w:rsidRDefault="002D1711">
      <w:pPr>
        <w:pStyle w:val="a3"/>
        <w:spacing w:line="264" w:lineRule="auto"/>
        <w:ind w:right="114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предлагаются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D739918" w14:textId="77777777" w:rsidR="009F3408" w:rsidRDefault="002D1711">
      <w:pPr>
        <w:pStyle w:val="a3"/>
        <w:spacing w:line="264" w:lineRule="auto"/>
        <w:ind w:right="106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весь период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14:paraId="76C4F1FA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7C83EFDD" w14:textId="77777777" w:rsidR="009F3408" w:rsidRDefault="002D1711">
      <w:pPr>
        <w:pStyle w:val="1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6C95EECA" w14:textId="77777777" w:rsidR="009F3408" w:rsidRDefault="009F3408">
      <w:pPr>
        <w:pStyle w:val="a3"/>
        <w:spacing w:before="4"/>
        <w:ind w:left="0"/>
        <w:jc w:val="left"/>
        <w:rPr>
          <w:b/>
          <w:sz w:val="28"/>
        </w:rPr>
      </w:pPr>
    </w:p>
    <w:p w14:paraId="4EF69ED0" w14:textId="77777777" w:rsidR="009F3408" w:rsidRDefault="002D1711">
      <w:pPr>
        <w:pStyle w:val="a3"/>
        <w:spacing w:before="1" w:line="264" w:lineRule="auto"/>
        <w:ind w:right="102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 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коммуникации всех народов Российской Федерации, основой их социально-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-1"/>
        </w:rPr>
        <w:t xml:space="preserve"> </w:t>
      </w:r>
      <w:r>
        <w:t>культурной 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14:paraId="66376CE6" w14:textId="77777777" w:rsidR="009F3408" w:rsidRDefault="002D1711">
      <w:pPr>
        <w:pStyle w:val="a3"/>
        <w:spacing w:line="264" w:lineRule="auto"/>
        <w:ind w:right="109" w:firstLine="599"/>
      </w:pPr>
      <w:r>
        <w:t>Высокая функциональная значимость русского языка и выполнение им функций</w:t>
      </w:r>
      <w:r>
        <w:rPr>
          <w:spacing w:val="1"/>
        </w:rPr>
        <w:t xml:space="preserve"> </w:t>
      </w:r>
      <w:r>
        <w:t>государственного языка и языка межнационального общения важны для каждого 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 языка и владение им в разных формах его существования и 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 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областях.</w:t>
      </w:r>
    </w:p>
    <w:p w14:paraId="77599D80" w14:textId="77777777" w:rsidR="009F3408" w:rsidRDefault="002D1711">
      <w:pPr>
        <w:pStyle w:val="a3"/>
        <w:spacing w:line="264" w:lineRule="auto"/>
        <w:ind w:right="114" w:firstLine="599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сознания, самосознания и мировоззрения личности, является важнейшим</w:t>
      </w:r>
      <w:r>
        <w:rPr>
          <w:spacing w:val="1"/>
        </w:rPr>
        <w:t xml:space="preserve"> </w:t>
      </w:r>
      <w:r>
        <w:t>средством хранения и передачи информации, культурных традиций, истории русского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России.</w:t>
      </w:r>
    </w:p>
    <w:p w14:paraId="43FC318F" w14:textId="77777777" w:rsidR="009F3408" w:rsidRDefault="002D1711">
      <w:pPr>
        <w:pStyle w:val="a3"/>
        <w:spacing w:before="1" w:line="264" w:lineRule="auto"/>
        <w:ind w:right="114" w:firstLine="599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культуры обучающегося, развитие его интеллектуальных 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14:paraId="3D0610BE" w14:textId="77777777" w:rsidR="009F3408" w:rsidRDefault="002D1711">
      <w:pPr>
        <w:pStyle w:val="a3"/>
        <w:spacing w:line="264" w:lineRule="auto"/>
        <w:ind w:right="113" w:firstLine="599"/>
      </w:pPr>
      <w:r>
        <w:t>Содержание по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еѐ, размышлять о ней, чтобы достигать</w:t>
      </w:r>
      <w:r>
        <w:rPr>
          <w:spacing w:val="1"/>
        </w:rPr>
        <w:t xml:space="preserve"> </w:t>
      </w:r>
      <w:r>
        <w:t>своих целей,</w:t>
      </w:r>
      <w:r>
        <w:rPr>
          <w:spacing w:val="-2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возможности,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14:paraId="2CBD220A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6ECFAB61" w14:textId="77777777" w:rsidR="009F3408" w:rsidRDefault="002D1711">
      <w:pPr>
        <w:spacing w:before="69"/>
        <w:ind w:left="222"/>
        <w:rPr>
          <w:b/>
          <w:sz w:val="24"/>
        </w:rPr>
      </w:pPr>
      <w:r>
        <w:rPr>
          <w:b/>
          <w:color w:val="333333"/>
          <w:sz w:val="24"/>
        </w:rPr>
        <w:lastRenderedPageBreak/>
        <w:t>ЦЕЛИ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ИЗУЧЕНИЯ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УЧЕБНОГО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ПРЕДМЕТА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«РУССКИЙ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ЯЗЫК»</w:t>
      </w:r>
    </w:p>
    <w:p w14:paraId="2FEE8899" w14:textId="77777777" w:rsidR="009F3408" w:rsidRDefault="009F3408">
      <w:pPr>
        <w:pStyle w:val="a3"/>
        <w:spacing w:before="5"/>
        <w:ind w:left="0"/>
        <w:jc w:val="left"/>
        <w:rPr>
          <w:b/>
          <w:sz w:val="28"/>
        </w:rPr>
      </w:pPr>
    </w:p>
    <w:p w14:paraId="6CFB1FD5" w14:textId="77777777" w:rsidR="009F3408" w:rsidRDefault="002D1711">
      <w:pPr>
        <w:pStyle w:val="a3"/>
        <w:ind w:left="701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14:paraId="79012ECE" w14:textId="77777777" w:rsidR="009F3408" w:rsidRDefault="002D1711">
      <w:pPr>
        <w:pStyle w:val="a3"/>
        <w:spacing w:before="29" w:line="264" w:lineRule="auto"/>
        <w:ind w:right="104" w:firstLine="599"/>
      </w:pP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 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 ценности, форме выражения и хранения духовного богатства русского и</w:t>
      </w:r>
      <w:r>
        <w:rPr>
          <w:spacing w:val="1"/>
        </w:rPr>
        <w:t xml:space="preserve"> </w:t>
      </w:r>
      <w:r>
        <w:t>других народов России, как к средству общения и получения знаний в разных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3"/>
        </w:rPr>
        <w:t xml:space="preserve"> </w:t>
      </w:r>
      <w:r>
        <w:t>деятельности;</w:t>
      </w:r>
      <w:r>
        <w:rPr>
          <w:spacing w:val="13"/>
        </w:rPr>
        <w:t xml:space="preserve"> </w:t>
      </w:r>
      <w:r>
        <w:t>проявление</w:t>
      </w:r>
      <w:r>
        <w:rPr>
          <w:spacing w:val="15"/>
        </w:rPr>
        <w:t xml:space="preserve"> </w:t>
      </w:r>
      <w:r>
        <w:t>уважения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общероссийской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русской</w:t>
      </w:r>
      <w:r>
        <w:rPr>
          <w:spacing w:val="13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языкам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народов Российской</w:t>
      </w:r>
      <w:r>
        <w:rPr>
          <w:spacing w:val="-2"/>
        </w:rPr>
        <w:t xml:space="preserve"> </w:t>
      </w:r>
      <w:r>
        <w:t>Федерации;</w:t>
      </w:r>
    </w:p>
    <w:p w14:paraId="3D6D7B90" w14:textId="77777777" w:rsidR="009F3408" w:rsidRDefault="002D1711">
      <w:pPr>
        <w:pStyle w:val="a3"/>
        <w:spacing w:line="264" w:lineRule="auto"/>
        <w:ind w:right="109" w:firstLine="599"/>
      </w:pPr>
      <w:r>
        <w:t>овладение русским языком как инструментом личностного развития, 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</w:t>
      </w:r>
      <w:r>
        <w:rPr>
          <w:spacing w:val="-4"/>
        </w:rPr>
        <w:t xml:space="preserve"> </w:t>
      </w:r>
      <w:r>
        <w:t>инструментом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14:paraId="2C2A1E5A" w14:textId="77777777" w:rsidR="009F3408" w:rsidRDefault="002D1711">
      <w:pPr>
        <w:pStyle w:val="a3"/>
        <w:spacing w:line="264" w:lineRule="auto"/>
        <w:ind w:right="104" w:firstLine="599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 о стилистических ресурсах русского языка; практическое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самосовершенствованию;</w:t>
      </w:r>
    </w:p>
    <w:p w14:paraId="66DB30C5" w14:textId="77777777" w:rsidR="009F3408" w:rsidRDefault="002D1711">
      <w:pPr>
        <w:pStyle w:val="a3"/>
        <w:spacing w:before="1" w:line="264" w:lineRule="auto"/>
        <w:ind w:right="105" w:firstLine="59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 и неформального межличностного и межкультурного общения; овладение</w:t>
      </w:r>
      <w:r>
        <w:rPr>
          <w:spacing w:val="1"/>
        </w:rPr>
        <w:t xml:space="preserve"> </w:t>
      </w:r>
      <w:r>
        <w:t>русским языком как средством получения различной информации, в том числе знаний по</w:t>
      </w:r>
      <w:r>
        <w:rPr>
          <w:spacing w:val="1"/>
        </w:rPr>
        <w:t xml:space="preserve"> </w:t>
      </w:r>
      <w:r>
        <w:t>разным учебным</w:t>
      </w:r>
      <w:r>
        <w:rPr>
          <w:spacing w:val="-2"/>
        </w:rPr>
        <w:t xml:space="preserve"> </w:t>
      </w:r>
      <w:r>
        <w:t>предметам;</w:t>
      </w:r>
    </w:p>
    <w:p w14:paraId="01EAD9C0" w14:textId="77777777" w:rsidR="009F3408" w:rsidRDefault="002D1711">
      <w:pPr>
        <w:pStyle w:val="a3"/>
        <w:spacing w:line="264" w:lineRule="auto"/>
        <w:ind w:right="106" w:firstLine="599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 установления определѐнных закономерностей и правил, конкретизации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 русского языка;</w:t>
      </w:r>
    </w:p>
    <w:p w14:paraId="29B0489C" w14:textId="77777777" w:rsidR="009F3408" w:rsidRDefault="002D1711">
      <w:pPr>
        <w:pStyle w:val="a3"/>
        <w:spacing w:line="264" w:lineRule="auto"/>
        <w:ind w:right="102" w:firstLine="599"/>
      </w:pPr>
      <w:r>
        <w:t>развитие функциональной грамотности в части формирования умений 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 текст, инфографика и другие); осваивать стратегии и тактик информационно-</w:t>
      </w:r>
      <w:r>
        <w:rPr>
          <w:spacing w:val="-57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14:paraId="6ADE4271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6BA7DB9D" w14:textId="77777777" w:rsidR="009F3408" w:rsidRDefault="002D1711">
      <w:pPr>
        <w:pStyle w:val="1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21A10BE6" w14:textId="77777777" w:rsidR="009F3408" w:rsidRDefault="009F3408">
      <w:pPr>
        <w:pStyle w:val="a3"/>
        <w:spacing w:before="5"/>
        <w:ind w:left="0"/>
        <w:jc w:val="left"/>
        <w:rPr>
          <w:b/>
          <w:sz w:val="28"/>
        </w:rPr>
      </w:pPr>
    </w:p>
    <w:p w14:paraId="3A5245C1" w14:textId="77777777" w:rsidR="009F3408" w:rsidRDefault="002D1711">
      <w:pPr>
        <w:pStyle w:val="a3"/>
        <w:spacing w:line="264" w:lineRule="auto"/>
        <w:ind w:right="110" w:firstLine="5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«Русский язык и литература» и является обязательным для изучения.</w:t>
      </w:r>
      <w:r>
        <w:rPr>
          <w:spacing w:val="1"/>
        </w:rPr>
        <w:t xml:space="preserve"> </w:t>
      </w:r>
      <w:r>
        <w:t>Общее число часов, отведенных на изучение русского языка, составляет 714 часов: в 5</w:t>
      </w:r>
      <w:r>
        <w:rPr>
          <w:spacing w:val="1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170</w:t>
      </w:r>
      <w:r>
        <w:rPr>
          <w:spacing w:val="9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(5</w:t>
      </w:r>
      <w:r>
        <w:rPr>
          <w:spacing w:val="5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204</w:t>
      </w:r>
      <w:r>
        <w:rPr>
          <w:spacing w:val="8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(6</w:t>
      </w:r>
      <w:r>
        <w:rPr>
          <w:spacing w:val="7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классе</w:t>
      </w:r>
    </w:p>
    <w:p w14:paraId="014AD6BB" w14:textId="77777777" w:rsidR="009F3408" w:rsidRDefault="002D1711">
      <w:pPr>
        <w:pStyle w:val="a3"/>
        <w:spacing w:line="264" w:lineRule="auto"/>
        <w:ind w:right="107"/>
      </w:pPr>
      <w:r>
        <w:t>– 136 часов (4 часа в неделю), в 8 классе – 102 часа (3 часа в неделю), в 9 классе – 102 часа</w:t>
      </w:r>
      <w:r>
        <w:rPr>
          <w:spacing w:val="-57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2F1C80B4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738238C7" w14:textId="77777777" w:rsidR="009F3408" w:rsidRDefault="002D1711">
      <w:pPr>
        <w:pStyle w:val="11"/>
        <w:spacing w:before="177" w:line="528" w:lineRule="auto"/>
        <w:ind w:right="4669"/>
      </w:pPr>
      <w:r>
        <w:lastRenderedPageBreak/>
        <w:t>СОДЕРЖАНИЕ УЧЕБНОГО ПРЕДМЕТА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65C92942" w14:textId="77777777" w:rsidR="009F3408" w:rsidRDefault="002D1711">
      <w:pPr>
        <w:ind w:left="22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7140AE0D" w14:textId="77777777" w:rsidR="009F3408" w:rsidRDefault="002D1711">
      <w:pPr>
        <w:pStyle w:val="a3"/>
        <w:spacing w:before="24" w:line="264" w:lineRule="auto"/>
        <w:ind w:left="701" w:right="4176"/>
        <w:jc w:val="left"/>
      </w:pPr>
      <w:r>
        <w:t>Богатство и выразительность русского языка.</w:t>
      </w:r>
      <w:r>
        <w:rPr>
          <w:spacing w:val="-57"/>
        </w:rPr>
        <w:t xml:space="preserve"> </w:t>
      </w:r>
      <w:r>
        <w:t>Лингвистика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 о языке.</w:t>
      </w:r>
    </w:p>
    <w:p w14:paraId="59622A33" w14:textId="77777777" w:rsidR="009F3408" w:rsidRDefault="002D1711">
      <w:pPr>
        <w:pStyle w:val="a3"/>
        <w:ind w:left="701"/>
        <w:jc w:val="left"/>
      </w:pPr>
      <w:r>
        <w:t>Основные</w:t>
      </w:r>
      <w:r>
        <w:rPr>
          <w:spacing w:val="-6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14:paraId="25F9BB93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789DB018" w14:textId="77777777" w:rsidR="009F3408" w:rsidRDefault="002D1711">
      <w:pPr>
        <w:pStyle w:val="11"/>
        <w:spacing w:before="1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547983AD" w14:textId="77777777" w:rsidR="009F3408" w:rsidRDefault="002D1711">
      <w:pPr>
        <w:pStyle w:val="a3"/>
        <w:spacing w:before="21" w:line="264" w:lineRule="auto"/>
        <w:ind w:left="701"/>
        <w:jc w:val="left"/>
      </w:pPr>
      <w:r>
        <w:t>Язык и речь. Речь устная и письменная, монологическая и диалогическая, полилог.</w:t>
      </w:r>
      <w:r>
        <w:rPr>
          <w:spacing w:val="1"/>
        </w:rPr>
        <w:t xml:space="preserve"> </w:t>
      </w:r>
      <w:r>
        <w:t>Виды речевой деятельности (говорение, слушание, чтение, письмо), их особенности.</w:t>
      </w:r>
      <w:r>
        <w:rPr>
          <w:spacing w:val="-57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устных</w:t>
      </w:r>
      <w:r>
        <w:rPr>
          <w:spacing w:val="4"/>
        </w:rPr>
        <w:t xml:space="preserve"> </w:t>
      </w:r>
      <w:r>
        <w:t>монологических</w:t>
      </w:r>
      <w:r>
        <w:rPr>
          <w:spacing w:val="4"/>
        </w:rPr>
        <w:t xml:space="preserve"> </w:t>
      </w:r>
      <w:r>
        <w:t>высказываний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наблюдений,</w:t>
      </w:r>
    </w:p>
    <w:p w14:paraId="54BD6088" w14:textId="77777777" w:rsidR="009F3408" w:rsidRDefault="002D1711">
      <w:pPr>
        <w:pStyle w:val="a3"/>
        <w:spacing w:before="2"/>
        <w:jc w:val="left"/>
      </w:pPr>
      <w:r>
        <w:t>чтения</w:t>
      </w:r>
      <w:r>
        <w:rPr>
          <w:spacing w:val="-5"/>
        </w:rPr>
        <w:t xml:space="preserve"> </w:t>
      </w:r>
      <w:r>
        <w:t>научно-учебной,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литературы.</w:t>
      </w:r>
    </w:p>
    <w:p w14:paraId="002D35B3" w14:textId="77777777" w:rsidR="009F3408" w:rsidRDefault="002D1711">
      <w:pPr>
        <w:pStyle w:val="a3"/>
        <w:spacing w:before="26" w:line="264" w:lineRule="auto"/>
        <w:ind w:right="115" w:firstLine="599"/>
        <w:jc w:val="left"/>
      </w:pPr>
      <w:r>
        <w:t>Устный</w:t>
      </w:r>
      <w:r>
        <w:rPr>
          <w:spacing w:val="15"/>
        </w:rPr>
        <w:t xml:space="preserve"> </w:t>
      </w:r>
      <w:r>
        <w:t>пересказ</w:t>
      </w:r>
      <w:r>
        <w:rPr>
          <w:spacing w:val="17"/>
        </w:rPr>
        <w:t xml:space="preserve"> </w:t>
      </w:r>
      <w:r>
        <w:t>прочитанного</w:t>
      </w:r>
      <w:r>
        <w:rPr>
          <w:spacing w:val="14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прослушанного</w:t>
      </w:r>
      <w:r>
        <w:rPr>
          <w:spacing w:val="16"/>
        </w:rPr>
        <w:t xml:space="preserve"> </w:t>
      </w:r>
      <w:r>
        <w:t>текста,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14:paraId="6171C3E8" w14:textId="77777777" w:rsidR="009F3408" w:rsidRDefault="002D1711">
      <w:pPr>
        <w:pStyle w:val="a3"/>
        <w:spacing w:before="1" w:line="264" w:lineRule="auto"/>
        <w:ind w:firstLine="599"/>
        <w:jc w:val="left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1"/>
        </w:rPr>
        <w:t xml:space="preserve"> </w:t>
      </w:r>
      <w:r>
        <w:t>на лингвистические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изученного)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наблюдений.</w:t>
      </w:r>
    </w:p>
    <w:p w14:paraId="647577BE" w14:textId="77777777" w:rsidR="009F3408" w:rsidRDefault="002D1711">
      <w:pPr>
        <w:pStyle w:val="a3"/>
        <w:ind w:left="701"/>
        <w:jc w:val="left"/>
      </w:pPr>
      <w:r>
        <w:t>Речевые</w:t>
      </w:r>
      <w:r>
        <w:rPr>
          <w:spacing w:val="-5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7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14:paraId="097FA1CC" w14:textId="77777777" w:rsidR="009F3408" w:rsidRDefault="002D1711">
      <w:pPr>
        <w:pStyle w:val="a3"/>
        <w:spacing w:before="28" w:line="264" w:lineRule="auto"/>
        <w:ind w:firstLine="599"/>
        <w:jc w:val="left"/>
      </w:pPr>
      <w:r>
        <w:t>Сочинения</w:t>
      </w:r>
      <w:r>
        <w:rPr>
          <w:spacing w:val="55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видов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опорой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жизненный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читательский</w:t>
      </w:r>
      <w:r>
        <w:rPr>
          <w:spacing w:val="56"/>
        </w:rPr>
        <w:t xml:space="preserve"> </w:t>
      </w:r>
      <w:r>
        <w:t>опыт,</w:t>
      </w:r>
      <w:r>
        <w:rPr>
          <w:spacing w:val="-57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14:paraId="006EC68F" w14:textId="77777777" w:rsidR="009F3408" w:rsidRDefault="002D1711">
      <w:pPr>
        <w:pStyle w:val="a3"/>
        <w:ind w:left="701"/>
        <w:jc w:val="left"/>
      </w:pPr>
      <w:r>
        <w:t>Виды</w:t>
      </w:r>
      <w:r>
        <w:rPr>
          <w:spacing w:val="-4"/>
        </w:rPr>
        <w:t xml:space="preserve"> </w:t>
      </w:r>
      <w:r>
        <w:t>аудирования:</w:t>
      </w:r>
      <w:r>
        <w:rPr>
          <w:spacing w:val="-4"/>
        </w:rPr>
        <w:t xml:space="preserve"> </w:t>
      </w:r>
      <w:r>
        <w:t>выборочное,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14:paraId="34C41F50" w14:textId="77777777" w:rsidR="009F3408" w:rsidRDefault="002D1711">
      <w:pPr>
        <w:pStyle w:val="a3"/>
        <w:spacing w:before="27"/>
        <w:ind w:left="701"/>
        <w:jc w:val="left"/>
      </w:pPr>
      <w:r>
        <w:t>Виды</w:t>
      </w:r>
      <w:r>
        <w:rPr>
          <w:spacing w:val="-4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14:paraId="62F1FEDA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78CADEC6" w14:textId="77777777" w:rsidR="009F3408" w:rsidRDefault="002D1711">
      <w:pPr>
        <w:pStyle w:val="11"/>
      </w:pPr>
      <w:r>
        <w:t>Текст</w:t>
      </w:r>
    </w:p>
    <w:p w14:paraId="19D157E7" w14:textId="77777777" w:rsidR="009F3408" w:rsidRDefault="002D1711">
      <w:pPr>
        <w:pStyle w:val="a3"/>
        <w:spacing w:before="24"/>
        <w:ind w:left="701"/>
        <w:jc w:val="left"/>
      </w:pPr>
      <w:r>
        <w:t>Текст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основные</w:t>
      </w:r>
      <w:r>
        <w:rPr>
          <w:spacing w:val="32"/>
        </w:rPr>
        <w:t xml:space="preserve"> </w:t>
      </w:r>
      <w:r>
        <w:t>признаки.</w:t>
      </w:r>
      <w:r>
        <w:rPr>
          <w:spacing w:val="32"/>
        </w:rPr>
        <w:t xml:space="preserve"> </w:t>
      </w:r>
      <w:r>
        <w:t>Тема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главная</w:t>
      </w:r>
      <w:r>
        <w:rPr>
          <w:spacing w:val="35"/>
        </w:rPr>
        <w:t xml:space="preserve"> </w:t>
      </w:r>
      <w:r>
        <w:t>мысль</w:t>
      </w:r>
      <w:r>
        <w:rPr>
          <w:spacing w:val="36"/>
        </w:rPr>
        <w:t xml:space="preserve"> </w:t>
      </w:r>
      <w:r>
        <w:t>текста.</w:t>
      </w:r>
      <w:r>
        <w:rPr>
          <w:spacing w:val="35"/>
        </w:rPr>
        <w:t xml:space="preserve"> </w:t>
      </w:r>
      <w:r>
        <w:t>Микротема</w:t>
      </w:r>
      <w:r>
        <w:rPr>
          <w:spacing w:val="35"/>
        </w:rPr>
        <w:t xml:space="preserve"> </w:t>
      </w:r>
      <w:r>
        <w:t>текста.</w:t>
      </w:r>
    </w:p>
    <w:p w14:paraId="0F260A12" w14:textId="77777777" w:rsidR="009F3408" w:rsidRDefault="002D1711">
      <w:pPr>
        <w:pStyle w:val="a3"/>
        <w:spacing w:before="26"/>
        <w:jc w:val="left"/>
      </w:pPr>
      <w:r>
        <w:t>Ключевые</w:t>
      </w:r>
      <w:r>
        <w:rPr>
          <w:spacing w:val="-4"/>
        </w:rPr>
        <w:t xml:space="preserve"> </w:t>
      </w:r>
      <w:r>
        <w:t>слова.</w:t>
      </w:r>
    </w:p>
    <w:p w14:paraId="415CFD27" w14:textId="77777777" w:rsidR="009F3408" w:rsidRDefault="002D1711">
      <w:pPr>
        <w:pStyle w:val="a3"/>
        <w:spacing w:before="29" w:line="264" w:lineRule="auto"/>
        <w:ind w:firstLine="599"/>
        <w:jc w:val="left"/>
      </w:pPr>
      <w:r>
        <w:t>Функционально-смысловые</w:t>
      </w:r>
      <w:r>
        <w:rPr>
          <w:spacing w:val="38"/>
        </w:rPr>
        <w:t xml:space="preserve"> </w:t>
      </w:r>
      <w:r>
        <w:t>типы</w:t>
      </w:r>
      <w:r>
        <w:rPr>
          <w:spacing w:val="38"/>
        </w:rPr>
        <w:t xml:space="preserve"> </w:t>
      </w:r>
      <w:r>
        <w:t>речи:</w:t>
      </w:r>
      <w:r>
        <w:rPr>
          <w:spacing w:val="39"/>
        </w:rPr>
        <w:t xml:space="preserve"> </w:t>
      </w:r>
      <w:r>
        <w:t>описание,</w:t>
      </w:r>
      <w:r>
        <w:rPr>
          <w:spacing w:val="38"/>
        </w:rPr>
        <w:t xml:space="preserve"> </w:t>
      </w:r>
      <w:r>
        <w:t>повествование,</w:t>
      </w:r>
      <w:r>
        <w:rPr>
          <w:spacing w:val="39"/>
        </w:rPr>
        <w:t xml:space="preserve"> </w:t>
      </w:r>
      <w:r>
        <w:t>рассуждение;</w:t>
      </w:r>
      <w:r>
        <w:rPr>
          <w:spacing w:val="3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особенности.</w:t>
      </w:r>
    </w:p>
    <w:p w14:paraId="276885E1" w14:textId="77777777" w:rsidR="009F3408" w:rsidRDefault="002D1711">
      <w:pPr>
        <w:pStyle w:val="a3"/>
        <w:spacing w:line="264" w:lineRule="auto"/>
        <w:ind w:right="115" w:firstLine="599"/>
        <w:jc w:val="left"/>
      </w:pPr>
      <w:r>
        <w:t>Композиционная</w:t>
      </w:r>
      <w:r>
        <w:rPr>
          <w:spacing w:val="13"/>
        </w:rPr>
        <w:t xml:space="preserve"> </w:t>
      </w:r>
      <w:r>
        <w:t>структура</w:t>
      </w:r>
      <w:r>
        <w:rPr>
          <w:spacing w:val="12"/>
        </w:rPr>
        <w:t xml:space="preserve"> </w:t>
      </w:r>
      <w:r>
        <w:t>текста.</w:t>
      </w:r>
      <w:r>
        <w:rPr>
          <w:spacing w:val="15"/>
        </w:rPr>
        <w:t xml:space="preserve"> </w:t>
      </w:r>
      <w:r>
        <w:t>Абзац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средство</w:t>
      </w:r>
      <w:r>
        <w:rPr>
          <w:spacing w:val="15"/>
        </w:rPr>
        <w:t xml:space="preserve"> </w:t>
      </w:r>
      <w:r>
        <w:t>членения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композиционно-смысловые</w:t>
      </w:r>
      <w:r>
        <w:rPr>
          <w:spacing w:val="-3"/>
        </w:rPr>
        <w:t xml:space="preserve"> </w:t>
      </w:r>
      <w:r>
        <w:t>части.</w:t>
      </w:r>
    </w:p>
    <w:p w14:paraId="6FE4D1DE" w14:textId="77777777" w:rsidR="009F3408" w:rsidRDefault="002D1711">
      <w:pPr>
        <w:pStyle w:val="a3"/>
        <w:spacing w:line="264" w:lineRule="auto"/>
        <w:ind w:firstLine="599"/>
        <w:jc w:val="left"/>
      </w:pPr>
      <w:r>
        <w:t>Средства</w:t>
      </w:r>
      <w:r>
        <w:rPr>
          <w:spacing w:val="38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предложений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текста:</w:t>
      </w:r>
      <w:r>
        <w:rPr>
          <w:spacing w:val="41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слова,</w:t>
      </w:r>
      <w:r>
        <w:rPr>
          <w:spacing w:val="43"/>
        </w:rPr>
        <w:t xml:space="preserve"> </w:t>
      </w:r>
      <w:r>
        <w:t>однокоренные</w:t>
      </w:r>
      <w:r>
        <w:rPr>
          <w:spacing w:val="39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антонимы, личные</w:t>
      </w:r>
      <w:r>
        <w:rPr>
          <w:spacing w:val="-3"/>
        </w:rPr>
        <w:t xml:space="preserve"> </w:t>
      </w:r>
      <w:r>
        <w:t>местоимения, повтор</w:t>
      </w:r>
      <w:r>
        <w:rPr>
          <w:spacing w:val="-1"/>
        </w:rPr>
        <w:t xml:space="preserve"> </w:t>
      </w:r>
      <w:r>
        <w:t>слова.</w:t>
      </w:r>
    </w:p>
    <w:p w14:paraId="38541647" w14:textId="77777777" w:rsidR="009F3408" w:rsidRDefault="002D1711">
      <w:pPr>
        <w:pStyle w:val="a3"/>
        <w:ind w:left="701"/>
        <w:jc w:val="left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Рассказ.</w:t>
      </w:r>
    </w:p>
    <w:p w14:paraId="0CE7798A" w14:textId="77777777" w:rsidR="009F3408" w:rsidRDefault="002D1711">
      <w:pPr>
        <w:pStyle w:val="a3"/>
        <w:spacing w:before="27" w:line="264" w:lineRule="auto"/>
        <w:ind w:right="113" w:firstLine="599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272E4B25" w14:textId="77777777" w:rsidR="009F3408" w:rsidRDefault="002D1711">
      <w:pPr>
        <w:pStyle w:val="a3"/>
        <w:spacing w:before="2" w:line="264" w:lineRule="auto"/>
        <w:ind w:right="109" w:firstLine="599"/>
      </w:pPr>
      <w:r>
        <w:t>Подробное,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рассказчика.</w:t>
      </w:r>
    </w:p>
    <w:p w14:paraId="3605A422" w14:textId="77777777" w:rsidR="009F3408" w:rsidRDefault="002D1711">
      <w:pPr>
        <w:pStyle w:val="a3"/>
        <w:ind w:left="701"/>
      </w:pPr>
      <w:r>
        <w:t>Информационная</w:t>
      </w:r>
      <w:r>
        <w:rPr>
          <w:spacing w:val="-2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текста.</w:t>
      </w:r>
    </w:p>
    <w:p w14:paraId="11767017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07B6DDA1" w14:textId="77777777" w:rsidR="009F3408" w:rsidRDefault="002D1711">
      <w:pPr>
        <w:pStyle w:val="11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0D61109B" w14:textId="77777777" w:rsidR="009F3408" w:rsidRDefault="002D1711">
      <w:pPr>
        <w:pStyle w:val="a3"/>
        <w:spacing w:before="22" w:line="264" w:lineRule="auto"/>
        <w:ind w:right="109" w:firstLine="59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60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стилях, языке</w:t>
      </w:r>
      <w:r>
        <w:rPr>
          <w:spacing w:val="-4"/>
        </w:rPr>
        <w:t xml:space="preserve"> </w:t>
      </w:r>
      <w:r>
        <w:t>художественной литературы).</w:t>
      </w:r>
    </w:p>
    <w:p w14:paraId="5FC6B6BD" w14:textId="77777777" w:rsidR="009F3408" w:rsidRDefault="009F3408">
      <w:pPr>
        <w:spacing w:line="264" w:lineRule="auto"/>
        <w:sectPr w:rsidR="009F3408">
          <w:pgSz w:w="11910" w:h="16390"/>
          <w:pgMar w:top="1560" w:right="740" w:bottom="280" w:left="1600" w:header="720" w:footer="720" w:gutter="0"/>
          <w:cols w:space="720"/>
        </w:sectPr>
      </w:pPr>
    </w:p>
    <w:p w14:paraId="655D65D9" w14:textId="77777777" w:rsidR="009F3408" w:rsidRDefault="002D1711">
      <w:pPr>
        <w:pStyle w:val="11"/>
        <w:spacing w:before="74"/>
      </w:pPr>
      <w:r>
        <w:lastRenderedPageBreak/>
        <w:t>СИСТЕМА</w:t>
      </w:r>
      <w:r>
        <w:rPr>
          <w:spacing w:val="-4"/>
        </w:rPr>
        <w:t xml:space="preserve"> </w:t>
      </w:r>
      <w:r>
        <w:t>ЯЗЫКА</w:t>
      </w:r>
    </w:p>
    <w:p w14:paraId="4B1912F8" w14:textId="77777777" w:rsidR="009F3408" w:rsidRDefault="009F3408">
      <w:pPr>
        <w:pStyle w:val="a3"/>
        <w:spacing w:before="9"/>
        <w:ind w:left="0"/>
        <w:jc w:val="left"/>
        <w:rPr>
          <w:b/>
          <w:sz w:val="28"/>
        </w:rPr>
      </w:pPr>
    </w:p>
    <w:p w14:paraId="1BF98578" w14:textId="77777777" w:rsidR="009F3408" w:rsidRDefault="002D1711">
      <w:pPr>
        <w:spacing w:before="1"/>
        <w:ind w:left="222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14:paraId="4E820A1C" w14:textId="77777777" w:rsidR="009F3408" w:rsidRDefault="002D1711">
      <w:pPr>
        <w:pStyle w:val="a3"/>
        <w:spacing w:before="21"/>
        <w:ind w:left="701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лингвистики.</w:t>
      </w:r>
    </w:p>
    <w:p w14:paraId="6DCAB2E1" w14:textId="77777777" w:rsidR="009F3408" w:rsidRDefault="002D1711">
      <w:pPr>
        <w:pStyle w:val="a3"/>
        <w:spacing w:before="29" w:line="264" w:lineRule="auto"/>
        <w:ind w:left="701" w:right="2041"/>
        <w:jc w:val="left"/>
      </w:pPr>
      <w:r>
        <w:t>Звук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Смыслоразличительная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звука.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14:paraId="143D525C" w14:textId="77777777" w:rsidR="009F3408" w:rsidRDefault="002D1711">
      <w:pPr>
        <w:pStyle w:val="a3"/>
        <w:ind w:left="701"/>
        <w:jc w:val="left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звуков.</w:t>
      </w:r>
    </w:p>
    <w:p w14:paraId="0F8D4733" w14:textId="77777777" w:rsidR="009F3408" w:rsidRDefault="002D1711">
      <w:pPr>
        <w:pStyle w:val="a3"/>
        <w:spacing w:before="27" w:line="264" w:lineRule="auto"/>
        <w:ind w:left="701" w:right="931"/>
        <w:jc w:val="left"/>
      </w:pPr>
      <w:r>
        <w:t>Изменение звуков в речевом потоке. Элементы фонетической транскрипции.</w:t>
      </w:r>
      <w:r>
        <w:rPr>
          <w:spacing w:val="-57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Ударение. Свойства</w:t>
      </w:r>
      <w:r>
        <w:rPr>
          <w:spacing w:val="-3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ударения.</w:t>
      </w:r>
    </w:p>
    <w:p w14:paraId="39F136B6" w14:textId="77777777" w:rsidR="009F3408" w:rsidRDefault="002D1711">
      <w:pPr>
        <w:pStyle w:val="a3"/>
        <w:spacing w:line="264" w:lineRule="auto"/>
        <w:ind w:left="701" w:right="5922"/>
        <w:jc w:val="left"/>
      </w:pPr>
      <w:r>
        <w:t>Соотношение звуков и букв.</w:t>
      </w:r>
      <w:r>
        <w:rPr>
          <w:spacing w:val="-57"/>
        </w:rPr>
        <w:t xml:space="preserve"> </w:t>
      </w:r>
      <w:r>
        <w:t>Фонетический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</w:p>
    <w:p w14:paraId="75CCAD05" w14:textId="77777777" w:rsidR="009F3408" w:rsidRDefault="002D1711">
      <w:pPr>
        <w:pStyle w:val="a3"/>
        <w:spacing w:line="264" w:lineRule="auto"/>
        <w:ind w:left="701" w:right="3911"/>
        <w:jc w:val="left"/>
      </w:pPr>
      <w:r>
        <w:t>Способы обозначения [й’], мягкости согласных.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14:paraId="48168EE7" w14:textId="77777777" w:rsidR="009F3408" w:rsidRDefault="002D1711">
      <w:pPr>
        <w:pStyle w:val="a3"/>
        <w:ind w:left="701"/>
        <w:jc w:val="left"/>
      </w:pPr>
      <w:r>
        <w:t>Прописные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строчные</w:t>
      </w:r>
      <w:r>
        <w:rPr>
          <w:spacing w:val="-4"/>
        </w:rPr>
        <w:t xml:space="preserve"> </w:t>
      </w:r>
      <w:r>
        <w:t>буквы.</w:t>
      </w:r>
    </w:p>
    <w:p w14:paraId="247517F3" w14:textId="77777777" w:rsidR="009F3408" w:rsidRDefault="002D1711">
      <w:pPr>
        <w:pStyle w:val="a3"/>
        <w:spacing w:before="29"/>
        <w:ind w:left="701"/>
        <w:jc w:val="left"/>
      </w:pPr>
      <w:r>
        <w:t>Интонация,</w:t>
      </w:r>
      <w:r>
        <w:rPr>
          <w:spacing w:val="-4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14:paraId="3B248B90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040AD554" w14:textId="77777777" w:rsidR="009F3408" w:rsidRDefault="002D1711">
      <w:pPr>
        <w:pStyle w:val="11"/>
      </w:pPr>
      <w:r>
        <w:t>Орфография</w:t>
      </w:r>
    </w:p>
    <w:p w14:paraId="2EA6ABF8" w14:textId="77777777" w:rsidR="009F3408" w:rsidRDefault="002D1711">
      <w:pPr>
        <w:pStyle w:val="a3"/>
        <w:spacing w:before="21"/>
        <w:ind w:left="701"/>
        <w:jc w:val="left"/>
      </w:pPr>
      <w:r>
        <w:t>Орфография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лингвистики.</w:t>
      </w:r>
    </w:p>
    <w:p w14:paraId="4B200244" w14:textId="77777777" w:rsidR="009F3408" w:rsidRDefault="002D1711">
      <w:pPr>
        <w:pStyle w:val="a3"/>
        <w:spacing w:before="29" w:line="264" w:lineRule="auto"/>
        <w:ind w:left="701" w:right="2041"/>
        <w:jc w:val="left"/>
      </w:pPr>
      <w:r>
        <w:t>Понятие</w:t>
      </w:r>
      <w:r>
        <w:rPr>
          <w:spacing w:val="-4"/>
        </w:rPr>
        <w:t xml:space="preserve"> </w:t>
      </w:r>
      <w:r>
        <w:t>«орфограмма».</w:t>
      </w:r>
      <w:r>
        <w:rPr>
          <w:spacing w:val="-4"/>
        </w:rPr>
        <w:t xml:space="preserve"> </w:t>
      </w:r>
      <w:r>
        <w:t>Буквенные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небуквенные</w:t>
      </w:r>
      <w:r>
        <w:rPr>
          <w:spacing w:val="-7"/>
        </w:rPr>
        <w:t xml:space="preserve"> </w:t>
      </w:r>
      <w:r>
        <w:t>орфограммы.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2"/>
        </w:rPr>
        <w:t xml:space="preserve"> </w:t>
      </w:r>
      <w:r>
        <w:rPr>
          <w:b/>
        </w:rPr>
        <w:t>ъ</w:t>
      </w:r>
      <w:r>
        <w:rPr>
          <w:b/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</w:p>
    <w:p w14:paraId="2603B4E2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773F1532" w14:textId="77777777" w:rsidR="009F3408" w:rsidRDefault="002D1711">
      <w:pPr>
        <w:pStyle w:val="11"/>
      </w:pPr>
      <w:r>
        <w:t>Лексикология</w:t>
      </w:r>
    </w:p>
    <w:p w14:paraId="4A1D09DD" w14:textId="77777777" w:rsidR="009F3408" w:rsidRDefault="002D1711">
      <w:pPr>
        <w:pStyle w:val="a3"/>
        <w:spacing w:before="24"/>
        <w:ind w:left="701"/>
      </w:pPr>
      <w:r>
        <w:t>Лексикология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14:paraId="57102FF0" w14:textId="77777777" w:rsidR="009F3408" w:rsidRDefault="002D1711">
      <w:pPr>
        <w:pStyle w:val="a3"/>
        <w:spacing w:before="27" w:line="264" w:lineRule="auto"/>
        <w:ind w:right="112" w:firstLine="599"/>
      </w:pPr>
      <w:r>
        <w:t>Основные способы толкования лексического значения слова (подбор однокоренных</w:t>
      </w:r>
      <w:r>
        <w:rPr>
          <w:spacing w:val="1"/>
        </w:rPr>
        <w:t xml:space="preserve"> </w:t>
      </w:r>
      <w:r>
        <w:t>слов; подбор синонимов и антонимов); основные способы разъяснения значения слова (по</w:t>
      </w:r>
      <w:r>
        <w:rPr>
          <w:spacing w:val="1"/>
        </w:rPr>
        <w:t xml:space="preserve"> </w:t>
      </w:r>
      <w:r>
        <w:t>контексту,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</w:t>
      </w:r>
      <w:r>
        <w:rPr>
          <w:spacing w:val="-1"/>
        </w:rPr>
        <w:t xml:space="preserve"> </w:t>
      </w:r>
      <w:r>
        <w:t>словаря).</w:t>
      </w:r>
    </w:p>
    <w:p w14:paraId="230BDD0F" w14:textId="77777777" w:rsidR="009F3408" w:rsidRDefault="002D1711">
      <w:pPr>
        <w:pStyle w:val="a3"/>
        <w:spacing w:before="2"/>
        <w:ind w:left="701"/>
      </w:pPr>
      <w:r>
        <w:t>Слова</w:t>
      </w:r>
      <w:r>
        <w:rPr>
          <w:spacing w:val="66"/>
        </w:rPr>
        <w:t xml:space="preserve"> </w:t>
      </w:r>
      <w:r>
        <w:t xml:space="preserve">однозначные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многозначные.  </w:t>
      </w:r>
      <w:r>
        <w:rPr>
          <w:spacing w:val="6"/>
        </w:rPr>
        <w:t xml:space="preserve"> </w:t>
      </w:r>
      <w:r>
        <w:t xml:space="preserve">Прямое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 xml:space="preserve">переносное  </w:t>
      </w:r>
      <w:r>
        <w:rPr>
          <w:spacing w:val="5"/>
        </w:rPr>
        <w:t xml:space="preserve"> </w:t>
      </w:r>
      <w:r>
        <w:t xml:space="preserve">значения  </w:t>
      </w:r>
      <w:r>
        <w:rPr>
          <w:spacing w:val="6"/>
        </w:rPr>
        <w:t xml:space="preserve"> </w:t>
      </w:r>
      <w:r>
        <w:t>слова.</w:t>
      </w:r>
    </w:p>
    <w:p w14:paraId="192C5E3F" w14:textId="77777777" w:rsidR="009F3408" w:rsidRDefault="002D1711">
      <w:pPr>
        <w:pStyle w:val="a3"/>
        <w:spacing w:before="26"/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родовых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14:paraId="5628498A" w14:textId="77777777" w:rsidR="009F3408" w:rsidRDefault="002D1711">
      <w:pPr>
        <w:pStyle w:val="a3"/>
        <w:spacing w:before="29"/>
        <w:ind w:left="701"/>
      </w:pP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14:paraId="629A04E1" w14:textId="77777777" w:rsidR="009F3408" w:rsidRDefault="002D1711">
      <w:pPr>
        <w:pStyle w:val="a3"/>
        <w:spacing w:before="26" w:line="264" w:lineRule="auto"/>
        <w:ind w:right="105" w:firstLine="599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 омонимов, паронимов) и их роль в овладении словарным богатством родного</w:t>
      </w:r>
      <w:r>
        <w:rPr>
          <w:spacing w:val="1"/>
        </w:rPr>
        <w:t xml:space="preserve"> </w:t>
      </w:r>
      <w:r>
        <w:t>языка.</w:t>
      </w:r>
    </w:p>
    <w:p w14:paraId="49BA0C19" w14:textId="77777777" w:rsidR="009F3408" w:rsidRDefault="002D1711">
      <w:pPr>
        <w:pStyle w:val="a3"/>
        <w:spacing w:before="2"/>
        <w:ind w:left="701"/>
      </w:pP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016EE531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165B2E91" w14:textId="77777777" w:rsidR="009F3408" w:rsidRDefault="002D1711">
      <w:pPr>
        <w:pStyle w:val="11"/>
      </w:pPr>
      <w:r>
        <w:t>Морфемика.</w:t>
      </w:r>
      <w:r>
        <w:rPr>
          <w:spacing w:val="-4"/>
        </w:rPr>
        <w:t xml:space="preserve"> </w:t>
      </w:r>
      <w:r>
        <w:t>Орфография</w:t>
      </w:r>
    </w:p>
    <w:p w14:paraId="43163922" w14:textId="77777777" w:rsidR="009F3408" w:rsidRDefault="002D1711">
      <w:pPr>
        <w:pStyle w:val="a3"/>
        <w:spacing w:before="22"/>
        <w:ind w:left="701"/>
        <w:jc w:val="left"/>
      </w:pPr>
      <w:r>
        <w:t>Морфемика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</w:p>
    <w:p w14:paraId="469AA521" w14:textId="77777777" w:rsidR="009F3408" w:rsidRDefault="002D1711">
      <w:pPr>
        <w:pStyle w:val="a3"/>
        <w:spacing w:before="29" w:line="264" w:lineRule="auto"/>
        <w:ind w:firstLine="599"/>
        <w:jc w:val="left"/>
      </w:pPr>
      <w:r>
        <w:t>Морфема</w:t>
      </w:r>
      <w:r>
        <w:rPr>
          <w:spacing w:val="31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минимальная</w:t>
      </w:r>
      <w:r>
        <w:rPr>
          <w:spacing w:val="33"/>
        </w:rPr>
        <w:t xml:space="preserve"> </w:t>
      </w:r>
      <w:r>
        <w:t>значимая</w:t>
      </w:r>
      <w:r>
        <w:rPr>
          <w:spacing w:val="33"/>
        </w:rPr>
        <w:t xml:space="preserve"> </w:t>
      </w:r>
      <w:r>
        <w:t>единица</w:t>
      </w:r>
      <w:r>
        <w:rPr>
          <w:spacing w:val="29"/>
        </w:rPr>
        <w:t xml:space="preserve"> </w:t>
      </w:r>
      <w:r>
        <w:t>языка.</w:t>
      </w:r>
      <w:r>
        <w:rPr>
          <w:spacing w:val="33"/>
        </w:rPr>
        <w:t xml:space="preserve"> </w:t>
      </w:r>
      <w:r>
        <w:t>Основа</w:t>
      </w:r>
      <w:r>
        <w:rPr>
          <w:spacing w:val="42"/>
        </w:rPr>
        <w:t xml:space="preserve"> </w:t>
      </w:r>
      <w:r>
        <w:t>слова.</w:t>
      </w:r>
      <w:r>
        <w:rPr>
          <w:spacing w:val="36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морфем</w:t>
      </w:r>
      <w:r>
        <w:rPr>
          <w:spacing w:val="-57"/>
        </w:rPr>
        <w:t xml:space="preserve"> </w:t>
      </w:r>
      <w:r>
        <w:t>(корень,</w:t>
      </w:r>
      <w:r>
        <w:rPr>
          <w:spacing w:val="-1"/>
        </w:rPr>
        <w:t xml:space="preserve"> </w:t>
      </w:r>
      <w:r>
        <w:t>приставка,</w:t>
      </w:r>
      <w:r>
        <w:rPr>
          <w:spacing w:val="-1"/>
        </w:rPr>
        <w:t xml:space="preserve"> </w:t>
      </w:r>
      <w:r>
        <w:t>суффикс, окончание).</w:t>
      </w:r>
    </w:p>
    <w:p w14:paraId="35BDC7FE" w14:textId="77777777" w:rsidR="009F3408" w:rsidRDefault="002D1711">
      <w:pPr>
        <w:pStyle w:val="a3"/>
        <w:spacing w:line="264" w:lineRule="auto"/>
        <w:ind w:left="701"/>
        <w:jc w:val="left"/>
      </w:pPr>
      <w:r>
        <w:t>Чередование</w:t>
      </w:r>
      <w:r>
        <w:rPr>
          <w:spacing w:val="-4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морфемах 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нулѐм</w:t>
      </w:r>
      <w:r>
        <w:rPr>
          <w:spacing w:val="-3"/>
        </w:rPr>
        <w:t xml:space="preserve"> </w:t>
      </w:r>
      <w:r>
        <w:t>звука).</w:t>
      </w:r>
      <w:r>
        <w:rPr>
          <w:spacing w:val="-57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 слов.</w:t>
      </w:r>
    </w:p>
    <w:p w14:paraId="4CAE2F6B" w14:textId="77777777" w:rsidR="009F3408" w:rsidRDefault="002D1711">
      <w:pPr>
        <w:pStyle w:val="a3"/>
        <w:ind w:left="701"/>
        <w:jc w:val="left"/>
      </w:pPr>
      <w:r>
        <w:t>Уместное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14:paraId="515DF509" w14:textId="77777777" w:rsidR="009F3408" w:rsidRDefault="002D1711">
      <w:pPr>
        <w:pStyle w:val="a3"/>
        <w:spacing w:before="27" w:line="264" w:lineRule="auto"/>
        <w:ind w:firstLine="599"/>
        <w:jc w:val="left"/>
      </w:pPr>
      <w:r>
        <w:t>Правописание</w:t>
      </w:r>
      <w:r>
        <w:rPr>
          <w:spacing w:val="16"/>
        </w:rPr>
        <w:t xml:space="preserve"> </w:t>
      </w:r>
      <w:r>
        <w:t>корней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безударными</w:t>
      </w:r>
      <w:r>
        <w:rPr>
          <w:spacing w:val="19"/>
        </w:rPr>
        <w:t xml:space="preserve"> </w:t>
      </w:r>
      <w:r>
        <w:t>проверяемыми,</w:t>
      </w:r>
      <w:r>
        <w:rPr>
          <w:spacing w:val="17"/>
        </w:rPr>
        <w:t xml:space="preserve"> </w:t>
      </w:r>
      <w:r>
        <w:t>непроверяемыми</w:t>
      </w:r>
      <w:r>
        <w:rPr>
          <w:spacing w:val="18"/>
        </w:rPr>
        <w:t xml:space="preserve"> </w:t>
      </w:r>
      <w:r>
        <w:t>гласными</w:t>
      </w:r>
      <w:r>
        <w:rPr>
          <w:spacing w:val="18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1C8E39F5" w14:textId="77777777" w:rsidR="009F3408" w:rsidRDefault="002D1711">
      <w:pPr>
        <w:pStyle w:val="a3"/>
        <w:tabs>
          <w:tab w:val="left" w:pos="2399"/>
          <w:tab w:val="left" w:pos="3351"/>
          <w:tab w:val="left" w:pos="3690"/>
          <w:tab w:val="left" w:pos="5503"/>
          <w:tab w:val="left" w:pos="7547"/>
        </w:tabs>
        <w:spacing w:line="264" w:lineRule="auto"/>
        <w:ind w:right="114" w:firstLine="599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  <w:r>
        <w:tab/>
      </w:r>
      <w:r>
        <w:rPr>
          <w:spacing w:val="-1"/>
        </w:rPr>
        <w:t>непроизносимыми</w:t>
      </w:r>
      <w:r>
        <w:rPr>
          <w:spacing w:val="-57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17521DC2" w14:textId="77777777" w:rsidR="009F3408" w:rsidRDefault="009F3408">
      <w:pPr>
        <w:spacing w:line="264" w:lineRule="auto"/>
        <w:sectPr w:rsidR="009F3408">
          <w:pgSz w:w="11910" w:h="16390"/>
          <w:pgMar w:top="1360" w:right="740" w:bottom="280" w:left="1600" w:header="720" w:footer="720" w:gutter="0"/>
          <w:cols w:space="720"/>
        </w:sectPr>
      </w:pPr>
    </w:p>
    <w:p w14:paraId="444C6654" w14:textId="77777777" w:rsidR="009F3408" w:rsidRDefault="002D1711">
      <w:pPr>
        <w:pStyle w:val="a3"/>
        <w:spacing w:before="64"/>
        <w:ind w:left="701"/>
        <w:jc w:val="left"/>
      </w:pPr>
      <w:r>
        <w:lastRenderedPageBreak/>
        <w:t>Правописание</w:t>
      </w:r>
      <w:r>
        <w:rPr>
          <w:spacing w:val="-2"/>
        </w:rPr>
        <w:t xml:space="preserve"> </w:t>
      </w:r>
      <w:r>
        <w:rPr>
          <w:b/>
        </w:rPr>
        <w:t>ѐ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слова.</w:t>
      </w:r>
    </w:p>
    <w:p w14:paraId="41FE8FF7" w14:textId="77777777" w:rsidR="009F3408" w:rsidRDefault="002D1711">
      <w:pPr>
        <w:pStyle w:val="a3"/>
        <w:spacing w:before="29" w:line="264" w:lineRule="auto"/>
        <w:ind w:left="701" w:right="1345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14:paraId="5DE5BC56" w14:textId="77777777" w:rsidR="009F3408" w:rsidRDefault="002D1711">
      <w:pPr>
        <w:pStyle w:val="a3"/>
        <w:spacing w:before="1"/>
        <w:ind w:left="701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ы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</w:rPr>
        <w:t>ц</w:t>
      </w:r>
      <w:r>
        <w:t>.</w:t>
      </w:r>
    </w:p>
    <w:p w14:paraId="517725A1" w14:textId="77777777" w:rsidR="009F3408" w:rsidRDefault="002D1711">
      <w:pPr>
        <w:pStyle w:val="a3"/>
        <w:spacing w:before="26"/>
        <w:ind w:left="701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62EB6B07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7C75C7B4" w14:textId="77777777" w:rsidR="009F3408" w:rsidRDefault="002D1711">
      <w:pPr>
        <w:pStyle w:val="11"/>
        <w:spacing w:before="1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14:paraId="4D7B2E44" w14:textId="77777777" w:rsidR="009F3408" w:rsidRDefault="002D1711">
      <w:pPr>
        <w:pStyle w:val="a3"/>
        <w:spacing w:before="24"/>
        <w:ind w:left="701"/>
        <w:jc w:val="left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14:paraId="09AAB382" w14:textId="77777777" w:rsidR="009F3408" w:rsidRDefault="002D1711">
      <w:pPr>
        <w:pStyle w:val="a3"/>
        <w:spacing w:before="26" w:line="264" w:lineRule="auto"/>
        <w:ind w:firstLine="599"/>
        <w:jc w:val="left"/>
      </w:pPr>
      <w:r>
        <w:t>Части</w:t>
      </w:r>
      <w:r>
        <w:rPr>
          <w:spacing w:val="24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лексико-грамматические</w:t>
      </w:r>
      <w:r>
        <w:rPr>
          <w:spacing w:val="22"/>
        </w:rPr>
        <w:t xml:space="preserve"> </w:t>
      </w:r>
      <w:r>
        <w:t>разряды</w:t>
      </w:r>
      <w:r>
        <w:rPr>
          <w:spacing w:val="22"/>
        </w:rPr>
        <w:t xml:space="preserve"> </w:t>
      </w:r>
      <w:r>
        <w:t>слов.</w:t>
      </w:r>
      <w:r>
        <w:rPr>
          <w:spacing w:val="22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частей</w:t>
      </w:r>
      <w:r>
        <w:rPr>
          <w:spacing w:val="24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 Самостоятельные</w:t>
      </w:r>
      <w:r>
        <w:rPr>
          <w:spacing w:val="-2"/>
        </w:rPr>
        <w:t xml:space="preserve"> </w:t>
      </w:r>
      <w:r>
        <w:t>и служебные</w:t>
      </w:r>
      <w:r>
        <w:rPr>
          <w:spacing w:val="-1"/>
        </w:rPr>
        <w:t xml:space="preserve"> </w:t>
      </w:r>
      <w:r>
        <w:t>части речи.</w:t>
      </w:r>
    </w:p>
    <w:p w14:paraId="74B53CAB" w14:textId="77777777" w:rsidR="009F3408" w:rsidRDefault="009F3408">
      <w:pPr>
        <w:pStyle w:val="a3"/>
        <w:spacing w:before="11"/>
        <w:ind w:left="0"/>
        <w:jc w:val="left"/>
        <w:rPr>
          <w:sz w:val="26"/>
        </w:rPr>
      </w:pPr>
    </w:p>
    <w:p w14:paraId="67E56008" w14:textId="77777777" w:rsidR="009F3408" w:rsidRDefault="002D1711">
      <w:pPr>
        <w:pStyle w:val="11"/>
        <w:jc w:val="both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14:paraId="65A2131B" w14:textId="77777777" w:rsidR="009F3408" w:rsidRDefault="002D1711">
      <w:pPr>
        <w:pStyle w:val="a3"/>
        <w:spacing w:before="21" w:line="264" w:lineRule="auto"/>
        <w:ind w:right="111" w:firstLine="599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 в</w:t>
      </w:r>
      <w:r>
        <w:rPr>
          <w:spacing w:val="-1"/>
        </w:rPr>
        <w:t xml:space="preserve"> </w:t>
      </w:r>
      <w:r>
        <w:t>речи.</w:t>
      </w:r>
    </w:p>
    <w:p w14:paraId="15C3EAD9" w14:textId="77777777" w:rsidR="009F3408" w:rsidRDefault="002D1711">
      <w:pPr>
        <w:pStyle w:val="a3"/>
        <w:spacing w:before="2" w:line="264" w:lineRule="auto"/>
        <w:ind w:right="110" w:firstLine="599"/>
      </w:pP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23"/>
        </w:rPr>
        <w:t xml:space="preserve"> </w:t>
      </w:r>
      <w:r>
        <w:t>собственные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нарицательные;</w:t>
      </w:r>
      <w:r>
        <w:rPr>
          <w:spacing w:val="26"/>
        </w:rPr>
        <w:t xml:space="preserve"> </w:t>
      </w:r>
      <w:r>
        <w:t>имена</w:t>
      </w:r>
      <w:r>
        <w:rPr>
          <w:spacing w:val="25"/>
        </w:rPr>
        <w:t xml:space="preserve"> </w:t>
      </w:r>
      <w:r>
        <w:t>существительные</w:t>
      </w:r>
      <w:r>
        <w:rPr>
          <w:spacing w:val="24"/>
        </w:rPr>
        <w:t xml:space="preserve"> </w:t>
      </w:r>
      <w:r>
        <w:t>одушевлѐнные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неодушевлѐнные.</w:t>
      </w:r>
    </w:p>
    <w:p w14:paraId="181539DC" w14:textId="77777777" w:rsidR="009F3408" w:rsidRDefault="002D1711">
      <w:pPr>
        <w:pStyle w:val="a3"/>
        <w:spacing w:line="264" w:lineRule="auto"/>
        <w:ind w:left="701" w:right="4319"/>
      </w:pPr>
      <w:r>
        <w:t>Род, число, падеж имени существительного.</w:t>
      </w:r>
      <w:r>
        <w:rPr>
          <w:spacing w:val="-57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14:paraId="01597B27" w14:textId="77777777" w:rsidR="009F3408" w:rsidRDefault="002D1711">
      <w:pPr>
        <w:pStyle w:val="a3"/>
        <w:spacing w:line="264" w:lineRule="auto"/>
        <w:ind w:firstLine="599"/>
        <w:jc w:val="left"/>
      </w:pP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2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60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единственного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</w:p>
    <w:p w14:paraId="60D62C8E" w14:textId="77777777" w:rsidR="009F3408" w:rsidRDefault="002D1711">
      <w:pPr>
        <w:pStyle w:val="a3"/>
        <w:ind w:left="701"/>
        <w:jc w:val="left"/>
      </w:pPr>
      <w:r>
        <w:t>Типы</w:t>
      </w:r>
      <w:r>
        <w:rPr>
          <w:spacing w:val="7"/>
        </w:rPr>
        <w:t xml:space="preserve"> </w:t>
      </w:r>
      <w:r>
        <w:t>склонения</w:t>
      </w:r>
      <w:r>
        <w:rPr>
          <w:spacing w:val="5"/>
        </w:rPr>
        <w:t xml:space="preserve"> </w:t>
      </w:r>
      <w:r>
        <w:t>имѐн</w:t>
      </w:r>
      <w:r>
        <w:rPr>
          <w:spacing w:val="7"/>
        </w:rPr>
        <w:t xml:space="preserve"> </w:t>
      </w:r>
      <w:r>
        <w:t>существительных.</w:t>
      </w:r>
      <w:r>
        <w:rPr>
          <w:spacing w:val="6"/>
        </w:rPr>
        <w:t xml:space="preserve"> </w:t>
      </w:r>
      <w:r>
        <w:t>Разносклоняемые</w:t>
      </w:r>
      <w:r>
        <w:rPr>
          <w:spacing w:val="6"/>
        </w:rPr>
        <w:t xml:space="preserve"> </w:t>
      </w:r>
      <w:r>
        <w:t>имена</w:t>
      </w:r>
      <w:r>
        <w:rPr>
          <w:spacing w:val="7"/>
        </w:rPr>
        <w:t xml:space="preserve"> </w:t>
      </w:r>
      <w:r>
        <w:t>существительные.</w:t>
      </w:r>
    </w:p>
    <w:p w14:paraId="137835EE" w14:textId="77777777" w:rsidR="009F3408" w:rsidRDefault="002D1711">
      <w:pPr>
        <w:pStyle w:val="a3"/>
        <w:spacing w:before="28"/>
        <w:jc w:val="left"/>
      </w:pPr>
      <w:r>
        <w:t>Несклоняемые</w:t>
      </w:r>
      <w:r>
        <w:rPr>
          <w:spacing w:val="-6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14:paraId="05B9B173" w14:textId="77777777" w:rsidR="009F3408" w:rsidRDefault="002D1711">
      <w:pPr>
        <w:pStyle w:val="a3"/>
        <w:spacing w:before="27"/>
        <w:ind w:left="701"/>
        <w:jc w:val="left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имѐн</w:t>
      </w:r>
      <w:r>
        <w:rPr>
          <w:spacing w:val="-5"/>
        </w:rPr>
        <w:t xml:space="preserve"> </w:t>
      </w:r>
      <w:r>
        <w:t>существительных.</w:t>
      </w:r>
    </w:p>
    <w:p w14:paraId="3FD92EEB" w14:textId="77777777" w:rsidR="009F3408" w:rsidRDefault="002D1711">
      <w:pPr>
        <w:pStyle w:val="a3"/>
        <w:spacing w:before="28" w:line="264" w:lineRule="auto"/>
        <w:ind w:right="114" w:firstLine="599"/>
        <w:jc w:val="left"/>
      </w:pPr>
      <w:r>
        <w:t>Нормы</w:t>
      </w:r>
      <w:r>
        <w:rPr>
          <w:spacing w:val="42"/>
        </w:rPr>
        <w:t xml:space="preserve"> </w:t>
      </w:r>
      <w:r>
        <w:t>произношения,</w:t>
      </w:r>
      <w:r>
        <w:rPr>
          <w:spacing w:val="41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постановки</w:t>
      </w:r>
      <w:r>
        <w:rPr>
          <w:spacing w:val="46"/>
        </w:rPr>
        <w:t xml:space="preserve"> </w:t>
      </w:r>
      <w:r>
        <w:t>ударения,</w:t>
      </w:r>
      <w:r>
        <w:rPr>
          <w:spacing w:val="43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словоизменения</w:t>
      </w:r>
      <w:r>
        <w:rPr>
          <w:spacing w:val="41"/>
        </w:rPr>
        <w:t xml:space="preserve"> </w:t>
      </w:r>
      <w:r>
        <w:t>имѐн</w:t>
      </w:r>
      <w:r>
        <w:rPr>
          <w:spacing w:val="-57"/>
        </w:rPr>
        <w:t xml:space="preserve"> </w:t>
      </w:r>
      <w:r>
        <w:t>существительных.</w:t>
      </w:r>
    </w:p>
    <w:p w14:paraId="09E9B24F" w14:textId="77777777" w:rsidR="009F3408" w:rsidRDefault="002D1711">
      <w:pPr>
        <w:pStyle w:val="a3"/>
        <w:spacing w:before="1" w:line="264" w:lineRule="auto"/>
        <w:ind w:left="701" w:right="2041"/>
        <w:jc w:val="left"/>
      </w:pPr>
      <w:r>
        <w:t>Правописание собственных имѐн существительных.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 xml:space="preserve">ь </w:t>
      </w:r>
      <w:r>
        <w:t>на конце имѐн существительных после шипящих.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4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существительных.</w:t>
      </w:r>
    </w:p>
    <w:p w14:paraId="656A385E" w14:textId="77777777" w:rsidR="009F3408" w:rsidRDefault="002D1711">
      <w:pPr>
        <w:pStyle w:val="a3"/>
        <w:spacing w:line="264" w:lineRule="auto"/>
        <w:ind w:firstLine="599"/>
        <w:jc w:val="left"/>
      </w:pPr>
      <w:r>
        <w:t>Правописание</w:t>
      </w:r>
      <w:r>
        <w:rPr>
          <w:spacing w:val="15"/>
        </w:rPr>
        <w:t xml:space="preserve"> </w:t>
      </w:r>
      <w:r>
        <w:rPr>
          <w:b/>
        </w:rPr>
        <w:t>о</w:t>
      </w:r>
      <w:r>
        <w:rPr>
          <w:b/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b/>
        </w:rPr>
        <w:t>е</w:t>
      </w:r>
      <w:r>
        <w:rPr>
          <w:b/>
          <w:spacing w:val="13"/>
        </w:rPr>
        <w:t xml:space="preserve"> </w:t>
      </w:r>
      <w:r>
        <w:t>(</w:t>
      </w:r>
      <w:r>
        <w:rPr>
          <w:b/>
        </w:rPr>
        <w:t>ѐ</w:t>
      </w:r>
      <w:r>
        <w:t>)</w:t>
      </w:r>
      <w:r>
        <w:rPr>
          <w:spacing w:val="13"/>
        </w:rPr>
        <w:t xml:space="preserve"> </w:t>
      </w:r>
      <w:r>
        <w:t>после</w:t>
      </w:r>
      <w:r>
        <w:rPr>
          <w:spacing w:val="13"/>
        </w:rPr>
        <w:t xml:space="preserve"> </w:t>
      </w:r>
      <w:r>
        <w:t>шипящих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b/>
        </w:rPr>
        <w:t>ц</w:t>
      </w:r>
      <w:r>
        <w:rPr>
          <w:b/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суффиксах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окончаниях</w:t>
      </w:r>
      <w:r>
        <w:rPr>
          <w:spacing w:val="16"/>
        </w:rPr>
        <w:t xml:space="preserve"> </w:t>
      </w:r>
      <w:r>
        <w:t>имѐн</w:t>
      </w:r>
      <w:r>
        <w:rPr>
          <w:spacing w:val="-57"/>
        </w:rPr>
        <w:t xml:space="preserve"> </w:t>
      </w:r>
      <w:r>
        <w:t>существительных.</w:t>
      </w:r>
    </w:p>
    <w:p w14:paraId="37016CC7" w14:textId="77777777" w:rsidR="009F3408" w:rsidRDefault="002D1711">
      <w:pPr>
        <w:spacing w:line="264" w:lineRule="auto"/>
        <w:ind w:left="701" w:right="109"/>
        <w:rPr>
          <w:sz w:val="24"/>
        </w:rPr>
      </w:pPr>
      <w:r>
        <w:rPr>
          <w:sz w:val="24"/>
        </w:rPr>
        <w:t xml:space="preserve">Правописание суффиксов </w:t>
      </w:r>
      <w:r>
        <w:rPr>
          <w:b/>
          <w:sz w:val="24"/>
        </w:rPr>
        <w:t xml:space="preserve">-чик- </w:t>
      </w:r>
      <w:r>
        <w:rPr>
          <w:sz w:val="24"/>
        </w:rPr>
        <w:t xml:space="preserve">– </w:t>
      </w:r>
      <w:r>
        <w:rPr>
          <w:b/>
          <w:sz w:val="24"/>
        </w:rPr>
        <w:t>-щик-</w:t>
      </w:r>
      <w:r>
        <w:rPr>
          <w:sz w:val="24"/>
        </w:rPr>
        <w:t>; -</w:t>
      </w:r>
      <w:r>
        <w:rPr>
          <w:b/>
          <w:sz w:val="24"/>
        </w:rPr>
        <w:t xml:space="preserve">ек- </w:t>
      </w:r>
      <w:r>
        <w:rPr>
          <w:sz w:val="24"/>
        </w:rPr>
        <w:t xml:space="preserve">– </w:t>
      </w:r>
      <w:r>
        <w:rPr>
          <w:b/>
          <w:sz w:val="24"/>
        </w:rPr>
        <w:t xml:space="preserve">-ик- </w:t>
      </w:r>
      <w:r>
        <w:rPr>
          <w:sz w:val="24"/>
        </w:rPr>
        <w:t>(-</w:t>
      </w:r>
      <w:r>
        <w:rPr>
          <w:b/>
          <w:sz w:val="24"/>
        </w:rPr>
        <w:t>чик-</w:t>
      </w:r>
      <w:r>
        <w:rPr>
          <w:sz w:val="24"/>
        </w:rPr>
        <w:t>) имѐн существительных.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о</w:t>
      </w:r>
      <w:r>
        <w:rPr>
          <w:sz w:val="24"/>
        </w:rPr>
        <w:t>: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лаг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лож</w:t>
      </w:r>
      <w:r>
        <w:rPr>
          <w:sz w:val="24"/>
        </w:rPr>
        <w:t>-;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раст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ращ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рос</w:t>
      </w:r>
      <w:r>
        <w:rPr>
          <w:sz w:val="24"/>
        </w:rPr>
        <w:t>-;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</w:p>
    <w:p w14:paraId="4CB6E715" w14:textId="77777777" w:rsidR="009F3408" w:rsidRDefault="002D1711">
      <w:pPr>
        <w:ind w:left="102"/>
        <w:rPr>
          <w:b/>
          <w:sz w:val="24"/>
        </w:rPr>
      </w:pPr>
      <w:r>
        <w:rPr>
          <w:b/>
          <w:sz w:val="24"/>
        </w:rPr>
        <w:t>гар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гор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зар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зор</w:t>
      </w:r>
      <w:r>
        <w:rPr>
          <w:sz w:val="24"/>
        </w:rPr>
        <w:t>-;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-клан-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-клон-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-скак-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-скоч-.</w:t>
      </w:r>
    </w:p>
    <w:p w14:paraId="1FCBF3D6" w14:textId="77777777" w:rsidR="009F3408" w:rsidRDefault="002D1711">
      <w:pPr>
        <w:pStyle w:val="a3"/>
        <w:spacing w:before="28" w:line="264" w:lineRule="auto"/>
        <w:ind w:left="701" w:right="115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имѐн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6E561F19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78F3F16C" w14:textId="77777777" w:rsidR="009F3408" w:rsidRDefault="002D1711">
      <w:pPr>
        <w:pStyle w:val="11"/>
        <w:jc w:val="both"/>
      </w:pPr>
      <w:r>
        <w:t>Имя</w:t>
      </w:r>
      <w:r>
        <w:rPr>
          <w:spacing w:val="-1"/>
        </w:rPr>
        <w:t xml:space="preserve"> </w:t>
      </w:r>
      <w:r>
        <w:t>прилагательное</w:t>
      </w:r>
    </w:p>
    <w:p w14:paraId="4181B971" w14:textId="77777777" w:rsidR="009F3408" w:rsidRDefault="002D1711">
      <w:pPr>
        <w:pStyle w:val="a3"/>
        <w:spacing w:before="25" w:line="264" w:lineRule="auto"/>
        <w:ind w:right="114" w:firstLine="599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28B3EB9C" w14:textId="77777777" w:rsidR="009F3408" w:rsidRDefault="002D1711">
      <w:pPr>
        <w:pStyle w:val="a3"/>
        <w:spacing w:line="264" w:lineRule="auto"/>
        <w:ind w:left="701" w:right="1553"/>
      </w:pPr>
      <w:r>
        <w:t>Имена прилагательные полные и краткие, их синтаксические функции.</w:t>
      </w:r>
      <w:r>
        <w:rPr>
          <w:spacing w:val="-5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имѐн прилагательных.</w:t>
      </w:r>
    </w:p>
    <w:p w14:paraId="1962850F" w14:textId="77777777" w:rsidR="009F3408" w:rsidRDefault="002D1711">
      <w:pPr>
        <w:pStyle w:val="a3"/>
        <w:ind w:left="701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имѐн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73974B91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0E3ADF95" w14:textId="77777777" w:rsidR="009F3408" w:rsidRDefault="002D1711">
      <w:pPr>
        <w:pStyle w:val="a3"/>
        <w:spacing w:before="64" w:line="264" w:lineRule="auto"/>
        <w:ind w:right="114" w:firstLine="599"/>
        <w:jc w:val="left"/>
      </w:pPr>
      <w:r>
        <w:lastRenderedPageBreak/>
        <w:t>Нормы</w:t>
      </w:r>
      <w:r>
        <w:rPr>
          <w:spacing w:val="10"/>
        </w:rPr>
        <w:t xml:space="preserve"> </w:t>
      </w:r>
      <w:r>
        <w:t>словоизменения,</w:t>
      </w:r>
      <w:r>
        <w:rPr>
          <w:spacing w:val="11"/>
        </w:rPr>
        <w:t xml:space="preserve"> </w:t>
      </w:r>
      <w:r>
        <w:t>произношения</w:t>
      </w:r>
      <w:r>
        <w:rPr>
          <w:spacing w:val="11"/>
        </w:rPr>
        <w:t xml:space="preserve"> </w:t>
      </w:r>
      <w:r>
        <w:t>имѐн</w:t>
      </w:r>
      <w:r>
        <w:rPr>
          <w:spacing w:val="7"/>
        </w:rPr>
        <w:t xml:space="preserve"> </w:t>
      </w:r>
      <w:r>
        <w:t>прилагательных,</w:t>
      </w:r>
      <w:r>
        <w:rPr>
          <w:spacing w:val="9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ударения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03A00BCF" w14:textId="77777777" w:rsidR="009F3408" w:rsidRDefault="002D1711">
      <w:pPr>
        <w:pStyle w:val="a3"/>
        <w:spacing w:before="1"/>
        <w:ind w:left="701"/>
        <w:jc w:val="left"/>
      </w:pPr>
      <w:r>
        <w:t>Правописание</w:t>
      </w:r>
      <w:r>
        <w:rPr>
          <w:spacing w:val="-5"/>
        </w:rPr>
        <w:t xml:space="preserve"> </w:t>
      </w:r>
      <w:r>
        <w:t>безударных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прилагательных.</w:t>
      </w:r>
    </w:p>
    <w:p w14:paraId="2DF1ABEA" w14:textId="77777777" w:rsidR="009F3408" w:rsidRDefault="002D1711">
      <w:pPr>
        <w:pStyle w:val="a3"/>
        <w:spacing w:before="29" w:line="264" w:lineRule="auto"/>
        <w:ind w:firstLine="599"/>
        <w:jc w:val="left"/>
      </w:pPr>
      <w:r>
        <w:t>Правописание</w:t>
      </w:r>
      <w:r>
        <w:rPr>
          <w:spacing w:val="49"/>
        </w:rPr>
        <w:t xml:space="preserve"> </w:t>
      </w:r>
      <w:r>
        <w:rPr>
          <w:b/>
        </w:rPr>
        <w:t>о</w:t>
      </w:r>
      <w:r>
        <w:rPr>
          <w:b/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b/>
        </w:rPr>
        <w:t>е</w:t>
      </w:r>
      <w:r>
        <w:rPr>
          <w:b/>
          <w:spacing w:val="47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шипящих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rPr>
          <w:b/>
        </w:rPr>
        <w:t>ц</w:t>
      </w:r>
      <w:r>
        <w:rPr>
          <w:b/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суффиксах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окончаниях</w:t>
      </w:r>
      <w:r>
        <w:rPr>
          <w:spacing w:val="47"/>
        </w:rPr>
        <w:t xml:space="preserve"> </w:t>
      </w:r>
      <w:r>
        <w:t>имѐн</w:t>
      </w:r>
      <w:r>
        <w:rPr>
          <w:spacing w:val="-57"/>
        </w:rPr>
        <w:t xml:space="preserve"> </w:t>
      </w:r>
      <w:r>
        <w:t>прилагательных.</w:t>
      </w:r>
    </w:p>
    <w:p w14:paraId="2B5CEDD3" w14:textId="77777777" w:rsidR="009F3408" w:rsidRDefault="002D1711">
      <w:pPr>
        <w:pStyle w:val="a3"/>
        <w:spacing w:line="264" w:lineRule="auto"/>
        <w:ind w:left="701" w:right="1136"/>
        <w:jc w:val="left"/>
      </w:pPr>
      <w:r>
        <w:t>Правописание кратких форм имѐн прилагательных с основой на шипящий.</w:t>
      </w:r>
      <w:r>
        <w:rPr>
          <w:spacing w:val="-57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 прилагательными.</w:t>
      </w:r>
    </w:p>
    <w:p w14:paraId="271C8BE0" w14:textId="77777777" w:rsidR="009F3408" w:rsidRDefault="002D1711">
      <w:pPr>
        <w:pStyle w:val="a3"/>
        <w:ind w:left="701"/>
        <w:jc w:val="left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имѐн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0D2ECA26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570DC901" w14:textId="77777777" w:rsidR="009F3408" w:rsidRDefault="002D1711">
      <w:pPr>
        <w:pStyle w:val="11"/>
      </w:pPr>
      <w:r>
        <w:t>Глагол</w:t>
      </w:r>
    </w:p>
    <w:p w14:paraId="46E503DA" w14:textId="77777777" w:rsidR="009F3408" w:rsidRDefault="002D1711">
      <w:pPr>
        <w:pStyle w:val="a3"/>
        <w:spacing w:before="22" w:line="264" w:lineRule="auto"/>
        <w:ind w:right="114" w:firstLine="599"/>
        <w:jc w:val="left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грамматическое</w:t>
      </w:r>
      <w:r>
        <w:rPr>
          <w:spacing w:val="4"/>
        </w:rPr>
        <w:t xml:space="preserve"> </w:t>
      </w:r>
      <w:r>
        <w:t>значение,</w:t>
      </w:r>
      <w:r>
        <w:rPr>
          <w:spacing w:val="2"/>
        </w:rPr>
        <w:t xml:space="preserve"> </w:t>
      </w:r>
      <w:r>
        <w:t>морфологические</w:t>
      </w:r>
      <w:r>
        <w:rPr>
          <w:spacing w:val="2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5AD1AFE4" w14:textId="77777777" w:rsidR="009F3408" w:rsidRDefault="002D1711">
      <w:pPr>
        <w:pStyle w:val="a3"/>
        <w:ind w:left="701"/>
        <w:jc w:val="left"/>
      </w:pPr>
      <w:r>
        <w:t>Глаголы</w:t>
      </w:r>
      <w:r>
        <w:rPr>
          <w:spacing w:val="-5"/>
        </w:rPr>
        <w:t xml:space="preserve"> </w:t>
      </w:r>
      <w:r>
        <w:t>совершенного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возвратные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14:paraId="395594AC" w14:textId="77777777" w:rsidR="009F3408" w:rsidRDefault="002D1711">
      <w:pPr>
        <w:pStyle w:val="a3"/>
        <w:spacing w:before="29" w:line="264" w:lineRule="auto"/>
        <w:ind w:firstLine="599"/>
        <w:jc w:val="left"/>
      </w:pPr>
      <w:r>
        <w:t>Инфинитив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грамматические</w:t>
      </w:r>
      <w:r>
        <w:rPr>
          <w:spacing w:val="4"/>
        </w:rPr>
        <w:t xml:space="preserve"> </w:t>
      </w:r>
      <w:r>
        <w:t>свойства.</w:t>
      </w:r>
      <w:r>
        <w:rPr>
          <w:spacing w:val="7"/>
        </w:rPr>
        <w:t xml:space="preserve"> </w:t>
      </w:r>
      <w:r>
        <w:t>Основа</w:t>
      </w:r>
      <w:r>
        <w:rPr>
          <w:spacing w:val="3"/>
        </w:rPr>
        <w:t xml:space="preserve"> </w:t>
      </w:r>
      <w:r>
        <w:t>инфинитива,</w:t>
      </w:r>
      <w:r>
        <w:rPr>
          <w:spacing w:val="5"/>
        </w:rPr>
        <w:t xml:space="preserve"> </w:t>
      </w:r>
      <w:r>
        <w:t>основа</w:t>
      </w:r>
      <w:r>
        <w:rPr>
          <w:spacing w:val="3"/>
        </w:rPr>
        <w:t xml:space="preserve"> </w:t>
      </w:r>
      <w:r>
        <w:t>настоящего</w:t>
      </w:r>
      <w:r>
        <w:rPr>
          <w:spacing w:val="-57"/>
        </w:rPr>
        <w:t xml:space="preserve"> </w:t>
      </w:r>
      <w:r>
        <w:t>(будущего</w:t>
      </w:r>
      <w:r>
        <w:rPr>
          <w:spacing w:val="-2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 глагола.</w:t>
      </w:r>
    </w:p>
    <w:p w14:paraId="233551F8" w14:textId="77777777" w:rsidR="009F3408" w:rsidRDefault="002D1711">
      <w:pPr>
        <w:pStyle w:val="a3"/>
        <w:spacing w:before="1"/>
        <w:ind w:left="701"/>
        <w:jc w:val="left"/>
      </w:pPr>
      <w:r>
        <w:t>Спряжение</w:t>
      </w:r>
      <w:r>
        <w:rPr>
          <w:spacing w:val="-6"/>
        </w:rPr>
        <w:t xml:space="preserve"> </w:t>
      </w:r>
      <w:r>
        <w:t>глагола.</w:t>
      </w:r>
    </w:p>
    <w:p w14:paraId="4F965582" w14:textId="77777777" w:rsidR="009F3408" w:rsidRDefault="002D1711">
      <w:pPr>
        <w:pStyle w:val="a3"/>
        <w:spacing w:before="26"/>
        <w:ind w:left="701"/>
        <w:jc w:val="left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555B41D4" w14:textId="77777777" w:rsidR="009F3408" w:rsidRDefault="002D1711">
      <w:pPr>
        <w:pStyle w:val="a3"/>
        <w:spacing w:before="29" w:line="264" w:lineRule="auto"/>
        <w:ind w:right="114" w:firstLine="599"/>
        <w:jc w:val="left"/>
      </w:pPr>
      <w:r>
        <w:t>Нормы</w:t>
      </w:r>
      <w:r>
        <w:rPr>
          <w:spacing w:val="4"/>
        </w:rPr>
        <w:t xml:space="preserve"> </w:t>
      </w:r>
      <w:r>
        <w:t>словоизменения</w:t>
      </w:r>
      <w:r>
        <w:rPr>
          <w:spacing w:val="5"/>
        </w:rPr>
        <w:t xml:space="preserve"> </w:t>
      </w:r>
      <w:r>
        <w:t>глаголов,</w:t>
      </w:r>
      <w:r>
        <w:rPr>
          <w:spacing w:val="5"/>
        </w:rPr>
        <w:t xml:space="preserve"> </w:t>
      </w:r>
      <w:r>
        <w:t>постановки</w:t>
      </w:r>
      <w:r>
        <w:rPr>
          <w:spacing w:val="8"/>
        </w:rPr>
        <w:t xml:space="preserve"> </w:t>
      </w:r>
      <w:r>
        <w:t>ударения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глагольных</w:t>
      </w:r>
      <w:r>
        <w:rPr>
          <w:spacing w:val="4"/>
        </w:rPr>
        <w:t xml:space="preserve"> </w:t>
      </w:r>
      <w:r>
        <w:t>формах</w:t>
      </w:r>
      <w:r>
        <w:rPr>
          <w:spacing w:val="7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28F9478C" w14:textId="77777777" w:rsidR="009F3408" w:rsidRDefault="002D1711">
      <w:pPr>
        <w:ind w:left="701"/>
        <w:rPr>
          <w:sz w:val="24"/>
        </w:rPr>
      </w:pPr>
      <w:r>
        <w:rPr>
          <w:sz w:val="24"/>
        </w:rPr>
        <w:t>Правописание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//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и: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бер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бир</w:t>
      </w:r>
      <w:r>
        <w:rPr>
          <w:sz w:val="24"/>
        </w:rPr>
        <w:t>-,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блест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блист</w:t>
      </w:r>
      <w:r>
        <w:rPr>
          <w:sz w:val="24"/>
        </w:rPr>
        <w:t>-,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дер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</w:p>
    <w:p w14:paraId="7E3A7E0D" w14:textId="77777777" w:rsidR="009F3408" w:rsidRDefault="002D1711">
      <w:pPr>
        <w:spacing w:before="26"/>
        <w:ind w:left="102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дир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жег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жиг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мир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пер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пир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стел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стил</w:t>
      </w:r>
      <w:r>
        <w:rPr>
          <w:sz w:val="24"/>
        </w:rPr>
        <w:t>-,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тер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>тир</w:t>
      </w:r>
      <w:r>
        <w:rPr>
          <w:sz w:val="24"/>
        </w:rPr>
        <w:t>-.</w:t>
      </w:r>
    </w:p>
    <w:p w14:paraId="2502C1C5" w14:textId="77777777" w:rsidR="009F3408" w:rsidRDefault="002D1711">
      <w:pPr>
        <w:pStyle w:val="a3"/>
        <w:spacing w:before="29" w:line="264" w:lineRule="auto"/>
        <w:ind w:firstLine="599"/>
        <w:jc w:val="left"/>
      </w:pPr>
      <w:r>
        <w:t>Использование</w:t>
      </w:r>
      <w:r>
        <w:rPr>
          <w:spacing w:val="1"/>
        </w:rPr>
        <w:t xml:space="preserve"> </w:t>
      </w:r>
      <w:r>
        <w:rPr>
          <w:b/>
        </w:rPr>
        <w:t xml:space="preserve">ь </w:t>
      </w:r>
      <w:r>
        <w:t>как показателя грамматической</w:t>
      </w:r>
      <w:r>
        <w:rPr>
          <w:spacing w:val="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инфинитиве,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5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единственного числа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14:paraId="75D05E95" w14:textId="77777777" w:rsidR="009F3408" w:rsidRDefault="002D1711">
      <w:pPr>
        <w:spacing w:line="264" w:lineRule="auto"/>
        <w:ind w:left="701" w:right="803"/>
        <w:rPr>
          <w:sz w:val="24"/>
        </w:rPr>
      </w:pPr>
      <w:r>
        <w:rPr>
          <w:sz w:val="24"/>
        </w:rPr>
        <w:t xml:space="preserve">Правописание </w:t>
      </w:r>
      <w:r>
        <w:rPr>
          <w:b/>
          <w:sz w:val="24"/>
        </w:rPr>
        <w:t xml:space="preserve">-тся </w:t>
      </w:r>
      <w:r>
        <w:rPr>
          <w:sz w:val="24"/>
        </w:rPr>
        <w:t xml:space="preserve">и </w:t>
      </w:r>
      <w:r>
        <w:rPr>
          <w:b/>
          <w:sz w:val="24"/>
        </w:rPr>
        <w:t xml:space="preserve">-ться </w:t>
      </w:r>
      <w:r>
        <w:rPr>
          <w:sz w:val="24"/>
        </w:rPr>
        <w:t xml:space="preserve">в глаголах, суффиксов </w:t>
      </w:r>
      <w:r>
        <w:rPr>
          <w:b/>
          <w:sz w:val="24"/>
        </w:rPr>
        <w:t>-ова</w:t>
      </w:r>
      <w:r>
        <w:rPr>
          <w:sz w:val="24"/>
        </w:rPr>
        <w:t>- – -</w:t>
      </w:r>
      <w:r>
        <w:rPr>
          <w:b/>
          <w:sz w:val="24"/>
        </w:rPr>
        <w:t>ева</w:t>
      </w:r>
      <w:r>
        <w:rPr>
          <w:sz w:val="24"/>
        </w:rPr>
        <w:t xml:space="preserve">-, </w:t>
      </w:r>
      <w:r>
        <w:rPr>
          <w:b/>
          <w:sz w:val="24"/>
        </w:rPr>
        <w:t xml:space="preserve">-ыва- </w:t>
      </w:r>
      <w:r>
        <w:rPr>
          <w:sz w:val="24"/>
        </w:rPr>
        <w:t xml:space="preserve">– </w:t>
      </w:r>
      <w:r>
        <w:rPr>
          <w:b/>
          <w:sz w:val="24"/>
        </w:rPr>
        <w:t>-ива-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безударных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окончаний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глагола.</w:t>
      </w:r>
    </w:p>
    <w:p w14:paraId="55C966EC" w14:textId="77777777" w:rsidR="009F3408" w:rsidRDefault="002D1711">
      <w:pPr>
        <w:pStyle w:val="a3"/>
        <w:spacing w:line="264" w:lineRule="auto"/>
        <w:ind w:left="701" w:right="131"/>
        <w:jc w:val="left"/>
      </w:pPr>
      <w:r>
        <w:t xml:space="preserve">Правописание гласной перед суффиксом </w:t>
      </w:r>
      <w:r>
        <w:rPr>
          <w:b/>
        </w:rPr>
        <w:t xml:space="preserve">-л- </w:t>
      </w:r>
      <w:r>
        <w:t>в формах прошедшего времени глагола.</w:t>
      </w:r>
      <w:r>
        <w:rPr>
          <w:spacing w:val="-57"/>
        </w:rPr>
        <w:t xml:space="preserve"> </w:t>
      </w:r>
      <w:r>
        <w:t>Слитное</w:t>
      </w:r>
      <w:r>
        <w:rPr>
          <w:spacing w:val="-2"/>
        </w:rPr>
        <w:t xml:space="preserve"> </w:t>
      </w:r>
      <w:r>
        <w:t>и 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14:paraId="2A7E620C" w14:textId="77777777" w:rsidR="009F3408" w:rsidRDefault="002D1711">
      <w:pPr>
        <w:pStyle w:val="a3"/>
        <w:spacing w:before="1"/>
        <w:ind w:left="701"/>
        <w:jc w:val="left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4D8438EE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6488E2BE" w14:textId="77777777" w:rsidR="009F3408" w:rsidRDefault="002D1711">
      <w:pPr>
        <w:pStyle w:val="11"/>
        <w:jc w:val="both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14:paraId="726F7C85" w14:textId="77777777" w:rsidR="009F3408" w:rsidRDefault="002D1711">
      <w:pPr>
        <w:pStyle w:val="a3"/>
        <w:spacing w:before="22" w:line="264" w:lineRule="auto"/>
        <w:ind w:right="108" w:firstLine="599"/>
      </w:pPr>
      <w:r>
        <w:t>Синтаксис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</w:t>
      </w:r>
      <w:r>
        <w:rPr>
          <w:spacing w:val="-57"/>
        </w:rPr>
        <w:t xml:space="preserve"> </w:t>
      </w:r>
      <w:r>
        <w:t>синтаксиса.</w:t>
      </w:r>
    </w:p>
    <w:p w14:paraId="3A08F0EE" w14:textId="77777777" w:rsidR="009F3408" w:rsidRDefault="002D1711">
      <w:pPr>
        <w:pStyle w:val="a3"/>
        <w:spacing w:line="264" w:lineRule="auto"/>
        <w:ind w:right="112" w:firstLine="599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 свойствам главного слова (именные, глагольные, наречные).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словосочетании.</w:t>
      </w:r>
    </w:p>
    <w:p w14:paraId="040FA29F" w14:textId="77777777" w:rsidR="009F3408" w:rsidRDefault="002D1711">
      <w:pPr>
        <w:pStyle w:val="a3"/>
        <w:spacing w:before="1"/>
        <w:ind w:left="701"/>
      </w:pPr>
      <w:r>
        <w:t>Синтаксический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словосочетания.</w:t>
      </w:r>
    </w:p>
    <w:p w14:paraId="66DE5E2A" w14:textId="77777777" w:rsidR="009F3408" w:rsidRDefault="002D1711">
      <w:pPr>
        <w:pStyle w:val="a3"/>
        <w:spacing w:before="27" w:line="264" w:lineRule="auto"/>
        <w:ind w:right="111" w:firstLine="599"/>
      </w:pP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эмоциональной окраске. Смысловые и интонационные особенности 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-4"/>
        </w:rPr>
        <w:t xml:space="preserve"> </w:t>
      </w:r>
      <w:r>
        <w:t>побудительных;</w:t>
      </w:r>
      <w:r>
        <w:rPr>
          <w:spacing w:val="-4"/>
        </w:rPr>
        <w:t xml:space="preserve"> </w:t>
      </w:r>
      <w:r>
        <w:t>восклицательных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невосклицательных</w:t>
      </w:r>
      <w:r>
        <w:rPr>
          <w:spacing w:val="-5"/>
        </w:rPr>
        <w:t xml:space="preserve"> </w:t>
      </w:r>
      <w:r>
        <w:t>предложений.</w:t>
      </w:r>
    </w:p>
    <w:p w14:paraId="7BCF5822" w14:textId="77777777" w:rsidR="009F3408" w:rsidRDefault="002D1711">
      <w:pPr>
        <w:pStyle w:val="a3"/>
        <w:spacing w:before="1" w:line="264" w:lineRule="auto"/>
        <w:ind w:right="108" w:firstLine="599"/>
      </w:pPr>
      <w:r>
        <w:t>Главные члены предложения (грамматическая основа). Подлежащее и способы 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 имени существительного в форме именительного падежа с 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 в форме именительного падежа с существительным в форме 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60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-2"/>
        </w:rPr>
        <w:t xml:space="preserve"> </w:t>
      </w:r>
      <w:r>
        <w:t>прилагательным.</w:t>
      </w:r>
    </w:p>
    <w:p w14:paraId="5C74F940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0E8AF17B" w14:textId="77777777" w:rsidR="009F3408" w:rsidRDefault="002D1711">
      <w:pPr>
        <w:pStyle w:val="a3"/>
        <w:spacing w:before="64"/>
        <w:ind w:left="701"/>
      </w:pPr>
      <w:r>
        <w:lastRenderedPageBreak/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14:paraId="035EBE60" w14:textId="77777777" w:rsidR="009F3408" w:rsidRDefault="002D1711">
      <w:pPr>
        <w:pStyle w:val="a3"/>
        <w:spacing w:before="29" w:line="264" w:lineRule="auto"/>
        <w:ind w:right="109" w:firstLine="599"/>
      </w:pPr>
      <w:r>
        <w:t>Предложения</w:t>
      </w:r>
      <w:r>
        <w:rPr>
          <w:spacing w:val="1"/>
        </w:rPr>
        <w:t xml:space="preserve"> </w:t>
      </w:r>
      <w:r>
        <w:t>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нераспространѐнные.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 Обстоятельство, типичные средства его выражения,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 условия,</w:t>
      </w:r>
      <w:r>
        <w:rPr>
          <w:spacing w:val="1"/>
        </w:rPr>
        <w:t xml:space="preserve"> </w:t>
      </w:r>
      <w:r>
        <w:t>уступки).</w:t>
      </w:r>
    </w:p>
    <w:p w14:paraId="64BA0F50" w14:textId="77777777" w:rsidR="009F3408" w:rsidRDefault="002D1711">
      <w:pPr>
        <w:pStyle w:val="a3"/>
        <w:spacing w:before="1" w:line="264" w:lineRule="auto"/>
        <w:ind w:right="105" w:firstLine="599"/>
      </w:pPr>
      <w:r>
        <w:t>Простое</w:t>
      </w:r>
      <w:r>
        <w:rPr>
          <w:spacing w:val="1"/>
        </w:rPr>
        <w:t xml:space="preserve"> </w:t>
      </w:r>
      <w:r>
        <w:t>осложнѐнное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>,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и</w:t>
      </w:r>
      <w:r>
        <w:t>),</w:t>
      </w:r>
      <w:r>
        <w:rPr>
          <w:spacing w:val="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rPr>
          <w:b/>
        </w:rPr>
        <w:t>но</w:t>
      </w:r>
      <w:r>
        <w:t>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14:paraId="50EA50DF" w14:textId="77777777" w:rsidR="009F3408" w:rsidRDefault="002D1711">
      <w:pPr>
        <w:pStyle w:val="a3"/>
        <w:spacing w:line="264" w:lineRule="auto"/>
        <w:ind w:right="110" w:firstLine="599"/>
      </w:pPr>
      <w:r>
        <w:t>Предложения с обращением, особенности интонации. Обращение и средства его</w:t>
      </w:r>
      <w:r>
        <w:rPr>
          <w:spacing w:val="1"/>
        </w:rPr>
        <w:t xml:space="preserve"> </w:t>
      </w:r>
      <w:r>
        <w:t>выражения.</w:t>
      </w:r>
    </w:p>
    <w:p w14:paraId="482D4890" w14:textId="77777777" w:rsidR="009F3408" w:rsidRDefault="002D1711">
      <w:pPr>
        <w:pStyle w:val="a3"/>
        <w:spacing w:line="264" w:lineRule="auto"/>
        <w:ind w:left="701" w:right="112"/>
      </w:pPr>
      <w:r>
        <w:t>Синтаксический анализ простого и простого осложнѐнного предложений.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50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предложений,</w:t>
      </w:r>
      <w:r>
        <w:rPr>
          <w:spacing w:val="49"/>
        </w:rPr>
        <w:t xml:space="preserve"> </w:t>
      </w:r>
      <w:r>
        <w:t>осложнѐнных</w:t>
      </w:r>
      <w:r>
        <w:rPr>
          <w:spacing w:val="51"/>
        </w:rPr>
        <w:t xml:space="preserve"> </w:t>
      </w:r>
      <w:r>
        <w:t>однородными</w:t>
      </w:r>
      <w:r>
        <w:rPr>
          <w:spacing w:val="53"/>
        </w:rPr>
        <w:t xml:space="preserve"> </w:t>
      </w:r>
      <w:r>
        <w:t>членами,</w:t>
      </w:r>
    </w:p>
    <w:p w14:paraId="0C459614" w14:textId="77777777" w:rsidR="009F3408" w:rsidRDefault="002D1711">
      <w:pPr>
        <w:pStyle w:val="a3"/>
        <w:spacing w:line="264" w:lineRule="auto"/>
        <w:ind w:right="103"/>
      </w:pPr>
      <w:r>
        <w:t xml:space="preserve">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>(в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rPr>
          <w:b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</w:rPr>
        <w:t xml:space="preserve">да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rPr>
          <w:b/>
        </w:rPr>
        <w:t>но</w:t>
      </w:r>
      <w:r>
        <w:t>).</w:t>
      </w:r>
    </w:p>
    <w:p w14:paraId="649B47F8" w14:textId="77777777" w:rsidR="009F3408" w:rsidRDefault="002D1711">
      <w:pPr>
        <w:pStyle w:val="a3"/>
        <w:spacing w:line="264" w:lineRule="auto"/>
        <w:ind w:right="111" w:firstLine="599"/>
      </w:pPr>
      <w:r>
        <w:t>Предложения простые и сложные. Сложные предложения с бессоюзной и союзной</w:t>
      </w:r>
      <w:r>
        <w:rPr>
          <w:spacing w:val="1"/>
        </w:rPr>
        <w:t xml:space="preserve"> </w:t>
      </w:r>
      <w:r>
        <w:t>связью. Предложения сложносочинѐнные и сложноподчинѐнные (общее представление,</w:t>
      </w:r>
      <w:r>
        <w:rPr>
          <w:spacing w:val="1"/>
        </w:rPr>
        <w:t xml:space="preserve"> </w:t>
      </w:r>
      <w:r>
        <w:t>практическое усвоение).</w:t>
      </w:r>
    </w:p>
    <w:p w14:paraId="3424D29B" w14:textId="77777777" w:rsidR="009F3408" w:rsidRDefault="002D1711">
      <w:pPr>
        <w:pStyle w:val="a3"/>
        <w:spacing w:before="1" w:line="264" w:lineRule="auto"/>
        <w:ind w:right="110" w:firstLine="599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связанных бессоюзной</w:t>
      </w:r>
      <w:r>
        <w:rPr>
          <w:spacing w:val="-2"/>
        </w:rPr>
        <w:t xml:space="preserve"> </w:t>
      </w:r>
      <w:r>
        <w:t>связью</w:t>
      </w:r>
      <w:r>
        <w:rPr>
          <w:spacing w:val="-1"/>
        </w:rPr>
        <w:t xml:space="preserve"> </w:t>
      </w:r>
      <w:r>
        <w:t>и союзами</w:t>
      </w:r>
      <w:r>
        <w:rPr>
          <w:spacing w:val="3"/>
        </w:rPr>
        <w:t xml:space="preserve">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14:paraId="03B0522A" w14:textId="77777777" w:rsidR="009F3408" w:rsidRDefault="002D1711">
      <w:pPr>
        <w:pStyle w:val="a3"/>
        <w:ind w:left="701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14:paraId="1E4CBE2C" w14:textId="77777777" w:rsidR="009F3408" w:rsidRDefault="002D1711">
      <w:pPr>
        <w:pStyle w:val="a3"/>
        <w:spacing w:before="26" w:line="264" w:lineRule="auto"/>
        <w:ind w:left="701" w:right="2625"/>
        <w:jc w:val="left"/>
      </w:pPr>
      <w:r>
        <w:t>Пунктуационное оформление предложений с прямой речью.</w:t>
      </w:r>
      <w:r>
        <w:rPr>
          <w:spacing w:val="-57"/>
        </w:rPr>
        <w:t xml:space="preserve"> </w:t>
      </w:r>
      <w:r>
        <w:t>Диалог.</w:t>
      </w:r>
    </w:p>
    <w:p w14:paraId="01285835" w14:textId="77777777" w:rsidR="009F3408" w:rsidRDefault="002D1711">
      <w:pPr>
        <w:pStyle w:val="a3"/>
        <w:spacing w:before="1" w:line="264" w:lineRule="auto"/>
        <w:ind w:left="701" w:right="3793"/>
        <w:jc w:val="left"/>
      </w:pPr>
      <w:r>
        <w:t>Пунктуационное оформление диалога на письме.</w:t>
      </w:r>
      <w:r>
        <w:rPr>
          <w:spacing w:val="-5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лингвистики.</w:t>
      </w:r>
    </w:p>
    <w:p w14:paraId="03CCA1E7" w14:textId="77777777" w:rsidR="009F3408" w:rsidRDefault="002D1711">
      <w:pPr>
        <w:pStyle w:val="a3"/>
        <w:ind w:left="701"/>
        <w:jc w:val="left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5C6BDAAF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30B140A7" w14:textId="77777777" w:rsidR="009F3408" w:rsidRDefault="002D1711">
      <w:pPr>
        <w:pStyle w:val="11"/>
        <w:numPr>
          <w:ilvl w:val="0"/>
          <w:numId w:val="4"/>
        </w:numPr>
        <w:tabs>
          <w:tab w:val="left" w:pos="403"/>
        </w:tabs>
        <w:ind w:hanging="181"/>
        <w:jc w:val="both"/>
      </w:pPr>
      <w:r>
        <w:t>КЛАСС</w:t>
      </w:r>
    </w:p>
    <w:p w14:paraId="1B0A0F6D" w14:textId="77777777" w:rsidR="009F3408" w:rsidRDefault="009F3408">
      <w:pPr>
        <w:pStyle w:val="a3"/>
        <w:spacing w:before="9"/>
        <w:ind w:left="0"/>
        <w:jc w:val="left"/>
        <w:rPr>
          <w:b/>
          <w:sz w:val="28"/>
        </w:rPr>
      </w:pPr>
    </w:p>
    <w:p w14:paraId="6BFE8A62" w14:textId="77777777" w:rsidR="009F3408" w:rsidRDefault="002D1711">
      <w:pPr>
        <w:spacing w:before="1"/>
        <w:ind w:left="22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1F0FBDE0" w14:textId="77777777" w:rsidR="009F3408" w:rsidRDefault="002D1711">
      <w:pPr>
        <w:pStyle w:val="a3"/>
        <w:tabs>
          <w:tab w:val="left" w:pos="1804"/>
          <w:tab w:val="left" w:pos="2555"/>
          <w:tab w:val="left" w:pos="2939"/>
          <w:tab w:val="left" w:pos="4972"/>
          <w:tab w:val="left" w:pos="5721"/>
          <w:tab w:val="left" w:pos="7181"/>
          <w:tab w:val="left" w:pos="8581"/>
          <w:tab w:val="left" w:pos="8974"/>
        </w:tabs>
        <w:spacing w:before="24" w:line="264" w:lineRule="auto"/>
        <w:ind w:right="110" w:firstLine="599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2"/>
        </w:rPr>
        <w:t>язык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14:paraId="39F3FFFC" w14:textId="77777777" w:rsidR="009F3408" w:rsidRDefault="002D1711">
      <w:pPr>
        <w:pStyle w:val="a3"/>
        <w:ind w:left="701"/>
        <w:jc w:val="left"/>
      </w:pP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14:paraId="60B03692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632A5894" w14:textId="77777777" w:rsidR="009F3408" w:rsidRDefault="002D1711">
      <w:pPr>
        <w:pStyle w:val="11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6A9501ED" w14:textId="77777777" w:rsidR="009F3408" w:rsidRDefault="002D1711">
      <w:pPr>
        <w:pStyle w:val="a3"/>
        <w:spacing w:before="21" w:line="264" w:lineRule="auto"/>
        <w:ind w:firstLine="599"/>
        <w:jc w:val="left"/>
      </w:pPr>
      <w:r>
        <w:t>Монолог-описание,</w:t>
      </w:r>
      <w:r>
        <w:rPr>
          <w:spacing w:val="16"/>
        </w:rPr>
        <w:t xml:space="preserve"> </w:t>
      </w:r>
      <w:r>
        <w:t>монолог-повествование,</w:t>
      </w:r>
      <w:r>
        <w:rPr>
          <w:spacing w:val="16"/>
        </w:rPr>
        <w:t xml:space="preserve"> </w:t>
      </w:r>
      <w:r>
        <w:t>монолог-рассуждение;</w:t>
      </w:r>
      <w:r>
        <w:rPr>
          <w:spacing w:val="16"/>
        </w:rPr>
        <w:t xml:space="preserve"> </w:t>
      </w:r>
      <w:r>
        <w:t>сообщение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14:paraId="7177CAF8" w14:textId="77777777" w:rsidR="009F3408" w:rsidRDefault="002D1711">
      <w:pPr>
        <w:pStyle w:val="a3"/>
        <w:ind w:left="701"/>
        <w:jc w:val="left"/>
      </w:pPr>
      <w:r>
        <w:t>Виды</w:t>
      </w:r>
      <w:r>
        <w:rPr>
          <w:spacing w:val="-2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мнениями.</w:t>
      </w:r>
    </w:p>
    <w:p w14:paraId="1BB27F30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29C607EA" w14:textId="77777777" w:rsidR="009F3408" w:rsidRDefault="002D1711">
      <w:pPr>
        <w:pStyle w:val="11"/>
      </w:pPr>
      <w:r>
        <w:t>Текст</w:t>
      </w:r>
    </w:p>
    <w:p w14:paraId="2D2A6DAE" w14:textId="77777777" w:rsidR="009F3408" w:rsidRDefault="002D1711">
      <w:pPr>
        <w:pStyle w:val="a3"/>
        <w:spacing w:before="24" w:line="264" w:lineRule="auto"/>
        <w:ind w:right="113" w:firstLine="599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4FBE859A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5B18332B" w14:textId="77777777" w:rsidR="009F3408" w:rsidRDefault="002D1711">
      <w:pPr>
        <w:pStyle w:val="a3"/>
        <w:spacing w:before="64" w:line="264" w:lineRule="auto"/>
        <w:ind w:firstLine="599"/>
        <w:jc w:val="left"/>
      </w:pPr>
      <w:r>
        <w:lastRenderedPageBreak/>
        <w:t>Информационная</w:t>
      </w:r>
      <w:r>
        <w:rPr>
          <w:spacing w:val="50"/>
        </w:rPr>
        <w:t xml:space="preserve"> </w:t>
      </w:r>
      <w:r>
        <w:t>переработка</w:t>
      </w:r>
      <w:r>
        <w:rPr>
          <w:spacing w:val="51"/>
        </w:rPr>
        <w:t xml:space="preserve"> </w:t>
      </w:r>
      <w:r>
        <w:t>текста.</w:t>
      </w:r>
      <w:r>
        <w:rPr>
          <w:spacing w:val="51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(простой,</w:t>
      </w:r>
      <w:r>
        <w:rPr>
          <w:spacing w:val="51"/>
        </w:rPr>
        <w:t xml:space="preserve"> </w:t>
      </w:r>
      <w:r>
        <w:t>сложный;</w:t>
      </w:r>
      <w:r>
        <w:rPr>
          <w:spacing w:val="50"/>
        </w:rPr>
        <w:t xml:space="preserve"> </w:t>
      </w:r>
      <w:r>
        <w:t>назывной,</w:t>
      </w:r>
      <w:r>
        <w:rPr>
          <w:spacing w:val="-57"/>
        </w:rPr>
        <w:t xml:space="preserve"> </w:t>
      </w:r>
      <w:r>
        <w:t>вопросный);</w:t>
      </w:r>
      <w:r>
        <w:rPr>
          <w:spacing w:val="-1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 информация</w:t>
      </w:r>
      <w:r>
        <w:rPr>
          <w:spacing w:val="-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пересказ текста.</w:t>
      </w:r>
    </w:p>
    <w:p w14:paraId="4A6FEABD" w14:textId="77777777" w:rsidR="009F3408" w:rsidRDefault="002D1711">
      <w:pPr>
        <w:pStyle w:val="a3"/>
        <w:spacing w:before="1" w:line="264" w:lineRule="auto"/>
        <w:ind w:left="701" w:right="5631"/>
        <w:jc w:val="left"/>
      </w:pPr>
      <w:r>
        <w:t>Описание как тип речи.</w:t>
      </w:r>
      <w:r>
        <w:rPr>
          <w:spacing w:val="1"/>
        </w:rPr>
        <w:t xml:space="preserve"> </w:t>
      </w:r>
      <w:r>
        <w:t>Описание внешности человека.</w:t>
      </w:r>
      <w:r>
        <w:rPr>
          <w:spacing w:val="-5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помещения.</w:t>
      </w:r>
    </w:p>
    <w:p w14:paraId="428D20A3" w14:textId="77777777" w:rsidR="009F3408" w:rsidRDefault="002D1711">
      <w:pPr>
        <w:pStyle w:val="a3"/>
        <w:spacing w:before="1"/>
        <w:ind w:left="701" w:right="6677"/>
        <w:jc w:val="left"/>
      </w:pPr>
      <w:r>
        <w:t>Описание</w:t>
      </w:r>
      <w:r>
        <w:rPr>
          <w:spacing w:val="-4"/>
        </w:rPr>
        <w:t xml:space="preserve"> </w:t>
      </w:r>
      <w:r>
        <w:t>природы.</w:t>
      </w:r>
    </w:p>
    <w:p w14:paraId="3B29EE19" w14:textId="77777777" w:rsidR="009F3408" w:rsidRDefault="002D1711">
      <w:pPr>
        <w:pStyle w:val="a3"/>
        <w:spacing w:before="27"/>
        <w:ind w:left="701" w:right="6677"/>
        <w:jc w:val="left"/>
      </w:pPr>
      <w:r>
        <w:t>Описание</w:t>
      </w:r>
      <w:r>
        <w:rPr>
          <w:spacing w:val="-7"/>
        </w:rPr>
        <w:t xml:space="preserve"> </w:t>
      </w:r>
      <w:r>
        <w:t>местности.</w:t>
      </w:r>
    </w:p>
    <w:p w14:paraId="52A0099A" w14:textId="77777777" w:rsidR="009F3408" w:rsidRDefault="002D1711">
      <w:pPr>
        <w:pStyle w:val="a3"/>
        <w:spacing w:before="28"/>
        <w:ind w:left="701" w:right="6677"/>
        <w:jc w:val="left"/>
      </w:pPr>
      <w:r>
        <w:t>Описание</w:t>
      </w:r>
      <w:r>
        <w:rPr>
          <w:spacing w:val="-4"/>
        </w:rPr>
        <w:t xml:space="preserve"> </w:t>
      </w:r>
      <w:r>
        <w:t>действий.</w:t>
      </w:r>
    </w:p>
    <w:p w14:paraId="609D2E96" w14:textId="77777777" w:rsidR="009F3408" w:rsidRDefault="002D1711">
      <w:pPr>
        <w:pStyle w:val="11"/>
        <w:spacing w:before="32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091121F0" w14:textId="77777777" w:rsidR="009F3408" w:rsidRDefault="002D1711">
      <w:pPr>
        <w:pStyle w:val="a3"/>
        <w:spacing w:before="24"/>
        <w:ind w:left="701"/>
        <w:jc w:val="left"/>
      </w:pPr>
      <w:r>
        <w:t>Официально-деловой</w:t>
      </w:r>
      <w:r>
        <w:rPr>
          <w:spacing w:val="2"/>
        </w:rPr>
        <w:t xml:space="preserve"> </w:t>
      </w:r>
      <w:r>
        <w:t>стиль.</w:t>
      </w:r>
      <w:r>
        <w:rPr>
          <w:spacing w:val="2"/>
        </w:rPr>
        <w:t xml:space="preserve"> </w:t>
      </w:r>
      <w:r>
        <w:t>Заявление.</w:t>
      </w:r>
      <w:r>
        <w:rPr>
          <w:spacing w:val="2"/>
        </w:rPr>
        <w:t xml:space="preserve"> </w:t>
      </w:r>
      <w:r>
        <w:t>Расписка.</w:t>
      </w:r>
      <w:r>
        <w:rPr>
          <w:spacing w:val="2"/>
        </w:rPr>
        <w:t xml:space="preserve"> </w:t>
      </w:r>
      <w:r>
        <w:t>Научный</w:t>
      </w:r>
      <w:r>
        <w:rPr>
          <w:spacing w:val="3"/>
        </w:rPr>
        <w:t xml:space="preserve"> </w:t>
      </w:r>
      <w:r>
        <w:t>стиль.</w:t>
      </w:r>
      <w:r>
        <w:rPr>
          <w:spacing w:val="2"/>
        </w:rPr>
        <w:t xml:space="preserve"> </w:t>
      </w:r>
      <w:r>
        <w:t>Словарная</w:t>
      </w:r>
      <w:r>
        <w:rPr>
          <w:spacing w:val="2"/>
        </w:rPr>
        <w:t xml:space="preserve"> </w:t>
      </w:r>
      <w:r>
        <w:t>статья.</w:t>
      </w:r>
    </w:p>
    <w:p w14:paraId="714FA7CF" w14:textId="77777777" w:rsidR="009F3408" w:rsidRDefault="002D1711">
      <w:pPr>
        <w:pStyle w:val="a3"/>
        <w:spacing w:before="26"/>
        <w:jc w:val="left"/>
      </w:pPr>
      <w:r>
        <w:t>Научное</w:t>
      </w:r>
      <w:r>
        <w:rPr>
          <w:spacing w:val="-4"/>
        </w:rPr>
        <w:t xml:space="preserve"> </w:t>
      </w:r>
      <w:r>
        <w:t>сообщение.</w:t>
      </w:r>
    </w:p>
    <w:p w14:paraId="17E5B62C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628A8721" w14:textId="77777777" w:rsidR="009F3408" w:rsidRDefault="002D1711">
      <w:pPr>
        <w:pStyle w:val="11"/>
        <w:spacing w:before="1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14:paraId="776EF253" w14:textId="77777777" w:rsidR="009F3408" w:rsidRDefault="009F3408">
      <w:pPr>
        <w:pStyle w:val="a3"/>
        <w:spacing w:before="9"/>
        <w:ind w:left="0"/>
        <w:jc w:val="left"/>
        <w:rPr>
          <w:b/>
          <w:sz w:val="28"/>
        </w:rPr>
      </w:pPr>
    </w:p>
    <w:p w14:paraId="76534539" w14:textId="77777777" w:rsidR="009F3408" w:rsidRDefault="002D1711">
      <w:pPr>
        <w:ind w:left="222"/>
        <w:jc w:val="both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14:paraId="73938B46" w14:textId="77777777" w:rsidR="009F3408" w:rsidRDefault="002D1711">
      <w:pPr>
        <w:pStyle w:val="a3"/>
        <w:spacing w:before="25" w:line="264" w:lineRule="auto"/>
        <w:ind w:right="114" w:firstLine="599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-3"/>
        </w:rPr>
        <w:t xml:space="preserve"> </w:t>
      </w:r>
      <w:r>
        <w:t>слова.</w:t>
      </w:r>
    </w:p>
    <w:p w14:paraId="7E52E819" w14:textId="77777777" w:rsidR="009F3408" w:rsidRDefault="002D1711">
      <w:pPr>
        <w:pStyle w:val="a3"/>
        <w:spacing w:line="264" w:lineRule="auto"/>
        <w:ind w:right="113" w:firstLine="599"/>
      </w:pPr>
      <w:r>
        <w:t>Лексика русского языка с точки зрения принадлежности к активному и 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-1"/>
        </w:rPr>
        <w:t xml:space="preserve"> </w:t>
      </w:r>
      <w:r>
        <w:t>неологизмы,</w:t>
      </w:r>
      <w:r>
        <w:rPr>
          <w:spacing w:val="3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(историзмы и</w:t>
      </w:r>
      <w:r>
        <w:rPr>
          <w:spacing w:val="-1"/>
        </w:rPr>
        <w:t xml:space="preserve"> </w:t>
      </w:r>
      <w:r>
        <w:t>архаизмы).</w:t>
      </w:r>
    </w:p>
    <w:p w14:paraId="4D9F0808" w14:textId="77777777" w:rsidR="009F3408" w:rsidRDefault="002D1711">
      <w:pPr>
        <w:pStyle w:val="a3"/>
        <w:spacing w:line="264" w:lineRule="auto"/>
        <w:ind w:right="110" w:firstLine="599"/>
      </w:pPr>
      <w:r>
        <w:t>Лексика русского языка с точки зрения сферы употребления: 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жаргонизмы).</w:t>
      </w:r>
    </w:p>
    <w:p w14:paraId="69040BF9" w14:textId="77777777" w:rsidR="009F3408" w:rsidRDefault="002D1711">
      <w:pPr>
        <w:pStyle w:val="a3"/>
        <w:spacing w:line="264" w:lineRule="auto"/>
        <w:ind w:right="110" w:firstLine="599"/>
      </w:pPr>
      <w:r>
        <w:t>Стилистические пласты лексики: стилистически нейтральная, высокая и сниженная</w:t>
      </w:r>
      <w:r>
        <w:rPr>
          <w:spacing w:val="1"/>
        </w:rPr>
        <w:t xml:space="preserve"> </w:t>
      </w:r>
      <w:r>
        <w:t>лексика.</w:t>
      </w:r>
    </w:p>
    <w:p w14:paraId="5B4C2CF7" w14:textId="77777777" w:rsidR="009F3408" w:rsidRDefault="002D1711">
      <w:pPr>
        <w:pStyle w:val="a3"/>
        <w:spacing w:line="264" w:lineRule="auto"/>
        <w:ind w:left="701" w:right="4564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</w:p>
    <w:p w14:paraId="1465F3F2" w14:textId="77777777" w:rsidR="009F3408" w:rsidRDefault="002D1711">
      <w:pPr>
        <w:pStyle w:val="a3"/>
        <w:ind w:left="701"/>
        <w:jc w:val="left"/>
      </w:pPr>
      <w:r>
        <w:t>Употребление</w:t>
      </w:r>
      <w:r>
        <w:rPr>
          <w:spacing w:val="-4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общения.</w:t>
      </w:r>
    </w:p>
    <w:p w14:paraId="264C5A31" w14:textId="77777777" w:rsidR="009F3408" w:rsidRDefault="002D1711">
      <w:pPr>
        <w:pStyle w:val="a3"/>
        <w:spacing w:before="28" w:line="264" w:lineRule="auto"/>
        <w:ind w:firstLine="599"/>
        <w:jc w:val="left"/>
      </w:pPr>
      <w:r>
        <w:t>Оценка</w:t>
      </w:r>
      <w:r>
        <w:rPr>
          <w:spacing w:val="35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чужой</w:t>
      </w:r>
      <w:r>
        <w:rPr>
          <w:spacing w:val="38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точки</w:t>
      </w:r>
      <w:r>
        <w:rPr>
          <w:spacing w:val="38"/>
        </w:rPr>
        <w:t xml:space="preserve"> </w:t>
      </w:r>
      <w:r>
        <w:t>зрения</w:t>
      </w:r>
      <w:r>
        <w:rPr>
          <w:spacing w:val="33"/>
        </w:rPr>
        <w:t xml:space="preserve"> </w:t>
      </w:r>
      <w:r>
        <w:t>точного,</w:t>
      </w:r>
      <w:r>
        <w:rPr>
          <w:spacing w:val="39"/>
        </w:rPr>
        <w:t xml:space="preserve"> </w:t>
      </w:r>
      <w:r>
        <w:t>уместного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словоупотребления.</w:t>
      </w:r>
    </w:p>
    <w:p w14:paraId="5A2CC405" w14:textId="77777777" w:rsidR="009F3408" w:rsidRDefault="002D1711">
      <w:pPr>
        <w:pStyle w:val="a3"/>
        <w:spacing w:line="264" w:lineRule="auto"/>
        <w:ind w:left="701" w:right="5094"/>
        <w:jc w:val="left"/>
      </w:pPr>
      <w:r>
        <w:t>Эпитеты, метафоры, олицетворения.</w:t>
      </w:r>
      <w:r>
        <w:rPr>
          <w:spacing w:val="-57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14:paraId="0268D2D4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0A6CCEC8" w14:textId="77777777" w:rsidR="009F3408" w:rsidRDefault="002D1711">
      <w:pPr>
        <w:spacing w:line="261" w:lineRule="auto"/>
        <w:ind w:left="701" w:right="3667" w:hanging="480"/>
        <w:rPr>
          <w:sz w:val="24"/>
        </w:rPr>
      </w:pPr>
      <w:r>
        <w:rPr>
          <w:b/>
          <w:sz w:val="24"/>
        </w:rPr>
        <w:t>Словообразование. Культура речи. Орфография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Формообразующие и словообразующие морфемы.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Производящая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основа.</w:t>
      </w:r>
    </w:p>
    <w:p w14:paraId="0B45983E" w14:textId="77777777" w:rsidR="009F3408" w:rsidRDefault="002D1711">
      <w:pPr>
        <w:pStyle w:val="a3"/>
        <w:spacing w:before="5" w:line="264" w:lineRule="auto"/>
        <w:ind w:right="110" w:firstLine="599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r>
        <w:t>бессуффиксный,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 речи в</w:t>
      </w:r>
      <w:r>
        <w:rPr>
          <w:spacing w:val="-1"/>
        </w:rPr>
        <w:t xml:space="preserve"> </w:t>
      </w:r>
      <w:r>
        <w:t>другую).</w:t>
      </w:r>
    </w:p>
    <w:p w14:paraId="07EE34DF" w14:textId="77777777" w:rsidR="009F3408" w:rsidRDefault="002D1711">
      <w:pPr>
        <w:pStyle w:val="a3"/>
        <w:spacing w:line="264" w:lineRule="auto"/>
        <w:ind w:left="701" w:right="343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сложносокращѐнных</w:t>
      </w:r>
      <w:r>
        <w:rPr>
          <w:spacing w:val="-4"/>
        </w:rPr>
        <w:t xml:space="preserve"> </w:t>
      </w:r>
      <w:r>
        <w:t>слов.</w:t>
      </w:r>
    </w:p>
    <w:p w14:paraId="586EF5A0" w14:textId="77777777" w:rsidR="009F3408" w:rsidRDefault="002D1711">
      <w:pPr>
        <w:pStyle w:val="a3"/>
        <w:spacing w:before="1"/>
        <w:ind w:left="701"/>
        <w:jc w:val="left"/>
      </w:pPr>
      <w:r>
        <w:t>Правописание</w:t>
      </w:r>
      <w:r>
        <w:rPr>
          <w:spacing w:val="-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-</w:t>
      </w:r>
      <w:r>
        <w:rPr>
          <w:b/>
        </w:rPr>
        <w:t>кас</w:t>
      </w:r>
      <w:r>
        <w:t>-</w:t>
      </w:r>
      <w:r>
        <w:rPr>
          <w:spacing w:val="-1"/>
        </w:rPr>
        <w:t xml:space="preserve"> </w:t>
      </w:r>
      <w:r>
        <w:t>– -</w:t>
      </w:r>
      <w:r>
        <w:rPr>
          <w:b/>
        </w:rPr>
        <w:t>кос</w:t>
      </w:r>
      <w:r>
        <w:t>-</w:t>
      </w:r>
      <w:r>
        <w:rPr>
          <w:spacing w:val="-1"/>
        </w:rPr>
        <w:t xml:space="preserve"> </w:t>
      </w:r>
      <w:r>
        <w:t xml:space="preserve">с чередованием </w:t>
      </w:r>
      <w:r>
        <w:rPr>
          <w:b/>
        </w:rPr>
        <w:t xml:space="preserve">а </w:t>
      </w:r>
      <w:r>
        <w:t>//</w:t>
      </w:r>
      <w:r>
        <w:rPr>
          <w:spacing w:val="1"/>
        </w:rPr>
        <w:t xml:space="preserve"> </w:t>
      </w:r>
      <w:r>
        <w:rPr>
          <w:b/>
        </w:rPr>
        <w:t>о</w:t>
      </w:r>
      <w:r>
        <w:t>,</w:t>
      </w:r>
      <w:r>
        <w:rPr>
          <w:spacing w:val="-3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 приставках</w:t>
      </w:r>
      <w:r>
        <w:rPr>
          <w:spacing w:val="2"/>
        </w:rPr>
        <w:t xml:space="preserve"> </w:t>
      </w:r>
      <w:r>
        <w:rPr>
          <w:b/>
        </w:rPr>
        <w:t>пре</w:t>
      </w:r>
      <w:r>
        <w:t>-</w:t>
      </w:r>
      <w:r>
        <w:rPr>
          <w:spacing w:val="-1"/>
        </w:rPr>
        <w:t xml:space="preserve"> </w:t>
      </w:r>
      <w:r>
        <w:t>и</w:t>
      </w:r>
    </w:p>
    <w:p w14:paraId="33D1F147" w14:textId="77777777" w:rsidR="009F3408" w:rsidRDefault="002D1711">
      <w:pPr>
        <w:spacing w:before="26"/>
        <w:ind w:left="102"/>
        <w:rPr>
          <w:sz w:val="24"/>
        </w:rPr>
      </w:pPr>
      <w:r>
        <w:rPr>
          <w:b/>
          <w:sz w:val="24"/>
        </w:rPr>
        <w:t>при</w:t>
      </w:r>
      <w:r>
        <w:rPr>
          <w:sz w:val="24"/>
        </w:rPr>
        <w:t>-.</w:t>
      </w:r>
    </w:p>
    <w:p w14:paraId="18220C82" w14:textId="77777777" w:rsidR="009F3408" w:rsidRDefault="002D1711">
      <w:pPr>
        <w:pStyle w:val="a3"/>
        <w:spacing w:before="29"/>
        <w:ind w:left="701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6D46974A" w14:textId="77777777" w:rsidR="009F3408" w:rsidRDefault="009F3408">
      <w:pPr>
        <w:pStyle w:val="a3"/>
        <w:spacing w:before="4"/>
        <w:ind w:left="0"/>
        <w:jc w:val="left"/>
        <w:rPr>
          <w:sz w:val="21"/>
        </w:rPr>
      </w:pPr>
    </w:p>
    <w:p w14:paraId="4826D756" w14:textId="77777777" w:rsidR="009F3408" w:rsidRDefault="002D1711">
      <w:pPr>
        <w:pStyle w:val="11"/>
        <w:spacing w:before="90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14:paraId="151FD5FC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0160F2ED" w14:textId="77777777" w:rsidR="009F3408" w:rsidRDefault="002D1711">
      <w:pPr>
        <w:spacing w:before="69"/>
        <w:ind w:left="222"/>
        <w:rPr>
          <w:b/>
          <w:sz w:val="24"/>
        </w:rPr>
      </w:pPr>
      <w:r>
        <w:rPr>
          <w:b/>
          <w:sz w:val="24"/>
        </w:rPr>
        <w:lastRenderedPageBreak/>
        <w:t>Имя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существительное</w:t>
      </w:r>
    </w:p>
    <w:p w14:paraId="7F54216C" w14:textId="77777777" w:rsidR="009F3408" w:rsidRDefault="002D1711">
      <w:pPr>
        <w:pStyle w:val="a3"/>
        <w:spacing w:before="24"/>
        <w:ind w:left="701"/>
        <w:jc w:val="left"/>
      </w:pPr>
      <w:r>
        <w:t>Особенности</w:t>
      </w:r>
      <w:r>
        <w:rPr>
          <w:spacing w:val="-4"/>
        </w:rPr>
        <w:t xml:space="preserve"> </w:t>
      </w:r>
      <w:r>
        <w:t>словообразования.</w:t>
      </w:r>
    </w:p>
    <w:p w14:paraId="59931655" w14:textId="77777777" w:rsidR="009F3408" w:rsidRDefault="002D1711">
      <w:pPr>
        <w:pStyle w:val="a3"/>
        <w:spacing w:before="27" w:line="264" w:lineRule="auto"/>
        <w:ind w:firstLine="599"/>
        <w:jc w:val="left"/>
      </w:pPr>
      <w:r>
        <w:t>Нормы</w:t>
      </w:r>
      <w:r>
        <w:rPr>
          <w:spacing w:val="39"/>
        </w:rPr>
        <w:t xml:space="preserve"> </w:t>
      </w:r>
      <w:r>
        <w:t>произношения</w:t>
      </w:r>
      <w:r>
        <w:rPr>
          <w:spacing w:val="37"/>
        </w:rPr>
        <w:t xml:space="preserve"> </w:t>
      </w:r>
      <w:r>
        <w:t>имѐн</w:t>
      </w:r>
      <w:r>
        <w:rPr>
          <w:spacing w:val="40"/>
        </w:rPr>
        <w:t xml:space="preserve"> </w:t>
      </w:r>
      <w:r>
        <w:t>существительных,</w:t>
      </w:r>
      <w:r>
        <w:rPr>
          <w:spacing w:val="45"/>
        </w:rPr>
        <w:t xml:space="preserve"> </w:t>
      </w:r>
      <w:r>
        <w:t>нормы</w:t>
      </w:r>
      <w:r>
        <w:rPr>
          <w:spacing w:val="39"/>
        </w:rPr>
        <w:t xml:space="preserve"> </w:t>
      </w:r>
      <w:r>
        <w:t>постановки</w:t>
      </w:r>
      <w:r>
        <w:rPr>
          <w:spacing w:val="43"/>
        </w:rPr>
        <w:t xml:space="preserve"> </w:t>
      </w:r>
      <w:r>
        <w:t>ударения</w:t>
      </w:r>
      <w:r>
        <w:rPr>
          <w:spacing w:val="39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7ACCA80C" w14:textId="77777777" w:rsidR="009F3408" w:rsidRDefault="002D1711">
      <w:pPr>
        <w:pStyle w:val="a3"/>
        <w:spacing w:line="264" w:lineRule="auto"/>
        <w:ind w:left="701" w:right="2041"/>
        <w:jc w:val="left"/>
      </w:pPr>
      <w:r>
        <w:t>Нормы словоизменения имѐн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имѐн</w:t>
      </w:r>
      <w:r>
        <w:rPr>
          <w:spacing w:val="-7"/>
        </w:rPr>
        <w:t xml:space="preserve"> </w:t>
      </w:r>
      <w:r>
        <w:t>существительных.</w:t>
      </w:r>
    </w:p>
    <w:p w14:paraId="1857C727" w14:textId="77777777" w:rsidR="009F3408" w:rsidRDefault="002D1711">
      <w:pPr>
        <w:pStyle w:val="a3"/>
        <w:spacing w:line="264" w:lineRule="auto"/>
        <w:ind w:left="701" w:right="115"/>
        <w:jc w:val="left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полу</w:t>
      </w:r>
      <w:r>
        <w:t>- 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имѐн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7A7FE121" w14:textId="77777777" w:rsidR="009F3408" w:rsidRDefault="009F3408">
      <w:pPr>
        <w:pStyle w:val="a3"/>
        <w:spacing w:before="11"/>
        <w:ind w:left="0"/>
        <w:jc w:val="left"/>
        <w:rPr>
          <w:sz w:val="26"/>
        </w:rPr>
      </w:pPr>
    </w:p>
    <w:p w14:paraId="16ECB783" w14:textId="77777777" w:rsidR="009F3408" w:rsidRDefault="002D1711">
      <w:pPr>
        <w:pStyle w:val="11"/>
      </w:pPr>
      <w:r>
        <w:t>Имя</w:t>
      </w:r>
      <w:r>
        <w:rPr>
          <w:spacing w:val="-1"/>
        </w:rPr>
        <w:t xml:space="preserve"> </w:t>
      </w:r>
      <w:r>
        <w:t>прилагательное</w:t>
      </w:r>
    </w:p>
    <w:p w14:paraId="1248CE45" w14:textId="77777777" w:rsidR="009F3408" w:rsidRDefault="002D1711">
      <w:pPr>
        <w:pStyle w:val="a3"/>
        <w:spacing w:before="21" w:line="264" w:lineRule="auto"/>
        <w:ind w:left="701" w:right="1337"/>
        <w:jc w:val="left"/>
      </w:pPr>
      <w:r>
        <w:t>Качественные, относительные и притяжательные имена прилагательные.</w:t>
      </w:r>
      <w:r>
        <w:rPr>
          <w:spacing w:val="-58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качественных имѐн прилагательных.</w:t>
      </w:r>
    </w:p>
    <w:p w14:paraId="0E1DF0F4" w14:textId="77777777" w:rsidR="009F3408" w:rsidRDefault="002D1711">
      <w:pPr>
        <w:pStyle w:val="a3"/>
        <w:spacing w:before="1" w:line="264" w:lineRule="auto"/>
        <w:ind w:left="701" w:right="2835"/>
        <w:jc w:val="left"/>
      </w:pPr>
      <w:r>
        <w:t>Словообразование имѐн прилагательных.</w:t>
      </w:r>
      <w:r>
        <w:rPr>
          <w:spacing w:val="1"/>
        </w:rPr>
        <w:t xml:space="preserve"> </w:t>
      </w:r>
      <w:r>
        <w:t>Морфологический анализ имѐн прилагательных.</w:t>
      </w:r>
      <w:r>
        <w:rPr>
          <w:spacing w:val="1"/>
        </w:rPr>
        <w:t xml:space="preserve"> </w:t>
      </w:r>
      <w:r>
        <w:t xml:space="preserve">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именах прилагательных.</w:t>
      </w:r>
      <w:r>
        <w:rPr>
          <w:spacing w:val="1"/>
        </w:rPr>
        <w:t xml:space="preserve"> </w:t>
      </w:r>
      <w:r>
        <w:t>Правописание суффиксов -</w:t>
      </w:r>
      <w:r>
        <w:rPr>
          <w:b/>
        </w:rPr>
        <w:t>к</w:t>
      </w:r>
      <w:r>
        <w:t>- и -</w:t>
      </w:r>
      <w:r>
        <w:rPr>
          <w:b/>
        </w:rPr>
        <w:t>ск</w:t>
      </w:r>
      <w:r>
        <w:t>- имѐн прилагательных.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прилагательных.</w:t>
      </w:r>
    </w:p>
    <w:p w14:paraId="2DB189D9" w14:textId="77777777" w:rsidR="009F3408" w:rsidRDefault="002D1711">
      <w:pPr>
        <w:pStyle w:val="a3"/>
        <w:tabs>
          <w:tab w:val="left" w:pos="1678"/>
          <w:tab w:val="left" w:pos="3429"/>
          <w:tab w:val="left" w:pos="4194"/>
          <w:tab w:val="left" w:pos="6162"/>
          <w:tab w:val="left" w:pos="7098"/>
          <w:tab w:val="left" w:pos="8287"/>
          <w:tab w:val="left" w:pos="8731"/>
        </w:tabs>
        <w:spacing w:before="1" w:line="264" w:lineRule="auto"/>
        <w:ind w:right="112" w:firstLine="599"/>
        <w:jc w:val="left"/>
      </w:pPr>
      <w:r>
        <w:t>Нормы</w:t>
      </w:r>
      <w:r>
        <w:tab/>
        <w:t>произношения</w:t>
      </w:r>
      <w:r>
        <w:tab/>
        <w:t>имѐн</w:t>
      </w:r>
      <w:r>
        <w:tab/>
        <w:t>прилагательных,</w:t>
      </w:r>
      <w:r>
        <w:tab/>
        <w:t>нормы</w:t>
      </w:r>
      <w:r>
        <w:tab/>
        <w:t>ударения</w:t>
      </w:r>
      <w:r>
        <w:tab/>
        <w:t>(в</w:t>
      </w:r>
      <w:r>
        <w:tab/>
      </w:r>
      <w:r>
        <w:rPr>
          <w:spacing w:val="-1"/>
        </w:rPr>
        <w:t>рамках</w:t>
      </w:r>
      <w:r>
        <w:rPr>
          <w:spacing w:val="-57"/>
        </w:rPr>
        <w:t xml:space="preserve"> </w:t>
      </w:r>
      <w:r>
        <w:t>изученного).</w:t>
      </w:r>
    </w:p>
    <w:p w14:paraId="0F020F12" w14:textId="77777777" w:rsidR="009F3408" w:rsidRDefault="002D1711">
      <w:pPr>
        <w:pStyle w:val="a3"/>
        <w:spacing w:before="1"/>
        <w:ind w:left="701"/>
        <w:jc w:val="left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изученного).</w:t>
      </w:r>
    </w:p>
    <w:p w14:paraId="5D08D2B8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3688CAFD" w14:textId="77777777" w:rsidR="009F3408" w:rsidRDefault="002D1711">
      <w:pPr>
        <w:pStyle w:val="11"/>
      </w:pPr>
      <w:r>
        <w:t>Имя</w:t>
      </w:r>
      <w:r>
        <w:rPr>
          <w:spacing w:val="-1"/>
        </w:rPr>
        <w:t xml:space="preserve"> </w:t>
      </w:r>
      <w:r>
        <w:t>числительное</w:t>
      </w:r>
    </w:p>
    <w:p w14:paraId="38E02633" w14:textId="77777777" w:rsidR="009F3408" w:rsidRDefault="002D1711">
      <w:pPr>
        <w:pStyle w:val="a3"/>
        <w:spacing w:before="22" w:line="264" w:lineRule="auto"/>
        <w:ind w:right="114" w:firstLine="599"/>
        <w:jc w:val="left"/>
      </w:pPr>
      <w:r>
        <w:t>Общее</w:t>
      </w:r>
      <w:r>
        <w:rPr>
          <w:spacing w:val="51"/>
        </w:rPr>
        <w:t xml:space="preserve"> </w:t>
      </w:r>
      <w:r>
        <w:t>грамматическое</w:t>
      </w:r>
      <w:r>
        <w:rPr>
          <w:spacing w:val="52"/>
        </w:rPr>
        <w:t xml:space="preserve"> </w:t>
      </w:r>
      <w:r>
        <w:t>значение</w:t>
      </w:r>
      <w:r>
        <w:rPr>
          <w:spacing w:val="51"/>
        </w:rPr>
        <w:t xml:space="preserve"> </w:t>
      </w:r>
      <w:r>
        <w:t>имени</w:t>
      </w:r>
      <w:r>
        <w:rPr>
          <w:spacing w:val="54"/>
        </w:rPr>
        <w:t xml:space="preserve"> </w:t>
      </w:r>
      <w:r>
        <w:t>числительного.</w:t>
      </w:r>
      <w:r>
        <w:rPr>
          <w:spacing w:val="52"/>
        </w:rPr>
        <w:t xml:space="preserve"> </w:t>
      </w:r>
      <w:r>
        <w:t>Синтаксические</w:t>
      </w:r>
      <w:r>
        <w:rPr>
          <w:spacing w:val="52"/>
        </w:rPr>
        <w:t xml:space="preserve"> </w:t>
      </w:r>
      <w:r>
        <w:t>функции</w:t>
      </w:r>
      <w:r>
        <w:rPr>
          <w:spacing w:val="-57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числительных.</w:t>
      </w:r>
    </w:p>
    <w:p w14:paraId="0A2647A6" w14:textId="77777777" w:rsidR="009F3408" w:rsidRDefault="002D1711">
      <w:pPr>
        <w:pStyle w:val="a3"/>
        <w:spacing w:line="264" w:lineRule="auto"/>
        <w:ind w:firstLine="599"/>
        <w:jc w:val="left"/>
      </w:pPr>
      <w:r>
        <w:t>Разряды</w:t>
      </w:r>
      <w:r>
        <w:rPr>
          <w:spacing w:val="57"/>
        </w:rPr>
        <w:t xml:space="preserve"> </w:t>
      </w:r>
      <w:r>
        <w:t>имѐн</w:t>
      </w:r>
      <w:r>
        <w:rPr>
          <w:spacing w:val="58"/>
        </w:rPr>
        <w:t xml:space="preserve"> </w:t>
      </w:r>
      <w:r>
        <w:t>числительных</w:t>
      </w:r>
      <w:r>
        <w:rPr>
          <w:spacing w:val="57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значению:</w:t>
      </w:r>
      <w:r>
        <w:rPr>
          <w:spacing w:val="55"/>
        </w:rPr>
        <w:t xml:space="preserve"> </w:t>
      </w:r>
      <w:r>
        <w:t>количественные</w:t>
      </w:r>
      <w:r>
        <w:rPr>
          <w:spacing w:val="56"/>
        </w:rPr>
        <w:t xml:space="preserve"> </w:t>
      </w:r>
      <w:r>
        <w:t>(целые,</w:t>
      </w:r>
      <w:r>
        <w:rPr>
          <w:spacing w:val="57"/>
        </w:rPr>
        <w:t xml:space="preserve"> </w:t>
      </w:r>
      <w:r>
        <w:t>дробные,</w:t>
      </w:r>
      <w:r>
        <w:rPr>
          <w:spacing w:val="-57"/>
        </w:rPr>
        <w:t xml:space="preserve"> </w:t>
      </w:r>
      <w:r>
        <w:t>собирательные),</w:t>
      </w:r>
      <w:r>
        <w:rPr>
          <w:spacing w:val="-1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14:paraId="79976BF7" w14:textId="77777777" w:rsidR="009F3408" w:rsidRDefault="002D1711">
      <w:pPr>
        <w:pStyle w:val="a3"/>
        <w:tabs>
          <w:tab w:val="left" w:pos="1793"/>
          <w:tab w:val="left" w:pos="2550"/>
          <w:tab w:val="left" w:pos="4248"/>
          <w:tab w:val="left" w:pos="4740"/>
          <w:tab w:val="left" w:pos="6042"/>
          <w:tab w:val="left" w:pos="7191"/>
          <w:tab w:val="left" w:pos="8400"/>
        </w:tabs>
        <w:spacing w:line="264" w:lineRule="auto"/>
        <w:ind w:right="109" w:firstLine="599"/>
        <w:jc w:val="left"/>
      </w:pPr>
      <w:r>
        <w:t>Разряды</w:t>
      </w:r>
      <w:r>
        <w:tab/>
        <w:t>имѐн</w:t>
      </w:r>
      <w:r>
        <w:tab/>
        <w:t>числительных</w:t>
      </w:r>
      <w:r>
        <w:tab/>
        <w:t>по</w:t>
      </w:r>
      <w:r>
        <w:tab/>
        <w:t>строению:</w:t>
      </w:r>
      <w:r>
        <w:tab/>
        <w:t>простые,</w:t>
      </w:r>
      <w:r>
        <w:tab/>
        <w:t>сложные,</w:t>
      </w:r>
      <w:r>
        <w:tab/>
      </w:r>
      <w:r>
        <w:rPr>
          <w:spacing w:val="-1"/>
        </w:rPr>
        <w:t>составные</w:t>
      </w:r>
      <w:r>
        <w:rPr>
          <w:spacing w:val="-57"/>
        </w:rPr>
        <w:t xml:space="preserve"> </w:t>
      </w:r>
      <w:r>
        <w:t>числительные.</w:t>
      </w:r>
    </w:p>
    <w:p w14:paraId="4115D991" w14:textId="77777777" w:rsidR="009F3408" w:rsidRDefault="002D1711">
      <w:pPr>
        <w:pStyle w:val="a3"/>
        <w:ind w:left="701"/>
        <w:jc w:val="left"/>
      </w:pPr>
      <w:r>
        <w:t>Словообразование</w:t>
      </w:r>
      <w:r>
        <w:rPr>
          <w:spacing w:val="-4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числительных.</w:t>
      </w:r>
    </w:p>
    <w:p w14:paraId="7E486CCF" w14:textId="77777777" w:rsidR="009F3408" w:rsidRDefault="002D1711">
      <w:pPr>
        <w:pStyle w:val="a3"/>
        <w:spacing w:before="29" w:line="264" w:lineRule="auto"/>
        <w:ind w:left="701" w:right="2362"/>
        <w:jc w:val="left"/>
      </w:pPr>
      <w:r>
        <w:t>Склонение количественных и порядковых имѐн числительных.</w:t>
      </w:r>
      <w:r>
        <w:rPr>
          <w:spacing w:val="-57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форм имѐн</w:t>
      </w:r>
      <w:r>
        <w:rPr>
          <w:spacing w:val="-1"/>
        </w:rPr>
        <w:t xml:space="preserve"> </w:t>
      </w:r>
      <w:r>
        <w:t>числительных.</w:t>
      </w:r>
    </w:p>
    <w:p w14:paraId="3B8338EF" w14:textId="77777777" w:rsidR="009F3408" w:rsidRDefault="002D1711">
      <w:pPr>
        <w:pStyle w:val="a3"/>
        <w:spacing w:line="264" w:lineRule="auto"/>
        <w:ind w:left="701" w:right="2388"/>
        <w:jc w:val="left"/>
      </w:pPr>
      <w:r>
        <w:t>Правильное употребление собирательных имѐн числительных.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имѐн числительных.</w:t>
      </w:r>
    </w:p>
    <w:p w14:paraId="342C0CDB" w14:textId="77777777" w:rsidR="009F3408" w:rsidRDefault="002D1711">
      <w:pPr>
        <w:pStyle w:val="a3"/>
        <w:spacing w:line="264" w:lineRule="auto"/>
        <w:ind w:right="105" w:firstLine="599"/>
      </w:pPr>
      <w:r>
        <w:t xml:space="preserve">Правила правописания имѐн числительных: написание </w:t>
      </w:r>
      <w:r>
        <w:rPr>
          <w:b/>
        </w:rPr>
        <w:t xml:space="preserve">ь </w:t>
      </w:r>
      <w:r>
        <w:t>в именах числительных;</w:t>
      </w:r>
      <w:r>
        <w:rPr>
          <w:spacing w:val="1"/>
        </w:rPr>
        <w:t xml:space="preserve"> </w:t>
      </w:r>
      <w:r>
        <w:t>написание двойных согласных; слитное, раздельное, дефисное написание 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окончаний числительных.</w:t>
      </w:r>
    </w:p>
    <w:p w14:paraId="18F5F3D8" w14:textId="77777777" w:rsidR="009F3408" w:rsidRDefault="002D1711">
      <w:pPr>
        <w:pStyle w:val="a3"/>
        <w:spacing w:line="275" w:lineRule="exact"/>
        <w:ind w:left="701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имѐн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2E98677B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27C6B480" w14:textId="77777777" w:rsidR="009F3408" w:rsidRDefault="002D1711">
      <w:pPr>
        <w:pStyle w:val="11"/>
      </w:pPr>
      <w:r>
        <w:t>Местоимение</w:t>
      </w:r>
    </w:p>
    <w:p w14:paraId="0D074BAC" w14:textId="77777777" w:rsidR="009F3408" w:rsidRDefault="002D1711">
      <w:pPr>
        <w:pStyle w:val="a3"/>
        <w:tabs>
          <w:tab w:val="left" w:pos="1697"/>
          <w:tab w:val="left" w:pos="3647"/>
          <w:tab w:val="left" w:pos="4872"/>
          <w:tab w:val="left" w:pos="6580"/>
          <w:tab w:val="left" w:pos="8546"/>
        </w:tabs>
        <w:spacing w:before="24" w:line="264" w:lineRule="auto"/>
        <w:ind w:right="112" w:firstLine="599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местоимения.</w:t>
      </w:r>
      <w:r>
        <w:tab/>
        <w:t>Синтаксические</w:t>
      </w:r>
      <w:r>
        <w:tab/>
      </w:r>
      <w:r>
        <w:rPr>
          <w:spacing w:val="-1"/>
        </w:rPr>
        <w:t>функции</w:t>
      </w:r>
      <w:r>
        <w:rPr>
          <w:spacing w:val="-57"/>
        </w:rPr>
        <w:t xml:space="preserve"> </w:t>
      </w:r>
      <w:r>
        <w:t>местоимений.</w:t>
      </w:r>
    </w:p>
    <w:p w14:paraId="6BEECFA9" w14:textId="77777777" w:rsidR="009F3408" w:rsidRDefault="002D1711">
      <w:pPr>
        <w:pStyle w:val="a3"/>
        <w:tabs>
          <w:tab w:val="left" w:pos="1776"/>
          <w:tab w:val="left" w:pos="3428"/>
          <w:tab w:val="left" w:pos="4479"/>
          <w:tab w:val="left" w:pos="5889"/>
          <w:tab w:val="left" w:pos="7846"/>
        </w:tabs>
        <w:spacing w:line="264" w:lineRule="auto"/>
        <w:ind w:right="113" w:firstLine="599"/>
        <w:jc w:val="left"/>
      </w:pPr>
      <w:r>
        <w:t>Разряды</w:t>
      </w:r>
      <w:r>
        <w:tab/>
        <w:t>местоимений:</w:t>
      </w:r>
      <w:r>
        <w:tab/>
        <w:t>личные,</w:t>
      </w:r>
      <w:r>
        <w:tab/>
        <w:t>возвратное,</w:t>
      </w:r>
      <w:r>
        <w:tab/>
        <w:t>вопросительные,</w:t>
      </w:r>
      <w:r>
        <w:tab/>
      </w:r>
      <w:r>
        <w:rPr>
          <w:spacing w:val="-1"/>
        </w:rPr>
        <w:t>относительные,</w:t>
      </w:r>
      <w:r>
        <w:rPr>
          <w:spacing w:val="-57"/>
        </w:rPr>
        <w:t xml:space="preserve"> </w:t>
      </w:r>
      <w:r>
        <w:t>указательные,</w:t>
      </w:r>
      <w:r>
        <w:rPr>
          <w:spacing w:val="-2"/>
        </w:rPr>
        <w:t xml:space="preserve"> </w:t>
      </w:r>
      <w:r>
        <w:t>притяжательные,</w:t>
      </w:r>
      <w:r>
        <w:rPr>
          <w:spacing w:val="-2"/>
        </w:rPr>
        <w:t xml:space="preserve"> </w:t>
      </w:r>
      <w:r>
        <w:t>неопределѐнные,</w:t>
      </w:r>
      <w:r>
        <w:rPr>
          <w:spacing w:val="-2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определительные.</w:t>
      </w:r>
    </w:p>
    <w:p w14:paraId="43A17FDA" w14:textId="77777777" w:rsidR="009F3408" w:rsidRDefault="002D1711">
      <w:pPr>
        <w:pStyle w:val="a3"/>
        <w:spacing w:line="264" w:lineRule="auto"/>
        <w:ind w:left="701" w:right="4669"/>
        <w:jc w:val="left"/>
      </w:pPr>
      <w:r>
        <w:t>Склонение местоимений.</w:t>
      </w:r>
      <w:r>
        <w:rPr>
          <w:spacing w:val="1"/>
        </w:rPr>
        <w:t xml:space="preserve"> </w:t>
      </w: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местоимений.</w:t>
      </w:r>
    </w:p>
    <w:p w14:paraId="25B2B8F8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546ED5B6" w14:textId="77777777" w:rsidR="009F3408" w:rsidRDefault="002D1711">
      <w:pPr>
        <w:pStyle w:val="a3"/>
        <w:spacing w:before="64" w:line="264" w:lineRule="auto"/>
        <w:ind w:right="110" w:firstLine="599"/>
      </w:pPr>
      <w:r>
        <w:lastRenderedPageBreak/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в том числе местоимения 3-го лица в соответствии со смыслом предшествующего</w:t>
      </w:r>
      <w:r>
        <w:rPr>
          <w:spacing w:val="-5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как средства</w:t>
      </w:r>
      <w:r>
        <w:rPr>
          <w:spacing w:val="-2"/>
        </w:rPr>
        <w:t xml:space="preserve"> </w:t>
      </w:r>
      <w:r>
        <w:t>связи 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3B099C3B" w14:textId="77777777" w:rsidR="009F3408" w:rsidRDefault="002D1711">
      <w:pPr>
        <w:pStyle w:val="a3"/>
        <w:spacing w:before="1" w:line="264" w:lineRule="auto"/>
        <w:ind w:right="103" w:firstLine="599"/>
      </w:pPr>
      <w:r>
        <w:t xml:space="preserve">Правила правописания местоимений: правописание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; слитное,</w:t>
      </w:r>
      <w:r>
        <w:rPr>
          <w:spacing w:val="-57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 дефисное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14:paraId="7ABB5999" w14:textId="77777777" w:rsidR="009F3408" w:rsidRDefault="002D1711">
      <w:pPr>
        <w:pStyle w:val="a3"/>
        <w:ind w:left="701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00693E71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608D3244" w14:textId="77777777" w:rsidR="009F3408" w:rsidRDefault="002D1711">
      <w:pPr>
        <w:pStyle w:val="11"/>
        <w:spacing w:before="1"/>
      </w:pPr>
      <w:r>
        <w:t>Глагол</w:t>
      </w:r>
    </w:p>
    <w:p w14:paraId="23CE43E8" w14:textId="77777777" w:rsidR="009F3408" w:rsidRDefault="002D1711">
      <w:pPr>
        <w:pStyle w:val="a3"/>
        <w:spacing w:before="24" w:line="264" w:lineRule="auto"/>
        <w:ind w:left="701" w:right="4936"/>
        <w:jc w:val="left"/>
      </w:pPr>
      <w:r>
        <w:t>Переходные и непереходные глаголы.</w:t>
      </w:r>
      <w:r>
        <w:rPr>
          <w:spacing w:val="-57"/>
        </w:rPr>
        <w:t xml:space="preserve"> </w:t>
      </w:r>
      <w:r>
        <w:t>Разноспрягаемые</w:t>
      </w:r>
      <w:r>
        <w:rPr>
          <w:spacing w:val="-3"/>
        </w:rPr>
        <w:t xml:space="preserve"> </w:t>
      </w:r>
      <w:r>
        <w:t>глаголы.</w:t>
      </w:r>
    </w:p>
    <w:p w14:paraId="3B0FDE0B" w14:textId="77777777" w:rsidR="009F3408" w:rsidRDefault="002D1711">
      <w:pPr>
        <w:pStyle w:val="a3"/>
        <w:spacing w:line="264" w:lineRule="auto"/>
        <w:ind w:left="701" w:right="1001"/>
        <w:jc w:val="left"/>
      </w:pPr>
      <w:r>
        <w:t>Безличные глаголы. Использование личных глаголов в безличном значении.</w:t>
      </w:r>
      <w:r>
        <w:rPr>
          <w:spacing w:val="-58"/>
        </w:rPr>
        <w:t xml:space="preserve"> </w:t>
      </w:r>
      <w:r>
        <w:t>Изъявительное,</w:t>
      </w:r>
      <w:r>
        <w:rPr>
          <w:spacing w:val="3"/>
        </w:rPr>
        <w:t xml:space="preserve"> </w:t>
      </w:r>
      <w:r>
        <w:t>условное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повелительное</w:t>
      </w:r>
      <w:r>
        <w:rPr>
          <w:spacing w:val="-2"/>
        </w:rPr>
        <w:t xml:space="preserve"> </w:t>
      </w:r>
      <w:r>
        <w:t>наклонения</w:t>
      </w:r>
      <w:r>
        <w:rPr>
          <w:spacing w:val="-1"/>
        </w:rPr>
        <w:t xml:space="preserve"> </w:t>
      </w:r>
      <w:r>
        <w:t>глагола.</w:t>
      </w:r>
    </w:p>
    <w:p w14:paraId="6AC61FC3" w14:textId="77777777" w:rsidR="009F3408" w:rsidRDefault="002D1711">
      <w:pPr>
        <w:pStyle w:val="a3"/>
        <w:spacing w:line="264" w:lineRule="auto"/>
        <w:ind w:left="701" w:right="2470"/>
        <w:jc w:val="left"/>
      </w:pPr>
      <w:r>
        <w:t>Нормы ударения в глагольных формах (в рамках изученного).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 глаголов.</w:t>
      </w:r>
    </w:p>
    <w:p w14:paraId="4DBD7EE4" w14:textId="77777777" w:rsidR="009F3408" w:rsidRDefault="002D1711">
      <w:pPr>
        <w:pStyle w:val="a3"/>
        <w:spacing w:line="264" w:lineRule="auto"/>
        <w:ind w:left="701" w:right="2720"/>
        <w:jc w:val="left"/>
      </w:pPr>
      <w:r>
        <w:t>Видо-временная соотнесѐнность глагольных форм в тексте.</w:t>
      </w:r>
      <w:r>
        <w:rPr>
          <w:spacing w:val="-58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 глаголов.</w:t>
      </w:r>
    </w:p>
    <w:p w14:paraId="79B9BED3" w14:textId="77777777" w:rsidR="009F3408" w:rsidRDefault="002D1711">
      <w:pPr>
        <w:pStyle w:val="a3"/>
        <w:tabs>
          <w:tab w:val="left" w:pos="2485"/>
          <w:tab w:val="left" w:pos="2836"/>
          <w:tab w:val="left" w:pos="3399"/>
          <w:tab w:val="left" w:pos="4737"/>
          <w:tab w:val="left" w:pos="6627"/>
          <w:tab w:val="left" w:pos="7560"/>
          <w:tab w:val="left" w:pos="7896"/>
        </w:tabs>
        <w:spacing w:line="264" w:lineRule="auto"/>
        <w:ind w:right="108" w:firstLine="599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  <w:t>в</w:t>
      </w:r>
      <w:r>
        <w:tab/>
        <w:t>повелительном</w:t>
      </w:r>
      <w:r>
        <w:rPr>
          <w:spacing w:val="-57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глагола.</w:t>
      </w:r>
    </w:p>
    <w:p w14:paraId="65DAA839" w14:textId="77777777" w:rsidR="009F3408" w:rsidRDefault="002D1711">
      <w:pPr>
        <w:pStyle w:val="a3"/>
        <w:ind w:left="701"/>
        <w:jc w:val="left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1074916A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62FB48E7" w14:textId="77777777" w:rsidR="009F3408" w:rsidRDefault="002D1711">
      <w:pPr>
        <w:pStyle w:val="11"/>
        <w:numPr>
          <w:ilvl w:val="0"/>
          <w:numId w:val="4"/>
        </w:numPr>
        <w:tabs>
          <w:tab w:val="left" w:pos="403"/>
        </w:tabs>
        <w:ind w:hanging="181"/>
      </w:pPr>
      <w:r>
        <w:t>КЛАСС</w:t>
      </w:r>
    </w:p>
    <w:p w14:paraId="5D28A500" w14:textId="77777777" w:rsidR="009F3408" w:rsidRDefault="009F3408">
      <w:pPr>
        <w:pStyle w:val="a3"/>
        <w:spacing w:before="9"/>
        <w:ind w:left="0"/>
        <w:jc w:val="left"/>
        <w:rPr>
          <w:b/>
          <w:sz w:val="28"/>
        </w:rPr>
      </w:pPr>
    </w:p>
    <w:p w14:paraId="7B4EDE18" w14:textId="77777777" w:rsidR="009F3408" w:rsidRDefault="002D1711">
      <w:pPr>
        <w:ind w:left="22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1BAB2A8B" w14:textId="77777777" w:rsidR="009F3408" w:rsidRDefault="002D1711">
      <w:pPr>
        <w:pStyle w:val="a3"/>
        <w:spacing w:before="22" w:line="264" w:lineRule="auto"/>
        <w:ind w:firstLine="599"/>
        <w:jc w:val="left"/>
      </w:pPr>
      <w:r>
        <w:t>Русский</w:t>
      </w:r>
      <w:r>
        <w:rPr>
          <w:spacing w:val="20"/>
        </w:rPr>
        <w:t xml:space="preserve"> </w:t>
      </w:r>
      <w:r>
        <w:t>язык</w:t>
      </w:r>
      <w:r>
        <w:rPr>
          <w:spacing w:val="21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развивающееся</w:t>
      </w:r>
      <w:r>
        <w:rPr>
          <w:spacing w:val="20"/>
        </w:rPr>
        <w:t xml:space="preserve"> </w:t>
      </w:r>
      <w:r>
        <w:t>явление.</w:t>
      </w:r>
      <w:r>
        <w:rPr>
          <w:spacing w:val="20"/>
        </w:rPr>
        <w:t xml:space="preserve"> </w:t>
      </w:r>
      <w:r>
        <w:t>Взаимосвязь</w:t>
      </w:r>
      <w:r>
        <w:rPr>
          <w:spacing w:val="20"/>
        </w:rPr>
        <w:t xml:space="preserve"> </w:t>
      </w:r>
      <w:r>
        <w:t>языка,</w:t>
      </w:r>
      <w:r>
        <w:rPr>
          <w:spacing w:val="20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народа.</w:t>
      </w:r>
    </w:p>
    <w:p w14:paraId="108BD8A9" w14:textId="77777777" w:rsidR="009F3408" w:rsidRDefault="009F3408">
      <w:pPr>
        <w:pStyle w:val="a3"/>
        <w:spacing w:before="11"/>
        <w:ind w:left="0"/>
        <w:jc w:val="left"/>
        <w:rPr>
          <w:sz w:val="26"/>
        </w:rPr>
      </w:pPr>
    </w:p>
    <w:p w14:paraId="60038DC8" w14:textId="77777777" w:rsidR="009F3408" w:rsidRDefault="002D1711">
      <w:pPr>
        <w:pStyle w:val="11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036308F4" w14:textId="77777777" w:rsidR="009F3408" w:rsidRDefault="002D1711">
      <w:pPr>
        <w:pStyle w:val="a3"/>
        <w:spacing w:before="22"/>
        <w:ind w:left="701"/>
        <w:jc w:val="left"/>
      </w:pPr>
      <w:r>
        <w:t>Монолог-описание,</w:t>
      </w:r>
      <w:r>
        <w:rPr>
          <w:spacing w:val="-7"/>
        </w:rPr>
        <w:t xml:space="preserve"> </w:t>
      </w:r>
      <w:r>
        <w:t>монолог-рассуждение,</w:t>
      </w:r>
      <w:r>
        <w:rPr>
          <w:spacing w:val="-7"/>
        </w:rPr>
        <w:t xml:space="preserve"> </w:t>
      </w:r>
      <w:r>
        <w:t>монолог-повествование.</w:t>
      </w:r>
    </w:p>
    <w:p w14:paraId="095B1D36" w14:textId="77777777" w:rsidR="009F3408" w:rsidRDefault="002D1711">
      <w:pPr>
        <w:pStyle w:val="a3"/>
        <w:spacing w:before="28" w:line="264" w:lineRule="auto"/>
        <w:ind w:firstLine="599"/>
        <w:jc w:val="left"/>
      </w:pPr>
      <w:r>
        <w:t>Виды</w:t>
      </w:r>
      <w:r>
        <w:rPr>
          <w:spacing w:val="20"/>
        </w:rPr>
        <w:t xml:space="preserve"> </w:t>
      </w:r>
      <w:r>
        <w:t>диалога:</w:t>
      </w:r>
      <w:r>
        <w:rPr>
          <w:spacing w:val="21"/>
        </w:rPr>
        <w:t xml:space="preserve"> </w:t>
      </w:r>
      <w:r>
        <w:t>побуждение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действию,</w:t>
      </w:r>
      <w:r>
        <w:rPr>
          <w:spacing w:val="19"/>
        </w:rPr>
        <w:t xml:space="preserve"> </w:t>
      </w:r>
      <w:r>
        <w:t>обмен</w:t>
      </w:r>
      <w:r>
        <w:rPr>
          <w:spacing w:val="21"/>
        </w:rPr>
        <w:t xml:space="preserve"> </w:t>
      </w:r>
      <w:r>
        <w:t>мнениями,</w:t>
      </w:r>
      <w:r>
        <w:rPr>
          <w:spacing w:val="19"/>
        </w:rPr>
        <w:t xml:space="preserve"> </w:t>
      </w:r>
      <w:r>
        <w:t>запрос</w:t>
      </w:r>
      <w:r>
        <w:rPr>
          <w:spacing w:val="18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077C464F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45A20630" w14:textId="77777777" w:rsidR="009F3408" w:rsidRDefault="002D1711">
      <w:pPr>
        <w:pStyle w:val="11"/>
        <w:spacing w:before="1"/>
      </w:pPr>
      <w:r>
        <w:t>Текст</w:t>
      </w:r>
    </w:p>
    <w:p w14:paraId="73D42FD5" w14:textId="77777777" w:rsidR="009F3408" w:rsidRDefault="002D1711">
      <w:pPr>
        <w:pStyle w:val="a3"/>
        <w:spacing w:before="24" w:line="264" w:lineRule="auto"/>
        <w:ind w:left="701" w:right="1256"/>
        <w:jc w:val="left"/>
      </w:pPr>
      <w:r>
        <w:t>Текст как речевое произведение. Основные признаки текста (обобщение).</w:t>
      </w:r>
      <w:r>
        <w:rPr>
          <w:spacing w:val="-58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Абзац.</w:t>
      </w:r>
    </w:p>
    <w:p w14:paraId="2E3BFAC3" w14:textId="77777777" w:rsidR="009F3408" w:rsidRDefault="002D1711">
      <w:pPr>
        <w:pStyle w:val="a3"/>
        <w:spacing w:line="264" w:lineRule="auto"/>
        <w:ind w:firstLine="599"/>
        <w:jc w:val="left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-57"/>
        </w:rPr>
        <w:t xml:space="preserve"> </w:t>
      </w:r>
      <w:r>
        <w:t>вопросный,</w:t>
      </w:r>
      <w:r>
        <w:rPr>
          <w:spacing w:val="-1"/>
        </w:rPr>
        <w:t xml:space="preserve"> </w:t>
      </w:r>
      <w:r>
        <w:t>тезисный);</w:t>
      </w:r>
      <w:r>
        <w:rPr>
          <w:spacing w:val="-4"/>
        </w:rPr>
        <w:t xml:space="preserve"> </w:t>
      </w:r>
      <w:r>
        <w:t>главная и</w:t>
      </w:r>
      <w:r>
        <w:rPr>
          <w:spacing w:val="-1"/>
        </w:rPr>
        <w:t xml:space="preserve"> </w:t>
      </w:r>
      <w:r>
        <w:t>второстепенная</w:t>
      </w:r>
      <w:r>
        <w:rPr>
          <w:spacing w:val="-1"/>
        </w:rPr>
        <w:t xml:space="preserve"> </w:t>
      </w:r>
      <w:r>
        <w:t>информация текста.</w:t>
      </w:r>
    </w:p>
    <w:p w14:paraId="4E0FD265" w14:textId="77777777" w:rsidR="009F3408" w:rsidRDefault="002D1711">
      <w:pPr>
        <w:pStyle w:val="a3"/>
        <w:ind w:left="701"/>
        <w:jc w:val="left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14:paraId="50075870" w14:textId="77777777" w:rsidR="009F3408" w:rsidRDefault="002D1711">
      <w:pPr>
        <w:pStyle w:val="a3"/>
        <w:tabs>
          <w:tab w:val="left" w:pos="1997"/>
          <w:tab w:val="left" w:pos="3143"/>
          <w:tab w:val="left" w:pos="5160"/>
          <w:tab w:val="left" w:pos="5531"/>
          <w:tab w:val="left" w:pos="6505"/>
          <w:tab w:val="left" w:pos="8199"/>
        </w:tabs>
        <w:spacing w:before="27" w:line="264" w:lineRule="auto"/>
        <w:ind w:right="107" w:firstLine="599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1"/>
        </w:rPr>
        <w:t>(звукопись),</w:t>
      </w:r>
      <w:r>
        <w:rPr>
          <w:spacing w:val="-57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(обобщение).</w:t>
      </w:r>
    </w:p>
    <w:p w14:paraId="44D8A22B" w14:textId="77777777" w:rsidR="009F3408" w:rsidRDefault="002D1711">
      <w:pPr>
        <w:pStyle w:val="a3"/>
        <w:spacing w:line="264" w:lineRule="auto"/>
        <w:ind w:left="701" w:right="3223"/>
        <w:jc w:val="left"/>
      </w:pPr>
      <w:r>
        <w:t>Рассуждение как функционально-смысловой тип речи.</w:t>
      </w:r>
      <w:r>
        <w:rPr>
          <w:spacing w:val="-5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текста-рассуждения.</w:t>
      </w:r>
    </w:p>
    <w:p w14:paraId="45D23186" w14:textId="77777777" w:rsidR="009F3408" w:rsidRDefault="002D1711">
      <w:pPr>
        <w:pStyle w:val="a3"/>
        <w:spacing w:line="264" w:lineRule="auto"/>
        <w:ind w:right="111" w:firstLine="599"/>
      </w:pPr>
      <w:r>
        <w:t>Смысловой анализ текста: его композиционных особенностей, микротем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2BC2BCB8" w14:textId="77777777" w:rsidR="009F3408" w:rsidRDefault="002D1711">
      <w:pPr>
        <w:pStyle w:val="11"/>
        <w:spacing w:before="6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68CEACEB" w14:textId="77777777" w:rsidR="009F3408" w:rsidRDefault="009F3408">
      <w:pPr>
        <w:jc w:val="both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5BCC978D" w14:textId="77777777" w:rsidR="009F3408" w:rsidRDefault="002D1711">
      <w:pPr>
        <w:pStyle w:val="a3"/>
        <w:spacing w:before="64" w:line="264" w:lineRule="auto"/>
        <w:ind w:right="106" w:firstLine="599"/>
      </w:pPr>
      <w:r>
        <w:lastRenderedPageBreak/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52DED071" w14:textId="77777777" w:rsidR="009F3408" w:rsidRDefault="002D1711">
      <w:pPr>
        <w:pStyle w:val="a3"/>
        <w:spacing w:before="2" w:line="264" w:lineRule="auto"/>
        <w:ind w:left="701" w:right="481"/>
      </w:pPr>
      <w:r>
        <w:t>Публицистический стиль. Сфера употребления, функции, языковые особенности.</w:t>
      </w:r>
      <w:r>
        <w:rPr>
          <w:spacing w:val="-5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(репортаж,</w:t>
      </w:r>
      <w:r>
        <w:rPr>
          <w:spacing w:val="-1"/>
        </w:rPr>
        <w:t xml:space="preserve"> </w:t>
      </w:r>
      <w:r>
        <w:t>заметка,</w:t>
      </w:r>
      <w:r>
        <w:rPr>
          <w:spacing w:val="-1"/>
        </w:rPr>
        <w:t xml:space="preserve"> </w:t>
      </w:r>
      <w:r>
        <w:t>интервью).</w:t>
      </w:r>
    </w:p>
    <w:p w14:paraId="48EF5F2F" w14:textId="77777777" w:rsidR="009F3408" w:rsidRDefault="002D1711">
      <w:pPr>
        <w:pStyle w:val="a3"/>
        <w:spacing w:line="264" w:lineRule="auto"/>
        <w:ind w:right="114" w:firstLine="599"/>
        <w:jc w:val="left"/>
      </w:pPr>
      <w:r>
        <w:t>Употребление</w:t>
      </w:r>
      <w:r>
        <w:rPr>
          <w:spacing w:val="21"/>
        </w:rPr>
        <w:t xml:space="preserve"> </w:t>
      </w:r>
      <w:r>
        <w:t>языковых</w:t>
      </w:r>
      <w:r>
        <w:rPr>
          <w:spacing w:val="24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выразительности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текстах</w:t>
      </w:r>
      <w:r>
        <w:rPr>
          <w:spacing w:val="31"/>
        </w:rPr>
        <w:t xml:space="preserve"> </w:t>
      </w:r>
      <w:r>
        <w:t>публицистического</w:t>
      </w:r>
      <w:r>
        <w:rPr>
          <w:spacing w:val="-57"/>
        </w:rPr>
        <w:t xml:space="preserve"> </w:t>
      </w:r>
      <w:r>
        <w:t>стиля.</w:t>
      </w:r>
    </w:p>
    <w:p w14:paraId="222369A4" w14:textId="77777777" w:rsidR="009F3408" w:rsidRDefault="002D1711">
      <w:pPr>
        <w:pStyle w:val="a3"/>
        <w:ind w:left="701"/>
        <w:jc w:val="left"/>
      </w:pPr>
      <w:r>
        <w:t>Официально-деловой</w:t>
      </w:r>
      <w:r>
        <w:rPr>
          <w:spacing w:val="17"/>
        </w:rPr>
        <w:t xml:space="preserve"> </w:t>
      </w:r>
      <w:r>
        <w:t>стиль.</w:t>
      </w:r>
      <w:r>
        <w:rPr>
          <w:spacing w:val="17"/>
        </w:rPr>
        <w:t xml:space="preserve"> </w:t>
      </w:r>
      <w:r>
        <w:t>Сфера</w:t>
      </w:r>
      <w:r>
        <w:rPr>
          <w:spacing w:val="18"/>
        </w:rPr>
        <w:t xml:space="preserve"> </w:t>
      </w:r>
      <w:r>
        <w:t>употребления,</w:t>
      </w:r>
      <w:r>
        <w:rPr>
          <w:spacing w:val="16"/>
        </w:rPr>
        <w:t xml:space="preserve"> </w:t>
      </w:r>
      <w:r>
        <w:t>функции,</w:t>
      </w:r>
      <w:r>
        <w:rPr>
          <w:spacing w:val="17"/>
        </w:rPr>
        <w:t xml:space="preserve"> </w:t>
      </w:r>
      <w:r>
        <w:t>языковые</w:t>
      </w:r>
      <w:r>
        <w:rPr>
          <w:spacing w:val="16"/>
        </w:rPr>
        <w:t xml:space="preserve"> </w:t>
      </w:r>
      <w:r>
        <w:t>особенности.</w:t>
      </w:r>
    </w:p>
    <w:p w14:paraId="43986AB5" w14:textId="77777777" w:rsidR="009F3408" w:rsidRDefault="002D1711">
      <w:pPr>
        <w:pStyle w:val="a3"/>
        <w:spacing w:before="27"/>
        <w:jc w:val="left"/>
      </w:pPr>
      <w:r>
        <w:t>Инструкция.</w:t>
      </w:r>
    </w:p>
    <w:p w14:paraId="49426916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13C647D6" w14:textId="77777777" w:rsidR="009F3408" w:rsidRDefault="002D1711">
      <w:pPr>
        <w:pStyle w:val="11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14:paraId="38BEA439" w14:textId="77777777" w:rsidR="009F3408" w:rsidRDefault="009F3408">
      <w:pPr>
        <w:pStyle w:val="a3"/>
        <w:spacing w:before="9"/>
        <w:ind w:left="0"/>
        <w:jc w:val="left"/>
        <w:rPr>
          <w:b/>
          <w:sz w:val="28"/>
        </w:rPr>
      </w:pPr>
    </w:p>
    <w:p w14:paraId="04AF037D" w14:textId="77777777" w:rsidR="009F3408" w:rsidRDefault="002D1711">
      <w:pPr>
        <w:ind w:left="222"/>
        <w:rPr>
          <w:b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Орфография.</w:t>
      </w:r>
    </w:p>
    <w:p w14:paraId="492591A6" w14:textId="77777777" w:rsidR="009F3408" w:rsidRDefault="002D1711">
      <w:pPr>
        <w:pStyle w:val="a3"/>
        <w:spacing w:before="24"/>
        <w:ind w:left="701"/>
        <w:jc w:val="left"/>
      </w:pPr>
      <w:r>
        <w:t>Морфология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(обобщение).</w:t>
      </w:r>
    </w:p>
    <w:p w14:paraId="415172D5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6CAF33F0" w14:textId="77777777" w:rsidR="009F3408" w:rsidRDefault="002D1711">
      <w:pPr>
        <w:pStyle w:val="11"/>
        <w:spacing w:before="1"/>
      </w:pPr>
      <w:r>
        <w:t>Причастие</w:t>
      </w:r>
    </w:p>
    <w:p w14:paraId="186860DF" w14:textId="77777777" w:rsidR="009F3408" w:rsidRDefault="002D1711">
      <w:pPr>
        <w:pStyle w:val="a3"/>
        <w:spacing w:before="21" w:line="264" w:lineRule="auto"/>
        <w:ind w:right="109" w:firstLine="599"/>
        <w:jc w:val="left"/>
      </w:pPr>
      <w:r>
        <w:t>Причастия</w:t>
      </w:r>
      <w:r>
        <w:rPr>
          <w:spacing w:val="14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особая</w:t>
      </w:r>
      <w:r>
        <w:rPr>
          <w:spacing w:val="12"/>
        </w:rPr>
        <w:t xml:space="preserve"> </w:t>
      </w:r>
      <w:r>
        <w:t>форма</w:t>
      </w:r>
      <w:r>
        <w:rPr>
          <w:spacing w:val="17"/>
        </w:rPr>
        <w:t xml:space="preserve"> </w:t>
      </w:r>
      <w:r>
        <w:t>глагола.</w:t>
      </w:r>
      <w:r>
        <w:rPr>
          <w:spacing w:val="14"/>
        </w:rPr>
        <w:t xml:space="preserve"> </w:t>
      </w:r>
      <w:r>
        <w:t>Признаки</w:t>
      </w:r>
      <w:r>
        <w:rPr>
          <w:spacing w:val="16"/>
        </w:rPr>
        <w:t xml:space="preserve"> </w:t>
      </w:r>
      <w:r>
        <w:t>глагола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имени</w:t>
      </w:r>
      <w:r>
        <w:rPr>
          <w:spacing w:val="14"/>
        </w:rPr>
        <w:t xml:space="preserve"> </w:t>
      </w:r>
      <w:r>
        <w:t>прилагательного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причастия, 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77590707" w14:textId="77777777" w:rsidR="009F3408" w:rsidRDefault="002D1711">
      <w:pPr>
        <w:pStyle w:val="a3"/>
        <w:spacing w:line="264" w:lineRule="auto"/>
        <w:ind w:left="701" w:right="516"/>
        <w:jc w:val="left"/>
      </w:pPr>
      <w:r>
        <w:t>Причастный оборот. Знаки препинания в предложениях с причастным оборотом.</w:t>
      </w:r>
      <w:r>
        <w:rPr>
          <w:spacing w:val="-58"/>
        </w:rPr>
        <w:t xml:space="preserve"> </w:t>
      </w:r>
      <w:r>
        <w:t>Действительные</w:t>
      </w:r>
      <w:r>
        <w:rPr>
          <w:spacing w:val="-3"/>
        </w:rPr>
        <w:t xml:space="preserve"> </w:t>
      </w:r>
      <w:r>
        <w:t>и страдательные</w:t>
      </w:r>
      <w:r>
        <w:rPr>
          <w:spacing w:val="-2"/>
        </w:rPr>
        <w:t xml:space="preserve"> </w:t>
      </w:r>
      <w:r>
        <w:t>причастия.</w:t>
      </w:r>
    </w:p>
    <w:p w14:paraId="2D6F8457" w14:textId="77777777" w:rsidR="009F3408" w:rsidRDefault="002D1711">
      <w:pPr>
        <w:pStyle w:val="a3"/>
        <w:ind w:left="701"/>
        <w:jc w:val="left"/>
      </w:pP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</w:p>
    <w:p w14:paraId="2A34CD8E" w14:textId="77777777" w:rsidR="009F3408" w:rsidRDefault="002D1711">
      <w:pPr>
        <w:pStyle w:val="a3"/>
        <w:spacing w:before="29" w:line="264" w:lineRule="auto"/>
        <w:ind w:right="111" w:firstLine="599"/>
      </w:pPr>
      <w:r>
        <w:t>Причастия настоящего и прошедшего времени. Склонение причастий. Правописание</w:t>
      </w:r>
      <w:r>
        <w:rPr>
          <w:spacing w:val="-57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-2"/>
        </w:rPr>
        <w:t xml:space="preserve"> </w:t>
      </w:r>
      <w:r>
        <w:rPr>
          <w:b/>
        </w:rPr>
        <w:t>—</w:t>
      </w:r>
      <w:r>
        <w:rPr>
          <w:b/>
          <w:spacing w:val="-2"/>
        </w:rPr>
        <w:t xml:space="preserve"> </w:t>
      </w:r>
      <w:r>
        <w:rPr>
          <w:b/>
        </w:rPr>
        <w:t>висячий,</w:t>
      </w:r>
      <w:r>
        <w:rPr>
          <w:b/>
          <w:spacing w:val="-2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-2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-1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причастий.</w:t>
      </w:r>
    </w:p>
    <w:p w14:paraId="46BE9328" w14:textId="77777777" w:rsidR="009F3408" w:rsidRDefault="002D1711">
      <w:pPr>
        <w:pStyle w:val="a3"/>
        <w:spacing w:line="275" w:lineRule="exact"/>
        <w:ind w:left="701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причастий.</w:t>
      </w:r>
    </w:p>
    <w:p w14:paraId="182045D1" w14:textId="77777777" w:rsidR="009F3408" w:rsidRDefault="002D1711">
      <w:pPr>
        <w:pStyle w:val="a3"/>
        <w:spacing w:before="29" w:line="264" w:lineRule="auto"/>
        <w:ind w:right="106" w:firstLine="599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r>
        <w:rPr>
          <w:b/>
        </w:rPr>
        <w:t xml:space="preserve">нн </w:t>
      </w:r>
      <w:r>
        <w:t>в 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-3"/>
        </w:rPr>
        <w:t xml:space="preserve"> </w:t>
      </w:r>
      <w:r>
        <w:t>и отглагольных</w:t>
      </w:r>
      <w:r>
        <w:rPr>
          <w:spacing w:val="1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прилагательных.</w:t>
      </w:r>
    </w:p>
    <w:p w14:paraId="29232610" w14:textId="77777777" w:rsidR="009F3408" w:rsidRDefault="002D1711">
      <w:pPr>
        <w:pStyle w:val="a3"/>
        <w:spacing w:line="264" w:lineRule="auto"/>
        <w:ind w:left="701" w:right="2698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44780410" w14:textId="77777777" w:rsidR="009F3408" w:rsidRDefault="002D1711">
      <w:pPr>
        <w:pStyle w:val="a3"/>
        <w:spacing w:line="264" w:lineRule="auto"/>
        <w:ind w:right="116" w:firstLine="599"/>
      </w:pPr>
      <w:r>
        <w:t>Синтаксический и пунктуационный анализ предложений с причастным оборотом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4B40A1E5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098F9DFE" w14:textId="77777777" w:rsidR="009F3408" w:rsidRDefault="002D1711">
      <w:pPr>
        <w:pStyle w:val="11"/>
      </w:pPr>
      <w:r>
        <w:t>Деепричастие</w:t>
      </w:r>
    </w:p>
    <w:p w14:paraId="65ACDDE8" w14:textId="77777777" w:rsidR="009F3408" w:rsidRDefault="002D1711">
      <w:pPr>
        <w:pStyle w:val="a3"/>
        <w:spacing w:before="24" w:line="264" w:lineRule="auto"/>
        <w:ind w:right="114" w:firstLine="599"/>
      </w:pPr>
      <w:r>
        <w:t>Деепричастия как особая группа слов. форма глагола. Признаки глагола и наречия в</w:t>
      </w:r>
      <w:r>
        <w:rPr>
          <w:spacing w:val="1"/>
        </w:rPr>
        <w:t xml:space="preserve"> </w:t>
      </w:r>
      <w:r>
        <w:t>деепричастии.</w:t>
      </w:r>
      <w:r>
        <w:rPr>
          <w:spacing w:val="-1"/>
        </w:rPr>
        <w:t xml:space="preserve"> </w:t>
      </w:r>
      <w:r>
        <w:t>Синтаксическая функция</w:t>
      </w:r>
      <w:r>
        <w:rPr>
          <w:spacing w:val="-1"/>
        </w:rPr>
        <w:t xml:space="preserve"> </w:t>
      </w:r>
      <w:r>
        <w:t>деепричастия, роль в</w:t>
      </w:r>
      <w:r>
        <w:rPr>
          <w:spacing w:val="-2"/>
        </w:rPr>
        <w:t xml:space="preserve"> </w:t>
      </w:r>
      <w:r>
        <w:t>речи.</w:t>
      </w:r>
    </w:p>
    <w:p w14:paraId="33C9F5CF" w14:textId="77777777" w:rsidR="009F3408" w:rsidRDefault="002D1711">
      <w:pPr>
        <w:pStyle w:val="a3"/>
        <w:spacing w:line="264" w:lineRule="auto"/>
        <w:ind w:right="110" w:firstLine="599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-1"/>
        </w:rPr>
        <w:t xml:space="preserve"> </w:t>
      </w:r>
      <w:r>
        <w:t>деепричастиями и</w:t>
      </w:r>
      <w:r>
        <w:rPr>
          <w:spacing w:val="-2"/>
        </w:rPr>
        <w:t xml:space="preserve"> </w:t>
      </w:r>
      <w:r>
        <w:t>деепричастными</w:t>
      </w:r>
      <w:r>
        <w:rPr>
          <w:spacing w:val="-1"/>
        </w:rPr>
        <w:t xml:space="preserve"> </w:t>
      </w:r>
      <w:r>
        <w:t>оборотами.</w:t>
      </w:r>
    </w:p>
    <w:p w14:paraId="65E7C895" w14:textId="77777777" w:rsidR="009F3408" w:rsidRDefault="002D1711">
      <w:pPr>
        <w:pStyle w:val="a3"/>
        <w:spacing w:line="264" w:lineRule="auto"/>
        <w:ind w:right="106" w:firstLine="599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деепричастиях.</w:t>
      </w:r>
    </w:p>
    <w:p w14:paraId="0806F9CA" w14:textId="77777777" w:rsidR="009F3408" w:rsidRDefault="002D1711">
      <w:pPr>
        <w:pStyle w:val="a3"/>
        <w:ind w:left="701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деепричастий.</w:t>
      </w:r>
    </w:p>
    <w:p w14:paraId="0EA95EF3" w14:textId="77777777" w:rsidR="009F3408" w:rsidRDefault="002D1711">
      <w:pPr>
        <w:pStyle w:val="a3"/>
        <w:spacing w:before="28"/>
        <w:ind w:left="701"/>
      </w:pPr>
      <w:r>
        <w:t>Правописание</w:t>
      </w:r>
      <w:r>
        <w:rPr>
          <w:spacing w:val="4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суффиксах</w:t>
      </w:r>
      <w:r>
        <w:rPr>
          <w:spacing w:val="7"/>
        </w:rPr>
        <w:t xml:space="preserve"> </w:t>
      </w:r>
      <w:r>
        <w:t>деепричастий.</w:t>
      </w:r>
      <w:r>
        <w:rPr>
          <w:spacing w:val="3"/>
        </w:rPr>
        <w:t xml:space="preserve"> </w:t>
      </w:r>
      <w:r>
        <w:t>Слитное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раздельное</w:t>
      </w:r>
      <w:r>
        <w:rPr>
          <w:spacing w:val="5"/>
        </w:rPr>
        <w:t xml:space="preserve"> </w:t>
      </w:r>
      <w:r>
        <w:t>написание</w:t>
      </w:r>
    </w:p>
    <w:p w14:paraId="12AC5C55" w14:textId="77777777" w:rsidR="009F3408" w:rsidRDefault="002D1711">
      <w:pPr>
        <w:pStyle w:val="a3"/>
        <w:spacing w:before="27"/>
      </w:pP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деепричастиями.</w:t>
      </w:r>
    </w:p>
    <w:p w14:paraId="795EEA5D" w14:textId="77777777" w:rsidR="009F3408" w:rsidRDefault="002D1711">
      <w:pPr>
        <w:pStyle w:val="a3"/>
        <w:spacing w:before="28"/>
        <w:ind w:left="701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деепричастий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4951E88C" w14:textId="77777777" w:rsidR="009F3408" w:rsidRDefault="002D1711">
      <w:pPr>
        <w:pStyle w:val="a3"/>
        <w:spacing w:before="27" w:line="264" w:lineRule="auto"/>
        <w:ind w:right="114" w:firstLine="599"/>
      </w:pPr>
      <w:r>
        <w:t>Синтаксический и пунктуационный анализ предложений с деепричастным оборотом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665318F3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1CF1172B" w14:textId="77777777" w:rsidR="009F3408" w:rsidRDefault="002D1711">
      <w:pPr>
        <w:pStyle w:val="11"/>
        <w:spacing w:before="74"/>
      </w:pPr>
      <w:r>
        <w:lastRenderedPageBreak/>
        <w:t>Наречие</w:t>
      </w:r>
    </w:p>
    <w:p w14:paraId="68128DE2" w14:textId="77777777" w:rsidR="009F3408" w:rsidRDefault="002D1711">
      <w:pPr>
        <w:pStyle w:val="a3"/>
        <w:spacing w:before="22"/>
        <w:ind w:left="701"/>
        <w:jc w:val="left"/>
      </w:pPr>
      <w:r>
        <w:t>Общее</w:t>
      </w:r>
      <w:r>
        <w:rPr>
          <w:spacing w:val="2"/>
        </w:rPr>
        <w:t xml:space="preserve"> </w:t>
      </w:r>
      <w:r>
        <w:t>грамматическое</w:t>
      </w:r>
      <w:r>
        <w:rPr>
          <w:spacing w:val="4"/>
        </w:rPr>
        <w:t xml:space="preserve"> </w:t>
      </w:r>
      <w:r>
        <w:t>значение</w:t>
      </w:r>
      <w:r>
        <w:rPr>
          <w:spacing w:val="3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Синтаксические</w:t>
      </w:r>
      <w:r>
        <w:rPr>
          <w:spacing w:val="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</w:t>
      </w:r>
    </w:p>
    <w:p w14:paraId="2AD9F8F6" w14:textId="77777777" w:rsidR="009F3408" w:rsidRDefault="002D1711">
      <w:pPr>
        <w:pStyle w:val="a3"/>
        <w:spacing w:before="29"/>
        <w:jc w:val="left"/>
      </w:pPr>
      <w:r>
        <w:t>речи.</w:t>
      </w:r>
    </w:p>
    <w:p w14:paraId="0730B163" w14:textId="77777777" w:rsidR="009F3408" w:rsidRDefault="002D1711">
      <w:pPr>
        <w:pStyle w:val="a3"/>
        <w:spacing w:before="26"/>
        <w:ind w:left="701"/>
        <w:jc w:val="left"/>
      </w:pPr>
      <w:r>
        <w:t>Разряды</w:t>
      </w:r>
      <w:r>
        <w:rPr>
          <w:spacing w:val="37"/>
        </w:rPr>
        <w:t xml:space="preserve"> </w:t>
      </w:r>
      <w:r>
        <w:t>наречий</w:t>
      </w:r>
      <w:r>
        <w:rPr>
          <w:spacing w:val="97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значению.</w:t>
      </w:r>
      <w:r>
        <w:rPr>
          <w:spacing w:val="97"/>
        </w:rPr>
        <w:t xml:space="preserve"> </w:t>
      </w:r>
      <w:r>
        <w:t>Простая</w:t>
      </w:r>
      <w:r>
        <w:rPr>
          <w:spacing w:val="96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составная</w:t>
      </w:r>
      <w:r>
        <w:rPr>
          <w:spacing w:val="97"/>
        </w:rPr>
        <w:t xml:space="preserve"> </w:t>
      </w:r>
      <w:r>
        <w:t>формы</w:t>
      </w:r>
      <w:r>
        <w:rPr>
          <w:spacing w:val="98"/>
        </w:rPr>
        <w:t xml:space="preserve"> </w:t>
      </w:r>
      <w:r>
        <w:t>сравнительной</w:t>
      </w:r>
      <w:r>
        <w:rPr>
          <w:spacing w:val="97"/>
        </w:rPr>
        <w:t xml:space="preserve"> </w:t>
      </w:r>
      <w:r>
        <w:t>и</w:t>
      </w:r>
    </w:p>
    <w:p w14:paraId="7211E965" w14:textId="77777777" w:rsidR="009F3408" w:rsidRDefault="002D1711">
      <w:pPr>
        <w:pStyle w:val="a3"/>
        <w:spacing w:before="29" w:line="264" w:lineRule="auto"/>
        <w:ind w:right="112"/>
      </w:pP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наречий.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степеней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наречий.</w:t>
      </w:r>
    </w:p>
    <w:p w14:paraId="3433BE01" w14:textId="77777777" w:rsidR="009F3408" w:rsidRDefault="002D1711">
      <w:pPr>
        <w:pStyle w:val="a3"/>
        <w:spacing w:line="264" w:lineRule="auto"/>
        <w:ind w:left="701" w:right="5255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наречий.</w:t>
      </w:r>
    </w:p>
    <w:p w14:paraId="400CFF02" w14:textId="77777777" w:rsidR="009F3408" w:rsidRDefault="002D1711">
      <w:pPr>
        <w:pStyle w:val="a3"/>
        <w:spacing w:line="264" w:lineRule="auto"/>
        <w:ind w:right="102" w:firstLine="599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наречиями;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употребление </w:t>
      </w:r>
      <w:r>
        <w:rPr>
          <w:b/>
        </w:rPr>
        <w:t xml:space="preserve">ь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наречий;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наречий</w:t>
      </w:r>
      <w:r>
        <w:rPr>
          <w:spacing w:val="5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14:paraId="4D9FD6FA" w14:textId="77777777" w:rsidR="009F3408" w:rsidRDefault="002D1711">
      <w:pPr>
        <w:pStyle w:val="a3"/>
        <w:ind w:left="701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14:paraId="08071A34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1384E727" w14:textId="77777777" w:rsidR="009F3408" w:rsidRDefault="002D1711">
      <w:pPr>
        <w:pStyle w:val="11"/>
      </w:pPr>
      <w:r>
        <w:t>Слова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</w:p>
    <w:p w14:paraId="6CA487BA" w14:textId="77777777" w:rsidR="009F3408" w:rsidRDefault="002D1711">
      <w:pPr>
        <w:pStyle w:val="a3"/>
        <w:spacing w:before="22"/>
        <w:ind w:left="701"/>
        <w:jc w:val="left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14:paraId="7EF7CC20" w14:textId="77777777" w:rsidR="009F3408" w:rsidRDefault="002D1711">
      <w:pPr>
        <w:pStyle w:val="a3"/>
        <w:spacing w:before="29" w:line="264" w:lineRule="auto"/>
        <w:ind w:firstLine="599"/>
        <w:jc w:val="left"/>
      </w:pPr>
      <w:r>
        <w:t>Общее</w:t>
      </w:r>
      <w:r>
        <w:rPr>
          <w:spacing w:val="31"/>
        </w:rPr>
        <w:t xml:space="preserve"> </w:t>
      </w:r>
      <w:r>
        <w:t>грамматическое</w:t>
      </w:r>
      <w:r>
        <w:rPr>
          <w:spacing w:val="31"/>
        </w:rPr>
        <w:t xml:space="preserve"> </w:t>
      </w:r>
      <w:r>
        <w:t>значение,</w:t>
      </w:r>
      <w:r>
        <w:rPr>
          <w:spacing w:val="32"/>
        </w:rPr>
        <w:t xml:space="preserve"> </w:t>
      </w:r>
      <w:r>
        <w:t>морфологические</w:t>
      </w:r>
      <w:r>
        <w:rPr>
          <w:spacing w:val="31"/>
        </w:rPr>
        <w:t xml:space="preserve"> </w:t>
      </w:r>
      <w:r>
        <w:t>признаки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синтаксическая</w:t>
      </w:r>
      <w:r>
        <w:rPr>
          <w:spacing w:val="-57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035ED4A6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6810A2DE" w14:textId="77777777" w:rsidR="009F3408" w:rsidRDefault="002D1711">
      <w:pPr>
        <w:pStyle w:val="11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</w:p>
    <w:p w14:paraId="61451230" w14:textId="77777777" w:rsidR="009F3408" w:rsidRDefault="002D1711">
      <w:pPr>
        <w:pStyle w:val="a3"/>
        <w:spacing w:before="24" w:line="264" w:lineRule="auto"/>
        <w:ind w:firstLine="599"/>
        <w:jc w:val="left"/>
      </w:pPr>
      <w:r>
        <w:t>Общая</w:t>
      </w:r>
      <w:r>
        <w:rPr>
          <w:spacing w:val="46"/>
        </w:rPr>
        <w:t xml:space="preserve"> </w:t>
      </w:r>
      <w:r>
        <w:t>характеристика</w:t>
      </w:r>
      <w:r>
        <w:rPr>
          <w:spacing w:val="43"/>
        </w:rPr>
        <w:t xml:space="preserve"> </w:t>
      </w:r>
      <w:r>
        <w:t>служебных</w:t>
      </w:r>
      <w:r>
        <w:rPr>
          <w:spacing w:val="47"/>
        </w:rPr>
        <w:t xml:space="preserve"> </w:t>
      </w:r>
      <w:r>
        <w:t>частей</w:t>
      </w:r>
      <w:r>
        <w:rPr>
          <w:spacing w:val="48"/>
        </w:rPr>
        <w:t xml:space="preserve"> </w:t>
      </w:r>
      <w:r>
        <w:t>речи.</w:t>
      </w:r>
      <w:r>
        <w:rPr>
          <w:spacing w:val="46"/>
        </w:rPr>
        <w:t xml:space="preserve"> </w:t>
      </w:r>
      <w:r>
        <w:t>Отличие</w:t>
      </w:r>
      <w:r>
        <w:rPr>
          <w:spacing w:val="46"/>
        </w:rPr>
        <w:t xml:space="preserve"> </w:t>
      </w:r>
      <w:r>
        <w:t>самостоятельных</w:t>
      </w:r>
      <w:r>
        <w:rPr>
          <w:spacing w:val="47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от служебных.</w:t>
      </w:r>
    </w:p>
    <w:p w14:paraId="31D798B9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370AD084" w14:textId="77777777" w:rsidR="009F3408" w:rsidRDefault="002D1711">
      <w:pPr>
        <w:pStyle w:val="11"/>
        <w:spacing w:before="1"/>
      </w:pPr>
      <w:r>
        <w:t>Предлог</w:t>
      </w:r>
    </w:p>
    <w:p w14:paraId="34EE3397" w14:textId="77777777" w:rsidR="009F3408" w:rsidRDefault="002D1711">
      <w:pPr>
        <w:pStyle w:val="a3"/>
        <w:spacing w:before="24"/>
        <w:ind w:left="701"/>
        <w:jc w:val="left"/>
      </w:pPr>
      <w:r>
        <w:t>Предлог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служебная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предлогов.</w:t>
      </w:r>
    </w:p>
    <w:p w14:paraId="313E0751" w14:textId="77777777" w:rsidR="009F3408" w:rsidRDefault="002D1711">
      <w:pPr>
        <w:pStyle w:val="a3"/>
        <w:spacing w:before="26"/>
        <w:ind w:left="701"/>
        <w:jc w:val="left"/>
      </w:pPr>
      <w:r>
        <w:t>Разряды</w:t>
      </w:r>
      <w:r>
        <w:rPr>
          <w:spacing w:val="53"/>
        </w:rPr>
        <w:t xml:space="preserve"> </w:t>
      </w:r>
      <w:r>
        <w:t>предлогов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происхождению:</w:t>
      </w:r>
      <w:r>
        <w:rPr>
          <w:spacing w:val="52"/>
        </w:rPr>
        <w:t xml:space="preserve"> </w:t>
      </w:r>
      <w:r>
        <w:t>предлоги</w:t>
      </w:r>
      <w:r>
        <w:rPr>
          <w:spacing w:val="53"/>
        </w:rPr>
        <w:t xml:space="preserve"> </w:t>
      </w:r>
      <w:r>
        <w:t>производные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непроизводные.</w:t>
      </w:r>
    </w:p>
    <w:p w14:paraId="33AB71A3" w14:textId="77777777" w:rsidR="009F3408" w:rsidRDefault="002D1711">
      <w:pPr>
        <w:pStyle w:val="a3"/>
        <w:spacing w:before="29"/>
        <w:jc w:val="left"/>
      </w:pPr>
      <w:r>
        <w:t>Разряды</w:t>
      </w:r>
      <w:r>
        <w:rPr>
          <w:spacing w:val="-3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строению:</w:t>
      </w:r>
      <w:r>
        <w:rPr>
          <w:spacing w:val="-4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составные.</w:t>
      </w:r>
    </w:p>
    <w:p w14:paraId="5333516E" w14:textId="77777777" w:rsidR="009F3408" w:rsidRDefault="002D1711">
      <w:pPr>
        <w:pStyle w:val="a3"/>
        <w:spacing w:before="27"/>
        <w:ind w:left="701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предлогов.</w:t>
      </w:r>
    </w:p>
    <w:p w14:paraId="72C7D348" w14:textId="77777777" w:rsidR="009F3408" w:rsidRDefault="002D1711">
      <w:pPr>
        <w:pStyle w:val="a3"/>
        <w:spacing w:before="28" w:line="264" w:lineRule="auto"/>
        <w:ind w:right="104" w:firstLine="599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 xml:space="preserve">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 образование предложно-</w:t>
      </w:r>
      <w:r>
        <w:rPr>
          <w:spacing w:val="1"/>
        </w:rPr>
        <w:t xml:space="preserve"> </w:t>
      </w:r>
      <w:r>
        <w:t>падежных форм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-1"/>
        </w:rPr>
        <w:t xml:space="preserve">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>,</w:t>
      </w:r>
      <w:r>
        <w:rPr>
          <w:spacing w:val="-1"/>
        </w:rPr>
        <w:t xml:space="preserve">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</w:p>
    <w:p w14:paraId="770167B1" w14:textId="77777777" w:rsidR="009F3408" w:rsidRDefault="002D1711">
      <w:pPr>
        <w:pStyle w:val="a3"/>
        <w:spacing w:line="275" w:lineRule="exact"/>
        <w:ind w:left="701"/>
      </w:pPr>
      <w:r>
        <w:t>Правописание</w:t>
      </w:r>
      <w:r>
        <w:rPr>
          <w:spacing w:val="-5"/>
        </w:rPr>
        <w:t xml:space="preserve"> </w:t>
      </w:r>
      <w:r>
        <w:t>производных</w:t>
      </w:r>
      <w:r>
        <w:rPr>
          <w:spacing w:val="-5"/>
        </w:rPr>
        <w:t xml:space="preserve"> </w:t>
      </w:r>
      <w:r>
        <w:t>предлогов.</w:t>
      </w:r>
    </w:p>
    <w:p w14:paraId="0BF3D8EE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24D5DE08" w14:textId="77777777" w:rsidR="009F3408" w:rsidRDefault="002D1711">
      <w:pPr>
        <w:pStyle w:val="11"/>
      </w:pPr>
      <w:r>
        <w:t>Союз</w:t>
      </w:r>
    </w:p>
    <w:p w14:paraId="3BB39BE5" w14:textId="77777777" w:rsidR="009F3408" w:rsidRDefault="002D1711">
      <w:pPr>
        <w:pStyle w:val="a3"/>
        <w:spacing w:before="24" w:line="264" w:lineRule="auto"/>
        <w:ind w:right="108" w:firstLine="599"/>
      </w:pP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 сложного предложения.</w:t>
      </w:r>
    </w:p>
    <w:p w14:paraId="74706280" w14:textId="77777777" w:rsidR="009F3408" w:rsidRDefault="002D1711">
      <w:pPr>
        <w:pStyle w:val="a3"/>
        <w:spacing w:before="1" w:line="264" w:lineRule="auto"/>
        <w:ind w:right="113" w:firstLine="599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 Разряды союзов по значению: сочинительные и подчинительные. 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-3"/>
        </w:rPr>
        <w:t xml:space="preserve"> </w:t>
      </w:r>
      <w:r>
        <w:t>и повторяющиеся сочинительные</w:t>
      </w:r>
      <w:r>
        <w:rPr>
          <w:spacing w:val="-2"/>
        </w:rPr>
        <w:t xml:space="preserve"> </w:t>
      </w:r>
      <w:r>
        <w:t>союзы.</w:t>
      </w:r>
    </w:p>
    <w:p w14:paraId="167FBF30" w14:textId="77777777" w:rsidR="009F3408" w:rsidRDefault="002D1711">
      <w:pPr>
        <w:pStyle w:val="a3"/>
        <w:spacing w:line="264" w:lineRule="auto"/>
        <w:ind w:left="701" w:right="5360"/>
      </w:pPr>
      <w:r>
        <w:t>Морфологический анализ союзов.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14:paraId="3DD6637D" w14:textId="77777777" w:rsidR="009F3408" w:rsidRDefault="002D1711">
      <w:pPr>
        <w:pStyle w:val="a3"/>
        <w:spacing w:line="264" w:lineRule="auto"/>
        <w:ind w:right="110" w:firstLine="599"/>
      </w:pPr>
      <w:r>
        <w:t>Знаки препинания в сложных союзных предложениях (в рамках изученного).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 предложения.</w:t>
      </w:r>
    </w:p>
    <w:p w14:paraId="64B37E16" w14:textId="77777777" w:rsidR="009F3408" w:rsidRDefault="009F3408">
      <w:pPr>
        <w:spacing w:line="264" w:lineRule="auto"/>
        <w:sectPr w:rsidR="009F3408">
          <w:pgSz w:w="11910" w:h="16390"/>
          <w:pgMar w:top="1360" w:right="740" w:bottom="280" w:left="1600" w:header="720" w:footer="720" w:gutter="0"/>
          <w:cols w:space="720"/>
        </w:sectPr>
      </w:pPr>
    </w:p>
    <w:p w14:paraId="54F8FD5D" w14:textId="77777777" w:rsidR="009F3408" w:rsidRDefault="002D1711">
      <w:pPr>
        <w:pStyle w:val="11"/>
        <w:spacing w:before="69"/>
      </w:pPr>
      <w:r>
        <w:lastRenderedPageBreak/>
        <w:t>Частица</w:t>
      </w:r>
    </w:p>
    <w:p w14:paraId="6F1CBDC9" w14:textId="77777777" w:rsidR="009F3408" w:rsidRDefault="002D1711">
      <w:pPr>
        <w:pStyle w:val="a3"/>
        <w:spacing w:before="24" w:line="264" w:lineRule="auto"/>
        <w:ind w:right="111" w:firstLine="599"/>
      </w:pPr>
      <w:r>
        <w:t>Частица как</w:t>
      </w:r>
      <w:r>
        <w:rPr>
          <w:spacing w:val="1"/>
        </w:rPr>
        <w:t xml:space="preserve"> </w:t>
      </w:r>
      <w:r>
        <w:t>служебная часть</w:t>
      </w:r>
      <w:r>
        <w:rPr>
          <w:spacing w:val="1"/>
        </w:rPr>
        <w:t xml:space="preserve"> </w:t>
      </w:r>
      <w:r>
        <w:t>речи. Роль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 передаче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1"/>
        </w:rPr>
        <w:t xml:space="preserve"> </w:t>
      </w:r>
      <w:r>
        <w:t>особенности предложений с</w:t>
      </w:r>
      <w:r>
        <w:rPr>
          <w:spacing w:val="-2"/>
        </w:rPr>
        <w:t xml:space="preserve"> </w:t>
      </w:r>
      <w:r>
        <w:t>частицами.</w:t>
      </w:r>
    </w:p>
    <w:p w14:paraId="3CA9C287" w14:textId="77777777" w:rsidR="009F3408" w:rsidRDefault="002D1711">
      <w:pPr>
        <w:pStyle w:val="a3"/>
        <w:spacing w:before="1" w:line="264" w:lineRule="auto"/>
        <w:ind w:right="114" w:firstLine="599"/>
      </w:pPr>
      <w:r>
        <w:t>Разряды частиц по значению и употреблению: формообразующие, отрицательные,</w:t>
      </w:r>
      <w:r>
        <w:rPr>
          <w:spacing w:val="1"/>
        </w:rPr>
        <w:t xml:space="preserve"> </w:t>
      </w:r>
      <w:r>
        <w:t>модальные.</w:t>
      </w:r>
    </w:p>
    <w:p w14:paraId="57988E48" w14:textId="77777777" w:rsidR="009F3408" w:rsidRDefault="002D1711">
      <w:pPr>
        <w:pStyle w:val="a3"/>
        <w:ind w:left="701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частиц.</w:t>
      </w:r>
    </w:p>
    <w:p w14:paraId="129746D0" w14:textId="77777777" w:rsidR="009F3408" w:rsidRDefault="002D1711">
      <w:pPr>
        <w:pStyle w:val="a3"/>
        <w:spacing w:before="26" w:line="264" w:lineRule="auto"/>
        <w:ind w:right="101" w:firstLine="599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 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 приставки</w:t>
      </w:r>
      <w:r>
        <w:rPr>
          <w:spacing w:val="1"/>
        </w:rPr>
        <w:t xml:space="preserve"> </w:t>
      </w:r>
      <w:r>
        <w:rPr>
          <w:b/>
        </w:rPr>
        <w:t>не</w:t>
      </w:r>
      <w:r>
        <w:t>- и</w:t>
      </w:r>
      <w:r>
        <w:rPr>
          <w:spacing w:val="1"/>
        </w:rPr>
        <w:t xml:space="preserve"> </w:t>
      </w:r>
      <w:r>
        <w:t xml:space="preserve">частицы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 и</w:t>
      </w:r>
      <w:r>
        <w:rPr>
          <w:spacing w:val="1"/>
        </w:rPr>
        <w:t xml:space="preserve"> </w:t>
      </w:r>
      <w:r>
        <w:t>раздельное написание</w:t>
      </w:r>
      <w:r>
        <w:rPr>
          <w:spacing w:val="1"/>
        </w:rPr>
        <w:t xml:space="preserve">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 xml:space="preserve">разными частями речи (обобщение). 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</w:t>
      </w:r>
      <w:r>
        <w:rPr>
          <w:spacing w:val="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</w:t>
      </w:r>
      <w:r>
        <w:rPr>
          <w:spacing w:val="3"/>
        </w:rPr>
        <w:t xml:space="preserve"> </w:t>
      </w:r>
      <w:r>
        <w:t>-</w:t>
      </w:r>
      <w:r>
        <w:rPr>
          <w:b/>
        </w:rPr>
        <w:t>то</w:t>
      </w:r>
      <w:r>
        <w:t>, -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</w:p>
    <w:p w14:paraId="50844731" w14:textId="77777777" w:rsidR="009F3408" w:rsidRDefault="009F3408">
      <w:pPr>
        <w:pStyle w:val="a3"/>
        <w:spacing w:before="11"/>
        <w:ind w:left="0"/>
        <w:jc w:val="left"/>
        <w:rPr>
          <w:sz w:val="26"/>
        </w:rPr>
      </w:pPr>
    </w:p>
    <w:p w14:paraId="7DAC1463" w14:textId="77777777" w:rsidR="009F3408" w:rsidRDefault="002D1711">
      <w:pPr>
        <w:pStyle w:val="11"/>
        <w:ind w:left="207" w:right="4545"/>
        <w:jc w:val="center"/>
      </w:pPr>
      <w:r>
        <w:t>Междометия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</w:t>
      </w:r>
    </w:p>
    <w:p w14:paraId="4D972841" w14:textId="77777777" w:rsidR="009F3408" w:rsidRDefault="002D1711">
      <w:pPr>
        <w:pStyle w:val="a3"/>
        <w:spacing w:before="22"/>
        <w:ind w:left="197" w:right="4545"/>
        <w:jc w:val="center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слов.</w:t>
      </w:r>
    </w:p>
    <w:p w14:paraId="3AF01D0E" w14:textId="77777777" w:rsidR="009F3408" w:rsidRDefault="002D1711">
      <w:pPr>
        <w:pStyle w:val="a3"/>
        <w:spacing w:before="29" w:line="264" w:lineRule="auto"/>
        <w:ind w:right="117" w:firstLine="599"/>
      </w:pP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побуждающие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междометия);</w:t>
      </w:r>
      <w:r>
        <w:rPr>
          <w:spacing w:val="-1"/>
        </w:rPr>
        <w:t xml:space="preserve"> </w:t>
      </w:r>
      <w:r>
        <w:t>междометия</w:t>
      </w:r>
      <w:r>
        <w:rPr>
          <w:spacing w:val="-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</w:t>
      </w:r>
    </w:p>
    <w:p w14:paraId="28977AF4" w14:textId="77777777" w:rsidR="009F3408" w:rsidRDefault="002D1711">
      <w:pPr>
        <w:pStyle w:val="a3"/>
        <w:spacing w:line="264" w:lineRule="auto"/>
        <w:ind w:left="701" w:right="4809"/>
      </w:pPr>
      <w:r>
        <w:t>Морфологический анализ междометий.</w:t>
      </w:r>
      <w:r>
        <w:rPr>
          <w:spacing w:val="-57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14:paraId="5654A673" w14:textId="77777777" w:rsidR="009F3408" w:rsidRDefault="002D1711">
      <w:pPr>
        <w:pStyle w:val="a3"/>
        <w:spacing w:line="264" w:lineRule="auto"/>
        <w:ind w:right="110" w:firstLine="599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-4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междометий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звукоподражательных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</w:p>
    <w:p w14:paraId="08827262" w14:textId="77777777" w:rsidR="009F3408" w:rsidRDefault="002D1711">
      <w:pPr>
        <w:pStyle w:val="a3"/>
        <w:spacing w:line="264" w:lineRule="auto"/>
        <w:ind w:right="103" w:firstLine="599"/>
      </w:pPr>
      <w:r>
        <w:t>Омонимия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омонимия.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омонимов в</w:t>
      </w:r>
      <w:r>
        <w:rPr>
          <w:spacing w:val="-1"/>
        </w:rPr>
        <w:t xml:space="preserve"> </w:t>
      </w:r>
      <w:r>
        <w:t>речи.</w:t>
      </w:r>
    </w:p>
    <w:p w14:paraId="0F6ABC99" w14:textId="77777777" w:rsidR="009F3408" w:rsidRDefault="009F3408">
      <w:pPr>
        <w:pStyle w:val="a3"/>
        <w:spacing w:before="10"/>
        <w:ind w:left="0"/>
        <w:jc w:val="left"/>
        <w:rPr>
          <w:sz w:val="27"/>
        </w:rPr>
      </w:pPr>
    </w:p>
    <w:p w14:paraId="0CD1E665" w14:textId="77777777" w:rsidR="009F3408" w:rsidRDefault="002D1711">
      <w:pPr>
        <w:pStyle w:val="11"/>
        <w:numPr>
          <w:ilvl w:val="0"/>
          <w:numId w:val="4"/>
        </w:numPr>
        <w:tabs>
          <w:tab w:val="left" w:pos="403"/>
        </w:tabs>
        <w:spacing w:before="1"/>
        <w:ind w:hanging="181"/>
      </w:pPr>
      <w:r>
        <w:t>КЛАСС</w:t>
      </w:r>
    </w:p>
    <w:p w14:paraId="6B8055A1" w14:textId="77777777" w:rsidR="009F3408" w:rsidRDefault="009F3408">
      <w:pPr>
        <w:pStyle w:val="a3"/>
        <w:spacing w:before="3"/>
        <w:ind w:left="0"/>
        <w:jc w:val="left"/>
        <w:rPr>
          <w:b/>
          <w:sz w:val="31"/>
        </w:rPr>
      </w:pPr>
    </w:p>
    <w:p w14:paraId="3561F062" w14:textId="77777777" w:rsidR="009F3408" w:rsidRDefault="002D1711">
      <w:pPr>
        <w:ind w:left="22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094FB2DA" w14:textId="77777777" w:rsidR="009F3408" w:rsidRDefault="002D1711">
      <w:pPr>
        <w:pStyle w:val="a3"/>
        <w:spacing w:before="22" w:line="264" w:lineRule="auto"/>
        <w:ind w:left="701" w:right="3835"/>
        <w:jc w:val="left"/>
      </w:pPr>
      <w:r>
        <w:t>Русский язык в кругу других славянских языков.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</w:t>
      </w:r>
    </w:p>
    <w:p w14:paraId="518D011A" w14:textId="77777777" w:rsidR="009F3408" w:rsidRDefault="002D1711">
      <w:pPr>
        <w:pStyle w:val="a3"/>
        <w:spacing w:line="264" w:lineRule="auto"/>
        <w:ind w:right="114" w:firstLine="599"/>
        <w:jc w:val="left"/>
      </w:pP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монолог-повествование;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научным сообщением.</w:t>
      </w:r>
    </w:p>
    <w:p w14:paraId="29702D38" w14:textId="77777777" w:rsidR="009F3408" w:rsidRDefault="002D1711">
      <w:pPr>
        <w:pStyle w:val="a3"/>
        <w:ind w:left="701"/>
        <w:jc w:val="left"/>
      </w:pPr>
      <w:r>
        <w:t>Диалог.</w:t>
      </w:r>
    </w:p>
    <w:p w14:paraId="4F8390F7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055D227C" w14:textId="77777777" w:rsidR="009F3408" w:rsidRDefault="002D1711">
      <w:pPr>
        <w:pStyle w:val="11"/>
      </w:pPr>
      <w:r>
        <w:t>Текст</w:t>
      </w:r>
    </w:p>
    <w:p w14:paraId="61009ED9" w14:textId="77777777" w:rsidR="009F3408" w:rsidRDefault="002D1711">
      <w:pPr>
        <w:pStyle w:val="a3"/>
        <w:spacing w:before="24"/>
        <w:ind w:left="701"/>
        <w:jc w:val="left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признаки.</w:t>
      </w:r>
    </w:p>
    <w:p w14:paraId="6FDAE6B0" w14:textId="77777777" w:rsidR="009F3408" w:rsidRDefault="002D1711">
      <w:pPr>
        <w:pStyle w:val="a3"/>
        <w:spacing w:before="27" w:line="266" w:lineRule="auto"/>
        <w:ind w:firstLine="599"/>
        <w:jc w:val="left"/>
      </w:pPr>
      <w:r>
        <w:t>Особенности</w:t>
      </w:r>
      <w:r>
        <w:rPr>
          <w:spacing w:val="43"/>
        </w:rPr>
        <w:t xml:space="preserve"> </w:t>
      </w:r>
      <w:r>
        <w:t>функционально-смысловых</w:t>
      </w:r>
      <w:r>
        <w:rPr>
          <w:spacing w:val="44"/>
        </w:rPr>
        <w:t xml:space="preserve"> </w:t>
      </w:r>
      <w:r>
        <w:t>типов</w:t>
      </w:r>
      <w:r>
        <w:rPr>
          <w:spacing w:val="42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(повествование,</w:t>
      </w:r>
      <w:r>
        <w:rPr>
          <w:spacing w:val="42"/>
        </w:rPr>
        <w:t xml:space="preserve"> </w:t>
      </w:r>
      <w:r>
        <w:t>описание,</w:t>
      </w:r>
      <w:r>
        <w:rPr>
          <w:spacing w:val="-57"/>
        </w:rPr>
        <w:t xml:space="preserve"> </w:t>
      </w:r>
      <w:r>
        <w:t>рассуждение).</w:t>
      </w:r>
    </w:p>
    <w:p w14:paraId="3BD0D171" w14:textId="77777777" w:rsidR="009F3408" w:rsidRDefault="002D1711">
      <w:pPr>
        <w:pStyle w:val="a3"/>
        <w:tabs>
          <w:tab w:val="left" w:pos="2709"/>
          <w:tab w:val="left" w:pos="4165"/>
          <w:tab w:val="left" w:pos="5078"/>
          <w:tab w:val="left" w:pos="6431"/>
          <w:tab w:val="left" w:pos="7927"/>
          <w:tab w:val="left" w:pos="8352"/>
        </w:tabs>
        <w:spacing w:line="264" w:lineRule="auto"/>
        <w:ind w:right="113" w:firstLine="599"/>
        <w:jc w:val="left"/>
      </w:pPr>
      <w:r>
        <w:t>Информационная</w:t>
      </w:r>
      <w:r>
        <w:tab/>
        <w:t>переработка</w:t>
      </w:r>
      <w:r>
        <w:tab/>
        <w:t>текста:</w:t>
      </w:r>
      <w:r>
        <w:tab/>
        <w:t>извлечение</w:t>
      </w:r>
      <w:r>
        <w:tab/>
        <w:t>информации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57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лингвистических</w:t>
      </w:r>
      <w:r>
        <w:rPr>
          <w:spacing w:val="2"/>
        </w:rPr>
        <w:t xml:space="preserve"> </w:t>
      </w:r>
      <w:r>
        <w:t>словарей;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конспект.</w:t>
      </w:r>
    </w:p>
    <w:p w14:paraId="54FFBE48" w14:textId="77777777" w:rsidR="009F3408" w:rsidRDefault="009F3408">
      <w:pPr>
        <w:pStyle w:val="a3"/>
        <w:spacing w:before="5"/>
        <w:ind w:left="0"/>
        <w:jc w:val="left"/>
        <w:rPr>
          <w:sz w:val="26"/>
        </w:rPr>
      </w:pPr>
    </w:p>
    <w:p w14:paraId="7233AF03" w14:textId="77777777" w:rsidR="009F3408" w:rsidRDefault="002D1711">
      <w:pPr>
        <w:pStyle w:val="11"/>
        <w:spacing w:before="1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43CE04A5" w14:textId="77777777" w:rsidR="009F3408" w:rsidRDefault="002D1711">
      <w:pPr>
        <w:pStyle w:val="a3"/>
        <w:tabs>
          <w:tab w:val="left" w:pos="1749"/>
          <w:tab w:val="left" w:pos="4309"/>
          <w:tab w:val="left" w:pos="5196"/>
          <w:tab w:val="left" w:pos="6667"/>
          <w:tab w:val="left" w:pos="8609"/>
        </w:tabs>
        <w:spacing w:before="21" w:line="264" w:lineRule="auto"/>
        <w:ind w:left="701" w:right="108"/>
        <w:jc w:val="left"/>
      </w:pPr>
      <w:r>
        <w:t>Официально-деловой стиль. Сфера употребления, функции, языковые особенности.</w:t>
      </w:r>
      <w:r>
        <w:rPr>
          <w:spacing w:val="1"/>
        </w:rPr>
        <w:t xml:space="preserve"> </w:t>
      </w:r>
      <w:r>
        <w:t>Жанры</w:t>
      </w:r>
      <w:r>
        <w:tab/>
        <w:t>официально-делового</w:t>
      </w:r>
      <w:r>
        <w:tab/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</w:p>
    <w:p w14:paraId="5194FFD6" w14:textId="77777777" w:rsidR="009F3408" w:rsidRDefault="002D1711">
      <w:pPr>
        <w:pStyle w:val="a3"/>
        <w:jc w:val="left"/>
      </w:pPr>
      <w:r>
        <w:t>автобиография,</w:t>
      </w:r>
      <w:r>
        <w:rPr>
          <w:spacing w:val="-6"/>
        </w:rPr>
        <w:t xml:space="preserve"> </w:t>
      </w:r>
      <w:r>
        <w:t>характеристика).</w:t>
      </w:r>
    </w:p>
    <w:p w14:paraId="5C27A309" w14:textId="77777777" w:rsidR="009F3408" w:rsidRDefault="002D1711">
      <w:pPr>
        <w:pStyle w:val="a3"/>
        <w:spacing w:before="29"/>
        <w:ind w:left="701"/>
        <w:jc w:val="left"/>
      </w:pPr>
      <w:r>
        <w:t>Научный</w:t>
      </w:r>
      <w:r>
        <w:rPr>
          <w:spacing w:val="-3"/>
        </w:rPr>
        <w:t xml:space="preserve"> </w:t>
      </w:r>
      <w:r>
        <w:t>стиль.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употребления,</w:t>
      </w:r>
      <w:r>
        <w:rPr>
          <w:spacing w:val="-3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особенности.</w:t>
      </w:r>
    </w:p>
    <w:p w14:paraId="77A6787E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48696D03" w14:textId="77777777" w:rsidR="009F3408" w:rsidRDefault="002D1711">
      <w:pPr>
        <w:pStyle w:val="a3"/>
        <w:spacing w:before="64" w:line="264" w:lineRule="auto"/>
        <w:ind w:right="114" w:firstLine="599"/>
        <w:jc w:val="left"/>
      </w:pPr>
      <w:r>
        <w:lastRenderedPageBreak/>
        <w:t>Жанры</w:t>
      </w:r>
      <w:r>
        <w:rPr>
          <w:spacing w:val="37"/>
        </w:rPr>
        <w:t xml:space="preserve"> </w:t>
      </w:r>
      <w:r>
        <w:t>научного</w:t>
      </w:r>
      <w:r>
        <w:rPr>
          <w:spacing w:val="37"/>
        </w:rPr>
        <w:t xml:space="preserve"> </w:t>
      </w:r>
      <w:r>
        <w:t>стиля</w:t>
      </w:r>
      <w:r>
        <w:rPr>
          <w:spacing w:val="35"/>
        </w:rPr>
        <w:t xml:space="preserve"> </w:t>
      </w:r>
      <w:r>
        <w:t>(реферат,</w:t>
      </w:r>
      <w:r>
        <w:rPr>
          <w:spacing w:val="38"/>
        </w:rPr>
        <w:t xml:space="preserve"> </w:t>
      </w:r>
      <w:r>
        <w:t>доклад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научную</w:t>
      </w:r>
      <w:r>
        <w:rPr>
          <w:spacing w:val="39"/>
        </w:rPr>
        <w:t xml:space="preserve"> </w:t>
      </w:r>
      <w:r>
        <w:t>тему).</w:t>
      </w:r>
      <w:r>
        <w:rPr>
          <w:spacing w:val="36"/>
        </w:rPr>
        <w:t xml:space="preserve"> </w:t>
      </w:r>
      <w:r>
        <w:t>Сочетание</w:t>
      </w:r>
      <w:r>
        <w:rPr>
          <w:spacing w:val="3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разновидностей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14:paraId="0F87F405" w14:textId="77777777" w:rsidR="009F3408" w:rsidRDefault="009F3408">
      <w:pPr>
        <w:pStyle w:val="a3"/>
        <w:ind w:left="0"/>
        <w:jc w:val="left"/>
        <w:rPr>
          <w:sz w:val="27"/>
        </w:rPr>
      </w:pPr>
    </w:p>
    <w:p w14:paraId="6DA914D1" w14:textId="77777777" w:rsidR="009F3408" w:rsidRDefault="002D1711">
      <w:pPr>
        <w:pStyle w:val="11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14:paraId="0A908E30" w14:textId="77777777" w:rsidR="009F3408" w:rsidRDefault="009F3408">
      <w:pPr>
        <w:pStyle w:val="a3"/>
        <w:spacing w:before="9"/>
        <w:ind w:left="0"/>
        <w:jc w:val="left"/>
        <w:rPr>
          <w:b/>
          <w:sz w:val="28"/>
        </w:rPr>
      </w:pPr>
    </w:p>
    <w:p w14:paraId="66AB8F71" w14:textId="77777777" w:rsidR="009F3408" w:rsidRDefault="002D1711">
      <w:pPr>
        <w:ind w:left="222"/>
        <w:rPr>
          <w:b/>
          <w:sz w:val="24"/>
        </w:rPr>
      </w:pPr>
      <w:r>
        <w:rPr>
          <w:b/>
          <w:sz w:val="24"/>
        </w:rPr>
        <w:t>Синтаксис.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Пунктуация</w:t>
      </w:r>
    </w:p>
    <w:p w14:paraId="5EAAD13E" w14:textId="77777777" w:rsidR="009F3408" w:rsidRDefault="002D1711">
      <w:pPr>
        <w:pStyle w:val="a3"/>
        <w:spacing w:before="22"/>
        <w:ind w:left="701"/>
        <w:jc w:val="left"/>
      </w:pPr>
      <w:r>
        <w:t>Синтаксис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14:paraId="5A2A26A4" w14:textId="77777777" w:rsidR="009F3408" w:rsidRDefault="002D1711">
      <w:pPr>
        <w:pStyle w:val="a3"/>
        <w:spacing w:before="29" w:line="264" w:lineRule="auto"/>
        <w:ind w:left="701" w:right="2963"/>
        <w:jc w:val="left"/>
      </w:pPr>
      <w:r>
        <w:t>Словосочетание и предложение как единицы синтаксиса.</w:t>
      </w:r>
      <w:r>
        <w:rPr>
          <w:spacing w:val="-57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 препинания.</w:t>
      </w:r>
    </w:p>
    <w:p w14:paraId="1E1949BB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4B2E50D7" w14:textId="77777777" w:rsidR="009F3408" w:rsidRDefault="002D1711">
      <w:pPr>
        <w:pStyle w:val="11"/>
      </w:pPr>
      <w:r>
        <w:t>Словосочетание</w:t>
      </w:r>
    </w:p>
    <w:p w14:paraId="4AE03400" w14:textId="77777777" w:rsidR="009F3408" w:rsidRDefault="002D1711">
      <w:pPr>
        <w:pStyle w:val="a3"/>
        <w:spacing w:before="24"/>
        <w:ind w:left="701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словосочетания.</w:t>
      </w:r>
    </w:p>
    <w:p w14:paraId="1637D36C" w14:textId="77777777" w:rsidR="009F3408" w:rsidRDefault="002D1711">
      <w:pPr>
        <w:pStyle w:val="a3"/>
        <w:spacing w:before="26" w:line="264" w:lineRule="auto"/>
        <w:ind w:firstLine="599"/>
        <w:jc w:val="left"/>
      </w:pPr>
      <w:r>
        <w:t>Виды</w:t>
      </w:r>
      <w:r>
        <w:rPr>
          <w:spacing w:val="23"/>
        </w:rPr>
        <w:t xml:space="preserve"> </w:t>
      </w:r>
      <w:r>
        <w:t>словосочетаний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морфологическим</w:t>
      </w:r>
      <w:r>
        <w:rPr>
          <w:spacing w:val="23"/>
        </w:rPr>
        <w:t xml:space="preserve"> </w:t>
      </w:r>
      <w:r>
        <w:t>свойствам</w:t>
      </w:r>
      <w:r>
        <w:rPr>
          <w:spacing w:val="23"/>
        </w:rPr>
        <w:t xml:space="preserve"> </w:t>
      </w:r>
      <w:r>
        <w:t>главного</w:t>
      </w:r>
      <w:r>
        <w:rPr>
          <w:spacing w:val="24"/>
        </w:rPr>
        <w:t xml:space="preserve"> </w:t>
      </w:r>
      <w:r>
        <w:t>слова:</w:t>
      </w:r>
      <w:r>
        <w:rPr>
          <w:spacing w:val="24"/>
        </w:rPr>
        <w:t xml:space="preserve"> </w:t>
      </w:r>
      <w:r>
        <w:t>глагольные,</w:t>
      </w:r>
      <w:r>
        <w:rPr>
          <w:spacing w:val="-57"/>
        </w:rPr>
        <w:t xml:space="preserve"> </w:t>
      </w:r>
      <w:r>
        <w:t>именные,</w:t>
      </w:r>
      <w:r>
        <w:rPr>
          <w:spacing w:val="-1"/>
        </w:rPr>
        <w:t xml:space="preserve"> </w:t>
      </w:r>
      <w:r>
        <w:t>наречные.</w:t>
      </w:r>
    </w:p>
    <w:p w14:paraId="76B68D87" w14:textId="77777777" w:rsidR="009F3408" w:rsidRDefault="002D1711">
      <w:pPr>
        <w:pStyle w:val="a3"/>
        <w:spacing w:before="1" w:line="264" w:lineRule="auto"/>
        <w:ind w:right="114" w:firstLine="599"/>
        <w:jc w:val="left"/>
      </w:pPr>
      <w:r>
        <w:t>Типы</w:t>
      </w:r>
      <w:r>
        <w:rPr>
          <w:spacing w:val="19"/>
        </w:rPr>
        <w:t xml:space="preserve"> </w:t>
      </w:r>
      <w:r>
        <w:t>подчинительной</w:t>
      </w:r>
      <w:r>
        <w:rPr>
          <w:spacing w:val="18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словосочетании:</w:t>
      </w:r>
      <w:r>
        <w:rPr>
          <w:spacing w:val="20"/>
        </w:rPr>
        <w:t xml:space="preserve"> </w:t>
      </w:r>
      <w:r>
        <w:t>согласование,</w:t>
      </w:r>
      <w:r>
        <w:rPr>
          <w:spacing w:val="24"/>
        </w:rPr>
        <w:t xml:space="preserve"> </w:t>
      </w:r>
      <w:r>
        <w:t>управление,</w:t>
      </w:r>
      <w:r>
        <w:rPr>
          <w:spacing w:val="-57"/>
        </w:rPr>
        <w:t xml:space="preserve"> </w:t>
      </w:r>
      <w:r>
        <w:t>примыкание.</w:t>
      </w:r>
    </w:p>
    <w:p w14:paraId="54607631" w14:textId="77777777" w:rsidR="009F3408" w:rsidRDefault="002D1711">
      <w:pPr>
        <w:pStyle w:val="a3"/>
        <w:spacing w:line="264" w:lineRule="auto"/>
        <w:ind w:left="701" w:right="4231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 синонимия словосочетаний.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словосочетаний.</w:t>
      </w:r>
    </w:p>
    <w:p w14:paraId="13A32346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748CF65D" w14:textId="77777777" w:rsidR="009F3408" w:rsidRDefault="002D1711">
      <w:pPr>
        <w:pStyle w:val="11"/>
        <w:spacing w:before="1"/>
      </w:pPr>
      <w:r>
        <w:t>Предложение</w:t>
      </w:r>
    </w:p>
    <w:p w14:paraId="5ED447FE" w14:textId="77777777" w:rsidR="009F3408" w:rsidRDefault="002D1711">
      <w:pPr>
        <w:pStyle w:val="a3"/>
        <w:spacing w:before="24" w:line="264" w:lineRule="auto"/>
        <w:ind w:right="106" w:firstLine="599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57"/>
        </w:rPr>
        <w:t xml:space="preserve"> </w:t>
      </w:r>
      <w:r>
        <w:t>законченность,</w:t>
      </w:r>
      <w:r>
        <w:rPr>
          <w:spacing w:val="-1"/>
        </w:rPr>
        <w:t xml:space="preserve"> </w:t>
      </w:r>
      <w:r>
        <w:t>грамматическая оформленность.</w:t>
      </w:r>
    </w:p>
    <w:p w14:paraId="10DABF02" w14:textId="77777777" w:rsidR="009F3408" w:rsidRDefault="002D1711">
      <w:pPr>
        <w:pStyle w:val="a3"/>
        <w:spacing w:line="264" w:lineRule="auto"/>
        <w:ind w:right="110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 и по эмоциональной окраске (восклицательные, невосклицательные). 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особенности.</w:t>
      </w:r>
    </w:p>
    <w:p w14:paraId="32DE5A23" w14:textId="77777777" w:rsidR="009F3408" w:rsidRDefault="002D1711">
      <w:pPr>
        <w:pStyle w:val="a3"/>
        <w:spacing w:line="264" w:lineRule="auto"/>
        <w:ind w:right="111" w:firstLine="599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14:paraId="1734C337" w14:textId="77777777" w:rsidR="009F3408" w:rsidRDefault="002D1711">
      <w:pPr>
        <w:pStyle w:val="a3"/>
        <w:spacing w:line="264" w:lineRule="auto"/>
        <w:ind w:right="111" w:firstLine="599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2"/>
        </w:rPr>
        <w:t xml:space="preserve"> </w:t>
      </w:r>
      <w:r>
        <w:t>ударение, знаки препинания).</w:t>
      </w:r>
    </w:p>
    <w:p w14:paraId="5E31C7EE" w14:textId="77777777" w:rsidR="009F3408" w:rsidRDefault="002D1711">
      <w:pPr>
        <w:pStyle w:val="a3"/>
        <w:ind w:left="701"/>
      </w:pPr>
      <w:r>
        <w:t>Виды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(простые,</w:t>
      </w:r>
      <w:r>
        <w:rPr>
          <w:spacing w:val="-2"/>
        </w:rPr>
        <w:t xml:space="preserve"> </w:t>
      </w:r>
      <w:r>
        <w:t>сложные).</w:t>
      </w:r>
    </w:p>
    <w:p w14:paraId="36CFE315" w14:textId="77777777" w:rsidR="009F3408" w:rsidRDefault="002D1711">
      <w:pPr>
        <w:pStyle w:val="a3"/>
        <w:spacing w:before="28" w:line="264" w:lineRule="auto"/>
        <w:ind w:right="113" w:firstLine="599"/>
      </w:pPr>
      <w:r>
        <w:t>Виды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(двусоставные,</w:t>
      </w:r>
      <w:r>
        <w:rPr>
          <w:spacing w:val="1"/>
        </w:rPr>
        <w:t xml:space="preserve"> </w:t>
      </w:r>
      <w:r>
        <w:t>односоставные).</w:t>
      </w:r>
    </w:p>
    <w:p w14:paraId="60476C80" w14:textId="77777777" w:rsidR="009F3408" w:rsidRDefault="002D1711">
      <w:pPr>
        <w:pStyle w:val="a3"/>
        <w:spacing w:line="264" w:lineRule="auto"/>
        <w:ind w:right="112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(распространѐнные,</w:t>
      </w:r>
      <w:r>
        <w:rPr>
          <w:spacing w:val="1"/>
        </w:rPr>
        <w:t xml:space="preserve"> </w:t>
      </w:r>
      <w:r>
        <w:t>нераспространѐнные).</w:t>
      </w:r>
    </w:p>
    <w:p w14:paraId="2F1A5C78" w14:textId="77777777" w:rsidR="009F3408" w:rsidRDefault="002D1711">
      <w:pPr>
        <w:pStyle w:val="a3"/>
        <w:ind w:left="701"/>
      </w:pPr>
      <w:r>
        <w:t>Предложения</w:t>
      </w:r>
      <w:r>
        <w:rPr>
          <w:spacing w:val="-1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неполные.</w:t>
      </w:r>
    </w:p>
    <w:p w14:paraId="215A25A3" w14:textId="77777777" w:rsidR="009F3408" w:rsidRDefault="002D1711">
      <w:pPr>
        <w:pStyle w:val="a3"/>
        <w:spacing w:before="26" w:line="266" w:lineRule="auto"/>
        <w:ind w:right="111" w:firstLine="599"/>
      </w:pPr>
      <w:r>
        <w:t>Употребление неполных предложений в диалогической речи, соблюдение в устной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интонации неполного предложения.</w:t>
      </w:r>
    </w:p>
    <w:p w14:paraId="1A62A0FB" w14:textId="77777777" w:rsidR="009F3408" w:rsidRDefault="002D1711">
      <w:pPr>
        <w:pStyle w:val="a3"/>
        <w:spacing w:line="264" w:lineRule="auto"/>
        <w:ind w:right="112" w:firstLine="599"/>
      </w:pPr>
      <w:r>
        <w:t>Грамматические, интонационные и пунктуационные особенности предложений со</w:t>
      </w:r>
      <w:r>
        <w:rPr>
          <w:spacing w:val="1"/>
        </w:rPr>
        <w:t xml:space="preserve"> </w:t>
      </w:r>
      <w:r>
        <w:t xml:space="preserve">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14:paraId="54C66A97" w14:textId="77777777" w:rsidR="009F3408" w:rsidRDefault="002D1711">
      <w:pPr>
        <w:pStyle w:val="a3"/>
        <w:ind w:left="701"/>
      </w:pP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инверсии.</w:t>
      </w:r>
    </w:p>
    <w:p w14:paraId="5AF3FF8A" w14:textId="77777777" w:rsidR="009F3408" w:rsidRDefault="009F3408">
      <w:pPr>
        <w:pStyle w:val="a3"/>
        <w:spacing w:before="9"/>
        <w:ind w:left="0"/>
        <w:jc w:val="left"/>
        <w:rPr>
          <w:sz w:val="28"/>
        </w:rPr>
      </w:pPr>
    </w:p>
    <w:p w14:paraId="5D9F456C" w14:textId="77777777" w:rsidR="009F3408" w:rsidRDefault="002D1711">
      <w:pPr>
        <w:pStyle w:val="11"/>
        <w:spacing w:before="1" w:line="264" w:lineRule="auto"/>
        <w:ind w:right="6109"/>
      </w:pPr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</w:t>
      </w:r>
    </w:p>
    <w:p w14:paraId="4237167A" w14:textId="77777777" w:rsidR="009F3408" w:rsidRDefault="002D1711">
      <w:pPr>
        <w:pStyle w:val="a3"/>
        <w:spacing w:line="264" w:lineRule="auto"/>
        <w:ind w:left="701" w:right="2792"/>
        <w:jc w:val="left"/>
      </w:pPr>
      <w:r>
        <w:t>Подлежащее и сказуемое как главные члены предложения.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 подлежащего.</w:t>
      </w:r>
    </w:p>
    <w:p w14:paraId="566622C8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2751320B" w14:textId="77777777" w:rsidR="009F3408" w:rsidRDefault="002D1711">
      <w:pPr>
        <w:pStyle w:val="a3"/>
        <w:spacing w:before="64" w:line="264" w:lineRule="auto"/>
        <w:ind w:right="115" w:firstLine="599"/>
      </w:pPr>
      <w:r>
        <w:lastRenderedPageBreak/>
        <w:t>Виды сказуемого (простое глагольное, составное глагольное, составное именное)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выражения.</w:t>
      </w:r>
    </w:p>
    <w:p w14:paraId="70F98C3C" w14:textId="77777777" w:rsidR="009F3408" w:rsidRDefault="002D1711">
      <w:pPr>
        <w:pStyle w:val="a3"/>
        <w:spacing w:before="1"/>
        <w:ind w:left="701"/>
      </w:pP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14:paraId="3085DB80" w14:textId="77777777" w:rsidR="009F3408" w:rsidRDefault="002D1711">
      <w:pPr>
        <w:pStyle w:val="a3"/>
        <w:spacing w:before="29" w:line="264" w:lineRule="auto"/>
        <w:ind w:right="105" w:firstLine="599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сложносокращѐнными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1"/>
        </w:rPr>
        <w:t xml:space="preserve"> </w:t>
      </w:r>
      <w:r>
        <w:t>сочетаниями.</w:t>
      </w:r>
    </w:p>
    <w:p w14:paraId="1A42812A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0461DC90" w14:textId="77777777" w:rsidR="009F3408" w:rsidRDefault="002D1711">
      <w:pPr>
        <w:pStyle w:val="11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</w:t>
      </w:r>
    </w:p>
    <w:p w14:paraId="39572B8C" w14:textId="77777777" w:rsidR="009F3408" w:rsidRDefault="002D1711">
      <w:pPr>
        <w:pStyle w:val="a3"/>
        <w:spacing w:before="22"/>
        <w:ind w:left="701"/>
        <w:jc w:val="left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 виды.</w:t>
      </w:r>
    </w:p>
    <w:p w14:paraId="602E6C47" w14:textId="77777777" w:rsidR="009F3408" w:rsidRDefault="002D1711">
      <w:pPr>
        <w:pStyle w:val="a3"/>
        <w:spacing w:before="29" w:line="264" w:lineRule="auto"/>
        <w:ind w:right="114" w:firstLine="599"/>
        <w:jc w:val="left"/>
      </w:pPr>
      <w:r>
        <w:t>Определение</w:t>
      </w:r>
      <w:r>
        <w:rPr>
          <w:spacing w:val="5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второстепенный</w:t>
      </w:r>
      <w:r>
        <w:rPr>
          <w:spacing w:val="7"/>
        </w:rPr>
        <w:t xml:space="preserve"> </w:t>
      </w:r>
      <w:r>
        <w:t>член</w:t>
      </w:r>
      <w:r>
        <w:rPr>
          <w:spacing w:val="5"/>
        </w:rPr>
        <w:t xml:space="preserve"> </w:t>
      </w:r>
      <w:r>
        <w:t>предложения.</w:t>
      </w:r>
      <w:r>
        <w:rPr>
          <w:spacing w:val="7"/>
        </w:rPr>
        <w:t xml:space="preserve"> </w:t>
      </w:r>
      <w:r>
        <w:t>Определения</w:t>
      </w:r>
      <w:r>
        <w:rPr>
          <w:spacing w:val="6"/>
        </w:rPr>
        <w:t xml:space="preserve"> </w:t>
      </w:r>
      <w:r>
        <w:t>согласованные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несогласованные.</w:t>
      </w:r>
    </w:p>
    <w:p w14:paraId="6FFCD880" w14:textId="77777777" w:rsidR="009F3408" w:rsidRDefault="002D1711">
      <w:pPr>
        <w:pStyle w:val="a3"/>
        <w:spacing w:line="264" w:lineRule="auto"/>
        <w:ind w:left="701" w:right="3449"/>
        <w:jc w:val="left"/>
      </w:pPr>
      <w:r>
        <w:t>Приложение как особый вид определения.</w:t>
      </w:r>
      <w:r>
        <w:rPr>
          <w:spacing w:val="1"/>
        </w:rPr>
        <w:t xml:space="preserve"> </w:t>
      </w:r>
      <w:r>
        <w:t>Дополнение как второстепенный член предложения.</w:t>
      </w:r>
      <w:r>
        <w:rPr>
          <w:spacing w:val="-5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 косвенные.</w:t>
      </w:r>
    </w:p>
    <w:p w14:paraId="520A983E" w14:textId="77777777" w:rsidR="009F3408" w:rsidRDefault="002D1711">
      <w:pPr>
        <w:pStyle w:val="a3"/>
        <w:spacing w:line="264" w:lineRule="auto"/>
        <w:ind w:firstLine="599"/>
        <w:jc w:val="left"/>
      </w:pPr>
      <w:r>
        <w:t>Обстоятельство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второстепенный</w:t>
      </w:r>
      <w:r>
        <w:rPr>
          <w:spacing w:val="5"/>
        </w:rPr>
        <w:t xml:space="preserve"> </w:t>
      </w:r>
      <w:r>
        <w:t>член</w:t>
      </w:r>
      <w:r>
        <w:rPr>
          <w:spacing w:val="7"/>
        </w:rPr>
        <w:t xml:space="preserve"> </w:t>
      </w:r>
      <w:r>
        <w:t>предложения.</w:t>
      </w:r>
      <w:r>
        <w:rPr>
          <w:spacing w:val="5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обстоятельств</w:t>
      </w:r>
      <w:r>
        <w:rPr>
          <w:spacing w:val="4"/>
        </w:rPr>
        <w:t xml:space="preserve"> </w:t>
      </w:r>
      <w:r>
        <w:t>(места,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</w:p>
    <w:p w14:paraId="7B7F522B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5E803F0B" w14:textId="77777777" w:rsidR="009F3408" w:rsidRDefault="002D1711">
      <w:pPr>
        <w:pStyle w:val="11"/>
      </w:pPr>
      <w:r>
        <w:t>Односоставные</w:t>
      </w:r>
      <w:r>
        <w:rPr>
          <w:spacing w:val="-6"/>
        </w:rPr>
        <w:t xml:space="preserve"> </w:t>
      </w:r>
      <w:r>
        <w:t>предложения</w:t>
      </w:r>
    </w:p>
    <w:p w14:paraId="78FF79E9" w14:textId="77777777" w:rsidR="009F3408" w:rsidRDefault="002D1711">
      <w:pPr>
        <w:pStyle w:val="a3"/>
        <w:spacing w:before="21"/>
        <w:ind w:left="701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признаки.</w:t>
      </w:r>
    </w:p>
    <w:p w14:paraId="7BF4D594" w14:textId="77777777" w:rsidR="009F3408" w:rsidRDefault="002D1711">
      <w:pPr>
        <w:pStyle w:val="a3"/>
        <w:spacing w:before="29" w:line="264" w:lineRule="auto"/>
        <w:ind w:firstLine="599"/>
        <w:jc w:val="left"/>
      </w:pPr>
      <w:r>
        <w:t>Грамматические</w:t>
      </w:r>
      <w:r>
        <w:rPr>
          <w:spacing w:val="40"/>
        </w:rPr>
        <w:t xml:space="preserve"> </w:t>
      </w:r>
      <w:r>
        <w:t>различия</w:t>
      </w:r>
      <w:r>
        <w:rPr>
          <w:spacing w:val="41"/>
        </w:rPr>
        <w:t xml:space="preserve"> </w:t>
      </w:r>
      <w:r>
        <w:t>односоставных</w:t>
      </w:r>
      <w:r>
        <w:rPr>
          <w:spacing w:val="43"/>
        </w:rPr>
        <w:t xml:space="preserve"> </w:t>
      </w:r>
      <w:r>
        <w:t>предложений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двусоставных</w:t>
      </w:r>
      <w:r>
        <w:rPr>
          <w:spacing w:val="43"/>
        </w:rPr>
        <w:t xml:space="preserve"> </w:t>
      </w:r>
      <w:r>
        <w:t>неполных</w:t>
      </w:r>
      <w:r>
        <w:rPr>
          <w:spacing w:val="-57"/>
        </w:rPr>
        <w:t xml:space="preserve"> </w:t>
      </w:r>
      <w:r>
        <w:t>предложений.</w:t>
      </w:r>
    </w:p>
    <w:p w14:paraId="7AB28B5E" w14:textId="77777777" w:rsidR="009F3408" w:rsidRDefault="002D1711">
      <w:pPr>
        <w:pStyle w:val="a3"/>
        <w:tabs>
          <w:tab w:val="left" w:pos="1750"/>
          <w:tab w:val="left" w:pos="3786"/>
          <w:tab w:val="left" w:pos="5703"/>
          <w:tab w:val="left" w:pos="7241"/>
        </w:tabs>
        <w:spacing w:line="264" w:lineRule="auto"/>
        <w:ind w:right="105" w:firstLine="599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определѐнно-личные,</w:t>
      </w:r>
      <w:r>
        <w:rPr>
          <w:spacing w:val="-57"/>
        </w:rPr>
        <w:t xml:space="preserve"> </w:t>
      </w:r>
      <w:r>
        <w:t>неопределѐнно-личные,</w:t>
      </w:r>
      <w:r>
        <w:rPr>
          <w:spacing w:val="-1"/>
        </w:rPr>
        <w:t xml:space="preserve"> </w:t>
      </w:r>
      <w:r>
        <w:t>обобщѐнно-личные, безличные</w:t>
      </w:r>
      <w:r>
        <w:rPr>
          <w:spacing w:val="-2"/>
        </w:rPr>
        <w:t xml:space="preserve"> </w:t>
      </w:r>
      <w:r>
        <w:t>предложения.</w:t>
      </w:r>
    </w:p>
    <w:p w14:paraId="2E99980D" w14:textId="77777777" w:rsidR="009F3408" w:rsidRDefault="002D1711">
      <w:pPr>
        <w:pStyle w:val="a3"/>
        <w:spacing w:line="264" w:lineRule="auto"/>
        <w:ind w:left="701" w:right="1227"/>
        <w:jc w:val="left"/>
      </w:pPr>
      <w:r>
        <w:t>Синтаксическая синонимия односоставных и двусоставных предложений.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</w:t>
      </w:r>
      <w:r>
        <w:rPr>
          <w:spacing w:val="1"/>
        </w:rPr>
        <w:t xml:space="preserve"> </w:t>
      </w:r>
      <w:r>
        <w:t>речи.</w:t>
      </w:r>
    </w:p>
    <w:p w14:paraId="556AEAC9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01BE067A" w14:textId="77777777" w:rsidR="009F3408" w:rsidRDefault="002D1711">
      <w:pPr>
        <w:pStyle w:val="11"/>
        <w:jc w:val="both"/>
      </w:pPr>
      <w:r>
        <w:t>Простое</w:t>
      </w:r>
      <w:r>
        <w:rPr>
          <w:spacing w:val="-5"/>
        </w:rPr>
        <w:t xml:space="preserve"> </w:t>
      </w:r>
      <w:r>
        <w:t>осложнѐнное</w:t>
      </w:r>
      <w:r>
        <w:rPr>
          <w:spacing w:val="-2"/>
        </w:rPr>
        <w:t xml:space="preserve"> </w:t>
      </w:r>
      <w:r>
        <w:t>предложение</w:t>
      </w:r>
    </w:p>
    <w:p w14:paraId="720B278C" w14:textId="77777777" w:rsidR="009F3408" w:rsidRDefault="002D1711">
      <w:pPr>
        <w:spacing w:before="29"/>
        <w:ind w:left="222"/>
        <w:jc w:val="both"/>
        <w:rPr>
          <w:b/>
          <w:sz w:val="24"/>
        </w:rPr>
      </w:pPr>
      <w:r>
        <w:rPr>
          <w:b/>
          <w:sz w:val="24"/>
        </w:rPr>
        <w:t>Предложения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однородными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членами</w:t>
      </w:r>
    </w:p>
    <w:p w14:paraId="30F90CAA" w14:textId="77777777" w:rsidR="009F3408" w:rsidRDefault="002D1711">
      <w:pPr>
        <w:pStyle w:val="a3"/>
        <w:spacing w:before="22" w:line="264" w:lineRule="auto"/>
        <w:ind w:right="111" w:firstLine="599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-1"/>
        </w:rPr>
        <w:t xml:space="preserve"> </w:t>
      </w:r>
      <w:r>
        <w:t>связь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предложения.</w:t>
      </w:r>
    </w:p>
    <w:p w14:paraId="5D67A867" w14:textId="77777777" w:rsidR="009F3408" w:rsidRDefault="002D1711">
      <w:pPr>
        <w:pStyle w:val="a3"/>
        <w:ind w:left="701"/>
      </w:pPr>
      <w:r>
        <w:t>Однородные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определения.</w:t>
      </w:r>
    </w:p>
    <w:p w14:paraId="6CB45EAB" w14:textId="77777777" w:rsidR="009F3408" w:rsidRDefault="002D1711">
      <w:pPr>
        <w:pStyle w:val="a3"/>
        <w:spacing w:before="28"/>
        <w:ind w:left="701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обобщающими словами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 членах.</w:t>
      </w:r>
    </w:p>
    <w:p w14:paraId="5EA0AB7F" w14:textId="77777777" w:rsidR="009F3408" w:rsidRDefault="002D1711">
      <w:pPr>
        <w:spacing w:before="27" w:line="264" w:lineRule="auto"/>
        <w:ind w:left="102" w:right="111" w:firstLine="599"/>
        <w:jc w:val="both"/>
        <w:rPr>
          <w:b/>
          <w:sz w:val="24"/>
        </w:rPr>
      </w:pPr>
      <w:r>
        <w:rPr>
          <w:sz w:val="24"/>
        </w:rPr>
        <w:t>Нормы построения предложений с однородными членами, связанными двойными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союзами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только…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 и</w:t>
      </w:r>
      <w:r>
        <w:rPr>
          <w:sz w:val="24"/>
        </w:rPr>
        <w:t xml:space="preserve">, </w:t>
      </w:r>
      <w:r>
        <w:rPr>
          <w:b/>
          <w:sz w:val="24"/>
        </w:rPr>
        <w:t>как…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</w:t>
      </w:r>
    </w:p>
    <w:p w14:paraId="54E01E32" w14:textId="77777777" w:rsidR="009F3408" w:rsidRDefault="002D1711">
      <w:pPr>
        <w:spacing w:line="264" w:lineRule="auto"/>
        <w:ind w:left="102" w:right="102" w:firstLine="599"/>
        <w:jc w:val="both"/>
        <w:rPr>
          <w:sz w:val="24"/>
        </w:rPr>
      </w:pPr>
      <w:r>
        <w:rPr>
          <w:sz w:val="24"/>
        </w:rPr>
        <w:t>Правила постановки знаков препинания в предложениях с однородными членами,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 попарно, с помощью повторяющихся союзов (</w:t>
      </w:r>
      <w:r>
        <w:rPr>
          <w:b/>
          <w:sz w:val="24"/>
        </w:rPr>
        <w:t>и... и</w:t>
      </w:r>
      <w:r>
        <w:rPr>
          <w:sz w:val="24"/>
        </w:rPr>
        <w:t xml:space="preserve">, </w:t>
      </w:r>
      <w:r>
        <w:rPr>
          <w:b/>
          <w:sz w:val="24"/>
        </w:rPr>
        <w:t>или... или</w:t>
      </w:r>
      <w:r>
        <w:rPr>
          <w:sz w:val="24"/>
        </w:rPr>
        <w:t xml:space="preserve">, </w:t>
      </w:r>
      <w:r>
        <w:rPr>
          <w:b/>
          <w:sz w:val="24"/>
        </w:rPr>
        <w:t>либo... либo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ни... ни</w:t>
      </w:r>
      <w:r>
        <w:rPr>
          <w:sz w:val="24"/>
        </w:rPr>
        <w:t xml:space="preserve">, </w:t>
      </w:r>
      <w:r>
        <w:rPr>
          <w:b/>
          <w:sz w:val="24"/>
        </w:rPr>
        <w:t>тo...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тo</w:t>
      </w:r>
      <w:r>
        <w:rPr>
          <w:sz w:val="24"/>
        </w:rPr>
        <w:t>).</w:t>
      </w:r>
    </w:p>
    <w:p w14:paraId="34F3560E" w14:textId="77777777" w:rsidR="009F3408" w:rsidRDefault="002D1711">
      <w:pPr>
        <w:pStyle w:val="a3"/>
        <w:spacing w:before="2" w:line="264" w:lineRule="auto"/>
        <w:ind w:right="114" w:firstLine="599"/>
      </w:pPr>
      <w:r>
        <w:t>Правила постановки знаков препинания в предложениях с обобщающими словами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2"/>
        </w:rPr>
        <w:t xml:space="preserve"> </w:t>
      </w:r>
      <w:r>
        <w:t>членах.</w:t>
      </w:r>
    </w:p>
    <w:p w14:paraId="76393485" w14:textId="77777777" w:rsidR="009F3408" w:rsidRDefault="002D1711">
      <w:pPr>
        <w:pStyle w:val="a3"/>
        <w:spacing w:line="264" w:lineRule="auto"/>
        <w:ind w:right="110" w:firstLine="599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-1"/>
        </w:rPr>
        <w:t xml:space="preserve"> </w:t>
      </w:r>
      <w:r>
        <w:rPr>
          <w:b/>
        </w:rPr>
        <w:t>и</w:t>
      </w:r>
      <w:r>
        <w:t>.</w:t>
      </w:r>
    </w:p>
    <w:p w14:paraId="0BA0BF91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30E1CADC" w14:textId="77777777" w:rsidR="009F3408" w:rsidRDefault="002D1711">
      <w:pPr>
        <w:pStyle w:val="11"/>
        <w:jc w:val="both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членами</w:t>
      </w:r>
    </w:p>
    <w:p w14:paraId="613021B4" w14:textId="77777777" w:rsidR="009F3408" w:rsidRDefault="002D1711">
      <w:pPr>
        <w:pStyle w:val="a3"/>
        <w:spacing w:before="24" w:line="264" w:lineRule="auto"/>
        <w:ind w:right="108" w:firstLine="599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дополнения).</w:t>
      </w:r>
    </w:p>
    <w:p w14:paraId="0E89D0AF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58177854" w14:textId="77777777" w:rsidR="009F3408" w:rsidRDefault="002D1711">
      <w:pPr>
        <w:pStyle w:val="a3"/>
        <w:spacing w:before="64" w:line="264" w:lineRule="auto"/>
        <w:ind w:right="109" w:firstLine="599"/>
      </w:pPr>
      <w:r>
        <w:lastRenderedPageBreak/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1"/>
        </w:rPr>
        <w:t xml:space="preserve"> </w:t>
      </w:r>
      <w:r>
        <w:t>конструкции.</w:t>
      </w:r>
    </w:p>
    <w:p w14:paraId="1770158B" w14:textId="77777777" w:rsidR="009F3408" w:rsidRDefault="002D1711">
      <w:pPr>
        <w:pStyle w:val="a3"/>
        <w:spacing w:before="1" w:line="264" w:lineRule="auto"/>
        <w:ind w:right="112" w:firstLine="599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 правила обособления согласованных и несогласованных определений (в том</w:t>
      </w:r>
      <w:r>
        <w:rPr>
          <w:spacing w:val="1"/>
        </w:rPr>
        <w:t xml:space="preserve"> </w:t>
      </w:r>
      <w:r>
        <w:t>числе 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-2"/>
        </w:rPr>
        <w:t xml:space="preserve"> </w:t>
      </w:r>
      <w:r>
        <w:t>конструкций.</w:t>
      </w:r>
    </w:p>
    <w:p w14:paraId="41F745F8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46441814" w14:textId="77777777" w:rsidR="009F3408" w:rsidRDefault="002D1711">
      <w:pPr>
        <w:pStyle w:val="11"/>
        <w:spacing w:before="1"/>
        <w:jc w:val="both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обращениями,</w:t>
      </w:r>
      <w:r>
        <w:rPr>
          <w:spacing w:val="-2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вставными</w:t>
      </w:r>
      <w:r>
        <w:rPr>
          <w:spacing w:val="-3"/>
        </w:rPr>
        <w:t xml:space="preserve"> </w:t>
      </w:r>
      <w:r>
        <w:t>конструкциями</w:t>
      </w:r>
    </w:p>
    <w:p w14:paraId="3D5CA111" w14:textId="77777777" w:rsidR="009F3408" w:rsidRDefault="002D1711">
      <w:pPr>
        <w:pStyle w:val="a3"/>
        <w:spacing w:before="21" w:line="264" w:lineRule="auto"/>
        <w:ind w:right="112" w:firstLine="599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Распространѐнное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нераспространѐнное</w:t>
      </w:r>
      <w:r>
        <w:rPr>
          <w:spacing w:val="-2"/>
        </w:rPr>
        <w:t xml:space="preserve"> </w:t>
      </w:r>
      <w:r>
        <w:t>обращение.</w:t>
      </w:r>
    </w:p>
    <w:p w14:paraId="259BCEF0" w14:textId="77777777" w:rsidR="009F3408" w:rsidRDefault="002D1711">
      <w:pPr>
        <w:pStyle w:val="a3"/>
        <w:ind w:left="701"/>
      </w:pPr>
      <w:r>
        <w:t>Вводные</w:t>
      </w:r>
      <w:r>
        <w:rPr>
          <w:spacing w:val="-6"/>
        </w:rPr>
        <w:t xml:space="preserve"> </w:t>
      </w:r>
      <w:r>
        <w:t>конструкции.</w:t>
      </w:r>
    </w:p>
    <w:p w14:paraId="655E84C8" w14:textId="77777777" w:rsidR="009F3408" w:rsidRDefault="002D1711">
      <w:pPr>
        <w:pStyle w:val="a3"/>
        <w:spacing w:before="29" w:line="264" w:lineRule="auto"/>
        <w:ind w:right="106" w:firstLine="599"/>
      </w:pPr>
      <w:r>
        <w:t>Группы вводных конструкций по значению (вводные слова со значением 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оформления мыслей).</w:t>
      </w:r>
    </w:p>
    <w:p w14:paraId="7618E450" w14:textId="77777777" w:rsidR="009F3408" w:rsidRDefault="002D1711">
      <w:pPr>
        <w:pStyle w:val="a3"/>
        <w:spacing w:line="275" w:lineRule="exact"/>
        <w:ind w:left="701"/>
      </w:pPr>
      <w:r>
        <w:t>Вставные</w:t>
      </w:r>
      <w:r>
        <w:rPr>
          <w:spacing w:val="-6"/>
        </w:rPr>
        <w:t xml:space="preserve"> </w:t>
      </w:r>
      <w:r>
        <w:t>конструкции.</w:t>
      </w:r>
    </w:p>
    <w:p w14:paraId="33FBD457" w14:textId="77777777" w:rsidR="009F3408" w:rsidRDefault="002D1711">
      <w:pPr>
        <w:pStyle w:val="a3"/>
        <w:spacing w:before="29"/>
        <w:ind w:left="701"/>
      </w:pPr>
      <w:r>
        <w:t>Омонимия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вводных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предложений.</w:t>
      </w:r>
    </w:p>
    <w:p w14:paraId="5F0DCA12" w14:textId="77777777" w:rsidR="009F3408" w:rsidRDefault="002D1711">
      <w:pPr>
        <w:pStyle w:val="a3"/>
        <w:spacing w:before="26" w:line="264" w:lineRule="auto"/>
        <w:ind w:right="109" w:firstLine="599"/>
      </w:pPr>
      <w:r>
        <w:t>Нормы построения 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(распространѐнными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нераспространѐнными),</w:t>
      </w:r>
      <w:r>
        <w:rPr>
          <w:spacing w:val="1"/>
        </w:rPr>
        <w:t xml:space="preserve"> </w:t>
      </w:r>
      <w:r>
        <w:t>междометиями.</w:t>
      </w:r>
    </w:p>
    <w:p w14:paraId="2F0E04C8" w14:textId="77777777" w:rsidR="009F3408" w:rsidRDefault="002D1711">
      <w:pPr>
        <w:pStyle w:val="a3"/>
        <w:spacing w:before="2" w:line="264" w:lineRule="auto"/>
        <w:ind w:right="112" w:firstLine="599"/>
      </w:pPr>
      <w:r>
        <w:t>Правила постановки знаков препинания в предложениях с вводными и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обращениями и междометиями.</w:t>
      </w:r>
    </w:p>
    <w:p w14:paraId="47DA4A3E" w14:textId="77777777" w:rsidR="009F3408" w:rsidRDefault="002D1711">
      <w:pPr>
        <w:pStyle w:val="a3"/>
        <w:ind w:left="701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предложений.</w:t>
      </w:r>
    </w:p>
    <w:p w14:paraId="1C5F0158" w14:textId="77777777" w:rsidR="009F3408" w:rsidRDefault="002D1711">
      <w:pPr>
        <w:pStyle w:val="11"/>
        <w:numPr>
          <w:ilvl w:val="0"/>
          <w:numId w:val="4"/>
        </w:numPr>
        <w:tabs>
          <w:tab w:val="left" w:pos="403"/>
        </w:tabs>
        <w:spacing w:before="31"/>
        <w:ind w:hanging="181"/>
        <w:jc w:val="both"/>
      </w:pPr>
      <w:r>
        <w:t>КЛАСС</w:t>
      </w:r>
    </w:p>
    <w:p w14:paraId="03C35820" w14:textId="77777777" w:rsidR="009F3408" w:rsidRDefault="009F3408">
      <w:pPr>
        <w:pStyle w:val="a3"/>
        <w:spacing w:before="3"/>
        <w:ind w:left="0"/>
        <w:jc w:val="left"/>
        <w:rPr>
          <w:b/>
          <w:sz w:val="31"/>
        </w:rPr>
      </w:pPr>
    </w:p>
    <w:p w14:paraId="78187E37" w14:textId="77777777" w:rsidR="009F3408" w:rsidRDefault="002D1711">
      <w:pPr>
        <w:ind w:left="22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5EAF05D4" w14:textId="77777777" w:rsidR="009F3408" w:rsidRDefault="002D1711">
      <w:pPr>
        <w:pStyle w:val="a3"/>
        <w:spacing w:before="22" w:line="264" w:lineRule="auto"/>
        <w:ind w:left="701" w:right="4063"/>
        <w:jc w:val="left"/>
      </w:pPr>
      <w:r>
        <w:t>Роль русского языка в Российской Федерации.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7B7F8DF9" w14:textId="77777777" w:rsidR="009F3408" w:rsidRDefault="009F3408">
      <w:pPr>
        <w:pStyle w:val="a3"/>
        <w:spacing w:before="11"/>
        <w:ind w:left="0"/>
        <w:jc w:val="left"/>
        <w:rPr>
          <w:sz w:val="26"/>
        </w:rPr>
      </w:pPr>
    </w:p>
    <w:p w14:paraId="6776823D" w14:textId="77777777" w:rsidR="009F3408" w:rsidRDefault="002D1711">
      <w:pPr>
        <w:pStyle w:val="11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486F56DF" w14:textId="77777777" w:rsidR="009F3408" w:rsidRDefault="002D1711">
      <w:pPr>
        <w:pStyle w:val="a3"/>
        <w:spacing w:before="22" w:line="264" w:lineRule="auto"/>
        <w:ind w:left="701" w:right="263"/>
      </w:pPr>
      <w:r>
        <w:t>Речь устная и письменная, монологическая и диалогическая, полилог (повторение).</w:t>
      </w:r>
      <w:r>
        <w:rPr>
          <w:spacing w:val="-57"/>
        </w:rPr>
        <w:t xml:space="preserve"> </w:t>
      </w:r>
      <w:r>
        <w:t>Виды речевой деятельности: говорение, письмо, аудирование, чтение (повторение).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аудирования:</w:t>
      </w:r>
      <w:r>
        <w:rPr>
          <w:spacing w:val="-1"/>
        </w:rPr>
        <w:t xml:space="preserve"> </w:t>
      </w:r>
      <w:r>
        <w:t>выборочное, ознакомительное,</w:t>
      </w:r>
      <w:r>
        <w:rPr>
          <w:spacing w:val="-1"/>
        </w:rPr>
        <w:t xml:space="preserve"> </w:t>
      </w:r>
      <w:r>
        <w:t>детальное.</w:t>
      </w:r>
    </w:p>
    <w:p w14:paraId="72647463" w14:textId="77777777" w:rsidR="009F3408" w:rsidRDefault="002D1711">
      <w:pPr>
        <w:pStyle w:val="a3"/>
        <w:spacing w:before="1"/>
        <w:ind w:left="701"/>
      </w:pPr>
      <w:r>
        <w:t>Виды</w:t>
      </w:r>
      <w:r>
        <w:rPr>
          <w:spacing w:val="-4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14:paraId="12D1EFD5" w14:textId="77777777" w:rsidR="009F3408" w:rsidRDefault="002D1711">
      <w:pPr>
        <w:pStyle w:val="a3"/>
        <w:spacing w:before="26" w:line="264" w:lineRule="auto"/>
        <w:ind w:right="106" w:firstLine="599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 в зависимости от темы и условий общения, с опорой на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сочинения-миниатюры).</w:t>
      </w:r>
    </w:p>
    <w:p w14:paraId="1AEA6738" w14:textId="77777777" w:rsidR="009F3408" w:rsidRDefault="002D1711">
      <w:pPr>
        <w:pStyle w:val="a3"/>
        <w:spacing w:before="1" w:line="264" w:lineRule="auto"/>
        <w:ind w:right="106" w:firstLine="599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14:paraId="2D868299" w14:textId="77777777" w:rsidR="009F3408" w:rsidRDefault="002D1711">
      <w:pPr>
        <w:pStyle w:val="a3"/>
        <w:spacing w:line="264" w:lineRule="auto"/>
        <w:ind w:right="111" w:firstLine="599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3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высказываний.</w:t>
      </w:r>
    </w:p>
    <w:p w14:paraId="1C4CE45A" w14:textId="77777777" w:rsidR="009F3408" w:rsidRDefault="002D1711">
      <w:pPr>
        <w:pStyle w:val="a3"/>
        <w:spacing w:before="2" w:line="264" w:lineRule="auto"/>
        <w:ind w:right="111" w:firstLine="599"/>
      </w:pPr>
      <w:r>
        <w:t>Приѐмы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14:paraId="4CE11016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7132E917" w14:textId="77777777" w:rsidR="009F3408" w:rsidRDefault="002D1711">
      <w:pPr>
        <w:pStyle w:val="11"/>
      </w:pPr>
      <w:r>
        <w:t>Текст</w:t>
      </w:r>
    </w:p>
    <w:p w14:paraId="49251409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2E7E80B3" w14:textId="77777777" w:rsidR="009F3408" w:rsidRDefault="002D1711">
      <w:pPr>
        <w:pStyle w:val="a3"/>
        <w:spacing w:before="64" w:line="264" w:lineRule="auto"/>
        <w:ind w:right="109" w:firstLine="599"/>
      </w:pPr>
      <w:r>
        <w:lastRenderedPageBreak/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сочетание элементов разных функциональных разновидностей языка в художественном</w:t>
      </w:r>
      <w:r>
        <w:rPr>
          <w:spacing w:val="1"/>
        </w:rPr>
        <w:t xml:space="preserve"> </w:t>
      </w:r>
      <w:r>
        <w:t>произведении.</w:t>
      </w:r>
    </w:p>
    <w:p w14:paraId="461C2E4A" w14:textId="77777777" w:rsidR="009F3408" w:rsidRDefault="002D1711">
      <w:pPr>
        <w:pStyle w:val="a3"/>
        <w:spacing w:before="2" w:line="264" w:lineRule="auto"/>
        <w:ind w:right="109" w:firstLine="599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функционально-смысловым</w:t>
      </w:r>
      <w:r>
        <w:rPr>
          <w:spacing w:val="-3"/>
        </w:rPr>
        <w:t xml:space="preserve"> </w:t>
      </w:r>
      <w:r>
        <w:t>типам</w:t>
      </w:r>
      <w:r>
        <w:rPr>
          <w:spacing w:val="-1"/>
        </w:rPr>
        <w:t xml:space="preserve"> </w:t>
      </w:r>
      <w:r>
        <w:t>речи.</w:t>
      </w:r>
    </w:p>
    <w:p w14:paraId="4228AFDD" w14:textId="77777777" w:rsidR="009F3408" w:rsidRDefault="002D1711">
      <w:pPr>
        <w:pStyle w:val="a3"/>
        <w:ind w:left="701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текста.</w:t>
      </w:r>
    </w:p>
    <w:p w14:paraId="2DEF891A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596B7FCA" w14:textId="77777777" w:rsidR="009F3408" w:rsidRDefault="002D1711">
      <w:pPr>
        <w:pStyle w:val="11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0C123DF4" w14:textId="77777777" w:rsidR="009F3408" w:rsidRDefault="002D1711">
      <w:pPr>
        <w:pStyle w:val="a3"/>
        <w:spacing w:before="21" w:line="264" w:lineRule="auto"/>
        <w:ind w:right="104" w:firstLine="599"/>
      </w:pPr>
      <w:r>
        <w:t>Функциональные разновидности современного русского языка: разговорная 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деловой;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художественной литературы</w:t>
      </w:r>
      <w:r>
        <w:rPr>
          <w:spacing w:val="-1"/>
        </w:rPr>
        <w:t xml:space="preserve"> </w:t>
      </w:r>
      <w:r>
        <w:t>(повторение, обобщение).</w:t>
      </w:r>
    </w:p>
    <w:p w14:paraId="32DF7DC0" w14:textId="77777777" w:rsidR="009F3408" w:rsidRDefault="002D1711">
      <w:pPr>
        <w:pStyle w:val="a3"/>
        <w:spacing w:before="2" w:line="264" w:lineRule="auto"/>
        <w:ind w:right="106" w:firstLine="599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-1"/>
        </w:rPr>
        <w:t xml:space="preserve"> </w:t>
      </w:r>
      <w:r>
        <w:t>реферат, рецензия.</w:t>
      </w:r>
    </w:p>
    <w:p w14:paraId="42E80CDC" w14:textId="77777777" w:rsidR="009F3408" w:rsidRDefault="002D1711">
      <w:pPr>
        <w:pStyle w:val="a3"/>
        <w:spacing w:line="264" w:lineRule="auto"/>
        <w:ind w:right="109" w:firstLine="599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14:paraId="5B423328" w14:textId="77777777" w:rsidR="009F3408" w:rsidRDefault="002D1711">
      <w:pPr>
        <w:pStyle w:val="a3"/>
        <w:spacing w:line="264" w:lineRule="auto"/>
        <w:ind w:right="110" w:firstLine="599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(метафора,</w:t>
      </w:r>
      <w:r>
        <w:rPr>
          <w:spacing w:val="-2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гипербола,</w:t>
      </w:r>
      <w:r>
        <w:rPr>
          <w:spacing w:val="-1"/>
        </w:rPr>
        <w:t xml:space="preserve"> </w:t>
      </w:r>
      <w:r>
        <w:t>олицетворение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15B15A34" w14:textId="77777777" w:rsidR="009F3408" w:rsidRDefault="002D1711">
      <w:pPr>
        <w:pStyle w:val="11"/>
        <w:spacing w:before="47" w:line="608" w:lineRule="exact"/>
        <w:ind w:right="4955"/>
        <w:jc w:val="both"/>
      </w:pPr>
      <w:r>
        <w:t>Синтаксис. Культура речи. Пунктуация</w:t>
      </w:r>
      <w:r>
        <w:rPr>
          <w:spacing w:val="-57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</w:p>
    <w:p w14:paraId="4FDE3A1B" w14:textId="77777777" w:rsidR="009F3408" w:rsidRDefault="002D1711">
      <w:pPr>
        <w:pStyle w:val="a3"/>
        <w:spacing w:line="227" w:lineRule="exact"/>
        <w:ind w:left="701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14:paraId="1B680703" w14:textId="77777777" w:rsidR="009F3408" w:rsidRDefault="002D1711">
      <w:pPr>
        <w:pStyle w:val="a3"/>
        <w:spacing w:before="28"/>
        <w:ind w:left="701"/>
        <w:jc w:val="left"/>
      </w:pPr>
      <w:r>
        <w:t>Классификация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предложений.</w:t>
      </w:r>
    </w:p>
    <w:p w14:paraId="00E1B278" w14:textId="77777777" w:rsidR="009F3408" w:rsidRDefault="002D1711">
      <w:pPr>
        <w:pStyle w:val="a3"/>
        <w:spacing w:before="27"/>
        <w:ind w:left="701"/>
        <w:jc w:val="left"/>
      </w:pPr>
      <w:r>
        <w:t>Смысловое,</w:t>
      </w:r>
      <w:r>
        <w:rPr>
          <w:spacing w:val="-4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интонационное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6D8857CB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229CFB6A" w14:textId="77777777" w:rsidR="009F3408" w:rsidRDefault="002D1711">
      <w:pPr>
        <w:pStyle w:val="11"/>
      </w:pPr>
      <w:r>
        <w:t>Сложносочинѐнное</w:t>
      </w:r>
      <w:r>
        <w:rPr>
          <w:spacing w:val="-7"/>
        </w:rPr>
        <w:t xml:space="preserve"> </w:t>
      </w:r>
      <w:r>
        <w:t>предложение</w:t>
      </w:r>
    </w:p>
    <w:p w14:paraId="7B65C97A" w14:textId="77777777" w:rsidR="009F3408" w:rsidRDefault="002D1711">
      <w:pPr>
        <w:pStyle w:val="a3"/>
        <w:spacing w:before="24"/>
        <w:ind w:left="701"/>
        <w:jc w:val="left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сложносочинѐнном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14:paraId="0AEF4176" w14:textId="77777777" w:rsidR="009F3408" w:rsidRDefault="002D1711">
      <w:pPr>
        <w:pStyle w:val="a3"/>
        <w:spacing w:before="26" w:line="264" w:lineRule="auto"/>
        <w:ind w:firstLine="599"/>
        <w:jc w:val="left"/>
      </w:pPr>
      <w:r>
        <w:t>Виды</w:t>
      </w:r>
      <w:r>
        <w:rPr>
          <w:spacing w:val="19"/>
        </w:rPr>
        <w:t xml:space="preserve"> </w:t>
      </w:r>
      <w:r>
        <w:t>сложносочинѐнных</w:t>
      </w:r>
      <w:r>
        <w:rPr>
          <w:spacing w:val="21"/>
        </w:rPr>
        <w:t xml:space="preserve"> </w:t>
      </w:r>
      <w:r>
        <w:t>предложений.</w:t>
      </w:r>
      <w:r>
        <w:rPr>
          <w:spacing w:val="19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связи</w:t>
      </w:r>
      <w:r>
        <w:rPr>
          <w:spacing w:val="20"/>
        </w:rPr>
        <w:t xml:space="preserve"> </w:t>
      </w:r>
      <w:r>
        <w:t>частей</w:t>
      </w:r>
      <w:r>
        <w:rPr>
          <w:spacing w:val="20"/>
        </w:rPr>
        <w:t xml:space="preserve"> </w:t>
      </w:r>
      <w:r>
        <w:t>сложносочинѐнного</w:t>
      </w:r>
      <w:r>
        <w:rPr>
          <w:spacing w:val="-57"/>
        </w:rPr>
        <w:t xml:space="preserve"> </w:t>
      </w:r>
      <w:r>
        <w:t>предложения.</w:t>
      </w:r>
    </w:p>
    <w:p w14:paraId="17AF1453" w14:textId="77777777" w:rsidR="009F3408" w:rsidRDefault="002D1711">
      <w:pPr>
        <w:pStyle w:val="a3"/>
        <w:tabs>
          <w:tab w:val="left" w:pos="2646"/>
          <w:tab w:val="left" w:pos="4224"/>
          <w:tab w:val="left" w:pos="6515"/>
          <w:tab w:val="left" w:pos="8170"/>
          <w:tab w:val="left" w:pos="8559"/>
        </w:tabs>
        <w:spacing w:line="264" w:lineRule="auto"/>
        <w:ind w:right="113" w:firstLine="599"/>
        <w:jc w:val="left"/>
      </w:pPr>
      <w:r>
        <w:t>Интонационные</w:t>
      </w:r>
      <w:r>
        <w:tab/>
        <w:t>особенности</w:t>
      </w:r>
      <w:r>
        <w:tab/>
        <w:t>сложносочинѐнных</w:t>
      </w:r>
      <w:r>
        <w:tab/>
        <w:t>предложений</w:t>
      </w:r>
      <w:r>
        <w:tab/>
        <w:t>с</w:t>
      </w:r>
      <w:r>
        <w:tab/>
      </w:r>
      <w:r>
        <w:rPr>
          <w:spacing w:val="-1"/>
        </w:rPr>
        <w:t>разными</w:t>
      </w:r>
      <w:r>
        <w:rPr>
          <w:spacing w:val="-57"/>
        </w:rPr>
        <w:t xml:space="preserve"> </w:t>
      </w:r>
      <w:r>
        <w:t>смысловыми</w:t>
      </w:r>
      <w:r>
        <w:rPr>
          <w:spacing w:val="-1"/>
        </w:rPr>
        <w:t xml:space="preserve"> </w:t>
      </w:r>
      <w:r>
        <w:t>отношениями между</w:t>
      </w:r>
      <w:r>
        <w:rPr>
          <w:spacing w:val="-3"/>
        </w:rPr>
        <w:t xml:space="preserve"> </w:t>
      </w:r>
      <w:r>
        <w:t>частями.</w:t>
      </w:r>
    </w:p>
    <w:p w14:paraId="32AB806E" w14:textId="77777777" w:rsidR="009F3408" w:rsidRDefault="002D1711">
      <w:pPr>
        <w:pStyle w:val="a3"/>
        <w:spacing w:line="264" w:lineRule="auto"/>
        <w:ind w:right="109" w:firstLine="599"/>
        <w:jc w:val="left"/>
      </w:pPr>
      <w:r>
        <w:t>Употребление</w:t>
      </w:r>
      <w:r>
        <w:rPr>
          <w:spacing w:val="11"/>
        </w:rPr>
        <w:t xml:space="preserve"> </w:t>
      </w:r>
      <w:r>
        <w:t>сложносочинѐнных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речи.</w:t>
      </w:r>
      <w:r>
        <w:rPr>
          <w:spacing w:val="11"/>
        </w:rPr>
        <w:t xml:space="preserve"> </w:t>
      </w:r>
      <w:r>
        <w:t>Грамматическая</w:t>
      </w:r>
      <w:r>
        <w:rPr>
          <w:spacing w:val="10"/>
        </w:rPr>
        <w:t xml:space="preserve"> </w:t>
      </w:r>
      <w:r>
        <w:t>синонимия</w:t>
      </w:r>
      <w:r>
        <w:rPr>
          <w:spacing w:val="-57"/>
        </w:rPr>
        <w:t xml:space="preserve"> </w:t>
      </w:r>
      <w:r>
        <w:t>сложносочинѐнных 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14:paraId="786AD25A" w14:textId="77777777" w:rsidR="009F3408" w:rsidRDefault="002D1711">
      <w:pPr>
        <w:pStyle w:val="a3"/>
        <w:spacing w:line="266" w:lineRule="auto"/>
        <w:ind w:firstLine="599"/>
        <w:jc w:val="left"/>
      </w:pPr>
      <w:r>
        <w:t>Нормы</w:t>
      </w:r>
      <w:r>
        <w:rPr>
          <w:spacing w:val="50"/>
        </w:rPr>
        <w:t xml:space="preserve"> </w:t>
      </w:r>
      <w:r>
        <w:t>построения</w:t>
      </w:r>
      <w:r>
        <w:rPr>
          <w:spacing w:val="51"/>
        </w:rPr>
        <w:t xml:space="preserve"> </w:t>
      </w:r>
      <w:r>
        <w:t>сложносочинѐнного</w:t>
      </w:r>
      <w:r>
        <w:rPr>
          <w:spacing w:val="49"/>
        </w:rPr>
        <w:t xml:space="preserve"> </w:t>
      </w:r>
      <w:r>
        <w:t>предложения;</w:t>
      </w:r>
      <w:r>
        <w:rPr>
          <w:spacing w:val="51"/>
        </w:rPr>
        <w:t xml:space="preserve"> </w:t>
      </w:r>
      <w:r>
        <w:t>правила</w:t>
      </w:r>
      <w:r>
        <w:rPr>
          <w:spacing w:val="48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знаков</w:t>
      </w:r>
      <w:r>
        <w:rPr>
          <w:spacing w:val="-57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предложениях.</w:t>
      </w:r>
    </w:p>
    <w:p w14:paraId="3514B118" w14:textId="77777777" w:rsidR="009F3408" w:rsidRDefault="002D1711">
      <w:pPr>
        <w:pStyle w:val="a3"/>
        <w:spacing w:line="271" w:lineRule="exact"/>
        <w:ind w:left="701"/>
        <w:jc w:val="left"/>
      </w:pPr>
      <w:r>
        <w:t>Синтаксический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сложносочинѐнных</w:t>
      </w:r>
      <w:r>
        <w:rPr>
          <w:spacing w:val="-5"/>
        </w:rPr>
        <w:t xml:space="preserve"> </w:t>
      </w:r>
      <w:r>
        <w:t>предложений.</w:t>
      </w:r>
    </w:p>
    <w:p w14:paraId="75DABCDB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638C2746" w14:textId="77777777" w:rsidR="009F3408" w:rsidRDefault="002D1711">
      <w:pPr>
        <w:pStyle w:val="11"/>
      </w:pPr>
      <w:r>
        <w:t>Сложноподчинѐнное</w:t>
      </w:r>
      <w:r>
        <w:rPr>
          <w:spacing w:val="-9"/>
        </w:rPr>
        <w:t xml:space="preserve"> </w:t>
      </w:r>
      <w:r>
        <w:t>предложение</w:t>
      </w:r>
    </w:p>
    <w:p w14:paraId="12CBA33E" w14:textId="77777777" w:rsidR="009F3408" w:rsidRDefault="002D1711">
      <w:pPr>
        <w:pStyle w:val="a3"/>
        <w:spacing w:before="24" w:line="264" w:lineRule="auto"/>
        <w:ind w:right="114" w:firstLine="599"/>
        <w:jc w:val="left"/>
      </w:pPr>
      <w:r>
        <w:t>Понятие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сложноподчинѐнном</w:t>
      </w:r>
      <w:r>
        <w:rPr>
          <w:spacing w:val="11"/>
        </w:rPr>
        <w:t xml:space="preserve"> </w:t>
      </w:r>
      <w:r>
        <w:t>предложении.</w:t>
      </w:r>
      <w:r>
        <w:rPr>
          <w:spacing w:val="12"/>
        </w:rPr>
        <w:t xml:space="preserve"> </w:t>
      </w:r>
      <w:r>
        <w:t>Главная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придаточная</w:t>
      </w:r>
      <w:r>
        <w:rPr>
          <w:spacing w:val="1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предложения.</w:t>
      </w:r>
    </w:p>
    <w:p w14:paraId="294229D6" w14:textId="77777777" w:rsidR="009F3408" w:rsidRDefault="002D1711">
      <w:pPr>
        <w:pStyle w:val="a3"/>
        <w:ind w:left="701"/>
        <w:jc w:val="left"/>
      </w:pPr>
      <w:r>
        <w:t>Союзы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4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подчинительных</w:t>
      </w:r>
      <w:r>
        <w:rPr>
          <w:spacing w:val="-1"/>
        </w:rPr>
        <w:t xml:space="preserve"> </w:t>
      </w:r>
      <w:r>
        <w:t>союзов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союзных</w:t>
      </w:r>
      <w:r>
        <w:rPr>
          <w:spacing w:val="-1"/>
        </w:rPr>
        <w:t xml:space="preserve"> </w:t>
      </w:r>
      <w:r>
        <w:t>слов.</w:t>
      </w:r>
    </w:p>
    <w:p w14:paraId="6A4BC5F0" w14:textId="77777777" w:rsidR="009F3408" w:rsidRDefault="002D1711">
      <w:pPr>
        <w:pStyle w:val="a3"/>
        <w:spacing w:before="26" w:line="264" w:lineRule="auto"/>
        <w:ind w:right="114" w:firstLine="599"/>
        <w:jc w:val="left"/>
      </w:pPr>
      <w:r>
        <w:t>Виды</w:t>
      </w:r>
      <w:r>
        <w:rPr>
          <w:spacing w:val="57"/>
        </w:rPr>
        <w:t xml:space="preserve"> </w:t>
      </w:r>
      <w:r>
        <w:t>сложноподчинѐнных</w:t>
      </w:r>
      <w:r>
        <w:rPr>
          <w:spacing w:val="57"/>
        </w:rPr>
        <w:t xml:space="preserve"> </w:t>
      </w:r>
      <w:r>
        <w:t>предложений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характеру</w:t>
      </w:r>
      <w:r>
        <w:rPr>
          <w:spacing w:val="50"/>
        </w:rPr>
        <w:t xml:space="preserve"> </w:t>
      </w:r>
      <w:r>
        <w:t>смысловых</w:t>
      </w:r>
      <w:r>
        <w:rPr>
          <w:spacing w:val="59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придаточной</w:t>
      </w:r>
      <w:r>
        <w:rPr>
          <w:spacing w:val="-2"/>
        </w:rPr>
        <w:t xml:space="preserve"> </w:t>
      </w:r>
      <w:r>
        <w:t>частями,</w:t>
      </w:r>
      <w:r>
        <w:rPr>
          <w:spacing w:val="-1"/>
        </w:rPr>
        <w:t xml:space="preserve"> </w:t>
      </w:r>
      <w:r>
        <w:t>структуре, синтаксическим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связи.</w:t>
      </w:r>
    </w:p>
    <w:p w14:paraId="77F58829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21759664" w14:textId="77777777" w:rsidR="009F3408" w:rsidRDefault="002D1711">
      <w:pPr>
        <w:pStyle w:val="a3"/>
        <w:spacing w:before="64" w:line="264" w:lineRule="auto"/>
        <w:ind w:right="112" w:firstLine="599"/>
      </w:pPr>
      <w:r>
        <w:lastRenderedPageBreak/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сложноподчинѐнных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 членами.</w:t>
      </w:r>
    </w:p>
    <w:p w14:paraId="371739CB" w14:textId="77777777" w:rsidR="009F3408" w:rsidRDefault="002D1711">
      <w:pPr>
        <w:pStyle w:val="a3"/>
        <w:spacing w:before="1" w:line="264" w:lineRule="auto"/>
        <w:ind w:right="107" w:firstLine="599"/>
      </w:pP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1"/>
        </w:rPr>
        <w:t xml:space="preserve"> </w:t>
      </w:r>
      <w:r>
        <w:t>Сложноподчинѐнные предложения с придаточными места, времени. 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и степени</w:t>
      </w:r>
      <w:r>
        <w:rPr>
          <w:spacing w:val="-1"/>
        </w:rPr>
        <w:t xml:space="preserve"> </w:t>
      </w:r>
      <w:r>
        <w:t>и сравнительными.</w:t>
      </w:r>
    </w:p>
    <w:p w14:paraId="1110F4D2" w14:textId="77777777" w:rsidR="009F3408" w:rsidRDefault="002D1711">
      <w:pPr>
        <w:pStyle w:val="a3"/>
        <w:spacing w:before="1" w:line="264" w:lineRule="auto"/>
        <w:ind w:right="103" w:firstLine="59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сложноподчинѐнного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-57"/>
        </w:rPr>
        <w:t xml:space="preserve"> </w:t>
      </w:r>
      <w:r>
        <w:t>определительного в сложноподчинѐнном предложении; построение сложноподчинѐнного</w:t>
      </w:r>
      <w:r>
        <w:rPr>
          <w:spacing w:val="1"/>
        </w:rPr>
        <w:t xml:space="preserve"> </w:t>
      </w:r>
      <w:r>
        <w:t>предложения с придаточным изъяснительным, присоединѐнным к главной части союзом</w:t>
      </w:r>
      <w:r>
        <w:rPr>
          <w:spacing w:val="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какой</w:t>
      </w:r>
      <w:r>
        <w:t>,</w:t>
      </w:r>
      <w:r>
        <w:rPr>
          <w:spacing w:val="1"/>
        </w:rPr>
        <w:t xml:space="preserve"> </w:t>
      </w:r>
      <w:r>
        <w:rPr>
          <w:b/>
        </w:rPr>
        <w:t>который</w:t>
      </w:r>
      <w:r>
        <w:t>.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сложноподчинѐнных</w:t>
      </w:r>
      <w:r>
        <w:rPr>
          <w:spacing w:val="-1"/>
        </w:rPr>
        <w:t xml:space="preserve"> </w:t>
      </w:r>
      <w:r>
        <w:t>предложений.</w:t>
      </w:r>
    </w:p>
    <w:p w14:paraId="528CC81F" w14:textId="77777777" w:rsidR="009F3408" w:rsidRDefault="002D1711">
      <w:pPr>
        <w:pStyle w:val="a3"/>
        <w:spacing w:line="264" w:lineRule="auto"/>
        <w:ind w:right="110" w:firstLine="599"/>
      </w:pP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1"/>
        </w:rPr>
        <w:t xml:space="preserve"> </w:t>
      </w:r>
      <w:r>
        <w:t>подчинение</w:t>
      </w:r>
      <w:r>
        <w:rPr>
          <w:spacing w:val="-2"/>
        </w:rPr>
        <w:t xml:space="preserve"> </w:t>
      </w:r>
      <w:r>
        <w:t>придаточных</w:t>
      </w:r>
      <w:r>
        <w:rPr>
          <w:spacing w:val="2"/>
        </w:rPr>
        <w:t xml:space="preserve"> </w:t>
      </w:r>
      <w:r>
        <w:t>частей.</w:t>
      </w:r>
    </w:p>
    <w:p w14:paraId="7DE63110" w14:textId="77777777" w:rsidR="009F3408" w:rsidRDefault="002D1711">
      <w:pPr>
        <w:pStyle w:val="a3"/>
        <w:spacing w:line="264" w:lineRule="auto"/>
        <w:ind w:left="701" w:right="727"/>
      </w:pPr>
      <w:r>
        <w:t>Правила постановки знаков препинания в сложноподчинѐнных предложениях.</w:t>
      </w:r>
      <w:r>
        <w:rPr>
          <w:spacing w:val="-57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сложноподчинѐнных</w:t>
      </w:r>
      <w:r>
        <w:rPr>
          <w:spacing w:val="-3"/>
        </w:rPr>
        <w:t xml:space="preserve"> </w:t>
      </w:r>
      <w:r>
        <w:t>предложений.</w:t>
      </w:r>
    </w:p>
    <w:p w14:paraId="02F530EC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136275D3" w14:textId="77777777" w:rsidR="009F3408" w:rsidRDefault="002D1711">
      <w:pPr>
        <w:pStyle w:val="11"/>
        <w:spacing w:before="1"/>
        <w:jc w:val="both"/>
      </w:pPr>
      <w:r>
        <w:t>Бессоюзное</w:t>
      </w:r>
      <w:r>
        <w:rPr>
          <w:spacing w:val="-3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14:paraId="434ED9F3" w14:textId="77777777" w:rsidR="009F3408" w:rsidRDefault="002D1711">
      <w:pPr>
        <w:pStyle w:val="a3"/>
        <w:spacing w:before="21"/>
        <w:ind w:left="701"/>
      </w:pP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5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430C15E5" w14:textId="77777777" w:rsidR="009F3408" w:rsidRDefault="002D1711">
      <w:pPr>
        <w:pStyle w:val="a3"/>
        <w:spacing w:before="29" w:line="264" w:lineRule="auto"/>
        <w:ind w:right="103" w:firstLine="599"/>
      </w:pPr>
      <w:r>
        <w:t>Смысловые отношения между частями бессоюзного сложного предложения. Виды</w:t>
      </w:r>
      <w:r>
        <w:rPr>
          <w:spacing w:val="1"/>
        </w:rPr>
        <w:t xml:space="preserve"> </w:t>
      </w:r>
      <w:r>
        <w:t>бессоюзных сложных предложений. Употребление бессоюзных сложных предложений в</w:t>
      </w:r>
      <w:r>
        <w:rPr>
          <w:spacing w:val="1"/>
        </w:rPr>
        <w:t xml:space="preserve"> </w:t>
      </w:r>
      <w:r>
        <w:t>речи. Грамматическая синонимия бессоюзных сложных предложений и союзных сложных</w:t>
      </w:r>
      <w:r>
        <w:rPr>
          <w:spacing w:val="-57"/>
        </w:rPr>
        <w:t xml:space="preserve"> </w:t>
      </w:r>
      <w:r>
        <w:t>предложений.</w:t>
      </w:r>
    </w:p>
    <w:p w14:paraId="41B0CB22" w14:textId="77777777" w:rsidR="009F3408" w:rsidRDefault="002D1711">
      <w:pPr>
        <w:pStyle w:val="a3"/>
        <w:spacing w:line="264" w:lineRule="auto"/>
        <w:ind w:right="112" w:firstLine="599"/>
      </w:pPr>
      <w:r>
        <w:t>Бессоюзные сложные предложения со значением перечисления. Запятая и точка с</w:t>
      </w:r>
      <w:r>
        <w:rPr>
          <w:spacing w:val="1"/>
        </w:rPr>
        <w:t xml:space="preserve"> </w:t>
      </w:r>
      <w:r>
        <w:t>запятой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14:paraId="366DA222" w14:textId="77777777" w:rsidR="009F3408" w:rsidRDefault="002D1711">
      <w:pPr>
        <w:pStyle w:val="a3"/>
        <w:spacing w:before="1"/>
        <w:ind w:left="701"/>
      </w:pPr>
      <w:r>
        <w:t>Бессоюзные</w:t>
      </w:r>
      <w:r>
        <w:rPr>
          <w:spacing w:val="16"/>
        </w:rPr>
        <w:t xml:space="preserve"> </w:t>
      </w:r>
      <w:r>
        <w:t>сложные</w:t>
      </w:r>
      <w:r>
        <w:rPr>
          <w:spacing w:val="17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значением</w:t>
      </w:r>
      <w:r>
        <w:rPr>
          <w:spacing w:val="18"/>
        </w:rPr>
        <w:t xml:space="preserve"> </w:t>
      </w:r>
      <w:r>
        <w:t>причины,</w:t>
      </w:r>
      <w:r>
        <w:rPr>
          <w:spacing w:val="16"/>
        </w:rPr>
        <w:t xml:space="preserve"> </w:t>
      </w:r>
      <w:r>
        <w:t>пояснения,</w:t>
      </w:r>
      <w:r>
        <w:rPr>
          <w:spacing w:val="18"/>
        </w:rPr>
        <w:t xml:space="preserve"> </w:t>
      </w:r>
      <w:r>
        <w:t>дополнения.</w:t>
      </w:r>
    </w:p>
    <w:p w14:paraId="26F1B078" w14:textId="77777777" w:rsidR="009F3408" w:rsidRDefault="002D1711">
      <w:pPr>
        <w:pStyle w:val="a3"/>
        <w:spacing w:before="26"/>
      </w:pPr>
      <w:r>
        <w:t>Двоеточие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2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210BB553" w14:textId="77777777" w:rsidR="009F3408" w:rsidRDefault="002D1711">
      <w:pPr>
        <w:pStyle w:val="a3"/>
        <w:spacing w:before="29" w:line="264" w:lineRule="auto"/>
        <w:ind w:right="110" w:firstLine="599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следствия, сравнения.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-1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14:paraId="593800CD" w14:textId="77777777" w:rsidR="009F3408" w:rsidRDefault="002D1711">
      <w:pPr>
        <w:pStyle w:val="a3"/>
        <w:ind w:left="701"/>
      </w:pPr>
      <w:r>
        <w:t>Синтаксический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предложений.</w:t>
      </w:r>
    </w:p>
    <w:p w14:paraId="54839588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570C732C" w14:textId="77777777" w:rsidR="009F3408" w:rsidRDefault="002D1711">
      <w:pPr>
        <w:pStyle w:val="11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бессоюзной связи</w:t>
      </w:r>
    </w:p>
    <w:p w14:paraId="13AB46FD" w14:textId="77777777" w:rsidR="009F3408" w:rsidRDefault="002D1711">
      <w:pPr>
        <w:pStyle w:val="a3"/>
        <w:spacing w:before="22"/>
        <w:ind w:left="701"/>
        <w:jc w:val="left"/>
      </w:pP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14:paraId="2CCF0FE2" w14:textId="77777777" w:rsidR="009F3408" w:rsidRDefault="002D1711">
      <w:pPr>
        <w:pStyle w:val="a3"/>
        <w:spacing w:before="29" w:line="264" w:lineRule="auto"/>
        <w:ind w:firstLine="599"/>
        <w:jc w:val="left"/>
      </w:pPr>
      <w:r>
        <w:t>Синтаксический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пунктуационный</w:t>
      </w:r>
      <w:r>
        <w:rPr>
          <w:spacing w:val="50"/>
        </w:rPr>
        <w:t xml:space="preserve"> </w:t>
      </w:r>
      <w:r>
        <w:t>анализ</w:t>
      </w:r>
      <w:r>
        <w:rPr>
          <w:spacing w:val="48"/>
        </w:rPr>
        <w:t xml:space="preserve"> </w:t>
      </w:r>
      <w:r>
        <w:t>сложных</w:t>
      </w:r>
      <w:r>
        <w:rPr>
          <w:spacing w:val="51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союзной и бессоюзной связи.</w:t>
      </w:r>
    </w:p>
    <w:p w14:paraId="1EA11EE1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262A660C" w14:textId="77777777" w:rsidR="009F3408" w:rsidRDefault="002D1711">
      <w:pPr>
        <w:pStyle w:val="11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косвенная</w:t>
      </w:r>
      <w:r>
        <w:rPr>
          <w:spacing w:val="-1"/>
        </w:rPr>
        <w:t xml:space="preserve"> </w:t>
      </w:r>
      <w:r>
        <w:t>речь</w:t>
      </w:r>
    </w:p>
    <w:p w14:paraId="439998B3" w14:textId="77777777" w:rsidR="009F3408" w:rsidRDefault="002D1711">
      <w:pPr>
        <w:pStyle w:val="a3"/>
        <w:spacing w:before="24" w:line="264" w:lineRule="auto"/>
        <w:ind w:left="701" w:right="477"/>
        <w:jc w:val="left"/>
      </w:pPr>
      <w:r>
        <w:t>Прямая и косвенная речь. Синонимия предложений с прямой и косвенной речью.</w:t>
      </w:r>
      <w:r>
        <w:rPr>
          <w:spacing w:val="-57"/>
        </w:rPr>
        <w:t xml:space="preserve"> </w:t>
      </w:r>
      <w:r>
        <w:t>Цитирование.</w:t>
      </w:r>
      <w:r>
        <w:rPr>
          <w:spacing w:val="-1"/>
        </w:rPr>
        <w:t xml:space="preserve"> </w:t>
      </w:r>
      <w:r>
        <w:t>Способы включения</w:t>
      </w:r>
      <w:r>
        <w:rPr>
          <w:spacing w:val="-1"/>
        </w:rPr>
        <w:t xml:space="preserve"> </w:t>
      </w:r>
      <w:r>
        <w:t>цитат в</w:t>
      </w:r>
      <w:r>
        <w:rPr>
          <w:spacing w:val="-2"/>
        </w:rPr>
        <w:t xml:space="preserve"> </w:t>
      </w:r>
      <w:r>
        <w:t>высказывание.</w:t>
      </w:r>
    </w:p>
    <w:p w14:paraId="7683E9A9" w14:textId="77777777" w:rsidR="009F3408" w:rsidRDefault="002D1711">
      <w:pPr>
        <w:pStyle w:val="a3"/>
        <w:spacing w:line="264" w:lineRule="auto"/>
        <w:ind w:firstLine="599"/>
        <w:jc w:val="left"/>
      </w:pPr>
      <w:r>
        <w:t>Нормы</w:t>
      </w:r>
      <w:r>
        <w:rPr>
          <w:spacing w:val="15"/>
        </w:rPr>
        <w:t xml:space="preserve"> </w:t>
      </w:r>
      <w:r>
        <w:t>построения</w:t>
      </w:r>
      <w:r>
        <w:rPr>
          <w:spacing w:val="16"/>
        </w:rPr>
        <w:t xml:space="preserve"> </w:t>
      </w:r>
      <w:r>
        <w:t>предложений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прямой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косвенной</w:t>
      </w:r>
      <w:r>
        <w:rPr>
          <w:spacing w:val="17"/>
        </w:rPr>
        <w:t xml:space="preserve"> </w:t>
      </w:r>
      <w:r>
        <w:t>речью;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постановки</w:t>
      </w:r>
      <w:r>
        <w:rPr>
          <w:spacing w:val="-5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 с</w:t>
      </w:r>
      <w:r>
        <w:rPr>
          <w:spacing w:val="-4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цитировании.</w:t>
      </w:r>
    </w:p>
    <w:p w14:paraId="3DA7E20B" w14:textId="77777777" w:rsidR="009F3408" w:rsidRDefault="002D1711">
      <w:pPr>
        <w:pStyle w:val="a3"/>
        <w:ind w:left="701"/>
        <w:jc w:val="left"/>
      </w:pP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синтаксису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правописания.</w:t>
      </w:r>
    </w:p>
    <w:p w14:paraId="6C979E54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0FA1F0A8" w14:textId="77777777" w:rsidR="009F3408" w:rsidRDefault="002D1711">
      <w:pPr>
        <w:pStyle w:val="11"/>
        <w:spacing w:before="74" w:line="528" w:lineRule="auto"/>
        <w:ind w:right="2962"/>
      </w:pPr>
      <w:r>
        <w:lastRenderedPageBreak/>
        <w:t>ПЛАНИРУЕМЫЕ ОБРАЗОВАТЕЛЬНЫЕ РЕЗУЛЬТАТЫ</w:t>
      </w:r>
      <w:r>
        <w:rPr>
          <w:spacing w:val="-5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529A257C" w14:textId="77777777" w:rsidR="009F3408" w:rsidRDefault="002D1711">
      <w:pPr>
        <w:pStyle w:val="a3"/>
        <w:spacing w:before="22" w:line="264" w:lineRule="auto"/>
        <w:ind w:right="109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2"/>
        </w:rPr>
        <w:t xml:space="preserve"> </w:t>
      </w:r>
      <w:r>
        <w:t>личности.</w:t>
      </w:r>
    </w:p>
    <w:p w14:paraId="7E9CF8AF" w14:textId="77777777" w:rsidR="009F3408" w:rsidRDefault="002D1711">
      <w:pPr>
        <w:spacing w:line="264" w:lineRule="auto"/>
        <w:ind w:left="102" w:right="109" w:firstLine="599"/>
        <w:jc w:val="both"/>
        <w:rPr>
          <w:sz w:val="24"/>
        </w:rPr>
      </w:pPr>
      <w:r>
        <w:rPr>
          <w:sz w:val="24"/>
        </w:rPr>
        <w:t>В результате изучения русского языка на уровне основного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следующие 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:</w:t>
      </w:r>
    </w:p>
    <w:p w14:paraId="66FD4E54" w14:textId="77777777" w:rsidR="009F3408" w:rsidRDefault="002D1711">
      <w:pPr>
        <w:pStyle w:val="11"/>
        <w:numPr>
          <w:ilvl w:val="1"/>
          <w:numId w:val="4"/>
        </w:numPr>
        <w:tabs>
          <w:tab w:val="left" w:pos="962"/>
        </w:tabs>
        <w:ind w:hanging="261"/>
        <w:jc w:val="both"/>
        <w:rPr>
          <w:b w:val="0"/>
        </w:rPr>
      </w:pPr>
      <w:r>
        <w:t>гражданского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14:paraId="1EB2D6FE" w14:textId="77777777" w:rsidR="009F3408" w:rsidRDefault="002D1711">
      <w:pPr>
        <w:pStyle w:val="a3"/>
        <w:spacing w:before="30" w:line="264" w:lineRule="auto"/>
        <w:ind w:right="107" w:firstLine="5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прав,</w:t>
      </w:r>
      <w:r>
        <w:rPr>
          <w:spacing w:val="-57"/>
        </w:rPr>
        <w:t xml:space="preserve"> </w:t>
      </w:r>
      <w:r>
        <w:t>уважение прав, свобод и законных интересов других людей, активное участие в жизни</w:t>
      </w:r>
      <w:r>
        <w:rPr>
          <w:spacing w:val="1"/>
        </w:rPr>
        <w:t xml:space="preserve"> </w:t>
      </w:r>
      <w:r>
        <w:t>семьи, образовательной организации, местного сообщества, родного края, страны,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отражѐнными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</w:p>
    <w:p w14:paraId="4DEE8605" w14:textId="77777777" w:rsidR="009F3408" w:rsidRDefault="002D1711">
      <w:pPr>
        <w:pStyle w:val="a3"/>
        <w:spacing w:line="264" w:lineRule="auto"/>
        <w:ind w:right="114" w:firstLine="599"/>
      </w:pPr>
      <w:r>
        <w:t>неприятие любых форм экстремизма, дискриминации; понимание роли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14:paraId="52984D0D" w14:textId="77777777" w:rsidR="009F3408" w:rsidRDefault="002D1711">
      <w:pPr>
        <w:pStyle w:val="a3"/>
        <w:spacing w:line="264" w:lineRule="auto"/>
        <w:ind w:right="112" w:firstLine="59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-3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14:paraId="37D0C064" w14:textId="77777777" w:rsidR="009F3408" w:rsidRDefault="002D1711">
      <w:pPr>
        <w:pStyle w:val="a3"/>
        <w:spacing w:line="264" w:lineRule="auto"/>
        <w:ind w:right="114" w:firstLine="5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самоуправлении;</w:t>
      </w:r>
    </w:p>
    <w:p w14:paraId="5E719FE8" w14:textId="77777777" w:rsidR="009F3408" w:rsidRDefault="002D1711">
      <w:pPr>
        <w:pStyle w:val="a3"/>
        <w:spacing w:line="264" w:lineRule="auto"/>
        <w:ind w:right="117" w:firstLine="599"/>
      </w:pPr>
      <w:r>
        <w:t>готовность к участию в гуманитарной деятельности (помощь людям, 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 волонтѐрство);</w:t>
      </w:r>
    </w:p>
    <w:p w14:paraId="4810707B" w14:textId="77777777" w:rsidR="009F3408" w:rsidRDefault="002D1711">
      <w:pPr>
        <w:pStyle w:val="11"/>
        <w:numPr>
          <w:ilvl w:val="1"/>
          <w:numId w:val="4"/>
        </w:numPr>
        <w:tabs>
          <w:tab w:val="left" w:pos="962"/>
        </w:tabs>
        <w:ind w:hanging="261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9B7F96C" w14:textId="77777777" w:rsidR="009F3408" w:rsidRDefault="002D1711">
      <w:pPr>
        <w:pStyle w:val="a3"/>
        <w:spacing w:before="28" w:line="264" w:lineRule="auto"/>
        <w:ind w:right="111" w:firstLine="59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 обществе, понимание роли русского языка как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культуре своего 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ценностное отношение к русскому</w:t>
      </w:r>
      <w:r>
        <w:rPr>
          <w:spacing w:val="1"/>
        </w:rPr>
        <w:t xml:space="preserve"> </w:t>
      </w:r>
      <w:r>
        <w:t>языку, к достижениям своей Родины – России, к науке, искусству, боевым подвигам 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отражѐнным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-57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14:paraId="61E87CCC" w14:textId="77777777" w:rsidR="009F3408" w:rsidRDefault="002D1711">
      <w:pPr>
        <w:pStyle w:val="11"/>
        <w:numPr>
          <w:ilvl w:val="1"/>
          <w:numId w:val="4"/>
        </w:numPr>
        <w:tabs>
          <w:tab w:val="left" w:pos="962"/>
        </w:tabs>
        <w:spacing w:before="1"/>
        <w:ind w:hanging="261"/>
        <w:jc w:val="both"/>
        <w:rPr>
          <w:b w:val="0"/>
        </w:rPr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14:paraId="2F0892C6" w14:textId="77777777" w:rsidR="009F3408" w:rsidRDefault="002D1711">
      <w:pPr>
        <w:pStyle w:val="a3"/>
        <w:spacing w:before="26" w:line="264" w:lineRule="auto"/>
        <w:ind w:right="114" w:firstLine="599"/>
      </w:pPr>
      <w:r>
        <w:t>ориентация на моральные ценности и нормы в ситуациях нравственного 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своѐ</w:t>
      </w:r>
      <w:r>
        <w:rPr>
          <w:spacing w:val="-3"/>
        </w:rPr>
        <w:t xml:space="preserve"> </w:t>
      </w:r>
      <w:r>
        <w:t>поведение,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речевое,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поступки,</w:t>
      </w:r>
    </w:p>
    <w:p w14:paraId="76F388A6" w14:textId="77777777" w:rsidR="009F3408" w:rsidRDefault="002D1711">
      <w:pPr>
        <w:pStyle w:val="a3"/>
        <w:spacing w:line="264" w:lineRule="auto"/>
        <w:ind w:right="112" w:firstLine="599"/>
      </w:pPr>
      <w:r>
        <w:t>а 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учѐтом</w:t>
      </w:r>
      <w:r>
        <w:rPr>
          <w:spacing w:val="29"/>
        </w:rPr>
        <w:t xml:space="preserve"> </w:t>
      </w:r>
      <w:r>
        <w:t>осознания</w:t>
      </w:r>
      <w:r>
        <w:rPr>
          <w:spacing w:val="30"/>
        </w:rPr>
        <w:t xml:space="preserve"> </w:t>
      </w:r>
      <w:r>
        <w:t>последствий</w:t>
      </w:r>
      <w:r>
        <w:rPr>
          <w:spacing w:val="28"/>
        </w:rPr>
        <w:t xml:space="preserve"> </w:t>
      </w:r>
      <w:r>
        <w:t>поступков;</w:t>
      </w:r>
      <w:r>
        <w:rPr>
          <w:spacing w:val="30"/>
        </w:rPr>
        <w:t xml:space="preserve"> </w:t>
      </w:r>
      <w:r>
        <w:t>активное</w:t>
      </w:r>
      <w:r>
        <w:rPr>
          <w:spacing w:val="29"/>
        </w:rPr>
        <w:t xml:space="preserve"> </w:t>
      </w:r>
      <w:r>
        <w:t>неприятие</w:t>
      </w:r>
      <w:r>
        <w:rPr>
          <w:spacing w:val="29"/>
        </w:rPr>
        <w:t xml:space="preserve"> </w:t>
      </w:r>
      <w:r>
        <w:t>асоциальных</w:t>
      </w:r>
    </w:p>
    <w:p w14:paraId="77CE3685" w14:textId="77777777" w:rsidR="009F3408" w:rsidRDefault="009F3408">
      <w:pPr>
        <w:spacing w:line="264" w:lineRule="auto"/>
        <w:sectPr w:rsidR="009F3408">
          <w:pgSz w:w="11910" w:h="16390"/>
          <w:pgMar w:top="1360" w:right="740" w:bottom="280" w:left="1600" w:header="720" w:footer="720" w:gutter="0"/>
          <w:cols w:space="720"/>
        </w:sectPr>
      </w:pPr>
    </w:p>
    <w:p w14:paraId="3D0E9403" w14:textId="77777777" w:rsidR="009F3408" w:rsidRDefault="002D1711">
      <w:pPr>
        <w:pStyle w:val="a3"/>
        <w:spacing w:before="64" w:line="264" w:lineRule="auto"/>
        <w:ind w:right="114"/>
      </w:pPr>
      <w:r>
        <w:lastRenderedPageBreak/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14:paraId="73510F21" w14:textId="77777777" w:rsidR="009F3408" w:rsidRDefault="002D1711">
      <w:pPr>
        <w:pStyle w:val="11"/>
        <w:numPr>
          <w:ilvl w:val="1"/>
          <w:numId w:val="4"/>
        </w:numPr>
        <w:tabs>
          <w:tab w:val="left" w:pos="962"/>
        </w:tabs>
        <w:spacing w:before="1"/>
        <w:ind w:hanging="261"/>
        <w:jc w:val="both"/>
        <w:rPr>
          <w:b w:val="0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14:paraId="07BE4F3E" w14:textId="77777777" w:rsidR="009F3408" w:rsidRDefault="002D1711">
      <w:pPr>
        <w:pStyle w:val="a3"/>
        <w:spacing w:before="29" w:line="264" w:lineRule="auto"/>
        <w:ind w:right="113" w:firstLine="599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народов, понимание эмоционального воздействия искусства, осознание 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14:paraId="2AF2A084" w14:textId="77777777" w:rsidR="009F3408" w:rsidRDefault="002D1711">
      <w:pPr>
        <w:pStyle w:val="a3"/>
        <w:spacing w:line="264" w:lineRule="auto"/>
        <w:ind w:right="111" w:firstLine="599"/>
      </w:pPr>
      <w:r>
        <w:t>осознание важности русского языка как средства коммуникации и самовыражения;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14:paraId="3904BB20" w14:textId="77777777" w:rsidR="009F3408" w:rsidRDefault="002D1711">
      <w:pPr>
        <w:pStyle w:val="11"/>
        <w:numPr>
          <w:ilvl w:val="1"/>
          <w:numId w:val="4"/>
        </w:numPr>
        <w:tabs>
          <w:tab w:val="left" w:pos="1240"/>
        </w:tabs>
        <w:spacing w:line="268" w:lineRule="auto"/>
        <w:ind w:left="102" w:right="112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14:paraId="058B85EF" w14:textId="77777777" w:rsidR="009F3408" w:rsidRDefault="002D1711">
      <w:pPr>
        <w:pStyle w:val="a3"/>
        <w:spacing w:line="264" w:lineRule="auto"/>
        <w:ind w:right="110" w:firstLine="599"/>
      </w:pPr>
      <w:r>
        <w:t>осознание ценности жизни с опорой на собственный жизненный и читательский</w:t>
      </w:r>
      <w:r>
        <w:rPr>
          <w:spacing w:val="1"/>
        </w:rPr>
        <w:t xml:space="preserve"> </w:t>
      </w:r>
      <w:r>
        <w:t>опыт, 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рациональный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14:paraId="549DC3FE" w14:textId="77777777" w:rsidR="009F3408" w:rsidRDefault="002D1711">
      <w:pPr>
        <w:pStyle w:val="a3"/>
        <w:spacing w:line="264" w:lineRule="auto"/>
        <w:ind w:right="109" w:firstLine="59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 в процессе</w:t>
      </w:r>
      <w:r>
        <w:rPr>
          <w:spacing w:val="1"/>
        </w:rPr>
        <w:t xml:space="preserve"> </w:t>
      </w:r>
      <w:r>
        <w:t>школьного языкового</w:t>
      </w:r>
      <w:r>
        <w:rPr>
          <w:spacing w:val="1"/>
        </w:rPr>
        <w:t xml:space="preserve"> </w:t>
      </w:r>
      <w:r>
        <w:t>образования;</w:t>
      </w:r>
    </w:p>
    <w:p w14:paraId="4374BA85" w14:textId="77777777" w:rsidR="009F3408" w:rsidRDefault="002D1711">
      <w:pPr>
        <w:pStyle w:val="a3"/>
        <w:spacing w:line="264" w:lineRule="auto"/>
        <w:ind w:right="111" w:firstLine="599"/>
      </w:pPr>
      <w:r>
        <w:t>способность адаптироваться к стрессовым ситуациям и 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14:paraId="70245296" w14:textId="77777777" w:rsidR="009F3408" w:rsidRDefault="002D1711">
      <w:pPr>
        <w:pStyle w:val="a3"/>
        <w:spacing w:line="275" w:lineRule="exact"/>
        <w:ind w:left="701"/>
      </w:pPr>
      <w:r>
        <w:t>умение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14:paraId="3C812F44" w14:textId="77777777" w:rsidR="009F3408" w:rsidRDefault="002D1711">
      <w:pPr>
        <w:pStyle w:val="a3"/>
        <w:spacing w:before="19" w:line="264" w:lineRule="auto"/>
        <w:ind w:right="106" w:firstLine="599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использовать адекватные языковые средства для выражения своего состояния, в</w:t>
      </w:r>
      <w:r>
        <w:rPr>
          <w:spacing w:val="1"/>
        </w:rPr>
        <w:t xml:space="preserve"> </w:t>
      </w:r>
      <w:r>
        <w:t>том числе опираясь на примеры из литературных произведений, написанных на русском</w:t>
      </w:r>
      <w:r>
        <w:rPr>
          <w:spacing w:val="1"/>
        </w:rPr>
        <w:t xml:space="preserve"> </w:t>
      </w:r>
      <w:r>
        <w:t>языке, сформированность навыков рефлексии, признание своего права на ошибку и такого</w:t>
      </w:r>
      <w:r>
        <w:rPr>
          <w:spacing w:val="-5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14:paraId="42FF1766" w14:textId="77777777" w:rsidR="009F3408" w:rsidRDefault="002D1711">
      <w:pPr>
        <w:pStyle w:val="11"/>
        <w:numPr>
          <w:ilvl w:val="1"/>
          <w:numId w:val="4"/>
        </w:numPr>
        <w:tabs>
          <w:tab w:val="left" w:pos="962"/>
        </w:tabs>
        <w:spacing w:line="275" w:lineRule="exact"/>
        <w:ind w:hanging="261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14:paraId="4F3179C6" w14:textId="77777777" w:rsidR="009F3408" w:rsidRDefault="002D1711">
      <w:pPr>
        <w:pStyle w:val="a3"/>
        <w:spacing w:before="28" w:line="264" w:lineRule="auto"/>
        <w:ind w:right="110" w:firstLine="599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14:paraId="381972FA" w14:textId="77777777" w:rsidR="009F3408" w:rsidRDefault="002D1711">
      <w:pPr>
        <w:pStyle w:val="a3"/>
        <w:spacing w:line="264" w:lineRule="auto"/>
        <w:ind w:right="107" w:firstLine="599"/>
      </w:pPr>
      <w:r>
        <w:t>интерес к практическому изучению профессий и труда различного рода, в том числе</w:t>
      </w:r>
      <w:r>
        <w:rPr>
          <w:spacing w:val="1"/>
        </w:rPr>
        <w:t xml:space="preserve"> </w:t>
      </w:r>
      <w:r>
        <w:t>на основе применения изучаемого предметного знания и ознакомления с 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осознанный выбор и построение индивидуальной траектории образования и</w:t>
      </w:r>
      <w:r>
        <w:rPr>
          <w:spacing w:val="-57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 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потребностей;</w:t>
      </w:r>
    </w:p>
    <w:p w14:paraId="435CB6B0" w14:textId="77777777" w:rsidR="009F3408" w:rsidRDefault="002D1711">
      <w:pPr>
        <w:pStyle w:val="a3"/>
        <w:spacing w:before="1"/>
        <w:ind w:left="701"/>
      </w:pPr>
      <w:r>
        <w:t>умение</w:t>
      </w:r>
      <w:r>
        <w:rPr>
          <w:spacing w:val="-4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будущее;</w:t>
      </w:r>
    </w:p>
    <w:p w14:paraId="56D95DEB" w14:textId="77777777" w:rsidR="009F3408" w:rsidRDefault="002D1711">
      <w:pPr>
        <w:pStyle w:val="11"/>
        <w:numPr>
          <w:ilvl w:val="1"/>
          <w:numId w:val="4"/>
        </w:numPr>
        <w:tabs>
          <w:tab w:val="left" w:pos="962"/>
        </w:tabs>
        <w:spacing w:before="27"/>
        <w:ind w:hanging="261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14:paraId="6BF4F45C" w14:textId="77777777" w:rsidR="009F3408" w:rsidRDefault="002D1711">
      <w:pPr>
        <w:pStyle w:val="a3"/>
        <w:spacing w:before="28" w:line="264" w:lineRule="auto"/>
        <w:ind w:right="112" w:firstLine="599"/>
      </w:pPr>
      <w:r>
        <w:t>ориентация на применение знаний из области социальных и естественных наук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 для окружающей среды, умение точно, логично выражать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 на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14:paraId="2F4F4E28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10761B31" w14:textId="77777777" w:rsidR="009F3408" w:rsidRDefault="002D1711">
      <w:pPr>
        <w:pStyle w:val="a3"/>
        <w:spacing w:before="64" w:line="264" w:lineRule="auto"/>
        <w:ind w:right="108" w:firstLine="599"/>
      </w:pPr>
      <w:r>
        <w:lastRenderedPageBreak/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решения, активное неприятие действий, приносящих</w:t>
      </w:r>
      <w:r>
        <w:rPr>
          <w:spacing w:val="1"/>
        </w:rPr>
        <w:t xml:space="preserve"> </w:t>
      </w:r>
      <w:r>
        <w:t>вред окружающей среде, в том числе сформированное при знакомстве с 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1DFDE54B" w14:textId="77777777" w:rsidR="009F3408" w:rsidRDefault="002D1711">
      <w:pPr>
        <w:pStyle w:val="11"/>
        <w:numPr>
          <w:ilvl w:val="1"/>
          <w:numId w:val="4"/>
        </w:numPr>
        <w:tabs>
          <w:tab w:val="left" w:pos="962"/>
        </w:tabs>
        <w:spacing w:before="2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30523475" w14:textId="77777777" w:rsidR="009F3408" w:rsidRDefault="002D1711">
      <w:pPr>
        <w:pStyle w:val="a3"/>
        <w:spacing w:before="27" w:line="264" w:lineRule="auto"/>
        <w:ind w:right="106" w:firstLine="5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57"/>
        </w:rPr>
        <w:t xml:space="preserve"> </w:t>
      </w:r>
      <w:r>
        <w:t>человека с природной и социальной средой, закономерностях развития языка, 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 благополучия;</w:t>
      </w:r>
    </w:p>
    <w:p w14:paraId="5CB3278C" w14:textId="77777777" w:rsidR="009F3408" w:rsidRDefault="002D1711">
      <w:pPr>
        <w:pStyle w:val="11"/>
        <w:numPr>
          <w:ilvl w:val="1"/>
          <w:numId w:val="4"/>
        </w:numPr>
        <w:tabs>
          <w:tab w:val="left" w:pos="1120"/>
        </w:tabs>
        <w:spacing w:before="2" w:line="266" w:lineRule="auto"/>
        <w:ind w:left="102" w:right="111" w:firstLine="599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00104CB" w14:textId="77777777" w:rsidR="009F3408" w:rsidRDefault="002D1711">
      <w:pPr>
        <w:pStyle w:val="a3"/>
        <w:spacing w:line="264" w:lineRule="auto"/>
        <w:ind w:right="106" w:firstLine="599"/>
      </w:pPr>
      <w:r>
        <w:t>освоение обучающимися социального опыта, основных социальных ролей,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57"/>
        </w:rPr>
        <w:t xml:space="preserve"> </w:t>
      </w:r>
      <w:r>
        <w:t>включая семью, группы, 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14:paraId="2221BEE8" w14:textId="77777777" w:rsidR="009F3408" w:rsidRDefault="002D1711">
      <w:pPr>
        <w:pStyle w:val="a3"/>
        <w:spacing w:line="264" w:lineRule="auto"/>
        <w:ind w:right="109" w:firstLine="599"/>
      </w:pPr>
      <w:r>
        <w:t>потребность во взаимодействии в условиях неопределѐнности, открытость 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неопределѐнности,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-5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у других людей, получать в совместной деятельности новые знания, навыки и</w:t>
      </w:r>
      <w:r>
        <w:rPr>
          <w:spacing w:val="1"/>
        </w:rPr>
        <w:t xml:space="preserve"> </w:t>
      </w:r>
      <w:r>
        <w:t>компетенции из опыта других, необходимость в формировании новых знаний, умений</w:t>
      </w:r>
      <w:r>
        <w:rPr>
          <w:spacing w:val="1"/>
        </w:rPr>
        <w:t xml:space="preserve"> </w:t>
      </w:r>
      <w:r>
        <w:t>связывать образы, формулировать идеи, понятия, гипотезы об объектах и явлениях,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планирование своего развития,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</w:t>
      </w:r>
      <w:r>
        <w:rPr>
          <w:spacing w:val="1"/>
        </w:rPr>
        <w:t xml:space="preserve"> </w:t>
      </w:r>
      <w:r>
        <w:t>взаимосвязь природы, общества и экономики, оценивать свои действия с учѐтом влияния</w:t>
      </w:r>
      <w:r>
        <w:rPr>
          <w:spacing w:val="1"/>
        </w:rPr>
        <w:t xml:space="preserve"> </w:t>
      </w:r>
      <w:r>
        <w:t>на окружающую среду, достижения целей и преодоления вызовов, возможных глобальных</w:t>
      </w:r>
      <w:r>
        <w:rPr>
          <w:spacing w:val="-57"/>
        </w:rPr>
        <w:t xml:space="preserve"> </w:t>
      </w:r>
      <w:r>
        <w:t>последствий;</w:t>
      </w:r>
    </w:p>
    <w:p w14:paraId="03A597FC" w14:textId="77777777" w:rsidR="009F3408" w:rsidRDefault="002D1711">
      <w:pPr>
        <w:pStyle w:val="a3"/>
        <w:spacing w:line="264" w:lineRule="auto"/>
        <w:ind w:right="108" w:firstLine="599"/>
      </w:pPr>
      <w:r>
        <w:t>способность</w:t>
      </w:r>
      <w:r>
        <w:rPr>
          <w:spacing w:val="18"/>
        </w:rPr>
        <w:t xml:space="preserve"> </w:t>
      </w:r>
      <w:r>
        <w:t>осознавать</w:t>
      </w:r>
      <w:r>
        <w:rPr>
          <w:spacing w:val="18"/>
        </w:rPr>
        <w:t xml:space="preserve"> </w:t>
      </w:r>
      <w:r>
        <w:t>стрессовую</w:t>
      </w:r>
      <w:r>
        <w:rPr>
          <w:spacing w:val="18"/>
        </w:rPr>
        <w:t xml:space="preserve"> </w:t>
      </w:r>
      <w:r>
        <w:t>ситуацию,</w:t>
      </w:r>
      <w:r>
        <w:rPr>
          <w:spacing w:val="17"/>
        </w:rPr>
        <w:t xml:space="preserve"> </w:t>
      </w:r>
      <w:r>
        <w:t>оценивать</w:t>
      </w:r>
      <w:r>
        <w:rPr>
          <w:spacing w:val="18"/>
        </w:rPr>
        <w:t xml:space="preserve"> </w:t>
      </w:r>
      <w:r>
        <w:t>происходящие</w:t>
      </w:r>
      <w:r>
        <w:rPr>
          <w:spacing w:val="17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и их последствия, опираясь на жизненный, речевой и читательский опыт, 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 принимаемые решения и действия; формулировать и оценивать риски 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 ситуации,</w:t>
      </w:r>
      <w:r>
        <w:rPr>
          <w:spacing w:val="1"/>
        </w:rPr>
        <w:t xml:space="preserve"> </w:t>
      </w:r>
      <w:r>
        <w:t>быть готовым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2"/>
        </w:rPr>
        <w:t xml:space="preserve"> </w:t>
      </w:r>
      <w:r>
        <w:t>успеха.</w:t>
      </w:r>
    </w:p>
    <w:p w14:paraId="02C45FE3" w14:textId="77777777" w:rsidR="009F3408" w:rsidRDefault="002D1711">
      <w:pPr>
        <w:pStyle w:val="11"/>
        <w:spacing w:before="1"/>
        <w:ind w:left="70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429F49ED" w14:textId="77777777" w:rsidR="009F3408" w:rsidRDefault="002D1711">
      <w:pPr>
        <w:pStyle w:val="a3"/>
        <w:spacing w:before="21" w:line="264" w:lineRule="auto"/>
        <w:ind w:right="105" w:firstLine="599"/>
      </w:pPr>
      <w:r>
        <w:t>В результате изучения русского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73E3E75B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092F923C" w14:textId="77777777" w:rsidR="009F3408" w:rsidRDefault="002D1711">
      <w:pPr>
        <w:spacing w:before="64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lastRenderedPageBreak/>
        <w:t xml:space="preserve">У обучающегося будут сформированы следующие </w:t>
      </w:r>
      <w:r>
        <w:rPr>
          <w:b/>
          <w:sz w:val="24"/>
        </w:rPr>
        <w:t>базовые логические 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 познавательных 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 действий</w:t>
      </w:r>
      <w:r>
        <w:rPr>
          <w:sz w:val="24"/>
        </w:rPr>
        <w:t>:</w:t>
      </w:r>
    </w:p>
    <w:p w14:paraId="0109CB29" w14:textId="77777777" w:rsidR="009F3408" w:rsidRDefault="002D1711">
      <w:pPr>
        <w:pStyle w:val="a3"/>
        <w:spacing w:before="1" w:line="264" w:lineRule="auto"/>
        <w:ind w:right="114" w:firstLine="599"/>
      </w:pPr>
      <w:r>
        <w:t>выявлять и характеризовать существенные признаки языковых единиц,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14:paraId="6FC3A2AF" w14:textId="77777777" w:rsidR="009F3408" w:rsidRDefault="002D1711">
      <w:pPr>
        <w:pStyle w:val="a3"/>
        <w:spacing w:line="264" w:lineRule="auto"/>
        <w:ind w:right="107" w:firstLine="599"/>
      </w:pPr>
      <w:r>
        <w:t>устанавливать существенный признак классификации языковых единиц (явлений),</w:t>
      </w:r>
      <w:r>
        <w:rPr>
          <w:spacing w:val="1"/>
        </w:rPr>
        <w:t xml:space="preserve"> </w:t>
      </w:r>
      <w:r>
        <w:t>основания для обобщения и сравнения, критерии проводимого анализа, классифицировать</w:t>
      </w:r>
      <w:r>
        <w:rPr>
          <w:spacing w:val="-57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 по существенному</w:t>
      </w:r>
      <w:r>
        <w:rPr>
          <w:spacing w:val="-5"/>
        </w:rPr>
        <w:t xml:space="preserve"> </w:t>
      </w:r>
      <w:r>
        <w:t>признаку;</w:t>
      </w:r>
    </w:p>
    <w:p w14:paraId="3F44F5A8" w14:textId="77777777" w:rsidR="009F3408" w:rsidRDefault="002D1711">
      <w:pPr>
        <w:pStyle w:val="a3"/>
        <w:spacing w:before="1" w:line="264" w:lineRule="auto"/>
        <w:ind w:right="113" w:firstLine="599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53910A91" w14:textId="77777777" w:rsidR="009F3408" w:rsidRDefault="002D1711">
      <w:pPr>
        <w:pStyle w:val="a3"/>
        <w:spacing w:line="264" w:lineRule="auto"/>
        <w:ind w:right="110" w:firstLine="599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7E4F4306" w14:textId="77777777" w:rsidR="009F3408" w:rsidRDefault="002D1711">
      <w:pPr>
        <w:pStyle w:val="a3"/>
        <w:spacing w:line="264" w:lineRule="auto"/>
        <w:ind w:right="110" w:firstLine="599"/>
      </w:pPr>
      <w:r>
        <w:t>выявлять причинно-следственные связи при изучении языковых процессов, 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 гипотезы о</w:t>
      </w:r>
      <w:r>
        <w:rPr>
          <w:spacing w:val="-1"/>
        </w:rPr>
        <w:t xml:space="preserve"> </w:t>
      </w:r>
      <w:r>
        <w:t>взаимосвязях;</w:t>
      </w:r>
    </w:p>
    <w:p w14:paraId="41CB4207" w14:textId="77777777" w:rsidR="009F3408" w:rsidRDefault="002D1711">
      <w:pPr>
        <w:pStyle w:val="a3"/>
        <w:spacing w:line="264" w:lineRule="auto"/>
        <w:ind w:right="112" w:firstLine="599"/>
      </w:pPr>
      <w:r>
        <w:t>самостоятельно выбирать способ решения учебной задачи при работе с 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14:paraId="2DB0E255" w14:textId="77777777" w:rsidR="009F3408" w:rsidRDefault="002D1711">
      <w:pPr>
        <w:spacing w:before="1" w:line="264" w:lineRule="auto"/>
        <w:ind w:left="102" w:right="104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 часть познавательных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:</w:t>
      </w:r>
    </w:p>
    <w:p w14:paraId="75E79DE8" w14:textId="77777777" w:rsidR="009F3408" w:rsidRDefault="002D1711">
      <w:pPr>
        <w:pStyle w:val="a3"/>
        <w:spacing w:line="264" w:lineRule="auto"/>
        <w:ind w:right="113" w:firstLine="599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образовании;</w:t>
      </w:r>
    </w:p>
    <w:p w14:paraId="51A1D4FA" w14:textId="77777777" w:rsidR="009F3408" w:rsidRDefault="002D1711">
      <w:pPr>
        <w:pStyle w:val="a3"/>
        <w:spacing w:line="264" w:lineRule="auto"/>
        <w:ind w:right="106" w:firstLine="5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87452DC" w14:textId="77777777" w:rsidR="009F3408" w:rsidRDefault="002D1711">
      <w:pPr>
        <w:pStyle w:val="a3"/>
        <w:spacing w:line="264" w:lineRule="auto"/>
        <w:ind w:right="116" w:firstLine="599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14:paraId="319BAC2C" w14:textId="77777777" w:rsidR="009F3408" w:rsidRDefault="002D1711">
      <w:pPr>
        <w:pStyle w:val="a3"/>
        <w:spacing w:line="264" w:lineRule="auto"/>
        <w:ind w:left="701" w:right="113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8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небольшое</w:t>
      </w:r>
      <w:r>
        <w:rPr>
          <w:spacing w:val="9"/>
        </w:rPr>
        <w:t xml:space="preserve"> </w:t>
      </w:r>
      <w:r>
        <w:t>исследование</w:t>
      </w:r>
      <w:r>
        <w:rPr>
          <w:spacing w:val="9"/>
        </w:rPr>
        <w:t xml:space="preserve"> </w:t>
      </w:r>
      <w:r>
        <w:t>по</w:t>
      </w:r>
    </w:p>
    <w:p w14:paraId="3C28DD31" w14:textId="77777777" w:rsidR="009F3408" w:rsidRDefault="002D1711">
      <w:pPr>
        <w:pStyle w:val="a3"/>
        <w:spacing w:before="1" w:line="264" w:lineRule="auto"/>
        <w:ind w:right="105"/>
      </w:pPr>
      <w:r>
        <w:t>установлению особенностей языковых единиц, процессов, причинно-следственных связей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 между</w:t>
      </w:r>
      <w:r>
        <w:rPr>
          <w:spacing w:val="-5"/>
        </w:rPr>
        <w:t xml:space="preserve"> </w:t>
      </w:r>
      <w:r>
        <w:t>собой;</w:t>
      </w:r>
    </w:p>
    <w:p w14:paraId="06BA660A" w14:textId="77777777" w:rsidR="009F3408" w:rsidRDefault="002D1711">
      <w:pPr>
        <w:pStyle w:val="a3"/>
        <w:spacing w:line="264" w:lineRule="auto"/>
        <w:ind w:right="110" w:firstLine="59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исследования (эксперимента);</w:t>
      </w:r>
    </w:p>
    <w:p w14:paraId="37E93AD1" w14:textId="77777777" w:rsidR="009F3408" w:rsidRDefault="002D1711">
      <w:pPr>
        <w:pStyle w:val="a3"/>
        <w:spacing w:line="264" w:lineRule="auto"/>
        <w:ind w:right="111" w:firstLine="599"/>
      </w:pPr>
      <w:r>
        <w:t>самостоятельно формулировать обобщения и выводы по результатам проведѐнного</w:t>
      </w:r>
      <w:r>
        <w:rPr>
          <w:spacing w:val="1"/>
        </w:rPr>
        <w:t xml:space="preserve"> </w:t>
      </w:r>
      <w:r>
        <w:t>наблюдения, 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14:paraId="09822BB6" w14:textId="77777777" w:rsidR="009F3408" w:rsidRDefault="002D1711">
      <w:pPr>
        <w:pStyle w:val="a3"/>
        <w:spacing w:line="275" w:lineRule="exact"/>
        <w:ind w:left="701"/>
      </w:pPr>
      <w:r>
        <w:t>прогнозировать</w:t>
      </w:r>
      <w:r>
        <w:rPr>
          <w:spacing w:val="-4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событий</w:t>
      </w:r>
    </w:p>
    <w:p w14:paraId="61D3990A" w14:textId="77777777" w:rsidR="009F3408" w:rsidRDefault="002D1711">
      <w:pPr>
        <w:pStyle w:val="a3"/>
        <w:spacing w:before="29" w:line="264" w:lineRule="auto"/>
        <w:ind w:right="112" w:firstLine="599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14:paraId="0DA3101E" w14:textId="77777777" w:rsidR="009F3408" w:rsidRDefault="002D1711">
      <w:pPr>
        <w:spacing w:line="264" w:lineRule="auto"/>
        <w:ind w:left="102" w:right="103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14:paraId="43AE0F90" w14:textId="77777777" w:rsidR="009F3408" w:rsidRDefault="002D1711">
      <w:pPr>
        <w:pStyle w:val="a3"/>
        <w:spacing w:line="264" w:lineRule="auto"/>
        <w:ind w:right="114" w:firstLine="59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учѐтом</w:t>
      </w:r>
      <w:r>
        <w:rPr>
          <w:spacing w:val="-2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14:paraId="0797D7CA" w14:textId="77777777" w:rsidR="009F3408" w:rsidRDefault="002D1711">
      <w:pPr>
        <w:pStyle w:val="a3"/>
        <w:spacing w:line="264" w:lineRule="auto"/>
        <w:ind w:right="108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5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 схемах;</w:t>
      </w:r>
    </w:p>
    <w:p w14:paraId="673E1701" w14:textId="77777777" w:rsidR="009F3408" w:rsidRDefault="002D1711">
      <w:pPr>
        <w:pStyle w:val="a3"/>
        <w:spacing w:line="264" w:lineRule="auto"/>
        <w:ind w:right="113" w:firstLine="59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14:paraId="54056B29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6EECF003" w14:textId="77777777" w:rsidR="009F3408" w:rsidRDefault="002D1711">
      <w:pPr>
        <w:pStyle w:val="a3"/>
        <w:spacing w:before="64" w:line="264" w:lineRule="auto"/>
        <w:ind w:right="111" w:firstLine="59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2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</w:p>
    <w:p w14:paraId="12C0A76B" w14:textId="77777777" w:rsidR="009F3408" w:rsidRDefault="002D1711">
      <w:pPr>
        <w:pStyle w:val="a3"/>
        <w:spacing w:before="1" w:line="264" w:lineRule="auto"/>
        <w:ind w:right="108" w:firstLine="599"/>
      </w:pPr>
      <w:r>
        <w:t>находить сходные аргументы (подтверждающие или опровергающие одну и ту 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14:paraId="03E35EF5" w14:textId="77777777" w:rsidR="009F3408" w:rsidRDefault="002D1711">
      <w:pPr>
        <w:pStyle w:val="a3"/>
        <w:spacing w:line="264" w:lineRule="auto"/>
        <w:ind w:right="112" w:firstLine="599"/>
      </w:pPr>
      <w:r>
        <w:t>самостоятельно выбирать оптимальную форму представления информации (текст,</w:t>
      </w:r>
      <w:r>
        <w:rPr>
          <w:spacing w:val="1"/>
        </w:rPr>
        <w:t xml:space="preserve"> </w:t>
      </w:r>
      <w:r>
        <w:t>презентация, таблица, схема)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 иной графикой и их комбинациями в зависимости от коммуникативной</w:t>
      </w:r>
      <w:r>
        <w:rPr>
          <w:spacing w:val="1"/>
        </w:rPr>
        <w:t xml:space="preserve"> </w:t>
      </w:r>
      <w:r>
        <w:t>установки;</w:t>
      </w:r>
    </w:p>
    <w:p w14:paraId="44BEA17D" w14:textId="77777777" w:rsidR="009F3408" w:rsidRDefault="002D1711">
      <w:pPr>
        <w:pStyle w:val="a3"/>
        <w:spacing w:line="264" w:lineRule="auto"/>
        <w:ind w:right="115" w:firstLine="599"/>
      </w:pPr>
      <w:r>
        <w:t>оценивать</w:t>
      </w:r>
      <w:r>
        <w:rPr>
          <w:spacing w:val="1"/>
        </w:rPr>
        <w:t xml:space="preserve"> </w:t>
      </w:r>
      <w:r>
        <w:t>надѐжность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14:paraId="604612FF" w14:textId="77777777" w:rsidR="009F3408" w:rsidRDefault="002D1711">
      <w:pPr>
        <w:pStyle w:val="a3"/>
        <w:ind w:left="701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7B53B1A0" w14:textId="77777777" w:rsidR="009F3408" w:rsidRDefault="002D1711">
      <w:pPr>
        <w:spacing w:before="29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универсальных учебных действий</w:t>
      </w:r>
      <w:r>
        <w:rPr>
          <w:sz w:val="24"/>
        </w:rPr>
        <w:t>:</w:t>
      </w:r>
    </w:p>
    <w:p w14:paraId="54D24408" w14:textId="77777777" w:rsidR="009F3408" w:rsidRDefault="002D1711">
      <w:pPr>
        <w:pStyle w:val="a3"/>
        <w:spacing w:line="264" w:lineRule="auto"/>
        <w:ind w:right="112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 речи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</w:p>
    <w:p w14:paraId="2188B8F4" w14:textId="77777777" w:rsidR="009F3408" w:rsidRDefault="002D1711">
      <w:pPr>
        <w:pStyle w:val="a3"/>
        <w:spacing w:line="264" w:lineRule="auto"/>
        <w:ind w:right="114" w:firstLine="59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знаков;</w:t>
      </w:r>
    </w:p>
    <w:p w14:paraId="152C3E83" w14:textId="77777777" w:rsidR="009F3408" w:rsidRDefault="002D1711">
      <w:pPr>
        <w:pStyle w:val="a3"/>
        <w:spacing w:line="264" w:lineRule="auto"/>
        <w:ind w:right="112" w:firstLine="599"/>
      </w:pPr>
      <w:r>
        <w:t>знать и 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14:paraId="5D66E135" w14:textId="77777777" w:rsidR="009F3408" w:rsidRDefault="002D1711">
      <w:pPr>
        <w:pStyle w:val="a3"/>
        <w:spacing w:line="264" w:lineRule="auto"/>
        <w:ind w:right="107" w:firstLine="599"/>
      </w:pPr>
      <w:r>
        <w:t>понимать намерения других,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 возражения;</w:t>
      </w:r>
    </w:p>
    <w:p w14:paraId="4EDAA23E" w14:textId="77777777" w:rsidR="009F3408" w:rsidRDefault="002D1711">
      <w:pPr>
        <w:pStyle w:val="a3"/>
        <w:spacing w:line="264" w:lineRule="auto"/>
        <w:ind w:right="113" w:firstLine="599"/>
      </w:pPr>
      <w:r>
        <w:t>в ходе диалога (дискуссии) задавать</w:t>
      </w:r>
      <w:r>
        <w:rPr>
          <w:spacing w:val="1"/>
        </w:rPr>
        <w:t xml:space="preserve"> </w:t>
      </w:r>
      <w:r>
        <w:t>вопросы по</w:t>
      </w:r>
      <w:r>
        <w:rPr>
          <w:spacing w:val="1"/>
        </w:rPr>
        <w:t xml:space="preserve"> </w:t>
      </w:r>
      <w:r>
        <w:t>существу обсуждаемой</w:t>
      </w:r>
      <w:r>
        <w:rPr>
          <w:spacing w:val="1"/>
        </w:rPr>
        <w:t xml:space="preserve"> </w:t>
      </w:r>
      <w:r>
        <w:t>темы и</w:t>
      </w:r>
      <w:r>
        <w:rPr>
          <w:spacing w:val="1"/>
        </w:rPr>
        <w:t xml:space="preserve"> </w:t>
      </w:r>
      <w:r>
        <w:t>высказывать 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14:paraId="348F0542" w14:textId="77777777" w:rsidR="009F3408" w:rsidRDefault="002D1711">
      <w:pPr>
        <w:pStyle w:val="a3"/>
        <w:spacing w:before="1" w:line="264" w:lineRule="auto"/>
        <w:ind w:right="114" w:firstLine="59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14:paraId="6DC97B8E" w14:textId="77777777" w:rsidR="009F3408" w:rsidRDefault="002D1711">
      <w:pPr>
        <w:pStyle w:val="a3"/>
        <w:spacing w:line="264" w:lineRule="auto"/>
        <w:ind w:right="110" w:firstLine="599"/>
      </w:pPr>
      <w:r>
        <w:t>публично представлять результаты проведѐнного языкового анализа, выполненного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14:paraId="6595FAD5" w14:textId="77777777" w:rsidR="009F3408" w:rsidRDefault="002D1711">
      <w:pPr>
        <w:pStyle w:val="a3"/>
        <w:spacing w:line="264" w:lineRule="auto"/>
        <w:ind w:right="113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 тексты 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иллюстративного материала.</w:t>
      </w:r>
    </w:p>
    <w:p w14:paraId="45C4AE25" w14:textId="77777777" w:rsidR="009F3408" w:rsidRDefault="002D1711">
      <w:pPr>
        <w:spacing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</w:t>
      </w:r>
      <w:r>
        <w:rPr>
          <w:b/>
          <w:sz w:val="24"/>
        </w:rPr>
        <w:t>умения самоорганизации 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регулятивных универсальных учебных действий</w:t>
      </w:r>
      <w:r>
        <w:rPr>
          <w:sz w:val="24"/>
        </w:rPr>
        <w:t>:</w:t>
      </w:r>
    </w:p>
    <w:p w14:paraId="2559A972" w14:textId="77777777" w:rsidR="009F3408" w:rsidRDefault="002D1711">
      <w:pPr>
        <w:pStyle w:val="a3"/>
        <w:spacing w:line="264" w:lineRule="auto"/>
        <w:ind w:left="701" w:right="117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подходах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принятию</w:t>
      </w:r>
      <w:r>
        <w:rPr>
          <w:spacing w:val="16"/>
        </w:rPr>
        <w:t xml:space="preserve"> </w:t>
      </w:r>
      <w:r>
        <w:t>решений</w:t>
      </w:r>
      <w:r>
        <w:rPr>
          <w:spacing w:val="17"/>
        </w:rPr>
        <w:t xml:space="preserve"> </w:t>
      </w:r>
      <w:r>
        <w:t>(индивидуальное,</w:t>
      </w:r>
    </w:p>
    <w:p w14:paraId="7BC63262" w14:textId="77777777" w:rsidR="009F3408" w:rsidRDefault="002D1711">
      <w:pPr>
        <w:pStyle w:val="a3"/>
      </w:pP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группой);</w:t>
      </w:r>
    </w:p>
    <w:p w14:paraId="7D87CDBD" w14:textId="77777777" w:rsidR="009F3408" w:rsidRDefault="002D1711">
      <w:pPr>
        <w:pStyle w:val="a3"/>
        <w:spacing w:before="29" w:line="264" w:lineRule="auto"/>
        <w:ind w:right="110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1"/>
        </w:rPr>
        <w:t xml:space="preserve"> </w:t>
      </w:r>
      <w:r>
        <w:t>аргументировать предлагаемые</w:t>
      </w:r>
      <w:r>
        <w:rPr>
          <w:spacing w:val="-1"/>
        </w:rPr>
        <w:t xml:space="preserve"> </w:t>
      </w:r>
      <w:r>
        <w:t>варианты решений;</w:t>
      </w:r>
    </w:p>
    <w:p w14:paraId="5DECBA7A" w14:textId="77777777" w:rsidR="009F3408" w:rsidRDefault="002D1711">
      <w:pPr>
        <w:pStyle w:val="a3"/>
        <w:spacing w:line="264" w:lineRule="auto"/>
        <w:ind w:right="104" w:firstLine="599"/>
      </w:pPr>
      <w:r>
        <w:t>самостоятельно составлять план действий, вносить необходимые коррективы в ходе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реализации;</w:t>
      </w:r>
    </w:p>
    <w:p w14:paraId="5DBACD09" w14:textId="77777777" w:rsidR="009F3408" w:rsidRDefault="002D1711">
      <w:pPr>
        <w:pStyle w:val="a3"/>
        <w:ind w:left="701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решение.</w:t>
      </w:r>
    </w:p>
    <w:p w14:paraId="6258AFA1" w14:textId="77777777" w:rsidR="009F3408" w:rsidRDefault="002D1711">
      <w:pPr>
        <w:spacing w:before="27" w:line="264" w:lineRule="auto"/>
        <w:ind w:left="102" w:right="104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самоконтроля,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14:paraId="7F5699C3" w14:textId="77777777" w:rsidR="009F3408" w:rsidRDefault="009F3408">
      <w:pPr>
        <w:spacing w:line="264" w:lineRule="auto"/>
        <w:jc w:val="both"/>
        <w:rPr>
          <w:sz w:val="24"/>
        </w:rPr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3855CBB8" w14:textId="77777777" w:rsidR="009F3408" w:rsidRDefault="002D1711">
      <w:pPr>
        <w:pStyle w:val="a3"/>
        <w:spacing w:before="64" w:line="264" w:lineRule="auto"/>
        <w:ind w:right="109" w:firstLine="599"/>
      </w:pPr>
      <w:r>
        <w:lastRenderedPageBreak/>
        <w:t>владеть разными способами самоконтроля (в том числе речевого), самомотивации и</w:t>
      </w:r>
      <w:r>
        <w:rPr>
          <w:spacing w:val="1"/>
        </w:rPr>
        <w:t xml:space="preserve"> </w:t>
      </w:r>
      <w:r>
        <w:t>рефлексии;</w:t>
      </w:r>
    </w:p>
    <w:p w14:paraId="4E7531AD" w14:textId="77777777" w:rsidR="009F3408" w:rsidRDefault="002D1711">
      <w:pPr>
        <w:pStyle w:val="a3"/>
        <w:spacing w:before="1"/>
        <w:ind w:left="701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еѐ</w:t>
      </w:r>
      <w:r>
        <w:rPr>
          <w:spacing w:val="-4"/>
        </w:rPr>
        <w:t xml:space="preserve"> </w:t>
      </w:r>
      <w:r>
        <w:t>изменения;</w:t>
      </w:r>
    </w:p>
    <w:p w14:paraId="00FF9FE7" w14:textId="77777777" w:rsidR="009F3408" w:rsidRDefault="002D1711">
      <w:pPr>
        <w:pStyle w:val="a3"/>
        <w:spacing w:before="29" w:line="264" w:lineRule="auto"/>
        <w:ind w:right="116" w:firstLine="599"/>
      </w:pPr>
      <w:r>
        <w:t>предвидеть трудности, которые могут возникнуть при решении учебной задачи, 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 меняющимся обстоятельствам;</w:t>
      </w:r>
    </w:p>
    <w:p w14:paraId="69A62387" w14:textId="77777777" w:rsidR="009F3408" w:rsidRDefault="002D1711">
      <w:pPr>
        <w:pStyle w:val="a3"/>
        <w:spacing w:line="264" w:lineRule="auto"/>
        <w:ind w:right="112" w:firstLine="599"/>
      </w:pPr>
      <w:r>
        <w:t>объяснять причины достижения (недостижения) результата деятельности; 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 речевому опыту и корректировать собственную речь с учѐтом целей 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 и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общения;</w:t>
      </w:r>
    </w:p>
    <w:p w14:paraId="25ADDE3E" w14:textId="77777777" w:rsidR="009F3408" w:rsidRDefault="002D1711">
      <w:pPr>
        <w:pStyle w:val="a3"/>
        <w:ind w:left="701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других;</w:t>
      </w:r>
    </w:p>
    <w:p w14:paraId="1A33BA8E" w14:textId="77777777" w:rsidR="009F3408" w:rsidRDefault="002D1711">
      <w:pPr>
        <w:pStyle w:val="a3"/>
        <w:spacing w:before="26" w:line="264" w:lineRule="auto"/>
        <w:ind w:right="108" w:firstLine="599"/>
      </w:pPr>
      <w:r>
        <w:t>выявлять и анализировать причины эмоций; понимать мотивы и намерения другого</w:t>
      </w:r>
      <w:r>
        <w:rPr>
          <w:spacing w:val="1"/>
        </w:rPr>
        <w:t xml:space="preserve"> </w:t>
      </w:r>
      <w:r>
        <w:t>человека, анализируя речевую ситуацию; регулировать способ выражения собственных</w:t>
      </w:r>
      <w:r>
        <w:rPr>
          <w:spacing w:val="1"/>
        </w:rPr>
        <w:t xml:space="preserve"> </w:t>
      </w:r>
      <w:r>
        <w:t>эмоций;</w:t>
      </w:r>
    </w:p>
    <w:p w14:paraId="4D889EBF" w14:textId="77777777" w:rsidR="009F3408" w:rsidRDefault="002D1711">
      <w:pPr>
        <w:pStyle w:val="a3"/>
        <w:spacing w:before="2" w:line="264" w:lineRule="auto"/>
        <w:ind w:left="701" w:right="3000"/>
        <w:jc w:val="left"/>
      </w:pPr>
      <w:r>
        <w:t>осознанно относиться к другому человеку и его мнению;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своѐ</w:t>
      </w:r>
      <w:r>
        <w:rPr>
          <w:spacing w:val="-3"/>
        </w:rPr>
        <w:t xml:space="preserve"> </w:t>
      </w:r>
      <w:r>
        <w:t>и 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ошибку;</w:t>
      </w:r>
    </w:p>
    <w:p w14:paraId="0D3ED1F8" w14:textId="77777777" w:rsidR="009F3408" w:rsidRDefault="002D1711">
      <w:pPr>
        <w:pStyle w:val="a3"/>
        <w:spacing w:line="264" w:lineRule="auto"/>
        <w:ind w:left="701" w:right="4946"/>
        <w:jc w:val="left"/>
      </w:pPr>
      <w:r>
        <w:t>принимать себя и других, не осуждая;</w:t>
      </w:r>
      <w:r>
        <w:rPr>
          <w:spacing w:val="-57"/>
        </w:rPr>
        <w:t xml:space="preserve"> </w:t>
      </w:r>
      <w:r>
        <w:t>проявлять открытость;</w:t>
      </w:r>
    </w:p>
    <w:p w14:paraId="3E09BCA2" w14:textId="77777777" w:rsidR="009F3408" w:rsidRDefault="002D1711">
      <w:pPr>
        <w:pStyle w:val="a3"/>
        <w:ind w:left="701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всѐ</w:t>
      </w:r>
      <w:r>
        <w:rPr>
          <w:spacing w:val="-6"/>
        </w:rPr>
        <w:t xml:space="preserve"> </w:t>
      </w:r>
      <w:r>
        <w:t>вокруг.</w:t>
      </w:r>
    </w:p>
    <w:p w14:paraId="16966CC5" w14:textId="77777777" w:rsidR="009F3408" w:rsidRDefault="002D1711">
      <w:pPr>
        <w:spacing w:before="27" w:line="264" w:lineRule="auto"/>
        <w:ind w:left="102" w:right="105" w:firstLine="599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14:paraId="23D773D8" w14:textId="77777777" w:rsidR="009F3408" w:rsidRDefault="002D1711">
      <w:pPr>
        <w:pStyle w:val="a3"/>
        <w:spacing w:line="264" w:lineRule="auto"/>
        <w:ind w:right="114" w:firstLine="599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 решении поставленной задачи;</w:t>
      </w:r>
    </w:p>
    <w:p w14:paraId="1B83FABD" w14:textId="77777777" w:rsidR="009F3408" w:rsidRDefault="002D1711">
      <w:pPr>
        <w:pStyle w:val="a3"/>
        <w:spacing w:before="1" w:line="264" w:lineRule="auto"/>
        <w:ind w:right="116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14:paraId="3136F343" w14:textId="77777777" w:rsidR="009F3408" w:rsidRDefault="002D1711">
      <w:pPr>
        <w:pStyle w:val="a3"/>
        <w:spacing w:line="264" w:lineRule="auto"/>
        <w:ind w:right="105" w:firstLine="599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поручения, подчиняться;</w:t>
      </w:r>
    </w:p>
    <w:p w14:paraId="241F1993" w14:textId="77777777" w:rsidR="009F3408" w:rsidRDefault="002D1711">
      <w:pPr>
        <w:pStyle w:val="a3"/>
        <w:spacing w:line="264" w:lineRule="auto"/>
        <w:ind w:right="108" w:firstLine="59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 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«мозговой</w:t>
      </w:r>
      <w:r>
        <w:rPr>
          <w:spacing w:val="2"/>
        </w:rPr>
        <w:t xml:space="preserve"> </w:t>
      </w:r>
      <w:r>
        <w:t>штурм»</w:t>
      </w:r>
      <w:r>
        <w:rPr>
          <w:spacing w:val="-6"/>
        </w:rPr>
        <w:t xml:space="preserve"> </w:t>
      </w:r>
      <w:r>
        <w:t>и другие);</w:t>
      </w:r>
    </w:p>
    <w:p w14:paraId="5824D3C6" w14:textId="77777777" w:rsidR="009F3408" w:rsidRDefault="002D1711">
      <w:pPr>
        <w:pStyle w:val="a3"/>
        <w:spacing w:line="264" w:lineRule="auto"/>
        <w:ind w:right="111" w:firstLine="59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других членов</w:t>
      </w:r>
      <w:r>
        <w:rPr>
          <w:spacing w:val="-1"/>
        </w:rPr>
        <w:t xml:space="preserve"> </w:t>
      </w:r>
      <w:r>
        <w:t>команды;</w:t>
      </w:r>
    </w:p>
    <w:p w14:paraId="17DD35B0" w14:textId="77777777" w:rsidR="009F3408" w:rsidRDefault="002D1711">
      <w:pPr>
        <w:pStyle w:val="a3"/>
        <w:spacing w:line="264" w:lineRule="auto"/>
        <w:ind w:right="109" w:firstLine="599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проявлять готовность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отчѐта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14:paraId="1C6163DA" w14:textId="77777777" w:rsidR="009F3408" w:rsidRDefault="009F3408">
      <w:pPr>
        <w:pStyle w:val="a3"/>
        <w:spacing w:before="11"/>
        <w:ind w:left="0"/>
        <w:jc w:val="left"/>
        <w:rPr>
          <w:sz w:val="26"/>
        </w:rPr>
      </w:pPr>
    </w:p>
    <w:p w14:paraId="5F405D89" w14:textId="77777777" w:rsidR="009F3408" w:rsidRDefault="002D1711">
      <w:pPr>
        <w:pStyle w:val="11"/>
        <w:spacing w:line="528" w:lineRule="auto"/>
        <w:ind w:right="5804"/>
      </w:pPr>
      <w:r>
        <w:t>ПРЕДМЕТНЫЕ РЕЗУЛЬТАТЫ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43514B94" w14:textId="77777777" w:rsidR="009F3408" w:rsidRDefault="002D1711">
      <w:pPr>
        <w:spacing w:before="26"/>
        <w:ind w:left="22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20CD3B71" w14:textId="77777777" w:rsidR="009F3408" w:rsidRDefault="002D1711">
      <w:pPr>
        <w:pStyle w:val="a3"/>
        <w:spacing w:before="24" w:line="264" w:lineRule="auto"/>
        <w:ind w:right="111" w:firstLine="599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14:paraId="7C6E2D3F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29CAC9DE" w14:textId="77777777" w:rsidR="009F3408" w:rsidRDefault="002D1711">
      <w:pPr>
        <w:pStyle w:val="a3"/>
        <w:spacing w:before="64" w:line="264" w:lineRule="auto"/>
        <w:ind w:right="114" w:firstLine="599"/>
      </w:pPr>
      <w:r>
        <w:lastRenderedPageBreak/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-1"/>
        </w:rPr>
        <w:t xml:space="preserve"> </w:t>
      </w:r>
      <w:r>
        <w:t>словосочетание, предложение).</w:t>
      </w:r>
    </w:p>
    <w:p w14:paraId="63AF066A" w14:textId="77777777" w:rsidR="009F3408" w:rsidRDefault="009F3408">
      <w:pPr>
        <w:pStyle w:val="a3"/>
        <w:ind w:left="0"/>
        <w:jc w:val="left"/>
        <w:rPr>
          <w:sz w:val="27"/>
        </w:rPr>
      </w:pPr>
    </w:p>
    <w:p w14:paraId="4C95F643" w14:textId="77777777" w:rsidR="009F3408" w:rsidRDefault="002D1711">
      <w:pPr>
        <w:pStyle w:val="11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30153571" w14:textId="77777777" w:rsidR="009F3408" w:rsidRDefault="002D1711">
      <w:pPr>
        <w:pStyle w:val="a3"/>
        <w:spacing w:before="22" w:line="264" w:lineRule="auto"/>
        <w:ind w:right="102" w:firstLine="599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 учитывать особенности видов речевой деятельности при решении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38B0065E" w14:textId="77777777" w:rsidR="009F3408" w:rsidRDefault="002D1711">
      <w:pPr>
        <w:pStyle w:val="a3"/>
        <w:spacing w:before="1" w:line="264" w:lineRule="auto"/>
        <w:ind w:right="106" w:firstLine="599"/>
      </w:pPr>
      <w:r>
        <w:t>Создавать устные монологические высказывания объѐмом не менее 5 предложений</w:t>
      </w:r>
      <w:r>
        <w:rPr>
          <w:spacing w:val="1"/>
        </w:rPr>
        <w:t xml:space="preserve"> </w:t>
      </w:r>
      <w:r>
        <w:t>на основе жизненных наблюдений,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14:paraId="53F12794" w14:textId="77777777" w:rsidR="009F3408" w:rsidRDefault="002D1711">
      <w:pPr>
        <w:pStyle w:val="a3"/>
        <w:spacing w:line="264" w:lineRule="auto"/>
        <w:ind w:right="113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лингвистические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диалоге/полилоге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 объѐмом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реплик.</w:t>
      </w:r>
    </w:p>
    <w:p w14:paraId="65883407" w14:textId="77777777" w:rsidR="009F3408" w:rsidRDefault="002D1711">
      <w:pPr>
        <w:pStyle w:val="a3"/>
        <w:spacing w:line="264" w:lineRule="auto"/>
        <w:ind w:right="102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речи.</w:t>
      </w:r>
    </w:p>
    <w:p w14:paraId="3540D386" w14:textId="77777777" w:rsidR="009F3408" w:rsidRDefault="002D1711">
      <w:pPr>
        <w:pStyle w:val="a3"/>
        <w:spacing w:before="1" w:line="264" w:lineRule="auto"/>
        <w:ind w:right="111" w:firstLine="599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14:paraId="12FF9380" w14:textId="77777777" w:rsidR="009F3408" w:rsidRDefault="002D1711">
      <w:pPr>
        <w:pStyle w:val="a3"/>
        <w:ind w:left="701"/>
      </w:pPr>
      <w:r>
        <w:t>Устно</w:t>
      </w:r>
      <w:r>
        <w:rPr>
          <w:spacing w:val="15"/>
        </w:rPr>
        <w:t xml:space="preserve"> </w:t>
      </w:r>
      <w:r>
        <w:t>пересказывать</w:t>
      </w:r>
      <w:r>
        <w:rPr>
          <w:spacing w:val="16"/>
        </w:rPr>
        <w:t xml:space="preserve"> </w:t>
      </w:r>
      <w:r>
        <w:t>прочитанный</w:t>
      </w:r>
      <w:r>
        <w:rPr>
          <w:spacing w:val="14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прослушанный</w:t>
      </w:r>
      <w:r>
        <w:rPr>
          <w:spacing w:val="16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объѐмом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100</w:t>
      </w:r>
    </w:p>
    <w:p w14:paraId="71CA447A" w14:textId="77777777" w:rsidR="009F3408" w:rsidRDefault="002D1711">
      <w:pPr>
        <w:pStyle w:val="a3"/>
        <w:spacing w:before="26"/>
        <w:jc w:val="left"/>
      </w:pPr>
      <w:r>
        <w:t>слов.</w:t>
      </w:r>
    </w:p>
    <w:p w14:paraId="77B1F840" w14:textId="77777777" w:rsidR="009F3408" w:rsidRDefault="002D1711">
      <w:pPr>
        <w:pStyle w:val="a3"/>
        <w:tabs>
          <w:tab w:val="left" w:pos="2003"/>
          <w:tab w:val="left" w:pos="3488"/>
          <w:tab w:val="left" w:pos="5311"/>
          <w:tab w:val="left" w:pos="5716"/>
          <w:tab w:val="left" w:pos="7361"/>
          <w:tab w:val="left" w:pos="9330"/>
        </w:tabs>
        <w:spacing w:before="29"/>
        <w:ind w:left="701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</w:t>
      </w:r>
      <w:r>
        <w:tab/>
        <w:t>и</w:t>
      </w:r>
    </w:p>
    <w:p w14:paraId="018D99E1" w14:textId="77777777" w:rsidR="009F3408" w:rsidRDefault="002D1711">
      <w:pPr>
        <w:pStyle w:val="a3"/>
        <w:spacing w:before="26" w:line="264" w:lineRule="auto"/>
        <w:ind w:right="104"/>
      </w:pPr>
      <w:r>
        <w:t>художественных текстов различных функционально-смысловых типов речи объѐмом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текста 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 них;</w:t>
      </w:r>
      <w:r>
        <w:rPr>
          <w:spacing w:val="1"/>
        </w:rPr>
        <w:t xml:space="preserve"> </w:t>
      </w:r>
      <w:r>
        <w:t>подробно 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 в письменной форме содержание исходного текста (для подробного изложения</w:t>
      </w:r>
      <w:r>
        <w:rPr>
          <w:spacing w:val="-57"/>
        </w:rPr>
        <w:t xml:space="preserve"> </w:t>
      </w:r>
      <w:r>
        <w:t>объѐм исходного текста должен составлять не менее 100 слов; для сжатого изложения – 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 слов).</w:t>
      </w:r>
    </w:p>
    <w:p w14:paraId="3054EC22" w14:textId="77777777" w:rsidR="009F3408" w:rsidRDefault="002D1711">
      <w:pPr>
        <w:pStyle w:val="a3"/>
        <w:spacing w:before="1" w:line="264" w:lineRule="auto"/>
        <w:ind w:right="112" w:firstLine="599"/>
      </w:pPr>
      <w:r>
        <w:t>Осуществлять выбор языковых средств для создания высказывания в соответствии с</w:t>
      </w:r>
      <w:r>
        <w:rPr>
          <w:spacing w:val="-57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44F3B250" w14:textId="77777777" w:rsidR="009F3408" w:rsidRDefault="002D1711">
      <w:pPr>
        <w:pStyle w:val="a3"/>
        <w:spacing w:line="264" w:lineRule="auto"/>
        <w:ind w:right="108" w:firstLine="599"/>
      </w:pPr>
      <w:r>
        <w:t>Соблюдать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t>числе во время списывания текста объѐмом 90–100 слов; словарного диктанта объѐмом</w:t>
      </w:r>
      <w:r>
        <w:rPr>
          <w:spacing w:val="1"/>
        </w:rPr>
        <w:t xml:space="preserve"> </w:t>
      </w:r>
      <w:r>
        <w:t>15–20 слов; диктанта на основе связного текста объѐмом 90–100 слов, составленного с</w:t>
      </w:r>
      <w:r>
        <w:rPr>
          <w:spacing w:val="1"/>
        </w:rPr>
        <w:t xml:space="preserve"> </w:t>
      </w:r>
      <w:r>
        <w:t>учѐтом ранее изученных правил правописания (в том числе содержащего изученные в</w:t>
      </w:r>
      <w:r>
        <w:rPr>
          <w:spacing w:val="1"/>
        </w:rPr>
        <w:t xml:space="preserve"> </w:t>
      </w:r>
      <w:r>
        <w:t>течение первого года обучения орфограммы, пунктограммы и слова с 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лексических словарей; соблюдать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 и 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14:paraId="540C83DC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7F2B7A84" w14:textId="77777777" w:rsidR="009F3408" w:rsidRDefault="002D1711">
      <w:pPr>
        <w:pStyle w:val="11"/>
        <w:spacing w:before="1"/>
      </w:pPr>
      <w:r>
        <w:t>Текст</w:t>
      </w:r>
    </w:p>
    <w:p w14:paraId="420813DD" w14:textId="77777777" w:rsidR="009F3408" w:rsidRDefault="002D1711">
      <w:pPr>
        <w:pStyle w:val="a3"/>
        <w:spacing w:before="24" w:line="264" w:lineRule="auto"/>
        <w:ind w:right="102" w:firstLine="599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 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 слова, однокоренные слова, синонимы, антонимы, личные местоимения, повтор</w:t>
      </w:r>
      <w:r>
        <w:rPr>
          <w:spacing w:val="1"/>
        </w:rPr>
        <w:t xml:space="preserve"> </w:t>
      </w:r>
      <w:r>
        <w:t>слова);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письменного).</w:t>
      </w:r>
    </w:p>
    <w:p w14:paraId="4AEECD24" w14:textId="77777777" w:rsidR="009F3408" w:rsidRDefault="002D1711">
      <w:pPr>
        <w:pStyle w:val="a3"/>
        <w:spacing w:line="264" w:lineRule="auto"/>
        <w:ind w:right="110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композиционных</w:t>
      </w:r>
      <w:r>
        <w:rPr>
          <w:spacing w:val="6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14:paraId="4640BF56" w14:textId="77777777" w:rsidR="009F3408" w:rsidRDefault="002D1711">
      <w:pPr>
        <w:pStyle w:val="a3"/>
        <w:spacing w:line="264" w:lineRule="auto"/>
        <w:ind w:right="104" w:firstLine="599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60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2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2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предложений,</w:t>
      </w:r>
      <w:r>
        <w:rPr>
          <w:spacing w:val="59"/>
        </w:rPr>
        <w:t xml:space="preserve"> </w:t>
      </w:r>
      <w:r>
        <w:t>цельности</w:t>
      </w:r>
      <w:r>
        <w:rPr>
          <w:spacing w:val="60"/>
        </w:rPr>
        <w:t xml:space="preserve"> </w:t>
      </w:r>
      <w:r>
        <w:t>и</w:t>
      </w:r>
    </w:p>
    <w:p w14:paraId="3CF9173D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3AFD6690" w14:textId="77777777" w:rsidR="009F3408" w:rsidRDefault="002D1711">
      <w:pPr>
        <w:pStyle w:val="a3"/>
        <w:spacing w:before="64" w:line="264" w:lineRule="auto"/>
        <w:ind w:right="102"/>
      </w:pPr>
      <w:r>
        <w:lastRenderedPageBreak/>
        <w:t>относительной законченности); с точки зрения его принадлежности к функционально-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речи.</w:t>
      </w:r>
    </w:p>
    <w:p w14:paraId="26546F44" w14:textId="77777777" w:rsidR="009F3408" w:rsidRDefault="002D1711">
      <w:pPr>
        <w:pStyle w:val="a3"/>
        <w:spacing w:before="1" w:line="264" w:lineRule="auto"/>
        <w:ind w:right="102" w:firstLine="599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103D4C16" w14:textId="77777777" w:rsidR="009F3408" w:rsidRDefault="002D1711">
      <w:pPr>
        <w:pStyle w:val="a3"/>
        <w:spacing w:before="1" w:line="264" w:lineRule="auto"/>
        <w:ind w:right="115" w:firstLine="599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</w:p>
    <w:p w14:paraId="1A9CAD4E" w14:textId="77777777" w:rsidR="009F3408" w:rsidRDefault="002D1711">
      <w:pPr>
        <w:pStyle w:val="a3"/>
        <w:spacing w:line="264" w:lineRule="auto"/>
        <w:ind w:right="105" w:firstLine="599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 с опорой на сюжетную картину (в том числе сочинения-миниатюры объѐмом 3 и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предложений; классные</w:t>
      </w:r>
      <w:r>
        <w:rPr>
          <w:spacing w:val="-1"/>
        </w:rPr>
        <w:t xml:space="preserve"> </w:t>
      </w:r>
      <w:r>
        <w:t>сочинения объѐмом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слов).</w:t>
      </w:r>
    </w:p>
    <w:p w14:paraId="07B13D7D" w14:textId="77777777" w:rsidR="009F3408" w:rsidRDefault="002D1711">
      <w:pPr>
        <w:pStyle w:val="a3"/>
        <w:spacing w:line="264" w:lineRule="auto"/>
        <w:ind w:right="108" w:firstLine="599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образец.</w:t>
      </w:r>
    </w:p>
    <w:p w14:paraId="3590A812" w14:textId="77777777" w:rsidR="009F3408" w:rsidRDefault="002D1711">
      <w:pPr>
        <w:pStyle w:val="a3"/>
        <w:spacing w:line="264" w:lineRule="auto"/>
        <w:ind w:right="107" w:firstLine="599"/>
      </w:pPr>
      <w:r>
        <w:t>Владеть умениями информационной переработки прослушанного и 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(простой, сложный) с целью дальнейшего воспроизведения содержания текста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098C9535" w14:textId="77777777" w:rsidR="009F3408" w:rsidRDefault="002D1711">
      <w:pPr>
        <w:pStyle w:val="a3"/>
        <w:spacing w:before="1"/>
        <w:ind w:left="701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14:paraId="7144BD7C" w14:textId="77777777" w:rsidR="009F3408" w:rsidRDefault="002D1711">
      <w:pPr>
        <w:pStyle w:val="a3"/>
        <w:spacing w:before="27" w:line="264" w:lineRule="auto"/>
        <w:ind w:right="111" w:firstLine="599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целостность, связность,</w:t>
      </w:r>
      <w:r>
        <w:rPr>
          <w:spacing w:val="-1"/>
        </w:rPr>
        <w:t xml:space="preserve"> </w:t>
      </w:r>
      <w:r>
        <w:t>информативность).</w:t>
      </w:r>
    </w:p>
    <w:p w14:paraId="752636D4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56125BB9" w14:textId="77777777" w:rsidR="009F3408" w:rsidRDefault="002D1711">
      <w:pPr>
        <w:pStyle w:val="11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14:paraId="1955BA07" w14:textId="77777777" w:rsidR="009F3408" w:rsidRDefault="002D1711">
      <w:pPr>
        <w:pStyle w:val="a3"/>
        <w:spacing w:before="24" w:line="264" w:lineRule="auto"/>
        <w:ind w:right="114" w:firstLine="599"/>
      </w:pPr>
      <w:r>
        <w:t>Иметь общее представление об особенностях разговорной речи, 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художественной литературы.</w:t>
      </w:r>
    </w:p>
    <w:p w14:paraId="08CE4EA7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6DAC014E" w14:textId="77777777" w:rsidR="009F3408" w:rsidRDefault="002D1711">
      <w:pPr>
        <w:pStyle w:val="11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14:paraId="7ABB06B7" w14:textId="77777777" w:rsidR="009F3408" w:rsidRDefault="009F3408">
      <w:pPr>
        <w:pStyle w:val="a3"/>
        <w:spacing w:before="9"/>
        <w:ind w:left="0"/>
        <w:jc w:val="left"/>
        <w:rPr>
          <w:b/>
          <w:sz w:val="28"/>
        </w:rPr>
      </w:pPr>
    </w:p>
    <w:p w14:paraId="73FDA492" w14:textId="77777777" w:rsidR="009F3408" w:rsidRDefault="002D1711">
      <w:pPr>
        <w:ind w:left="222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Орфоэпия</w:t>
      </w:r>
    </w:p>
    <w:p w14:paraId="649F6C40" w14:textId="77777777" w:rsidR="009F3408" w:rsidRDefault="002D1711">
      <w:pPr>
        <w:pStyle w:val="a3"/>
        <w:spacing w:before="24" w:line="264" w:lineRule="auto"/>
        <w:ind w:firstLine="599"/>
        <w:jc w:val="left"/>
      </w:pPr>
      <w:r>
        <w:t>Характеризовать звуки; понимать различие между звуком и буквой, характеризовать</w:t>
      </w:r>
      <w:r>
        <w:rPr>
          <w:spacing w:val="-57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звуков.</w:t>
      </w:r>
    </w:p>
    <w:p w14:paraId="5308ACCA" w14:textId="77777777" w:rsidR="009F3408" w:rsidRDefault="002D1711">
      <w:pPr>
        <w:pStyle w:val="a3"/>
        <w:ind w:left="701"/>
        <w:jc w:val="left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14:paraId="0ED99D8C" w14:textId="77777777" w:rsidR="009F3408" w:rsidRDefault="002D1711">
      <w:pPr>
        <w:pStyle w:val="a3"/>
        <w:spacing w:before="27" w:line="264" w:lineRule="auto"/>
        <w:ind w:right="114" w:firstLine="599"/>
        <w:jc w:val="left"/>
      </w:pPr>
      <w:r>
        <w:t>Использовать</w:t>
      </w:r>
      <w:r>
        <w:rPr>
          <w:spacing w:val="11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фонетике,</w:t>
      </w:r>
      <w:r>
        <w:rPr>
          <w:spacing w:val="12"/>
        </w:rPr>
        <w:t xml:space="preserve"> </w:t>
      </w:r>
      <w:r>
        <w:t>графике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орфоэпии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практике</w:t>
      </w:r>
      <w:r>
        <w:rPr>
          <w:spacing w:val="10"/>
        </w:rPr>
        <w:t xml:space="preserve"> </w:t>
      </w:r>
      <w:r>
        <w:t>произношения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слов.</w:t>
      </w:r>
    </w:p>
    <w:p w14:paraId="4D7DC75F" w14:textId="77777777" w:rsidR="009F3408" w:rsidRDefault="009F3408">
      <w:pPr>
        <w:pStyle w:val="a3"/>
        <w:spacing w:before="11"/>
        <w:ind w:left="0"/>
        <w:jc w:val="left"/>
        <w:rPr>
          <w:sz w:val="26"/>
        </w:rPr>
      </w:pPr>
    </w:p>
    <w:p w14:paraId="6D56543C" w14:textId="77777777" w:rsidR="009F3408" w:rsidRDefault="002D1711">
      <w:pPr>
        <w:pStyle w:val="11"/>
      </w:pPr>
      <w:r>
        <w:t>Орфография</w:t>
      </w:r>
    </w:p>
    <w:p w14:paraId="23EA8200" w14:textId="77777777" w:rsidR="009F3408" w:rsidRDefault="002D1711">
      <w:pPr>
        <w:pStyle w:val="a3"/>
        <w:spacing w:before="21" w:line="264" w:lineRule="auto"/>
        <w:ind w:firstLine="599"/>
        <w:jc w:val="left"/>
      </w:pPr>
      <w:r>
        <w:t>Оперировать</w:t>
      </w:r>
      <w:r>
        <w:rPr>
          <w:spacing w:val="56"/>
        </w:rPr>
        <w:t xml:space="preserve"> </w:t>
      </w:r>
      <w:r>
        <w:t>понятием</w:t>
      </w:r>
      <w:r>
        <w:rPr>
          <w:spacing w:val="59"/>
        </w:rPr>
        <w:t xml:space="preserve"> </w:t>
      </w:r>
      <w:r>
        <w:t>«орфограмма»</w:t>
      </w:r>
      <w:r>
        <w:rPr>
          <w:spacing w:val="4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различать</w:t>
      </w:r>
      <w:r>
        <w:rPr>
          <w:spacing w:val="56"/>
        </w:rPr>
        <w:t xml:space="preserve"> </w:t>
      </w:r>
      <w:r>
        <w:t>буквенные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небуквенные</w:t>
      </w:r>
      <w:r>
        <w:rPr>
          <w:spacing w:val="-57"/>
        </w:rPr>
        <w:t xml:space="preserve"> </w:t>
      </w:r>
      <w:r>
        <w:t>орфограммы</w:t>
      </w:r>
      <w:r>
        <w:rPr>
          <w:spacing w:val="-1"/>
        </w:rPr>
        <w:t xml:space="preserve"> </w:t>
      </w:r>
      <w:r>
        <w:t>при проведении орфографического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слова.</w:t>
      </w:r>
    </w:p>
    <w:p w14:paraId="768A0BBE" w14:textId="77777777" w:rsidR="009F3408" w:rsidRDefault="002D1711">
      <w:pPr>
        <w:pStyle w:val="a3"/>
        <w:ind w:left="701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орфограммы.</w:t>
      </w:r>
    </w:p>
    <w:p w14:paraId="28F17EBF" w14:textId="77777777" w:rsidR="009F3408" w:rsidRDefault="002D1711">
      <w:pPr>
        <w:pStyle w:val="a3"/>
        <w:spacing w:before="29" w:line="264" w:lineRule="auto"/>
        <w:ind w:right="114" w:firstLine="599"/>
        <w:jc w:val="left"/>
      </w:pPr>
      <w:r>
        <w:t>Применять</w:t>
      </w:r>
      <w:r>
        <w:rPr>
          <w:spacing w:val="9"/>
        </w:rPr>
        <w:t xml:space="preserve"> </w:t>
      </w:r>
      <w:r>
        <w:t>знания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орфографии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практике</w:t>
      </w:r>
      <w:r>
        <w:rPr>
          <w:spacing w:val="7"/>
        </w:rPr>
        <w:t xml:space="preserve"> </w:t>
      </w:r>
      <w:r>
        <w:t>правописания</w:t>
      </w:r>
      <w:r>
        <w:rPr>
          <w:spacing w:val="9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 правописании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6"/>
        </w:rPr>
        <w:t xml:space="preserve"> </w:t>
      </w:r>
      <w:r>
        <w:rPr>
          <w:b/>
        </w:rPr>
        <w:t>ъ</w:t>
      </w:r>
      <w:r>
        <w:rPr>
          <w:b/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ь</w:t>
      </w:r>
      <w:r>
        <w:t>).</w:t>
      </w:r>
    </w:p>
    <w:p w14:paraId="53982FA4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106880A5" w14:textId="77777777" w:rsidR="009F3408" w:rsidRDefault="002D1711">
      <w:pPr>
        <w:pStyle w:val="11"/>
      </w:pPr>
      <w:r>
        <w:t>Лексикология</w:t>
      </w:r>
    </w:p>
    <w:p w14:paraId="141BFA28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10589D90" w14:textId="77777777" w:rsidR="009F3408" w:rsidRDefault="002D1711">
      <w:pPr>
        <w:pStyle w:val="a3"/>
        <w:spacing w:before="64" w:line="264" w:lineRule="auto"/>
        <w:ind w:right="111" w:firstLine="599"/>
      </w:pPr>
      <w:r>
        <w:lastRenderedPageBreak/>
        <w:t>Объяснять лексическое значение слова разными способами (подбор 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 словаря).</w:t>
      </w:r>
    </w:p>
    <w:p w14:paraId="32A1464D" w14:textId="77777777" w:rsidR="009F3408" w:rsidRDefault="002D1711">
      <w:pPr>
        <w:pStyle w:val="a3"/>
        <w:spacing w:before="2" w:line="264" w:lineRule="auto"/>
        <w:ind w:right="114" w:firstLine="599"/>
      </w:pPr>
      <w:r>
        <w:t>Распознавать однозначные и многозначные слова, различать прямое и 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слова.</w:t>
      </w:r>
    </w:p>
    <w:p w14:paraId="7012B928" w14:textId="77777777" w:rsidR="009F3408" w:rsidRDefault="002D1711">
      <w:pPr>
        <w:pStyle w:val="a3"/>
        <w:spacing w:line="264" w:lineRule="auto"/>
        <w:ind w:right="117" w:firstLine="599"/>
      </w:pPr>
      <w:r>
        <w:t>Распознавать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омонимы;</w:t>
      </w:r>
      <w:r>
        <w:rPr>
          <w:spacing w:val="1"/>
        </w:rPr>
        <w:t xml:space="preserve"> </w:t>
      </w:r>
      <w:r>
        <w:t>уметь 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слова-паронимы.</w:t>
      </w:r>
    </w:p>
    <w:p w14:paraId="195634C9" w14:textId="77777777" w:rsidR="009F3408" w:rsidRDefault="002D1711">
      <w:pPr>
        <w:pStyle w:val="a3"/>
        <w:spacing w:line="264" w:lineRule="auto"/>
        <w:ind w:left="701" w:right="1299"/>
      </w:pPr>
      <w:r>
        <w:t>Характеризовать тематические группы слов, родовые и видовые понятия.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1B33C33C" w14:textId="77777777" w:rsidR="009F3408" w:rsidRDefault="002D1711">
      <w:pPr>
        <w:pStyle w:val="a3"/>
        <w:spacing w:line="264" w:lineRule="auto"/>
        <w:ind w:right="114" w:firstLine="599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словарѐм,</w:t>
      </w:r>
      <w:r>
        <w:rPr>
          <w:spacing w:val="1"/>
        </w:rPr>
        <w:t xml:space="preserve"> </w:t>
      </w:r>
      <w:r>
        <w:t>словарями</w:t>
      </w:r>
      <w:r>
        <w:rPr>
          <w:spacing w:val="-57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3"/>
        </w:rPr>
        <w:t xml:space="preserve"> </w:t>
      </w:r>
      <w:r>
        <w:t>омонимов, паронимов).</w:t>
      </w:r>
    </w:p>
    <w:p w14:paraId="2BD5A1D3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3DADEB00" w14:textId="77777777" w:rsidR="009F3408" w:rsidRDefault="002D1711">
      <w:pPr>
        <w:pStyle w:val="11"/>
        <w:spacing w:before="1"/>
        <w:jc w:val="both"/>
      </w:pPr>
      <w:r>
        <w:t>Морфемика.</w:t>
      </w:r>
      <w:r>
        <w:rPr>
          <w:spacing w:val="-4"/>
        </w:rPr>
        <w:t xml:space="preserve"> </w:t>
      </w:r>
      <w:r>
        <w:t>Орфография</w:t>
      </w:r>
    </w:p>
    <w:p w14:paraId="541D468D" w14:textId="77777777" w:rsidR="009F3408" w:rsidRDefault="002D1711">
      <w:pPr>
        <w:pStyle w:val="a3"/>
        <w:spacing w:before="24"/>
        <w:ind w:left="701"/>
      </w:pPr>
      <w:r>
        <w:t>Характеризовать</w:t>
      </w:r>
      <w:r>
        <w:rPr>
          <w:spacing w:val="-3"/>
        </w:rPr>
        <w:t xml:space="preserve"> </w:t>
      </w:r>
      <w:r>
        <w:t>морфему</w:t>
      </w:r>
      <w:r>
        <w:rPr>
          <w:spacing w:val="-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минимальную</w:t>
      </w:r>
      <w:r>
        <w:rPr>
          <w:spacing w:val="-3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10"/>
        </w:rPr>
        <w:t xml:space="preserve"> </w:t>
      </w:r>
      <w:r>
        <w:t>языка.</w:t>
      </w:r>
    </w:p>
    <w:p w14:paraId="02286A1D" w14:textId="77777777" w:rsidR="009F3408" w:rsidRDefault="002D1711">
      <w:pPr>
        <w:pStyle w:val="a3"/>
        <w:spacing w:before="27" w:line="264" w:lineRule="auto"/>
        <w:ind w:right="106" w:firstLine="599"/>
      </w:pPr>
      <w:r>
        <w:t>Распознавать морфемы в слове (корень, приставку, суффикс, окончание), 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слова.</w:t>
      </w:r>
    </w:p>
    <w:p w14:paraId="637B9AAC" w14:textId="77777777" w:rsidR="009F3408" w:rsidRDefault="002D1711">
      <w:pPr>
        <w:pStyle w:val="a3"/>
        <w:spacing w:line="264" w:lineRule="auto"/>
        <w:ind w:right="112" w:firstLine="599"/>
      </w:pPr>
      <w:r>
        <w:t>Находить чередование звуков в морфемах (в том числе чередование гласных с нулѐм</w:t>
      </w:r>
      <w:r>
        <w:rPr>
          <w:spacing w:val="-57"/>
        </w:rPr>
        <w:t xml:space="preserve"> </w:t>
      </w:r>
      <w:r>
        <w:t>звука).</w:t>
      </w:r>
    </w:p>
    <w:p w14:paraId="17E9A4E9" w14:textId="77777777" w:rsidR="009F3408" w:rsidRDefault="002D1711">
      <w:pPr>
        <w:pStyle w:val="a3"/>
        <w:ind w:left="701"/>
      </w:pPr>
      <w:r>
        <w:t>Проводить</w:t>
      </w:r>
      <w:r>
        <w:rPr>
          <w:spacing w:val="-2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14:paraId="796842C0" w14:textId="77777777" w:rsidR="009F3408" w:rsidRDefault="002D1711">
      <w:pPr>
        <w:pStyle w:val="a3"/>
        <w:spacing w:before="29" w:line="264" w:lineRule="auto"/>
        <w:ind w:right="106" w:firstLine="599"/>
      </w:pPr>
      <w:r>
        <w:t>Применять знания по морфемике при выполнении языкового анализа различных</w:t>
      </w:r>
      <w:r>
        <w:rPr>
          <w:spacing w:val="1"/>
        </w:rPr>
        <w:t xml:space="preserve"> </w:t>
      </w:r>
      <w:r>
        <w:t>видов и в практике правописания неизменяемых приставок и приставок на -з (-с); ы –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6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ѐ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  <w:r>
        <w:rPr>
          <w:spacing w:val="2"/>
        </w:rPr>
        <w:t xml:space="preserve"> </w:t>
      </w:r>
      <w:r>
        <w:rPr>
          <w:b/>
        </w:rPr>
        <w:t>ы</w:t>
      </w:r>
      <w:r>
        <w:rPr>
          <w:b/>
          <w:spacing w:val="-1"/>
        </w:rPr>
        <w:t xml:space="preserve"> </w:t>
      </w:r>
      <w:r>
        <w:t xml:space="preserve">– </w:t>
      </w:r>
      <w:r>
        <w:rPr>
          <w:b/>
        </w:rPr>
        <w:t xml:space="preserve">и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14:paraId="2FD5C439" w14:textId="77777777" w:rsidR="009F3408" w:rsidRDefault="002D1711">
      <w:pPr>
        <w:pStyle w:val="a3"/>
        <w:spacing w:line="264" w:lineRule="auto"/>
        <w:ind w:left="701" w:right="1526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14:paraId="36D59DF1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3C18FB38" w14:textId="77777777" w:rsidR="009F3408" w:rsidRDefault="002D1711">
      <w:pPr>
        <w:pStyle w:val="11"/>
        <w:jc w:val="both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14:paraId="256A76ED" w14:textId="77777777" w:rsidR="009F3408" w:rsidRDefault="002D1711">
      <w:pPr>
        <w:pStyle w:val="a3"/>
        <w:spacing w:before="24" w:line="264" w:lineRule="auto"/>
        <w:ind w:right="108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грамматическом значении слова, о системе частей речи в русском языке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14:paraId="006124F0" w14:textId="77777777" w:rsidR="009F3408" w:rsidRDefault="002D1711">
      <w:pPr>
        <w:pStyle w:val="a3"/>
        <w:spacing w:line="275" w:lineRule="exact"/>
        <w:ind w:left="701"/>
      </w:pPr>
      <w:r>
        <w:t>Распознавать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глаголы.</w:t>
      </w:r>
    </w:p>
    <w:p w14:paraId="29D2BF90" w14:textId="77777777" w:rsidR="009F3408" w:rsidRDefault="002D1711">
      <w:pPr>
        <w:pStyle w:val="a3"/>
        <w:tabs>
          <w:tab w:val="left" w:pos="2138"/>
          <w:tab w:val="left" w:pos="4303"/>
          <w:tab w:val="left" w:pos="5308"/>
          <w:tab w:val="left" w:pos="6145"/>
          <w:tab w:val="left" w:pos="8346"/>
        </w:tabs>
        <w:spacing w:before="29" w:line="264" w:lineRule="auto"/>
        <w:ind w:right="112" w:firstLine="599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имѐн</w:t>
      </w:r>
      <w:r>
        <w:tab/>
        <w:t>существительных,</w:t>
      </w:r>
      <w:r>
        <w:tab/>
      </w:r>
      <w:r>
        <w:rPr>
          <w:spacing w:val="-1"/>
        </w:rPr>
        <w:t>частичный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 имѐн</w:t>
      </w:r>
      <w:r>
        <w:rPr>
          <w:spacing w:val="-3"/>
        </w:rPr>
        <w:t xml:space="preserve"> </w:t>
      </w:r>
      <w:r>
        <w:t>прилагательных, глаголов.</w:t>
      </w:r>
    </w:p>
    <w:p w14:paraId="150BCFE2" w14:textId="77777777" w:rsidR="009F3408" w:rsidRDefault="002D1711">
      <w:pPr>
        <w:pStyle w:val="a3"/>
        <w:spacing w:line="264" w:lineRule="auto"/>
        <w:ind w:firstLine="599"/>
        <w:jc w:val="left"/>
      </w:pPr>
      <w:r>
        <w:t>Проводить</w:t>
      </w:r>
      <w:r>
        <w:rPr>
          <w:spacing w:val="19"/>
        </w:rPr>
        <w:t xml:space="preserve"> </w:t>
      </w:r>
      <w:r>
        <w:t>орфографический</w:t>
      </w:r>
      <w:r>
        <w:rPr>
          <w:spacing w:val="19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имѐн</w:t>
      </w:r>
      <w:r>
        <w:rPr>
          <w:spacing w:val="19"/>
        </w:rPr>
        <w:t xml:space="preserve"> </w:t>
      </w:r>
      <w:r>
        <w:t>существительных,</w:t>
      </w:r>
      <w:r>
        <w:rPr>
          <w:spacing w:val="16"/>
        </w:rPr>
        <w:t xml:space="preserve"> </w:t>
      </w:r>
      <w:r>
        <w:t>имѐн</w:t>
      </w:r>
      <w:r>
        <w:rPr>
          <w:spacing w:val="17"/>
        </w:rPr>
        <w:t xml:space="preserve"> </w:t>
      </w:r>
      <w:r>
        <w:t>прилагательных,</w:t>
      </w:r>
      <w:r>
        <w:rPr>
          <w:spacing w:val="-57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0132C76E" w14:textId="77777777" w:rsidR="009F3408" w:rsidRDefault="002D1711">
      <w:pPr>
        <w:pStyle w:val="a3"/>
        <w:spacing w:before="1" w:line="264" w:lineRule="auto"/>
        <w:ind w:firstLine="599"/>
        <w:jc w:val="left"/>
      </w:pPr>
      <w:r>
        <w:t>Применять</w:t>
      </w:r>
      <w:r>
        <w:rPr>
          <w:spacing w:val="40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морфологии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выполнении</w:t>
      </w:r>
      <w:r>
        <w:rPr>
          <w:spacing w:val="41"/>
        </w:rPr>
        <w:t xml:space="preserve"> </w:t>
      </w:r>
      <w:r>
        <w:t>языкового</w:t>
      </w:r>
      <w:r>
        <w:rPr>
          <w:spacing w:val="39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14:paraId="14196E87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2EB1E0ED" w14:textId="77777777" w:rsidR="009F3408" w:rsidRDefault="002D1711">
      <w:pPr>
        <w:pStyle w:val="11"/>
      </w:pPr>
      <w:r>
        <w:t>Имя</w:t>
      </w:r>
      <w:r>
        <w:rPr>
          <w:spacing w:val="-2"/>
        </w:rPr>
        <w:t xml:space="preserve"> </w:t>
      </w:r>
      <w:r>
        <w:t>существительное</w:t>
      </w:r>
    </w:p>
    <w:p w14:paraId="790EA5B2" w14:textId="77777777" w:rsidR="009F3408" w:rsidRDefault="002D1711">
      <w:pPr>
        <w:pStyle w:val="a3"/>
        <w:tabs>
          <w:tab w:val="left" w:pos="2133"/>
          <w:tab w:val="left" w:pos="3002"/>
          <w:tab w:val="left" w:pos="4877"/>
          <w:tab w:val="left" w:pos="6090"/>
          <w:tab w:val="left" w:pos="8138"/>
          <w:tab w:val="left" w:pos="9323"/>
        </w:tabs>
        <w:spacing w:before="24" w:line="264" w:lineRule="auto"/>
        <w:ind w:right="112" w:firstLine="599"/>
        <w:jc w:val="left"/>
      </w:pPr>
      <w:r>
        <w:t>Определять</w:t>
      </w:r>
      <w:r>
        <w:tab/>
        <w:t>общее</w:t>
      </w:r>
      <w:r>
        <w:tab/>
        <w:t>грамматическое</w:t>
      </w:r>
      <w:r>
        <w:tab/>
        <w:t>значение,</w:t>
      </w:r>
      <w:r>
        <w:tab/>
        <w:t>морфологические</w:t>
      </w:r>
      <w:r>
        <w:tab/>
        <w:t>признаки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41F78BB2" w14:textId="77777777" w:rsidR="009F3408" w:rsidRDefault="002D1711">
      <w:pPr>
        <w:pStyle w:val="a3"/>
        <w:ind w:left="701"/>
        <w:jc w:val="left"/>
      </w:pPr>
      <w:r>
        <w:t>Определять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5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имѐн</w:t>
      </w:r>
      <w:r>
        <w:rPr>
          <w:spacing w:val="-4"/>
        </w:rPr>
        <w:t xml:space="preserve"> </w:t>
      </w:r>
      <w:r>
        <w:t>существительных.</w:t>
      </w:r>
    </w:p>
    <w:p w14:paraId="50B70ECB" w14:textId="77777777" w:rsidR="009F3408" w:rsidRDefault="002D1711">
      <w:pPr>
        <w:pStyle w:val="a3"/>
        <w:spacing w:before="27" w:line="264" w:lineRule="auto"/>
        <w:ind w:firstLine="599"/>
        <w:jc w:val="left"/>
      </w:pPr>
      <w:r>
        <w:t>Различать</w:t>
      </w:r>
      <w:r>
        <w:rPr>
          <w:spacing w:val="3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имѐн</w:t>
      </w:r>
      <w:r>
        <w:rPr>
          <w:spacing w:val="2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разносклоняемые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существительные.</w:t>
      </w:r>
    </w:p>
    <w:p w14:paraId="19BF6780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5EF2669A" w14:textId="77777777" w:rsidR="009F3408" w:rsidRDefault="002D1711">
      <w:pPr>
        <w:pStyle w:val="a3"/>
        <w:spacing w:before="64"/>
        <w:ind w:left="701"/>
      </w:pPr>
      <w:r>
        <w:lastRenderedPageBreak/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имѐн</w:t>
      </w:r>
      <w:r>
        <w:rPr>
          <w:spacing w:val="-3"/>
        </w:rPr>
        <w:t xml:space="preserve"> </w:t>
      </w:r>
      <w:r>
        <w:t>существительных.</w:t>
      </w:r>
    </w:p>
    <w:p w14:paraId="1456F844" w14:textId="77777777" w:rsidR="009F3408" w:rsidRDefault="002D1711">
      <w:pPr>
        <w:pStyle w:val="a3"/>
        <w:spacing w:before="29" w:line="264" w:lineRule="auto"/>
        <w:ind w:right="111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несклоняемых</w:t>
      </w:r>
      <w:r>
        <w:rPr>
          <w:spacing w:val="1"/>
        </w:rPr>
        <w:t xml:space="preserve"> </w:t>
      </w:r>
      <w:r>
        <w:t>имѐн</w:t>
      </w:r>
      <w:r>
        <w:rPr>
          <w:spacing w:val="-57"/>
        </w:rPr>
        <w:t xml:space="preserve"> </w:t>
      </w:r>
      <w:r>
        <w:t>существительных.</w:t>
      </w:r>
    </w:p>
    <w:p w14:paraId="677F05C5" w14:textId="77777777" w:rsidR="009F3408" w:rsidRDefault="002D1711">
      <w:pPr>
        <w:pStyle w:val="a3"/>
        <w:spacing w:line="275" w:lineRule="exact"/>
        <w:ind w:left="701"/>
        <w:rPr>
          <w:b/>
        </w:rPr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правописания</w:t>
      </w:r>
      <w:r>
        <w:rPr>
          <w:spacing w:val="3"/>
        </w:rPr>
        <w:t xml:space="preserve"> </w:t>
      </w:r>
      <w:r>
        <w:t>имѐн</w:t>
      </w:r>
      <w:r>
        <w:rPr>
          <w:spacing w:val="3"/>
        </w:rPr>
        <w:t xml:space="preserve"> </w:t>
      </w:r>
      <w:r>
        <w:t>существительных:</w:t>
      </w:r>
      <w:r>
        <w:rPr>
          <w:spacing w:val="4"/>
        </w:rPr>
        <w:t xml:space="preserve"> </w:t>
      </w:r>
      <w:r>
        <w:t>безударных</w:t>
      </w:r>
      <w:r>
        <w:rPr>
          <w:spacing w:val="4"/>
        </w:rPr>
        <w:t xml:space="preserve"> </w:t>
      </w:r>
      <w:r>
        <w:t>окончаний;</w:t>
      </w:r>
      <w:r>
        <w:rPr>
          <w:spacing w:val="14"/>
        </w:rPr>
        <w:t xml:space="preserve"> </w:t>
      </w:r>
      <w:r>
        <w:rPr>
          <w:b/>
        </w:rPr>
        <w:t>о</w:t>
      </w:r>
    </w:p>
    <w:p w14:paraId="0F0D31D5" w14:textId="77777777" w:rsidR="009F3408" w:rsidRDefault="002D1711">
      <w:pPr>
        <w:spacing w:before="29" w:line="264" w:lineRule="auto"/>
        <w:ind w:left="102" w:right="101"/>
        <w:jc w:val="both"/>
        <w:rPr>
          <w:sz w:val="24"/>
        </w:rPr>
      </w:pPr>
      <w:r>
        <w:rPr>
          <w:sz w:val="24"/>
        </w:rPr>
        <w:t xml:space="preserve">– </w:t>
      </w:r>
      <w:r>
        <w:rPr>
          <w:b/>
          <w:sz w:val="24"/>
        </w:rPr>
        <w:t xml:space="preserve">е </w:t>
      </w:r>
      <w:r>
        <w:rPr>
          <w:sz w:val="24"/>
        </w:rPr>
        <w:t>(</w:t>
      </w:r>
      <w:r>
        <w:rPr>
          <w:b/>
          <w:sz w:val="24"/>
        </w:rPr>
        <w:t>ѐ</w:t>
      </w:r>
      <w:r>
        <w:rPr>
          <w:sz w:val="24"/>
        </w:rPr>
        <w:t xml:space="preserve">) после шипящих и </w:t>
      </w:r>
      <w:r>
        <w:rPr>
          <w:b/>
          <w:sz w:val="24"/>
        </w:rPr>
        <w:t xml:space="preserve">ц </w:t>
      </w:r>
      <w:r>
        <w:rPr>
          <w:sz w:val="24"/>
        </w:rPr>
        <w:t xml:space="preserve">в суффиксах и окончаниях; суффиксов </w:t>
      </w:r>
      <w:r>
        <w:rPr>
          <w:b/>
          <w:sz w:val="24"/>
        </w:rPr>
        <w:t xml:space="preserve">-чик- </w:t>
      </w:r>
      <w:r>
        <w:rPr>
          <w:sz w:val="24"/>
        </w:rPr>
        <w:t xml:space="preserve">– </w:t>
      </w:r>
      <w:r>
        <w:rPr>
          <w:b/>
          <w:sz w:val="24"/>
        </w:rPr>
        <w:t>-щик-</w:t>
      </w:r>
      <w:r>
        <w:rPr>
          <w:sz w:val="24"/>
        </w:rPr>
        <w:t xml:space="preserve">, </w:t>
      </w:r>
      <w:r>
        <w:rPr>
          <w:b/>
          <w:sz w:val="24"/>
        </w:rPr>
        <w:t xml:space="preserve">-ек-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ик- (-чик-); </w:t>
      </w:r>
      <w:r>
        <w:rPr>
          <w:sz w:val="24"/>
        </w:rPr>
        <w:t xml:space="preserve">корней с чередованием </w:t>
      </w:r>
      <w:r>
        <w:rPr>
          <w:b/>
          <w:sz w:val="24"/>
        </w:rPr>
        <w:t>а </w:t>
      </w:r>
      <w:r>
        <w:rPr>
          <w:sz w:val="24"/>
        </w:rPr>
        <w:t>//</w:t>
      </w:r>
      <w:r>
        <w:rPr>
          <w:b/>
          <w:sz w:val="24"/>
        </w:rPr>
        <w:t> о</w:t>
      </w:r>
      <w:r>
        <w:rPr>
          <w:sz w:val="24"/>
        </w:rPr>
        <w:t xml:space="preserve">: </w:t>
      </w:r>
      <w:r>
        <w:rPr>
          <w:b/>
          <w:sz w:val="24"/>
        </w:rPr>
        <w:t xml:space="preserve">-лаг- </w:t>
      </w:r>
      <w:r>
        <w:rPr>
          <w:sz w:val="24"/>
        </w:rPr>
        <w:t xml:space="preserve">– </w:t>
      </w:r>
      <w:r>
        <w:rPr>
          <w:b/>
          <w:sz w:val="24"/>
        </w:rPr>
        <w:t>-лож-</w:t>
      </w:r>
      <w:r>
        <w:rPr>
          <w:sz w:val="24"/>
        </w:rPr>
        <w:t xml:space="preserve">; </w:t>
      </w:r>
      <w:r>
        <w:rPr>
          <w:b/>
          <w:sz w:val="24"/>
        </w:rPr>
        <w:t xml:space="preserve">-раст- </w:t>
      </w:r>
      <w:r>
        <w:rPr>
          <w:sz w:val="24"/>
        </w:rPr>
        <w:t xml:space="preserve">– </w:t>
      </w:r>
      <w:r>
        <w:rPr>
          <w:b/>
          <w:sz w:val="24"/>
        </w:rPr>
        <w:t xml:space="preserve">-ращ- </w:t>
      </w:r>
      <w:r>
        <w:rPr>
          <w:sz w:val="24"/>
        </w:rPr>
        <w:t xml:space="preserve">– </w:t>
      </w:r>
      <w:r>
        <w:rPr>
          <w:b/>
          <w:sz w:val="24"/>
        </w:rPr>
        <w:t>-рос-</w:t>
      </w:r>
      <w:r>
        <w:rPr>
          <w:sz w:val="24"/>
        </w:rPr>
        <w:t xml:space="preserve">; </w:t>
      </w:r>
      <w:r>
        <w:rPr>
          <w:b/>
          <w:sz w:val="24"/>
        </w:rPr>
        <w:t xml:space="preserve">-гар- </w:t>
      </w:r>
      <w:r>
        <w:rPr>
          <w:sz w:val="24"/>
        </w:rPr>
        <w:t xml:space="preserve">–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гор-</w:t>
      </w:r>
      <w:r>
        <w:rPr>
          <w:sz w:val="24"/>
        </w:rPr>
        <w:t xml:space="preserve">, </w:t>
      </w:r>
      <w:r>
        <w:rPr>
          <w:b/>
          <w:sz w:val="24"/>
        </w:rPr>
        <w:t xml:space="preserve">-зар- </w:t>
      </w:r>
      <w:r>
        <w:rPr>
          <w:sz w:val="24"/>
        </w:rPr>
        <w:t xml:space="preserve">– </w:t>
      </w:r>
      <w:r>
        <w:rPr>
          <w:b/>
          <w:sz w:val="24"/>
        </w:rPr>
        <w:t>-зор-</w:t>
      </w:r>
      <w:r>
        <w:rPr>
          <w:sz w:val="24"/>
        </w:rPr>
        <w:t xml:space="preserve">; </w:t>
      </w:r>
      <w:r>
        <w:rPr>
          <w:b/>
          <w:sz w:val="24"/>
        </w:rPr>
        <w:t xml:space="preserve">-клан- </w:t>
      </w:r>
      <w:r>
        <w:rPr>
          <w:sz w:val="24"/>
        </w:rPr>
        <w:t xml:space="preserve">– </w:t>
      </w:r>
      <w:r>
        <w:rPr>
          <w:b/>
          <w:sz w:val="24"/>
        </w:rPr>
        <w:t>-клон-</w:t>
      </w:r>
      <w:r>
        <w:rPr>
          <w:sz w:val="24"/>
        </w:rPr>
        <w:t xml:space="preserve">, </w:t>
      </w:r>
      <w:r>
        <w:rPr>
          <w:b/>
          <w:sz w:val="24"/>
        </w:rPr>
        <w:t xml:space="preserve">-скак- </w:t>
      </w:r>
      <w:r>
        <w:rPr>
          <w:sz w:val="24"/>
        </w:rPr>
        <w:t xml:space="preserve">– </w:t>
      </w:r>
      <w:r>
        <w:rPr>
          <w:b/>
          <w:sz w:val="24"/>
        </w:rPr>
        <w:t>-скоч-</w:t>
      </w:r>
      <w:r>
        <w:rPr>
          <w:sz w:val="24"/>
        </w:rPr>
        <w:t xml:space="preserve">; употребления (неупотребления) </w:t>
      </w:r>
      <w:r>
        <w:rPr>
          <w:b/>
          <w:sz w:val="24"/>
        </w:rPr>
        <w:t xml:space="preserve">ь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имѐн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шипящих;</w:t>
      </w:r>
      <w:r>
        <w:rPr>
          <w:spacing w:val="1"/>
          <w:sz w:val="24"/>
        </w:rPr>
        <w:t xml:space="preserve"> </w:t>
      </w:r>
      <w:r>
        <w:rPr>
          <w:sz w:val="24"/>
        </w:rPr>
        <w:t>слитное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имѐн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существительных.</w:t>
      </w:r>
    </w:p>
    <w:p w14:paraId="083D7500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38BE3274" w14:textId="77777777" w:rsidR="009F3408" w:rsidRDefault="002D1711">
      <w:pPr>
        <w:pStyle w:val="11"/>
        <w:spacing w:before="1"/>
        <w:jc w:val="both"/>
      </w:pPr>
      <w:r>
        <w:t>Имя</w:t>
      </w:r>
      <w:r>
        <w:rPr>
          <w:spacing w:val="-1"/>
        </w:rPr>
        <w:t xml:space="preserve"> </w:t>
      </w:r>
      <w:r>
        <w:t>прилагательное</w:t>
      </w:r>
    </w:p>
    <w:p w14:paraId="73A2617B" w14:textId="77777777" w:rsidR="009F3408" w:rsidRDefault="002D1711">
      <w:pPr>
        <w:pStyle w:val="a3"/>
        <w:spacing w:before="21" w:line="264" w:lineRule="auto"/>
        <w:ind w:right="112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имени прилагательного; объяснять его роль в речи; 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 краткую формы имѐн</w:t>
      </w:r>
      <w:r>
        <w:rPr>
          <w:spacing w:val="-1"/>
        </w:rPr>
        <w:t xml:space="preserve"> </w:t>
      </w:r>
      <w:r>
        <w:t>прилагательных.</w:t>
      </w:r>
    </w:p>
    <w:p w14:paraId="3782A79E" w14:textId="77777777" w:rsidR="009F3408" w:rsidRDefault="002D1711">
      <w:pPr>
        <w:pStyle w:val="a3"/>
        <w:spacing w:before="2" w:line="264" w:lineRule="auto"/>
        <w:ind w:right="114" w:firstLine="599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2A651CA9" w14:textId="77777777" w:rsidR="009F3408" w:rsidRDefault="002D1711">
      <w:pPr>
        <w:pStyle w:val="a3"/>
        <w:spacing w:line="264" w:lineRule="auto"/>
        <w:ind w:right="111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имѐн</w:t>
      </w:r>
      <w:r>
        <w:rPr>
          <w:spacing w:val="6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04094515" w14:textId="77777777" w:rsidR="009F3408" w:rsidRDefault="002D1711">
      <w:pPr>
        <w:pStyle w:val="a3"/>
        <w:spacing w:line="264" w:lineRule="auto"/>
        <w:ind w:right="102" w:firstLine="599"/>
      </w:pPr>
      <w:r>
        <w:t xml:space="preserve">Соблюдать правила правописания имѐн прилагательных: безударных окончаний; </w:t>
      </w:r>
      <w:r>
        <w:rPr>
          <w:b/>
        </w:rPr>
        <w:t xml:space="preserve">о </w:t>
      </w:r>
      <w:r>
        <w:t>–</w:t>
      </w:r>
      <w:r>
        <w:rPr>
          <w:spacing w:val="-57"/>
        </w:rPr>
        <w:t xml:space="preserve">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>в суффиксах и окончаниях; кратких форм имѐн прилагательных 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прилагательными.</w:t>
      </w:r>
    </w:p>
    <w:p w14:paraId="72ABE741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47D3A465" w14:textId="77777777" w:rsidR="009F3408" w:rsidRDefault="002D1711">
      <w:pPr>
        <w:pStyle w:val="11"/>
        <w:spacing w:before="1"/>
      </w:pPr>
      <w:r>
        <w:t>Глагол</w:t>
      </w:r>
    </w:p>
    <w:p w14:paraId="1D56933B" w14:textId="77777777" w:rsidR="009F3408" w:rsidRDefault="002D1711">
      <w:pPr>
        <w:pStyle w:val="a3"/>
        <w:spacing w:before="24" w:line="264" w:lineRule="auto"/>
        <w:ind w:right="111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функции глагола; объяснять его роль в словосочетании и предложении,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1D5AFE6D" w14:textId="77777777" w:rsidR="009F3408" w:rsidRDefault="002D1711">
      <w:pPr>
        <w:pStyle w:val="a3"/>
        <w:spacing w:line="264" w:lineRule="auto"/>
        <w:ind w:right="111" w:firstLine="599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14:paraId="46DF53B8" w14:textId="77777777" w:rsidR="009F3408" w:rsidRDefault="002D1711">
      <w:pPr>
        <w:pStyle w:val="a3"/>
        <w:spacing w:line="264" w:lineRule="auto"/>
        <w:ind w:right="112" w:firstLine="599"/>
      </w:pPr>
      <w:r>
        <w:t>Называть грамматические свойства инфинитива (неопределѐнной формы) 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основу;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глагола.</w:t>
      </w:r>
    </w:p>
    <w:p w14:paraId="009B958F" w14:textId="77777777" w:rsidR="009F3408" w:rsidRDefault="002D1711">
      <w:pPr>
        <w:pStyle w:val="a3"/>
        <w:ind w:left="701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8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14:paraId="6BC54F03" w14:textId="77777777" w:rsidR="009F3408" w:rsidRDefault="002D1711">
      <w:pPr>
        <w:pStyle w:val="a3"/>
        <w:spacing w:before="28"/>
        <w:ind w:left="701"/>
      </w:pPr>
      <w:r>
        <w:t>Проводить</w:t>
      </w:r>
      <w:r>
        <w:rPr>
          <w:spacing w:val="-4"/>
        </w:rPr>
        <w:t xml:space="preserve"> </w:t>
      </w:r>
      <w:r>
        <w:t>частичный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14:paraId="0B750B8C" w14:textId="77777777" w:rsidR="009F3408" w:rsidRDefault="002D1711">
      <w:pPr>
        <w:pStyle w:val="a3"/>
        <w:spacing w:before="26" w:line="264" w:lineRule="auto"/>
        <w:ind w:right="114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5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2448B6A1" w14:textId="77777777" w:rsidR="009F3408" w:rsidRDefault="002D1711">
      <w:pPr>
        <w:pStyle w:val="a3"/>
        <w:spacing w:line="264" w:lineRule="auto"/>
        <w:ind w:right="103" w:firstLine="5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>;</w:t>
      </w:r>
      <w:r>
        <w:rPr>
          <w:spacing w:val="1"/>
        </w:rPr>
        <w:t xml:space="preserve"> </w:t>
      </w:r>
      <w:r>
        <w:t xml:space="preserve">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 инфинитиве, в</w:t>
      </w:r>
      <w:r>
        <w:rPr>
          <w:spacing w:val="1"/>
        </w:rPr>
        <w:t xml:space="preserve"> </w:t>
      </w:r>
      <w:r>
        <w:t xml:space="preserve">форме 2-го лица единственного числа; </w:t>
      </w:r>
      <w:r>
        <w:rPr>
          <w:b/>
        </w:rPr>
        <w:t xml:space="preserve">-тся </w:t>
      </w:r>
      <w:r>
        <w:t xml:space="preserve">и </w:t>
      </w:r>
      <w:r>
        <w:rPr>
          <w:b/>
        </w:rPr>
        <w:t xml:space="preserve">-ться </w:t>
      </w:r>
      <w:r>
        <w:t xml:space="preserve">в глаголах; суффиксов </w:t>
      </w:r>
      <w:r>
        <w:rPr>
          <w:b/>
        </w:rPr>
        <w:t>-ова</w:t>
      </w:r>
      <w:r>
        <w:t>- – -</w:t>
      </w:r>
      <w:r>
        <w:rPr>
          <w:b/>
        </w:rPr>
        <w:t>ева</w:t>
      </w:r>
      <w:r>
        <w:t xml:space="preserve">-,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ыва-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-ива-</w:t>
      </w:r>
      <w:r>
        <w:t>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b/>
        </w:rPr>
        <w:t>-л-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прошедшего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глагола;</w:t>
      </w:r>
      <w:r>
        <w:rPr>
          <w:spacing w:val="-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1492FDE1" w14:textId="77777777" w:rsidR="009F3408" w:rsidRDefault="002D1711">
      <w:pPr>
        <w:pStyle w:val="11"/>
        <w:spacing w:before="7"/>
        <w:ind w:left="701"/>
        <w:jc w:val="both"/>
      </w:pPr>
      <w:r>
        <w:t>Синтаксис.</w:t>
      </w:r>
      <w:r>
        <w:rPr>
          <w:spacing w:val="-3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Пунктуация</w:t>
      </w:r>
    </w:p>
    <w:p w14:paraId="66226DD6" w14:textId="77777777" w:rsidR="009F3408" w:rsidRDefault="002D1711">
      <w:pPr>
        <w:pStyle w:val="a3"/>
        <w:spacing w:before="22" w:line="264" w:lineRule="auto"/>
        <w:ind w:right="105" w:firstLine="599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42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простых</w:t>
      </w:r>
      <w:r>
        <w:rPr>
          <w:spacing w:val="44"/>
        </w:rPr>
        <w:t xml:space="preserve"> </w:t>
      </w:r>
      <w:r>
        <w:t>осложнѐнных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сложных</w:t>
      </w:r>
      <w:r>
        <w:rPr>
          <w:spacing w:val="44"/>
        </w:rPr>
        <w:t xml:space="preserve"> </w:t>
      </w:r>
      <w:r>
        <w:t>предложений</w:t>
      </w:r>
      <w:r>
        <w:rPr>
          <w:spacing w:val="43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рамках</w:t>
      </w:r>
    </w:p>
    <w:p w14:paraId="51DCA76C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190FBDAB" w14:textId="77777777" w:rsidR="009F3408" w:rsidRDefault="002D1711">
      <w:pPr>
        <w:pStyle w:val="a3"/>
        <w:spacing w:before="64" w:line="264" w:lineRule="auto"/>
        <w:ind w:right="116"/>
      </w:pPr>
      <w:r>
        <w:lastRenderedPageBreak/>
        <w:t>изученного); применять знания по синтаксису и пунктуации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и в</w:t>
      </w:r>
      <w:r>
        <w:rPr>
          <w:spacing w:val="-2"/>
        </w:rPr>
        <w:t xml:space="preserve"> </w:t>
      </w:r>
      <w:r>
        <w:t>речевой практике.</w:t>
      </w:r>
    </w:p>
    <w:p w14:paraId="0BEBFE06" w14:textId="77777777" w:rsidR="009F3408" w:rsidRDefault="002D1711">
      <w:pPr>
        <w:pStyle w:val="a3"/>
        <w:spacing w:before="1" w:line="264" w:lineRule="auto"/>
        <w:ind w:right="105" w:firstLine="599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неосложнѐнные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 осложнѐнные однородными членами, включая предложения с обобщающим</w:t>
      </w:r>
      <w:r>
        <w:rPr>
          <w:spacing w:val="-57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57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(распространѐнные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нераспространѐнные); определять главные (грамматическую основу) и 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форме</w:t>
      </w:r>
      <w:r>
        <w:rPr>
          <w:spacing w:val="9"/>
        </w:rPr>
        <w:t xml:space="preserve"> </w:t>
      </w:r>
      <w:r>
        <w:t>именительного</w:t>
      </w:r>
      <w:r>
        <w:rPr>
          <w:spacing w:val="9"/>
        </w:rPr>
        <w:t xml:space="preserve"> </w:t>
      </w:r>
      <w:r>
        <w:t>падежа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существительным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местоимением</w:t>
      </w:r>
      <w:r>
        <w:rPr>
          <w:spacing w:val="-58"/>
        </w:rPr>
        <w:t xml:space="preserve"> </w:t>
      </w:r>
      <w:r>
        <w:t>в форме творительного падежа с предлогом; сочетанием имени числительного в форме</w:t>
      </w:r>
      <w:r>
        <w:rPr>
          <w:spacing w:val="1"/>
        </w:rPr>
        <w:t xml:space="preserve"> </w:t>
      </w:r>
      <w:r>
        <w:t>именительного падежа с существительным в форме родительного падежа) и 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второстепенных членов</w:t>
      </w:r>
      <w:r>
        <w:rPr>
          <w:spacing w:val="-3"/>
        </w:rPr>
        <w:t xml:space="preserve"> </w:t>
      </w:r>
      <w:r>
        <w:t>предложения (в</w:t>
      </w:r>
      <w:r>
        <w:rPr>
          <w:spacing w:val="-3"/>
        </w:rPr>
        <w:t xml:space="preserve"> </w:t>
      </w:r>
      <w:r>
        <w:t>рамках изученного).</w:t>
      </w:r>
    </w:p>
    <w:p w14:paraId="777CE8CB" w14:textId="77777777" w:rsidR="009F3408" w:rsidRDefault="002D1711">
      <w:pPr>
        <w:pStyle w:val="a3"/>
        <w:spacing w:before="2" w:line="264" w:lineRule="auto"/>
        <w:ind w:right="102" w:firstLine="59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 и сказуемым, выборе знаков препинания в предложениях с однородными</w:t>
      </w:r>
      <w:r>
        <w:rPr>
          <w:spacing w:val="1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>,</w:t>
      </w:r>
      <w:r>
        <w:rPr>
          <w:spacing w:val="1"/>
        </w:rPr>
        <w:t xml:space="preserve">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>(в значении</w:t>
      </w:r>
      <w:r>
        <w:rPr>
          <w:spacing w:val="1"/>
        </w:rPr>
        <w:t xml:space="preserve"> </w:t>
      </w:r>
      <w:r>
        <w:rPr>
          <w:b/>
        </w:rPr>
        <w:t>но</w:t>
      </w:r>
      <w:r>
        <w:t>); с обобщающим словом при 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 xml:space="preserve">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диалог.</w:t>
      </w:r>
    </w:p>
    <w:p w14:paraId="0DFBB1EE" w14:textId="77777777" w:rsidR="009F3408" w:rsidRDefault="002D1711">
      <w:pPr>
        <w:pStyle w:val="a3"/>
        <w:spacing w:line="275" w:lineRule="exact"/>
        <w:ind w:left="701"/>
      </w:pP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14:paraId="0BE5A672" w14:textId="77777777" w:rsidR="009F3408" w:rsidRDefault="002D1711">
      <w:pPr>
        <w:pStyle w:val="11"/>
        <w:numPr>
          <w:ilvl w:val="0"/>
          <w:numId w:val="3"/>
        </w:numPr>
        <w:tabs>
          <w:tab w:val="left" w:pos="403"/>
        </w:tabs>
        <w:spacing w:before="34"/>
        <w:ind w:hanging="181"/>
        <w:jc w:val="both"/>
      </w:pPr>
      <w:r>
        <w:t>КЛАСС</w:t>
      </w:r>
    </w:p>
    <w:p w14:paraId="042F129F" w14:textId="77777777" w:rsidR="009F3408" w:rsidRDefault="009F3408">
      <w:pPr>
        <w:pStyle w:val="a3"/>
        <w:spacing w:before="1"/>
        <w:ind w:left="0"/>
        <w:jc w:val="left"/>
        <w:rPr>
          <w:b/>
          <w:sz w:val="31"/>
        </w:rPr>
      </w:pPr>
    </w:p>
    <w:p w14:paraId="1CEA21E0" w14:textId="77777777" w:rsidR="009F3408" w:rsidRDefault="002D1711">
      <w:pPr>
        <w:ind w:left="22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5D22461F" w14:textId="77777777" w:rsidR="009F3408" w:rsidRDefault="002D1711">
      <w:pPr>
        <w:pStyle w:val="a3"/>
        <w:spacing w:before="24" w:line="264" w:lineRule="auto"/>
        <w:ind w:right="108" w:firstLine="599"/>
      </w:pPr>
      <w:r>
        <w:t>Характеризовать функции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 (в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06E8F280" w14:textId="77777777" w:rsidR="009F3408" w:rsidRDefault="002D1711">
      <w:pPr>
        <w:pStyle w:val="a3"/>
        <w:ind w:left="701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14:paraId="31ABC6CF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25F6B06B" w14:textId="77777777" w:rsidR="009F3408" w:rsidRDefault="002D1711">
      <w:pPr>
        <w:pStyle w:val="11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03DABBB6" w14:textId="77777777" w:rsidR="009F3408" w:rsidRDefault="002D1711">
      <w:pPr>
        <w:pStyle w:val="a3"/>
        <w:spacing w:before="22" w:line="264" w:lineRule="auto"/>
        <w:ind w:right="104" w:firstLine="599"/>
      </w:pPr>
      <w:r>
        <w:t>Создавать устные монологические высказывания объѐмом не менее 6 предложений</w:t>
      </w:r>
      <w:r>
        <w:rPr>
          <w:spacing w:val="1"/>
        </w:rPr>
        <w:t xml:space="preserve"> </w:t>
      </w:r>
      <w:r>
        <w:t>на основе жизненных наблюдений,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</w:t>
      </w:r>
      <w:r>
        <w:rPr>
          <w:spacing w:val="-57"/>
        </w:rPr>
        <w:t xml:space="preserve"> </w:t>
      </w:r>
      <w:r>
        <w:t>рассуждение);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</w:t>
      </w:r>
      <w:r>
        <w:rPr>
          <w:spacing w:val="-1"/>
        </w:rPr>
        <w:t xml:space="preserve"> </w:t>
      </w:r>
      <w:r>
        <w:t>тему.</w:t>
      </w:r>
    </w:p>
    <w:p w14:paraId="795FE97D" w14:textId="77777777" w:rsidR="009F3408" w:rsidRDefault="002D1711">
      <w:pPr>
        <w:pStyle w:val="a3"/>
        <w:spacing w:line="264" w:lineRule="auto"/>
        <w:ind w:right="107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объѐмом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 реплик.</w:t>
      </w:r>
    </w:p>
    <w:p w14:paraId="6F8D5F56" w14:textId="77777777" w:rsidR="009F3408" w:rsidRDefault="002D1711">
      <w:pPr>
        <w:pStyle w:val="a3"/>
        <w:spacing w:line="264" w:lineRule="auto"/>
        <w:ind w:right="102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речи.</w:t>
      </w:r>
    </w:p>
    <w:p w14:paraId="1D8F5B0F" w14:textId="77777777" w:rsidR="009F3408" w:rsidRDefault="002D1711">
      <w:pPr>
        <w:pStyle w:val="a3"/>
        <w:spacing w:before="2" w:line="264" w:lineRule="auto"/>
        <w:ind w:right="106" w:firstLine="599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14:paraId="1FA508D2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195026E0" w14:textId="77777777" w:rsidR="009F3408" w:rsidRDefault="009F3408">
      <w:pPr>
        <w:pStyle w:val="a3"/>
        <w:spacing w:before="1"/>
        <w:ind w:left="0"/>
        <w:jc w:val="left"/>
        <w:rPr>
          <w:sz w:val="32"/>
        </w:rPr>
      </w:pPr>
    </w:p>
    <w:p w14:paraId="32F016E6" w14:textId="77777777" w:rsidR="009F3408" w:rsidRDefault="002D1711">
      <w:pPr>
        <w:pStyle w:val="a3"/>
        <w:jc w:val="left"/>
      </w:pPr>
      <w:r>
        <w:rPr>
          <w:spacing w:val="-1"/>
        </w:rPr>
        <w:t>слов.</w:t>
      </w:r>
    </w:p>
    <w:p w14:paraId="3FAB3FE2" w14:textId="77777777" w:rsidR="009F3408" w:rsidRDefault="002D1711">
      <w:pPr>
        <w:pStyle w:val="a3"/>
        <w:spacing w:before="64"/>
        <w:ind w:left="41"/>
        <w:jc w:val="left"/>
      </w:pPr>
      <w:r>
        <w:br w:type="column"/>
      </w:r>
      <w:r>
        <w:t>Устно</w:t>
      </w:r>
      <w:r>
        <w:rPr>
          <w:spacing w:val="15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прочитанный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прослушанный</w:t>
      </w:r>
      <w:r>
        <w:rPr>
          <w:spacing w:val="16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объѐмом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110</w:t>
      </w:r>
    </w:p>
    <w:p w14:paraId="27BEA223" w14:textId="77777777" w:rsidR="009F3408" w:rsidRDefault="009F3408">
      <w:pPr>
        <w:pStyle w:val="a3"/>
        <w:spacing w:before="10"/>
        <w:ind w:left="0"/>
        <w:jc w:val="left"/>
        <w:rPr>
          <w:sz w:val="28"/>
        </w:rPr>
      </w:pPr>
    </w:p>
    <w:p w14:paraId="575ED4CE" w14:textId="77777777" w:rsidR="009F3408" w:rsidRDefault="002D1711">
      <w:pPr>
        <w:pStyle w:val="a3"/>
        <w:tabs>
          <w:tab w:val="left" w:pos="1343"/>
          <w:tab w:val="left" w:pos="2828"/>
          <w:tab w:val="left" w:pos="4650"/>
          <w:tab w:val="left" w:pos="5055"/>
          <w:tab w:val="left" w:pos="6700"/>
          <w:tab w:val="left" w:pos="8669"/>
        </w:tabs>
        <w:ind w:left="41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</w:t>
      </w:r>
      <w:r>
        <w:tab/>
        <w:t>и</w:t>
      </w:r>
    </w:p>
    <w:p w14:paraId="6C16D699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num="2" w:space="720" w:equalWidth="0">
            <w:col w:w="621" w:space="40"/>
            <w:col w:w="8909"/>
          </w:cols>
        </w:sectPr>
      </w:pPr>
    </w:p>
    <w:p w14:paraId="43339DC6" w14:textId="77777777" w:rsidR="009F3408" w:rsidRDefault="002D1711">
      <w:pPr>
        <w:pStyle w:val="a3"/>
        <w:spacing w:before="29" w:line="264" w:lineRule="auto"/>
        <w:ind w:right="107"/>
      </w:pPr>
      <w:r>
        <w:t>художественных текстов различных функционально-смысловых типов речи объѐмом не</w:t>
      </w:r>
      <w:r>
        <w:rPr>
          <w:spacing w:val="1"/>
        </w:rPr>
        <w:t xml:space="preserve"> </w:t>
      </w:r>
      <w:r>
        <w:t>менее 180 слов: устно и письменно формулировать тему и главную мысль текста, вопросы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 содержание прочитанных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исходного текста должен составлять не менее 160 слов; для сжатого изложения – не менее</w:t>
      </w:r>
      <w:r>
        <w:rPr>
          <w:spacing w:val="-57"/>
        </w:rPr>
        <w:t xml:space="preserve"> </w:t>
      </w:r>
      <w:r>
        <w:t>165</w:t>
      </w:r>
      <w:r>
        <w:rPr>
          <w:spacing w:val="-1"/>
        </w:rPr>
        <w:t xml:space="preserve"> </w:t>
      </w:r>
      <w:r>
        <w:t>слов).</w:t>
      </w:r>
    </w:p>
    <w:p w14:paraId="2E3887E0" w14:textId="77777777" w:rsidR="009F3408" w:rsidRDefault="002D1711">
      <w:pPr>
        <w:pStyle w:val="a3"/>
        <w:spacing w:line="264" w:lineRule="auto"/>
        <w:ind w:right="113" w:firstLine="599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толковые</w:t>
      </w:r>
      <w:r>
        <w:rPr>
          <w:spacing w:val="-4"/>
        </w:rPr>
        <w:t xml:space="preserve"> </w:t>
      </w:r>
      <w:r>
        <w:t>словари.</w:t>
      </w:r>
    </w:p>
    <w:p w14:paraId="49C17923" w14:textId="77777777" w:rsidR="009F3408" w:rsidRDefault="002D1711">
      <w:pPr>
        <w:pStyle w:val="a3"/>
        <w:spacing w:line="264" w:lineRule="auto"/>
        <w:ind w:right="103" w:firstLine="599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 объѐмом 20–25 слов; диктанта на основе связного текста объѐмом 100–110 слов,</w:t>
      </w:r>
      <w:r>
        <w:rPr>
          <w:spacing w:val="1"/>
        </w:rPr>
        <w:t xml:space="preserve"> </w:t>
      </w:r>
      <w:r>
        <w:t>составленного с учѐтом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 написаниями); соблюдать в устной речи и на письме правила речевого</w:t>
      </w:r>
      <w:r>
        <w:rPr>
          <w:spacing w:val="1"/>
        </w:rPr>
        <w:t xml:space="preserve"> </w:t>
      </w:r>
      <w:r>
        <w:t>этикета.</w:t>
      </w:r>
    </w:p>
    <w:p w14:paraId="1E51089C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25C41ACC" w14:textId="77777777" w:rsidR="009F3408" w:rsidRDefault="002D1711">
      <w:pPr>
        <w:pStyle w:val="11"/>
      </w:pPr>
      <w:r>
        <w:t>Текст</w:t>
      </w:r>
    </w:p>
    <w:p w14:paraId="6F44BA94" w14:textId="77777777" w:rsidR="009F3408" w:rsidRDefault="002D1711">
      <w:pPr>
        <w:pStyle w:val="a3"/>
        <w:spacing w:before="24" w:line="264" w:lineRule="auto"/>
        <w:ind w:right="114" w:firstLine="599"/>
      </w:pPr>
      <w:r>
        <w:t>Анализировать текст с точки зрения его соответствия основным признакам;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 функционально-смысловому</w:t>
      </w:r>
      <w:r>
        <w:rPr>
          <w:spacing w:val="-6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речи.</w:t>
      </w:r>
    </w:p>
    <w:p w14:paraId="3AB6C1FE" w14:textId="77777777" w:rsidR="009F3408" w:rsidRDefault="002D1711">
      <w:pPr>
        <w:pStyle w:val="a3"/>
        <w:spacing w:line="264" w:lineRule="auto"/>
        <w:ind w:right="105" w:firstLine="599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местности, действий).</w:t>
      </w:r>
    </w:p>
    <w:p w14:paraId="103CFB6D" w14:textId="77777777" w:rsidR="009F3408" w:rsidRDefault="002D1711">
      <w:pPr>
        <w:pStyle w:val="a3"/>
        <w:spacing w:line="264" w:lineRule="auto"/>
        <w:ind w:right="111" w:firstLine="599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указательные</w:t>
      </w:r>
      <w:r>
        <w:rPr>
          <w:spacing w:val="-4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видо-временную</w:t>
      </w:r>
      <w:r>
        <w:rPr>
          <w:spacing w:val="-1"/>
        </w:rPr>
        <w:t xml:space="preserve"> </w:t>
      </w:r>
      <w:r>
        <w:t>соотнесѐнность</w:t>
      </w:r>
      <w:r>
        <w:rPr>
          <w:spacing w:val="-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форм.</w:t>
      </w:r>
    </w:p>
    <w:p w14:paraId="0E864963" w14:textId="77777777" w:rsidR="009F3408" w:rsidRDefault="002D1711">
      <w:pPr>
        <w:pStyle w:val="a3"/>
        <w:spacing w:line="264" w:lineRule="auto"/>
        <w:ind w:right="104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 собственного</w:t>
      </w:r>
      <w:r>
        <w:rPr>
          <w:spacing w:val="-1"/>
        </w:rPr>
        <w:t xml:space="preserve"> </w:t>
      </w:r>
      <w:r>
        <w:t>текста.</w:t>
      </w:r>
    </w:p>
    <w:p w14:paraId="50BA04B3" w14:textId="77777777" w:rsidR="009F3408" w:rsidRDefault="002D1711">
      <w:pPr>
        <w:pStyle w:val="a3"/>
        <w:spacing w:before="1" w:line="264" w:lineRule="auto"/>
        <w:ind w:right="110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композиционных</w:t>
      </w:r>
      <w:r>
        <w:rPr>
          <w:spacing w:val="6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14:paraId="0B53278A" w14:textId="77777777" w:rsidR="009F3408" w:rsidRDefault="002D1711">
      <w:pPr>
        <w:pStyle w:val="a3"/>
        <w:spacing w:line="264" w:lineRule="auto"/>
        <w:ind w:right="105" w:firstLine="59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61"/>
        </w:rPr>
        <w:t xml:space="preserve"> </w:t>
      </w:r>
      <w:r>
        <w:t>типов</w:t>
      </w:r>
      <w:r>
        <w:rPr>
          <w:spacing w:val="6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действий) с опорой на жизненный и читательский опыт; произведение искусства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объѐмом не менее 100 слов с учѐтом функциональной разновидности и жанра 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14:paraId="10208AD0" w14:textId="77777777" w:rsidR="009F3408" w:rsidRDefault="002D1711">
      <w:pPr>
        <w:pStyle w:val="a3"/>
        <w:spacing w:before="1" w:line="264" w:lineRule="auto"/>
        <w:ind w:right="110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-57"/>
        </w:rPr>
        <w:t xml:space="preserve"> </w:t>
      </w:r>
      <w:r>
        <w:t>воспроизведения содержания текста в устной и письменной форме; выделять главную 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26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прослушанном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прочитанном</w:t>
      </w:r>
      <w:r>
        <w:rPr>
          <w:spacing w:val="23"/>
        </w:rPr>
        <w:t xml:space="preserve"> </w:t>
      </w:r>
      <w:r>
        <w:t>тексте;</w:t>
      </w:r>
      <w:r>
        <w:rPr>
          <w:spacing w:val="26"/>
        </w:rPr>
        <w:t xml:space="preserve"> </w:t>
      </w:r>
      <w:r>
        <w:t>извлекать</w:t>
      </w:r>
    </w:p>
    <w:p w14:paraId="4B7A1172" w14:textId="77777777" w:rsidR="009F3408" w:rsidRDefault="009F3408">
      <w:pPr>
        <w:spacing w:line="264" w:lineRule="auto"/>
        <w:sectPr w:rsidR="009F3408">
          <w:type w:val="continuous"/>
          <w:pgSz w:w="11910" w:h="16390"/>
          <w:pgMar w:top="1140" w:right="740" w:bottom="280" w:left="1600" w:header="720" w:footer="720" w:gutter="0"/>
          <w:cols w:space="720"/>
        </w:sectPr>
      </w:pPr>
    </w:p>
    <w:p w14:paraId="24FC31FC" w14:textId="77777777" w:rsidR="009F3408" w:rsidRDefault="002D1711">
      <w:pPr>
        <w:pStyle w:val="a3"/>
        <w:spacing w:before="64" w:line="264" w:lineRule="auto"/>
        <w:jc w:val="left"/>
      </w:pPr>
      <w:r>
        <w:lastRenderedPageBreak/>
        <w:t>информацию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источников,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лингвистических</w:t>
      </w:r>
      <w:r>
        <w:rPr>
          <w:spacing w:val="11"/>
        </w:rPr>
        <w:t xml:space="preserve"> </w:t>
      </w:r>
      <w:r>
        <w:t>словарей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 учебной деятельности.</w:t>
      </w:r>
    </w:p>
    <w:p w14:paraId="7A1655C7" w14:textId="77777777" w:rsidR="009F3408" w:rsidRDefault="002D1711">
      <w:pPr>
        <w:pStyle w:val="a3"/>
        <w:spacing w:before="1"/>
        <w:ind w:left="701"/>
        <w:jc w:val="left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14:paraId="45E5AD34" w14:textId="77777777" w:rsidR="009F3408" w:rsidRDefault="002D1711">
      <w:pPr>
        <w:pStyle w:val="a3"/>
        <w:tabs>
          <w:tab w:val="left" w:pos="2299"/>
          <w:tab w:val="left" w:pos="3711"/>
          <w:tab w:val="left" w:pos="5510"/>
          <w:tab w:val="left" w:pos="6088"/>
        </w:tabs>
        <w:spacing w:before="29" w:line="264" w:lineRule="auto"/>
        <w:ind w:right="115" w:firstLine="599"/>
        <w:jc w:val="left"/>
      </w:pPr>
      <w:r>
        <w:t>Представлять</w:t>
      </w:r>
      <w:r>
        <w:tab/>
        <w:t>содержание</w:t>
      </w:r>
      <w:r>
        <w:tab/>
        <w:t>прослушанного</w:t>
      </w:r>
      <w:r>
        <w:tab/>
        <w:t>или</w:t>
      </w:r>
      <w:r>
        <w:tab/>
        <w:t>прочитанного</w:t>
      </w:r>
      <w:r>
        <w:rPr>
          <w:spacing w:val="17"/>
        </w:rPr>
        <w:t xml:space="preserve"> </w:t>
      </w:r>
      <w:r>
        <w:t>научно-учебного</w:t>
      </w:r>
      <w:r>
        <w:rPr>
          <w:spacing w:val="-5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1"/>
        </w:rPr>
        <w:t xml:space="preserve"> </w:t>
      </w:r>
      <w:r>
        <w:t>представлять 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14:paraId="17326BC0" w14:textId="77777777" w:rsidR="009F3408" w:rsidRDefault="002D1711">
      <w:pPr>
        <w:pStyle w:val="a3"/>
        <w:spacing w:line="264" w:lineRule="auto"/>
        <w:ind w:firstLine="599"/>
        <w:jc w:val="left"/>
      </w:pPr>
      <w:r>
        <w:t>Редактировать</w:t>
      </w:r>
      <w:r>
        <w:rPr>
          <w:spacing w:val="8"/>
        </w:rPr>
        <w:t xml:space="preserve"> </w:t>
      </w:r>
      <w:r>
        <w:t>собственные</w:t>
      </w:r>
      <w:r>
        <w:rPr>
          <w:spacing w:val="6"/>
        </w:rPr>
        <w:t xml:space="preserve"> </w:t>
      </w:r>
      <w:r>
        <w:t>тексты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современного</w:t>
      </w:r>
      <w:r>
        <w:rPr>
          <w:spacing w:val="8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</w:t>
      </w:r>
    </w:p>
    <w:p w14:paraId="045C5FA6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66CE0DF0" w14:textId="77777777" w:rsidR="009F3408" w:rsidRDefault="002D1711">
      <w:pPr>
        <w:pStyle w:val="11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09F99798" w14:textId="77777777" w:rsidR="009F3408" w:rsidRDefault="002D1711">
      <w:pPr>
        <w:pStyle w:val="a3"/>
        <w:spacing w:before="24" w:line="264" w:lineRule="auto"/>
        <w:ind w:right="109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 перечислять требования к составлению словарной статьи и научного сообщения;</w:t>
      </w:r>
      <w:r>
        <w:rPr>
          <w:spacing w:val="1"/>
        </w:rPr>
        <w:t xml:space="preserve"> </w:t>
      </w:r>
      <w:r>
        <w:t>анализировать тексты разных функциональных разновидностей языка и жанров 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расписка; словарная 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сообщение).</w:t>
      </w:r>
    </w:p>
    <w:p w14:paraId="473948CF" w14:textId="77777777" w:rsidR="009F3408" w:rsidRDefault="002D1711">
      <w:pPr>
        <w:pStyle w:val="a3"/>
        <w:spacing w:line="264" w:lineRule="auto"/>
        <w:ind w:right="111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14:paraId="7BAAF594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689C1A6F" w14:textId="77777777" w:rsidR="009F3408" w:rsidRDefault="002D1711">
      <w:pPr>
        <w:pStyle w:val="11"/>
        <w:jc w:val="both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14:paraId="47AF1547" w14:textId="77777777" w:rsidR="009F3408" w:rsidRDefault="009F3408">
      <w:pPr>
        <w:pStyle w:val="a3"/>
        <w:spacing w:before="9"/>
        <w:ind w:left="0"/>
        <w:jc w:val="left"/>
        <w:rPr>
          <w:b/>
          <w:sz w:val="28"/>
        </w:rPr>
      </w:pPr>
    </w:p>
    <w:p w14:paraId="22D00F6C" w14:textId="77777777" w:rsidR="009F3408" w:rsidRDefault="002D1711">
      <w:pPr>
        <w:ind w:left="222"/>
        <w:jc w:val="both"/>
        <w:rPr>
          <w:b/>
          <w:sz w:val="24"/>
        </w:rPr>
      </w:pPr>
      <w:r>
        <w:rPr>
          <w:b/>
          <w:sz w:val="24"/>
        </w:rPr>
        <w:t>Лексикология.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</w:t>
      </w:r>
    </w:p>
    <w:p w14:paraId="22EC78C7" w14:textId="77777777" w:rsidR="009F3408" w:rsidRDefault="002D1711">
      <w:pPr>
        <w:pStyle w:val="a3"/>
        <w:spacing w:before="24" w:line="264" w:lineRule="auto"/>
        <w:ind w:right="105" w:firstLine="599"/>
      </w:pP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 слова; различать слова с точки зрения их принадлежности к 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 слова с точки зрения сферы их употребления: общеупотребительные слова 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 определять стилистическую окраску слова. Проводить лексический анализ</w:t>
      </w:r>
      <w:r>
        <w:rPr>
          <w:spacing w:val="1"/>
        </w:rPr>
        <w:t xml:space="preserve"> </w:t>
      </w:r>
      <w:r>
        <w:t>слов.</w:t>
      </w:r>
    </w:p>
    <w:p w14:paraId="64E23C43" w14:textId="77777777" w:rsidR="009F3408" w:rsidRDefault="002D1711">
      <w:pPr>
        <w:pStyle w:val="a3"/>
        <w:spacing w:line="264" w:lineRule="auto"/>
        <w:ind w:right="110" w:firstLine="599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 назначение в художественном тексте и использовать в речи с 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 выразительности.</w:t>
      </w:r>
    </w:p>
    <w:p w14:paraId="562ECB9A" w14:textId="77777777" w:rsidR="009F3408" w:rsidRDefault="002D1711">
      <w:pPr>
        <w:pStyle w:val="a3"/>
        <w:spacing w:before="1" w:line="264" w:lineRule="auto"/>
        <w:ind w:right="106" w:firstLine="599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ситуацию</w:t>
      </w:r>
      <w:r>
        <w:rPr>
          <w:spacing w:val="2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фразеологизма.</w:t>
      </w:r>
    </w:p>
    <w:p w14:paraId="5C45B70C" w14:textId="77777777" w:rsidR="009F3408" w:rsidRDefault="002D1711">
      <w:pPr>
        <w:pStyle w:val="a3"/>
        <w:spacing w:line="264" w:lineRule="auto"/>
        <w:ind w:right="111" w:firstLine="599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 словарями иностранных слов, устаревших слов; оценивать свою и 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толковые</w:t>
      </w:r>
      <w:r>
        <w:rPr>
          <w:spacing w:val="-4"/>
        </w:rPr>
        <w:t xml:space="preserve"> </w:t>
      </w:r>
      <w:r>
        <w:t>словари.</w:t>
      </w:r>
    </w:p>
    <w:p w14:paraId="798C3AF8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13BF46B7" w14:textId="77777777" w:rsidR="009F3408" w:rsidRDefault="002D1711">
      <w:pPr>
        <w:pStyle w:val="11"/>
        <w:jc w:val="both"/>
      </w:pPr>
      <w:r>
        <w:t>Словообразование.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14:paraId="2C088F75" w14:textId="77777777" w:rsidR="009F3408" w:rsidRDefault="002D1711">
      <w:pPr>
        <w:pStyle w:val="a3"/>
        <w:spacing w:before="25" w:line="264" w:lineRule="auto"/>
        <w:ind w:right="114" w:firstLine="599"/>
      </w:pPr>
      <w:r>
        <w:t>Распознавать формообразующие и словообразующие морфемы в слове; выделять</w:t>
      </w:r>
      <w:r>
        <w:rPr>
          <w:spacing w:val="1"/>
        </w:rPr>
        <w:t xml:space="preserve"> </w:t>
      </w:r>
      <w:r>
        <w:t>производящую</w:t>
      </w:r>
      <w:r>
        <w:rPr>
          <w:spacing w:val="-1"/>
        </w:rPr>
        <w:t xml:space="preserve"> </w:t>
      </w:r>
      <w:r>
        <w:t>основу.</w:t>
      </w:r>
    </w:p>
    <w:p w14:paraId="5F743F16" w14:textId="77777777" w:rsidR="009F3408" w:rsidRDefault="002D1711">
      <w:pPr>
        <w:pStyle w:val="a3"/>
        <w:spacing w:line="264" w:lineRule="auto"/>
        <w:ind w:right="108" w:firstLine="599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 бессуффиксный, сложение, переход из одной части речи в</w:t>
      </w:r>
      <w:r>
        <w:rPr>
          <w:spacing w:val="1"/>
        </w:rPr>
        <w:t xml:space="preserve"> </w:t>
      </w:r>
      <w:r>
        <w:t>другую); проводить морфемный и словообразовательный анализ слов; применять знания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морфемике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 видов.</w:t>
      </w:r>
    </w:p>
    <w:p w14:paraId="09A5290E" w14:textId="77777777" w:rsidR="009F3408" w:rsidRDefault="002D1711">
      <w:pPr>
        <w:pStyle w:val="a3"/>
        <w:spacing w:line="264" w:lineRule="auto"/>
        <w:ind w:right="111" w:firstLine="599"/>
      </w:pPr>
      <w:r>
        <w:t>Соблюдать нормы словообразования имѐн прилагательных. Распознавать изученные</w:t>
      </w:r>
      <w:r>
        <w:rPr>
          <w:spacing w:val="-57"/>
        </w:rPr>
        <w:t xml:space="preserve"> </w:t>
      </w:r>
      <w:r>
        <w:t>орфограммы; проводить орфографический анализ слов; применять знания по орфографии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</w:p>
    <w:p w14:paraId="2024AD71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3A1E9A19" w14:textId="77777777" w:rsidR="009F3408" w:rsidRDefault="002D1711">
      <w:pPr>
        <w:pStyle w:val="a3"/>
        <w:spacing w:before="64" w:line="264" w:lineRule="auto"/>
        <w:ind w:right="106" w:firstLine="599"/>
      </w:pPr>
      <w:r>
        <w:lastRenderedPageBreak/>
        <w:t>Соблюдать правила правописания сложных и сложносокращѐнных слов;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 xml:space="preserve">корня </w:t>
      </w:r>
      <w:r>
        <w:rPr>
          <w:b/>
        </w:rPr>
        <w:t>-кас-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-кос-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rPr>
          <w:b/>
        </w:rPr>
        <w:t>а</w:t>
      </w:r>
      <w:r>
        <w:rPr>
          <w:b/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rPr>
          <w:b/>
        </w:rPr>
        <w:t>о</w:t>
      </w:r>
      <w:r>
        <w:t>,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приставках</w:t>
      </w:r>
      <w:r>
        <w:rPr>
          <w:spacing w:val="2"/>
        </w:rPr>
        <w:t xml:space="preserve"> </w:t>
      </w:r>
      <w:r>
        <w:rPr>
          <w:b/>
        </w:rPr>
        <w:t>пре-</w:t>
      </w:r>
      <w:r>
        <w:rPr>
          <w:b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при-</w:t>
      </w:r>
      <w:r>
        <w:t>.</w:t>
      </w:r>
    </w:p>
    <w:p w14:paraId="430A86F3" w14:textId="77777777" w:rsidR="009F3408" w:rsidRDefault="009F3408">
      <w:pPr>
        <w:pStyle w:val="a3"/>
        <w:ind w:left="0"/>
        <w:jc w:val="left"/>
        <w:rPr>
          <w:sz w:val="27"/>
        </w:rPr>
      </w:pPr>
    </w:p>
    <w:p w14:paraId="05E7F844" w14:textId="77777777" w:rsidR="009F3408" w:rsidRDefault="002D1711">
      <w:pPr>
        <w:pStyle w:val="11"/>
        <w:jc w:val="both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14:paraId="2F2BEFF8" w14:textId="77777777" w:rsidR="009F3408" w:rsidRDefault="002D1711">
      <w:pPr>
        <w:pStyle w:val="a3"/>
        <w:spacing w:before="22" w:line="264" w:lineRule="auto"/>
        <w:ind w:left="701" w:right="753"/>
      </w:pPr>
      <w:r>
        <w:t>Характеризовать особенности словообразования имѐн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 xml:space="preserve">написания </w:t>
      </w:r>
      <w:r>
        <w:rPr>
          <w:b/>
        </w:rPr>
        <w:t>пол-</w:t>
      </w:r>
      <w:r>
        <w:rPr>
          <w:b/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полу-</w:t>
      </w:r>
      <w:r>
        <w:rPr>
          <w:b/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словами.</w:t>
      </w:r>
    </w:p>
    <w:p w14:paraId="43A1B777" w14:textId="77777777" w:rsidR="009F3408" w:rsidRDefault="002D1711">
      <w:pPr>
        <w:pStyle w:val="a3"/>
        <w:spacing w:line="264" w:lineRule="auto"/>
        <w:ind w:right="116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-1"/>
        </w:rPr>
        <w:t xml:space="preserve"> </w:t>
      </w:r>
      <w:r>
        <w:t>имѐн существительных.</w:t>
      </w:r>
    </w:p>
    <w:p w14:paraId="2E0816D0" w14:textId="77777777" w:rsidR="009F3408" w:rsidRDefault="002D1711">
      <w:pPr>
        <w:pStyle w:val="a3"/>
        <w:spacing w:line="264" w:lineRule="auto"/>
        <w:ind w:right="115" w:firstLine="599"/>
      </w:pPr>
      <w:r>
        <w:t>Различать качественные, относительные и притяжательные имена прилагательные,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сравнения качественных</w:t>
      </w:r>
      <w:r>
        <w:rPr>
          <w:spacing w:val="-1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прилагательных.</w:t>
      </w:r>
    </w:p>
    <w:p w14:paraId="07600774" w14:textId="77777777" w:rsidR="009F3408" w:rsidRDefault="002D1711">
      <w:pPr>
        <w:pStyle w:val="a3"/>
        <w:spacing w:line="264" w:lineRule="auto"/>
        <w:ind w:right="106" w:firstLine="599"/>
      </w:pPr>
      <w:r>
        <w:t>Соблюдать нормы словообразования имѐн прилагательных; нормы произношения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-к-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-ск-</w:t>
      </w:r>
      <w:r>
        <w:rPr>
          <w:b/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имѐн</w:t>
      </w:r>
      <w:r>
        <w:rPr>
          <w:spacing w:val="-2"/>
        </w:rPr>
        <w:t xml:space="preserve"> </w:t>
      </w:r>
      <w:r>
        <w:t>прилагательных.</w:t>
      </w:r>
    </w:p>
    <w:p w14:paraId="0A0A911C" w14:textId="77777777" w:rsidR="009F3408" w:rsidRDefault="002D1711">
      <w:pPr>
        <w:pStyle w:val="a3"/>
        <w:spacing w:line="264" w:lineRule="auto"/>
        <w:ind w:right="113" w:firstLine="599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числительного;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имѐн</w:t>
      </w:r>
      <w:r>
        <w:rPr>
          <w:spacing w:val="-1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строению.</w:t>
      </w:r>
    </w:p>
    <w:p w14:paraId="526D99D7" w14:textId="77777777" w:rsidR="009F3408" w:rsidRDefault="002D1711">
      <w:pPr>
        <w:pStyle w:val="a3"/>
        <w:spacing w:before="1" w:line="264" w:lineRule="auto"/>
        <w:ind w:right="112" w:firstLine="599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 и синтаксических функций числительных; характеризовать роль имѐн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51B3AF8F" w14:textId="77777777" w:rsidR="009F3408" w:rsidRDefault="002D1711">
      <w:pPr>
        <w:pStyle w:val="a3"/>
        <w:spacing w:before="1" w:line="264" w:lineRule="auto"/>
        <w:ind w:right="107" w:firstLine="599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 двойных согласных; слитное, раздельное, дефисное написание 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окончаний числительных.</w:t>
      </w:r>
    </w:p>
    <w:p w14:paraId="7562F4B6" w14:textId="77777777" w:rsidR="009F3408" w:rsidRDefault="002D1711">
      <w:pPr>
        <w:pStyle w:val="a3"/>
        <w:spacing w:line="264" w:lineRule="auto"/>
        <w:ind w:right="107" w:firstLine="599"/>
      </w:pPr>
      <w:r>
        <w:t>Распознавать местоимения; определять общее грамматическое значение; 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-1"/>
        </w:rPr>
        <w:t xml:space="preserve"> </w:t>
      </w:r>
      <w:r>
        <w:t>словообразования,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функций,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7052DC4E" w14:textId="77777777" w:rsidR="009F3408" w:rsidRDefault="002D1711">
      <w:pPr>
        <w:pStyle w:val="a3"/>
        <w:spacing w:line="264" w:lineRule="auto"/>
        <w:ind w:right="107" w:firstLine="599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 текста (устранение двусмысленности, неточности); соблюдать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57"/>
        </w:rPr>
        <w:t xml:space="preserve"> </w:t>
      </w:r>
      <w:r>
        <w:t>местоимений.</w:t>
      </w:r>
    </w:p>
    <w:p w14:paraId="35DA95A5" w14:textId="77777777" w:rsidR="009F3408" w:rsidRDefault="002D1711">
      <w:pPr>
        <w:pStyle w:val="a3"/>
        <w:spacing w:before="1" w:line="264" w:lineRule="auto"/>
        <w:ind w:right="107" w:firstLine="599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глаголы; использовать личные</w:t>
      </w:r>
      <w:r>
        <w:rPr>
          <w:spacing w:val="-57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безличном</w:t>
      </w:r>
      <w:r>
        <w:rPr>
          <w:spacing w:val="-1"/>
        </w:rPr>
        <w:t xml:space="preserve"> </w:t>
      </w:r>
      <w:r>
        <w:t>значении.</w:t>
      </w:r>
    </w:p>
    <w:p w14:paraId="1DABB7C8" w14:textId="77777777" w:rsidR="009F3408" w:rsidRDefault="002D1711">
      <w:pPr>
        <w:pStyle w:val="a3"/>
        <w:spacing w:line="264" w:lineRule="auto"/>
        <w:ind w:left="701" w:right="112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повелительного наклонения.</w:t>
      </w:r>
      <w:r>
        <w:rPr>
          <w:spacing w:val="1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морфологический</w:t>
      </w:r>
      <w:r>
        <w:rPr>
          <w:spacing w:val="19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имѐн</w:t>
      </w:r>
      <w:r>
        <w:rPr>
          <w:spacing w:val="19"/>
        </w:rPr>
        <w:t xml:space="preserve"> </w:t>
      </w:r>
      <w:r>
        <w:t>прилагательных,</w:t>
      </w:r>
      <w:r>
        <w:rPr>
          <w:spacing w:val="18"/>
        </w:rPr>
        <w:t xml:space="preserve"> </w:t>
      </w:r>
      <w:r>
        <w:t>имѐн</w:t>
      </w:r>
      <w:r>
        <w:rPr>
          <w:spacing w:val="17"/>
        </w:rPr>
        <w:t xml:space="preserve"> </w:t>
      </w:r>
      <w:r>
        <w:t>числительных,</w:t>
      </w:r>
    </w:p>
    <w:p w14:paraId="5FB62927" w14:textId="77777777" w:rsidR="009F3408" w:rsidRDefault="002D1711">
      <w:pPr>
        <w:pStyle w:val="a3"/>
        <w:spacing w:line="264" w:lineRule="auto"/>
        <w:ind w:right="108"/>
      </w:pPr>
      <w:r>
        <w:t>местоимений,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 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 и в</w:t>
      </w:r>
      <w:r>
        <w:rPr>
          <w:spacing w:val="-2"/>
        </w:rPr>
        <w:t xml:space="preserve"> </w:t>
      </w:r>
      <w:r>
        <w:t>речевой практике.</w:t>
      </w:r>
    </w:p>
    <w:p w14:paraId="6A55B188" w14:textId="77777777" w:rsidR="009F3408" w:rsidRDefault="002D1711">
      <w:pPr>
        <w:pStyle w:val="a3"/>
        <w:spacing w:line="264" w:lineRule="auto"/>
        <w:ind w:firstLine="599"/>
        <w:jc w:val="left"/>
      </w:pPr>
      <w:r>
        <w:t>Проводить фонетический анализ слов; использовать знания по фонетике и графике в</w:t>
      </w:r>
      <w:r>
        <w:rPr>
          <w:spacing w:val="-57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 и правописания слов.</w:t>
      </w:r>
    </w:p>
    <w:p w14:paraId="74888B9D" w14:textId="77777777" w:rsidR="009F3408" w:rsidRDefault="002D1711">
      <w:pPr>
        <w:pStyle w:val="a3"/>
        <w:spacing w:line="264" w:lineRule="auto"/>
        <w:ind w:firstLine="599"/>
        <w:jc w:val="left"/>
      </w:pPr>
      <w:r>
        <w:t>Распознавать</w:t>
      </w:r>
      <w:r>
        <w:rPr>
          <w:spacing w:val="14"/>
        </w:rPr>
        <w:t xml:space="preserve"> </w:t>
      </w:r>
      <w:r>
        <w:t>изученные</w:t>
      </w:r>
      <w:r>
        <w:rPr>
          <w:spacing w:val="12"/>
        </w:rPr>
        <w:t xml:space="preserve"> </w:t>
      </w:r>
      <w:r>
        <w:t>орфограммы;</w:t>
      </w:r>
      <w:r>
        <w:rPr>
          <w:spacing w:val="17"/>
        </w:rPr>
        <w:t xml:space="preserve"> </w:t>
      </w:r>
      <w:r>
        <w:t>проводить</w:t>
      </w:r>
      <w:r>
        <w:rPr>
          <w:spacing w:val="14"/>
        </w:rPr>
        <w:t xml:space="preserve"> </w:t>
      </w:r>
      <w:r>
        <w:t>орфографический</w:t>
      </w:r>
      <w:r>
        <w:rPr>
          <w:spacing w:val="14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слов;</w:t>
      </w:r>
      <w:r>
        <w:rPr>
          <w:spacing w:val="-5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 орфографии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14:paraId="356104BD" w14:textId="77777777" w:rsidR="009F3408" w:rsidRDefault="002D1711">
      <w:pPr>
        <w:pStyle w:val="a3"/>
        <w:tabs>
          <w:tab w:val="left" w:pos="2188"/>
          <w:tab w:val="left" w:pos="4193"/>
          <w:tab w:val="left" w:pos="5253"/>
          <w:tab w:val="left" w:pos="7313"/>
          <w:tab w:val="left" w:pos="9322"/>
        </w:tabs>
        <w:spacing w:line="264" w:lineRule="auto"/>
        <w:ind w:right="114" w:firstLine="599"/>
        <w:jc w:val="left"/>
      </w:pPr>
      <w:r>
        <w:t>Проводить</w:t>
      </w:r>
      <w:r>
        <w:tab/>
        <w:t>синтаксический</w:t>
      </w:r>
      <w:r>
        <w:tab/>
        <w:t>анализ</w:t>
      </w:r>
      <w:r>
        <w:tab/>
        <w:t>словосочетаний,</w:t>
      </w:r>
      <w:r>
        <w:tab/>
        <w:t>синтаксический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пунктуационный</w:t>
      </w:r>
      <w:r>
        <w:rPr>
          <w:spacing w:val="38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предложений</w:t>
      </w:r>
      <w:r>
        <w:rPr>
          <w:spacing w:val="38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рамках</w:t>
      </w:r>
      <w:r>
        <w:rPr>
          <w:spacing w:val="39"/>
        </w:rPr>
        <w:t xml:space="preserve"> </w:t>
      </w:r>
      <w:r>
        <w:t>изученного),</w:t>
      </w:r>
      <w:r>
        <w:rPr>
          <w:spacing w:val="36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по</w:t>
      </w:r>
    </w:p>
    <w:p w14:paraId="65FFA67E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1BA315D4" w14:textId="77777777" w:rsidR="009F3408" w:rsidRDefault="002D1711">
      <w:pPr>
        <w:pStyle w:val="a3"/>
        <w:spacing w:before="64" w:line="264" w:lineRule="auto"/>
        <w:ind w:right="114"/>
        <w:jc w:val="left"/>
      </w:pPr>
      <w:r>
        <w:lastRenderedPageBreak/>
        <w:t>синтаксису</w:t>
      </w:r>
      <w:r>
        <w:rPr>
          <w:spacing w:val="1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пунктуации</w:t>
      </w:r>
      <w:r>
        <w:rPr>
          <w:spacing w:val="21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выполнении</w:t>
      </w:r>
      <w:r>
        <w:rPr>
          <w:spacing w:val="21"/>
        </w:rPr>
        <w:t xml:space="preserve"> </w:t>
      </w:r>
      <w:r>
        <w:t>языкового</w:t>
      </w:r>
      <w:r>
        <w:rPr>
          <w:spacing w:val="22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5A8928A0" w14:textId="77777777" w:rsidR="009F3408" w:rsidRDefault="002D1711">
      <w:pPr>
        <w:pStyle w:val="11"/>
        <w:numPr>
          <w:ilvl w:val="0"/>
          <w:numId w:val="3"/>
        </w:numPr>
        <w:tabs>
          <w:tab w:val="left" w:pos="403"/>
        </w:tabs>
        <w:spacing w:before="6"/>
        <w:ind w:hanging="181"/>
      </w:pPr>
      <w:r>
        <w:t>КЛАСС</w:t>
      </w:r>
    </w:p>
    <w:p w14:paraId="5AE86E52" w14:textId="77777777" w:rsidR="009F3408" w:rsidRDefault="009F3408">
      <w:pPr>
        <w:pStyle w:val="a3"/>
        <w:spacing w:before="9"/>
        <w:ind w:left="0"/>
        <w:jc w:val="left"/>
        <w:rPr>
          <w:b/>
          <w:sz w:val="28"/>
        </w:rPr>
      </w:pPr>
    </w:p>
    <w:p w14:paraId="21DD24B8" w14:textId="77777777" w:rsidR="009F3408" w:rsidRDefault="002D1711">
      <w:pPr>
        <w:ind w:left="22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3BD67405" w14:textId="77777777" w:rsidR="009F3408" w:rsidRDefault="002D1711">
      <w:pPr>
        <w:pStyle w:val="a3"/>
        <w:spacing w:before="24"/>
        <w:ind w:left="701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явлении.</w:t>
      </w:r>
    </w:p>
    <w:p w14:paraId="2D2DC11B" w14:textId="77777777" w:rsidR="009F3408" w:rsidRDefault="002D1711">
      <w:pPr>
        <w:pStyle w:val="a3"/>
        <w:spacing w:before="26"/>
        <w:ind w:left="701"/>
        <w:jc w:val="left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(приводить</w:t>
      </w:r>
      <w:r>
        <w:rPr>
          <w:spacing w:val="-4"/>
        </w:rPr>
        <w:t xml:space="preserve"> </w:t>
      </w:r>
      <w:r>
        <w:t>примеры).</w:t>
      </w:r>
    </w:p>
    <w:p w14:paraId="4F55E1C1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2CC284C1" w14:textId="77777777" w:rsidR="009F3408" w:rsidRDefault="002D1711">
      <w:pPr>
        <w:pStyle w:val="11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3D6B9936" w14:textId="77777777" w:rsidR="009F3408" w:rsidRDefault="002D1711">
      <w:pPr>
        <w:pStyle w:val="a3"/>
        <w:spacing w:before="24" w:line="264" w:lineRule="auto"/>
        <w:ind w:right="102" w:firstLine="599"/>
      </w:pPr>
      <w:r>
        <w:t>Создавать устные монологические высказывания объѐмом не менее 7 предложений</w:t>
      </w:r>
      <w:r>
        <w:rPr>
          <w:spacing w:val="1"/>
        </w:rPr>
        <w:t xml:space="preserve"> </w:t>
      </w:r>
      <w:r>
        <w:t>на 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-1"/>
        </w:rPr>
        <w:t xml:space="preserve"> </w:t>
      </w:r>
      <w:r>
        <w:t>выступать с</w:t>
      </w:r>
      <w:r>
        <w:rPr>
          <w:spacing w:val="-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14:paraId="63E16FD3" w14:textId="77777777" w:rsidR="009F3408" w:rsidRDefault="002D1711">
      <w:pPr>
        <w:pStyle w:val="a3"/>
        <w:spacing w:line="264" w:lineRule="auto"/>
        <w:ind w:right="114" w:firstLine="599"/>
      </w:pPr>
      <w:r>
        <w:t>Участвовать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объѐмом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реплик.</w:t>
      </w:r>
    </w:p>
    <w:p w14:paraId="5A8BEF3B" w14:textId="77777777" w:rsidR="009F3408" w:rsidRDefault="002D1711">
      <w:pPr>
        <w:pStyle w:val="a3"/>
        <w:spacing w:before="1" w:line="264" w:lineRule="auto"/>
        <w:ind w:right="102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456594C2" w14:textId="77777777" w:rsidR="009F3408" w:rsidRDefault="002D1711">
      <w:pPr>
        <w:pStyle w:val="a3"/>
        <w:spacing w:line="264" w:lineRule="auto"/>
        <w:ind w:right="110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6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-4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2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речи.</w:t>
      </w:r>
    </w:p>
    <w:p w14:paraId="6508A6A6" w14:textId="77777777" w:rsidR="009F3408" w:rsidRDefault="002D1711">
      <w:pPr>
        <w:pStyle w:val="a3"/>
        <w:spacing w:line="264" w:lineRule="auto"/>
        <w:ind w:right="114" w:firstLine="599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14:paraId="17EE15C9" w14:textId="77777777" w:rsidR="009F3408" w:rsidRDefault="002D1711">
      <w:pPr>
        <w:pStyle w:val="a3"/>
        <w:ind w:left="701"/>
      </w:pPr>
      <w:r>
        <w:t>Устно</w:t>
      </w:r>
      <w:r>
        <w:rPr>
          <w:spacing w:val="14"/>
        </w:rPr>
        <w:t xml:space="preserve"> </w:t>
      </w:r>
      <w:r>
        <w:t>пересказывать</w:t>
      </w:r>
      <w:r>
        <w:rPr>
          <w:spacing w:val="19"/>
        </w:rPr>
        <w:t xml:space="preserve"> </w:t>
      </w:r>
      <w:r>
        <w:t>прослушанный</w:t>
      </w:r>
      <w:r>
        <w:rPr>
          <w:spacing w:val="16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прочитанный</w:t>
      </w:r>
      <w:r>
        <w:rPr>
          <w:spacing w:val="15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объѐмом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120</w:t>
      </w:r>
    </w:p>
    <w:p w14:paraId="23C66D94" w14:textId="77777777" w:rsidR="009F3408" w:rsidRDefault="002D1711">
      <w:pPr>
        <w:pStyle w:val="a3"/>
        <w:spacing w:before="26"/>
        <w:jc w:val="left"/>
      </w:pPr>
      <w:r>
        <w:t>слов.</w:t>
      </w:r>
    </w:p>
    <w:p w14:paraId="0E668B07" w14:textId="77777777" w:rsidR="009F3408" w:rsidRDefault="002D1711">
      <w:pPr>
        <w:pStyle w:val="a3"/>
        <w:spacing w:before="29"/>
        <w:ind w:left="701"/>
        <w:jc w:val="left"/>
      </w:pPr>
      <w:r>
        <w:t>Понимать</w:t>
      </w:r>
      <w:r>
        <w:rPr>
          <w:spacing w:val="8"/>
        </w:rPr>
        <w:t xml:space="preserve"> </w:t>
      </w:r>
      <w:r>
        <w:t>содержание</w:t>
      </w:r>
      <w:r>
        <w:rPr>
          <w:spacing w:val="65"/>
        </w:rPr>
        <w:t xml:space="preserve"> </w:t>
      </w:r>
      <w:r>
        <w:t>прослушанных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прочитанных</w:t>
      </w:r>
      <w:r>
        <w:rPr>
          <w:spacing w:val="68"/>
        </w:rPr>
        <w:t xml:space="preserve"> </w:t>
      </w:r>
      <w:r>
        <w:t>публицистических</w:t>
      </w:r>
      <w:r>
        <w:rPr>
          <w:spacing w:val="68"/>
        </w:rPr>
        <w:t xml:space="preserve"> </w:t>
      </w:r>
      <w:r>
        <w:t>текстов</w:t>
      </w:r>
    </w:p>
    <w:p w14:paraId="0EF0513B" w14:textId="77777777" w:rsidR="009F3408" w:rsidRDefault="002D1711">
      <w:pPr>
        <w:pStyle w:val="a3"/>
        <w:tabs>
          <w:tab w:val="left" w:pos="3558"/>
          <w:tab w:val="left" w:pos="6569"/>
        </w:tabs>
        <w:spacing w:before="27" w:line="264" w:lineRule="auto"/>
        <w:ind w:right="105"/>
        <w:jc w:val="right"/>
      </w:pPr>
      <w:r>
        <w:t>(рассуждение-доказательство,</w:t>
      </w:r>
      <w:r>
        <w:tab/>
        <w:t>рассуждение-объяснение,</w:t>
      </w:r>
      <w:r>
        <w:tab/>
        <w:t>рассуждение-размышление)</w:t>
      </w:r>
      <w:r>
        <w:rPr>
          <w:spacing w:val="-57"/>
        </w:rPr>
        <w:t xml:space="preserve"> </w:t>
      </w:r>
      <w:r>
        <w:t>объѐмом</w:t>
      </w:r>
      <w:r>
        <w:rPr>
          <w:spacing w:val="36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36"/>
        </w:rPr>
        <w:t xml:space="preserve"> </w:t>
      </w:r>
      <w:r>
        <w:t>230</w:t>
      </w:r>
      <w:r>
        <w:rPr>
          <w:spacing w:val="40"/>
        </w:rPr>
        <w:t xml:space="preserve"> </w:t>
      </w:r>
      <w:r>
        <w:t>слов:</w:t>
      </w:r>
      <w:r>
        <w:rPr>
          <w:spacing w:val="40"/>
        </w:rPr>
        <w:t xml:space="preserve"> </w:t>
      </w:r>
      <w:r>
        <w:t>устно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</w:t>
      </w:r>
      <w:r>
        <w:rPr>
          <w:spacing w:val="43"/>
        </w:rPr>
        <w:t xml:space="preserve"> </w:t>
      </w:r>
      <w:r>
        <w:t>формулировать</w:t>
      </w:r>
      <w:r>
        <w:rPr>
          <w:spacing w:val="39"/>
        </w:rPr>
        <w:t xml:space="preserve"> </w:t>
      </w:r>
      <w:r>
        <w:t>тему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</w:t>
      </w:r>
      <w:r>
        <w:rPr>
          <w:spacing w:val="-57"/>
        </w:rPr>
        <w:t xml:space="preserve"> </w:t>
      </w:r>
      <w:r>
        <w:t>текста; формулировать вопросы по содержанию текста и отвечать на них; подробно, сжато</w:t>
      </w:r>
      <w:r>
        <w:rPr>
          <w:spacing w:val="-5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выборочно</w:t>
      </w:r>
      <w:r>
        <w:rPr>
          <w:spacing w:val="31"/>
        </w:rPr>
        <w:t xml:space="preserve"> </w:t>
      </w:r>
      <w:r>
        <w:t>передавать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31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публицистических</w:t>
      </w:r>
      <w:r>
        <w:rPr>
          <w:spacing w:val="42"/>
        </w:rPr>
        <w:t xml:space="preserve"> </w:t>
      </w:r>
      <w:r>
        <w:t>текстов</w:t>
      </w:r>
      <w:r>
        <w:rPr>
          <w:spacing w:val="41"/>
        </w:rPr>
        <w:t xml:space="preserve"> </w:t>
      </w:r>
      <w:r>
        <w:t>(для</w:t>
      </w:r>
      <w:r>
        <w:rPr>
          <w:spacing w:val="42"/>
        </w:rPr>
        <w:t xml:space="preserve"> </w:t>
      </w:r>
      <w:r>
        <w:t>подробного</w:t>
      </w:r>
      <w:r>
        <w:rPr>
          <w:spacing w:val="39"/>
        </w:rPr>
        <w:t xml:space="preserve"> </w:t>
      </w:r>
      <w:r>
        <w:t>изложения</w:t>
      </w:r>
      <w:r>
        <w:rPr>
          <w:spacing w:val="43"/>
        </w:rPr>
        <w:t xml:space="preserve"> </w:t>
      </w:r>
      <w:r>
        <w:t>объѐм</w:t>
      </w:r>
      <w:r>
        <w:rPr>
          <w:spacing w:val="41"/>
        </w:rPr>
        <w:t xml:space="preserve"> </w:t>
      </w:r>
      <w:r>
        <w:t>исходного</w:t>
      </w:r>
      <w:r>
        <w:rPr>
          <w:spacing w:val="42"/>
        </w:rPr>
        <w:t xml:space="preserve"> </w:t>
      </w:r>
      <w:r>
        <w:t>текста</w:t>
      </w:r>
      <w:r>
        <w:rPr>
          <w:spacing w:val="41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2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слов).</w:t>
      </w:r>
    </w:p>
    <w:p w14:paraId="3468F510" w14:textId="77777777" w:rsidR="009F3408" w:rsidRDefault="002D1711">
      <w:pPr>
        <w:pStyle w:val="a3"/>
        <w:spacing w:line="264" w:lineRule="auto"/>
        <w:ind w:right="110" w:firstLine="599"/>
      </w:pPr>
      <w:r>
        <w:t>Осуществлять адекватный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398E3C3B" w14:textId="77777777" w:rsidR="009F3408" w:rsidRDefault="002D1711">
      <w:pPr>
        <w:pStyle w:val="a3"/>
        <w:spacing w:line="264" w:lineRule="auto"/>
        <w:ind w:right="103" w:firstLine="599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 объѐмом 25–30 слов; диктанта на основе связного текста объѐмом 110–120 слов,</w:t>
      </w:r>
      <w:r>
        <w:rPr>
          <w:spacing w:val="1"/>
        </w:rPr>
        <w:t xml:space="preserve"> </w:t>
      </w:r>
      <w:r>
        <w:t>составленного с учѐтом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написаниями);</w:t>
      </w:r>
      <w:r>
        <w:rPr>
          <w:spacing w:val="-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20A97FF9" w14:textId="77777777" w:rsidR="009F3408" w:rsidRDefault="009F3408">
      <w:pPr>
        <w:pStyle w:val="a3"/>
        <w:ind w:left="0"/>
        <w:jc w:val="left"/>
        <w:rPr>
          <w:sz w:val="27"/>
        </w:rPr>
      </w:pPr>
    </w:p>
    <w:p w14:paraId="219F3373" w14:textId="77777777" w:rsidR="009F3408" w:rsidRDefault="002D1711">
      <w:pPr>
        <w:pStyle w:val="11"/>
      </w:pPr>
      <w:r>
        <w:t>Текст</w:t>
      </w:r>
    </w:p>
    <w:p w14:paraId="73857AE5" w14:textId="77777777" w:rsidR="009F3408" w:rsidRDefault="002D1711">
      <w:pPr>
        <w:pStyle w:val="a3"/>
        <w:tabs>
          <w:tab w:val="left" w:pos="1301"/>
          <w:tab w:val="left" w:pos="1476"/>
          <w:tab w:val="left" w:pos="1881"/>
          <w:tab w:val="left" w:pos="2862"/>
          <w:tab w:val="left" w:pos="3229"/>
          <w:tab w:val="left" w:pos="3807"/>
          <w:tab w:val="left" w:pos="4774"/>
          <w:tab w:val="left" w:pos="5359"/>
          <w:tab w:val="left" w:pos="6063"/>
          <w:tab w:val="left" w:pos="7327"/>
          <w:tab w:val="left" w:pos="7401"/>
          <w:tab w:val="left" w:pos="8565"/>
        </w:tabs>
        <w:spacing w:before="22" w:line="264" w:lineRule="auto"/>
        <w:ind w:right="104" w:firstLine="599"/>
        <w:jc w:val="right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признакам;</w:t>
      </w:r>
      <w:r>
        <w:rPr>
          <w:spacing w:val="-57"/>
        </w:rPr>
        <w:t xml:space="preserve"> </w:t>
      </w:r>
      <w:r>
        <w:t>выявлять</w:t>
      </w:r>
      <w:r>
        <w:tab/>
        <w:t>его</w:t>
      </w:r>
      <w:r>
        <w:tab/>
        <w:t>структуру,</w:t>
      </w:r>
      <w:r>
        <w:tab/>
        <w:t>особенности</w:t>
      </w:r>
      <w:r>
        <w:tab/>
        <w:t>абзацного</w:t>
      </w:r>
      <w:r>
        <w:tab/>
        <w:t>членения,</w:t>
      </w:r>
      <w:r>
        <w:tab/>
        <w:t>языковые</w:t>
      </w:r>
      <w:r>
        <w:tab/>
        <w:t>средства</w:t>
      </w:r>
      <w:r>
        <w:rPr>
          <w:spacing w:val="-57"/>
        </w:rPr>
        <w:t xml:space="preserve"> </w:t>
      </w:r>
      <w:r>
        <w:t>выразительности в тексте: фонетические (звукопись), словообразовательные, лексические.</w:t>
      </w:r>
      <w:r>
        <w:rPr>
          <w:spacing w:val="-57"/>
        </w:rPr>
        <w:t xml:space="preserve"> </w:t>
      </w:r>
      <w:r>
        <w:t>Проводить</w:t>
      </w:r>
      <w:r>
        <w:tab/>
      </w:r>
      <w:r>
        <w:tab/>
        <w:t>смысловой</w:t>
      </w:r>
      <w:r>
        <w:tab/>
        <w:t>анализ</w:t>
      </w:r>
      <w:r>
        <w:tab/>
        <w:t>текста,</w:t>
      </w:r>
      <w:r>
        <w:tab/>
        <w:t>его</w:t>
      </w:r>
      <w:r>
        <w:tab/>
        <w:t>композиционных</w:t>
      </w:r>
      <w:r>
        <w:tab/>
      </w:r>
      <w:r>
        <w:tab/>
        <w:t>особенностей,</w:t>
      </w:r>
    </w:p>
    <w:p w14:paraId="62C8A544" w14:textId="77777777" w:rsidR="009F3408" w:rsidRDefault="002D1711">
      <w:pPr>
        <w:pStyle w:val="a3"/>
        <w:jc w:val="left"/>
      </w:pPr>
      <w:r>
        <w:t>определять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микротем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14:paraId="46790821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2C39BF71" w14:textId="77777777" w:rsidR="009F3408" w:rsidRDefault="002D1711">
      <w:pPr>
        <w:pStyle w:val="a3"/>
        <w:spacing w:before="64" w:line="264" w:lineRule="auto"/>
        <w:ind w:right="115" w:firstLine="599"/>
      </w:pPr>
      <w:r>
        <w:lastRenderedPageBreak/>
        <w:t>Выявлять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</w:p>
    <w:p w14:paraId="3E7229A4" w14:textId="77777777" w:rsidR="009F3408" w:rsidRDefault="002D1711">
      <w:pPr>
        <w:pStyle w:val="a3"/>
        <w:spacing w:before="1" w:line="264" w:lineRule="auto"/>
        <w:ind w:right="102" w:firstLine="599"/>
      </w:pPr>
      <w:r>
        <w:t>Создавать тексты различных функционально-смысловых типов речи с опорой на</w:t>
      </w:r>
      <w:r>
        <w:rPr>
          <w:spacing w:val="1"/>
        </w:rPr>
        <w:t xml:space="preserve"> </w:t>
      </w:r>
      <w:r>
        <w:t>жизненный и читательский опыт; на произведения искусства (в том числе сочинения-</w:t>
      </w:r>
      <w:r>
        <w:rPr>
          <w:spacing w:val="1"/>
        </w:rPr>
        <w:t xml:space="preserve"> </w:t>
      </w:r>
      <w:r>
        <w:t>миниатюры объѐмом 6 и более предложений; классные сочинения объѐмом не менее 150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 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14:paraId="3CB45F61" w14:textId="77777777" w:rsidR="009F3408" w:rsidRDefault="002D1711">
      <w:pPr>
        <w:pStyle w:val="a3"/>
        <w:spacing w:line="264" w:lineRule="auto"/>
        <w:ind w:right="108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форме; выделять</w:t>
      </w:r>
      <w:r>
        <w:rPr>
          <w:spacing w:val="-57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 извлекать информацию из различных источников, в том числе из 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6EBBEE2B" w14:textId="77777777" w:rsidR="009F3408" w:rsidRDefault="002D1711">
      <w:pPr>
        <w:pStyle w:val="a3"/>
        <w:spacing w:before="1"/>
        <w:ind w:left="701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14:paraId="3AACD0F9" w14:textId="77777777" w:rsidR="009F3408" w:rsidRDefault="002D1711">
      <w:pPr>
        <w:pStyle w:val="a3"/>
        <w:spacing w:before="27" w:line="264" w:lineRule="auto"/>
        <w:ind w:right="109" w:firstLine="599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представлять содержание</w:t>
      </w:r>
      <w:r>
        <w:rPr>
          <w:spacing w:val="-1"/>
        </w:rPr>
        <w:t xml:space="preserve"> </w:t>
      </w:r>
      <w:r>
        <w:t>таблицы, схемы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14:paraId="12D9A2EC" w14:textId="77777777" w:rsidR="009F3408" w:rsidRDefault="002D1711">
      <w:pPr>
        <w:pStyle w:val="a3"/>
        <w:spacing w:line="264" w:lineRule="auto"/>
        <w:ind w:right="110" w:firstLine="599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 формы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 русского литературного языка.</w:t>
      </w:r>
    </w:p>
    <w:p w14:paraId="424BEFA2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7634E0A8" w14:textId="77777777" w:rsidR="009F3408" w:rsidRDefault="002D1711">
      <w:pPr>
        <w:pStyle w:val="11"/>
        <w:jc w:val="both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659B7FD2" w14:textId="77777777" w:rsidR="009F3408" w:rsidRDefault="002D1711">
      <w:pPr>
        <w:pStyle w:val="a3"/>
        <w:spacing w:before="24" w:line="264" w:lineRule="auto"/>
        <w:ind w:right="106" w:firstLine="599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14:paraId="19837F9F" w14:textId="77777777" w:rsidR="009F3408" w:rsidRDefault="002D1711">
      <w:pPr>
        <w:pStyle w:val="a3"/>
        <w:spacing w:line="264" w:lineRule="auto"/>
        <w:ind w:right="105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жанров (интервью, репортаж,</w:t>
      </w:r>
      <w:r>
        <w:rPr>
          <w:spacing w:val="-1"/>
        </w:rPr>
        <w:t xml:space="preserve"> </w:t>
      </w:r>
      <w:r>
        <w:t>заметка).</w:t>
      </w:r>
    </w:p>
    <w:p w14:paraId="64C3B28D" w14:textId="77777777" w:rsidR="009F3408" w:rsidRDefault="002D1711">
      <w:pPr>
        <w:pStyle w:val="a3"/>
        <w:spacing w:line="264" w:lineRule="auto"/>
        <w:ind w:right="115" w:firstLine="599"/>
      </w:pPr>
      <w:r>
        <w:t>Создавать тексты публицистического стиля в жанре репортажа, заметки, 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 (инструкция).</w:t>
      </w:r>
    </w:p>
    <w:p w14:paraId="42A5C97A" w14:textId="77777777" w:rsidR="009F3408" w:rsidRDefault="002D1711">
      <w:pPr>
        <w:pStyle w:val="a3"/>
        <w:ind w:left="701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14:paraId="6D2F29A1" w14:textId="77777777" w:rsidR="009F3408" w:rsidRDefault="002D1711">
      <w:pPr>
        <w:pStyle w:val="a3"/>
        <w:spacing w:before="28" w:line="264" w:lineRule="auto"/>
        <w:ind w:right="103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-2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особенности),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инструкции.</w:t>
      </w:r>
    </w:p>
    <w:p w14:paraId="455CFD4C" w14:textId="77777777" w:rsidR="009F3408" w:rsidRDefault="002D1711">
      <w:pPr>
        <w:pStyle w:val="a3"/>
        <w:spacing w:line="264" w:lineRule="auto"/>
        <w:ind w:right="114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14:paraId="1B6E3789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6E553DF6" w14:textId="77777777" w:rsidR="009F3408" w:rsidRDefault="002D1711">
      <w:pPr>
        <w:pStyle w:val="11"/>
        <w:spacing w:before="1"/>
        <w:jc w:val="both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14:paraId="5736F33D" w14:textId="77777777" w:rsidR="009F3408" w:rsidRDefault="002D1711">
      <w:pPr>
        <w:pStyle w:val="a3"/>
        <w:spacing w:before="24" w:line="264" w:lineRule="auto"/>
        <w:ind w:right="111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 по орфографии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14:paraId="721E4226" w14:textId="77777777" w:rsidR="009F3408" w:rsidRDefault="002D1711">
      <w:pPr>
        <w:pStyle w:val="a3"/>
        <w:spacing w:line="264" w:lineRule="auto"/>
        <w:ind w:right="112" w:firstLine="599"/>
      </w:pPr>
      <w:r>
        <w:t>Использовать знания по морфемике и словообразованию при выполнении языкового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14:paraId="0DDCA797" w14:textId="77777777" w:rsidR="009F3408" w:rsidRDefault="002D1711">
      <w:pPr>
        <w:pStyle w:val="a3"/>
        <w:spacing w:line="264" w:lineRule="auto"/>
        <w:ind w:right="112" w:firstLine="599"/>
      </w:pPr>
      <w:r>
        <w:t>Объяснять значения фразеологизмов, пословиц и поговорок, афоризмов, крылатых</w:t>
      </w:r>
      <w:r>
        <w:rPr>
          <w:spacing w:val="1"/>
        </w:rPr>
        <w:t xml:space="preserve"> </w:t>
      </w:r>
      <w:r>
        <w:t>слов (на основе изученного), в том числе с использованием фразеологических 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14:paraId="65160207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1858ACE6" w14:textId="77777777" w:rsidR="009F3408" w:rsidRDefault="002D1711">
      <w:pPr>
        <w:pStyle w:val="a3"/>
        <w:spacing w:before="64" w:line="264" w:lineRule="auto"/>
        <w:ind w:right="108" w:firstLine="59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выразительности.</w:t>
      </w:r>
    </w:p>
    <w:p w14:paraId="1CEDABAE" w14:textId="77777777" w:rsidR="009F3408" w:rsidRDefault="002D1711">
      <w:pPr>
        <w:pStyle w:val="a3"/>
        <w:spacing w:before="2" w:line="264" w:lineRule="auto"/>
        <w:ind w:right="108" w:firstLine="599"/>
      </w:pPr>
      <w:r>
        <w:t>Характеризовать слово с точки зрения сферы его</w:t>
      </w:r>
      <w:r>
        <w:rPr>
          <w:spacing w:val="1"/>
        </w:rPr>
        <w:t xml:space="preserve"> </w:t>
      </w:r>
      <w:r>
        <w:t>употребления,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лексический анализ</w:t>
      </w:r>
      <w:r>
        <w:rPr>
          <w:spacing w:val="1"/>
        </w:rPr>
        <w:t xml:space="preserve"> </w:t>
      </w:r>
      <w:r>
        <w:t>слов; применять знания по лексике и фразеологии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в</w:t>
      </w:r>
      <w:r>
        <w:rPr>
          <w:spacing w:val="-1"/>
        </w:rPr>
        <w:t xml:space="preserve"> </w:t>
      </w:r>
      <w:r>
        <w:t>речевой практике.</w:t>
      </w:r>
    </w:p>
    <w:p w14:paraId="64DFE78F" w14:textId="77777777" w:rsidR="009F3408" w:rsidRDefault="002D1711">
      <w:pPr>
        <w:pStyle w:val="a3"/>
        <w:spacing w:line="264" w:lineRule="auto"/>
        <w:ind w:right="115" w:firstLine="599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омонимию;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7CC33F5F" w14:textId="77777777" w:rsidR="009F3408" w:rsidRDefault="002D1711">
      <w:pPr>
        <w:pStyle w:val="a3"/>
        <w:ind w:left="701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словари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практике.</w:t>
      </w:r>
    </w:p>
    <w:p w14:paraId="69632B53" w14:textId="77777777" w:rsidR="009F3408" w:rsidRDefault="009F3408">
      <w:pPr>
        <w:pStyle w:val="a3"/>
        <w:spacing w:before="3"/>
        <w:ind w:left="0"/>
        <w:jc w:val="left"/>
        <w:rPr>
          <w:sz w:val="29"/>
        </w:rPr>
      </w:pPr>
    </w:p>
    <w:p w14:paraId="1C820D42" w14:textId="77777777" w:rsidR="009F3408" w:rsidRDefault="002D1711">
      <w:pPr>
        <w:pStyle w:val="11"/>
        <w:jc w:val="both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</w:t>
      </w:r>
    </w:p>
    <w:p w14:paraId="44436B5A" w14:textId="77777777" w:rsidR="009F3408" w:rsidRDefault="002D1711">
      <w:pPr>
        <w:pStyle w:val="a3"/>
        <w:spacing w:before="21" w:line="264" w:lineRule="auto"/>
        <w:ind w:right="110" w:firstLine="599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 анализ: определять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1"/>
        </w:rPr>
        <w:t xml:space="preserve"> </w:t>
      </w:r>
      <w:r>
        <w:t>функции.</w:t>
      </w:r>
    </w:p>
    <w:p w14:paraId="697A3562" w14:textId="77777777" w:rsidR="009F3408" w:rsidRDefault="009F3408">
      <w:pPr>
        <w:pStyle w:val="a3"/>
        <w:ind w:left="0"/>
        <w:jc w:val="left"/>
        <w:rPr>
          <w:sz w:val="27"/>
        </w:rPr>
      </w:pPr>
    </w:p>
    <w:p w14:paraId="105EDAB4" w14:textId="77777777" w:rsidR="009F3408" w:rsidRDefault="002D1711">
      <w:pPr>
        <w:pStyle w:val="11"/>
      </w:pPr>
      <w:r>
        <w:t>Причастие</w:t>
      </w:r>
    </w:p>
    <w:p w14:paraId="21F8E6A9" w14:textId="77777777" w:rsidR="009F3408" w:rsidRDefault="002D1711">
      <w:pPr>
        <w:pStyle w:val="a3"/>
        <w:spacing w:before="22" w:line="264" w:lineRule="auto"/>
        <w:ind w:right="112" w:firstLine="599"/>
      </w:pPr>
      <w:r>
        <w:t>Характеризовать причастие как особую форму глагола, определять признаки глагола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причастии;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причастия.</w:t>
      </w:r>
    </w:p>
    <w:p w14:paraId="64B5AEDE" w14:textId="77777777" w:rsidR="009F3408" w:rsidRDefault="002D1711">
      <w:pPr>
        <w:pStyle w:val="a3"/>
        <w:spacing w:line="264" w:lineRule="auto"/>
        <w:ind w:right="112" w:firstLine="599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 причастий, склонять</w:t>
      </w:r>
      <w:r>
        <w:rPr>
          <w:spacing w:val="2"/>
        </w:rPr>
        <w:t xml:space="preserve"> </w:t>
      </w:r>
      <w:r>
        <w:t>причастия.</w:t>
      </w:r>
    </w:p>
    <w:p w14:paraId="290273CF" w14:textId="77777777" w:rsidR="009F3408" w:rsidRDefault="002D1711">
      <w:pPr>
        <w:pStyle w:val="a3"/>
        <w:spacing w:before="1" w:line="264" w:lineRule="auto"/>
        <w:ind w:right="111" w:firstLine="599"/>
      </w:pPr>
      <w:r>
        <w:t>Проводить морфологический, орфографический анализ причастий, применять это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5E219B06" w14:textId="77777777" w:rsidR="009F3408" w:rsidRDefault="002D1711">
      <w:pPr>
        <w:pStyle w:val="a3"/>
        <w:spacing w:line="264" w:lineRule="auto"/>
        <w:ind w:right="117" w:firstLine="599"/>
      </w:pPr>
      <w:r>
        <w:t>Составлять словосочетания с причастием в роли зависимого слова, 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3"/>
        </w:rPr>
        <w:t xml:space="preserve"> </w:t>
      </w:r>
      <w:r>
        <w:t>обороты.</w:t>
      </w:r>
    </w:p>
    <w:p w14:paraId="4A451251" w14:textId="77777777" w:rsidR="009F3408" w:rsidRDefault="002D1711">
      <w:pPr>
        <w:pStyle w:val="a3"/>
        <w:spacing w:before="1" w:line="264" w:lineRule="auto"/>
        <w:ind w:right="105" w:firstLine="599"/>
      </w:pPr>
      <w:r>
        <w:t>Уместно использовать причастия в речи, различать созвучные причастия и 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 в некоторых формах причастий, применять правила правописания 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причастий;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 написания гласной перед суффиксом -</w:t>
      </w:r>
      <w:r>
        <w:rPr>
          <w:b/>
        </w:rPr>
        <w:t>вш</w:t>
      </w:r>
      <w:r>
        <w:t>- действительных 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r>
        <w:rPr>
          <w:b/>
        </w:rPr>
        <w:t>нн</w:t>
      </w:r>
      <w:r>
        <w:t>-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причастиями.</w:t>
      </w:r>
    </w:p>
    <w:p w14:paraId="56DC7ECC" w14:textId="77777777" w:rsidR="009F3408" w:rsidRDefault="002D1711">
      <w:pPr>
        <w:pStyle w:val="a3"/>
        <w:spacing w:line="275" w:lineRule="exact"/>
        <w:ind w:left="701"/>
      </w:pPr>
      <w:r>
        <w:t>Правильно</w:t>
      </w:r>
      <w:r>
        <w:rPr>
          <w:spacing w:val="-3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причастным</w:t>
      </w:r>
      <w:r>
        <w:rPr>
          <w:spacing w:val="-4"/>
        </w:rPr>
        <w:t xml:space="preserve"> </w:t>
      </w:r>
      <w:r>
        <w:t>оборотом.</w:t>
      </w:r>
    </w:p>
    <w:p w14:paraId="63F93BFD" w14:textId="77777777" w:rsidR="009F3408" w:rsidRDefault="002D1711">
      <w:pPr>
        <w:pStyle w:val="a3"/>
        <w:spacing w:before="29" w:line="264" w:lineRule="auto"/>
        <w:ind w:right="116" w:firstLine="599"/>
      </w:pPr>
      <w:r>
        <w:t>Проводить синтаксический и пунктуационный анализ предложений с 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изученного).</w:t>
      </w:r>
    </w:p>
    <w:p w14:paraId="6B7F379E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0A859905" w14:textId="77777777" w:rsidR="009F3408" w:rsidRDefault="002D1711">
      <w:pPr>
        <w:pStyle w:val="11"/>
      </w:pPr>
      <w:r>
        <w:t>Деепричастие</w:t>
      </w:r>
    </w:p>
    <w:p w14:paraId="424C0898" w14:textId="77777777" w:rsidR="009F3408" w:rsidRDefault="002D1711">
      <w:pPr>
        <w:pStyle w:val="a3"/>
        <w:spacing w:before="24" w:line="264" w:lineRule="auto"/>
        <w:ind w:right="114" w:firstLine="599"/>
        <w:jc w:val="left"/>
      </w:pPr>
      <w:r>
        <w:t>Определять</w:t>
      </w:r>
      <w:r>
        <w:rPr>
          <w:spacing w:val="19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глагола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наречия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деепричастии,</w:t>
      </w:r>
      <w:r>
        <w:rPr>
          <w:spacing w:val="19"/>
        </w:rPr>
        <w:t xml:space="preserve"> </w:t>
      </w:r>
      <w:r>
        <w:t>синтаксическую</w:t>
      </w:r>
      <w:r>
        <w:rPr>
          <w:spacing w:val="20"/>
        </w:rPr>
        <w:t xml:space="preserve"> </w:t>
      </w:r>
      <w:r>
        <w:t>функцию</w:t>
      </w:r>
      <w:r>
        <w:rPr>
          <w:spacing w:val="-57"/>
        </w:rPr>
        <w:t xml:space="preserve"> </w:t>
      </w:r>
      <w:r>
        <w:t>деепричастия.</w:t>
      </w:r>
    </w:p>
    <w:p w14:paraId="79F27666" w14:textId="77777777" w:rsidR="009F3408" w:rsidRDefault="002D1711">
      <w:pPr>
        <w:pStyle w:val="a3"/>
        <w:spacing w:before="1"/>
        <w:ind w:left="701"/>
        <w:jc w:val="left"/>
      </w:pPr>
      <w:r>
        <w:t>Распознавать</w:t>
      </w:r>
      <w:r>
        <w:rPr>
          <w:spacing w:val="-4"/>
        </w:rPr>
        <w:t xml:space="preserve"> </w:t>
      </w:r>
      <w:r>
        <w:t>деепричастия</w:t>
      </w:r>
      <w:r>
        <w:rPr>
          <w:spacing w:val="-1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4"/>
        </w:rPr>
        <w:t xml:space="preserve"> </w:t>
      </w:r>
      <w:r>
        <w:t>вида.</w:t>
      </w:r>
    </w:p>
    <w:p w14:paraId="65B51652" w14:textId="77777777" w:rsidR="009F3408" w:rsidRDefault="002D1711">
      <w:pPr>
        <w:pStyle w:val="a3"/>
        <w:spacing w:before="26" w:line="264" w:lineRule="auto"/>
        <w:ind w:right="115" w:firstLine="599"/>
        <w:jc w:val="left"/>
      </w:pPr>
      <w:r>
        <w:t>Проводить</w:t>
      </w:r>
      <w:r>
        <w:rPr>
          <w:spacing w:val="11"/>
        </w:rPr>
        <w:t xml:space="preserve"> </w:t>
      </w:r>
      <w:r>
        <w:t>морфологический,</w:t>
      </w:r>
      <w:r>
        <w:rPr>
          <w:spacing w:val="10"/>
        </w:rPr>
        <w:t xml:space="preserve"> </w:t>
      </w:r>
      <w:r>
        <w:t>орфографический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деепричастий,</w:t>
      </w:r>
      <w:r>
        <w:rPr>
          <w:spacing w:val="66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6F263DF3" w14:textId="77777777" w:rsidR="009F3408" w:rsidRDefault="002D1711">
      <w:pPr>
        <w:pStyle w:val="a3"/>
        <w:tabs>
          <w:tab w:val="left" w:pos="2634"/>
          <w:tab w:val="left" w:pos="4478"/>
          <w:tab w:val="left" w:pos="5514"/>
          <w:tab w:val="left" w:pos="6937"/>
          <w:tab w:val="left" w:pos="7678"/>
          <w:tab w:val="left" w:pos="9340"/>
        </w:tabs>
        <w:spacing w:line="264" w:lineRule="auto"/>
        <w:ind w:right="110" w:firstLine="599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  <w:t>деепричастия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предложении.</w:t>
      </w:r>
    </w:p>
    <w:p w14:paraId="29237E47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51B02BF4" w14:textId="77777777" w:rsidR="009F3408" w:rsidRDefault="002D1711">
      <w:pPr>
        <w:pStyle w:val="a3"/>
        <w:spacing w:before="64" w:line="264" w:lineRule="auto"/>
        <w:ind w:left="701" w:right="3911"/>
        <w:jc w:val="left"/>
      </w:pPr>
      <w:r>
        <w:lastRenderedPageBreak/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деепричастиях.</w:t>
      </w:r>
    </w:p>
    <w:p w14:paraId="6E931863" w14:textId="77777777" w:rsidR="009F3408" w:rsidRDefault="002D1711">
      <w:pPr>
        <w:pStyle w:val="a3"/>
        <w:spacing w:before="1" w:line="264" w:lineRule="auto"/>
        <w:ind w:right="115" w:firstLine="599"/>
        <w:jc w:val="left"/>
      </w:pPr>
      <w:r>
        <w:t>Применять</w:t>
      </w:r>
      <w:r>
        <w:rPr>
          <w:spacing w:val="11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написания</w:t>
      </w:r>
      <w:r>
        <w:rPr>
          <w:spacing w:val="11"/>
        </w:rPr>
        <w:t xml:space="preserve"> </w:t>
      </w:r>
      <w:r>
        <w:t>гласных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суффиксах</w:t>
      </w:r>
      <w:r>
        <w:rPr>
          <w:spacing w:val="13"/>
        </w:rPr>
        <w:t xml:space="preserve"> </w:t>
      </w:r>
      <w:r>
        <w:t>деепричастий,</w:t>
      </w:r>
      <w:r>
        <w:rPr>
          <w:spacing w:val="1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14:paraId="1C1B8B9F" w14:textId="77777777" w:rsidR="009F3408" w:rsidRDefault="002D1711">
      <w:pPr>
        <w:pStyle w:val="a3"/>
        <w:spacing w:line="264" w:lineRule="auto"/>
        <w:ind w:right="114" w:firstLine="599"/>
        <w:jc w:val="left"/>
      </w:pPr>
      <w:r>
        <w:t>Правильно</w:t>
      </w:r>
      <w:r>
        <w:rPr>
          <w:spacing w:val="13"/>
        </w:rPr>
        <w:t xml:space="preserve"> </w:t>
      </w:r>
      <w:r>
        <w:t>строить</w:t>
      </w:r>
      <w:r>
        <w:rPr>
          <w:spacing w:val="13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одиночными</w:t>
      </w:r>
      <w:r>
        <w:rPr>
          <w:spacing w:val="15"/>
        </w:rPr>
        <w:t xml:space="preserve"> </w:t>
      </w:r>
      <w:r>
        <w:t>деепричастиями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деепричастными</w:t>
      </w:r>
      <w:r>
        <w:rPr>
          <w:spacing w:val="-57"/>
        </w:rPr>
        <w:t xml:space="preserve"> </w:t>
      </w:r>
      <w:r>
        <w:t>оборотами.</w:t>
      </w:r>
    </w:p>
    <w:p w14:paraId="67C81DC3" w14:textId="77777777" w:rsidR="009F3408" w:rsidRDefault="002D1711">
      <w:pPr>
        <w:pStyle w:val="a3"/>
        <w:tabs>
          <w:tab w:val="left" w:pos="2073"/>
          <w:tab w:val="left" w:pos="3533"/>
          <w:tab w:val="left" w:pos="4358"/>
          <w:tab w:val="left" w:pos="5821"/>
          <w:tab w:val="left" w:pos="6186"/>
          <w:tab w:val="left" w:pos="7913"/>
          <w:tab w:val="left" w:pos="8271"/>
        </w:tabs>
        <w:spacing w:line="264" w:lineRule="auto"/>
        <w:ind w:right="109" w:firstLine="599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одиночным</w:t>
      </w:r>
      <w:r>
        <w:rPr>
          <w:spacing w:val="-57"/>
        </w:rPr>
        <w:t xml:space="preserve"> </w:t>
      </w:r>
      <w:r>
        <w:t>деепричастием</w:t>
      </w:r>
      <w:r>
        <w:rPr>
          <w:spacing w:val="-2"/>
        </w:rPr>
        <w:t xml:space="preserve"> </w:t>
      </w:r>
      <w:r>
        <w:t>и деепричастным</w:t>
      </w:r>
      <w:r>
        <w:rPr>
          <w:spacing w:val="-2"/>
        </w:rPr>
        <w:t xml:space="preserve"> </w:t>
      </w:r>
      <w:r>
        <w:t>оборотом.</w:t>
      </w:r>
    </w:p>
    <w:p w14:paraId="032ABB3A" w14:textId="77777777" w:rsidR="009F3408" w:rsidRDefault="002D1711">
      <w:pPr>
        <w:pStyle w:val="a3"/>
        <w:spacing w:line="264" w:lineRule="auto"/>
        <w:ind w:firstLine="599"/>
        <w:jc w:val="left"/>
      </w:pPr>
      <w:r>
        <w:t>Проводить</w:t>
      </w:r>
      <w:r>
        <w:rPr>
          <w:spacing w:val="49"/>
        </w:rPr>
        <w:t xml:space="preserve"> </w:t>
      </w:r>
      <w:r>
        <w:t>синтаксический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пунктуационный</w:t>
      </w:r>
      <w:r>
        <w:rPr>
          <w:spacing w:val="49"/>
        </w:rPr>
        <w:t xml:space="preserve"> </w:t>
      </w:r>
      <w:r>
        <w:t>анализ</w:t>
      </w:r>
      <w:r>
        <w:rPr>
          <w:spacing w:val="48"/>
        </w:rPr>
        <w:t xml:space="preserve"> </w:t>
      </w:r>
      <w:r>
        <w:t>предложений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одиночным</w:t>
      </w:r>
      <w:r>
        <w:rPr>
          <w:spacing w:val="-57"/>
        </w:rPr>
        <w:t xml:space="preserve"> </w:t>
      </w:r>
      <w:r>
        <w:t>деепричастием</w:t>
      </w:r>
      <w:r>
        <w:rPr>
          <w:spacing w:val="-2"/>
        </w:rPr>
        <w:t xml:space="preserve"> </w:t>
      </w:r>
      <w:r>
        <w:t>и деепричастным</w:t>
      </w:r>
      <w:r>
        <w:rPr>
          <w:spacing w:val="-3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 рамках</w:t>
      </w:r>
      <w:r>
        <w:rPr>
          <w:spacing w:val="2"/>
        </w:rPr>
        <w:t xml:space="preserve"> </w:t>
      </w:r>
      <w:r>
        <w:t>изученного).</w:t>
      </w:r>
    </w:p>
    <w:p w14:paraId="195D5D70" w14:textId="77777777" w:rsidR="009F3408" w:rsidRDefault="009F3408">
      <w:pPr>
        <w:pStyle w:val="a3"/>
        <w:spacing w:before="11"/>
        <w:ind w:left="0"/>
        <w:jc w:val="left"/>
        <w:rPr>
          <w:sz w:val="26"/>
        </w:rPr>
      </w:pPr>
    </w:p>
    <w:p w14:paraId="2DD66277" w14:textId="77777777" w:rsidR="009F3408" w:rsidRDefault="002D1711">
      <w:pPr>
        <w:pStyle w:val="11"/>
      </w:pPr>
      <w:r>
        <w:t>Наречие</w:t>
      </w:r>
    </w:p>
    <w:p w14:paraId="148C325F" w14:textId="77777777" w:rsidR="009F3408" w:rsidRDefault="002D1711">
      <w:pPr>
        <w:pStyle w:val="a3"/>
        <w:spacing w:before="21" w:line="264" w:lineRule="auto"/>
        <w:ind w:right="113" w:firstLine="599"/>
      </w:pPr>
      <w:r>
        <w:t>Распознавать наречия в речи. Определять общее грамматическое значение наречий;</w:t>
      </w:r>
      <w:r>
        <w:rPr>
          <w:spacing w:val="1"/>
        </w:rPr>
        <w:t xml:space="preserve"> </w:t>
      </w:r>
      <w:r>
        <w:t>различать разряды наречий по значению; характеризовать особенности словообразования</w:t>
      </w:r>
      <w:r>
        <w:rPr>
          <w:spacing w:val="1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синтаксических</w:t>
      </w:r>
      <w:r>
        <w:rPr>
          <w:spacing w:val="2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14:paraId="61751065" w14:textId="77777777" w:rsidR="009F3408" w:rsidRDefault="002D1711">
      <w:pPr>
        <w:pStyle w:val="a3"/>
        <w:spacing w:before="2" w:line="264" w:lineRule="auto"/>
        <w:ind w:right="110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14:paraId="6302E122" w14:textId="77777777" w:rsidR="009F3408" w:rsidRDefault="002D1711">
      <w:pPr>
        <w:pStyle w:val="a3"/>
        <w:spacing w:line="264" w:lineRule="auto"/>
        <w:ind w:right="111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6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постановки в</w:t>
      </w:r>
      <w:r>
        <w:rPr>
          <w:spacing w:val="-1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ударения.</w:t>
      </w:r>
    </w:p>
    <w:p w14:paraId="0083CB85" w14:textId="77777777" w:rsidR="009F3408" w:rsidRDefault="002D1711">
      <w:pPr>
        <w:pStyle w:val="a3"/>
        <w:spacing w:line="264" w:lineRule="auto"/>
        <w:ind w:right="103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н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-о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-е</w:t>
      </w:r>
      <w:r>
        <w:t>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rPr>
          <w:b/>
        </w:rPr>
        <w:t>-а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-о</w:t>
      </w:r>
      <w:r>
        <w:rPr>
          <w:b/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 наречий после шипящих;</w:t>
      </w:r>
      <w:r>
        <w:rPr>
          <w:spacing w:val="1"/>
        </w:rPr>
        <w:t xml:space="preserve"> </w:t>
      </w:r>
      <w:r>
        <w:t>написания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r>
        <w:rPr>
          <w:b/>
        </w:rPr>
        <w:t xml:space="preserve">и </w:t>
      </w:r>
      <w:r>
        <w:t xml:space="preserve">в приставках </w:t>
      </w:r>
      <w:r>
        <w:rPr>
          <w:b/>
        </w:rPr>
        <w:t xml:space="preserve">не-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ни-</w:t>
      </w:r>
      <w:r>
        <w:rPr>
          <w:b/>
          <w:spacing w:val="-2"/>
        </w:rPr>
        <w:t xml:space="preserve"> </w:t>
      </w:r>
      <w:r>
        <w:t>наречий; слитного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наречиями.</w:t>
      </w:r>
    </w:p>
    <w:p w14:paraId="5B234B96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7417A204" w14:textId="77777777" w:rsidR="009F3408" w:rsidRDefault="002D1711">
      <w:pPr>
        <w:pStyle w:val="11"/>
      </w:pPr>
      <w:r>
        <w:t>Слова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</w:p>
    <w:p w14:paraId="49AF67AB" w14:textId="77777777" w:rsidR="009F3408" w:rsidRDefault="002D1711">
      <w:pPr>
        <w:pStyle w:val="a3"/>
        <w:spacing w:before="22" w:line="264" w:lineRule="auto"/>
        <w:ind w:right="113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-1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6928DA78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5F521525" w14:textId="77777777" w:rsidR="009F3408" w:rsidRDefault="002D1711">
      <w:pPr>
        <w:pStyle w:val="11"/>
        <w:spacing w:before="1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</w:p>
    <w:p w14:paraId="6B020754" w14:textId="77777777" w:rsidR="009F3408" w:rsidRDefault="002D1711">
      <w:pPr>
        <w:pStyle w:val="a3"/>
        <w:spacing w:before="21" w:line="264" w:lineRule="auto"/>
        <w:ind w:right="114" w:firstLine="599"/>
      </w:pPr>
      <w:r>
        <w:t>Давать общую характеристику служебных частей речи, объяснять их отличия от</w:t>
      </w:r>
      <w:r>
        <w:rPr>
          <w:spacing w:val="1"/>
        </w:rPr>
        <w:t xml:space="preserve"> </w:t>
      </w:r>
      <w:r>
        <w:t>самостоятельных частей речи.</w:t>
      </w:r>
    </w:p>
    <w:p w14:paraId="47E00804" w14:textId="77777777" w:rsidR="009F3408" w:rsidRDefault="009F3408">
      <w:pPr>
        <w:pStyle w:val="a3"/>
        <w:spacing w:before="11"/>
        <w:ind w:left="0"/>
        <w:jc w:val="left"/>
        <w:rPr>
          <w:sz w:val="26"/>
        </w:rPr>
      </w:pPr>
    </w:p>
    <w:p w14:paraId="78A06DDF" w14:textId="77777777" w:rsidR="009F3408" w:rsidRDefault="002D1711">
      <w:pPr>
        <w:pStyle w:val="11"/>
      </w:pPr>
      <w:r>
        <w:t>Предлог</w:t>
      </w:r>
    </w:p>
    <w:p w14:paraId="3DA3FDD8" w14:textId="77777777" w:rsidR="009F3408" w:rsidRDefault="002D1711">
      <w:pPr>
        <w:pStyle w:val="a3"/>
        <w:spacing w:before="22" w:line="264" w:lineRule="auto"/>
        <w:ind w:right="103" w:firstLine="599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3"/>
        </w:rPr>
        <w:t xml:space="preserve"> </w:t>
      </w:r>
      <w:r>
        <w:t>предлоги, простые</w:t>
      </w:r>
      <w:r>
        <w:rPr>
          <w:spacing w:val="-2"/>
        </w:rPr>
        <w:t xml:space="preserve"> </w:t>
      </w:r>
      <w:r>
        <w:t>и составные</w:t>
      </w:r>
      <w:r>
        <w:rPr>
          <w:spacing w:val="-3"/>
        </w:rPr>
        <w:t xml:space="preserve"> </w:t>
      </w:r>
      <w:r>
        <w:t>предлоги.</w:t>
      </w:r>
    </w:p>
    <w:p w14:paraId="574E2ECB" w14:textId="77777777" w:rsidR="009F3408" w:rsidRDefault="002D1711">
      <w:pPr>
        <w:pStyle w:val="a3"/>
        <w:spacing w:line="266" w:lineRule="auto"/>
        <w:ind w:right="112" w:firstLine="599"/>
      </w:pPr>
      <w:r>
        <w:t>Употреблять предлоги в речи в соответствии с их значением и 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14:paraId="6D660E17" w14:textId="77777777" w:rsidR="009F3408" w:rsidRDefault="002D1711">
      <w:pPr>
        <w:pStyle w:val="a3"/>
        <w:spacing w:line="264" w:lineRule="auto"/>
        <w:ind w:right="105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имѐн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 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14:paraId="7F377B38" w14:textId="77777777" w:rsidR="009F3408" w:rsidRDefault="002D1711">
      <w:pPr>
        <w:pStyle w:val="a3"/>
        <w:spacing w:line="264" w:lineRule="auto"/>
        <w:ind w:right="114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0E7EFEB8" w14:textId="77777777" w:rsidR="009F3408" w:rsidRDefault="009F3408">
      <w:pPr>
        <w:pStyle w:val="a3"/>
        <w:spacing w:before="4"/>
        <w:ind w:left="0"/>
        <w:jc w:val="left"/>
        <w:rPr>
          <w:sz w:val="26"/>
        </w:rPr>
      </w:pPr>
    </w:p>
    <w:p w14:paraId="38FE978F" w14:textId="77777777" w:rsidR="009F3408" w:rsidRDefault="002D1711">
      <w:pPr>
        <w:pStyle w:val="11"/>
      </w:pPr>
      <w:r>
        <w:t>Союз</w:t>
      </w:r>
    </w:p>
    <w:p w14:paraId="1A092411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6BB94EDB" w14:textId="77777777" w:rsidR="009F3408" w:rsidRDefault="002D1711">
      <w:pPr>
        <w:pStyle w:val="a3"/>
        <w:spacing w:before="64" w:line="264" w:lineRule="auto"/>
        <w:ind w:right="112" w:firstLine="59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значению, по строению, объяснять роль союзов в тексте, в том числе как средств 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 предложения и частей</w:t>
      </w:r>
      <w:r>
        <w:rPr>
          <w:spacing w:val="-1"/>
        </w:rPr>
        <w:t xml:space="preserve"> </w:t>
      </w:r>
      <w:r>
        <w:t>сложного предложения.</w:t>
      </w:r>
    </w:p>
    <w:p w14:paraId="3F13079E" w14:textId="77777777" w:rsidR="009F3408" w:rsidRDefault="002D1711">
      <w:pPr>
        <w:pStyle w:val="a3"/>
        <w:spacing w:before="2" w:line="264" w:lineRule="auto"/>
        <w:ind w:right="110" w:firstLine="599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2"/>
        </w:rPr>
        <w:t xml:space="preserve"> </w:t>
      </w:r>
      <w:r>
        <w:t>соблюдать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правописания</w:t>
      </w:r>
      <w:r>
        <w:rPr>
          <w:spacing w:val="12"/>
        </w:rPr>
        <w:t xml:space="preserve"> </w:t>
      </w:r>
      <w:r>
        <w:t>союзов,</w:t>
      </w:r>
      <w:r>
        <w:rPr>
          <w:spacing w:val="12"/>
        </w:rPr>
        <w:t xml:space="preserve"> </w:t>
      </w:r>
      <w:r>
        <w:t>постановки</w:t>
      </w:r>
      <w:r>
        <w:rPr>
          <w:spacing w:val="13"/>
        </w:rPr>
        <w:t xml:space="preserve"> </w:t>
      </w:r>
      <w:r>
        <w:t>знаков</w:t>
      </w:r>
      <w:r>
        <w:rPr>
          <w:spacing w:val="13"/>
        </w:rPr>
        <w:t xml:space="preserve"> </w:t>
      </w:r>
      <w:r>
        <w:t>препинания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союзом</w:t>
      </w:r>
      <w:r>
        <w:rPr>
          <w:spacing w:val="-1"/>
        </w:rPr>
        <w:t xml:space="preserve"> </w:t>
      </w:r>
      <w:r>
        <w:rPr>
          <w:b/>
        </w:rPr>
        <w:t>и</w:t>
      </w:r>
      <w:r>
        <w:t>.</w:t>
      </w:r>
    </w:p>
    <w:p w14:paraId="58180D24" w14:textId="77777777" w:rsidR="009F3408" w:rsidRDefault="002D1711">
      <w:pPr>
        <w:pStyle w:val="a3"/>
        <w:spacing w:line="264" w:lineRule="auto"/>
        <w:ind w:right="110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2DBD08A1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4800C734" w14:textId="77777777" w:rsidR="009F3408" w:rsidRDefault="002D1711">
      <w:pPr>
        <w:pStyle w:val="11"/>
      </w:pPr>
      <w:r>
        <w:t>Частица</w:t>
      </w:r>
    </w:p>
    <w:p w14:paraId="60E6F100" w14:textId="77777777" w:rsidR="009F3408" w:rsidRDefault="002D1711">
      <w:pPr>
        <w:pStyle w:val="a3"/>
        <w:spacing w:before="25" w:line="264" w:lineRule="auto"/>
        <w:ind w:right="108" w:firstLine="599"/>
      </w:pPr>
      <w:r>
        <w:t>Характеризовать частицу как служебную часть речи, различать разряды частиц по</w:t>
      </w:r>
      <w:r>
        <w:rPr>
          <w:spacing w:val="1"/>
        </w:rPr>
        <w:t xml:space="preserve"> </w:t>
      </w:r>
      <w:r>
        <w:t>значению, по составу, объяснять роль частиц в передаче различных оттенков значения 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14:paraId="16B88869" w14:textId="77777777" w:rsidR="009F3408" w:rsidRDefault="002D1711">
      <w:pPr>
        <w:pStyle w:val="a3"/>
        <w:spacing w:line="264" w:lineRule="auto"/>
        <w:ind w:right="114" w:firstLine="599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окраской;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нормы правописания частиц.</w:t>
      </w:r>
    </w:p>
    <w:p w14:paraId="4055DDD7" w14:textId="77777777" w:rsidR="009F3408" w:rsidRDefault="002D1711">
      <w:pPr>
        <w:pStyle w:val="a3"/>
        <w:spacing w:line="264" w:lineRule="auto"/>
        <w:ind w:right="115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392C55B3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74E090A3" w14:textId="77777777" w:rsidR="009F3408" w:rsidRDefault="002D1711">
      <w:pPr>
        <w:pStyle w:val="11"/>
        <w:spacing w:before="1"/>
        <w:jc w:val="both"/>
      </w:pPr>
      <w:r>
        <w:t>Междометия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</w:t>
      </w:r>
    </w:p>
    <w:p w14:paraId="6619AA89" w14:textId="77777777" w:rsidR="009F3408" w:rsidRDefault="002D1711">
      <w:pPr>
        <w:pStyle w:val="a3"/>
        <w:spacing w:before="24" w:line="264" w:lineRule="auto"/>
        <w:ind w:right="109" w:firstLine="599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14:paraId="01B02436" w14:textId="77777777" w:rsidR="009F3408" w:rsidRDefault="002D1711">
      <w:pPr>
        <w:pStyle w:val="a3"/>
        <w:spacing w:line="264" w:lineRule="auto"/>
        <w:ind w:right="115" w:firstLine="599"/>
      </w:pPr>
      <w:r>
        <w:t>Проводить морфологический анализ междометий, применять это умение в речевой</w:t>
      </w:r>
      <w:r>
        <w:rPr>
          <w:spacing w:val="1"/>
        </w:rPr>
        <w:t xml:space="preserve"> </w:t>
      </w:r>
      <w:r>
        <w:t>практике.</w:t>
      </w:r>
    </w:p>
    <w:p w14:paraId="5D69E84F" w14:textId="77777777" w:rsidR="009F3408" w:rsidRDefault="002D1711">
      <w:pPr>
        <w:pStyle w:val="a3"/>
        <w:spacing w:line="264" w:lineRule="auto"/>
        <w:ind w:left="701" w:right="460"/>
      </w:pPr>
      <w:r>
        <w:t>Соблюдать пунктуационные правила оформления предложений с междометиями.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омонимы.</w:t>
      </w:r>
    </w:p>
    <w:p w14:paraId="4301FD7C" w14:textId="77777777" w:rsidR="009F3408" w:rsidRDefault="002D1711">
      <w:pPr>
        <w:pStyle w:val="11"/>
        <w:numPr>
          <w:ilvl w:val="0"/>
          <w:numId w:val="3"/>
        </w:numPr>
        <w:tabs>
          <w:tab w:val="left" w:pos="403"/>
        </w:tabs>
        <w:spacing w:before="5"/>
        <w:ind w:hanging="181"/>
        <w:jc w:val="both"/>
      </w:pPr>
      <w:r>
        <w:t>КЛАСС</w:t>
      </w:r>
    </w:p>
    <w:p w14:paraId="3E666646" w14:textId="77777777" w:rsidR="009F3408" w:rsidRDefault="009F3408">
      <w:pPr>
        <w:pStyle w:val="a3"/>
        <w:spacing w:before="10"/>
        <w:ind w:left="0"/>
        <w:jc w:val="left"/>
        <w:rPr>
          <w:b/>
          <w:sz w:val="29"/>
        </w:rPr>
      </w:pPr>
    </w:p>
    <w:p w14:paraId="796E584E" w14:textId="77777777" w:rsidR="009F3408" w:rsidRDefault="002D1711">
      <w:pPr>
        <w:ind w:left="22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193E901D" w14:textId="77777777" w:rsidR="009F3408" w:rsidRDefault="002D1711">
      <w:pPr>
        <w:pStyle w:val="a3"/>
        <w:spacing w:before="24"/>
        <w:ind w:left="701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славянских</w:t>
      </w:r>
      <w:r>
        <w:rPr>
          <w:spacing w:val="-1"/>
        </w:rPr>
        <w:t xml:space="preserve"> </w:t>
      </w:r>
      <w:r>
        <w:t>языков.</w:t>
      </w:r>
    </w:p>
    <w:p w14:paraId="102B720B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6DC2CABD" w14:textId="77777777" w:rsidR="009F3408" w:rsidRDefault="002D1711">
      <w:pPr>
        <w:pStyle w:val="11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64E89E15" w14:textId="77777777" w:rsidR="009F3408" w:rsidRDefault="002D1711">
      <w:pPr>
        <w:pStyle w:val="a3"/>
        <w:spacing w:before="22" w:line="264" w:lineRule="auto"/>
        <w:ind w:right="103" w:firstLine="599"/>
      </w:pPr>
      <w:r>
        <w:t>Создавать устные монологические высказывания объѐмом не менее 8 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 научно-популярной и публицистической литературы (монолог-описание,</w:t>
      </w:r>
      <w:r>
        <w:rPr>
          <w:spacing w:val="-57"/>
        </w:rPr>
        <w:t xml:space="preserve"> </w:t>
      </w:r>
      <w:r>
        <w:t>монолог-рассуждение,</w:t>
      </w:r>
      <w:r>
        <w:rPr>
          <w:spacing w:val="-2"/>
        </w:rPr>
        <w:t xml:space="preserve"> </w:t>
      </w:r>
      <w:r>
        <w:t>монолог-повествование);</w:t>
      </w:r>
      <w:r>
        <w:rPr>
          <w:spacing w:val="-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сообщением.</w:t>
      </w:r>
    </w:p>
    <w:p w14:paraId="4B057B59" w14:textId="77777777" w:rsidR="009F3408" w:rsidRDefault="002D1711">
      <w:pPr>
        <w:pStyle w:val="a3"/>
        <w:spacing w:before="1" w:line="264" w:lineRule="auto"/>
        <w:ind w:right="114" w:firstLine="599"/>
      </w:pPr>
      <w:r>
        <w:t>Участвовать в диалоге на лингвистические темы (в рамках изученного)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4"/>
        </w:rPr>
        <w:t xml:space="preserve"> </w:t>
      </w:r>
      <w:r>
        <w:t>(объѐм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 реплик).</w:t>
      </w:r>
    </w:p>
    <w:p w14:paraId="2C59D881" w14:textId="77777777" w:rsidR="009F3408" w:rsidRDefault="002D1711">
      <w:pPr>
        <w:pStyle w:val="a3"/>
        <w:spacing w:line="264" w:lineRule="auto"/>
        <w:ind w:right="109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речи.</w:t>
      </w:r>
    </w:p>
    <w:p w14:paraId="0DD3982B" w14:textId="77777777" w:rsidR="009F3408" w:rsidRDefault="002D1711">
      <w:pPr>
        <w:pStyle w:val="a3"/>
        <w:spacing w:before="1" w:line="264" w:lineRule="auto"/>
        <w:ind w:right="109" w:firstLine="599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14:paraId="09817228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4605156A" w14:textId="77777777" w:rsidR="009F3408" w:rsidRDefault="009F3408">
      <w:pPr>
        <w:pStyle w:val="a3"/>
        <w:spacing w:before="1"/>
        <w:ind w:left="0"/>
        <w:jc w:val="left"/>
        <w:rPr>
          <w:sz w:val="32"/>
        </w:rPr>
      </w:pPr>
    </w:p>
    <w:p w14:paraId="4C1355C7" w14:textId="77777777" w:rsidR="009F3408" w:rsidRDefault="002D1711">
      <w:pPr>
        <w:pStyle w:val="a3"/>
        <w:jc w:val="left"/>
      </w:pPr>
      <w:r>
        <w:rPr>
          <w:spacing w:val="-1"/>
        </w:rPr>
        <w:t>слов.</w:t>
      </w:r>
    </w:p>
    <w:p w14:paraId="1CCE9E11" w14:textId="77777777" w:rsidR="009F3408" w:rsidRDefault="002D1711">
      <w:pPr>
        <w:pStyle w:val="a3"/>
        <w:spacing w:before="64"/>
        <w:ind w:left="41"/>
        <w:jc w:val="left"/>
      </w:pPr>
      <w:r>
        <w:br w:type="column"/>
      </w:r>
      <w:r>
        <w:t>Устно</w:t>
      </w:r>
      <w:r>
        <w:rPr>
          <w:spacing w:val="15"/>
        </w:rPr>
        <w:t xml:space="preserve"> </w:t>
      </w:r>
      <w:r>
        <w:t>пересказывать</w:t>
      </w:r>
      <w:r>
        <w:rPr>
          <w:spacing w:val="15"/>
        </w:rPr>
        <w:t xml:space="preserve"> </w:t>
      </w:r>
      <w:r>
        <w:t>прочитанный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прослушанный</w:t>
      </w:r>
      <w:r>
        <w:rPr>
          <w:spacing w:val="16"/>
        </w:rPr>
        <w:t xml:space="preserve"> </w:t>
      </w:r>
      <w:r>
        <w:t>текст</w:t>
      </w:r>
      <w:r>
        <w:rPr>
          <w:spacing w:val="15"/>
        </w:rPr>
        <w:t xml:space="preserve"> </w:t>
      </w:r>
      <w:r>
        <w:t>объѐмом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140</w:t>
      </w:r>
    </w:p>
    <w:p w14:paraId="3D92C5CC" w14:textId="77777777" w:rsidR="009F3408" w:rsidRDefault="009F3408">
      <w:pPr>
        <w:pStyle w:val="a3"/>
        <w:spacing w:before="10"/>
        <w:ind w:left="0"/>
        <w:jc w:val="left"/>
        <w:rPr>
          <w:sz w:val="28"/>
        </w:rPr>
      </w:pPr>
    </w:p>
    <w:p w14:paraId="42BAF1DC" w14:textId="77777777" w:rsidR="009F3408" w:rsidRDefault="002D1711">
      <w:pPr>
        <w:pStyle w:val="a3"/>
        <w:tabs>
          <w:tab w:val="left" w:pos="1412"/>
          <w:tab w:val="left" w:pos="2969"/>
          <w:tab w:val="left" w:pos="4859"/>
          <w:tab w:val="left" w:pos="5336"/>
          <w:tab w:val="left" w:pos="7048"/>
        </w:tabs>
        <w:ind w:left="41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научно-учебных,</w:t>
      </w:r>
    </w:p>
    <w:p w14:paraId="18DD5B18" w14:textId="77777777" w:rsidR="009F3408" w:rsidRDefault="009F3408">
      <w:pPr>
        <w:sectPr w:rsidR="009F3408">
          <w:pgSz w:w="11910" w:h="16390"/>
          <w:pgMar w:top="1060" w:right="740" w:bottom="280" w:left="1600" w:header="720" w:footer="720" w:gutter="0"/>
          <w:cols w:num="2" w:space="720" w:equalWidth="0">
            <w:col w:w="621" w:space="40"/>
            <w:col w:w="8909"/>
          </w:cols>
        </w:sectPr>
      </w:pPr>
    </w:p>
    <w:p w14:paraId="7EFC56D8" w14:textId="77777777" w:rsidR="009F3408" w:rsidRDefault="002D1711">
      <w:pPr>
        <w:pStyle w:val="a3"/>
        <w:spacing w:before="29" w:line="264" w:lineRule="auto"/>
        <w:ind w:right="103"/>
      </w:pPr>
      <w:r>
        <w:t>художественных, публицистических текстов различных функционально-смысловых типов</w:t>
      </w:r>
      <w:r>
        <w:rPr>
          <w:spacing w:val="-57"/>
        </w:rPr>
        <w:t xml:space="preserve"> </w:t>
      </w:r>
      <w:r>
        <w:t>речи объѐмом не менее 280 слов: подробно, сжато и выборочно передавать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-57"/>
        </w:rPr>
        <w:t xml:space="preserve"> </w:t>
      </w:r>
      <w:r>
        <w:t>художественных, публицистических текстов различных функционально-смысловых типов</w:t>
      </w:r>
      <w:r>
        <w:rPr>
          <w:spacing w:val="-57"/>
        </w:rPr>
        <w:t xml:space="preserve"> </w:t>
      </w:r>
      <w:r>
        <w:t>речи (для подробного изложения объѐм исходного текста должен составлять не менее 230</w:t>
      </w:r>
      <w:r>
        <w:rPr>
          <w:spacing w:val="1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 сжатого и 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260 слов).</w:t>
      </w:r>
    </w:p>
    <w:p w14:paraId="319CA657" w14:textId="77777777" w:rsidR="009F3408" w:rsidRDefault="002D1711">
      <w:pPr>
        <w:pStyle w:val="a3"/>
        <w:spacing w:line="264" w:lineRule="auto"/>
        <w:ind w:right="112" w:firstLine="599"/>
      </w:pPr>
      <w:r>
        <w:t>Осуществлять выбор языковых средств для создания высказывания в соответствии с</w:t>
      </w:r>
      <w:r>
        <w:rPr>
          <w:spacing w:val="-57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61A61379" w14:textId="77777777" w:rsidR="009F3408" w:rsidRDefault="002D1711">
      <w:pPr>
        <w:pStyle w:val="a3"/>
        <w:spacing w:line="264" w:lineRule="auto"/>
        <w:ind w:right="103" w:firstLine="599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 объѐмом 30–35 слов; диктанта на основе связного текста объѐмом 120–140 слов,</w:t>
      </w:r>
      <w:r>
        <w:rPr>
          <w:spacing w:val="1"/>
        </w:rPr>
        <w:t xml:space="preserve"> </w:t>
      </w:r>
      <w:r>
        <w:t>составленного с учѐтом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 в течение четвѐртого года обучения орфограммы, пунктограммы и слова с</w:t>
      </w:r>
      <w:r>
        <w:rPr>
          <w:spacing w:val="1"/>
        </w:rPr>
        <w:t xml:space="preserve"> </w:t>
      </w:r>
      <w:r>
        <w:t>непроверяемыми написаниями); понимать особенности использования мимики и жестов 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в устной речи</w:t>
      </w:r>
      <w:r>
        <w:rPr>
          <w:spacing w:val="-1"/>
        </w:rPr>
        <w:t xml:space="preserve"> </w:t>
      </w:r>
      <w:r>
        <w:t>и на</w:t>
      </w:r>
      <w:r>
        <w:rPr>
          <w:spacing w:val="-5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14:paraId="3B45E7D1" w14:textId="77777777" w:rsidR="009F3408" w:rsidRDefault="009F3408">
      <w:pPr>
        <w:pStyle w:val="a3"/>
        <w:spacing w:before="9"/>
        <w:ind w:left="0"/>
        <w:jc w:val="left"/>
        <w:rPr>
          <w:sz w:val="26"/>
        </w:rPr>
      </w:pPr>
    </w:p>
    <w:p w14:paraId="03DB151F" w14:textId="77777777" w:rsidR="009F3408" w:rsidRDefault="002D1711">
      <w:pPr>
        <w:pStyle w:val="11"/>
      </w:pPr>
      <w:r>
        <w:t>Текст</w:t>
      </w:r>
    </w:p>
    <w:p w14:paraId="06C5F1B9" w14:textId="77777777" w:rsidR="009F3408" w:rsidRDefault="002D1711">
      <w:pPr>
        <w:pStyle w:val="a3"/>
        <w:spacing w:before="24" w:line="264" w:lineRule="auto"/>
        <w:ind w:right="108" w:firstLine="599"/>
      </w:pPr>
      <w:r>
        <w:t>Анализировать текст с точки зрения его соответствия основным признакам: наличия</w:t>
      </w:r>
      <w:r>
        <w:rPr>
          <w:spacing w:val="-57"/>
        </w:rPr>
        <w:t xml:space="preserve"> </w:t>
      </w:r>
      <w:r>
        <w:t>темы, главной мысли, грамматической связи предложений, цельности и относительной</w:t>
      </w:r>
      <w:r>
        <w:rPr>
          <w:spacing w:val="1"/>
        </w:rPr>
        <w:t xml:space="preserve"> </w:t>
      </w:r>
      <w:r>
        <w:t>законченности; указывать способы и средства связи предложений в тексте; 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 морфологические).</w:t>
      </w:r>
    </w:p>
    <w:p w14:paraId="72D7072B" w14:textId="77777777" w:rsidR="009F3408" w:rsidRDefault="002D1711">
      <w:pPr>
        <w:pStyle w:val="a3"/>
        <w:spacing w:before="1" w:line="264" w:lineRule="auto"/>
        <w:ind w:right="107" w:firstLine="599"/>
      </w:pPr>
      <w:r>
        <w:t>Распознавать тексты разных функционально-смысловых типов речи; анализировать</w:t>
      </w:r>
      <w:r>
        <w:rPr>
          <w:spacing w:val="1"/>
        </w:rPr>
        <w:t xml:space="preserve"> </w:t>
      </w:r>
      <w:r>
        <w:t>тексты разных функциональных разновидностей языка и жанров; применять эти знания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3E3AE8F8" w14:textId="77777777" w:rsidR="009F3408" w:rsidRDefault="002D1711">
      <w:pPr>
        <w:pStyle w:val="a3"/>
        <w:spacing w:line="264" w:lineRule="auto"/>
        <w:ind w:right="105" w:firstLine="599"/>
      </w:pPr>
      <w:r>
        <w:t>Создавать тексты различных функционально-смысловых типов речи с опорой 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 числе</w:t>
      </w:r>
      <w:r>
        <w:rPr>
          <w:spacing w:val="-57"/>
        </w:rPr>
        <w:t xml:space="preserve"> </w:t>
      </w:r>
      <w:r>
        <w:t>сочинения-миниатюры объѐмом 7 и более предложений; классные сочинения объѐмом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200 слов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стиля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14:paraId="75083EBE" w14:textId="77777777" w:rsidR="009F3408" w:rsidRDefault="002D1711">
      <w:pPr>
        <w:pStyle w:val="a3"/>
        <w:spacing w:line="264" w:lineRule="auto"/>
        <w:ind w:right="111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создавать</w:t>
      </w:r>
      <w:r>
        <w:rPr>
          <w:spacing w:val="6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585BF842" w14:textId="77777777" w:rsidR="009F3408" w:rsidRDefault="002D1711">
      <w:pPr>
        <w:pStyle w:val="a3"/>
        <w:ind w:left="701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14:paraId="5B4FD1EB" w14:textId="77777777" w:rsidR="009F3408" w:rsidRDefault="002D1711">
      <w:pPr>
        <w:pStyle w:val="a3"/>
        <w:spacing w:before="28" w:line="264" w:lineRule="auto"/>
        <w:ind w:right="105" w:firstLine="599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прочитанного</w:t>
      </w:r>
      <w:r>
        <w:rPr>
          <w:spacing w:val="6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1"/>
        </w:rPr>
        <w:t xml:space="preserve"> </w:t>
      </w:r>
      <w:r>
        <w:t>представлять</w:t>
      </w:r>
      <w:r>
        <w:rPr>
          <w:spacing w:val="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14:paraId="20350B53" w14:textId="77777777" w:rsidR="009F3408" w:rsidRDefault="002D1711">
      <w:pPr>
        <w:pStyle w:val="a3"/>
        <w:spacing w:line="264" w:lineRule="auto"/>
        <w:ind w:right="114" w:firstLine="599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 с целью совершенствования их содержания и формы, сопоставлять исходный 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-3"/>
        </w:rPr>
        <w:t xml:space="preserve"> </w:t>
      </w:r>
      <w:r>
        <w:t>тексты.</w:t>
      </w:r>
    </w:p>
    <w:p w14:paraId="2E0038A9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598A6623" w14:textId="77777777" w:rsidR="009F3408" w:rsidRDefault="002D1711">
      <w:pPr>
        <w:pStyle w:val="11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14:paraId="2D7D3624" w14:textId="77777777" w:rsidR="009F3408" w:rsidRDefault="009F3408">
      <w:pPr>
        <w:sectPr w:rsidR="009F3408">
          <w:type w:val="continuous"/>
          <w:pgSz w:w="11910" w:h="16390"/>
          <w:pgMar w:top="1140" w:right="740" w:bottom="280" w:left="1600" w:header="720" w:footer="720" w:gutter="0"/>
          <w:cols w:space="720"/>
        </w:sectPr>
      </w:pPr>
    </w:p>
    <w:p w14:paraId="3792CC5C" w14:textId="77777777" w:rsidR="009F3408" w:rsidRDefault="002D1711">
      <w:pPr>
        <w:pStyle w:val="a3"/>
        <w:spacing w:before="64" w:line="264" w:lineRule="auto"/>
        <w:ind w:right="105" w:firstLine="59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6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функциональных</w:t>
      </w:r>
      <w:r>
        <w:rPr>
          <w:spacing w:val="17"/>
        </w:rPr>
        <w:t xml:space="preserve"> </w:t>
      </w:r>
      <w:r>
        <w:t>разновидностей</w:t>
      </w:r>
      <w:r>
        <w:rPr>
          <w:spacing w:val="15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тексте,</w:t>
      </w:r>
      <w:r>
        <w:rPr>
          <w:spacing w:val="14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15B6B1A0" w14:textId="77777777" w:rsidR="009F3408" w:rsidRDefault="002D1711">
      <w:pPr>
        <w:pStyle w:val="a3"/>
        <w:spacing w:before="2" w:line="264" w:lineRule="auto"/>
        <w:ind w:right="107" w:firstLine="599"/>
      </w:pPr>
      <w:r>
        <w:t>Создавать тексты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6"/>
        </w:rPr>
        <w:t xml:space="preserve"> </w:t>
      </w:r>
      <w:r>
        <w:t>характеристика),</w:t>
      </w:r>
      <w:r>
        <w:rPr>
          <w:spacing w:val="-3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жанров;</w:t>
      </w:r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бумаги.</w:t>
      </w:r>
    </w:p>
    <w:p w14:paraId="1CC9168D" w14:textId="77777777" w:rsidR="009F3408" w:rsidRDefault="002D1711">
      <w:pPr>
        <w:pStyle w:val="a3"/>
        <w:spacing w:line="264" w:lineRule="auto"/>
        <w:ind w:right="109" w:firstLine="599"/>
      </w:pPr>
      <w:r>
        <w:t>Осуществлять выбор языковых средств для создания высказывания в соответствии с</w:t>
      </w:r>
      <w:r>
        <w:rPr>
          <w:spacing w:val="-57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 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14:paraId="6972E760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78234B01" w14:textId="77777777" w:rsidR="009F3408" w:rsidRDefault="002D1711">
      <w:pPr>
        <w:pStyle w:val="11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14:paraId="7D014C3D" w14:textId="77777777" w:rsidR="009F3408" w:rsidRDefault="009F3408">
      <w:pPr>
        <w:pStyle w:val="a3"/>
        <w:spacing w:before="10"/>
        <w:ind w:left="0"/>
        <w:jc w:val="left"/>
        <w:rPr>
          <w:b/>
          <w:sz w:val="28"/>
        </w:rPr>
      </w:pPr>
    </w:p>
    <w:p w14:paraId="35D6A923" w14:textId="77777777" w:rsidR="009F3408" w:rsidRDefault="002D1711">
      <w:pPr>
        <w:ind w:left="222"/>
        <w:rPr>
          <w:b/>
          <w:sz w:val="24"/>
        </w:rPr>
      </w:pPr>
      <w:r>
        <w:rPr>
          <w:b/>
          <w:sz w:val="24"/>
        </w:rPr>
        <w:t>Cинтаксис.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Пунктуация</w:t>
      </w:r>
    </w:p>
    <w:p w14:paraId="072369A0" w14:textId="77777777" w:rsidR="009F3408" w:rsidRDefault="002D1711">
      <w:pPr>
        <w:pStyle w:val="a3"/>
        <w:spacing w:before="24" w:line="264" w:lineRule="auto"/>
        <w:ind w:left="701" w:right="1598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функции знаков препинания.</w:t>
      </w:r>
    </w:p>
    <w:p w14:paraId="7497E4A8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022BF074" w14:textId="77777777" w:rsidR="009F3408" w:rsidRDefault="002D1711">
      <w:pPr>
        <w:pStyle w:val="11"/>
      </w:pPr>
      <w:r>
        <w:t>Словосочетание</w:t>
      </w:r>
    </w:p>
    <w:p w14:paraId="6AB44983" w14:textId="77777777" w:rsidR="009F3408" w:rsidRDefault="002D1711">
      <w:pPr>
        <w:pStyle w:val="a3"/>
        <w:spacing w:before="21" w:line="264" w:lineRule="auto"/>
        <w:ind w:right="111" w:firstLine="599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словосочетаний.</w:t>
      </w:r>
    </w:p>
    <w:p w14:paraId="2175095A" w14:textId="77777777" w:rsidR="009F3408" w:rsidRDefault="002D1711">
      <w:pPr>
        <w:pStyle w:val="a3"/>
        <w:spacing w:before="1"/>
        <w:ind w:left="701"/>
      </w:pPr>
      <w:r>
        <w:t>Применять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14:paraId="21F47540" w14:textId="77777777" w:rsidR="009F3408" w:rsidRDefault="009F3408">
      <w:pPr>
        <w:pStyle w:val="a3"/>
        <w:spacing w:before="2"/>
        <w:ind w:left="0"/>
        <w:jc w:val="left"/>
        <w:rPr>
          <w:sz w:val="29"/>
        </w:rPr>
      </w:pPr>
    </w:p>
    <w:p w14:paraId="3A42CA87" w14:textId="77777777" w:rsidR="009F3408" w:rsidRDefault="002D1711">
      <w:pPr>
        <w:pStyle w:val="11"/>
      </w:pPr>
      <w:r>
        <w:t>Предложение</w:t>
      </w:r>
    </w:p>
    <w:p w14:paraId="2F607250" w14:textId="77777777" w:rsidR="009F3408" w:rsidRDefault="002D1711">
      <w:pPr>
        <w:pStyle w:val="a3"/>
        <w:spacing w:before="24" w:line="264" w:lineRule="auto"/>
        <w:ind w:right="112" w:firstLine="599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различать 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14:paraId="220E35AA" w14:textId="77777777" w:rsidR="009F3408" w:rsidRDefault="002D1711">
      <w:pPr>
        <w:pStyle w:val="a3"/>
        <w:spacing w:before="1" w:line="264" w:lineRule="auto"/>
        <w:ind w:right="102" w:firstLine="599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изложения.</w:t>
      </w:r>
    </w:p>
    <w:p w14:paraId="162D82FE" w14:textId="77777777" w:rsidR="009F3408" w:rsidRDefault="002D1711">
      <w:pPr>
        <w:pStyle w:val="a3"/>
        <w:spacing w:line="264" w:lineRule="auto"/>
        <w:ind w:right="105" w:firstLine="599"/>
      </w:pPr>
      <w:r>
        <w:t>Распознавать предложения по количеству грамматических основ; различать способы</w:t>
      </w:r>
      <w:r>
        <w:rPr>
          <w:spacing w:val="-57"/>
        </w:rPr>
        <w:t xml:space="preserve"> </w:t>
      </w:r>
      <w:r>
        <w:t>выражения подлежащего, виды сказуемого и способы его выражения. Применять 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сложносокращѐнными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 сочетаниями. Применять нормы постановки тире между подлежащим и</w:t>
      </w:r>
      <w:r>
        <w:rPr>
          <w:spacing w:val="1"/>
        </w:rPr>
        <w:t xml:space="preserve"> </w:t>
      </w:r>
      <w:r>
        <w:t>сказуемым.</w:t>
      </w:r>
    </w:p>
    <w:p w14:paraId="6B0701A5" w14:textId="77777777" w:rsidR="009F3408" w:rsidRDefault="002D1711">
      <w:pPr>
        <w:pStyle w:val="a3"/>
        <w:spacing w:before="1" w:line="264" w:lineRule="auto"/>
        <w:ind w:right="111" w:firstLine="599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57"/>
        </w:rPr>
        <w:t xml:space="preserve"> </w:t>
      </w:r>
      <w:r>
        <w:t>предложения).</w:t>
      </w:r>
    </w:p>
    <w:p w14:paraId="06D6F9B3" w14:textId="77777777" w:rsidR="009F3408" w:rsidRDefault="002D1711">
      <w:pPr>
        <w:pStyle w:val="a3"/>
        <w:spacing w:line="264" w:lineRule="auto"/>
        <w:ind w:right="110" w:firstLine="59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3"/>
        </w:rPr>
        <w:t xml:space="preserve"> </w:t>
      </w:r>
      <w:r>
        <w:t>дополнения,</w:t>
      </w:r>
      <w:r>
        <w:rPr>
          <w:spacing w:val="-3"/>
        </w:rPr>
        <w:t xml:space="preserve"> </w:t>
      </w:r>
      <w:r>
        <w:t>виды обстоятельств).</w:t>
      </w:r>
    </w:p>
    <w:p w14:paraId="00360B18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34543AA3" w14:textId="77777777" w:rsidR="009F3408" w:rsidRDefault="002D1711">
      <w:pPr>
        <w:pStyle w:val="a3"/>
        <w:spacing w:before="64" w:line="264" w:lineRule="auto"/>
        <w:ind w:right="104" w:firstLine="59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-57"/>
        </w:rPr>
        <w:t xml:space="preserve"> </w:t>
      </w:r>
      <w:r>
        <w:t>морфологические средства выражения главных членов; различать виды односоставных</w:t>
      </w:r>
      <w:r>
        <w:rPr>
          <w:spacing w:val="1"/>
        </w:rPr>
        <w:t xml:space="preserve"> </w:t>
      </w:r>
      <w:r>
        <w:t>предложений (назывное предложение, определѐнно-личное предложение, неопределѐнно-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обобщѐнно-личное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 грамматические различия односоставных предложений и 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-57"/>
        </w:rPr>
        <w:t xml:space="preserve"> </w:t>
      </w:r>
      <w:r>
        <w:t>предложений в речи; характеризовать грамматические, интонационные и пунктуационные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предложений со словами</w:t>
      </w:r>
      <w:r>
        <w:rPr>
          <w:spacing w:val="3"/>
        </w:rPr>
        <w:t xml:space="preserve">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14:paraId="1E5A4B6C" w14:textId="77777777" w:rsidR="009F3408" w:rsidRDefault="002D1711">
      <w:pPr>
        <w:pStyle w:val="a3"/>
        <w:spacing w:before="2" w:line="264" w:lineRule="auto"/>
        <w:ind w:right="107" w:firstLine="599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сочетаний однородных</w:t>
      </w:r>
      <w:r>
        <w:rPr>
          <w:spacing w:val="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типов.</w:t>
      </w:r>
    </w:p>
    <w:p w14:paraId="090C25AF" w14:textId="77777777" w:rsidR="009F3408" w:rsidRDefault="002D1711">
      <w:pPr>
        <w:spacing w:line="264" w:lineRule="auto"/>
        <w:ind w:left="102" w:right="114" w:firstLine="599"/>
        <w:jc w:val="both"/>
        <w:rPr>
          <w:sz w:val="24"/>
        </w:rPr>
      </w:pPr>
      <w:r>
        <w:rPr>
          <w:sz w:val="24"/>
        </w:rPr>
        <w:t>Применять нормы построения предложений с однородными членами, 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двойными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только…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 и</w:t>
      </w:r>
      <w:r>
        <w:rPr>
          <w:sz w:val="24"/>
        </w:rPr>
        <w:t xml:space="preserve">, </w:t>
      </w:r>
      <w:r>
        <w:rPr>
          <w:b/>
          <w:sz w:val="24"/>
        </w:rPr>
        <w:t>как…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 и</w:t>
      </w:r>
      <w:r>
        <w:rPr>
          <w:sz w:val="24"/>
        </w:rPr>
        <w:t>.</w:t>
      </w:r>
    </w:p>
    <w:p w14:paraId="320E6DF0" w14:textId="77777777" w:rsidR="009F3408" w:rsidRDefault="002D1711">
      <w:pPr>
        <w:pStyle w:val="a3"/>
        <w:spacing w:before="1" w:line="264" w:lineRule="auto"/>
        <w:ind w:right="105" w:firstLine="599"/>
      </w:pPr>
      <w:r>
        <w:t>Применять правила постановки знаков препинания в предложениях с однородными</w:t>
      </w:r>
      <w:r>
        <w:rPr>
          <w:spacing w:val="1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</w:rPr>
        <w:t>и... и, или... или,</w:t>
      </w:r>
      <w:r>
        <w:rPr>
          <w:b/>
          <w:spacing w:val="1"/>
        </w:rPr>
        <w:t xml:space="preserve"> </w:t>
      </w:r>
      <w:r>
        <w:rPr>
          <w:b/>
        </w:rPr>
        <w:t>либo... либo, ни... ни, тo... тo</w:t>
      </w:r>
      <w:r>
        <w:t>);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при однородных</w:t>
      </w:r>
      <w:r>
        <w:rPr>
          <w:spacing w:val="1"/>
        </w:rPr>
        <w:t xml:space="preserve"> </w:t>
      </w:r>
      <w:r>
        <w:t>членах.</w:t>
      </w:r>
    </w:p>
    <w:p w14:paraId="6E9C4EFA" w14:textId="77777777" w:rsidR="009F3408" w:rsidRDefault="002D1711">
      <w:pPr>
        <w:pStyle w:val="a3"/>
        <w:spacing w:line="264" w:lineRule="auto"/>
        <w:ind w:right="105" w:firstLine="59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неосложнѐнные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осложнѐнные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осложнѐнные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-1"/>
        </w:rPr>
        <w:t xml:space="preserve"> </w:t>
      </w:r>
      <w:r>
        <w:t>вставными конструкциями,</w:t>
      </w:r>
      <w:r>
        <w:rPr>
          <w:spacing w:val="-1"/>
        </w:rPr>
        <w:t xml:space="preserve"> </w:t>
      </w:r>
      <w:r>
        <w:t>междометиями.</w:t>
      </w:r>
    </w:p>
    <w:p w14:paraId="7D8EAEE6" w14:textId="77777777" w:rsidR="009F3408" w:rsidRDefault="002D1711">
      <w:pPr>
        <w:pStyle w:val="a3"/>
        <w:spacing w:line="264" w:lineRule="auto"/>
        <w:ind w:right="104" w:firstLine="59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 согласованных и несогласованных определений (в том числе приложений),</w:t>
      </w:r>
      <w:r>
        <w:rPr>
          <w:spacing w:val="1"/>
        </w:rPr>
        <w:t xml:space="preserve"> </w:t>
      </w:r>
      <w:r>
        <w:t>дополнений, обстоятельств, уточняющих членов, пояснительных и 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 (в том числе приложений), дополнений, обстоятельств, уточняющих 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 вводными и вставными конструкциями, обращениями и</w:t>
      </w:r>
      <w:r>
        <w:rPr>
          <w:spacing w:val="1"/>
        </w:rPr>
        <w:t xml:space="preserve"> </w:t>
      </w:r>
      <w:r>
        <w:t>междометиями.</w:t>
      </w:r>
    </w:p>
    <w:p w14:paraId="65D8A4EA" w14:textId="77777777" w:rsidR="009F3408" w:rsidRDefault="002D1711">
      <w:pPr>
        <w:pStyle w:val="a3"/>
        <w:spacing w:before="1" w:line="264" w:lineRule="auto"/>
        <w:ind w:right="104" w:firstLine="599"/>
      </w:pPr>
      <w:r>
        <w:t>Различать группы вводных слов по значению, различать вводные предложения и</w:t>
      </w:r>
      <w:r>
        <w:rPr>
          <w:spacing w:val="1"/>
        </w:rPr>
        <w:t xml:space="preserve"> </w:t>
      </w:r>
      <w:r>
        <w:t>вставные конструкции; понимать особенности</w:t>
      </w:r>
      <w:r>
        <w:rPr>
          <w:spacing w:val="1"/>
        </w:rPr>
        <w:t xml:space="preserve"> </w:t>
      </w:r>
      <w:r>
        <w:t>употребления предложений с вводными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 в речи, понимать их функции; выявлять омонимию членов предложения и</w:t>
      </w:r>
      <w:r>
        <w:rPr>
          <w:spacing w:val="1"/>
        </w:rPr>
        <w:t xml:space="preserve"> </w:t>
      </w:r>
      <w:r>
        <w:t>вводных слов,</w:t>
      </w:r>
      <w:r>
        <w:rPr>
          <w:spacing w:val="-1"/>
        </w:rPr>
        <w:t xml:space="preserve"> </w:t>
      </w:r>
      <w:r>
        <w:t>словосочетаний и</w:t>
      </w:r>
      <w:r>
        <w:rPr>
          <w:spacing w:val="-2"/>
        </w:rPr>
        <w:t xml:space="preserve"> </w:t>
      </w:r>
      <w:r>
        <w:t>предложений.</w:t>
      </w:r>
    </w:p>
    <w:p w14:paraId="433B8C7C" w14:textId="77777777" w:rsidR="009F3408" w:rsidRDefault="002D1711">
      <w:pPr>
        <w:pStyle w:val="a3"/>
        <w:spacing w:line="264" w:lineRule="auto"/>
        <w:ind w:right="112" w:firstLine="599"/>
      </w:pPr>
      <w:r>
        <w:t>Применять нормы построения предложений с вводными словами и предложениями,</w:t>
      </w:r>
      <w:r>
        <w:rPr>
          <w:spacing w:val="1"/>
        </w:rPr>
        <w:t xml:space="preserve"> </w:t>
      </w:r>
      <w:r>
        <w:t>вставными конструкциями, обращениями (распространѐнными и нераспространѐнными),</w:t>
      </w:r>
      <w:r>
        <w:rPr>
          <w:spacing w:val="1"/>
        </w:rPr>
        <w:t xml:space="preserve"> </w:t>
      </w:r>
      <w:r>
        <w:t>междометиями.</w:t>
      </w:r>
    </w:p>
    <w:p w14:paraId="5E8944F7" w14:textId="77777777" w:rsidR="009F3408" w:rsidRDefault="002D1711">
      <w:pPr>
        <w:pStyle w:val="a3"/>
        <w:spacing w:before="1" w:line="264" w:lineRule="auto"/>
        <w:ind w:right="105" w:firstLine="599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5327A25A" w14:textId="77777777" w:rsidR="009F3408" w:rsidRDefault="002D1711">
      <w:pPr>
        <w:pStyle w:val="a3"/>
        <w:spacing w:line="264" w:lineRule="auto"/>
        <w:ind w:right="114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анализ предложений; применять знания по синтаксису и пунктуации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328C42BE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49E94A04" w14:textId="77777777" w:rsidR="009F3408" w:rsidRDefault="002D1711">
      <w:pPr>
        <w:pStyle w:val="11"/>
        <w:numPr>
          <w:ilvl w:val="0"/>
          <w:numId w:val="3"/>
        </w:numPr>
        <w:tabs>
          <w:tab w:val="left" w:pos="403"/>
        </w:tabs>
        <w:spacing w:before="68"/>
        <w:ind w:hanging="181"/>
        <w:jc w:val="both"/>
      </w:pPr>
      <w:r>
        <w:lastRenderedPageBreak/>
        <w:t>КЛАСС</w:t>
      </w:r>
    </w:p>
    <w:p w14:paraId="15C950E0" w14:textId="77777777" w:rsidR="009F3408" w:rsidRDefault="009F3408">
      <w:pPr>
        <w:pStyle w:val="a3"/>
        <w:spacing w:before="2"/>
        <w:ind w:left="0"/>
        <w:jc w:val="left"/>
        <w:rPr>
          <w:b/>
          <w:sz w:val="31"/>
        </w:rPr>
      </w:pPr>
    </w:p>
    <w:p w14:paraId="6730578C" w14:textId="77777777" w:rsidR="009F3408" w:rsidRDefault="002D1711">
      <w:pPr>
        <w:ind w:left="22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449B7C36" w14:textId="77777777" w:rsidR="009F3408" w:rsidRDefault="002D1711">
      <w:pPr>
        <w:pStyle w:val="a3"/>
        <w:spacing w:before="24" w:line="264" w:lineRule="auto"/>
        <w:ind w:right="115" w:firstLine="599"/>
      </w:pPr>
      <w:r>
        <w:t>Осознавать роль русского языка в жизни человека, государства, общества; понимать</w:t>
      </w:r>
      <w:r>
        <w:rPr>
          <w:spacing w:val="-57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функции 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 рассказать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14:paraId="1BF9021B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3AD27B28" w14:textId="77777777" w:rsidR="009F3408" w:rsidRDefault="002D1711">
      <w:pPr>
        <w:pStyle w:val="11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</w:t>
      </w:r>
    </w:p>
    <w:p w14:paraId="37CB93F6" w14:textId="77777777" w:rsidR="009F3408" w:rsidRDefault="002D1711">
      <w:pPr>
        <w:pStyle w:val="a3"/>
        <w:spacing w:before="24" w:line="264" w:lineRule="auto"/>
        <w:ind w:right="102" w:firstLine="59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монолог-повествование;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14:paraId="17F80376" w14:textId="77777777" w:rsidR="009F3408" w:rsidRDefault="002D1711">
      <w:pPr>
        <w:pStyle w:val="a3"/>
        <w:spacing w:line="264" w:lineRule="auto"/>
        <w:ind w:right="104" w:firstLine="599"/>
      </w:pPr>
      <w:r>
        <w:t>Участвовать в диалогическом и полилогическом общении (побуждение к 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лингвистические) темы</w:t>
      </w:r>
      <w:r>
        <w:rPr>
          <w:spacing w:val="-1"/>
        </w:rPr>
        <w:t xml:space="preserve"> </w:t>
      </w:r>
      <w:r>
        <w:t>(объѐм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 реплик).</w:t>
      </w:r>
    </w:p>
    <w:p w14:paraId="20A97719" w14:textId="77777777" w:rsidR="009F3408" w:rsidRDefault="002D1711">
      <w:pPr>
        <w:pStyle w:val="a3"/>
        <w:spacing w:line="264" w:lineRule="auto"/>
        <w:ind w:right="109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речи.</w:t>
      </w:r>
    </w:p>
    <w:p w14:paraId="204ABA86" w14:textId="77777777" w:rsidR="009F3408" w:rsidRDefault="002D1711">
      <w:pPr>
        <w:pStyle w:val="a3"/>
        <w:spacing w:before="1" w:line="264" w:lineRule="auto"/>
        <w:ind w:right="114" w:firstLine="599"/>
      </w:pPr>
      <w:r>
        <w:t>Владеть различными видами чтения: просмотровым, ознакомительным, изучающим,</w:t>
      </w:r>
      <w:r>
        <w:rPr>
          <w:spacing w:val="-57"/>
        </w:rPr>
        <w:t xml:space="preserve"> </w:t>
      </w:r>
      <w:r>
        <w:t>поисковым.</w:t>
      </w:r>
    </w:p>
    <w:p w14:paraId="6DE2623F" w14:textId="77777777" w:rsidR="009F3408" w:rsidRDefault="002D1711">
      <w:pPr>
        <w:pStyle w:val="a3"/>
        <w:ind w:left="701"/>
      </w:pPr>
      <w:r>
        <w:t>Устно</w:t>
      </w:r>
      <w:r>
        <w:rPr>
          <w:spacing w:val="15"/>
        </w:rPr>
        <w:t xml:space="preserve"> </w:t>
      </w:r>
      <w:r>
        <w:t>пересказывать</w:t>
      </w:r>
      <w:r>
        <w:rPr>
          <w:spacing w:val="16"/>
        </w:rPr>
        <w:t xml:space="preserve"> </w:t>
      </w:r>
      <w:r>
        <w:t>прочитанный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прослушанный</w:t>
      </w:r>
      <w:r>
        <w:rPr>
          <w:spacing w:val="16"/>
        </w:rPr>
        <w:t xml:space="preserve"> </w:t>
      </w:r>
      <w:r>
        <w:t>текст</w:t>
      </w:r>
      <w:r>
        <w:rPr>
          <w:spacing w:val="24"/>
        </w:rPr>
        <w:t xml:space="preserve"> </w:t>
      </w:r>
      <w:r>
        <w:t>объѐмом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150</w:t>
      </w:r>
    </w:p>
    <w:p w14:paraId="20DFF43D" w14:textId="77777777" w:rsidR="009F3408" w:rsidRDefault="002D1711">
      <w:pPr>
        <w:pStyle w:val="a3"/>
        <w:spacing w:before="27"/>
        <w:jc w:val="left"/>
      </w:pPr>
      <w:r>
        <w:t>слов.</w:t>
      </w:r>
    </w:p>
    <w:p w14:paraId="4AA98A9F" w14:textId="77777777" w:rsidR="009F3408" w:rsidRDefault="002D1711">
      <w:pPr>
        <w:pStyle w:val="a3"/>
        <w:spacing w:before="28"/>
        <w:ind w:left="701"/>
        <w:jc w:val="left"/>
      </w:pPr>
      <w:r>
        <w:t>Осуществлять</w:t>
      </w:r>
      <w:r>
        <w:rPr>
          <w:spacing w:val="2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</w:p>
    <w:p w14:paraId="6537D405" w14:textId="77777777" w:rsidR="009F3408" w:rsidRDefault="002D1711">
      <w:pPr>
        <w:pStyle w:val="a3"/>
        <w:spacing w:before="27"/>
      </w:pP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коммуникативным</w:t>
      </w:r>
      <w:r>
        <w:rPr>
          <w:spacing w:val="-5"/>
        </w:rPr>
        <w:t xml:space="preserve"> </w:t>
      </w:r>
      <w:r>
        <w:t>замыслом.</w:t>
      </w:r>
    </w:p>
    <w:p w14:paraId="29CDB0FD" w14:textId="77777777" w:rsidR="009F3408" w:rsidRDefault="002D1711">
      <w:pPr>
        <w:pStyle w:val="a3"/>
        <w:spacing w:before="26" w:line="264" w:lineRule="auto"/>
        <w:ind w:right="103" w:firstLine="599"/>
      </w:pPr>
      <w:r>
        <w:t>Соблюдать в устной речи и на письме нормы современного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140–160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 объѐмом 35–40 слов; диктанта на основе связного текста объѐмом 140–160 слов,</w:t>
      </w:r>
      <w:r>
        <w:rPr>
          <w:spacing w:val="1"/>
        </w:rPr>
        <w:t xml:space="preserve"> </w:t>
      </w:r>
      <w:r>
        <w:t>составленного с учѐтом ранее изученных правил правописания (в том числе 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написаниями).</w:t>
      </w:r>
    </w:p>
    <w:p w14:paraId="530BA656" w14:textId="77777777" w:rsidR="009F3408" w:rsidRDefault="009F3408">
      <w:pPr>
        <w:pStyle w:val="a3"/>
        <w:ind w:left="0"/>
        <w:jc w:val="left"/>
        <w:rPr>
          <w:sz w:val="27"/>
        </w:rPr>
      </w:pPr>
    </w:p>
    <w:p w14:paraId="00F91593" w14:textId="77777777" w:rsidR="009F3408" w:rsidRDefault="002D1711">
      <w:pPr>
        <w:pStyle w:val="11"/>
      </w:pPr>
      <w:r>
        <w:t>Текст</w:t>
      </w:r>
    </w:p>
    <w:p w14:paraId="6EBD6431" w14:textId="77777777" w:rsidR="009F3408" w:rsidRDefault="002D1711">
      <w:pPr>
        <w:pStyle w:val="a3"/>
        <w:spacing w:before="22" w:line="264" w:lineRule="auto"/>
        <w:ind w:firstLine="599"/>
        <w:jc w:val="left"/>
      </w:pPr>
      <w:r>
        <w:t>Анализировать</w:t>
      </w:r>
      <w:r>
        <w:rPr>
          <w:spacing w:val="24"/>
        </w:rPr>
        <w:t xml:space="preserve"> </w:t>
      </w:r>
      <w:r>
        <w:t>текст:</w:t>
      </w:r>
      <w:r>
        <w:rPr>
          <w:spacing w:val="23"/>
        </w:rPr>
        <w:t xml:space="preserve"> </w:t>
      </w:r>
      <w:r>
        <w:t>определять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комментировать</w:t>
      </w:r>
      <w:r>
        <w:rPr>
          <w:spacing w:val="26"/>
        </w:rPr>
        <w:t xml:space="preserve"> </w:t>
      </w:r>
      <w:r>
        <w:t>тему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главную</w:t>
      </w:r>
      <w:r>
        <w:rPr>
          <w:spacing w:val="26"/>
        </w:rPr>
        <w:t xml:space="preserve"> </w:t>
      </w:r>
      <w:r>
        <w:t>мысль</w:t>
      </w:r>
      <w:r>
        <w:rPr>
          <w:spacing w:val="26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заголовок,</w:t>
      </w:r>
      <w:r>
        <w:rPr>
          <w:spacing w:val="-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или главную мысль текста.</w:t>
      </w:r>
    </w:p>
    <w:p w14:paraId="72B9AA0E" w14:textId="77777777" w:rsidR="009F3408" w:rsidRDefault="002D1711">
      <w:pPr>
        <w:pStyle w:val="a3"/>
        <w:spacing w:line="264" w:lineRule="auto"/>
        <w:ind w:left="701"/>
        <w:jc w:val="left"/>
      </w:pPr>
      <w:r>
        <w:t>Устанавливать принадлежность текста к функционально-смысловому типу речи.</w:t>
      </w:r>
      <w:r>
        <w:rPr>
          <w:spacing w:val="1"/>
        </w:rPr>
        <w:t xml:space="preserve"> </w:t>
      </w:r>
      <w:r>
        <w:t>Находить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2"/>
        </w:rPr>
        <w:t xml:space="preserve"> </w:t>
      </w:r>
      <w:r>
        <w:t>типовые</w:t>
      </w:r>
      <w:r>
        <w:rPr>
          <w:spacing w:val="52"/>
        </w:rPr>
        <w:t xml:space="preserve"> </w:t>
      </w:r>
      <w:r>
        <w:t>фрагменты</w:t>
      </w:r>
      <w:r>
        <w:rPr>
          <w:spacing w:val="57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описание,</w:t>
      </w:r>
      <w:r>
        <w:rPr>
          <w:spacing w:val="52"/>
        </w:rPr>
        <w:t xml:space="preserve"> </w:t>
      </w:r>
      <w:r>
        <w:t>повествование,</w:t>
      </w:r>
      <w:r>
        <w:rPr>
          <w:spacing w:val="55"/>
        </w:rPr>
        <w:t xml:space="preserve"> </w:t>
      </w:r>
      <w:r>
        <w:t>рассуждение-</w:t>
      </w:r>
    </w:p>
    <w:p w14:paraId="57BDC303" w14:textId="77777777" w:rsidR="009F3408" w:rsidRDefault="002D1711">
      <w:pPr>
        <w:pStyle w:val="a3"/>
        <w:jc w:val="left"/>
      </w:pPr>
      <w:r>
        <w:t>доказательство,</w:t>
      </w:r>
      <w:r>
        <w:rPr>
          <w:spacing w:val="-6"/>
        </w:rPr>
        <w:t xml:space="preserve"> </w:t>
      </w:r>
      <w:r>
        <w:t>оценочные</w:t>
      </w:r>
      <w:r>
        <w:rPr>
          <w:spacing w:val="-7"/>
        </w:rPr>
        <w:t xml:space="preserve"> </w:t>
      </w:r>
      <w:r>
        <w:t>высказывания.</w:t>
      </w:r>
    </w:p>
    <w:p w14:paraId="25EF2188" w14:textId="77777777" w:rsidR="009F3408" w:rsidRDefault="002D1711">
      <w:pPr>
        <w:pStyle w:val="a3"/>
        <w:spacing w:before="29" w:line="264" w:lineRule="auto"/>
        <w:ind w:right="116" w:firstLine="599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 или</w:t>
      </w:r>
      <w:r>
        <w:rPr>
          <w:spacing w:val="1"/>
        </w:rPr>
        <w:t xml:space="preserve"> </w:t>
      </w:r>
      <w:r>
        <w:t>концовке.</w:t>
      </w:r>
    </w:p>
    <w:p w14:paraId="61E63745" w14:textId="77777777" w:rsidR="009F3408" w:rsidRDefault="002D1711">
      <w:pPr>
        <w:pStyle w:val="a3"/>
        <w:ind w:left="701"/>
      </w:pPr>
      <w:r>
        <w:t>Выявлять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разных жанров.</w:t>
      </w:r>
    </w:p>
    <w:p w14:paraId="57E33C3D" w14:textId="77777777" w:rsidR="009F3408" w:rsidRDefault="002D1711">
      <w:pPr>
        <w:pStyle w:val="a3"/>
        <w:spacing w:before="27" w:line="264" w:lineRule="auto"/>
        <w:ind w:right="112" w:firstLine="599"/>
      </w:pPr>
      <w:r>
        <w:t>Создавать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прочитанному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 и</w:t>
      </w:r>
      <w:r>
        <w:rPr>
          <w:spacing w:val="-1"/>
        </w:rPr>
        <w:t xml:space="preserve"> </w:t>
      </w:r>
      <w:r>
        <w:t>письменной форме.</w:t>
      </w:r>
    </w:p>
    <w:p w14:paraId="438AD8C3" w14:textId="77777777" w:rsidR="009F3408" w:rsidRDefault="002D1711">
      <w:pPr>
        <w:pStyle w:val="a3"/>
        <w:spacing w:line="264" w:lineRule="auto"/>
        <w:ind w:right="109" w:firstLine="599"/>
      </w:pPr>
      <w:r>
        <w:t>Создавать тексты с опорой на жизненный и читательский опыт; на 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объѐмом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объѐмом</w:t>
      </w:r>
      <w:r>
        <w:rPr>
          <w:spacing w:val="10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6–7</w:t>
      </w:r>
      <w:r>
        <w:rPr>
          <w:spacing w:val="10"/>
        </w:rPr>
        <w:t xml:space="preserve"> </w:t>
      </w:r>
      <w:r>
        <w:t>предложений</w:t>
      </w:r>
      <w:r>
        <w:rPr>
          <w:spacing w:val="11"/>
        </w:rPr>
        <w:t xml:space="preserve"> </w:t>
      </w:r>
      <w:r>
        <w:t>сложной</w:t>
      </w:r>
      <w:r>
        <w:rPr>
          <w:spacing w:val="11"/>
        </w:rPr>
        <w:t xml:space="preserve"> </w:t>
      </w:r>
      <w:r>
        <w:t>структуры,</w:t>
      </w:r>
      <w:r>
        <w:rPr>
          <w:spacing w:val="10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этот</w:t>
      </w:r>
      <w:r>
        <w:rPr>
          <w:spacing w:val="11"/>
        </w:rPr>
        <w:t xml:space="preserve"> </w:t>
      </w:r>
      <w:r>
        <w:t>объѐм</w:t>
      </w:r>
      <w:r>
        <w:rPr>
          <w:spacing w:val="10"/>
        </w:rPr>
        <w:t xml:space="preserve"> </w:t>
      </w:r>
      <w:r>
        <w:t>позволяет</w:t>
      </w:r>
    </w:p>
    <w:p w14:paraId="40AA7A32" w14:textId="77777777" w:rsidR="009F3408" w:rsidRDefault="009F3408">
      <w:pPr>
        <w:spacing w:line="264" w:lineRule="auto"/>
        <w:sectPr w:rsidR="009F3408">
          <w:pgSz w:w="11910" w:h="16390"/>
          <w:pgMar w:top="1380" w:right="740" w:bottom="280" w:left="1600" w:header="720" w:footer="720" w:gutter="0"/>
          <w:cols w:space="720"/>
        </w:sectPr>
      </w:pPr>
    </w:p>
    <w:p w14:paraId="671EA355" w14:textId="77777777" w:rsidR="009F3408" w:rsidRDefault="002D1711">
      <w:pPr>
        <w:pStyle w:val="a3"/>
        <w:spacing w:before="64" w:line="264" w:lineRule="auto"/>
        <w:ind w:right="115"/>
      </w:pPr>
      <w:r>
        <w:lastRenderedPageBreak/>
        <w:t>раскрыть тему, выразить главную мысль); классные сочинения объѐмом не менее 250 слов</w:t>
      </w:r>
      <w:r>
        <w:rPr>
          <w:spacing w:val="-57"/>
        </w:rPr>
        <w:t xml:space="preserve"> </w:t>
      </w:r>
      <w:r>
        <w:t>с учѐтом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сочинения, характера</w:t>
      </w:r>
      <w:r>
        <w:rPr>
          <w:spacing w:val="-1"/>
        </w:rPr>
        <w:t xml:space="preserve"> </w:t>
      </w:r>
      <w:r>
        <w:t>темы.</w:t>
      </w:r>
    </w:p>
    <w:p w14:paraId="1D6CE58C" w14:textId="77777777" w:rsidR="009F3408" w:rsidRDefault="002D1711">
      <w:pPr>
        <w:pStyle w:val="a3"/>
        <w:spacing w:before="1" w:line="264" w:lineRule="auto"/>
        <w:ind w:right="113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 информацию в тексте; извлекать информацию из различных источников,</w:t>
      </w:r>
      <w:r>
        <w:rPr>
          <w:spacing w:val="1"/>
        </w:rPr>
        <w:t xml:space="preserve"> </w:t>
      </w:r>
      <w:r>
        <w:t>в том числе из лингвистических словарей и справочной литературы, и использовать еѐ 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75AEF463" w14:textId="77777777" w:rsidR="009F3408" w:rsidRDefault="002D1711">
      <w:pPr>
        <w:pStyle w:val="a3"/>
        <w:ind w:left="701"/>
      </w:pPr>
      <w:r>
        <w:t>Представлять</w:t>
      </w:r>
      <w:r>
        <w:rPr>
          <w:spacing w:val="-2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14:paraId="53E27393" w14:textId="77777777" w:rsidR="009F3408" w:rsidRDefault="002D1711">
      <w:pPr>
        <w:pStyle w:val="a3"/>
        <w:spacing w:before="29" w:line="264" w:lineRule="auto"/>
        <w:ind w:right="105" w:firstLine="599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прочитанного</w:t>
      </w:r>
      <w:r>
        <w:rPr>
          <w:spacing w:val="6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1"/>
        </w:rPr>
        <w:t xml:space="preserve"> </w:t>
      </w:r>
      <w:r>
        <w:t>представлять 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14:paraId="3178A0C0" w14:textId="77777777" w:rsidR="009F3408" w:rsidRDefault="002D1711">
      <w:pPr>
        <w:pStyle w:val="a3"/>
        <w:spacing w:line="264" w:lineRule="auto"/>
        <w:ind w:right="105" w:firstLine="599"/>
      </w:pP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 и прочитанных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(для подробного изложения объѐм исходного текста должен составлять не менее 280 слов;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сжатого и выборочного изложения</w:t>
      </w:r>
      <w:r>
        <w:rPr>
          <w:spacing w:val="2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300 слов).</w:t>
      </w:r>
    </w:p>
    <w:p w14:paraId="7BBBB120" w14:textId="77777777" w:rsidR="009F3408" w:rsidRDefault="002D1711">
      <w:pPr>
        <w:pStyle w:val="a3"/>
        <w:spacing w:line="264" w:lineRule="auto"/>
        <w:ind w:right="111" w:firstLine="599"/>
      </w:pPr>
      <w:r>
        <w:t>Редактировать</w:t>
      </w:r>
      <w:r>
        <w:rPr>
          <w:spacing w:val="1"/>
        </w:rPr>
        <w:t xml:space="preserve"> </w:t>
      </w:r>
      <w:r>
        <w:t>собственные/созданные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целостность,</w:t>
      </w:r>
      <w:r>
        <w:rPr>
          <w:spacing w:val="-1"/>
        </w:rPr>
        <w:t xml:space="preserve"> </w:t>
      </w:r>
      <w:r>
        <w:t>связность, информативность).</w:t>
      </w:r>
    </w:p>
    <w:p w14:paraId="6A870E7C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5A43A09C" w14:textId="77777777" w:rsidR="009F3408" w:rsidRDefault="002D1711">
      <w:pPr>
        <w:pStyle w:val="11"/>
        <w:jc w:val="both"/>
      </w:pPr>
      <w:r>
        <w:t>Функциональные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</w:t>
      </w:r>
    </w:p>
    <w:p w14:paraId="6F755A49" w14:textId="77777777" w:rsidR="009F3408" w:rsidRDefault="002D1711">
      <w:pPr>
        <w:pStyle w:val="a3"/>
        <w:spacing w:before="22" w:line="264" w:lineRule="auto"/>
        <w:ind w:right="112" w:firstLine="599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-57"/>
        </w:rPr>
        <w:t xml:space="preserve"> </w:t>
      </w:r>
      <w:r>
        <w:t>общения, задачи речи, языковые средства, характерные для научного стиля; 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произведении.</w:t>
      </w:r>
    </w:p>
    <w:p w14:paraId="041585A7" w14:textId="77777777" w:rsidR="009F3408" w:rsidRDefault="002D1711">
      <w:pPr>
        <w:pStyle w:val="a3"/>
        <w:spacing w:line="264" w:lineRule="auto"/>
        <w:ind w:right="105" w:firstLine="599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 их сочетания в пределах одного текста; понимать особенности 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-4"/>
        </w:rPr>
        <w:t xml:space="preserve"> </w:t>
      </w:r>
      <w:r>
        <w:t>типам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функциональным</w:t>
      </w:r>
      <w:r>
        <w:rPr>
          <w:spacing w:val="-3"/>
        </w:rPr>
        <w:t xml:space="preserve"> </w:t>
      </w:r>
      <w:r>
        <w:t>разновидностям</w:t>
      </w:r>
      <w:r>
        <w:rPr>
          <w:spacing w:val="-2"/>
        </w:rPr>
        <w:t xml:space="preserve"> </w:t>
      </w:r>
      <w:r>
        <w:t>языка.</w:t>
      </w:r>
    </w:p>
    <w:p w14:paraId="48B51722" w14:textId="77777777" w:rsidR="009F3408" w:rsidRDefault="002D1711">
      <w:pPr>
        <w:pStyle w:val="a3"/>
        <w:spacing w:line="264" w:lineRule="auto"/>
        <w:ind w:right="106" w:firstLine="59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 к различным функционально-смысловым типам речи, 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тезисов,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реферата.</w:t>
      </w:r>
    </w:p>
    <w:p w14:paraId="6645476B" w14:textId="77777777" w:rsidR="009F3408" w:rsidRDefault="002D1711">
      <w:pPr>
        <w:pStyle w:val="a3"/>
        <w:spacing w:before="2"/>
        <w:ind w:left="701"/>
      </w:pPr>
      <w:r>
        <w:t>Составлять</w:t>
      </w:r>
      <w:r>
        <w:rPr>
          <w:spacing w:val="-4"/>
        </w:rPr>
        <w:t xml:space="preserve"> </w:t>
      </w:r>
      <w:r>
        <w:t>тезисы,</w:t>
      </w:r>
      <w:r>
        <w:rPr>
          <w:spacing w:val="-4"/>
        </w:rPr>
        <w:t xml:space="preserve"> </w:t>
      </w:r>
      <w:r>
        <w:t>конспект,</w:t>
      </w:r>
      <w:r>
        <w:rPr>
          <w:spacing w:val="-4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рецензию,</w:t>
      </w:r>
      <w:r>
        <w:rPr>
          <w:spacing w:val="-4"/>
        </w:rPr>
        <w:t xml:space="preserve"> </w:t>
      </w:r>
      <w:r>
        <w:t>реферат.</w:t>
      </w:r>
    </w:p>
    <w:p w14:paraId="0AD1CC6F" w14:textId="77777777" w:rsidR="009F3408" w:rsidRDefault="002D1711">
      <w:pPr>
        <w:pStyle w:val="a3"/>
        <w:spacing w:before="26" w:line="264" w:lineRule="auto"/>
        <w:ind w:right="109" w:firstLine="599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 правильности;</w:t>
      </w:r>
      <w:r>
        <w:rPr>
          <w:spacing w:val="-1"/>
        </w:rPr>
        <w:t xml:space="preserve"> </w:t>
      </w:r>
      <w:r>
        <w:t>исправлять речевые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-1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текст.</w:t>
      </w:r>
    </w:p>
    <w:p w14:paraId="2D9C7BC4" w14:textId="77777777" w:rsidR="009F3408" w:rsidRDefault="002D1711">
      <w:pPr>
        <w:pStyle w:val="a3"/>
        <w:spacing w:before="1" w:line="264" w:lineRule="auto"/>
        <w:ind w:right="115" w:firstLine="599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 с другими функциональными разновидностями языка. Распознавать 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гиперболу,</w:t>
      </w:r>
      <w:r>
        <w:rPr>
          <w:spacing w:val="2"/>
        </w:rPr>
        <w:t xml:space="preserve"> </w:t>
      </w:r>
      <w:r>
        <w:t>сравнение.</w:t>
      </w:r>
    </w:p>
    <w:p w14:paraId="6744E5F1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5936434A" w14:textId="77777777" w:rsidR="009F3408" w:rsidRDefault="002D1711">
      <w:pPr>
        <w:pStyle w:val="11"/>
        <w:jc w:val="both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14:paraId="11C04793" w14:textId="77777777" w:rsidR="009F3408" w:rsidRDefault="002D1711">
      <w:pPr>
        <w:spacing w:before="8" w:line="600" w:lineRule="atLeast"/>
        <w:ind w:left="222" w:right="4942"/>
        <w:rPr>
          <w:b/>
          <w:sz w:val="24"/>
        </w:rPr>
      </w:pPr>
      <w:r>
        <w:rPr>
          <w:b/>
          <w:sz w:val="24"/>
        </w:rPr>
        <w:t>Cинтаксис. Культура речи. Пунктуация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Сложносочинѐнное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предложение</w:t>
      </w:r>
    </w:p>
    <w:p w14:paraId="18869624" w14:textId="77777777" w:rsidR="009F3408" w:rsidRDefault="002D1711">
      <w:pPr>
        <w:pStyle w:val="a3"/>
        <w:spacing w:before="28" w:line="264" w:lineRule="auto"/>
        <w:ind w:firstLine="599"/>
        <w:jc w:val="left"/>
      </w:pPr>
      <w:r>
        <w:t>Выявлять</w:t>
      </w:r>
      <w:r>
        <w:rPr>
          <w:spacing w:val="56"/>
        </w:rPr>
        <w:t xml:space="preserve"> </w:t>
      </w:r>
      <w:r>
        <w:t>основные</w:t>
      </w:r>
      <w:r>
        <w:rPr>
          <w:spacing w:val="53"/>
        </w:rPr>
        <w:t xml:space="preserve"> </w:t>
      </w:r>
      <w:r>
        <w:t>средства</w:t>
      </w:r>
      <w:r>
        <w:rPr>
          <w:spacing w:val="53"/>
        </w:rPr>
        <w:t xml:space="preserve"> </w:t>
      </w:r>
      <w:r>
        <w:t>синтаксической</w:t>
      </w:r>
      <w:r>
        <w:rPr>
          <w:spacing w:val="56"/>
        </w:rPr>
        <w:t xml:space="preserve"> </w:t>
      </w:r>
      <w:r>
        <w:t>связи</w:t>
      </w:r>
      <w:r>
        <w:rPr>
          <w:spacing w:val="56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частями</w:t>
      </w:r>
      <w:r>
        <w:rPr>
          <w:spacing w:val="56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предложения.</w:t>
      </w:r>
    </w:p>
    <w:p w14:paraId="7E3A9E58" w14:textId="77777777" w:rsidR="009F3408" w:rsidRDefault="002D1711">
      <w:pPr>
        <w:pStyle w:val="a3"/>
        <w:spacing w:line="264" w:lineRule="auto"/>
        <w:ind w:firstLine="599"/>
        <w:jc w:val="left"/>
      </w:pPr>
      <w:r>
        <w:t>Распознавать</w:t>
      </w:r>
      <w:r>
        <w:rPr>
          <w:spacing w:val="53"/>
        </w:rPr>
        <w:t xml:space="preserve"> </w:t>
      </w:r>
      <w:r>
        <w:t>сложные</w:t>
      </w:r>
      <w:r>
        <w:rPr>
          <w:spacing w:val="51"/>
        </w:rPr>
        <w:t xml:space="preserve"> </w:t>
      </w:r>
      <w:r>
        <w:t>предложения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разными</w:t>
      </w:r>
      <w:r>
        <w:rPr>
          <w:spacing w:val="53"/>
        </w:rPr>
        <w:t xml:space="preserve"> </w:t>
      </w:r>
      <w:r>
        <w:t>видами</w:t>
      </w:r>
      <w:r>
        <w:rPr>
          <w:spacing w:val="60"/>
        </w:rPr>
        <w:t xml:space="preserve"> </w:t>
      </w:r>
      <w:r>
        <w:t>связи,</w:t>
      </w:r>
      <w:r>
        <w:rPr>
          <w:spacing w:val="52"/>
        </w:rPr>
        <w:t xml:space="preserve"> </w:t>
      </w:r>
      <w:r>
        <w:t>бессоюзные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предложения (сложносочинѐнные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сложноподчинѐнные).</w:t>
      </w:r>
    </w:p>
    <w:p w14:paraId="29D989CF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19889D26" w14:textId="77777777" w:rsidR="009F3408" w:rsidRDefault="002D1711">
      <w:pPr>
        <w:pStyle w:val="a3"/>
        <w:spacing w:before="64" w:line="264" w:lineRule="auto"/>
        <w:ind w:right="112" w:firstLine="59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сложносочинѐнное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частей сложного</w:t>
      </w:r>
      <w:r>
        <w:rPr>
          <w:spacing w:val="-1"/>
        </w:rPr>
        <w:t xml:space="preserve"> </w:t>
      </w:r>
      <w:r>
        <w:t>предложения.</w:t>
      </w:r>
    </w:p>
    <w:p w14:paraId="29017134" w14:textId="77777777" w:rsidR="009F3408" w:rsidRDefault="002D1711">
      <w:pPr>
        <w:pStyle w:val="a3"/>
        <w:spacing w:before="1" w:line="264" w:lineRule="auto"/>
        <w:ind w:right="106" w:firstLine="599"/>
      </w:pPr>
      <w:r>
        <w:t>Выявлять смысловые отношения между частями сложносочинѐнного 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сложносочинѐнных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 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частями.</w:t>
      </w:r>
    </w:p>
    <w:p w14:paraId="3760ACC9" w14:textId="77777777" w:rsidR="009F3408" w:rsidRDefault="002D1711">
      <w:pPr>
        <w:pStyle w:val="a3"/>
        <w:spacing w:before="1" w:line="264" w:lineRule="auto"/>
        <w:ind w:left="701" w:right="743"/>
      </w:pPr>
      <w:r>
        <w:t>Понимать особенности употребления сложносочинѐнных предложений в речи.</w:t>
      </w:r>
      <w:r>
        <w:rPr>
          <w:spacing w:val="-58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сложносочинѐнного</w:t>
      </w:r>
      <w:r>
        <w:rPr>
          <w:spacing w:val="-5"/>
        </w:rPr>
        <w:t xml:space="preserve"> </w:t>
      </w:r>
      <w:r>
        <w:t>предложения.</w:t>
      </w:r>
    </w:p>
    <w:p w14:paraId="12D16D25" w14:textId="77777777" w:rsidR="009F3408" w:rsidRDefault="002D1711">
      <w:pPr>
        <w:pStyle w:val="a3"/>
        <w:spacing w:line="264" w:lineRule="auto"/>
        <w:ind w:right="112" w:firstLine="599"/>
      </w:pPr>
      <w:r>
        <w:t>Понимать явления грамматической синонимии сложносочинѐнных предложений 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0754DAEB" w14:textId="77777777" w:rsidR="009F3408" w:rsidRDefault="002D1711">
      <w:pPr>
        <w:pStyle w:val="a3"/>
        <w:spacing w:line="264" w:lineRule="auto"/>
        <w:ind w:right="115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сложносочинѐнных</w:t>
      </w:r>
      <w:r>
        <w:rPr>
          <w:spacing w:val="1"/>
        </w:rPr>
        <w:t xml:space="preserve"> </w:t>
      </w:r>
      <w:r>
        <w:t>предложений.</w:t>
      </w:r>
    </w:p>
    <w:p w14:paraId="5D5F1EDE" w14:textId="77777777" w:rsidR="009F3408" w:rsidRDefault="002D1711">
      <w:pPr>
        <w:pStyle w:val="a3"/>
        <w:spacing w:line="264" w:lineRule="auto"/>
        <w:ind w:right="113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сложносочинѐнных</w:t>
      </w:r>
      <w:r>
        <w:rPr>
          <w:spacing w:val="1"/>
        </w:rPr>
        <w:t xml:space="preserve"> </w:t>
      </w:r>
      <w:r>
        <w:t>предложениях.</w:t>
      </w:r>
    </w:p>
    <w:p w14:paraId="25301F04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4222934D" w14:textId="77777777" w:rsidR="009F3408" w:rsidRDefault="002D1711">
      <w:pPr>
        <w:pStyle w:val="11"/>
        <w:jc w:val="both"/>
      </w:pPr>
      <w:r>
        <w:t>Сложноподчинѐнное</w:t>
      </w:r>
      <w:r>
        <w:rPr>
          <w:spacing w:val="-9"/>
        </w:rPr>
        <w:t xml:space="preserve"> </w:t>
      </w:r>
      <w:r>
        <w:t>предложение</w:t>
      </w:r>
    </w:p>
    <w:p w14:paraId="4379C950" w14:textId="77777777" w:rsidR="009F3408" w:rsidRDefault="002D1711">
      <w:pPr>
        <w:pStyle w:val="a3"/>
        <w:spacing w:before="22" w:line="264" w:lineRule="auto"/>
        <w:ind w:right="116" w:firstLine="599"/>
      </w:pPr>
      <w:r>
        <w:t>Распознавать сложноподчинѐнные предложения, выделять главную и 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предложения, средства</w:t>
      </w:r>
      <w:r>
        <w:rPr>
          <w:spacing w:val="-3"/>
        </w:rPr>
        <w:t xml:space="preserve"> </w:t>
      </w:r>
      <w:r>
        <w:t>связи частей</w:t>
      </w:r>
      <w:r>
        <w:rPr>
          <w:spacing w:val="-1"/>
        </w:rPr>
        <w:t xml:space="preserve"> </w:t>
      </w:r>
      <w:r>
        <w:t>сложноподчинѐнного</w:t>
      </w:r>
      <w:r>
        <w:rPr>
          <w:spacing w:val="-3"/>
        </w:rPr>
        <w:t xml:space="preserve"> </w:t>
      </w:r>
      <w:r>
        <w:t>предложения.</w:t>
      </w:r>
    </w:p>
    <w:p w14:paraId="322CE1D2" w14:textId="77777777" w:rsidR="009F3408" w:rsidRDefault="002D1711">
      <w:pPr>
        <w:pStyle w:val="a3"/>
        <w:ind w:left="701"/>
      </w:pPr>
      <w:r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3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союзные</w:t>
      </w:r>
      <w:r>
        <w:rPr>
          <w:spacing w:val="-4"/>
        </w:rPr>
        <w:t xml:space="preserve"> </w:t>
      </w:r>
      <w:r>
        <w:t>слова.</w:t>
      </w:r>
    </w:p>
    <w:p w14:paraId="7EE0145F" w14:textId="77777777" w:rsidR="009F3408" w:rsidRDefault="002D1711">
      <w:pPr>
        <w:pStyle w:val="a3"/>
        <w:spacing w:before="29" w:line="264" w:lineRule="auto"/>
        <w:ind w:right="112" w:firstLine="59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сложноподчинѐнных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 между главной и придаточной частями, структуре, синтаксическим средствам</w:t>
      </w:r>
      <w:r>
        <w:rPr>
          <w:spacing w:val="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их</w:t>
      </w:r>
      <w:r>
        <w:rPr>
          <w:spacing w:val="2"/>
        </w:rPr>
        <w:t xml:space="preserve"> </w:t>
      </w:r>
      <w:r>
        <w:t>строения.</w:t>
      </w:r>
    </w:p>
    <w:p w14:paraId="757A6D9B" w14:textId="77777777" w:rsidR="009F3408" w:rsidRDefault="002D1711">
      <w:pPr>
        <w:pStyle w:val="a3"/>
        <w:spacing w:line="264" w:lineRule="auto"/>
        <w:ind w:right="110" w:firstLine="599"/>
      </w:pPr>
      <w:r>
        <w:t>Выявлять</w:t>
      </w:r>
      <w:r>
        <w:rPr>
          <w:spacing w:val="1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-57"/>
        </w:rPr>
        <w:t xml:space="preserve"> </w:t>
      </w:r>
      <w:r>
        <w:t>сложноподчинѐнные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 и обстоятельственной (места, времени, причины, образа действия, меры и</w:t>
      </w:r>
      <w:r>
        <w:rPr>
          <w:spacing w:val="1"/>
        </w:rPr>
        <w:t xml:space="preserve"> </w:t>
      </w:r>
      <w:r>
        <w:t>степени,</w:t>
      </w:r>
      <w:r>
        <w:rPr>
          <w:spacing w:val="-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2"/>
        </w:rPr>
        <w:t xml:space="preserve"> </w:t>
      </w:r>
      <w:r>
        <w:t>уступки,</w:t>
      </w:r>
      <w:r>
        <w:rPr>
          <w:spacing w:val="-1"/>
        </w:rPr>
        <w:t xml:space="preserve"> </w:t>
      </w:r>
      <w:r>
        <w:t>следствия, цели).</w:t>
      </w:r>
    </w:p>
    <w:p w14:paraId="74CBBF21" w14:textId="77777777" w:rsidR="009F3408" w:rsidRDefault="002D1711">
      <w:pPr>
        <w:pStyle w:val="a3"/>
        <w:spacing w:line="264" w:lineRule="auto"/>
        <w:ind w:right="115" w:firstLine="599"/>
      </w:pPr>
      <w:r>
        <w:t>Выявлять однородное, неоднородное и последовательное подчинение придаточных</w:t>
      </w:r>
      <w:r>
        <w:rPr>
          <w:spacing w:val="1"/>
        </w:rPr>
        <w:t xml:space="preserve"> </w:t>
      </w:r>
      <w:r>
        <w:t>частей.</w:t>
      </w:r>
    </w:p>
    <w:p w14:paraId="47703D83" w14:textId="77777777" w:rsidR="009F3408" w:rsidRDefault="002D1711">
      <w:pPr>
        <w:pStyle w:val="a3"/>
        <w:spacing w:line="264" w:lineRule="auto"/>
        <w:ind w:right="112" w:firstLine="599"/>
      </w:pPr>
      <w:r>
        <w:t>Понимать явления грамматической синонимии сложноподчинѐнных предложений 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37F4B36A" w14:textId="77777777" w:rsidR="009F3408" w:rsidRDefault="002D1711">
      <w:pPr>
        <w:pStyle w:val="a3"/>
        <w:spacing w:before="1" w:line="264" w:lineRule="auto"/>
        <w:ind w:left="701" w:right="114"/>
      </w:pPr>
      <w:r>
        <w:t>Соблюдать основные нормы построения сложноподчинѐнного предложения.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сложноподчинѐнных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4193C7C5" w14:textId="77777777" w:rsidR="009F3408" w:rsidRDefault="002D1711">
      <w:pPr>
        <w:pStyle w:val="a3"/>
        <w:spacing w:line="264" w:lineRule="auto"/>
        <w:ind w:right="114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сложноподчинѐнных</w:t>
      </w:r>
      <w:r>
        <w:rPr>
          <w:spacing w:val="1"/>
        </w:rPr>
        <w:t xml:space="preserve"> </w:t>
      </w:r>
      <w:r>
        <w:t>предложений.</w:t>
      </w:r>
    </w:p>
    <w:p w14:paraId="5D63975F" w14:textId="77777777" w:rsidR="009F3408" w:rsidRDefault="002D1711">
      <w:pPr>
        <w:pStyle w:val="a3"/>
        <w:spacing w:line="264" w:lineRule="auto"/>
        <w:ind w:right="108" w:firstLine="59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сложноподчинѐнных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 препинания в</w:t>
      </w:r>
      <w:r>
        <w:rPr>
          <w:spacing w:val="-1"/>
        </w:rPr>
        <w:t xml:space="preserve"> </w:t>
      </w:r>
      <w:r>
        <w:t>них.</w:t>
      </w:r>
    </w:p>
    <w:p w14:paraId="50B30A4D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7F9F104C" w14:textId="77777777" w:rsidR="009F3408" w:rsidRDefault="002D1711">
      <w:pPr>
        <w:pStyle w:val="11"/>
        <w:spacing w:before="1"/>
      </w:pPr>
      <w:r>
        <w:t>Бессоюзное</w:t>
      </w:r>
      <w:r>
        <w:rPr>
          <w:spacing w:val="-3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14:paraId="14413C22" w14:textId="77777777" w:rsidR="009F3408" w:rsidRDefault="002D1711">
      <w:pPr>
        <w:pStyle w:val="a3"/>
        <w:spacing w:before="24" w:line="264" w:lineRule="auto"/>
        <w:ind w:firstLine="599"/>
        <w:jc w:val="left"/>
      </w:pPr>
      <w:r>
        <w:t>Характеризовать</w:t>
      </w:r>
      <w:r>
        <w:rPr>
          <w:spacing w:val="39"/>
        </w:rPr>
        <w:t xml:space="preserve"> </w:t>
      </w:r>
      <w:r>
        <w:t>смысловые</w:t>
      </w:r>
      <w:r>
        <w:rPr>
          <w:spacing w:val="36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частями</w:t>
      </w:r>
      <w:r>
        <w:rPr>
          <w:spacing w:val="39"/>
        </w:rPr>
        <w:t xml:space="preserve"> </w:t>
      </w:r>
      <w:r>
        <w:t>бессоюзного</w:t>
      </w:r>
      <w:r>
        <w:rPr>
          <w:spacing w:val="38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пунктуационное</w:t>
      </w:r>
      <w:r>
        <w:rPr>
          <w:spacing w:val="-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отношений.</w:t>
      </w:r>
    </w:p>
    <w:p w14:paraId="25AC9608" w14:textId="77777777" w:rsidR="009F3408" w:rsidRDefault="002D1711">
      <w:pPr>
        <w:pStyle w:val="a3"/>
        <w:spacing w:line="264" w:lineRule="auto"/>
        <w:ind w:firstLine="599"/>
        <w:jc w:val="left"/>
      </w:pPr>
      <w:r>
        <w:t>Соблюдать</w:t>
      </w:r>
      <w:r>
        <w:rPr>
          <w:spacing w:val="16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грамматические</w:t>
      </w:r>
      <w:r>
        <w:rPr>
          <w:spacing w:val="15"/>
        </w:rPr>
        <w:t xml:space="preserve"> </w:t>
      </w:r>
      <w:r>
        <w:t>нормы</w:t>
      </w:r>
      <w:r>
        <w:rPr>
          <w:spacing w:val="15"/>
        </w:rPr>
        <w:t xml:space="preserve"> </w:t>
      </w:r>
      <w:r>
        <w:t>построения</w:t>
      </w:r>
      <w:r>
        <w:rPr>
          <w:spacing w:val="15"/>
        </w:rPr>
        <w:t xml:space="preserve"> </w:t>
      </w:r>
      <w:r>
        <w:t>бессоюзного</w:t>
      </w:r>
      <w:r>
        <w:rPr>
          <w:spacing w:val="15"/>
        </w:rPr>
        <w:t xml:space="preserve"> </w:t>
      </w:r>
      <w:r>
        <w:t>сложного</w:t>
      </w:r>
      <w:r>
        <w:rPr>
          <w:spacing w:val="-57"/>
        </w:rPr>
        <w:t xml:space="preserve"> </w:t>
      </w:r>
      <w:r>
        <w:t>предложения.</w:t>
      </w:r>
    </w:p>
    <w:p w14:paraId="690474CA" w14:textId="77777777" w:rsidR="009F3408" w:rsidRDefault="002D1711">
      <w:pPr>
        <w:pStyle w:val="a3"/>
        <w:ind w:left="701"/>
        <w:jc w:val="left"/>
      </w:pPr>
      <w:r>
        <w:t>Понимать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6B0158F3" w14:textId="77777777" w:rsidR="009F3408" w:rsidRDefault="002D1711">
      <w:pPr>
        <w:pStyle w:val="a3"/>
        <w:tabs>
          <w:tab w:val="left" w:pos="2028"/>
          <w:tab w:val="left" w:pos="3871"/>
          <w:tab w:val="left" w:pos="4212"/>
          <w:tab w:val="left" w:pos="6175"/>
          <w:tab w:val="left" w:pos="7071"/>
          <w:tab w:val="left" w:pos="8529"/>
        </w:tabs>
        <w:spacing w:before="26" w:line="264" w:lineRule="auto"/>
        <w:ind w:right="115" w:firstLine="599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бессоюзных</w:t>
      </w:r>
      <w:r>
        <w:tab/>
      </w:r>
      <w:r>
        <w:rPr>
          <w:spacing w:val="-1"/>
        </w:rPr>
        <w:t>сложных</w:t>
      </w:r>
      <w:r>
        <w:rPr>
          <w:spacing w:val="-57"/>
        </w:rPr>
        <w:t xml:space="preserve"> </w:t>
      </w:r>
      <w:r>
        <w:t>предложений.</w:t>
      </w:r>
    </w:p>
    <w:p w14:paraId="2DBE4DE0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78BE5DEB" w14:textId="77777777" w:rsidR="009F3408" w:rsidRDefault="002D1711">
      <w:pPr>
        <w:pStyle w:val="a3"/>
        <w:spacing w:before="64" w:line="264" w:lineRule="auto"/>
        <w:ind w:right="110" w:firstLine="599"/>
      </w:pPr>
      <w:r>
        <w:lastRenderedPageBreak/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бессоюзных сложных</w:t>
      </w:r>
      <w:r>
        <w:rPr>
          <w:spacing w:val="-4"/>
        </w:rPr>
        <w:t xml:space="preserve"> </w:t>
      </w:r>
      <w:r>
        <w:t>предложениях.</w:t>
      </w:r>
    </w:p>
    <w:p w14:paraId="3A25EE84" w14:textId="77777777" w:rsidR="009F3408" w:rsidRDefault="009F3408">
      <w:pPr>
        <w:pStyle w:val="a3"/>
        <w:spacing w:before="10"/>
        <w:ind w:left="0"/>
        <w:jc w:val="left"/>
        <w:rPr>
          <w:sz w:val="26"/>
        </w:rPr>
      </w:pPr>
    </w:p>
    <w:p w14:paraId="5C3C1864" w14:textId="77777777" w:rsidR="009F3408" w:rsidRDefault="002D1711">
      <w:pPr>
        <w:pStyle w:val="11"/>
      </w:pP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союзной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связи</w:t>
      </w:r>
    </w:p>
    <w:p w14:paraId="08809763" w14:textId="77777777" w:rsidR="009F3408" w:rsidRDefault="002D1711">
      <w:pPr>
        <w:pStyle w:val="a3"/>
        <w:spacing w:before="24"/>
        <w:ind w:left="701"/>
        <w:jc w:val="left"/>
      </w:pPr>
      <w:r>
        <w:t>Распознавать</w:t>
      </w:r>
      <w:r>
        <w:rPr>
          <w:spacing w:val="-4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14:paraId="483C6963" w14:textId="77777777" w:rsidR="009F3408" w:rsidRDefault="002D1711">
      <w:pPr>
        <w:pStyle w:val="a3"/>
        <w:spacing w:before="27" w:line="264" w:lineRule="auto"/>
        <w:ind w:firstLine="599"/>
        <w:jc w:val="left"/>
      </w:pPr>
      <w:r>
        <w:t>Соблюдать</w:t>
      </w:r>
      <w:r>
        <w:rPr>
          <w:spacing w:val="28"/>
        </w:rPr>
        <w:t xml:space="preserve"> </w:t>
      </w:r>
      <w:r>
        <w:t>основные</w:t>
      </w:r>
      <w:r>
        <w:rPr>
          <w:spacing w:val="26"/>
        </w:rPr>
        <w:t xml:space="preserve"> </w:t>
      </w:r>
      <w:r>
        <w:t>нормы</w:t>
      </w:r>
      <w:r>
        <w:rPr>
          <w:spacing w:val="28"/>
        </w:rPr>
        <w:t xml:space="preserve"> </w:t>
      </w:r>
      <w:r>
        <w:t>построения</w:t>
      </w:r>
      <w:r>
        <w:rPr>
          <w:spacing w:val="27"/>
        </w:rPr>
        <w:t xml:space="preserve"> </w:t>
      </w:r>
      <w:r>
        <w:t>сложных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разными</w:t>
      </w:r>
      <w:r>
        <w:rPr>
          <w:spacing w:val="28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связи.</w:t>
      </w:r>
    </w:p>
    <w:p w14:paraId="50A3CC30" w14:textId="77777777" w:rsidR="009F3408" w:rsidRDefault="002D1711">
      <w:pPr>
        <w:pStyle w:val="a3"/>
        <w:ind w:left="701"/>
        <w:jc w:val="left"/>
      </w:pP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36DD2362" w14:textId="77777777" w:rsidR="009F3408" w:rsidRDefault="002D1711">
      <w:pPr>
        <w:pStyle w:val="a3"/>
        <w:spacing w:before="29" w:line="264" w:lineRule="auto"/>
        <w:ind w:firstLine="599"/>
        <w:jc w:val="left"/>
      </w:pPr>
      <w:r>
        <w:t>Проводить</w:t>
      </w:r>
      <w:r>
        <w:rPr>
          <w:spacing w:val="26"/>
        </w:rPr>
        <w:t xml:space="preserve"> </w:t>
      </w:r>
      <w:r>
        <w:t>синтаксический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пунктуационный</w:t>
      </w:r>
      <w:r>
        <w:rPr>
          <w:spacing w:val="26"/>
        </w:rPr>
        <w:t xml:space="preserve"> </w:t>
      </w:r>
      <w:r>
        <w:t>анализ</w:t>
      </w:r>
      <w:r>
        <w:rPr>
          <w:spacing w:val="26"/>
        </w:rPr>
        <w:t xml:space="preserve"> </w:t>
      </w:r>
      <w:r>
        <w:t>сложных</w:t>
      </w:r>
      <w:r>
        <w:rPr>
          <w:spacing w:val="24"/>
        </w:rPr>
        <w:t xml:space="preserve"> </w:t>
      </w:r>
      <w:r>
        <w:t>предложений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14:paraId="5CA32730" w14:textId="77777777" w:rsidR="009F3408" w:rsidRDefault="002D1711">
      <w:pPr>
        <w:pStyle w:val="a3"/>
        <w:spacing w:line="264" w:lineRule="auto"/>
        <w:ind w:firstLine="599"/>
        <w:jc w:val="left"/>
      </w:pPr>
      <w:r>
        <w:t>Применять</w:t>
      </w:r>
      <w:r>
        <w:rPr>
          <w:spacing w:val="16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постановки</w:t>
      </w:r>
      <w:r>
        <w:rPr>
          <w:spacing w:val="17"/>
        </w:rPr>
        <w:t xml:space="preserve"> </w:t>
      </w:r>
      <w:r>
        <w:t>знаков</w:t>
      </w:r>
      <w:r>
        <w:rPr>
          <w:spacing w:val="15"/>
        </w:rPr>
        <w:t xml:space="preserve"> </w:t>
      </w:r>
      <w:r>
        <w:t>препинания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сложных</w:t>
      </w:r>
      <w:r>
        <w:rPr>
          <w:spacing w:val="18"/>
        </w:rPr>
        <w:t xml:space="preserve"> </w:t>
      </w:r>
      <w:r>
        <w:t>предложениях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14:paraId="7A234C4D" w14:textId="77777777" w:rsidR="009F3408" w:rsidRDefault="009F3408">
      <w:pPr>
        <w:pStyle w:val="a3"/>
        <w:spacing w:before="8"/>
        <w:ind w:left="0"/>
        <w:jc w:val="left"/>
        <w:rPr>
          <w:sz w:val="26"/>
        </w:rPr>
      </w:pPr>
    </w:p>
    <w:p w14:paraId="37332D72" w14:textId="77777777" w:rsidR="009F3408" w:rsidRDefault="002D1711">
      <w:pPr>
        <w:pStyle w:val="11"/>
        <w:spacing w:before="1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косвенная</w:t>
      </w:r>
      <w:r>
        <w:rPr>
          <w:spacing w:val="-1"/>
        </w:rPr>
        <w:t xml:space="preserve"> </w:t>
      </w:r>
      <w:r>
        <w:t>речь</w:t>
      </w:r>
    </w:p>
    <w:p w14:paraId="4163317A" w14:textId="77777777" w:rsidR="009F3408" w:rsidRDefault="002D1711">
      <w:pPr>
        <w:pStyle w:val="a3"/>
        <w:spacing w:before="24" w:line="264" w:lineRule="auto"/>
        <w:ind w:firstLine="599"/>
        <w:jc w:val="left"/>
      </w:pPr>
      <w:r>
        <w:t>Распознавать</w:t>
      </w:r>
      <w:r>
        <w:rPr>
          <w:spacing w:val="26"/>
        </w:rPr>
        <w:t xml:space="preserve"> </w:t>
      </w:r>
      <w:r>
        <w:t>прямую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косвенную</w:t>
      </w:r>
      <w:r>
        <w:rPr>
          <w:spacing w:val="26"/>
        </w:rPr>
        <w:t xml:space="preserve"> </w:t>
      </w:r>
      <w:r>
        <w:t>речь;</w:t>
      </w:r>
      <w:r>
        <w:rPr>
          <w:spacing w:val="26"/>
        </w:rPr>
        <w:t xml:space="preserve"> </w:t>
      </w:r>
      <w:r>
        <w:t>выявлять</w:t>
      </w:r>
      <w:r>
        <w:rPr>
          <w:spacing w:val="26"/>
        </w:rPr>
        <w:t xml:space="preserve"> </w:t>
      </w:r>
      <w:r>
        <w:t>синонимию</w:t>
      </w:r>
      <w:r>
        <w:rPr>
          <w:spacing w:val="23"/>
        </w:rPr>
        <w:t xml:space="preserve"> </w:t>
      </w:r>
      <w:r>
        <w:t>предложений</w:t>
      </w:r>
      <w:r>
        <w:rPr>
          <w:spacing w:val="2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 речью.</w:t>
      </w:r>
    </w:p>
    <w:p w14:paraId="156DDE9A" w14:textId="77777777" w:rsidR="009F3408" w:rsidRDefault="002D1711">
      <w:pPr>
        <w:pStyle w:val="a3"/>
        <w:spacing w:line="264" w:lineRule="auto"/>
        <w:ind w:left="701"/>
        <w:jc w:val="left"/>
      </w:pPr>
      <w:r>
        <w:t>Уметь цитировать и применять разные способы включения цитат в высказывание.</w:t>
      </w:r>
      <w:r>
        <w:rPr>
          <w:spacing w:val="1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построения</w:t>
      </w:r>
      <w:r>
        <w:rPr>
          <w:spacing w:val="6"/>
        </w:rPr>
        <w:t xml:space="preserve"> </w:t>
      </w:r>
      <w:r>
        <w:t>предложений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прямой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косвенной</w:t>
      </w:r>
      <w:r>
        <w:rPr>
          <w:spacing w:val="10"/>
        </w:rPr>
        <w:t xml:space="preserve"> </w:t>
      </w:r>
      <w:r>
        <w:t>речью,</w:t>
      </w:r>
    </w:p>
    <w:p w14:paraId="33018626" w14:textId="77777777" w:rsidR="009F3408" w:rsidRDefault="002D1711">
      <w:pPr>
        <w:pStyle w:val="a3"/>
        <w:jc w:val="left"/>
      </w:pPr>
      <w:r>
        <w:t>при</w:t>
      </w:r>
      <w:r>
        <w:rPr>
          <w:spacing w:val="-4"/>
        </w:rPr>
        <w:t xml:space="preserve"> </w:t>
      </w:r>
      <w:r>
        <w:t>цитировании.</w:t>
      </w:r>
    </w:p>
    <w:p w14:paraId="5C842F3A" w14:textId="77777777" w:rsidR="009F3408" w:rsidRDefault="002D1711">
      <w:pPr>
        <w:pStyle w:val="a3"/>
        <w:spacing w:before="26" w:line="264" w:lineRule="auto"/>
        <w:ind w:firstLine="599"/>
        <w:jc w:val="left"/>
      </w:pPr>
      <w:r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постановки</w:t>
      </w:r>
      <w:r>
        <w:rPr>
          <w:spacing w:val="7"/>
        </w:rPr>
        <w:t xml:space="preserve"> </w:t>
      </w:r>
      <w:r>
        <w:t>знаков</w:t>
      </w:r>
      <w:r>
        <w:rPr>
          <w:spacing w:val="5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предложениях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прямой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речью, при цитировании.</w:t>
      </w:r>
    </w:p>
    <w:p w14:paraId="5614B297" w14:textId="77777777" w:rsidR="009F3408" w:rsidRDefault="009F3408">
      <w:pPr>
        <w:spacing w:line="264" w:lineRule="auto"/>
        <w:sectPr w:rsidR="009F3408">
          <w:pgSz w:w="11910" w:h="16390"/>
          <w:pgMar w:top="1060" w:right="740" w:bottom="280" w:left="1600" w:header="720" w:footer="720" w:gutter="0"/>
          <w:cols w:space="720"/>
        </w:sectPr>
      </w:pPr>
    </w:p>
    <w:p w14:paraId="7314219F" w14:textId="77777777" w:rsidR="009F3408" w:rsidRDefault="002D1711">
      <w:pPr>
        <w:spacing w:before="64" w:line="278" w:lineRule="auto"/>
        <w:ind w:left="411" w:right="8878"/>
        <w:rPr>
          <w:b/>
          <w:sz w:val="28"/>
        </w:rPr>
      </w:pPr>
      <w:r>
        <w:rPr>
          <w:b/>
          <w:sz w:val="28"/>
        </w:rPr>
        <w:lastRenderedPageBreak/>
        <w:t>ТЕМАТИЧЕСКОЕ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2"/>
        <w:gridCol w:w="1198"/>
        <w:gridCol w:w="1841"/>
        <w:gridCol w:w="1911"/>
        <w:gridCol w:w="2837"/>
      </w:tblGrid>
      <w:tr w:rsidR="009F3408" w14:paraId="1FCDAF12" w14:textId="77777777">
        <w:trPr>
          <w:trHeight w:val="362"/>
        </w:trPr>
        <w:tc>
          <w:tcPr>
            <w:tcW w:w="1133" w:type="dxa"/>
            <w:vMerge w:val="restart"/>
          </w:tcPr>
          <w:p w14:paraId="665AB7A3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143D131" w14:textId="77777777" w:rsidR="009F3408" w:rsidRDefault="002D171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22" w:type="dxa"/>
            <w:vMerge w:val="restart"/>
          </w:tcPr>
          <w:p w14:paraId="61BD0AA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C4DCDC8" w14:textId="77777777" w:rsidR="009F3408" w:rsidRDefault="002D1711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0" w:type="dxa"/>
            <w:gridSpan w:val="3"/>
          </w:tcPr>
          <w:p w14:paraId="3FDC3ED5" w14:textId="77777777" w:rsidR="009F3408" w:rsidRDefault="002D1711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7F634EA9" w14:textId="77777777" w:rsidR="009F3408" w:rsidRDefault="002D1711">
            <w:pPr>
              <w:pStyle w:val="TableParagraph"/>
              <w:spacing w:before="43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652A0CE4" w14:textId="77777777">
        <w:trPr>
          <w:trHeight w:val="1258"/>
        </w:trPr>
        <w:tc>
          <w:tcPr>
            <w:tcW w:w="1133" w:type="dxa"/>
            <w:vMerge/>
            <w:tcBorders>
              <w:top w:val="nil"/>
            </w:tcBorders>
          </w:tcPr>
          <w:p w14:paraId="30C1FAD0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14:paraId="1CBFDD06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</w:tcPr>
          <w:p w14:paraId="078EF265" w14:textId="77777777" w:rsidR="009F3408" w:rsidRDefault="009F3408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1F5BD8C" w14:textId="77777777" w:rsidR="009F3408" w:rsidRDefault="002D1711">
            <w:pPr>
              <w:pStyle w:val="TableParagraph"/>
              <w:spacing w:before="0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B7567D2" w14:textId="77777777" w:rsidR="009F3408" w:rsidRDefault="002D1711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21CB377" w14:textId="77777777" w:rsidR="009F3408" w:rsidRDefault="002D1711">
            <w:pPr>
              <w:pStyle w:val="TableParagraph"/>
              <w:spacing w:before="177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221D9D58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62E8EF55" w14:textId="77777777">
        <w:trPr>
          <w:trHeight w:val="362"/>
        </w:trPr>
        <w:tc>
          <w:tcPr>
            <w:tcW w:w="14042" w:type="dxa"/>
            <w:gridSpan w:val="6"/>
          </w:tcPr>
          <w:p w14:paraId="193D6218" w14:textId="77777777" w:rsidR="009F3408" w:rsidRDefault="002D1711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9F3408" w14:paraId="56653D34" w14:textId="77777777">
        <w:trPr>
          <w:trHeight w:val="678"/>
        </w:trPr>
        <w:tc>
          <w:tcPr>
            <w:tcW w:w="1133" w:type="dxa"/>
          </w:tcPr>
          <w:p w14:paraId="1D328E10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2" w:type="dxa"/>
          </w:tcPr>
          <w:p w14:paraId="3780AACB" w14:textId="77777777" w:rsidR="009F3408" w:rsidRDefault="002D1711">
            <w:pPr>
              <w:pStyle w:val="TableParagraph"/>
              <w:spacing w:before="4" w:line="320" w:lineRule="exact"/>
              <w:ind w:left="232" w:right="208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 о языке</w:t>
            </w:r>
          </w:p>
        </w:tc>
        <w:tc>
          <w:tcPr>
            <w:tcW w:w="1198" w:type="dxa"/>
          </w:tcPr>
          <w:p w14:paraId="5E250350" w14:textId="77777777" w:rsidR="009F3408" w:rsidRDefault="002D1711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CFCFE89" w14:textId="77777777" w:rsidR="009F3408" w:rsidRDefault="002D1711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0BDABE2" w14:textId="77777777" w:rsidR="009F3408" w:rsidRDefault="002D171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2777B5F9" w14:textId="77777777" w:rsidR="009F3408" w:rsidRDefault="002D171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8CE620" w14:textId="77777777" w:rsidR="009F3408" w:rsidRDefault="00000000">
            <w:pPr>
              <w:pStyle w:val="TableParagraph"/>
              <w:spacing w:before="40"/>
              <w:ind w:left="235"/>
            </w:pPr>
            <w:hyperlink r:id="rId6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10B591D3" w14:textId="77777777">
        <w:trPr>
          <w:trHeight w:val="554"/>
        </w:trPr>
        <w:tc>
          <w:tcPr>
            <w:tcW w:w="6255" w:type="dxa"/>
            <w:gridSpan w:val="2"/>
          </w:tcPr>
          <w:p w14:paraId="04E9DD18" w14:textId="77777777" w:rsidR="009F3408" w:rsidRDefault="002D17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 w14:paraId="1AD39619" w14:textId="77777777" w:rsidR="009F3408" w:rsidRDefault="002D1711">
            <w:pPr>
              <w:pStyle w:val="TableParagraph"/>
              <w:spacing w:before="13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14:paraId="4231EF4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6E252F2" w14:textId="77777777">
        <w:trPr>
          <w:trHeight w:val="362"/>
        </w:trPr>
        <w:tc>
          <w:tcPr>
            <w:tcW w:w="14042" w:type="dxa"/>
            <w:gridSpan w:val="6"/>
          </w:tcPr>
          <w:p w14:paraId="20A7F803" w14:textId="77777777" w:rsidR="009F3408" w:rsidRDefault="002D171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9F3408" w14:paraId="3C87EED4" w14:textId="77777777">
        <w:trPr>
          <w:trHeight w:val="679"/>
        </w:trPr>
        <w:tc>
          <w:tcPr>
            <w:tcW w:w="1133" w:type="dxa"/>
          </w:tcPr>
          <w:p w14:paraId="1394EF2D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2" w:type="dxa"/>
          </w:tcPr>
          <w:p w14:paraId="53A83BFB" w14:textId="77777777" w:rsidR="009F3408" w:rsidRDefault="002D1711">
            <w:pPr>
              <w:pStyle w:val="TableParagraph"/>
              <w:spacing w:before="10" w:line="316" w:lineRule="exact"/>
              <w:ind w:left="232" w:right="670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1198" w:type="dxa"/>
          </w:tcPr>
          <w:p w14:paraId="7811F395" w14:textId="77777777" w:rsidR="009F3408" w:rsidRDefault="002D1711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63BA8E71" w14:textId="77777777" w:rsidR="009F3408" w:rsidRDefault="002D1711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6F773E0" w14:textId="77777777" w:rsidR="009F3408" w:rsidRDefault="002D171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5E24FE4A" w14:textId="77777777" w:rsidR="009F3408" w:rsidRDefault="002D1711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3C3346" w14:textId="77777777" w:rsidR="009F3408" w:rsidRDefault="00000000">
            <w:pPr>
              <w:pStyle w:val="TableParagraph"/>
              <w:spacing w:before="40"/>
              <w:ind w:left="235"/>
            </w:pPr>
            <w:hyperlink r:id="rId7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51A87494" w14:textId="77777777">
        <w:trPr>
          <w:trHeight w:val="554"/>
        </w:trPr>
        <w:tc>
          <w:tcPr>
            <w:tcW w:w="6255" w:type="dxa"/>
            <w:gridSpan w:val="2"/>
          </w:tcPr>
          <w:p w14:paraId="45E21228" w14:textId="77777777" w:rsidR="009F3408" w:rsidRDefault="002D17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 w14:paraId="0CDF6BE4" w14:textId="77777777" w:rsidR="009F3408" w:rsidRDefault="002D1711">
            <w:pPr>
              <w:pStyle w:val="TableParagraph"/>
              <w:spacing w:before="134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14:paraId="723AB7C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072AF1F" w14:textId="77777777">
        <w:trPr>
          <w:trHeight w:val="362"/>
        </w:trPr>
        <w:tc>
          <w:tcPr>
            <w:tcW w:w="14042" w:type="dxa"/>
            <w:gridSpan w:val="6"/>
          </w:tcPr>
          <w:p w14:paraId="468D2935" w14:textId="77777777" w:rsidR="009F3408" w:rsidRDefault="002D171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9F3408" w14:paraId="1BE2E657" w14:textId="77777777">
        <w:trPr>
          <w:trHeight w:val="1949"/>
        </w:trPr>
        <w:tc>
          <w:tcPr>
            <w:tcW w:w="1133" w:type="dxa"/>
          </w:tcPr>
          <w:p w14:paraId="3AB4FC13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C372723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AE5596E" w14:textId="77777777" w:rsidR="009F3408" w:rsidRDefault="009F340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BA4CA7F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2" w:type="dxa"/>
          </w:tcPr>
          <w:p w14:paraId="0BF93598" w14:textId="77777777" w:rsidR="009F3408" w:rsidRDefault="002D1711">
            <w:pPr>
              <w:pStyle w:val="TableParagraph"/>
              <w:spacing w:before="38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признаки.Композиционная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7289B852" w14:textId="77777777" w:rsidR="009F3408" w:rsidRDefault="002D17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 Рассказ.</w:t>
            </w:r>
          </w:p>
          <w:p w14:paraId="28711328" w14:textId="77777777" w:rsidR="009F3408" w:rsidRDefault="002D1711">
            <w:pPr>
              <w:pStyle w:val="TableParagraph"/>
              <w:spacing w:before="7" w:line="31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Смысловой анализ текста.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8" w:type="dxa"/>
          </w:tcPr>
          <w:p w14:paraId="14F8B8A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4CFBCD3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08BB74E" w14:textId="77777777" w:rsidR="009F3408" w:rsidRDefault="009F340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B03FE36" w14:textId="77777777" w:rsidR="009F3408" w:rsidRDefault="002D1711">
            <w:pPr>
              <w:pStyle w:val="TableParagraph"/>
              <w:spacing w:before="0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033C0D0D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1CD5E60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EAA5AA0" w14:textId="77777777" w:rsidR="009F3408" w:rsidRDefault="009F340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8637D1F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BC3F5A9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7B447B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A2FD993" w14:textId="77777777" w:rsidR="009F3408" w:rsidRDefault="009F340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8BAA8AE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1BE5F19B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F728B58" w14:textId="77777777" w:rsidR="009F3408" w:rsidRDefault="009F3408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858861C" w14:textId="77777777" w:rsidR="009F3408" w:rsidRDefault="002D1711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1DC388" w14:textId="77777777" w:rsidR="009F3408" w:rsidRDefault="00000000">
            <w:pPr>
              <w:pStyle w:val="TableParagraph"/>
              <w:spacing w:before="41"/>
              <w:ind w:left="235"/>
            </w:pPr>
            <w:hyperlink r:id="rId8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64408EE6" w14:textId="77777777">
        <w:trPr>
          <w:trHeight w:val="554"/>
        </w:trPr>
        <w:tc>
          <w:tcPr>
            <w:tcW w:w="6255" w:type="dxa"/>
            <w:gridSpan w:val="2"/>
          </w:tcPr>
          <w:p w14:paraId="6AAB5857" w14:textId="77777777" w:rsidR="009F3408" w:rsidRDefault="002D17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 w14:paraId="4A68FF69" w14:textId="77777777" w:rsidR="009F3408" w:rsidRDefault="002D1711">
            <w:pPr>
              <w:pStyle w:val="TableParagraph"/>
              <w:spacing w:before="134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14:paraId="391B380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50E25E3" w14:textId="77777777">
        <w:trPr>
          <w:trHeight w:val="362"/>
        </w:trPr>
        <w:tc>
          <w:tcPr>
            <w:tcW w:w="14042" w:type="dxa"/>
            <w:gridSpan w:val="6"/>
          </w:tcPr>
          <w:p w14:paraId="1BB6F628" w14:textId="77777777" w:rsidR="009F3408" w:rsidRDefault="002D171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9F3408" w14:paraId="3E99766E" w14:textId="77777777">
        <w:trPr>
          <w:trHeight w:val="679"/>
        </w:trPr>
        <w:tc>
          <w:tcPr>
            <w:tcW w:w="1133" w:type="dxa"/>
          </w:tcPr>
          <w:p w14:paraId="1AD048A3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2" w:type="dxa"/>
          </w:tcPr>
          <w:p w14:paraId="437F6085" w14:textId="77777777" w:rsidR="009F3408" w:rsidRDefault="002D1711">
            <w:pPr>
              <w:pStyle w:val="TableParagraph"/>
              <w:spacing w:before="9" w:line="316" w:lineRule="exact"/>
              <w:ind w:left="232" w:right="856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98" w:type="dxa"/>
          </w:tcPr>
          <w:p w14:paraId="08A696DA" w14:textId="77777777" w:rsidR="009F3408" w:rsidRDefault="002D1711">
            <w:pPr>
              <w:pStyle w:val="TableParagraph"/>
              <w:spacing w:before="19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79F5D613" w14:textId="77777777" w:rsidR="009F3408" w:rsidRDefault="002D1711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7228F89" w14:textId="77777777" w:rsidR="009F3408" w:rsidRDefault="002D171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33E965B1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EF18DC" w14:textId="77777777" w:rsidR="009F3408" w:rsidRDefault="00000000">
            <w:pPr>
              <w:pStyle w:val="TableParagraph"/>
              <w:spacing w:before="40"/>
              <w:ind w:left="235"/>
            </w:pPr>
            <w:hyperlink r:id="rId9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14:paraId="206130E1" w14:textId="77777777" w:rsidR="009F3408" w:rsidRDefault="009F3408">
      <w:p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B9CF630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2"/>
        <w:gridCol w:w="1198"/>
        <w:gridCol w:w="1841"/>
        <w:gridCol w:w="1911"/>
        <w:gridCol w:w="2837"/>
      </w:tblGrid>
      <w:tr w:rsidR="009F3408" w14:paraId="74254470" w14:textId="77777777">
        <w:trPr>
          <w:trHeight w:val="554"/>
        </w:trPr>
        <w:tc>
          <w:tcPr>
            <w:tcW w:w="6255" w:type="dxa"/>
            <w:gridSpan w:val="2"/>
          </w:tcPr>
          <w:p w14:paraId="5F9D7018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 w14:paraId="35E22EB2" w14:textId="77777777" w:rsidR="009F3408" w:rsidRDefault="002D1711">
            <w:pPr>
              <w:pStyle w:val="TableParagraph"/>
              <w:spacing w:before="13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14:paraId="412644A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D02585F" w14:textId="77777777">
        <w:trPr>
          <w:trHeight w:val="362"/>
        </w:trPr>
        <w:tc>
          <w:tcPr>
            <w:tcW w:w="14042" w:type="dxa"/>
            <w:gridSpan w:val="6"/>
          </w:tcPr>
          <w:p w14:paraId="54BF613E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9F3408" w14:paraId="46266CF8" w14:textId="77777777">
        <w:trPr>
          <w:trHeight w:val="655"/>
        </w:trPr>
        <w:tc>
          <w:tcPr>
            <w:tcW w:w="1133" w:type="dxa"/>
          </w:tcPr>
          <w:p w14:paraId="6E050DF9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2" w:type="dxa"/>
          </w:tcPr>
          <w:p w14:paraId="52F60503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Орфоэпия.Орфография</w:t>
            </w:r>
          </w:p>
        </w:tc>
        <w:tc>
          <w:tcPr>
            <w:tcW w:w="1198" w:type="dxa"/>
          </w:tcPr>
          <w:p w14:paraId="432B3229" w14:textId="77777777" w:rsidR="009F3408" w:rsidRDefault="002D1711">
            <w:pPr>
              <w:pStyle w:val="TableParagraph"/>
              <w:spacing w:before="18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14:paraId="6B302236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9D7139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230D5813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F88580" w14:textId="77777777" w:rsidR="009F3408" w:rsidRDefault="00000000">
            <w:pPr>
              <w:pStyle w:val="TableParagraph"/>
              <w:spacing w:before="40"/>
              <w:ind w:left="235"/>
            </w:pPr>
            <w:hyperlink r:id="rId10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7C1E39E8" w14:textId="77777777">
        <w:trPr>
          <w:trHeight w:val="653"/>
        </w:trPr>
        <w:tc>
          <w:tcPr>
            <w:tcW w:w="1133" w:type="dxa"/>
          </w:tcPr>
          <w:p w14:paraId="4B2F4E6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2" w:type="dxa"/>
          </w:tcPr>
          <w:p w14:paraId="70DF4C89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98" w:type="dxa"/>
          </w:tcPr>
          <w:p w14:paraId="4188076D" w14:textId="77777777" w:rsidR="009F3408" w:rsidRDefault="002D1711">
            <w:pPr>
              <w:pStyle w:val="TableParagraph"/>
              <w:spacing w:before="18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14:paraId="1A91AA8E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148C7C6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4024EDFE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CAF4CD" w14:textId="77777777" w:rsidR="009F3408" w:rsidRDefault="00000000">
            <w:pPr>
              <w:pStyle w:val="TableParagraph"/>
              <w:spacing w:before="40"/>
              <w:ind w:left="235"/>
            </w:pPr>
            <w:hyperlink r:id="rId11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178F539F" w14:textId="77777777">
        <w:trPr>
          <w:trHeight w:val="652"/>
        </w:trPr>
        <w:tc>
          <w:tcPr>
            <w:tcW w:w="1133" w:type="dxa"/>
          </w:tcPr>
          <w:p w14:paraId="2EA06687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2" w:type="dxa"/>
          </w:tcPr>
          <w:p w14:paraId="5A8A1C96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198" w:type="dxa"/>
          </w:tcPr>
          <w:p w14:paraId="7F7794A2" w14:textId="77777777" w:rsidR="009F3408" w:rsidRDefault="002D1711">
            <w:pPr>
              <w:pStyle w:val="TableParagraph"/>
              <w:spacing w:before="185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298E0B81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495C290E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F9FEC14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30ADFB" w14:textId="77777777" w:rsidR="009F3408" w:rsidRDefault="00000000">
            <w:pPr>
              <w:pStyle w:val="TableParagraph"/>
              <w:spacing w:before="40"/>
              <w:ind w:left="235"/>
            </w:pPr>
            <w:hyperlink r:id="rId12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57724F2D" w14:textId="77777777">
        <w:trPr>
          <w:trHeight w:val="554"/>
        </w:trPr>
        <w:tc>
          <w:tcPr>
            <w:tcW w:w="6255" w:type="dxa"/>
            <w:gridSpan w:val="2"/>
          </w:tcPr>
          <w:p w14:paraId="7087C1A4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 w14:paraId="231CAA57" w14:textId="77777777" w:rsidR="009F3408" w:rsidRDefault="002D1711">
            <w:pPr>
              <w:pStyle w:val="TableParagraph"/>
              <w:spacing w:before="13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14:paraId="1DBF858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C251072" w14:textId="77777777">
        <w:trPr>
          <w:trHeight w:val="362"/>
        </w:trPr>
        <w:tc>
          <w:tcPr>
            <w:tcW w:w="14042" w:type="dxa"/>
            <w:gridSpan w:val="6"/>
          </w:tcPr>
          <w:p w14:paraId="575467F5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Синтаксис.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9F3408" w14:paraId="79677DDB" w14:textId="77777777">
        <w:trPr>
          <w:trHeight w:val="681"/>
        </w:trPr>
        <w:tc>
          <w:tcPr>
            <w:tcW w:w="1133" w:type="dxa"/>
          </w:tcPr>
          <w:p w14:paraId="14F4DB9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2" w:type="dxa"/>
          </w:tcPr>
          <w:p w14:paraId="10988167" w14:textId="77777777" w:rsidR="009F3408" w:rsidRDefault="002D1711">
            <w:pPr>
              <w:pStyle w:val="TableParagraph"/>
              <w:spacing w:before="7" w:line="310" w:lineRule="atLeast"/>
              <w:ind w:left="232" w:right="106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1198" w:type="dxa"/>
          </w:tcPr>
          <w:p w14:paraId="45A90E94" w14:textId="77777777" w:rsidR="009F3408" w:rsidRDefault="002D1711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1A12C85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F359B3F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66918AD0" w14:textId="77777777" w:rsidR="009F3408" w:rsidRDefault="002D1711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874B7A" w14:textId="77777777" w:rsidR="009F3408" w:rsidRDefault="00000000">
            <w:pPr>
              <w:pStyle w:val="TableParagraph"/>
              <w:spacing w:before="41"/>
              <w:ind w:left="235"/>
            </w:pPr>
            <w:hyperlink r:id="rId13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447A74C8" w14:textId="77777777">
        <w:trPr>
          <w:trHeight w:val="652"/>
        </w:trPr>
        <w:tc>
          <w:tcPr>
            <w:tcW w:w="1133" w:type="dxa"/>
          </w:tcPr>
          <w:p w14:paraId="12542230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2" w:type="dxa"/>
          </w:tcPr>
          <w:p w14:paraId="40B04701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8" w:type="dxa"/>
          </w:tcPr>
          <w:p w14:paraId="45A0DAB6" w14:textId="77777777" w:rsidR="009F3408" w:rsidRDefault="002D1711">
            <w:pPr>
              <w:pStyle w:val="TableParagraph"/>
              <w:spacing w:before="18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46F360CB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1D51C13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67A2AD96" w14:textId="77777777" w:rsidR="009F3408" w:rsidRDefault="002D171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EA4589" w14:textId="77777777" w:rsidR="009F3408" w:rsidRDefault="00000000">
            <w:pPr>
              <w:pStyle w:val="TableParagraph"/>
              <w:spacing w:before="43"/>
              <w:ind w:left="235"/>
            </w:pPr>
            <w:hyperlink r:id="rId14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4E8280AC" w14:textId="77777777">
        <w:trPr>
          <w:trHeight w:val="652"/>
        </w:trPr>
        <w:tc>
          <w:tcPr>
            <w:tcW w:w="1133" w:type="dxa"/>
          </w:tcPr>
          <w:p w14:paraId="28DEF898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2" w:type="dxa"/>
          </w:tcPr>
          <w:p w14:paraId="0CF3B431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осложнѐнное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8" w:type="dxa"/>
          </w:tcPr>
          <w:p w14:paraId="7C546E86" w14:textId="77777777" w:rsidR="009F3408" w:rsidRDefault="002D1711">
            <w:pPr>
              <w:pStyle w:val="TableParagraph"/>
              <w:spacing w:before="18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E2109C2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8033B6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254CBDF6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204EFA" w14:textId="77777777" w:rsidR="009F3408" w:rsidRDefault="00000000">
            <w:pPr>
              <w:pStyle w:val="TableParagraph"/>
              <w:spacing w:before="40"/>
              <w:ind w:left="235"/>
            </w:pPr>
            <w:hyperlink r:id="rId15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43669706" w14:textId="77777777">
        <w:trPr>
          <w:trHeight w:val="652"/>
        </w:trPr>
        <w:tc>
          <w:tcPr>
            <w:tcW w:w="1133" w:type="dxa"/>
          </w:tcPr>
          <w:p w14:paraId="7F8F14A2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2" w:type="dxa"/>
          </w:tcPr>
          <w:p w14:paraId="2F177600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8" w:type="dxa"/>
          </w:tcPr>
          <w:p w14:paraId="3216AE40" w14:textId="77777777" w:rsidR="009F3408" w:rsidRDefault="002D1711">
            <w:pPr>
              <w:pStyle w:val="TableParagraph"/>
              <w:spacing w:before="18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2B279555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898ADAE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044BB0D9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CC36FE" w14:textId="77777777" w:rsidR="009F3408" w:rsidRDefault="00000000">
            <w:pPr>
              <w:pStyle w:val="TableParagraph"/>
              <w:spacing w:before="40"/>
              <w:ind w:left="235"/>
            </w:pPr>
            <w:hyperlink r:id="rId16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19AA786F" w14:textId="77777777">
        <w:trPr>
          <w:trHeight w:val="655"/>
        </w:trPr>
        <w:tc>
          <w:tcPr>
            <w:tcW w:w="1133" w:type="dxa"/>
          </w:tcPr>
          <w:p w14:paraId="51BC9878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2" w:type="dxa"/>
          </w:tcPr>
          <w:p w14:paraId="4B3224E3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98" w:type="dxa"/>
          </w:tcPr>
          <w:p w14:paraId="5DBDE484" w14:textId="77777777" w:rsidR="009F3408" w:rsidRDefault="002D1711">
            <w:pPr>
              <w:pStyle w:val="TableParagraph"/>
              <w:spacing w:before="18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8F483CD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71463C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0FA041D1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09B67C" w14:textId="77777777" w:rsidR="009F3408" w:rsidRDefault="00000000">
            <w:pPr>
              <w:pStyle w:val="TableParagraph"/>
              <w:spacing w:before="43"/>
              <w:ind w:left="235"/>
            </w:pPr>
            <w:hyperlink r:id="rId17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644D4244" w14:textId="77777777">
        <w:trPr>
          <w:trHeight w:val="652"/>
        </w:trPr>
        <w:tc>
          <w:tcPr>
            <w:tcW w:w="1133" w:type="dxa"/>
          </w:tcPr>
          <w:p w14:paraId="3BDAF571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2" w:type="dxa"/>
          </w:tcPr>
          <w:p w14:paraId="5A06D5F4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198" w:type="dxa"/>
          </w:tcPr>
          <w:p w14:paraId="534ACCAD" w14:textId="77777777" w:rsidR="009F3408" w:rsidRDefault="002D1711">
            <w:pPr>
              <w:pStyle w:val="TableParagraph"/>
              <w:spacing w:before="18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79AFD48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FF3BDB4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14C15053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3340E4" w14:textId="77777777" w:rsidR="009F3408" w:rsidRDefault="00000000">
            <w:pPr>
              <w:pStyle w:val="TableParagraph"/>
              <w:spacing w:before="40"/>
              <w:ind w:left="235"/>
            </w:pPr>
            <w:hyperlink r:id="rId18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38CF5693" w14:textId="77777777">
        <w:trPr>
          <w:trHeight w:val="554"/>
        </w:trPr>
        <w:tc>
          <w:tcPr>
            <w:tcW w:w="6255" w:type="dxa"/>
            <w:gridSpan w:val="2"/>
          </w:tcPr>
          <w:p w14:paraId="02F429EF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 w14:paraId="6BF979A2" w14:textId="77777777" w:rsidR="009F3408" w:rsidRDefault="002D1711">
            <w:pPr>
              <w:pStyle w:val="TableParagraph"/>
              <w:spacing w:before="13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14:paraId="5CBC247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A200E53" w14:textId="77777777">
        <w:trPr>
          <w:trHeight w:val="362"/>
        </w:trPr>
        <w:tc>
          <w:tcPr>
            <w:tcW w:w="14042" w:type="dxa"/>
            <w:gridSpan w:val="6"/>
          </w:tcPr>
          <w:p w14:paraId="0539167B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9F3408" w14:paraId="5647D232" w14:textId="77777777">
        <w:trPr>
          <w:trHeight w:val="650"/>
        </w:trPr>
        <w:tc>
          <w:tcPr>
            <w:tcW w:w="1133" w:type="dxa"/>
          </w:tcPr>
          <w:p w14:paraId="3AD2755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2" w:type="dxa"/>
          </w:tcPr>
          <w:p w14:paraId="36ECA017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98" w:type="dxa"/>
          </w:tcPr>
          <w:p w14:paraId="2EC65425" w14:textId="77777777" w:rsidR="009F3408" w:rsidRDefault="002D1711">
            <w:pPr>
              <w:pStyle w:val="TableParagraph"/>
              <w:spacing w:before="185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996D55A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A83A33A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2719D77E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CB426" w14:textId="77777777" w:rsidR="009F3408" w:rsidRDefault="00000000">
            <w:pPr>
              <w:pStyle w:val="TableParagraph"/>
              <w:spacing w:before="40"/>
              <w:ind w:left="235"/>
            </w:pPr>
            <w:hyperlink r:id="rId19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14:paraId="1C57B171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3EF764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22"/>
        <w:gridCol w:w="1198"/>
        <w:gridCol w:w="1841"/>
        <w:gridCol w:w="1911"/>
        <w:gridCol w:w="2837"/>
      </w:tblGrid>
      <w:tr w:rsidR="009F3408" w14:paraId="12D75142" w14:textId="77777777">
        <w:trPr>
          <w:trHeight w:val="654"/>
        </w:trPr>
        <w:tc>
          <w:tcPr>
            <w:tcW w:w="1133" w:type="dxa"/>
          </w:tcPr>
          <w:p w14:paraId="69A5B222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2" w:type="dxa"/>
          </w:tcPr>
          <w:p w14:paraId="14AFB778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98" w:type="dxa"/>
          </w:tcPr>
          <w:p w14:paraId="341E2666" w14:textId="77777777" w:rsidR="009F3408" w:rsidRDefault="002D1711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14:paraId="03B3EC8D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28869A5E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4EDCC404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8AC51" w14:textId="77777777" w:rsidR="009F3408" w:rsidRDefault="00000000">
            <w:pPr>
              <w:pStyle w:val="TableParagraph"/>
              <w:spacing w:before="42"/>
              <w:ind w:left="235"/>
            </w:pPr>
            <w:hyperlink r:id="rId20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35FDBEE3" w14:textId="77777777">
        <w:trPr>
          <w:trHeight w:val="652"/>
        </w:trPr>
        <w:tc>
          <w:tcPr>
            <w:tcW w:w="1133" w:type="dxa"/>
          </w:tcPr>
          <w:p w14:paraId="6954FC6F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2" w:type="dxa"/>
          </w:tcPr>
          <w:p w14:paraId="7C6515A6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98" w:type="dxa"/>
          </w:tcPr>
          <w:p w14:paraId="4CFC6DA7" w14:textId="77777777" w:rsidR="009F3408" w:rsidRDefault="002D1711">
            <w:pPr>
              <w:pStyle w:val="TableParagraph"/>
              <w:spacing w:before="185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0B076C53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36D358A9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4FD212F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EF0773" w14:textId="77777777" w:rsidR="009F3408" w:rsidRDefault="00000000">
            <w:pPr>
              <w:pStyle w:val="TableParagraph"/>
              <w:spacing w:before="40"/>
              <w:ind w:left="235"/>
            </w:pPr>
            <w:hyperlink r:id="rId21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4D9ABE1D" w14:textId="77777777">
        <w:trPr>
          <w:trHeight w:val="652"/>
        </w:trPr>
        <w:tc>
          <w:tcPr>
            <w:tcW w:w="1133" w:type="dxa"/>
          </w:tcPr>
          <w:p w14:paraId="6290EAD2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2" w:type="dxa"/>
          </w:tcPr>
          <w:p w14:paraId="6C8D6AC1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98" w:type="dxa"/>
          </w:tcPr>
          <w:p w14:paraId="0845609C" w14:textId="77777777" w:rsidR="009F3408" w:rsidRDefault="002D1711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14:paraId="6897E2C3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25E3457B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1AED5614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0C014E" w14:textId="77777777" w:rsidR="009F3408" w:rsidRDefault="00000000">
            <w:pPr>
              <w:pStyle w:val="TableParagraph"/>
              <w:spacing w:before="40"/>
              <w:ind w:left="235"/>
            </w:pPr>
            <w:hyperlink r:id="rId22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52A11F3A" w14:textId="77777777">
        <w:trPr>
          <w:trHeight w:val="554"/>
        </w:trPr>
        <w:tc>
          <w:tcPr>
            <w:tcW w:w="6255" w:type="dxa"/>
            <w:gridSpan w:val="2"/>
          </w:tcPr>
          <w:p w14:paraId="447C41E4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8" w:type="dxa"/>
          </w:tcPr>
          <w:p w14:paraId="6DF89C1F" w14:textId="77777777" w:rsidR="009F3408" w:rsidRDefault="002D1711">
            <w:pPr>
              <w:pStyle w:val="TableParagraph"/>
              <w:spacing w:before="137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14:paraId="758A385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3A77225" w14:textId="77777777">
        <w:trPr>
          <w:trHeight w:val="655"/>
        </w:trPr>
        <w:tc>
          <w:tcPr>
            <w:tcW w:w="6255" w:type="dxa"/>
            <w:gridSpan w:val="2"/>
          </w:tcPr>
          <w:p w14:paraId="0A37CD04" w14:textId="77777777" w:rsidR="009F3408" w:rsidRDefault="002D171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8" w:type="dxa"/>
          </w:tcPr>
          <w:p w14:paraId="19C0B6DF" w14:textId="77777777" w:rsidR="009F3408" w:rsidRDefault="002D1711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11344721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D9986B8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25D2107F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CF8ED7" w14:textId="77777777" w:rsidR="009F3408" w:rsidRDefault="00000000">
            <w:pPr>
              <w:pStyle w:val="TableParagraph"/>
              <w:spacing w:before="40"/>
              <w:ind w:left="235"/>
            </w:pPr>
            <w:hyperlink r:id="rId23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788DAEEE" w14:textId="77777777">
        <w:trPr>
          <w:trHeight w:val="679"/>
        </w:trPr>
        <w:tc>
          <w:tcPr>
            <w:tcW w:w="6255" w:type="dxa"/>
            <w:gridSpan w:val="2"/>
          </w:tcPr>
          <w:p w14:paraId="29D2DD72" w14:textId="77777777" w:rsidR="009F3408" w:rsidRDefault="002D1711">
            <w:pPr>
              <w:pStyle w:val="TableParagraph"/>
              <w:spacing w:before="6" w:line="320" w:lineRule="exact"/>
              <w:ind w:left="235" w:right="1115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8" w:type="dxa"/>
          </w:tcPr>
          <w:p w14:paraId="19861663" w14:textId="77777777" w:rsidR="009F3408" w:rsidRDefault="002D1711">
            <w:pPr>
              <w:pStyle w:val="TableParagraph"/>
              <w:spacing w:before="197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4815A1BE" w14:textId="77777777" w:rsidR="009F3408" w:rsidRDefault="002D1711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EABE55" w14:textId="77777777" w:rsidR="009F3408" w:rsidRDefault="002D171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48948138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2E1FFC" w14:textId="77777777" w:rsidR="009F3408" w:rsidRDefault="00000000">
            <w:pPr>
              <w:pStyle w:val="TableParagraph"/>
              <w:spacing w:before="40"/>
              <w:ind w:left="235"/>
            </w:pPr>
            <w:hyperlink r:id="rId24">
              <w:r w:rsidR="002D1711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9F3408" w14:paraId="6E7BFAFC" w14:textId="77777777">
        <w:trPr>
          <w:trHeight w:val="552"/>
        </w:trPr>
        <w:tc>
          <w:tcPr>
            <w:tcW w:w="6255" w:type="dxa"/>
            <w:gridSpan w:val="2"/>
          </w:tcPr>
          <w:p w14:paraId="6E7CDCFD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8" w:type="dxa"/>
          </w:tcPr>
          <w:p w14:paraId="4736D1EB" w14:textId="77777777" w:rsidR="009F3408" w:rsidRDefault="002D1711">
            <w:pPr>
              <w:pStyle w:val="TableParagraph"/>
              <w:spacing w:before="137"/>
              <w:ind w:left="5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1D1FEF87" w14:textId="77777777" w:rsidR="009F3408" w:rsidRDefault="002D1711">
            <w:pPr>
              <w:pStyle w:val="TableParagraph"/>
              <w:spacing w:before="137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14:paraId="6D34C8A2" w14:textId="77777777" w:rsidR="009F3408" w:rsidRDefault="002D1711">
            <w:pPr>
              <w:pStyle w:val="TableParagraph"/>
              <w:spacing w:before="137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 w14:paraId="1D01F0B4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25588E55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592539" w14:textId="77777777" w:rsidR="009F3408" w:rsidRDefault="002D1711">
      <w:pPr>
        <w:pStyle w:val="a4"/>
        <w:numPr>
          <w:ilvl w:val="1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9F3408" w14:paraId="0CEE1445" w14:textId="77777777">
        <w:trPr>
          <w:trHeight w:val="362"/>
        </w:trPr>
        <w:tc>
          <w:tcPr>
            <w:tcW w:w="1042" w:type="dxa"/>
            <w:vMerge w:val="restart"/>
          </w:tcPr>
          <w:p w14:paraId="63F5ED7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CA32446" w14:textId="77777777" w:rsidR="009F3408" w:rsidRDefault="002D171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66" w:type="dxa"/>
            <w:vMerge w:val="restart"/>
          </w:tcPr>
          <w:p w14:paraId="49B386EB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74BB805" w14:textId="77777777" w:rsidR="009F3408" w:rsidRDefault="002D171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7" w:type="dxa"/>
            <w:gridSpan w:val="3"/>
          </w:tcPr>
          <w:p w14:paraId="7EDF58B3" w14:textId="77777777" w:rsidR="009F3408" w:rsidRDefault="002D171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595AD6C4" w14:textId="77777777" w:rsidR="009F3408" w:rsidRDefault="002D1711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2D7D7F7F" w14:textId="77777777">
        <w:trPr>
          <w:trHeight w:val="1255"/>
        </w:trPr>
        <w:tc>
          <w:tcPr>
            <w:tcW w:w="1042" w:type="dxa"/>
            <w:vMerge/>
            <w:tcBorders>
              <w:top w:val="nil"/>
            </w:tcBorders>
          </w:tcPr>
          <w:p w14:paraId="248C403C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vMerge/>
            <w:tcBorders>
              <w:top w:val="nil"/>
            </w:tcBorders>
          </w:tcPr>
          <w:p w14:paraId="3388F4DF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14:paraId="2826D5E5" w14:textId="77777777" w:rsidR="009F3408" w:rsidRDefault="009F340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4E88595" w14:textId="77777777" w:rsidR="009F3408" w:rsidRDefault="002D1711">
            <w:pPr>
              <w:pStyle w:val="TableParagraph"/>
              <w:spacing w:before="0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759ABB4" w14:textId="77777777" w:rsidR="009F3408" w:rsidRDefault="002D171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61CD48E" w14:textId="77777777" w:rsidR="009F3408" w:rsidRDefault="002D1711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7B134651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4F81879D" w14:textId="77777777">
        <w:trPr>
          <w:trHeight w:val="362"/>
        </w:trPr>
        <w:tc>
          <w:tcPr>
            <w:tcW w:w="14042" w:type="dxa"/>
            <w:gridSpan w:val="6"/>
          </w:tcPr>
          <w:p w14:paraId="4290FE88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9F3408" w14:paraId="5A4F419A" w14:textId="77777777">
        <w:trPr>
          <w:trHeight w:val="655"/>
        </w:trPr>
        <w:tc>
          <w:tcPr>
            <w:tcW w:w="1042" w:type="dxa"/>
          </w:tcPr>
          <w:p w14:paraId="373C7491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6" w:type="dxa"/>
          </w:tcPr>
          <w:p w14:paraId="2550B30C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5" w:type="dxa"/>
          </w:tcPr>
          <w:p w14:paraId="23F19B11" w14:textId="77777777" w:rsidR="009F3408" w:rsidRDefault="002D1711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6D6AE80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4F11760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601AA486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26A32F" w14:textId="77777777" w:rsidR="009F3408" w:rsidRDefault="00000000">
            <w:pPr>
              <w:pStyle w:val="TableParagraph"/>
              <w:spacing w:before="40"/>
              <w:ind w:left="235"/>
            </w:pPr>
            <w:hyperlink r:id="rId25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7859A0BD" w14:textId="77777777">
        <w:trPr>
          <w:trHeight w:val="652"/>
        </w:trPr>
        <w:tc>
          <w:tcPr>
            <w:tcW w:w="1042" w:type="dxa"/>
          </w:tcPr>
          <w:p w14:paraId="2D9490C8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6" w:type="dxa"/>
          </w:tcPr>
          <w:p w14:paraId="37830859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5" w:type="dxa"/>
          </w:tcPr>
          <w:p w14:paraId="38E400F2" w14:textId="77777777" w:rsidR="009F3408" w:rsidRDefault="002D171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0509C0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253C951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235EF59B" w14:textId="77777777" w:rsidR="009F3408" w:rsidRDefault="002D171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00F23C" w14:textId="77777777" w:rsidR="009F3408" w:rsidRDefault="00000000">
            <w:pPr>
              <w:pStyle w:val="TableParagraph"/>
              <w:spacing w:before="43"/>
              <w:ind w:left="235"/>
            </w:pPr>
            <w:hyperlink r:id="rId26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5CD910AC" w14:textId="77777777">
        <w:trPr>
          <w:trHeight w:val="554"/>
        </w:trPr>
        <w:tc>
          <w:tcPr>
            <w:tcW w:w="6308" w:type="dxa"/>
            <w:gridSpan w:val="2"/>
          </w:tcPr>
          <w:p w14:paraId="217874AA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14:paraId="252056EE" w14:textId="77777777" w:rsidR="009F3408" w:rsidRDefault="002D1711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14:paraId="64B3B2A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DA5B4BA" w14:textId="77777777">
        <w:trPr>
          <w:trHeight w:val="362"/>
        </w:trPr>
        <w:tc>
          <w:tcPr>
            <w:tcW w:w="14042" w:type="dxa"/>
            <w:gridSpan w:val="6"/>
          </w:tcPr>
          <w:p w14:paraId="0E618130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9F3408" w14:paraId="1F660C0B" w14:textId="77777777">
        <w:trPr>
          <w:trHeight w:val="679"/>
        </w:trPr>
        <w:tc>
          <w:tcPr>
            <w:tcW w:w="1042" w:type="dxa"/>
          </w:tcPr>
          <w:p w14:paraId="6913167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6" w:type="dxa"/>
          </w:tcPr>
          <w:p w14:paraId="1C50C2D9" w14:textId="77777777" w:rsidR="009F3408" w:rsidRDefault="002D1711">
            <w:pPr>
              <w:pStyle w:val="TableParagraph"/>
              <w:spacing w:before="7" w:line="310" w:lineRule="atLeast"/>
              <w:ind w:left="232" w:right="1504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45" w:type="dxa"/>
          </w:tcPr>
          <w:p w14:paraId="614FB17B" w14:textId="77777777" w:rsidR="009F3408" w:rsidRDefault="002D171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958B3C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AF6531A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06DEFCEB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996936" w14:textId="77777777" w:rsidR="009F3408" w:rsidRDefault="00000000">
            <w:pPr>
              <w:pStyle w:val="TableParagraph"/>
              <w:spacing w:before="40"/>
              <w:ind w:left="235"/>
            </w:pPr>
            <w:hyperlink r:id="rId27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3D80C6ED" w14:textId="77777777">
        <w:trPr>
          <w:trHeight w:val="554"/>
        </w:trPr>
        <w:tc>
          <w:tcPr>
            <w:tcW w:w="6308" w:type="dxa"/>
            <w:gridSpan w:val="2"/>
          </w:tcPr>
          <w:p w14:paraId="28E8CA27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14:paraId="05A010F0" w14:textId="77777777" w:rsidR="009F3408" w:rsidRDefault="002D1711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14:paraId="68B687B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18EF434" w14:textId="77777777">
        <w:trPr>
          <w:trHeight w:val="362"/>
        </w:trPr>
        <w:tc>
          <w:tcPr>
            <w:tcW w:w="14042" w:type="dxa"/>
            <w:gridSpan w:val="6"/>
          </w:tcPr>
          <w:p w14:paraId="105C5754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9F3408" w14:paraId="6A175120" w14:textId="77777777">
        <w:trPr>
          <w:trHeight w:val="653"/>
        </w:trPr>
        <w:tc>
          <w:tcPr>
            <w:tcW w:w="1042" w:type="dxa"/>
          </w:tcPr>
          <w:p w14:paraId="243B3BB2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6" w:type="dxa"/>
          </w:tcPr>
          <w:p w14:paraId="0F6DD61D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5" w:type="dxa"/>
          </w:tcPr>
          <w:p w14:paraId="03BBBDBA" w14:textId="77777777" w:rsidR="009F3408" w:rsidRDefault="002D1711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546A3BF8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A8B8A2A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26402468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C177A3" w14:textId="77777777" w:rsidR="009F3408" w:rsidRDefault="00000000">
            <w:pPr>
              <w:pStyle w:val="TableParagraph"/>
              <w:spacing w:before="41"/>
              <w:ind w:left="235"/>
            </w:pPr>
            <w:hyperlink r:id="rId28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34FB637F" w14:textId="77777777">
        <w:trPr>
          <w:trHeight w:val="655"/>
        </w:trPr>
        <w:tc>
          <w:tcPr>
            <w:tcW w:w="1042" w:type="dxa"/>
          </w:tcPr>
          <w:p w14:paraId="1B901936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6" w:type="dxa"/>
          </w:tcPr>
          <w:p w14:paraId="0223E544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5" w:type="dxa"/>
          </w:tcPr>
          <w:p w14:paraId="361F2178" w14:textId="77777777" w:rsidR="009F3408" w:rsidRDefault="002D1711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353C22D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F4D1111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6A946F0C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751033" w14:textId="77777777" w:rsidR="009F3408" w:rsidRDefault="00000000">
            <w:pPr>
              <w:pStyle w:val="TableParagraph"/>
              <w:spacing w:before="40"/>
              <w:ind w:left="235"/>
            </w:pPr>
            <w:hyperlink r:id="rId29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41398088" w14:textId="77777777">
        <w:trPr>
          <w:trHeight w:val="652"/>
        </w:trPr>
        <w:tc>
          <w:tcPr>
            <w:tcW w:w="1042" w:type="dxa"/>
          </w:tcPr>
          <w:p w14:paraId="2B24D95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6" w:type="dxa"/>
          </w:tcPr>
          <w:p w14:paraId="3FB31FD9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5" w:type="dxa"/>
          </w:tcPr>
          <w:p w14:paraId="55D98C9D" w14:textId="77777777" w:rsidR="009F3408" w:rsidRDefault="002D1711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5F45980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A1A3DA5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3BBBBAFC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01196F" w14:textId="77777777" w:rsidR="009F3408" w:rsidRDefault="00000000">
            <w:pPr>
              <w:pStyle w:val="TableParagraph"/>
              <w:spacing w:before="40"/>
              <w:ind w:left="235"/>
            </w:pPr>
            <w:hyperlink r:id="rId30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7480F411" w14:textId="77777777">
        <w:trPr>
          <w:trHeight w:val="554"/>
        </w:trPr>
        <w:tc>
          <w:tcPr>
            <w:tcW w:w="6308" w:type="dxa"/>
            <w:gridSpan w:val="2"/>
          </w:tcPr>
          <w:p w14:paraId="5604A6A4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14:paraId="0B79B520" w14:textId="77777777" w:rsidR="009F3408" w:rsidRDefault="002D1711">
            <w:pPr>
              <w:pStyle w:val="TableParagraph"/>
              <w:spacing w:before="13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 w14:paraId="5726546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737B30E" w14:textId="77777777">
        <w:trPr>
          <w:trHeight w:val="362"/>
        </w:trPr>
        <w:tc>
          <w:tcPr>
            <w:tcW w:w="14042" w:type="dxa"/>
            <w:gridSpan w:val="6"/>
          </w:tcPr>
          <w:p w14:paraId="12202BA9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9F3408" w14:paraId="265CA263" w14:textId="77777777">
        <w:trPr>
          <w:trHeight w:val="359"/>
        </w:trPr>
        <w:tc>
          <w:tcPr>
            <w:tcW w:w="1042" w:type="dxa"/>
          </w:tcPr>
          <w:p w14:paraId="2EDD16EC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6" w:type="dxa"/>
          </w:tcPr>
          <w:p w14:paraId="72C538DE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45" w:type="dxa"/>
          </w:tcPr>
          <w:p w14:paraId="13239463" w14:textId="77777777" w:rsidR="009F3408" w:rsidRDefault="002D1711">
            <w:pPr>
              <w:pStyle w:val="TableParagraph"/>
              <w:spacing w:before="4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570057A1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32EA822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6FF508B9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ACE6923" w14:textId="77777777" w:rsidR="009F3408" w:rsidRDefault="009F3408">
      <w:pPr>
        <w:rPr>
          <w:sz w:val="24"/>
        </w:r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BA42DE4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9F3408" w14:paraId="51488C12" w14:textId="77777777">
        <w:trPr>
          <w:trHeight w:val="681"/>
        </w:trPr>
        <w:tc>
          <w:tcPr>
            <w:tcW w:w="1042" w:type="dxa"/>
          </w:tcPr>
          <w:p w14:paraId="14817D4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5266" w:type="dxa"/>
          </w:tcPr>
          <w:p w14:paraId="46B0444B" w14:textId="77777777" w:rsidR="009F3408" w:rsidRDefault="002D1711">
            <w:pPr>
              <w:pStyle w:val="TableParagraph"/>
              <w:spacing w:before="9" w:line="320" w:lineRule="exact"/>
              <w:ind w:left="232" w:right="386"/>
              <w:rPr>
                <w:sz w:val="24"/>
              </w:rPr>
            </w:pP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45" w:type="dxa"/>
          </w:tcPr>
          <w:p w14:paraId="7338C4DD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63E5476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6DF0EA4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37" w:type="dxa"/>
          </w:tcPr>
          <w:p w14:paraId="4E594212" w14:textId="77777777" w:rsidR="009F3408" w:rsidRDefault="00000000">
            <w:pPr>
              <w:pStyle w:val="TableParagraph"/>
              <w:spacing w:before="40"/>
              <w:ind w:left="235"/>
            </w:pPr>
            <w:hyperlink r:id="rId31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36FAFAEF" w14:textId="77777777">
        <w:trPr>
          <w:trHeight w:val="554"/>
        </w:trPr>
        <w:tc>
          <w:tcPr>
            <w:tcW w:w="6308" w:type="dxa"/>
            <w:gridSpan w:val="2"/>
          </w:tcPr>
          <w:p w14:paraId="67327F14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14:paraId="17421BBA" w14:textId="77777777" w:rsidR="009F3408" w:rsidRDefault="002D1711"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14:paraId="5E2E72E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FA50375" w14:textId="77777777">
        <w:trPr>
          <w:trHeight w:val="362"/>
        </w:trPr>
        <w:tc>
          <w:tcPr>
            <w:tcW w:w="14042" w:type="dxa"/>
            <w:gridSpan w:val="6"/>
          </w:tcPr>
          <w:p w14:paraId="557975B2" w14:textId="77777777" w:rsidR="009F3408" w:rsidRDefault="002D171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9F3408" w14:paraId="47AB8A36" w14:textId="77777777">
        <w:trPr>
          <w:trHeight w:val="679"/>
        </w:trPr>
        <w:tc>
          <w:tcPr>
            <w:tcW w:w="1042" w:type="dxa"/>
          </w:tcPr>
          <w:p w14:paraId="6882788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6" w:type="dxa"/>
          </w:tcPr>
          <w:p w14:paraId="70565810" w14:textId="77777777" w:rsidR="009F3408" w:rsidRDefault="002D1711">
            <w:pPr>
              <w:pStyle w:val="TableParagraph"/>
              <w:spacing w:before="10" w:line="318" w:lineRule="exact"/>
              <w:ind w:left="232" w:right="172"/>
              <w:rPr>
                <w:sz w:val="24"/>
              </w:rPr>
            </w:pPr>
            <w:r>
              <w:rPr>
                <w:sz w:val="24"/>
              </w:rPr>
              <w:t>Группы лексики по происхождению.Активный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 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45" w:type="dxa"/>
          </w:tcPr>
          <w:p w14:paraId="3B7D3E2C" w14:textId="77777777" w:rsidR="009F3408" w:rsidRDefault="002D171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EC6E83D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C84639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013ADF4A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4C08C" w14:textId="77777777" w:rsidR="009F3408" w:rsidRDefault="00000000">
            <w:pPr>
              <w:pStyle w:val="TableParagraph"/>
              <w:spacing w:before="41"/>
              <w:ind w:left="235"/>
            </w:pPr>
            <w:hyperlink r:id="rId32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6DC50038" w14:textId="77777777">
        <w:trPr>
          <w:trHeight w:val="998"/>
        </w:trPr>
        <w:tc>
          <w:tcPr>
            <w:tcW w:w="1042" w:type="dxa"/>
          </w:tcPr>
          <w:p w14:paraId="1AE2064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1757EF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6" w:type="dxa"/>
          </w:tcPr>
          <w:p w14:paraId="569567FB" w14:textId="77777777" w:rsidR="009F3408" w:rsidRDefault="002D1711">
            <w:pPr>
              <w:pStyle w:val="TableParagraph"/>
              <w:spacing w:before="7" w:line="31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Стилистическая окраска слова. 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  <w:tc>
          <w:tcPr>
            <w:tcW w:w="1145" w:type="dxa"/>
          </w:tcPr>
          <w:p w14:paraId="3CC2E14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491326" w14:textId="77777777" w:rsidR="009F3408" w:rsidRDefault="002D1711">
            <w:pPr>
              <w:pStyle w:val="TableParagraph"/>
              <w:spacing w:before="0"/>
              <w:ind w:left="54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14:paraId="5D704EA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8733B1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5D6D5E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D8FF80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58CE7949" w14:textId="77777777" w:rsidR="009F3408" w:rsidRDefault="002D1711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0FD0AC" w14:textId="77777777" w:rsidR="009F3408" w:rsidRDefault="00000000">
            <w:pPr>
              <w:pStyle w:val="TableParagraph"/>
              <w:spacing w:before="40"/>
              <w:ind w:left="235"/>
            </w:pPr>
            <w:hyperlink r:id="rId33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0A49A084" w14:textId="77777777">
        <w:trPr>
          <w:trHeight w:val="652"/>
        </w:trPr>
        <w:tc>
          <w:tcPr>
            <w:tcW w:w="1042" w:type="dxa"/>
          </w:tcPr>
          <w:p w14:paraId="39A644D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6" w:type="dxa"/>
          </w:tcPr>
          <w:p w14:paraId="3AAC373D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5" w:type="dxa"/>
          </w:tcPr>
          <w:p w14:paraId="7BCFE30B" w14:textId="77777777" w:rsidR="009F3408" w:rsidRDefault="002D1711"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71460C90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275CDBFC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30702D23" w14:textId="77777777" w:rsidR="009F3408" w:rsidRDefault="002D171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806258" w14:textId="77777777" w:rsidR="009F3408" w:rsidRDefault="00000000">
            <w:pPr>
              <w:pStyle w:val="TableParagraph"/>
              <w:spacing w:before="43"/>
              <w:ind w:left="235"/>
            </w:pPr>
            <w:hyperlink r:id="rId34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4D164F75" w14:textId="77777777">
        <w:trPr>
          <w:trHeight w:val="554"/>
        </w:trPr>
        <w:tc>
          <w:tcPr>
            <w:tcW w:w="6308" w:type="dxa"/>
            <w:gridSpan w:val="2"/>
          </w:tcPr>
          <w:p w14:paraId="459F9390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14:paraId="15ECCA37" w14:textId="77777777" w:rsidR="009F3408" w:rsidRDefault="002D1711"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89" w:type="dxa"/>
            <w:gridSpan w:val="3"/>
          </w:tcPr>
          <w:p w14:paraId="38165DB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91630AA" w14:textId="77777777">
        <w:trPr>
          <w:trHeight w:val="362"/>
        </w:trPr>
        <w:tc>
          <w:tcPr>
            <w:tcW w:w="14042" w:type="dxa"/>
            <w:gridSpan w:val="6"/>
          </w:tcPr>
          <w:p w14:paraId="6BF31FC1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9F3408" w14:paraId="6EF21D8A" w14:textId="77777777">
        <w:trPr>
          <w:trHeight w:val="679"/>
        </w:trPr>
        <w:tc>
          <w:tcPr>
            <w:tcW w:w="1042" w:type="dxa"/>
          </w:tcPr>
          <w:p w14:paraId="1355C5D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6" w:type="dxa"/>
          </w:tcPr>
          <w:p w14:paraId="5C93D25F" w14:textId="77777777" w:rsidR="009F3408" w:rsidRDefault="002D1711">
            <w:pPr>
              <w:pStyle w:val="TableParagraph"/>
              <w:spacing w:before="7" w:line="31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45" w:type="dxa"/>
          </w:tcPr>
          <w:p w14:paraId="2DFA7DB9" w14:textId="77777777" w:rsidR="009F3408" w:rsidRDefault="002D171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B5FBA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984CAAD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06603CEC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0DD6B1" w14:textId="77777777" w:rsidR="009F3408" w:rsidRDefault="00000000">
            <w:pPr>
              <w:pStyle w:val="TableParagraph"/>
              <w:spacing w:before="40"/>
              <w:ind w:left="235"/>
            </w:pPr>
            <w:hyperlink r:id="rId35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17904183" w14:textId="77777777">
        <w:trPr>
          <w:trHeight w:val="998"/>
        </w:trPr>
        <w:tc>
          <w:tcPr>
            <w:tcW w:w="1042" w:type="dxa"/>
          </w:tcPr>
          <w:p w14:paraId="59641DC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D77C29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6" w:type="dxa"/>
          </w:tcPr>
          <w:p w14:paraId="15C3306D" w14:textId="77777777" w:rsidR="009F3408" w:rsidRDefault="002D1711">
            <w:pPr>
              <w:pStyle w:val="TableParagraph"/>
              <w:spacing w:before="7" w:line="310" w:lineRule="atLeast"/>
              <w:ind w:left="232" w:right="237"/>
              <w:jc w:val="both"/>
              <w:rPr>
                <w:sz w:val="24"/>
              </w:rPr>
            </w:pPr>
            <w:r>
              <w:rPr>
                <w:sz w:val="24"/>
              </w:rPr>
              <w:t>Виды морфем.Основные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сложносокращѐнных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5" w:type="dxa"/>
          </w:tcPr>
          <w:p w14:paraId="7C257F1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88953A" w14:textId="77777777" w:rsidR="009F3408" w:rsidRDefault="002D1711">
            <w:pPr>
              <w:pStyle w:val="TableParagraph"/>
              <w:spacing w:before="0"/>
              <w:ind w:left="6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3D1BB3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0740EF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52ED8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6E8885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4C780632" w14:textId="77777777" w:rsidR="009F3408" w:rsidRDefault="002D1711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9288A0" w14:textId="77777777" w:rsidR="009F3408" w:rsidRDefault="00000000">
            <w:pPr>
              <w:pStyle w:val="TableParagraph"/>
              <w:spacing w:before="40"/>
              <w:ind w:left="235"/>
            </w:pPr>
            <w:hyperlink r:id="rId36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30A51849" w14:textId="77777777">
        <w:trPr>
          <w:trHeight w:val="653"/>
        </w:trPr>
        <w:tc>
          <w:tcPr>
            <w:tcW w:w="1042" w:type="dxa"/>
          </w:tcPr>
          <w:p w14:paraId="142DFAD6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6" w:type="dxa"/>
          </w:tcPr>
          <w:p w14:paraId="42FC98B7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5" w:type="dxa"/>
          </w:tcPr>
          <w:p w14:paraId="6F7B8E6D" w14:textId="77777777" w:rsidR="009F3408" w:rsidRDefault="002D1711"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7213E5A7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5E33D4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38F6FEBE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9797BD" w14:textId="77777777" w:rsidR="009F3408" w:rsidRDefault="00000000">
            <w:pPr>
              <w:pStyle w:val="TableParagraph"/>
              <w:spacing w:before="41"/>
              <w:ind w:left="235"/>
            </w:pPr>
            <w:hyperlink r:id="rId37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02A212EF" w14:textId="77777777">
        <w:trPr>
          <w:trHeight w:val="652"/>
        </w:trPr>
        <w:tc>
          <w:tcPr>
            <w:tcW w:w="1042" w:type="dxa"/>
          </w:tcPr>
          <w:p w14:paraId="48A16E47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66" w:type="dxa"/>
          </w:tcPr>
          <w:p w14:paraId="741077C0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45" w:type="dxa"/>
          </w:tcPr>
          <w:p w14:paraId="36CEF869" w14:textId="77777777" w:rsidR="009F3408" w:rsidRDefault="002D1711"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1CB122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0C428CA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505D9324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E2AA0A" w14:textId="77777777" w:rsidR="009F3408" w:rsidRDefault="00000000">
            <w:pPr>
              <w:pStyle w:val="TableParagraph"/>
              <w:spacing w:before="40"/>
              <w:ind w:left="235"/>
            </w:pPr>
            <w:hyperlink r:id="rId38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0A810AED" w14:textId="77777777">
        <w:trPr>
          <w:trHeight w:val="681"/>
        </w:trPr>
        <w:tc>
          <w:tcPr>
            <w:tcW w:w="1042" w:type="dxa"/>
          </w:tcPr>
          <w:p w14:paraId="1EBD116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6" w:type="dxa"/>
          </w:tcPr>
          <w:p w14:paraId="56504C58" w14:textId="77777777" w:rsidR="009F3408" w:rsidRDefault="002D1711">
            <w:pPr>
              <w:pStyle w:val="TableParagraph"/>
              <w:spacing w:before="7" w:line="310" w:lineRule="atLeast"/>
              <w:ind w:left="232" w:right="389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5" w:type="dxa"/>
          </w:tcPr>
          <w:p w14:paraId="618DACD9" w14:textId="77777777" w:rsidR="009F3408" w:rsidRDefault="002D1711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32CFBB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FC17120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7B1DA3B3" w14:textId="77777777" w:rsidR="009F3408" w:rsidRDefault="002D1711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1E0A61" w14:textId="77777777" w:rsidR="009F3408" w:rsidRDefault="00000000">
            <w:pPr>
              <w:pStyle w:val="TableParagraph"/>
              <w:spacing w:before="40"/>
              <w:ind w:left="235"/>
            </w:pPr>
            <w:hyperlink r:id="rId39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2E361ECF" w14:textId="77777777">
        <w:trPr>
          <w:trHeight w:val="552"/>
        </w:trPr>
        <w:tc>
          <w:tcPr>
            <w:tcW w:w="6308" w:type="dxa"/>
            <w:gridSpan w:val="2"/>
          </w:tcPr>
          <w:p w14:paraId="138CD7DA" w14:textId="77777777" w:rsidR="009F3408" w:rsidRDefault="002D1711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14:paraId="1D41910D" w14:textId="77777777" w:rsidR="009F3408" w:rsidRDefault="002D1711">
            <w:pPr>
              <w:pStyle w:val="TableParagraph"/>
              <w:spacing w:before="135"/>
              <w:ind w:left="5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14:paraId="776664C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A46331F" w14:textId="77777777">
        <w:trPr>
          <w:trHeight w:val="362"/>
        </w:trPr>
        <w:tc>
          <w:tcPr>
            <w:tcW w:w="14042" w:type="dxa"/>
            <w:gridSpan w:val="6"/>
          </w:tcPr>
          <w:p w14:paraId="6D48BB4C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</w:tbl>
    <w:p w14:paraId="1223DDF1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5062A71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266"/>
        <w:gridCol w:w="1145"/>
        <w:gridCol w:w="1841"/>
        <w:gridCol w:w="1911"/>
        <w:gridCol w:w="2837"/>
      </w:tblGrid>
      <w:tr w:rsidR="009F3408" w14:paraId="79BEA08D" w14:textId="77777777">
        <w:trPr>
          <w:trHeight w:val="654"/>
        </w:trPr>
        <w:tc>
          <w:tcPr>
            <w:tcW w:w="1042" w:type="dxa"/>
          </w:tcPr>
          <w:p w14:paraId="5896D3E4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6" w:type="dxa"/>
          </w:tcPr>
          <w:p w14:paraId="2D4BBD6D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45" w:type="dxa"/>
          </w:tcPr>
          <w:p w14:paraId="4DAED224" w14:textId="77777777" w:rsidR="009F3408" w:rsidRDefault="002D1711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6C09D39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65C6DFE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02F4A4C2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616723" w14:textId="77777777" w:rsidR="009F3408" w:rsidRDefault="00000000">
            <w:pPr>
              <w:pStyle w:val="TableParagraph"/>
              <w:spacing w:before="42"/>
              <w:ind w:left="235"/>
            </w:pPr>
            <w:hyperlink r:id="rId40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4A9980F5" w14:textId="77777777">
        <w:trPr>
          <w:trHeight w:val="652"/>
        </w:trPr>
        <w:tc>
          <w:tcPr>
            <w:tcW w:w="1042" w:type="dxa"/>
          </w:tcPr>
          <w:p w14:paraId="2122354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6" w:type="dxa"/>
          </w:tcPr>
          <w:p w14:paraId="3863194C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45" w:type="dxa"/>
          </w:tcPr>
          <w:p w14:paraId="4CCE420A" w14:textId="77777777" w:rsidR="009F3408" w:rsidRDefault="002D1711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1FC853C6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3429A1C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0D1F1372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9A5C5" w14:textId="77777777" w:rsidR="009F3408" w:rsidRDefault="00000000">
            <w:pPr>
              <w:pStyle w:val="TableParagraph"/>
              <w:spacing w:before="40"/>
              <w:ind w:left="235"/>
            </w:pPr>
            <w:hyperlink r:id="rId41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51830E43" w14:textId="77777777">
        <w:trPr>
          <w:trHeight w:val="652"/>
        </w:trPr>
        <w:tc>
          <w:tcPr>
            <w:tcW w:w="1042" w:type="dxa"/>
          </w:tcPr>
          <w:p w14:paraId="7DF523B9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66" w:type="dxa"/>
          </w:tcPr>
          <w:p w14:paraId="40685F8D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45" w:type="dxa"/>
          </w:tcPr>
          <w:p w14:paraId="7F267B10" w14:textId="77777777" w:rsidR="009F3408" w:rsidRDefault="002D1711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14:paraId="024C02A9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14:paraId="390ECBF6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07B3698D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E4EDCA" w14:textId="77777777" w:rsidR="009F3408" w:rsidRDefault="00000000">
            <w:pPr>
              <w:pStyle w:val="TableParagraph"/>
              <w:spacing w:before="40"/>
              <w:ind w:left="235"/>
            </w:pPr>
            <w:hyperlink r:id="rId42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6D2868C5" w14:textId="77777777">
        <w:trPr>
          <w:trHeight w:val="655"/>
        </w:trPr>
        <w:tc>
          <w:tcPr>
            <w:tcW w:w="1042" w:type="dxa"/>
          </w:tcPr>
          <w:p w14:paraId="2BC6FCCE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6" w:type="dxa"/>
          </w:tcPr>
          <w:p w14:paraId="0BDD23DC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45" w:type="dxa"/>
          </w:tcPr>
          <w:p w14:paraId="3DB56B2A" w14:textId="77777777" w:rsidR="009F3408" w:rsidRDefault="002D1711">
            <w:pPr>
              <w:pStyle w:val="TableParagraph"/>
              <w:spacing w:before="188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14:paraId="73DD0598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12C822C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238A7F78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48DBE4" w14:textId="77777777" w:rsidR="009F3408" w:rsidRDefault="00000000">
            <w:pPr>
              <w:pStyle w:val="TableParagraph"/>
              <w:spacing w:before="41"/>
              <w:ind w:left="235"/>
            </w:pPr>
            <w:hyperlink r:id="rId43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1E6563CA" w14:textId="77777777">
        <w:trPr>
          <w:trHeight w:val="652"/>
        </w:trPr>
        <w:tc>
          <w:tcPr>
            <w:tcW w:w="1042" w:type="dxa"/>
          </w:tcPr>
          <w:p w14:paraId="424832D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6" w:type="dxa"/>
          </w:tcPr>
          <w:p w14:paraId="66D2EEC4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5" w:type="dxa"/>
          </w:tcPr>
          <w:p w14:paraId="451EC9CB" w14:textId="77777777" w:rsidR="009F3408" w:rsidRDefault="002D1711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14:paraId="49303C80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A8DC67A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0C041735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FAFA6A" w14:textId="77777777" w:rsidR="009F3408" w:rsidRDefault="00000000">
            <w:pPr>
              <w:pStyle w:val="TableParagraph"/>
              <w:spacing w:before="40"/>
              <w:ind w:left="235"/>
            </w:pPr>
            <w:hyperlink r:id="rId44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7523D581" w14:textId="77777777">
        <w:trPr>
          <w:trHeight w:val="652"/>
        </w:trPr>
        <w:tc>
          <w:tcPr>
            <w:tcW w:w="1042" w:type="dxa"/>
          </w:tcPr>
          <w:p w14:paraId="32B20776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6" w:type="dxa"/>
          </w:tcPr>
          <w:p w14:paraId="72D513DA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5" w:type="dxa"/>
          </w:tcPr>
          <w:p w14:paraId="7367982A" w14:textId="77777777" w:rsidR="009F3408" w:rsidRDefault="002D1711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14:paraId="68457AC4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4C83A69E" w14:textId="77777777" w:rsidR="009F3408" w:rsidRDefault="002D1711">
            <w:pPr>
              <w:pStyle w:val="TableParagraph"/>
              <w:spacing w:before="185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7" w:type="dxa"/>
          </w:tcPr>
          <w:p w14:paraId="719BC713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310F47" w14:textId="77777777" w:rsidR="009F3408" w:rsidRDefault="00000000">
            <w:pPr>
              <w:pStyle w:val="TableParagraph"/>
              <w:spacing w:before="40"/>
              <w:ind w:left="235"/>
            </w:pPr>
            <w:hyperlink r:id="rId45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231EB042" w14:textId="77777777">
        <w:trPr>
          <w:trHeight w:val="554"/>
        </w:trPr>
        <w:tc>
          <w:tcPr>
            <w:tcW w:w="6308" w:type="dxa"/>
            <w:gridSpan w:val="2"/>
          </w:tcPr>
          <w:p w14:paraId="7AC2B756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14:paraId="1B00680A" w14:textId="77777777" w:rsidR="009F3408" w:rsidRDefault="002D1711">
            <w:pPr>
              <w:pStyle w:val="TableParagraph"/>
              <w:spacing w:before="137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589" w:type="dxa"/>
            <w:gridSpan w:val="3"/>
          </w:tcPr>
          <w:p w14:paraId="79A3FC9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5747409" w14:textId="77777777">
        <w:trPr>
          <w:trHeight w:val="652"/>
        </w:trPr>
        <w:tc>
          <w:tcPr>
            <w:tcW w:w="6308" w:type="dxa"/>
            <w:gridSpan w:val="2"/>
          </w:tcPr>
          <w:p w14:paraId="6B5CA7D2" w14:textId="77777777" w:rsidR="009F3408" w:rsidRDefault="002D171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45" w:type="dxa"/>
          </w:tcPr>
          <w:p w14:paraId="5C9F06F1" w14:textId="77777777" w:rsidR="009F3408" w:rsidRDefault="002D1711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14:paraId="5BDA3BDE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5E379833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15D6D397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801361" w14:textId="77777777" w:rsidR="009F3408" w:rsidRDefault="00000000">
            <w:pPr>
              <w:pStyle w:val="TableParagraph"/>
              <w:spacing w:before="40"/>
              <w:ind w:left="235"/>
            </w:pPr>
            <w:hyperlink r:id="rId46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7AB85202" w14:textId="77777777">
        <w:trPr>
          <w:trHeight w:val="681"/>
        </w:trPr>
        <w:tc>
          <w:tcPr>
            <w:tcW w:w="6308" w:type="dxa"/>
            <w:gridSpan w:val="2"/>
          </w:tcPr>
          <w:p w14:paraId="3F946A97" w14:textId="77777777" w:rsidR="009F3408" w:rsidRDefault="002D1711">
            <w:pPr>
              <w:pStyle w:val="TableParagraph"/>
              <w:spacing w:before="7" w:line="310" w:lineRule="atLeast"/>
              <w:ind w:left="235" w:right="6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45" w:type="dxa"/>
          </w:tcPr>
          <w:p w14:paraId="3BC9FD38" w14:textId="77777777" w:rsidR="009F3408" w:rsidRDefault="002D1711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4F04296E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DB643DD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04566C80" w14:textId="77777777" w:rsidR="009F3408" w:rsidRDefault="002D1711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8D1DAE" w14:textId="77777777" w:rsidR="009F3408" w:rsidRDefault="00000000">
            <w:pPr>
              <w:pStyle w:val="TableParagraph"/>
              <w:spacing w:before="40"/>
              <w:ind w:left="235"/>
            </w:pPr>
            <w:hyperlink r:id="rId47">
              <w:r w:rsidR="002D1711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9F3408" w14:paraId="6CD9D3CC" w14:textId="77777777">
        <w:trPr>
          <w:trHeight w:val="551"/>
        </w:trPr>
        <w:tc>
          <w:tcPr>
            <w:tcW w:w="6308" w:type="dxa"/>
            <w:gridSpan w:val="2"/>
          </w:tcPr>
          <w:p w14:paraId="0C2F009B" w14:textId="77777777" w:rsidR="009F3408" w:rsidRDefault="002D17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5" w:type="dxa"/>
          </w:tcPr>
          <w:p w14:paraId="0236F7AE" w14:textId="77777777" w:rsidR="009F3408" w:rsidRDefault="002D1711">
            <w:pPr>
              <w:pStyle w:val="TableParagraph"/>
              <w:spacing w:before="13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1" w:type="dxa"/>
          </w:tcPr>
          <w:p w14:paraId="11C878A0" w14:textId="77777777" w:rsidR="009F3408" w:rsidRDefault="002D1711">
            <w:pPr>
              <w:pStyle w:val="TableParagraph"/>
              <w:spacing w:before="134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14:paraId="52C83E42" w14:textId="77777777" w:rsidR="009F3408" w:rsidRDefault="002D1711">
            <w:pPr>
              <w:pStyle w:val="TableParagraph"/>
              <w:spacing w:before="13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7" w:type="dxa"/>
          </w:tcPr>
          <w:p w14:paraId="67095A4B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7B9F302B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07D397" w14:textId="77777777" w:rsidR="009F3408" w:rsidRDefault="002D1711">
      <w:pPr>
        <w:pStyle w:val="a4"/>
        <w:numPr>
          <w:ilvl w:val="1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6"/>
        <w:gridCol w:w="1171"/>
        <w:gridCol w:w="1840"/>
        <w:gridCol w:w="1910"/>
        <w:gridCol w:w="2797"/>
      </w:tblGrid>
      <w:tr w:rsidR="009F3408" w14:paraId="4F8489AE" w14:textId="77777777">
        <w:trPr>
          <w:trHeight w:val="362"/>
        </w:trPr>
        <w:tc>
          <w:tcPr>
            <w:tcW w:w="1114" w:type="dxa"/>
            <w:vMerge w:val="restart"/>
          </w:tcPr>
          <w:p w14:paraId="384D05F9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DEAEB2F" w14:textId="77777777" w:rsidR="009F3408" w:rsidRDefault="002D171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06" w:type="dxa"/>
            <w:vMerge w:val="restart"/>
          </w:tcPr>
          <w:p w14:paraId="384D601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B6C0922" w14:textId="77777777" w:rsidR="009F3408" w:rsidRDefault="002D171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1" w:type="dxa"/>
            <w:gridSpan w:val="3"/>
          </w:tcPr>
          <w:p w14:paraId="4AA7085C" w14:textId="77777777" w:rsidR="009F3408" w:rsidRDefault="002D171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7" w:type="dxa"/>
            <w:vMerge w:val="restart"/>
          </w:tcPr>
          <w:p w14:paraId="04F8954E" w14:textId="77777777" w:rsidR="009F3408" w:rsidRDefault="002D1711">
            <w:pPr>
              <w:pStyle w:val="TableParagraph"/>
              <w:spacing w:before="46" w:line="276" w:lineRule="auto"/>
              <w:ind w:left="235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4C582418" w14:textId="77777777">
        <w:trPr>
          <w:trHeight w:val="1255"/>
        </w:trPr>
        <w:tc>
          <w:tcPr>
            <w:tcW w:w="1114" w:type="dxa"/>
            <w:vMerge/>
            <w:tcBorders>
              <w:top w:val="nil"/>
            </w:tcBorders>
          </w:tcPr>
          <w:p w14:paraId="2AA2C8D4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  <w:vMerge/>
            <w:tcBorders>
              <w:top w:val="nil"/>
            </w:tcBorders>
          </w:tcPr>
          <w:p w14:paraId="41FF4714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7956B0D7" w14:textId="77777777" w:rsidR="009F3408" w:rsidRDefault="009F340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DCB1B80" w14:textId="77777777" w:rsidR="009F3408" w:rsidRDefault="002D1711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43EAA67C" w14:textId="77777777" w:rsidR="009F3408" w:rsidRDefault="002D1711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1C01CA9A" w14:textId="77777777" w:rsidR="009F3408" w:rsidRDefault="002D1711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 w14:paraId="0BC62A79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4398CD8C" w14:textId="77777777">
        <w:trPr>
          <w:trHeight w:val="362"/>
        </w:trPr>
        <w:tc>
          <w:tcPr>
            <w:tcW w:w="14038" w:type="dxa"/>
            <w:gridSpan w:val="6"/>
          </w:tcPr>
          <w:p w14:paraId="6C6D9923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9F3408" w14:paraId="24276E89" w14:textId="77777777">
        <w:trPr>
          <w:trHeight w:val="655"/>
        </w:trPr>
        <w:tc>
          <w:tcPr>
            <w:tcW w:w="1114" w:type="dxa"/>
          </w:tcPr>
          <w:p w14:paraId="58125B2F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06" w:type="dxa"/>
          </w:tcPr>
          <w:p w14:paraId="5341066B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71" w:type="dxa"/>
          </w:tcPr>
          <w:p w14:paraId="00A029BE" w14:textId="77777777" w:rsidR="009F3408" w:rsidRDefault="002D171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6DFC99" w14:textId="77777777" w:rsidR="009F3408" w:rsidRDefault="002D171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65803141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7" w:type="dxa"/>
          </w:tcPr>
          <w:p w14:paraId="01EE6E62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0D66A4" w14:textId="77777777" w:rsidR="009F3408" w:rsidRDefault="00000000">
            <w:pPr>
              <w:pStyle w:val="TableParagraph"/>
              <w:spacing w:before="40"/>
              <w:ind w:left="235"/>
            </w:pPr>
            <w:hyperlink r:id="rId48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328B98E9" w14:textId="77777777">
        <w:trPr>
          <w:trHeight w:val="551"/>
        </w:trPr>
        <w:tc>
          <w:tcPr>
            <w:tcW w:w="6320" w:type="dxa"/>
            <w:gridSpan w:val="2"/>
          </w:tcPr>
          <w:p w14:paraId="17C836CB" w14:textId="77777777" w:rsidR="009F3408" w:rsidRDefault="002D17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14:paraId="76EAC5FC" w14:textId="77777777" w:rsidR="009F3408" w:rsidRDefault="002D1711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7" w:type="dxa"/>
            <w:gridSpan w:val="3"/>
          </w:tcPr>
          <w:p w14:paraId="27BA564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983914C" w14:textId="77777777">
        <w:trPr>
          <w:trHeight w:val="364"/>
        </w:trPr>
        <w:tc>
          <w:tcPr>
            <w:tcW w:w="14038" w:type="dxa"/>
            <w:gridSpan w:val="6"/>
          </w:tcPr>
          <w:p w14:paraId="3075FD4F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9F3408" w14:paraId="426A0674" w14:textId="77777777">
        <w:trPr>
          <w:trHeight w:val="652"/>
        </w:trPr>
        <w:tc>
          <w:tcPr>
            <w:tcW w:w="1114" w:type="dxa"/>
          </w:tcPr>
          <w:p w14:paraId="0769E30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6" w:type="dxa"/>
          </w:tcPr>
          <w:p w14:paraId="04377C42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71" w:type="dxa"/>
          </w:tcPr>
          <w:p w14:paraId="5FA694FD" w14:textId="77777777" w:rsidR="009F3408" w:rsidRDefault="002D171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4AEA3C6" w14:textId="77777777" w:rsidR="009F3408" w:rsidRDefault="002D171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ACDB20F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7" w:type="dxa"/>
          </w:tcPr>
          <w:p w14:paraId="103495BC" w14:textId="77777777" w:rsidR="009F3408" w:rsidRDefault="002D171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610E2F" w14:textId="77777777" w:rsidR="009F3408" w:rsidRDefault="00000000">
            <w:pPr>
              <w:pStyle w:val="TableParagraph"/>
              <w:spacing w:before="43"/>
              <w:ind w:left="235"/>
            </w:pPr>
            <w:hyperlink r:id="rId49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2009815D" w14:textId="77777777">
        <w:trPr>
          <w:trHeight w:val="652"/>
        </w:trPr>
        <w:tc>
          <w:tcPr>
            <w:tcW w:w="1114" w:type="dxa"/>
          </w:tcPr>
          <w:p w14:paraId="788660C3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06" w:type="dxa"/>
          </w:tcPr>
          <w:p w14:paraId="563B03C3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71" w:type="dxa"/>
          </w:tcPr>
          <w:p w14:paraId="310C3179" w14:textId="77777777" w:rsidR="009F3408" w:rsidRDefault="002D1711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BD2BC6F" w14:textId="77777777" w:rsidR="009F3408" w:rsidRDefault="002D171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E93C11F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7" w:type="dxa"/>
          </w:tcPr>
          <w:p w14:paraId="25649117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1ED621" w14:textId="77777777" w:rsidR="009F3408" w:rsidRDefault="00000000">
            <w:pPr>
              <w:pStyle w:val="TableParagraph"/>
              <w:spacing w:before="40"/>
              <w:ind w:left="235"/>
            </w:pPr>
            <w:hyperlink r:id="rId50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36131015" w14:textId="77777777">
        <w:trPr>
          <w:trHeight w:val="554"/>
        </w:trPr>
        <w:tc>
          <w:tcPr>
            <w:tcW w:w="6320" w:type="dxa"/>
            <w:gridSpan w:val="2"/>
          </w:tcPr>
          <w:p w14:paraId="27B48A4E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14:paraId="542A8AAE" w14:textId="77777777" w:rsidR="009F3408" w:rsidRDefault="002D1711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7" w:type="dxa"/>
            <w:gridSpan w:val="3"/>
          </w:tcPr>
          <w:p w14:paraId="7F1725D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3BEAC3D" w14:textId="77777777">
        <w:trPr>
          <w:trHeight w:val="362"/>
        </w:trPr>
        <w:tc>
          <w:tcPr>
            <w:tcW w:w="14038" w:type="dxa"/>
            <w:gridSpan w:val="6"/>
          </w:tcPr>
          <w:p w14:paraId="145CB5FF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9F3408" w14:paraId="5D7C3F00" w14:textId="77777777">
        <w:trPr>
          <w:trHeight w:val="653"/>
        </w:trPr>
        <w:tc>
          <w:tcPr>
            <w:tcW w:w="1114" w:type="dxa"/>
          </w:tcPr>
          <w:p w14:paraId="04E26745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6" w:type="dxa"/>
          </w:tcPr>
          <w:p w14:paraId="7CA08400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71" w:type="dxa"/>
          </w:tcPr>
          <w:p w14:paraId="34F4EE36" w14:textId="77777777" w:rsidR="009F3408" w:rsidRDefault="002D171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33634AFC" w14:textId="77777777" w:rsidR="009F3408" w:rsidRDefault="002D171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3407653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7" w:type="dxa"/>
          </w:tcPr>
          <w:p w14:paraId="5B07FA49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199BD6" w14:textId="77777777" w:rsidR="009F3408" w:rsidRDefault="00000000">
            <w:pPr>
              <w:pStyle w:val="TableParagraph"/>
              <w:spacing w:before="41"/>
              <w:ind w:left="235"/>
            </w:pPr>
            <w:hyperlink r:id="rId51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03B4705C" w14:textId="77777777">
        <w:trPr>
          <w:trHeight w:val="681"/>
        </w:trPr>
        <w:tc>
          <w:tcPr>
            <w:tcW w:w="1114" w:type="dxa"/>
          </w:tcPr>
          <w:p w14:paraId="0289D02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6" w:type="dxa"/>
          </w:tcPr>
          <w:p w14:paraId="7C03F468" w14:textId="77777777" w:rsidR="009F3408" w:rsidRDefault="002D1711">
            <w:pPr>
              <w:pStyle w:val="TableParagraph"/>
              <w:spacing w:before="7" w:line="310" w:lineRule="atLeast"/>
              <w:ind w:left="232" w:right="106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71" w:type="dxa"/>
          </w:tcPr>
          <w:p w14:paraId="3EC4447A" w14:textId="77777777" w:rsidR="009F3408" w:rsidRDefault="002D171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A83CF1F" w14:textId="77777777" w:rsidR="009F3408" w:rsidRDefault="002D1711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DAD80B8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 w14:paraId="04301659" w14:textId="77777777" w:rsidR="009F3408" w:rsidRDefault="002D1711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D5FF6A" w14:textId="77777777" w:rsidR="009F3408" w:rsidRDefault="00000000">
            <w:pPr>
              <w:pStyle w:val="TableParagraph"/>
              <w:spacing w:before="40"/>
              <w:ind w:left="235"/>
            </w:pPr>
            <w:hyperlink r:id="rId52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57382E13" w14:textId="77777777">
        <w:trPr>
          <w:trHeight w:val="995"/>
        </w:trPr>
        <w:tc>
          <w:tcPr>
            <w:tcW w:w="1114" w:type="dxa"/>
          </w:tcPr>
          <w:p w14:paraId="3C472DA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AF03F0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6" w:type="dxa"/>
          </w:tcPr>
          <w:p w14:paraId="0236BE5F" w14:textId="77777777" w:rsidR="009F3408" w:rsidRDefault="002D1711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как функционально-смысловой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14:paraId="0931EE2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88EA2A" w14:textId="77777777" w:rsidR="009F3408" w:rsidRDefault="002D1711">
            <w:pPr>
              <w:pStyle w:val="TableParagraph"/>
              <w:spacing w:before="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2E8C21F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00E889" w14:textId="77777777" w:rsidR="009F3408" w:rsidRDefault="002D1711">
            <w:pPr>
              <w:pStyle w:val="TableParagraph"/>
              <w:spacing w:before="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AE5B2C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074791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7" w:type="dxa"/>
          </w:tcPr>
          <w:p w14:paraId="37515B05" w14:textId="77777777" w:rsidR="009F3408" w:rsidRDefault="002D1711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1DA462" w14:textId="77777777" w:rsidR="009F3408" w:rsidRDefault="00000000">
            <w:pPr>
              <w:pStyle w:val="TableParagraph"/>
              <w:spacing w:before="40"/>
              <w:ind w:left="235"/>
            </w:pPr>
            <w:hyperlink r:id="rId53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271792DF" w14:textId="77777777">
        <w:trPr>
          <w:trHeight w:val="554"/>
        </w:trPr>
        <w:tc>
          <w:tcPr>
            <w:tcW w:w="6320" w:type="dxa"/>
            <w:gridSpan w:val="2"/>
          </w:tcPr>
          <w:p w14:paraId="214C6D04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14:paraId="0BFEEB54" w14:textId="77777777" w:rsidR="009F3408" w:rsidRDefault="002D1711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7" w:type="dxa"/>
            <w:gridSpan w:val="3"/>
          </w:tcPr>
          <w:p w14:paraId="4D96A3D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BED5A92" w14:textId="77777777">
        <w:trPr>
          <w:trHeight w:val="359"/>
        </w:trPr>
        <w:tc>
          <w:tcPr>
            <w:tcW w:w="14038" w:type="dxa"/>
            <w:gridSpan w:val="6"/>
          </w:tcPr>
          <w:p w14:paraId="4E6A37D9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14:paraId="3BB86B9B" w14:textId="77777777" w:rsidR="009F3408" w:rsidRDefault="009F3408">
      <w:pPr>
        <w:rPr>
          <w:sz w:val="24"/>
        </w:r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D04E79C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5206"/>
        <w:gridCol w:w="1171"/>
        <w:gridCol w:w="1840"/>
        <w:gridCol w:w="1910"/>
        <w:gridCol w:w="2797"/>
      </w:tblGrid>
      <w:tr w:rsidR="009F3408" w14:paraId="65A38275" w14:textId="77777777">
        <w:trPr>
          <w:trHeight w:val="654"/>
        </w:trPr>
        <w:tc>
          <w:tcPr>
            <w:tcW w:w="1114" w:type="dxa"/>
          </w:tcPr>
          <w:p w14:paraId="30361E65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6" w:type="dxa"/>
          </w:tcPr>
          <w:p w14:paraId="2738D08D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14:paraId="49A56C1E" w14:textId="77777777" w:rsidR="009F3408" w:rsidRDefault="002D1711">
            <w:pPr>
              <w:pStyle w:val="TableParagraph"/>
              <w:spacing w:before="18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6A318BE5" w14:textId="77777777" w:rsidR="009F3408" w:rsidRDefault="002D171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9D0B799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7" w:type="dxa"/>
          </w:tcPr>
          <w:p w14:paraId="27200F2C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F2D35E" w14:textId="77777777" w:rsidR="009F3408" w:rsidRDefault="00000000">
            <w:pPr>
              <w:pStyle w:val="TableParagraph"/>
              <w:spacing w:before="42"/>
              <w:ind w:left="235"/>
            </w:pPr>
            <w:hyperlink r:id="rId54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7C1DCB8A" w14:textId="77777777">
        <w:trPr>
          <w:trHeight w:val="652"/>
        </w:trPr>
        <w:tc>
          <w:tcPr>
            <w:tcW w:w="1114" w:type="dxa"/>
          </w:tcPr>
          <w:p w14:paraId="4CD09D04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06" w:type="dxa"/>
          </w:tcPr>
          <w:p w14:paraId="7A248C79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14:paraId="672DFEFB" w14:textId="77777777" w:rsidR="009F3408" w:rsidRDefault="002D1711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6A9BDB4B" w14:textId="77777777" w:rsidR="009F3408" w:rsidRDefault="002D171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838AC9A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7" w:type="dxa"/>
          </w:tcPr>
          <w:p w14:paraId="3142806A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452EB5" w14:textId="77777777" w:rsidR="009F3408" w:rsidRDefault="00000000">
            <w:pPr>
              <w:pStyle w:val="TableParagraph"/>
              <w:spacing w:before="40"/>
              <w:ind w:left="235"/>
            </w:pPr>
            <w:hyperlink r:id="rId55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7BD70850" w14:textId="77777777">
        <w:trPr>
          <w:trHeight w:val="554"/>
        </w:trPr>
        <w:tc>
          <w:tcPr>
            <w:tcW w:w="6320" w:type="dxa"/>
            <w:gridSpan w:val="2"/>
          </w:tcPr>
          <w:p w14:paraId="1E165BA8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14:paraId="5AC6EC82" w14:textId="77777777" w:rsidR="009F3408" w:rsidRDefault="002D1711"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7" w:type="dxa"/>
            <w:gridSpan w:val="3"/>
          </w:tcPr>
          <w:p w14:paraId="1C6C251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F397F13" w14:textId="77777777">
        <w:trPr>
          <w:trHeight w:val="362"/>
        </w:trPr>
        <w:tc>
          <w:tcPr>
            <w:tcW w:w="14038" w:type="dxa"/>
            <w:gridSpan w:val="6"/>
          </w:tcPr>
          <w:p w14:paraId="0366F108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Орфорграфия</w:t>
            </w:r>
          </w:p>
        </w:tc>
      </w:tr>
      <w:tr w:rsidR="009F3408" w14:paraId="2D3C27CC" w14:textId="77777777">
        <w:trPr>
          <w:trHeight w:val="678"/>
        </w:trPr>
        <w:tc>
          <w:tcPr>
            <w:tcW w:w="1114" w:type="dxa"/>
          </w:tcPr>
          <w:p w14:paraId="7BCCB41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06" w:type="dxa"/>
          </w:tcPr>
          <w:p w14:paraId="772605C2" w14:textId="77777777" w:rsidR="009F3408" w:rsidRDefault="002D1711">
            <w:pPr>
              <w:pStyle w:val="TableParagraph"/>
              <w:spacing w:before="7" w:line="310" w:lineRule="atLeast"/>
              <w:ind w:left="232" w:right="1024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71" w:type="dxa"/>
          </w:tcPr>
          <w:p w14:paraId="08B7EC39" w14:textId="77777777" w:rsidR="009F3408" w:rsidRDefault="002D1711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2EE0D38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0" w:type="dxa"/>
          </w:tcPr>
          <w:p w14:paraId="517DCDE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797" w:type="dxa"/>
          </w:tcPr>
          <w:p w14:paraId="6250BF01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BC6A05" w14:textId="77777777" w:rsidR="009F3408" w:rsidRDefault="00000000">
            <w:pPr>
              <w:pStyle w:val="TableParagraph"/>
              <w:spacing w:before="42"/>
              <w:ind w:left="235"/>
            </w:pPr>
            <w:hyperlink r:id="rId56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38F928B3" w14:textId="77777777">
        <w:trPr>
          <w:trHeight w:val="655"/>
        </w:trPr>
        <w:tc>
          <w:tcPr>
            <w:tcW w:w="1114" w:type="dxa"/>
          </w:tcPr>
          <w:p w14:paraId="77CF78C0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06" w:type="dxa"/>
          </w:tcPr>
          <w:p w14:paraId="6D584E11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14:paraId="6FB7C6CD" w14:textId="77777777" w:rsidR="009F3408" w:rsidRDefault="002D1711"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14:paraId="7852A493" w14:textId="77777777" w:rsidR="009F3408" w:rsidRDefault="002D171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15809038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7" w:type="dxa"/>
          </w:tcPr>
          <w:p w14:paraId="00296EB8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892910" w14:textId="77777777" w:rsidR="009F3408" w:rsidRDefault="00000000">
            <w:pPr>
              <w:pStyle w:val="TableParagraph"/>
              <w:spacing w:before="40"/>
              <w:ind w:left="235"/>
            </w:pPr>
            <w:hyperlink r:id="rId57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6010E3C5" w14:textId="77777777">
        <w:trPr>
          <w:trHeight w:val="652"/>
        </w:trPr>
        <w:tc>
          <w:tcPr>
            <w:tcW w:w="1114" w:type="dxa"/>
          </w:tcPr>
          <w:p w14:paraId="499B33BE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06" w:type="dxa"/>
          </w:tcPr>
          <w:p w14:paraId="621CDC42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14:paraId="083AC0D3" w14:textId="77777777" w:rsidR="009F3408" w:rsidRDefault="002D1711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14:paraId="510400E5" w14:textId="77777777" w:rsidR="009F3408" w:rsidRDefault="002D171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21A32B68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 w14:paraId="0BC502EF" w14:textId="77777777" w:rsidR="009F3408" w:rsidRDefault="002D171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0E4F9C" w14:textId="77777777" w:rsidR="009F3408" w:rsidRDefault="00000000">
            <w:pPr>
              <w:pStyle w:val="TableParagraph"/>
              <w:spacing w:before="43"/>
              <w:ind w:left="235"/>
            </w:pPr>
            <w:hyperlink r:id="rId58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5CC97A88" w14:textId="77777777">
        <w:trPr>
          <w:trHeight w:val="653"/>
        </w:trPr>
        <w:tc>
          <w:tcPr>
            <w:tcW w:w="1114" w:type="dxa"/>
          </w:tcPr>
          <w:p w14:paraId="02FEDD14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06" w:type="dxa"/>
          </w:tcPr>
          <w:p w14:paraId="0673F9F2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71" w:type="dxa"/>
          </w:tcPr>
          <w:p w14:paraId="2A487CCE" w14:textId="77777777" w:rsidR="009F3408" w:rsidRDefault="002D1711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0" w:type="dxa"/>
          </w:tcPr>
          <w:p w14:paraId="39E8A4AC" w14:textId="77777777" w:rsidR="009F3408" w:rsidRDefault="002D171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D022DC5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7" w:type="dxa"/>
          </w:tcPr>
          <w:p w14:paraId="47A2A11A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0B47AC" w14:textId="77777777" w:rsidR="009F3408" w:rsidRDefault="00000000">
            <w:pPr>
              <w:pStyle w:val="TableParagraph"/>
              <w:spacing w:before="40"/>
              <w:ind w:left="235"/>
            </w:pPr>
            <w:hyperlink r:id="rId59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706324FC" w14:textId="77777777">
        <w:trPr>
          <w:trHeight w:val="655"/>
        </w:trPr>
        <w:tc>
          <w:tcPr>
            <w:tcW w:w="1114" w:type="dxa"/>
          </w:tcPr>
          <w:p w14:paraId="386EA692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06" w:type="dxa"/>
          </w:tcPr>
          <w:p w14:paraId="07F90FDA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71" w:type="dxa"/>
          </w:tcPr>
          <w:p w14:paraId="78E1C561" w14:textId="77777777" w:rsidR="009F3408" w:rsidRDefault="002D1711">
            <w:pPr>
              <w:pStyle w:val="TableParagraph"/>
              <w:spacing w:before="18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85E1A5F" w14:textId="77777777" w:rsidR="009F3408" w:rsidRDefault="002D171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D265301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7" w:type="dxa"/>
          </w:tcPr>
          <w:p w14:paraId="624B1272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0F8B62" w14:textId="77777777" w:rsidR="009F3408" w:rsidRDefault="00000000">
            <w:pPr>
              <w:pStyle w:val="TableParagraph"/>
              <w:spacing w:before="40"/>
              <w:ind w:left="235"/>
            </w:pPr>
            <w:hyperlink r:id="rId60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07122C9F" w14:textId="77777777">
        <w:trPr>
          <w:trHeight w:val="652"/>
        </w:trPr>
        <w:tc>
          <w:tcPr>
            <w:tcW w:w="1114" w:type="dxa"/>
          </w:tcPr>
          <w:p w14:paraId="268ED774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06" w:type="dxa"/>
          </w:tcPr>
          <w:p w14:paraId="50EC3303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14:paraId="106DEAEF" w14:textId="77777777" w:rsidR="009F3408" w:rsidRDefault="002D1711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DA9B6E" w14:textId="77777777" w:rsidR="009F3408" w:rsidRDefault="002D171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489A52C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7" w:type="dxa"/>
          </w:tcPr>
          <w:p w14:paraId="3F927D80" w14:textId="77777777" w:rsidR="009F3408" w:rsidRDefault="002D171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E55C48" w14:textId="77777777" w:rsidR="009F3408" w:rsidRDefault="00000000">
            <w:pPr>
              <w:pStyle w:val="TableParagraph"/>
              <w:spacing w:before="43"/>
              <w:ind w:left="235"/>
            </w:pPr>
            <w:hyperlink r:id="rId61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2281F962" w14:textId="77777777">
        <w:trPr>
          <w:trHeight w:val="653"/>
        </w:trPr>
        <w:tc>
          <w:tcPr>
            <w:tcW w:w="1114" w:type="dxa"/>
          </w:tcPr>
          <w:p w14:paraId="5F4689FB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06" w:type="dxa"/>
          </w:tcPr>
          <w:p w14:paraId="30284132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71" w:type="dxa"/>
          </w:tcPr>
          <w:p w14:paraId="1359DAEE" w14:textId="77777777" w:rsidR="009F3408" w:rsidRDefault="002D1711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7930A60A" w14:textId="77777777" w:rsidR="009F3408" w:rsidRDefault="002D171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5A5EB5B5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7" w:type="dxa"/>
          </w:tcPr>
          <w:p w14:paraId="7E6DC621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56D6F9" w14:textId="77777777" w:rsidR="009F3408" w:rsidRDefault="00000000">
            <w:pPr>
              <w:pStyle w:val="TableParagraph"/>
              <w:spacing w:before="41"/>
              <w:ind w:left="235"/>
            </w:pPr>
            <w:hyperlink r:id="rId62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2F4CE91C" w14:textId="77777777">
        <w:trPr>
          <w:trHeight w:val="652"/>
        </w:trPr>
        <w:tc>
          <w:tcPr>
            <w:tcW w:w="1114" w:type="dxa"/>
          </w:tcPr>
          <w:p w14:paraId="6F48DFCB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06" w:type="dxa"/>
          </w:tcPr>
          <w:p w14:paraId="59BE5B9E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71" w:type="dxa"/>
          </w:tcPr>
          <w:p w14:paraId="76CD9363" w14:textId="77777777" w:rsidR="009F3408" w:rsidRDefault="002D1711"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479C38BF" w14:textId="77777777" w:rsidR="009F3408" w:rsidRDefault="002D171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4F39D3EC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7" w:type="dxa"/>
          </w:tcPr>
          <w:p w14:paraId="7883EB15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DE8979" w14:textId="77777777" w:rsidR="009F3408" w:rsidRDefault="00000000">
            <w:pPr>
              <w:pStyle w:val="TableParagraph"/>
              <w:spacing w:before="40"/>
              <w:ind w:left="235"/>
            </w:pPr>
            <w:hyperlink r:id="rId63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2932C0E1" w14:textId="77777777">
        <w:trPr>
          <w:trHeight w:val="655"/>
        </w:trPr>
        <w:tc>
          <w:tcPr>
            <w:tcW w:w="1114" w:type="dxa"/>
          </w:tcPr>
          <w:p w14:paraId="34979E48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206" w:type="dxa"/>
          </w:tcPr>
          <w:p w14:paraId="379FF218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71" w:type="dxa"/>
          </w:tcPr>
          <w:p w14:paraId="0E175691" w14:textId="77777777" w:rsidR="009F3408" w:rsidRDefault="002D1711"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14:paraId="3060B5F8" w14:textId="77777777" w:rsidR="009F3408" w:rsidRDefault="002D171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0931B4E7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7" w:type="dxa"/>
          </w:tcPr>
          <w:p w14:paraId="52F5B22C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C11AED" w14:textId="77777777" w:rsidR="009F3408" w:rsidRDefault="00000000">
            <w:pPr>
              <w:pStyle w:val="TableParagraph"/>
              <w:spacing w:before="40"/>
              <w:ind w:left="235"/>
            </w:pPr>
            <w:hyperlink r:id="rId64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531F4826" w14:textId="77777777">
        <w:trPr>
          <w:trHeight w:val="652"/>
        </w:trPr>
        <w:tc>
          <w:tcPr>
            <w:tcW w:w="1114" w:type="dxa"/>
          </w:tcPr>
          <w:p w14:paraId="1B1E35DB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206" w:type="dxa"/>
          </w:tcPr>
          <w:p w14:paraId="7104DC49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1" w:type="dxa"/>
          </w:tcPr>
          <w:p w14:paraId="6283D288" w14:textId="77777777" w:rsidR="009F3408" w:rsidRDefault="002D1711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7630888A" w14:textId="77777777" w:rsidR="009F3408" w:rsidRDefault="002D171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3EF30DDE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7" w:type="dxa"/>
          </w:tcPr>
          <w:p w14:paraId="0D67E1AE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49967E" w14:textId="77777777" w:rsidR="009F3408" w:rsidRDefault="00000000">
            <w:pPr>
              <w:pStyle w:val="TableParagraph"/>
              <w:spacing w:before="40"/>
              <w:ind w:left="235"/>
            </w:pPr>
            <w:hyperlink r:id="rId65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56ABDFEC" w14:textId="77777777">
        <w:trPr>
          <w:trHeight w:val="650"/>
        </w:trPr>
        <w:tc>
          <w:tcPr>
            <w:tcW w:w="1114" w:type="dxa"/>
          </w:tcPr>
          <w:p w14:paraId="721FB49D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206" w:type="dxa"/>
          </w:tcPr>
          <w:p w14:paraId="4560F0EF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14:paraId="3307CB14" w14:textId="77777777" w:rsidR="009F3408" w:rsidRDefault="002D1711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4D069854" w14:textId="77777777" w:rsidR="009F3408" w:rsidRDefault="002D171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110EB518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 w14:paraId="7C4626BE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493CBD" w14:textId="77777777" w:rsidR="009F3408" w:rsidRDefault="00000000">
            <w:pPr>
              <w:pStyle w:val="TableParagraph"/>
              <w:spacing w:before="40"/>
              <w:ind w:left="235"/>
            </w:pPr>
            <w:hyperlink r:id="rId66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14:paraId="1ABA4298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997D3C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0"/>
        <w:gridCol w:w="1171"/>
        <w:gridCol w:w="1840"/>
        <w:gridCol w:w="1910"/>
        <w:gridCol w:w="2797"/>
      </w:tblGrid>
      <w:tr w:rsidR="009F3408" w14:paraId="4472F9F4" w14:textId="77777777">
        <w:trPr>
          <w:trHeight w:val="554"/>
        </w:trPr>
        <w:tc>
          <w:tcPr>
            <w:tcW w:w="6320" w:type="dxa"/>
          </w:tcPr>
          <w:p w14:paraId="79665397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14:paraId="65A1BE2A" w14:textId="77777777" w:rsidR="009F3408" w:rsidRDefault="002D1711"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47" w:type="dxa"/>
            <w:gridSpan w:val="3"/>
          </w:tcPr>
          <w:p w14:paraId="09094A4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2D2630A" w14:textId="77777777">
        <w:trPr>
          <w:trHeight w:val="655"/>
        </w:trPr>
        <w:tc>
          <w:tcPr>
            <w:tcW w:w="6320" w:type="dxa"/>
          </w:tcPr>
          <w:p w14:paraId="09EBEB06" w14:textId="77777777" w:rsidR="009F3408" w:rsidRDefault="002D171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71" w:type="dxa"/>
          </w:tcPr>
          <w:p w14:paraId="3AA3EF71" w14:textId="77777777" w:rsidR="009F3408" w:rsidRDefault="002D1711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14:paraId="3E25869C" w14:textId="77777777" w:rsidR="009F3408" w:rsidRDefault="002D171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14:paraId="40A9F03B" w14:textId="77777777" w:rsidR="009F3408" w:rsidRDefault="002D1711">
            <w:pPr>
              <w:pStyle w:val="TableParagraph"/>
              <w:spacing w:before="187"/>
              <w:ind w:left="9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7" w:type="dxa"/>
          </w:tcPr>
          <w:p w14:paraId="5271CDF1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F66D77" w14:textId="77777777" w:rsidR="009F3408" w:rsidRDefault="00000000">
            <w:pPr>
              <w:pStyle w:val="TableParagraph"/>
              <w:spacing w:before="40"/>
              <w:ind w:left="235"/>
            </w:pPr>
            <w:hyperlink r:id="rId67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6C92347B" w14:textId="77777777">
        <w:trPr>
          <w:trHeight w:val="678"/>
        </w:trPr>
        <w:tc>
          <w:tcPr>
            <w:tcW w:w="6320" w:type="dxa"/>
          </w:tcPr>
          <w:p w14:paraId="0C2E7DBB" w14:textId="77777777" w:rsidR="009F3408" w:rsidRDefault="002D1711">
            <w:pPr>
              <w:pStyle w:val="TableParagraph"/>
              <w:spacing w:before="6" w:line="320" w:lineRule="exact"/>
              <w:ind w:left="235" w:right="8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71" w:type="dxa"/>
          </w:tcPr>
          <w:p w14:paraId="6E9A3597" w14:textId="77777777" w:rsidR="009F3408" w:rsidRDefault="002D1711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14:paraId="2D06C6B6" w14:textId="77777777" w:rsidR="009F3408" w:rsidRDefault="002D1711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7801FA79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797" w:type="dxa"/>
          </w:tcPr>
          <w:p w14:paraId="7EF2E34C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6D7D0" w14:textId="77777777" w:rsidR="009F3408" w:rsidRDefault="00000000">
            <w:pPr>
              <w:pStyle w:val="TableParagraph"/>
              <w:spacing w:before="40"/>
              <w:ind w:left="235"/>
            </w:pPr>
            <w:hyperlink r:id="rId68">
              <w:r w:rsidR="002D1711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9F3408" w14:paraId="50E9BA70" w14:textId="77777777">
        <w:trPr>
          <w:trHeight w:val="552"/>
        </w:trPr>
        <w:tc>
          <w:tcPr>
            <w:tcW w:w="6320" w:type="dxa"/>
          </w:tcPr>
          <w:p w14:paraId="3FF43E6E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14:paraId="180BE398" w14:textId="77777777" w:rsidR="009F3408" w:rsidRDefault="002D1711"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14:paraId="1B270BB2" w14:textId="77777777" w:rsidR="009F3408" w:rsidRDefault="002D1711">
            <w:pPr>
              <w:pStyle w:val="TableParagraph"/>
              <w:spacing w:before="13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14:paraId="43F87E76" w14:textId="77777777" w:rsidR="009F3408" w:rsidRDefault="002D1711">
            <w:pPr>
              <w:pStyle w:val="TableParagraph"/>
              <w:spacing w:before="137"/>
              <w:ind w:left="92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97" w:type="dxa"/>
          </w:tcPr>
          <w:p w14:paraId="2F1843B1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31A22C10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811F54" w14:textId="77777777" w:rsidR="009F3408" w:rsidRDefault="002D1711">
      <w:pPr>
        <w:pStyle w:val="a4"/>
        <w:numPr>
          <w:ilvl w:val="1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57"/>
        <w:gridCol w:w="1210"/>
        <w:gridCol w:w="1841"/>
        <w:gridCol w:w="1911"/>
        <w:gridCol w:w="2837"/>
      </w:tblGrid>
      <w:tr w:rsidR="009F3408" w14:paraId="4A968FEF" w14:textId="77777777">
        <w:trPr>
          <w:trHeight w:val="362"/>
        </w:trPr>
        <w:tc>
          <w:tcPr>
            <w:tcW w:w="1186" w:type="dxa"/>
            <w:vMerge w:val="restart"/>
          </w:tcPr>
          <w:p w14:paraId="359BB83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1F75353" w14:textId="77777777" w:rsidR="009F3408" w:rsidRDefault="002D171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57" w:type="dxa"/>
            <w:vMerge w:val="restart"/>
          </w:tcPr>
          <w:p w14:paraId="7844713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4B8318E" w14:textId="77777777" w:rsidR="009F3408" w:rsidRDefault="002D171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2" w:type="dxa"/>
            <w:gridSpan w:val="3"/>
          </w:tcPr>
          <w:p w14:paraId="5952080D" w14:textId="77777777" w:rsidR="009F3408" w:rsidRDefault="002D1711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14:paraId="3B0BB11E" w14:textId="77777777" w:rsidR="009F3408" w:rsidRDefault="002D1711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42BC411F" w14:textId="77777777">
        <w:trPr>
          <w:trHeight w:val="1255"/>
        </w:trPr>
        <w:tc>
          <w:tcPr>
            <w:tcW w:w="1186" w:type="dxa"/>
            <w:vMerge/>
            <w:tcBorders>
              <w:top w:val="nil"/>
            </w:tcBorders>
          </w:tcPr>
          <w:p w14:paraId="0D1C9AF8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vMerge/>
            <w:tcBorders>
              <w:top w:val="nil"/>
            </w:tcBorders>
          </w:tcPr>
          <w:p w14:paraId="1D71D916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33A1F54A" w14:textId="77777777" w:rsidR="009F3408" w:rsidRDefault="009F340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74BD89E" w14:textId="77777777" w:rsidR="009F3408" w:rsidRDefault="002D1711">
            <w:pPr>
              <w:pStyle w:val="TableParagraph"/>
              <w:spacing w:before="0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63C22334" w14:textId="77777777" w:rsidR="009F3408" w:rsidRDefault="002D171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9CD5AC2" w14:textId="77777777" w:rsidR="009F3408" w:rsidRDefault="002D1711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14:paraId="461F8849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67997F91" w14:textId="77777777">
        <w:trPr>
          <w:trHeight w:val="362"/>
        </w:trPr>
        <w:tc>
          <w:tcPr>
            <w:tcW w:w="14042" w:type="dxa"/>
            <w:gridSpan w:val="6"/>
          </w:tcPr>
          <w:p w14:paraId="4B1B0B9E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9F3408" w14:paraId="34C4C4C8" w14:textId="77777777">
        <w:trPr>
          <w:trHeight w:val="681"/>
        </w:trPr>
        <w:tc>
          <w:tcPr>
            <w:tcW w:w="1186" w:type="dxa"/>
          </w:tcPr>
          <w:p w14:paraId="06BFCF5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57" w:type="dxa"/>
          </w:tcPr>
          <w:p w14:paraId="07822B81" w14:textId="77777777" w:rsidR="009F3408" w:rsidRDefault="002D1711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210" w:type="dxa"/>
          </w:tcPr>
          <w:p w14:paraId="27CBA0BF" w14:textId="77777777" w:rsidR="009F3408" w:rsidRDefault="002D1711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E291A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3FAC4CF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165CE675" w14:textId="77777777" w:rsidR="009F3408" w:rsidRDefault="002D1711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01E542" w14:textId="77777777" w:rsidR="009F3408" w:rsidRDefault="00000000">
            <w:pPr>
              <w:pStyle w:val="TableParagraph"/>
              <w:spacing w:before="40"/>
              <w:ind w:left="235"/>
            </w:pPr>
            <w:hyperlink r:id="rId69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45596852" w14:textId="77777777">
        <w:trPr>
          <w:trHeight w:val="551"/>
        </w:trPr>
        <w:tc>
          <w:tcPr>
            <w:tcW w:w="6243" w:type="dxa"/>
            <w:gridSpan w:val="2"/>
          </w:tcPr>
          <w:p w14:paraId="7BBE0225" w14:textId="77777777" w:rsidR="009F3408" w:rsidRDefault="002D17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43654F4F" w14:textId="77777777" w:rsidR="009F3408" w:rsidRDefault="002D1711">
            <w:pPr>
              <w:pStyle w:val="TableParagraph"/>
              <w:spacing w:before="13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14:paraId="20A06BE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B341402" w14:textId="77777777">
        <w:trPr>
          <w:trHeight w:val="364"/>
        </w:trPr>
        <w:tc>
          <w:tcPr>
            <w:tcW w:w="14042" w:type="dxa"/>
            <w:gridSpan w:val="6"/>
          </w:tcPr>
          <w:p w14:paraId="1203E9FC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9F3408" w14:paraId="6AB767D4" w14:textId="77777777">
        <w:trPr>
          <w:trHeight w:val="679"/>
        </w:trPr>
        <w:tc>
          <w:tcPr>
            <w:tcW w:w="1186" w:type="dxa"/>
          </w:tcPr>
          <w:p w14:paraId="57F051B0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57" w:type="dxa"/>
          </w:tcPr>
          <w:p w14:paraId="397AB949" w14:textId="77777777" w:rsidR="009F3408" w:rsidRDefault="002D1711">
            <w:pPr>
              <w:pStyle w:val="TableParagraph"/>
              <w:spacing w:before="6" w:line="320" w:lineRule="exact"/>
              <w:ind w:left="235" w:right="1292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210" w:type="dxa"/>
          </w:tcPr>
          <w:p w14:paraId="3422F206" w14:textId="77777777" w:rsidR="009F3408" w:rsidRDefault="002D1711">
            <w:pPr>
              <w:pStyle w:val="TableParagraph"/>
              <w:spacing w:before="20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3BAB951D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0845792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3020544E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F0D20" w14:textId="77777777" w:rsidR="009F3408" w:rsidRDefault="00000000">
            <w:pPr>
              <w:pStyle w:val="TableParagraph"/>
              <w:spacing w:before="40"/>
              <w:ind w:left="235"/>
            </w:pPr>
            <w:hyperlink r:id="rId70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75F377F9" w14:textId="77777777">
        <w:trPr>
          <w:trHeight w:val="554"/>
        </w:trPr>
        <w:tc>
          <w:tcPr>
            <w:tcW w:w="6243" w:type="dxa"/>
            <w:gridSpan w:val="2"/>
          </w:tcPr>
          <w:p w14:paraId="19171CBD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26B647A4" w14:textId="77777777" w:rsidR="009F3408" w:rsidRDefault="002D1711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14:paraId="39E7354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570C540" w14:textId="77777777">
        <w:trPr>
          <w:trHeight w:val="362"/>
        </w:trPr>
        <w:tc>
          <w:tcPr>
            <w:tcW w:w="14042" w:type="dxa"/>
            <w:gridSpan w:val="6"/>
          </w:tcPr>
          <w:p w14:paraId="184E787B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9F3408" w14:paraId="73A65E49" w14:textId="77777777">
        <w:trPr>
          <w:trHeight w:val="995"/>
        </w:trPr>
        <w:tc>
          <w:tcPr>
            <w:tcW w:w="1186" w:type="dxa"/>
          </w:tcPr>
          <w:p w14:paraId="224BF56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1333E2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57" w:type="dxa"/>
          </w:tcPr>
          <w:p w14:paraId="16BA446A" w14:textId="77777777" w:rsidR="009F3408" w:rsidRDefault="002D1711">
            <w:pPr>
              <w:pStyle w:val="TableParagraph"/>
              <w:spacing w:before="41" w:line="276" w:lineRule="auto"/>
              <w:ind w:left="235" w:right="495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02DF4BC9" w14:textId="77777777" w:rsidR="009F3408" w:rsidRDefault="002D1711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14:paraId="4B6B171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629D1C" w14:textId="77777777" w:rsidR="009F3408" w:rsidRDefault="002D1711">
            <w:pPr>
              <w:pStyle w:val="TableParagraph"/>
              <w:spacing w:before="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7032296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6AC296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DB7C5A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25F38E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30FD534C" w14:textId="77777777" w:rsidR="009F3408" w:rsidRDefault="002D1711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7153BE" w14:textId="77777777" w:rsidR="009F3408" w:rsidRDefault="00000000">
            <w:pPr>
              <w:pStyle w:val="TableParagraph"/>
              <w:spacing w:before="43"/>
              <w:ind w:left="235"/>
            </w:pPr>
            <w:hyperlink r:id="rId71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378BD27F" w14:textId="77777777">
        <w:trPr>
          <w:trHeight w:val="554"/>
        </w:trPr>
        <w:tc>
          <w:tcPr>
            <w:tcW w:w="6243" w:type="dxa"/>
            <w:gridSpan w:val="2"/>
          </w:tcPr>
          <w:p w14:paraId="507C148D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432D382B" w14:textId="77777777" w:rsidR="009F3408" w:rsidRDefault="002D1711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14:paraId="38D0A66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4D6D4D0" w14:textId="77777777">
        <w:trPr>
          <w:trHeight w:val="362"/>
        </w:trPr>
        <w:tc>
          <w:tcPr>
            <w:tcW w:w="14042" w:type="dxa"/>
            <w:gridSpan w:val="6"/>
          </w:tcPr>
          <w:p w14:paraId="0A172443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9F3408" w14:paraId="2907BC22" w14:textId="77777777">
        <w:trPr>
          <w:trHeight w:val="998"/>
        </w:trPr>
        <w:tc>
          <w:tcPr>
            <w:tcW w:w="1186" w:type="dxa"/>
          </w:tcPr>
          <w:p w14:paraId="30AF0B6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562299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57" w:type="dxa"/>
          </w:tcPr>
          <w:p w14:paraId="717A24CA" w14:textId="77777777" w:rsidR="009F3408" w:rsidRDefault="002D1711">
            <w:pPr>
              <w:pStyle w:val="TableParagraph"/>
              <w:spacing w:before="41" w:line="276" w:lineRule="auto"/>
              <w:ind w:left="235" w:right="192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14:paraId="75E25815" w14:textId="77777777" w:rsidR="009F3408" w:rsidRDefault="002D171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10" w:type="dxa"/>
          </w:tcPr>
          <w:p w14:paraId="075A23D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1D3BC8" w14:textId="77777777" w:rsidR="009F3408" w:rsidRDefault="002D1711">
            <w:pPr>
              <w:pStyle w:val="TableParagraph"/>
              <w:spacing w:before="0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048B313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ECB2DF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596FA5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0DBF14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14:paraId="16685150" w14:textId="77777777" w:rsidR="009F3408" w:rsidRDefault="002D1711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0424E2" w14:textId="77777777" w:rsidR="009F3408" w:rsidRDefault="00000000">
            <w:pPr>
              <w:pStyle w:val="TableParagraph"/>
              <w:spacing w:before="40"/>
              <w:ind w:left="235"/>
            </w:pPr>
            <w:hyperlink r:id="rId72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5ACE4298" w14:textId="77777777">
        <w:trPr>
          <w:trHeight w:val="554"/>
        </w:trPr>
        <w:tc>
          <w:tcPr>
            <w:tcW w:w="6243" w:type="dxa"/>
            <w:gridSpan w:val="2"/>
          </w:tcPr>
          <w:p w14:paraId="28C92983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484A532B" w14:textId="77777777" w:rsidR="009F3408" w:rsidRDefault="002D1711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14:paraId="6665648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1646232" w14:textId="77777777">
        <w:trPr>
          <w:trHeight w:val="359"/>
        </w:trPr>
        <w:tc>
          <w:tcPr>
            <w:tcW w:w="14042" w:type="dxa"/>
            <w:gridSpan w:val="6"/>
          </w:tcPr>
          <w:p w14:paraId="35DD99DC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</w:tbl>
    <w:p w14:paraId="5317C066" w14:textId="77777777" w:rsidR="009F3408" w:rsidRDefault="009F3408">
      <w:pPr>
        <w:rPr>
          <w:sz w:val="24"/>
        </w:r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13CF7A6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57"/>
        <w:gridCol w:w="1210"/>
        <w:gridCol w:w="1841"/>
        <w:gridCol w:w="1911"/>
        <w:gridCol w:w="2837"/>
      </w:tblGrid>
      <w:tr w:rsidR="009F3408" w14:paraId="5DEE142F" w14:textId="77777777">
        <w:trPr>
          <w:trHeight w:val="654"/>
        </w:trPr>
        <w:tc>
          <w:tcPr>
            <w:tcW w:w="1186" w:type="dxa"/>
          </w:tcPr>
          <w:p w14:paraId="2AF5790B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57" w:type="dxa"/>
          </w:tcPr>
          <w:p w14:paraId="26315764" w14:textId="77777777" w:rsidR="009F3408" w:rsidRDefault="002D171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210" w:type="dxa"/>
          </w:tcPr>
          <w:p w14:paraId="4DF25A3D" w14:textId="77777777" w:rsidR="009F3408" w:rsidRDefault="002D1711">
            <w:pPr>
              <w:pStyle w:val="TableParagraph"/>
              <w:spacing w:before="18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7CB7DD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CA69417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1D8C2B65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69910B" w14:textId="77777777" w:rsidR="009F3408" w:rsidRDefault="00000000">
            <w:pPr>
              <w:pStyle w:val="TableParagraph"/>
              <w:spacing w:before="42"/>
              <w:ind w:left="235"/>
            </w:pPr>
            <w:hyperlink r:id="rId73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2E4A93AD" w14:textId="77777777">
        <w:trPr>
          <w:trHeight w:val="652"/>
        </w:trPr>
        <w:tc>
          <w:tcPr>
            <w:tcW w:w="1186" w:type="dxa"/>
          </w:tcPr>
          <w:p w14:paraId="118929F7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57" w:type="dxa"/>
          </w:tcPr>
          <w:p w14:paraId="561BA8DE" w14:textId="77777777" w:rsidR="009F3408" w:rsidRDefault="002D171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210" w:type="dxa"/>
          </w:tcPr>
          <w:p w14:paraId="7E2A3911" w14:textId="77777777" w:rsidR="009F3408" w:rsidRDefault="002D1711">
            <w:pPr>
              <w:pStyle w:val="TableParagraph"/>
              <w:spacing w:before="185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DC3B03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D0A30D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020C1613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B77D31" w14:textId="77777777" w:rsidR="009F3408" w:rsidRDefault="00000000">
            <w:pPr>
              <w:pStyle w:val="TableParagraph"/>
              <w:spacing w:before="40"/>
              <w:ind w:left="235"/>
            </w:pPr>
            <w:hyperlink r:id="rId74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020D5B65" w14:textId="77777777">
        <w:trPr>
          <w:trHeight w:val="554"/>
        </w:trPr>
        <w:tc>
          <w:tcPr>
            <w:tcW w:w="6243" w:type="dxa"/>
            <w:gridSpan w:val="2"/>
          </w:tcPr>
          <w:p w14:paraId="7E101A47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4ACD0C1B" w14:textId="77777777" w:rsidR="009F3408" w:rsidRDefault="002D1711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14:paraId="37563A7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55A2060" w14:textId="77777777">
        <w:trPr>
          <w:trHeight w:val="362"/>
        </w:trPr>
        <w:tc>
          <w:tcPr>
            <w:tcW w:w="14042" w:type="dxa"/>
            <w:gridSpan w:val="6"/>
          </w:tcPr>
          <w:p w14:paraId="5577F0B5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9F3408" w14:paraId="7D68CFDE" w14:textId="77777777">
        <w:trPr>
          <w:trHeight w:val="1315"/>
        </w:trPr>
        <w:tc>
          <w:tcPr>
            <w:tcW w:w="1186" w:type="dxa"/>
          </w:tcPr>
          <w:p w14:paraId="1D9904C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25A051E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057" w:type="dxa"/>
          </w:tcPr>
          <w:p w14:paraId="2282FECE" w14:textId="77777777" w:rsidR="009F3408" w:rsidRDefault="002D1711">
            <w:pPr>
              <w:pStyle w:val="TableParagraph"/>
              <w:spacing w:before="41" w:line="276" w:lineRule="auto"/>
              <w:ind w:left="235" w:right="858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14:paraId="1675F370" w14:textId="77777777" w:rsidR="009F3408" w:rsidRDefault="002D1711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210" w:type="dxa"/>
          </w:tcPr>
          <w:p w14:paraId="4608D7EB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C50301B" w14:textId="77777777" w:rsidR="009F3408" w:rsidRDefault="002D1711">
            <w:pPr>
              <w:pStyle w:val="TableParagraph"/>
              <w:spacing w:before="21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0B525E9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202A396" w14:textId="77777777" w:rsidR="009F3408" w:rsidRDefault="002D1711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A4A933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9FDDFF9" w14:textId="77777777" w:rsidR="009F3408" w:rsidRDefault="002D171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14:paraId="2B862222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3D8418D" w14:textId="77777777" w:rsidR="009F3408" w:rsidRDefault="002D1711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5797D7" w14:textId="77777777" w:rsidR="009F3408" w:rsidRDefault="00000000">
            <w:pPr>
              <w:pStyle w:val="TableParagraph"/>
              <w:spacing w:before="40"/>
              <w:ind w:left="235"/>
            </w:pPr>
            <w:hyperlink r:id="rId75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525986E1" w14:textId="77777777">
        <w:trPr>
          <w:trHeight w:val="554"/>
        </w:trPr>
        <w:tc>
          <w:tcPr>
            <w:tcW w:w="6243" w:type="dxa"/>
            <w:gridSpan w:val="2"/>
          </w:tcPr>
          <w:p w14:paraId="38FB83C4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23FAC375" w14:textId="77777777" w:rsidR="009F3408" w:rsidRDefault="002D1711">
            <w:pPr>
              <w:pStyle w:val="TableParagraph"/>
              <w:spacing w:before="13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14:paraId="66291D6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F1F3EB0" w14:textId="77777777">
        <w:trPr>
          <w:trHeight w:val="362"/>
        </w:trPr>
        <w:tc>
          <w:tcPr>
            <w:tcW w:w="14042" w:type="dxa"/>
            <w:gridSpan w:val="6"/>
          </w:tcPr>
          <w:p w14:paraId="4F9841C0" w14:textId="77777777" w:rsidR="009F3408" w:rsidRDefault="002D171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9F3408" w14:paraId="5F7769BA" w14:textId="77777777">
        <w:trPr>
          <w:trHeight w:val="679"/>
        </w:trPr>
        <w:tc>
          <w:tcPr>
            <w:tcW w:w="1186" w:type="dxa"/>
          </w:tcPr>
          <w:p w14:paraId="0CB4BAE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57" w:type="dxa"/>
          </w:tcPr>
          <w:p w14:paraId="0C732F60" w14:textId="77777777" w:rsidR="009F3408" w:rsidRDefault="002D1711">
            <w:pPr>
              <w:pStyle w:val="TableParagraph"/>
              <w:spacing w:before="7" w:line="310" w:lineRule="atLeast"/>
              <w:ind w:left="235" w:right="709"/>
              <w:rPr>
                <w:sz w:val="24"/>
              </w:rPr>
            </w:pPr>
            <w:r>
              <w:rPr>
                <w:sz w:val="24"/>
              </w:rPr>
              <w:t>Предложение и его основные признаки.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10" w:type="dxa"/>
          </w:tcPr>
          <w:p w14:paraId="39ED283A" w14:textId="77777777" w:rsidR="009F3408" w:rsidRDefault="002D1711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5A2D154E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E97422E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5BD2A751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69A8A4" w14:textId="77777777" w:rsidR="009F3408" w:rsidRDefault="00000000">
            <w:pPr>
              <w:pStyle w:val="TableParagraph"/>
              <w:spacing w:before="40"/>
              <w:ind w:left="235"/>
            </w:pPr>
            <w:hyperlink r:id="rId76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2ECA7248" w14:textId="77777777">
        <w:trPr>
          <w:trHeight w:val="678"/>
        </w:trPr>
        <w:tc>
          <w:tcPr>
            <w:tcW w:w="1186" w:type="dxa"/>
          </w:tcPr>
          <w:p w14:paraId="031FEFB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57" w:type="dxa"/>
          </w:tcPr>
          <w:p w14:paraId="7B3C35F0" w14:textId="77777777" w:rsidR="009F3408" w:rsidRDefault="002D1711">
            <w:pPr>
              <w:pStyle w:val="TableParagraph"/>
              <w:spacing w:before="7" w:line="31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210" w:type="dxa"/>
          </w:tcPr>
          <w:p w14:paraId="4FEE3F0F" w14:textId="77777777" w:rsidR="009F3408" w:rsidRDefault="002D1711">
            <w:pPr>
              <w:pStyle w:val="TableParagraph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01F61192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80CCFD3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7E8DBDEC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BC09A3" w14:textId="77777777" w:rsidR="009F3408" w:rsidRDefault="00000000">
            <w:pPr>
              <w:pStyle w:val="TableParagraph"/>
              <w:spacing w:before="42"/>
              <w:ind w:left="235"/>
            </w:pPr>
            <w:hyperlink r:id="rId77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67A1DEC6" w14:textId="77777777">
        <w:trPr>
          <w:trHeight w:val="655"/>
        </w:trPr>
        <w:tc>
          <w:tcPr>
            <w:tcW w:w="1186" w:type="dxa"/>
          </w:tcPr>
          <w:p w14:paraId="278EF33F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057" w:type="dxa"/>
          </w:tcPr>
          <w:p w14:paraId="32168F7B" w14:textId="77777777" w:rsidR="009F3408" w:rsidRDefault="002D171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10" w:type="dxa"/>
          </w:tcPr>
          <w:p w14:paraId="268B2220" w14:textId="77777777" w:rsidR="009F3408" w:rsidRDefault="002D1711">
            <w:pPr>
              <w:pStyle w:val="TableParagraph"/>
              <w:spacing w:before="18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42A8E131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3D3FE26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56C9E07A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B59F02" w14:textId="77777777" w:rsidR="009F3408" w:rsidRDefault="00000000">
            <w:pPr>
              <w:pStyle w:val="TableParagraph"/>
              <w:spacing w:before="40"/>
              <w:ind w:left="235"/>
            </w:pPr>
            <w:hyperlink r:id="rId78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4618BDBB" w14:textId="77777777">
        <w:trPr>
          <w:trHeight w:val="679"/>
        </w:trPr>
        <w:tc>
          <w:tcPr>
            <w:tcW w:w="1186" w:type="dxa"/>
          </w:tcPr>
          <w:p w14:paraId="47EC43F8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057" w:type="dxa"/>
          </w:tcPr>
          <w:p w14:paraId="4DF86C77" w14:textId="77777777" w:rsidR="009F3408" w:rsidRDefault="002D1711">
            <w:pPr>
              <w:pStyle w:val="TableParagraph"/>
              <w:spacing w:before="7" w:line="320" w:lineRule="exact"/>
              <w:ind w:left="235" w:right="1090"/>
              <w:rPr>
                <w:sz w:val="24"/>
              </w:rPr>
            </w:pPr>
            <w:r>
              <w:rPr>
                <w:sz w:val="24"/>
              </w:rPr>
              <w:t>Односоставные предложения.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</w:p>
        </w:tc>
        <w:tc>
          <w:tcPr>
            <w:tcW w:w="1210" w:type="dxa"/>
          </w:tcPr>
          <w:p w14:paraId="4E65F63C" w14:textId="77777777" w:rsidR="009F3408" w:rsidRDefault="002D1711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38A42FF1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DD009B8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14:paraId="0111912B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FAD060" w14:textId="77777777" w:rsidR="009F3408" w:rsidRDefault="00000000">
            <w:pPr>
              <w:pStyle w:val="TableParagraph"/>
              <w:spacing w:before="41"/>
              <w:ind w:left="235"/>
            </w:pPr>
            <w:hyperlink r:id="rId79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475DD3F9" w14:textId="77777777">
        <w:trPr>
          <w:trHeight w:val="679"/>
        </w:trPr>
        <w:tc>
          <w:tcPr>
            <w:tcW w:w="1186" w:type="dxa"/>
          </w:tcPr>
          <w:p w14:paraId="3E337F8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057" w:type="dxa"/>
          </w:tcPr>
          <w:p w14:paraId="58AFE589" w14:textId="77777777" w:rsidR="009F3408" w:rsidRDefault="002D1711">
            <w:pPr>
              <w:pStyle w:val="TableParagraph"/>
              <w:spacing w:before="7" w:line="310" w:lineRule="atLeast"/>
              <w:ind w:left="235" w:right="832"/>
              <w:rPr>
                <w:sz w:val="24"/>
              </w:rPr>
            </w:pPr>
            <w:r>
              <w:rPr>
                <w:sz w:val="24"/>
              </w:rPr>
              <w:t>Простое осложнѐнное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210" w:type="dxa"/>
          </w:tcPr>
          <w:p w14:paraId="6F0598E6" w14:textId="77777777" w:rsidR="009F3408" w:rsidRDefault="002D1711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44C7B17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BF09453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14:paraId="1777096C" w14:textId="77777777" w:rsidR="009F3408" w:rsidRDefault="002D1711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B142D5" w14:textId="77777777" w:rsidR="009F3408" w:rsidRDefault="00000000">
            <w:pPr>
              <w:pStyle w:val="TableParagraph"/>
              <w:spacing w:before="42"/>
              <w:ind w:left="235"/>
            </w:pPr>
            <w:hyperlink r:id="rId80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47808870" w14:textId="77777777">
        <w:trPr>
          <w:trHeight w:val="1629"/>
        </w:trPr>
        <w:tc>
          <w:tcPr>
            <w:tcW w:w="1186" w:type="dxa"/>
          </w:tcPr>
          <w:p w14:paraId="7599D530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9949B8F" w14:textId="77777777" w:rsidR="009F3408" w:rsidRDefault="009F340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5208003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057" w:type="dxa"/>
          </w:tcPr>
          <w:p w14:paraId="0ADBBC60" w14:textId="77777777" w:rsidR="009F3408" w:rsidRDefault="002D1711">
            <w:pPr>
              <w:pStyle w:val="TableParagraph"/>
              <w:spacing w:before="41" w:line="276" w:lineRule="auto"/>
              <w:ind w:left="235" w:right="444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 члены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</w:p>
          <w:p w14:paraId="2AD654B7" w14:textId="77777777" w:rsidR="009F3408" w:rsidRDefault="002D1711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10" w:type="dxa"/>
          </w:tcPr>
          <w:p w14:paraId="7B7CBFE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BDAEF6F" w14:textId="77777777" w:rsidR="009F3408" w:rsidRDefault="009F340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9207288" w14:textId="77777777" w:rsidR="009F3408" w:rsidRDefault="002D1711">
            <w:pPr>
              <w:pStyle w:val="TableParagraph"/>
              <w:spacing w:before="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0CD692F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ED0D31E" w14:textId="77777777" w:rsidR="009F3408" w:rsidRDefault="009F340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C3FE104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9A83C5B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6204A18" w14:textId="77777777" w:rsidR="009F3408" w:rsidRDefault="009F3408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FC76F29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110035B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0195B56" w14:textId="77777777" w:rsidR="009F3408" w:rsidRDefault="002D1711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D1D25F" w14:textId="77777777" w:rsidR="009F3408" w:rsidRDefault="00000000">
            <w:pPr>
              <w:pStyle w:val="TableParagraph"/>
              <w:spacing w:before="41"/>
              <w:ind w:left="235"/>
            </w:pPr>
            <w:hyperlink r:id="rId81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</w:tbl>
    <w:p w14:paraId="28FF0954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15B0C8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057"/>
        <w:gridCol w:w="1210"/>
        <w:gridCol w:w="1841"/>
        <w:gridCol w:w="1911"/>
        <w:gridCol w:w="2837"/>
      </w:tblGrid>
      <w:tr w:rsidR="009F3408" w14:paraId="18395F12" w14:textId="77777777">
        <w:trPr>
          <w:trHeight w:val="1314"/>
        </w:trPr>
        <w:tc>
          <w:tcPr>
            <w:tcW w:w="1186" w:type="dxa"/>
          </w:tcPr>
          <w:p w14:paraId="6A2BDD9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FE1E4FE" w14:textId="77777777" w:rsidR="009F3408" w:rsidRDefault="002D171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057" w:type="dxa"/>
          </w:tcPr>
          <w:p w14:paraId="081AC203" w14:textId="77777777" w:rsidR="009F3408" w:rsidRDefault="002D1711">
            <w:pPr>
              <w:pStyle w:val="TableParagraph"/>
              <w:spacing w:before="41" w:line="278" w:lineRule="auto"/>
              <w:ind w:left="235" w:right="414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14:paraId="0591A97C" w14:textId="77777777" w:rsidR="009F3408" w:rsidRDefault="002D1711">
            <w:pPr>
              <w:pStyle w:val="TableParagraph"/>
              <w:spacing w:before="0"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</w:p>
          <w:p w14:paraId="401FBCF5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10" w:type="dxa"/>
          </w:tcPr>
          <w:p w14:paraId="1CA0E4B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372EE8F" w14:textId="77777777" w:rsidR="009F3408" w:rsidRDefault="002D1711">
            <w:pPr>
              <w:pStyle w:val="TableParagraph"/>
              <w:spacing w:before="219"/>
              <w:ind w:left="5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14:paraId="4B36D8FD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22F311D" w14:textId="77777777" w:rsidR="009F3408" w:rsidRDefault="002D1711">
            <w:pPr>
              <w:pStyle w:val="TableParagraph"/>
              <w:spacing w:before="21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7BD8C9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5387A27" w14:textId="77777777" w:rsidR="009F3408" w:rsidRDefault="002D1711">
            <w:pPr>
              <w:pStyle w:val="TableParagraph"/>
              <w:spacing w:before="21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14:paraId="02B2E990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4B6E00D" w14:textId="77777777" w:rsidR="009F3408" w:rsidRDefault="002D1711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BE290C" w14:textId="77777777" w:rsidR="009F3408" w:rsidRDefault="00000000">
            <w:pPr>
              <w:pStyle w:val="TableParagraph"/>
              <w:spacing w:before="40"/>
              <w:ind w:left="235"/>
            </w:pPr>
            <w:hyperlink r:id="rId82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1620F413" w14:textId="77777777">
        <w:trPr>
          <w:trHeight w:val="554"/>
        </w:trPr>
        <w:tc>
          <w:tcPr>
            <w:tcW w:w="6243" w:type="dxa"/>
            <w:gridSpan w:val="2"/>
          </w:tcPr>
          <w:p w14:paraId="6C00E15F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14:paraId="78D2DD50" w14:textId="77777777" w:rsidR="009F3408" w:rsidRDefault="002D1711">
            <w:pPr>
              <w:pStyle w:val="TableParagraph"/>
              <w:spacing w:before="137"/>
              <w:ind w:left="57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14:paraId="4C81442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92BDFC6" w14:textId="77777777">
        <w:trPr>
          <w:trHeight w:val="653"/>
        </w:trPr>
        <w:tc>
          <w:tcPr>
            <w:tcW w:w="6243" w:type="dxa"/>
            <w:gridSpan w:val="2"/>
          </w:tcPr>
          <w:p w14:paraId="09403733" w14:textId="77777777" w:rsidR="009F3408" w:rsidRDefault="002D171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10" w:type="dxa"/>
          </w:tcPr>
          <w:p w14:paraId="7F925F23" w14:textId="77777777" w:rsidR="009F3408" w:rsidRDefault="002D1711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2D58CA16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424D77F2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7" w:type="dxa"/>
          </w:tcPr>
          <w:p w14:paraId="30FF6378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97C34A" w14:textId="77777777" w:rsidR="009F3408" w:rsidRDefault="00000000">
            <w:pPr>
              <w:pStyle w:val="TableParagraph"/>
              <w:spacing w:before="41"/>
              <w:ind w:left="235"/>
            </w:pPr>
            <w:hyperlink r:id="rId83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19517AE7" w14:textId="77777777">
        <w:trPr>
          <w:trHeight w:val="681"/>
        </w:trPr>
        <w:tc>
          <w:tcPr>
            <w:tcW w:w="6243" w:type="dxa"/>
            <w:gridSpan w:val="2"/>
          </w:tcPr>
          <w:p w14:paraId="53348C5D" w14:textId="77777777" w:rsidR="009F3408" w:rsidRDefault="002D1711">
            <w:pPr>
              <w:pStyle w:val="TableParagraph"/>
              <w:spacing w:before="9" w:line="320" w:lineRule="exact"/>
              <w:ind w:left="235" w:right="1103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 w14:paraId="21F9B908" w14:textId="77777777" w:rsidR="009F3408" w:rsidRDefault="002D1711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043C3B4E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5BBD92F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14:paraId="62879C3D" w14:textId="77777777" w:rsidR="009F3408" w:rsidRDefault="002D1711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81CAE5" w14:textId="77777777" w:rsidR="009F3408" w:rsidRDefault="00000000">
            <w:pPr>
              <w:pStyle w:val="TableParagraph"/>
              <w:spacing w:before="40"/>
              <w:ind w:left="235"/>
            </w:pPr>
            <w:hyperlink r:id="rId84">
              <w:r w:rsidR="002D1711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9F3408" w14:paraId="32EAA8A6" w14:textId="77777777">
        <w:trPr>
          <w:trHeight w:val="551"/>
        </w:trPr>
        <w:tc>
          <w:tcPr>
            <w:tcW w:w="6243" w:type="dxa"/>
            <w:gridSpan w:val="2"/>
          </w:tcPr>
          <w:p w14:paraId="65E49CDF" w14:textId="77777777" w:rsidR="009F3408" w:rsidRDefault="002D17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14:paraId="0E63169E" w14:textId="77777777" w:rsidR="009F3408" w:rsidRDefault="002D1711">
            <w:pPr>
              <w:pStyle w:val="TableParagraph"/>
              <w:spacing w:before="134"/>
              <w:ind w:left="51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14:paraId="0A676BB1" w14:textId="77777777" w:rsidR="009F3408" w:rsidRDefault="002D1711">
            <w:pPr>
              <w:pStyle w:val="TableParagraph"/>
              <w:spacing w:before="13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14:paraId="3C9B12EF" w14:textId="77777777" w:rsidR="009F3408" w:rsidRDefault="002D1711">
            <w:pPr>
              <w:pStyle w:val="TableParagraph"/>
              <w:spacing w:before="13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7" w:type="dxa"/>
          </w:tcPr>
          <w:p w14:paraId="2432260E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6F54BFAB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49FB62" w14:textId="77777777" w:rsidR="009F3408" w:rsidRDefault="002D1711">
      <w:pPr>
        <w:pStyle w:val="a4"/>
        <w:numPr>
          <w:ilvl w:val="1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5070"/>
        <w:gridCol w:w="1206"/>
        <w:gridCol w:w="1842"/>
        <w:gridCol w:w="1912"/>
        <w:gridCol w:w="2838"/>
      </w:tblGrid>
      <w:tr w:rsidR="009F3408" w14:paraId="48D802CF" w14:textId="77777777">
        <w:trPr>
          <w:trHeight w:val="362"/>
        </w:trPr>
        <w:tc>
          <w:tcPr>
            <w:tcW w:w="1179" w:type="dxa"/>
            <w:vMerge w:val="restart"/>
          </w:tcPr>
          <w:p w14:paraId="2E3DA69C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E2D7781" w14:textId="77777777" w:rsidR="009F3408" w:rsidRDefault="002D171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70" w:type="dxa"/>
            <w:vMerge w:val="restart"/>
          </w:tcPr>
          <w:p w14:paraId="014E589F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5AA8D8D" w14:textId="77777777" w:rsidR="009F3408" w:rsidRDefault="002D171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0" w:type="dxa"/>
            <w:gridSpan w:val="3"/>
          </w:tcPr>
          <w:p w14:paraId="6B052021" w14:textId="77777777" w:rsidR="009F3408" w:rsidRDefault="002D171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3EAE8959" w14:textId="77777777" w:rsidR="009F3408" w:rsidRDefault="002D1711">
            <w:pPr>
              <w:pStyle w:val="TableParagraph"/>
              <w:spacing w:before="46" w:line="276" w:lineRule="auto"/>
              <w:ind w:left="231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5A5CC481" w14:textId="77777777">
        <w:trPr>
          <w:trHeight w:val="1255"/>
        </w:trPr>
        <w:tc>
          <w:tcPr>
            <w:tcW w:w="1179" w:type="dxa"/>
            <w:vMerge/>
            <w:tcBorders>
              <w:top w:val="nil"/>
            </w:tcBorders>
          </w:tcPr>
          <w:p w14:paraId="21F0931F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14:paraId="2548D086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 w14:paraId="75746A5C" w14:textId="77777777" w:rsidR="009F3408" w:rsidRDefault="009F340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E2148C8" w14:textId="77777777" w:rsidR="009F3408" w:rsidRDefault="002D1711">
            <w:pPr>
              <w:pStyle w:val="TableParagraph"/>
              <w:spacing w:before="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2DF1CFCA" w14:textId="77777777" w:rsidR="009F3408" w:rsidRDefault="002D1711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0BD3587" w14:textId="77777777" w:rsidR="009F3408" w:rsidRDefault="002D1711">
            <w:pPr>
              <w:pStyle w:val="TableParagraph"/>
              <w:spacing w:before="178" w:line="278" w:lineRule="auto"/>
              <w:ind w:left="23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65BB37E9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67F727E8" w14:textId="77777777">
        <w:trPr>
          <w:trHeight w:val="362"/>
        </w:trPr>
        <w:tc>
          <w:tcPr>
            <w:tcW w:w="14047" w:type="dxa"/>
            <w:gridSpan w:val="6"/>
          </w:tcPr>
          <w:p w14:paraId="33EB610E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9F3408" w14:paraId="0E80D430" w14:textId="77777777">
        <w:trPr>
          <w:trHeight w:val="655"/>
        </w:trPr>
        <w:tc>
          <w:tcPr>
            <w:tcW w:w="1179" w:type="dxa"/>
          </w:tcPr>
          <w:p w14:paraId="0FC2D69C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0" w:type="dxa"/>
          </w:tcPr>
          <w:p w14:paraId="40AFE4A8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6" w:type="dxa"/>
          </w:tcPr>
          <w:p w14:paraId="36E3CD89" w14:textId="77777777" w:rsidR="009F3408" w:rsidRDefault="002D1711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5C50C5B4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1BD686E" w14:textId="77777777" w:rsidR="009F3408" w:rsidRDefault="002D1711"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7A5BF5DC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F3F814" w14:textId="77777777" w:rsidR="009F3408" w:rsidRDefault="00000000">
            <w:pPr>
              <w:pStyle w:val="TableParagraph"/>
              <w:spacing w:before="40"/>
              <w:ind w:left="231"/>
            </w:pPr>
            <w:hyperlink r:id="rId85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7C47F359" w14:textId="77777777">
        <w:trPr>
          <w:trHeight w:val="652"/>
        </w:trPr>
        <w:tc>
          <w:tcPr>
            <w:tcW w:w="1179" w:type="dxa"/>
          </w:tcPr>
          <w:p w14:paraId="7F58DC66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0" w:type="dxa"/>
          </w:tcPr>
          <w:p w14:paraId="0F0C2048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6" w:type="dxa"/>
          </w:tcPr>
          <w:p w14:paraId="5F3F1AEF" w14:textId="77777777" w:rsidR="009F3408" w:rsidRDefault="002D171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12F9262F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3A8701" w14:textId="77777777" w:rsidR="009F3408" w:rsidRDefault="002D1711">
            <w:pPr>
              <w:pStyle w:val="TableParagraph"/>
              <w:spacing w:before="18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0F5A1878" w14:textId="77777777" w:rsidR="009F3408" w:rsidRDefault="002D171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6964AD" w14:textId="77777777" w:rsidR="009F3408" w:rsidRDefault="00000000">
            <w:pPr>
              <w:pStyle w:val="TableParagraph"/>
              <w:spacing w:before="43"/>
              <w:ind w:left="231"/>
            </w:pPr>
            <w:hyperlink r:id="rId86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1E5E856D" w14:textId="77777777">
        <w:trPr>
          <w:trHeight w:val="554"/>
        </w:trPr>
        <w:tc>
          <w:tcPr>
            <w:tcW w:w="6249" w:type="dxa"/>
            <w:gridSpan w:val="2"/>
          </w:tcPr>
          <w:p w14:paraId="6F4F8781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 w14:paraId="590E4889" w14:textId="77777777" w:rsidR="009F3408" w:rsidRDefault="002D1711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2" w:type="dxa"/>
            <w:gridSpan w:val="3"/>
          </w:tcPr>
          <w:p w14:paraId="1401A68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25BB9EB" w14:textId="77777777">
        <w:trPr>
          <w:trHeight w:val="362"/>
        </w:trPr>
        <w:tc>
          <w:tcPr>
            <w:tcW w:w="14047" w:type="dxa"/>
            <w:gridSpan w:val="6"/>
          </w:tcPr>
          <w:p w14:paraId="2B316E28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9F3408" w14:paraId="69EA6D9A" w14:textId="77777777">
        <w:trPr>
          <w:trHeight w:val="1315"/>
        </w:trPr>
        <w:tc>
          <w:tcPr>
            <w:tcW w:w="1179" w:type="dxa"/>
          </w:tcPr>
          <w:p w14:paraId="33F8277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20FCC50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0" w:type="dxa"/>
          </w:tcPr>
          <w:p w14:paraId="431DF41A" w14:textId="77777777" w:rsidR="009F3408" w:rsidRDefault="002D1711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 аудирование,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206" w:type="dxa"/>
          </w:tcPr>
          <w:p w14:paraId="6F2A5785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66C6D7F" w14:textId="77777777" w:rsidR="009F3408" w:rsidRDefault="002D1711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48B1756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AF2E410" w14:textId="77777777" w:rsidR="009F3408" w:rsidRDefault="002D1711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324114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9B6C37B" w14:textId="77777777" w:rsidR="009F3408" w:rsidRDefault="002D1711">
            <w:pPr>
              <w:pStyle w:val="TableParagraph"/>
              <w:spacing w:before="21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4376097E" w14:textId="77777777" w:rsidR="009F3408" w:rsidRDefault="009F340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2570F60" w14:textId="77777777" w:rsidR="009F3408" w:rsidRDefault="002D171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F59F3C" w14:textId="77777777" w:rsidR="009F3408" w:rsidRDefault="00000000">
            <w:pPr>
              <w:pStyle w:val="TableParagraph"/>
              <w:spacing w:before="42"/>
              <w:ind w:left="231"/>
            </w:pPr>
            <w:hyperlink r:id="rId87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436FCF47" w14:textId="77777777">
        <w:trPr>
          <w:trHeight w:val="551"/>
        </w:trPr>
        <w:tc>
          <w:tcPr>
            <w:tcW w:w="6249" w:type="dxa"/>
            <w:gridSpan w:val="2"/>
          </w:tcPr>
          <w:p w14:paraId="617B9E9C" w14:textId="77777777" w:rsidR="009F3408" w:rsidRDefault="002D17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 w14:paraId="5E80C107" w14:textId="77777777" w:rsidR="009F3408" w:rsidRDefault="002D1711">
            <w:pPr>
              <w:pStyle w:val="TableParagraph"/>
              <w:spacing w:before="13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2" w:type="dxa"/>
            <w:gridSpan w:val="3"/>
          </w:tcPr>
          <w:p w14:paraId="0C7A1B2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E792CCA" w14:textId="77777777">
        <w:trPr>
          <w:trHeight w:val="365"/>
        </w:trPr>
        <w:tc>
          <w:tcPr>
            <w:tcW w:w="14047" w:type="dxa"/>
            <w:gridSpan w:val="6"/>
          </w:tcPr>
          <w:p w14:paraId="336FAE29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9F3408" w14:paraId="18FD0845" w14:textId="77777777">
        <w:trPr>
          <w:trHeight w:val="1631"/>
        </w:trPr>
        <w:tc>
          <w:tcPr>
            <w:tcW w:w="1179" w:type="dxa"/>
          </w:tcPr>
          <w:p w14:paraId="69B82FAD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A09E812" w14:textId="77777777" w:rsidR="009F3408" w:rsidRDefault="009F34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918EDC7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0" w:type="dxa"/>
          </w:tcPr>
          <w:p w14:paraId="5C66D311" w14:textId="77777777" w:rsidR="009F3408" w:rsidRDefault="002D1711">
            <w:pPr>
              <w:pStyle w:val="TableParagraph"/>
              <w:spacing w:before="38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14:paraId="6FBC22F7" w14:textId="77777777" w:rsidR="009F3408" w:rsidRDefault="002D1711">
            <w:pPr>
              <w:pStyle w:val="TableParagraph"/>
              <w:spacing w:before="0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06" w:type="dxa"/>
          </w:tcPr>
          <w:p w14:paraId="1F965E3C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6A9EB0D" w14:textId="77777777" w:rsidR="009F3408" w:rsidRDefault="009F34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FAB47F6" w14:textId="77777777" w:rsidR="009F3408" w:rsidRDefault="002D1711">
            <w:pPr>
              <w:pStyle w:val="TableParagraph"/>
              <w:spacing w:before="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08F473F9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511D580" w14:textId="77777777" w:rsidR="009F3408" w:rsidRDefault="009F34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8385243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3B8A81C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E1616DC" w14:textId="77777777" w:rsidR="009F3408" w:rsidRDefault="009F34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077C3D8" w14:textId="77777777" w:rsidR="009F3408" w:rsidRDefault="002D1711">
            <w:pPr>
              <w:pStyle w:val="TableParagraph"/>
              <w:spacing w:before="0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3DA13213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C0ADF70" w14:textId="77777777" w:rsidR="009F3408" w:rsidRDefault="002D1711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2AB209" w14:textId="77777777" w:rsidR="009F3408" w:rsidRDefault="00000000">
            <w:pPr>
              <w:pStyle w:val="TableParagraph"/>
              <w:spacing w:before="40"/>
              <w:ind w:left="231"/>
            </w:pPr>
            <w:hyperlink r:id="rId88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026BFB4E" w14:textId="77777777">
        <w:trPr>
          <w:trHeight w:val="552"/>
        </w:trPr>
        <w:tc>
          <w:tcPr>
            <w:tcW w:w="6249" w:type="dxa"/>
            <w:gridSpan w:val="2"/>
          </w:tcPr>
          <w:p w14:paraId="3E33026D" w14:textId="77777777" w:rsidR="009F3408" w:rsidRDefault="002D1711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 w14:paraId="45F0F4C0" w14:textId="77777777" w:rsidR="009F3408" w:rsidRDefault="002D1711">
            <w:pPr>
              <w:pStyle w:val="TableParagraph"/>
              <w:spacing w:before="13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92" w:type="dxa"/>
            <w:gridSpan w:val="3"/>
          </w:tcPr>
          <w:p w14:paraId="47EA4BD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6CDFBDA" w14:textId="77777777">
        <w:trPr>
          <w:trHeight w:val="362"/>
        </w:trPr>
        <w:tc>
          <w:tcPr>
            <w:tcW w:w="14047" w:type="dxa"/>
            <w:gridSpan w:val="6"/>
          </w:tcPr>
          <w:p w14:paraId="03949969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14:paraId="5743DF8F" w14:textId="77777777" w:rsidR="009F3408" w:rsidRDefault="009F3408">
      <w:pPr>
        <w:rPr>
          <w:sz w:val="24"/>
        </w:r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1E447F0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5070"/>
        <w:gridCol w:w="1206"/>
        <w:gridCol w:w="1842"/>
        <w:gridCol w:w="1912"/>
        <w:gridCol w:w="2838"/>
      </w:tblGrid>
      <w:tr w:rsidR="009F3408" w14:paraId="17DE7308" w14:textId="77777777">
        <w:trPr>
          <w:trHeight w:val="1314"/>
        </w:trPr>
        <w:tc>
          <w:tcPr>
            <w:tcW w:w="1179" w:type="dxa"/>
          </w:tcPr>
          <w:p w14:paraId="0DA8BDF9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D8CAFA2" w14:textId="77777777" w:rsidR="009F3408" w:rsidRDefault="002D171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0" w:type="dxa"/>
          </w:tcPr>
          <w:p w14:paraId="393A99D7" w14:textId="77777777" w:rsidR="009F3408" w:rsidRDefault="002D1711">
            <w:pPr>
              <w:pStyle w:val="TableParagraph"/>
              <w:spacing w:before="41" w:line="276" w:lineRule="auto"/>
              <w:ind w:left="232" w:right="137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его отличия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 функциональных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14:paraId="182CAB98" w14:textId="77777777" w:rsidR="009F3408" w:rsidRDefault="002D1711">
            <w:pPr>
              <w:pStyle w:val="TableParagraph"/>
              <w:spacing w:before="0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6" w:type="dxa"/>
          </w:tcPr>
          <w:p w14:paraId="04BF9B9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5BFF01A" w14:textId="77777777" w:rsidR="009F3408" w:rsidRDefault="002D1711">
            <w:pPr>
              <w:pStyle w:val="TableParagraph"/>
              <w:spacing w:before="21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F6AFAE5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6282125" w14:textId="77777777" w:rsidR="009F3408" w:rsidRDefault="002D1711">
            <w:pPr>
              <w:pStyle w:val="TableParagraph"/>
              <w:spacing w:before="21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C8C6F5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2975F67" w14:textId="77777777" w:rsidR="009F3408" w:rsidRDefault="002D1711">
            <w:pPr>
              <w:pStyle w:val="TableParagraph"/>
              <w:spacing w:before="219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7433B853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F33340C" w14:textId="77777777" w:rsidR="009F3408" w:rsidRDefault="002D1711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609FC7" w14:textId="77777777" w:rsidR="009F3408" w:rsidRDefault="00000000">
            <w:pPr>
              <w:pStyle w:val="TableParagraph"/>
              <w:spacing w:before="40"/>
              <w:ind w:left="231"/>
            </w:pPr>
            <w:hyperlink r:id="rId89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55B0567F" w14:textId="77777777">
        <w:trPr>
          <w:trHeight w:val="655"/>
        </w:trPr>
        <w:tc>
          <w:tcPr>
            <w:tcW w:w="1179" w:type="dxa"/>
          </w:tcPr>
          <w:p w14:paraId="4BEFB64C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0" w:type="dxa"/>
          </w:tcPr>
          <w:p w14:paraId="46316AE2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06" w:type="dxa"/>
          </w:tcPr>
          <w:p w14:paraId="70DE41CE" w14:textId="77777777" w:rsidR="009F3408" w:rsidRDefault="002D1711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198F76A5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FC766B1" w14:textId="77777777" w:rsidR="009F3408" w:rsidRDefault="002D1711"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0FBB6A79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F05317" w14:textId="77777777" w:rsidR="009F3408" w:rsidRDefault="00000000">
            <w:pPr>
              <w:pStyle w:val="TableParagraph"/>
              <w:spacing w:before="40"/>
              <w:ind w:left="231"/>
            </w:pPr>
            <w:hyperlink r:id="rId90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58594231" w14:textId="77777777">
        <w:trPr>
          <w:trHeight w:val="552"/>
        </w:trPr>
        <w:tc>
          <w:tcPr>
            <w:tcW w:w="6249" w:type="dxa"/>
            <w:gridSpan w:val="2"/>
          </w:tcPr>
          <w:p w14:paraId="68F3285E" w14:textId="77777777" w:rsidR="009F3408" w:rsidRDefault="002D1711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 w14:paraId="53607D02" w14:textId="77777777" w:rsidR="009F3408" w:rsidRDefault="002D1711">
            <w:pPr>
              <w:pStyle w:val="TableParagraph"/>
              <w:spacing w:before="13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92" w:type="dxa"/>
            <w:gridSpan w:val="3"/>
          </w:tcPr>
          <w:p w14:paraId="37A88DE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4956CF8" w14:textId="77777777">
        <w:trPr>
          <w:trHeight w:val="364"/>
        </w:trPr>
        <w:tc>
          <w:tcPr>
            <w:tcW w:w="14047" w:type="dxa"/>
            <w:gridSpan w:val="6"/>
          </w:tcPr>
          <w:p w14:paraId="734D3920" w14:textId="77777777" w:rsidR="009F3408" w:rsidRDefault="002D171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9F3408" w14:paraId="25149D6D" w14:textId="77777777">
        <w:trPr>
          <w:trHeight w:val="652"/>
        </w:trPr>
        <w:tc>
          <w:tcPr>
            <w:tcW w:w="1179" w:type="dxa"/>
          </w:tcPr>
          <w:p w14:paraId="2382591C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0" w:type="dxa"/>
          </w:tcPr>
          <w:p w14:paraId="5AA15A1E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6" w:type="dxa"/>
          </w:tcPr>
          <w:p w14:paraId="7B0B0DA8" w14:textId="77777777" w:rsidR="009F3408" w:rsidRDefault="002D171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17E149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92AA615" w14:textId="77777777" w:rsidR="009F3408" w:rsidRDefault="002D1711">
            <w:pPr>
              <w:pStyle w:val="TableParagraph"/>
              <w:spacing w:before="18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14323126" w14:textId="77777777" w:rsidR="009F3408" w:rsidRDefault="002D171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943726" w14:textId="77777777" w:rsidR="009F3408" w:rsidRDefault="00000000">
            <w:pPr>
              <w:pStyle w:val="TableParagraph"/>
              <w:spacing w:before="43"/>
              <w:ind w:left="231"/>
            </w:pPr>
            <w:hyperlink r:id="rId91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4A3C8CBC" w14:textId="77777777">
        <w:trPr>
          <w:trHeight w:val="652"/>
        </w:trPr>
        <w:tc>
          <w:tcPr>
            <w:tcW w:w="1179" w:type="dxa"/>
          </w:tcPr>
          <w:p w14:paraId="22E8124D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0" w:type="dxa"/>
          </w:tcPr>
          <w:p w14:paraId="3C12D430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Сложносочинѐнное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6" w:type="dxa"/>
          </w:tcPr>
          <w:p w14:paraId="39630277" w14:textId="77777777" w:rsidR="009F3408" w:rsidRDefault="002D1711">
            <w:pPr>
              <w:pStyle w:val="TableParagraph"/>
              <w:spacing w:before="185"/>
              <w:ind w:left="5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14:paraId="26625E95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26D33B52" w14:textId="77777777" w:rsidR="009F3408" w:rsidRDefault="002D1711">
            <w:pPr>
              <w:pStyle w:val="TableParagraph"/>
              <w:spacing w:before="18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14:paraId="10976D51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497C91" w14:textId="77777777" w:rsidR="009F3408" w:rsidRDefault="00000000">
            <w:pPr>
              <w:pStyle w:val="TableParagraph"/>
              <w:spacing w:before="40"/>
              <w:ind w:left="231"/>
            </w:pPr>
            <w:hyperlink r:id="rId92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4C3EF098" w14:textId="77777777">
        <w:trPr>
          <w:trHeight w:val="653"/>
        </w:trPr>
        <w:tc>
          <w:tcPr>
            <w:tcW w:w="1179" w:type="dxa"/>
          </w:tcPr>
          <w:p w14:paraId="0FEFDBC5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70" w:type="dxa"/>
          </w:tcPr>
          <w:p w14:paraId="7FCED560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Сложноподчинѐнное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6" w:type="dxa"/>
          </w:tcPr>
          <w:p w14:paraId="3CDCC8A6" w14:textId="77777777" w:rsidR="009F3408" w:rsidRDefault="002D1711">
            <w:pPr>
              <w:pStyle w:val="TableParagraph"/>
              <w:spacing w:before="188"/>
              <w:ind w:left="57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2" w:type="dxa"/>
          </w:tcPr>
          <w:p w14:paraId="7D0A5D0C" w14:textId="77777777" w:rsidR="009F3408" w:rsidRDefault="002D1711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11A07FE9" w14:textId="77777777" w:rsidR="009F3408" w:rsidRDefault="002D1711">
            <w:pPr>
              <w:pStyle w:val="TableParagraph"/>
              <w:spacing w:before="188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14:paraId="5557CC82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4D8047" w14:textId="77777777" w:rsidR="009F3408" w:rsidRDefault="00000000">
            <w:pPr>
              <w:pStyle w:val="TableParagraph"/>
              <w:spacing w:before="40"/>
              <w:ind w:left="231"/>
            </w:pPr>
            <w:hyperlink r:id="rId93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35698095" w14:textId="77777777">
        <w:trPr>
          <w:trHeight w:val="655"/>
        </w:trPr>
        <w:tc>
          <w:tcPr>
            <w:tcW w:w="1179" w:type="dxa"/>
          </w:tcPr>
          <w:p w14:paraId="25A0D807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70" w:type="dxa"/>
          </w:tcPr>
          <w:p w14:paraId="268C5218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6" w:type="dxa"/>
          </w:tcPr>
          <w:p w14:paraId="70363C7B" w14:textId="77777777" w:rsidR="009F3408" w:rsidRDefault="002D1711">
            <w:pPr>
              <w:pStyle w:val="TableParagraph"/>
              <w:spacing w:before="187"/>
              <w:ind w:left="5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</w:tcPr>
          <w:p w14:paraId="6BBB2BC0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68A4257" w14:textId="77777777" w:rsidR="009F3408" w:rsidRDefault="002D1711"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14:paraId="011FB224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01BAD6" w14:textId="77777777" w:rsidR="009F3408" w:rsidRDefault="00000000">
            <w:pPr>
              <w:pStyle w:val="TableParagraph"/>
              <w:spacing w:before="40"/>
              <w:ind w:left="231"/>
            </w:pPr>
            <w:hyperlink r:id="rId94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6CA88FA6" w14:textId="77777777">
        <w:trPr>
          <w:trHeight w:val="678"/>
        </w:trPr>
        <w:tc>
          <w:tcPr>
            <w:tcW w:w="1179" w:type="dxa"/>
          </w:tcPr>
          <w:p w14:paraId="2B76951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70" w:type="dxa"/>
          </w:tcPr>
          <w:p w14:paraId="7F427FB3" w14:textId="77777777" w:rsidR="009F3408" w:rsidRDefault="002D1711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06" w:type="dxa"/>
          </w:tcPr>
          <w:p w14:paraId="3529E8E5" w14:textId="77777777" w:rsidR="009F3408" w:rsidRDefault="002D17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23D85E34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EA2AF88" w14:textId="77777777" w:rsidR="009F3408" w:rsidRDefault="002D1711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14:paraId="0234C88E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FEA263" w14:textId="77777777" w:rsidR="009F3408" w:rsidRDefault="00000000">
            <w:pPr>
              <w:pStyle w:val="TableParagraph"/>
              <w:spacing w:before="40"/>
              <w:ind w:left="231"/>
            </w:pPr>
            <w:hyperlink r:id="rId95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3E1C62C2" w14:textId="77777777">
        <w:trPr>
          <w:trHeight w:val="653"/>
        </w:trPr>
        <w:tc>
          <w:tcPr>
            <w:tcW w:w="1179" w:type="dxa"/>
          </w:tcPr>
          <w:p w14:paraId="199BC26D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70" w:type="dxa"/>
          </w:tcPr>
          <w:p w14:paraId="077E9177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206" w:type="dxa"/>
          </w:tcPr>
          <w:p w14:paraId="1D9F28BF" w14:textId="77777777" w:rsidR="009F3408" w:rsidRDefault="002D1711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7DEAE8CC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7F1C9E7" w14:textId="77777777" w:rsidR="009F3408" w:rsidRDefault="002D1711">
            <w:pPr>
              <w:pStyle w:val="TableParagraph"/>
              <w:spacing w:before="185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14:paraId="51DB7D0E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596FA1" w14:textId="77777777" w:rsidR="009F3408" w:rsidRDefault="00000000">
            <w:pPr>
              <w:pStyle w:val="TableParagraph"/>
              <w:spacing w:before="41"/>
              <w:ind w:left="231"/>
            </w:pPr>
            <w:hyperlink r:id="rId96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58092803" w14:textId="77777777">
        <w:trPr>
          <w:trHeight w:val="554"/>
        </w:trPr>
        <w:tc>
          <w:tcPr>
            <w:tcW w:w="6249" w:type="dxa"/>
            <w:gridSpan w:val="2"/>
          </w:tcPr>
          <w:p w14:paraId="62057C46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6" w:type="dxa"/>
          </w:tcPr>
          <w:p w14:paraId="077D746E" w14:textId="77777777" w:rsidR="009F3408" w:rsidRDefault="002D1711">
            <w:pPr>
              <w:pStyle w:val="TableParagraph"/>
              <w:spacing w:before="137"/>
              <w:ind w:left="57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92" w:type="dxa"/>
            <w:gridSpan w:val="3"/>
          </w:tcPr>
          <w:p w14:paraId="72E8621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19890EF" w14:textId="77777777">
        <w:trPr>
          <w:trHeight w:val="652"/>
        </w:trPr>
        <w:tc>
          <w:tcPr>
            <w:tcW w:w="6249" w:type="dxa"/>
            <w:gridSpan w:val="2"/>
          </w:tcPr>
          <w:p w14:paraId="7250D287" w14:textId="77777777" w:rsidR="009F3408" w:rsidRDefault="002D171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6" w:type="dxa"/>
          </w:tcPr>
          <w:p w14:paraId="21A98446" w14:textId="77777777" w:rsidR="009F3408" w:rsidRDefault="002D1711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7F443563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76C10D80" w14:textId="77777777" w:rsidR="009F3408" w:rsidRDefault="002D1711">
            <w:pPr>
              <w:pStyle w:val="TableParagraph"/>
              <w:spacing w:before="187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672FCF20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29E08F" w14:textId="77777777" w:rsidR="009F3408" w:rsidRDefault="00000000">
            <w:pPr>
              <w:pStyle w:val="TableParagraph"/>
              <w:spacing w:before="40"/>
              <w:ind w:left="231"/>
            </w:pPr>
            <w:hyperlink r:id="rId97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7890416D" w14:textId="77777777">
        <w:trPr>
          <w:trHeight w:val="681"/>
        </w:trPr>
        <w:tc>
          <w:tcPr>
            <w:tcW w:w="6249" w:type="dxa"/>
            <w:gridSpan w:val="2"/>
          </w:tcPr>
          <w:p w14:paraId="64FD097F" w14:textId="77777777" w:rsidR="009F3408" w:rsidRDefault="002D1711">
            <w:pPr>
              <w:pStyle w:val="TableParagraph"/>
              <w:spacing w:before="9" w:line="320" w:lineRule="exact"/>
              <w:ind w:left="235" w:right="110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6" w:type="dxa"/>
          </w:tcPr>
          <w:p w14:paraId="5A6243D2" w14:textId="77777777" w:rsidR="009F3408" w:rsidRDefault="002D17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06D0C4B5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216F912" w14:textId="77777777" w:rsidR="009F3408" w:rsidRDefault="002D1711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165DEC8D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489BDD" w14:textId="77777777" w:rsidR="009F3408" w:rsidRDefault="00000000">
            <w:pPr>
              <w:pStyle w:val="TableParagraph"/>
              <w:spacing w:before="40"/>
              <w:ind w:left="231"/>
            </w:pPr>
            <w:hyperlink r:id="rId98">
              <w:r w:rsidR="002D1711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9F3408" w14:paraId="7EF9714C" w14:textId="77777777">
        <w:trPr>
          <w:trHeight w:val="552"/>
        </w:trPr>
        <w:tc>
          <w:tcPr>
            <w:tcW w:w="6249" w:type="dxa"/>
            <w:gridSpan w:val="2"/>
          </w:tcPr>
          <w:p w14:paraId="512AF220" w14:textId="77777777" w:rsidR="009F3408" w:rsidRDefault="002D1711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6" w:type="dxa"/>
          </w:tcPr>
          <w:p w14:paraId="77979575" w14:textId="77777777" w:rsidR="009F3408" w:rsidRDefault="002D1711">
            <w:pPr>
              <w:pStyle w:val="TableParagraph"/>
              <w:spacing w:before="135"/>
              <w:ind w:left="51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14:paraId="0D4D8F8F" w14:textId="77777777" w:rsidR="009F3408" w:rsidRDefault="002D1711">
            <w:pPr>
              <w:pStyle w:val="TableParagraph"/>
              <w:spacing w:before="13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14:paraId="738923B5" w14:textId="77777777" w:rsidR="009F3408" w:rsidRDefault="002D1711">
            <w:pPr>
              <w:pStyle w:val="TableParagraph"/>
              <w:spacing w:before="135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 w14:paraId="6F2BD0E2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427C72E9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B5129B0" w14:textId="77777777" w:rsidR="009F3408" w:rsidRDefault="009F3408">
      <w:pPr>
        <w:pStyle w:val="a3"/>
        <w:spacing w:before="4"/>
        <w:ind w:left="0"/>
        <w:jc w:val="left"/>
        <w:rPr>
          <w:b/>
          <w:sz w:val="17"/>
        </w:rPr>
      </w:pPr>
    </w:p>
    <w:p w14:paraId="33B924FF" w14:textId="77777777" w:rsidR="009F3408" w:rsidRDefault="009F3408">
      <w:pPr>
        <w:rPr>
          <w:sz w:val="17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0CD1F3B" w14:textId="77777777" w:rsidR="009F3408" w:rsidRDefault="002D1711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59BC88CC" w14:textId="77777777">
        <w:trPr>
          <w:trHeight w:val="362"/>
        </w:trPr>
        <w:tc>
          <w:tcPr>
            <w:tcW w:w="996" w:type="dxa"/>
            <w:vMerge w:val="restart"/>
          </w:tcPr>
          <w:p w14:paraId="3833F70C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C994E51" w14:textId="77777777" w:rsidR="009F3408" w:rsidRDefault="002D171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6" w:type="dxa"/>
            <w:vMerge w:val="restart"/>
          </w:tcPr>
          <w:p w14:paraId="605E53C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DC14879" w14:textId="77777777" w:rsidR="009F3408" w:rsidRDefault="002D1711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66" w:type="dxa"/>
            <w:gridSpan w:val="3"/>
          </w:tcPr>
          <w:p w14:paraId="1B060680" w14:textId="77777777" w:rsidR="009F3408" w:rsidRDefault="002D1711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51342D59" w14:textId="77777777" w:rsidR="009F3408" w:rsidRDefault="002D1711">
            <w:pPr>
              <w:pStyle w:val="TableParagraph"/>
              <w:spacing w:before="43" w:line="276" w:lineRule="auto"/>
              <w:ind w:left="239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70B4B667" w14:textId="77777777">
        <w:trPr>
          <w:trHeight w:val="1258"/>
        </w:trPr>
        <w:tc>
          <w:tcPr>
            <w:tcW w:w="996" w:type="dxa"/>
            <w:vMerge/>
            <w:tcBorders>
              <w:top w:val="nil"/>
            </w:tcBorders>
          </w:tcPr>
          <w:p w14:paraId="30D8CF4E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top w:val="nil"/>
            </w:tcBorders>
          </w:tcPr>
          <w:p w14:paraId="0895AAF9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14:paraId="70CCB871" w14:textId="77777777" w:rsidR="009F3408" w:rsidRDefault="009F3408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8CCCAC6" w14:textId="77777777" w:rsidR="009F3408" w:rsidRDefault="002D1711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638BF45B" w14:textId="77777777" w:rsidR="009F3408" w:rsidRDefault="002D1711">
            <w:pPr>
              <w:pStyle w:val="TableParagraph"/>
              <w:spacing w:before="177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14:paraId="0B2A2C97" w14:textId="77777777" w:rsidR="009F3408" w:rsidRDefault="002D1711">
            <w:pPr>
              <w:pStyle w:val="TableParagraph"/>
              <w:spacing w:before="177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6BFD550D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7D4CFC18" w14:textId="77777777">
        <w:trPr>
          <w:trHeight w:val="678"/>
        </w:trPr>
        <w:tc>
          <w:tcPr>
            <w:tcW w:w="996" w:type="dxa"/>
          </w:tcPr>
          <w:p w14:paraId="5FC66FCC" w14:textId="77777777" w:rsidR="009F3408" w:rsidRDefault="002D1711">
            <w:pPr>
              <w:pStyle w:val="TableParagraph"/>
              <w:spacing w:before="19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6" w:type="dxa"/>
          </w:tcPr>
          <w:p w14:paraId="5ABBD1FB" w14:textId="77777777" w:rsidR="009F3408" w:rsidRDefault="002D1711">
            <w:pPr>
              <w:pStyle w:val="TableParagraph"/>
              <w:spacing w:before="4" w:line="320" w:lineRule="exact"/>
              <w:ind w:left="233" w:right="509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19" w:type="dxa"/>
          </w:tcPr>
          <w:p w14:paraId="72736119" w14:textId="77777777" w:rsidR="009F3408" w:rsidRDefault="002D1711">
            <w:pPr>
              <w:pStyle w:val="TableParagraph"/>
              <w:spacing w:before="19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60F0E5" w14:textId="77777777" w:rsidR="009F3408" w:rsidRDefault="002D1711">
            <w:pPr>
              <w:pStyle w:val="TableParagraph"/>
              <w:spacing w:before="19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50661EC" w14:textId="77777777" w:rsidR="009F3408" w:rsidRDefault="002D1711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0E787A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28C76B1" w14:textId="77777777">
        <w:trPr>
          <w:trHeight w:val="652"/>
        </w:trPr>
        <w:tc>
          <w:tcPr>
            <w:tcW w:w="996" w:type="dxa"/>
          </w:tcPr>
          <w:p w14:paraId="0D70157D" w14:textId="77777777" w:rsidR="009F3408" w:rsidRDefault="002D171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6" w:type="dxa"/>
          </w:tcPr>
          <w:p w14:paraId="1FF51E20" w14:textId="77777777" w:rsidR="009F3408" w:rsidRDefault="002D171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19" w:type="dxa"/>
          </w:tcPr>
          <w:p w14:paraId="19917091" w14:textId="77777777" w:rsidR="009F3408" w:rsidRDefault="002D1711">
            <w:pPr>
              <w:pStyle w:val="TableParagraph"/>
              <w:spacing w:before="182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983454" w14:textId="77777777" w:rsidR="009F3408" w:rsidRDefault="002D1711">
            <w:pPr>
              <w:pStyle w:val="TableParagraph"/>
              <w:spacing w:before="18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91C6990" w14:textId="77777777" w:rsidR="009F3408" w:rsidRDefault="002D1711">
            <w:pPr>
              <w:pStyle w:val="TableParagraph"/>
              <w:spacing w:before="18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20A7447" w14:textId="77777777" w:rsidR="009F3408" w:rsidRDefault="002D1711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1BC620" w14:textId="77777777" w:rsidR="009F3408" w:rsidRDefault="00000000">
            <w:pPr>
              <w:pStyle w:val="TableParagraph"/>
              <w:spacing w:before="40"/>
              <w:ind w:left="239"/>
            </w:pPr>
            <w:hyperlink r:id="rId99">
              <w:r w:rsidR="002D1711">
                <w:rPr>
                  <w:color w:val="0000FF"/>
                  <w:u w:val="single" w:color="0000FF"/>
                </w:rPr>
                <w:t>https://m.edsoo.ru/fa251ffa</w:t>
              </w:r>
            </w:hyperlink>
          </w:p>
        </w:tc>
      </w:tr>
      <w:tr w:rsidR="009F3408" w14:paraId="66720394" w14:textId="77777777">
        <w:trPr>
          <w:trHeight w:val="998"/>
        </w:trPr>
        <w:tc>
          <w:tcPr>
            <w:tcW w:w="996" w:type="dxa"/>
          </w:tcPr>
          <w:p w14:paraId="21B23F91" w14:textId="77777777" w:rsidR="009F3408" w:rsidRDefault="009F3408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E3D5A4B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6" w:type="dxa"/>
          </w:tcPr>
          <w:p w14:paraId="22BDC710" w14:textId="77777777" w:rsidR="009F3408" w:rsidRDefault="002D1711">
            <w:pPr>
              <w:pStyle w:val="TableParagraph"/>
              <w:spacing w:before="9" w:line="316" w:lineRule="exact"/>
              <w:ind w:left="233" w:right="159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в корне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619" w:type="dxa"/>
          </w:tcPr>
          <w:p w14:paraId="658A8627" w14:textId="77777777" w:rsidR="009F3408" w:rsidRDefault="009F3408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0E49821A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10E38E" w14:textId="77777777" w:rsidR="009F3408" w:rsidRDefault="009F3408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63F69CB2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6E637E7" w14:textId="77777777" w:rsidR="009F3408" w:rsidRDefault="009F3408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48FB4739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AE83949" w14:textId="77777777" w:rsidR="009F3408" w:rsidRDefault="002D1711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EA8EB7" w14:textId="77777777" w:rsidR="009F3408" w:rsidRDefault="00000000">
            <w:pPr>
              <w:pStyle w:val="TableParagraph"/>
              <w:spacing w:before="41"/>
              <w:ind w:left="239"/>
            </w:pPr>
            <w:hyperlink r:id="rId100">
              <w:r w:rsidR="002D1711">
                <w:rPr>
                  <w:color w:val="0000FF"/>
                  <w:u w:val="single" w:color="0000FF"/>
                </w:rPr>
                <w:t>https://m.edsoo.ru/fa252126</w:t>
              </w:r>
            </w:hyperlink>
          </w:p>
        </w:tc>
      </w:tr>
      <w:tr w:rsidR="009F3408" w14:paraId="2DBFFD4E" w14:textId="77777777">
        <w:trPr>
          <w:trHeight w:val="1631"/>
        </w:trPr>
        <w:tc>
          <w:tcPr>
            <w:tcW w:w="996" w:type="dxa"/>
          </w:tcPr>
          <w:p w14:paraId="3F0043B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831D1F8" w14:textId="77777777" w:rsidR="009F3408" w:rsidRDefault="009F3408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7A50C373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6" w:type="dxa"/>
          </w:tcPr>
          <w:p w14:paraId="07670100" w14:textId="77777777" w:rsidR="009F3408" w:rsidRDefault="002D1711">
            <w:pPr>
              <w:pStyle w:val="TableParagraph"/>
              <w:spacing w:before="38" w:line="276" w:lineRule="auto"/>
              <w:ind w:left="233" w:right="25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9E17F9" w14:textId="77777777" w:rsidR="009F3408" w:rsidRDefault="002D1711">
            <w:pPr>
              <w:pStyle w:val="TableParagraph"/>
              <w:spacing w:before="0" w:line="276" w:lineRule="auto"/>
              <w:ind w:left="233" w:right="687"/>
              <w:rPr>
                <w:sz w:val="24"/>
              </w:rPr>
            </w:pPr>
            <w:r>
              <w:rPr>
                <w:sz w:val="24"/>
              </w:rPr>
              <w:t>разделительного твердого (ъ)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14:paraId="6D0A5D0F" w14:textId="77777777" w:rsidR="009F3408" w:rsidRDefault="002D1711">
            <w:pPr>
              <w:pStyle w:val="TableParagraph"/>
              <w:spacing w:before="0"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школе)</w:t>
            </w:r>
          </w:p>
        </w:tc>
        <w:tc>
          <w:tcPr>
            <w:tcW w:w="1619" w:type="dxa"/>
          </w:tcPr>
          <w:p w14:paraId="41A0EBBB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5803255" w14:textId="77777777" w:rsidR="009F3408" w:rsidRDefault="009F3408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3217D912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7EF5A7C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46F23D0" w14:textId="77777777" w:rsidR="009F3408" w:rsidRDefault="009F3408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06BD9119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17417D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DC36FF1" w14:textId="77777777" w:rsidR="009F3408" w:rsidRDefault="009F3408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5DAA4C69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9424C8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F7DF470" w14:textId="77777777" w:rsidR="009F3408" w:rsidRDefault="002D1711">
            <w:pPr>
              <w:pStyle w:val="TableParagraph"/>
              <w:spacing w:before="22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174508" w14:textId="77777777" w:rsidR="009F3408" w:rsidRDefault="00000000">
            <w:pPr>
              <w:pStyle w:val="TableParagraph"/>
              <w:spacing w:before="43"/>
              <w:ind w:left="239"/>
            </w:pPr>
            <w:hyperlink r:id="rId101">
              <w:r w:rsidR="002D1711">
                <w:rPr>
                  <w:color w:val="0000FF"/>
                  <w:u w:val="single" w:color="0000FF"/>
                </w:rPr>
                <w:t>https://m.edsoo.ru/fa252252</w:t>
              </w:r>
            </w:hyperlink>
          </w:p>
        </w:tc>
      </w:tr>
      <w:tr w:rsidR="009F3408" w14:paraId="16DDCA75" w14:textId="77777777">
        <w:trPr>
          <w:trHeight w:val="679"/>
        </w:trPr>
        <w:tc>
          <w:tcPr>
            <w:tcW w:w="996" w:type="dxa"/>
          </w:tcPr>
          <w:p w14:paraId="3965520F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16" w:type="dxa"/>
          </w:tcPr>
          <w:p w14:paraId="7F09D02E" w14:textId="77777777" w:rsidR="009F3408" w:rsidRDefault="002D1711">
            <w:pPr>
              <w:pStyle w:val="TableParagraph"/>
              <w:spacing w:before="10" w:line="316" w:lineRule="exact"/>
              <w:ind w:left="233" w:right="462"/>
              <w:rPr>
                <w:sz w:val="24"/>
              </w:rPr>
            </w:pPr>
            <w:r>
              <w:rPr>
                <w:sz w:val="24"/>
              </w:rPr>
              <w:t>Повторение. Состав слова (повторение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 школе)</w:t>
            </w:r>
          </w:p>
        </w:tc>
        <w:tc>
          <w:tcPr>
            <w:tcW w:w="1619" w:type="dxa"/>
          </w:tcPr>
          <w:p w14:paraId="36846089" w14:textId="77777777" w:rsidR="009F3408" w:rsidRDefault="002D1711">
            <w:pPr>
              <w:pStyle w:val="TableParagraph"/>
              <w:spacing w:before="19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F7829EF" w14:textId="77777777" w:rsidR="009F3408" w:rsidRDefault="002D1711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FED7837" w14:textId="77777777" w:rsidR="009F3408" w:rsidRDefault="002D1711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42986E9" w14:textId="77777777" w:rsidR="009F3408" w:rsidRDefault="002D1711">
            <w:pPr>
              <w:pStyle w:val="TableParagraph"/>
              <w:spacing w:before="5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296392" w14:textId="77777777" w:rsidR="009F3408" w:rsidRDefault="00000000">
            <w:pPr>
              <w:pStyle w:val="TableParagraph"/>
              <w:spacing w:before="40"/>
              <w:ind w:left="239"/>
            </w:pPr>
            <w:hyperlink r:id="rId102">
              <w:r w:rsidR="002D1711">
                <w:rPr>
                  <w:color w:val="0000FF"/>
                  <w:u w:val="single" w:color="0000FF"/>
                </w:rPr>
                <w:t>https://m.edsoo.ru/fa2523b0</w:t>
              </w:r>
            </w:hyperlink>
          </w:p>
        </w:tc>
      </w:tr>
      <w:tr w:rsidR="009F3408" w14:paraId="05BF942C" w14:textId="77777777">
        <w:trPr>
          <w:trHeight w:val="1315"/>
        </w:trPr>
        <w:tc>
          <w:tcPr>
            <w:tcW w:w="996" w:type="dxa"/>
          </w:tcPr>
          <w:p w14:paraId="55ACABF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C4EFFAC" w14:textId="77777777" w:rsidR="009F3408" w:rsidRDefault="002D1711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16" w:type="dxa"/>
          </w:tcPr>
          <w:p w14:paraId="5DB33F80" w14:textId="77777777" w:rsidR="009F3408" w:rsidRDefault="002D1711">
            <w:pPr>
              <w:pStyle w:val="TableParagraph"/>
              <w:spacing w:before="38" w:line="276" w:lineRule="auto"/>
              <w:ind w:left="233" w:right="105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14:paraId="4097FF6C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школе)</w:t>
            </w:r>
          </w:p>
        </w:tc>
        <w:tc>
          <w:tcPr>
            <w:tcW w:w="1619" w:type="dxa"/>
          </w:tcPr>
          <w:p w14:paraId="222E979F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07B69E1" w14:textId="77777777" w:rsidR="009F3408" w:rsidRDefault="002D1711">
            <w:pPr>
              <w:pStyle w:val="TableParagraph"/>
              <w:spacing w:before="21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999C2A4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ACCE89E" w14:textId="77777777" w:rsidR="009F3408" w:rsidRDefault="002D1711">
            <w:pPr>
              <w:pStyle w:val="TableParagraph"/>
              <w:spacing w:before="21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204C37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BCBDD23" w14:textId="77777777" w:rsidR="009F3408" w:rsidRDefault="002D1711">
            <w:pPr>
              <w:pStyle w:val="TableParagraph"/>
              <w:spacing w:before="21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6EF5BEF" w14:textId="77777777" w:rsidR="009F3408" w:rsidRDefault="009F340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7A6BFF6" w14:textId="77777777" w:rsidR="009F3408" w:rsidRDefault="002D1711"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1EF590" w14:textId="77777777" w:rsidR="009F3408" w:rsidRDefault="00000000">
            <w:pPr>
              <w:pStyle w:val="TableParagraph"/>
              <w:spacing w:before="41"/>
              <w:ind w:left="239"/>
            </w:pPr>
            <w:hyperlink r:id="rId103">
              <w:r w:rsidR="002D1711">
                <w:rPr>
                  <w:color w:val="0000FF"/>
                  <w:u w:val="single" w:color="0000FF"/>
                </w:rPr>
                <w:t>https://m.edsoo.ru/fa252522</w:t>
              </w:r>
            </w:hyperlink>
          </w:p>
        </w:tc>
      </w:tr>
      <w:tr w:rsidR="009F3408" w14:paraId="3D1AB101" w14:textId="77777777">
        <w:trPr>
          <w:trHeight w:val="679"/>
        </w:trPr>
        <w:tc>
          <w:tcPr>
            <w:tcW w:w="996" w:type="dxa"/>
          </w:tcPr>
          <w:p w14:paraId="21A3FD08" w14:textId="77777777" w:rsidR="009F3408" w:rsidRDefault="002D1711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16" w:type="dxa"/>
          </w:tcPr>
          <w:p w14:paraId="2B2ED35B" w14:textId="77777777" w:rsidR="009F3408" w:rsidRDefault="002D1711">
            <w:pPr>
              <w:pStyle w:val="TableParagraph"/>
              <w:spacing w:before="8" w:line="318" w:lineRule="exact"/>
              <w:ind w:left="233" w:right="713"/>
              <w:rPr>
                <w:sz w:val="24"/>
              </w:rPr>
            </w:pPr>
            <w:r>
              <w:rPr>
                <w:sz w:val="24"/>
              </w:rPr>
              <w:t>Повторение. Синтаксис (повторение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619" w:type="dxa"/>
          </w:tcPr>
          <w:p w14:paraId="3E6F0D6B" w14:textId="77777777" w:rsidR="009F3408" w:rsidRDefault="002D1711">
            <w:pPr>
              <w:pStyle w:val="TableParagraph"/>
              <w:spacing w:before="196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62A706" w14:textId="77777777" w:rsidR="009F3408" w:rsidRDefault="002D1711">
            <w:pPr>
              <w:pStyle w:val="TableParagraph"/>
              <w:spacing w:before="19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4AE7342" w14:textId="77777777" w:rsidR="009F3408" w:rsidRDefault="002D1711">
            <w:pPr>
              <w:pStyle w:val="TableParagraph"/>
              <w:spacing w:before="19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388A243" w14:textId="77777777" w:rsidR="009F3408" w:rsidRDefault="002D1711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C5C4C7" w14:textId="77777777" w:rsidR="009F3408" w:rsidRDefault="00000000">
            <w:pPr>
              <w:pStyle w:val="TableParagraph"/>
              <w:spacing w:before="41"/>
              <w:ind w:left="239"/>
            </w:pPr>
            <w:hyperlink r:id="rId104">
              <w:r w:rsidR="002D1711">
                <w:rPr>
                  <w:color w:val="0000FF"/>
                  <w:u w:val="single" w:color="0000FF"/>
                </w:rPr>
                <w:t>https://m.edsoo.ru/fa2526f8</w:t>
              </w:r>
            </w:hyperlink>
          </w:p>
        </w:tc>
      </w:tr>
      <w:tr w:rsidR="009F3408" w14:paraId="3DCB2D90" w14:textId="77777777">
        <w:trPr>
          <w:trHeight w:val="359"/>
        </w:trPr>
        <w:tc>
          <w:tcPr>
            <w:tcW w:w="996" w:type="dxa"/>
          </w:tcPr>
          <w:p w14:paraId="44053B5F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16" w:type="dxa"/>
          </w:tcPr>
          <w:p w14:paraId="17C37458" w14:textId="77777777" w:rsidR="009F3408" w:rsidRDefault="002D171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</w:tc>
        <w:tc>
          <w:tcPr>
            <w:tcW w:w="1619" w:type="dxa"/>
          </w:tcPr>
          <w:p w14:paraId="40531CB9" w14:textId="77777777" w:rsidR="009F3408" w:rsidRDefault="002D1711">
            <w:pPr>
              <w:pStyle w:val="TableParagraph"/>
              <w:spacing w:before="3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F81CD5B" w14:textId="77777777" w:rsidR="009F3408" w:rsidRDefault="002D1711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41B00855" w14:textId="77777777" w:rsidR="009F3408" w:rsidRDefault="002D1711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93C6A6A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369FCAF9" w14:textId="77777777" w:rsidR="009F3408" w:rsidRDefault="009F3408">
      <w:p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B3A8E3F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3DCC5651" w14:textId="77777777">
        <w:trPr>
          <w:trHeight w:val="364"/>
        </w:trPr>
        <w:tc>
          <w:tcPr>
            <w:tcW w:w="996" w:type="dxa"/>
          </w:tcPr>
          <w:p w14:paraId="006FCDEC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16" w:type="dxa"/>
          </w:tcPr>
          <w:p w14:paraId="5C3B91B4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619" w:type="dxa"/>
          </w:tcPr>
          <w:p w14:paraId="74517E5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0" w:type="dxa"/>
          </w:tcPr>
          <w:p w14:paraId="756957CD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07" w:type="dxa"/>
          </w:tcPr>
          <w:p w14:paraId="655A3F4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14:paraId="523B08C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9BAAF02" w14:textId="77777777">
        <w:trPr>
          <w:trHeight w:val="652"/>
        </w:trPr>
        <w:tc>
          <w:tcPr>
            <w:tcW w:w="996" w:type="dxa"/>
          </w:tcPr>
          <w:p w14:paraId="631838B7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16" w:type="dxa"/>
          </w:tcPr>
          <w:p w14:paraId="3344B5C6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1619" w:type="dxa"/>
          </w:tcPr>
          <w:p w14:paraId="6DFE38FB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DCDD09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01872D1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4F99FE1" w14:textId="77777777" w:rsidR="009F3408" w:rsidRDefault="002D1711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77606B" w14:textId="77777777" w:rsidR="009F3408" w:rsidRDefault="00000000">
            <w:pPr>
              <w:pStyle w:val="TableParagraph"/>
              <w:spacing w:before="43"/>
              <w:ind w:left="239"/>
            </w:pPr>
            <w:hyperlink r:id="rId105">
              <w:r w:rsidR="002D1711">
                <w:rPr>
                  <w:color w:val="0000FF"/>
                  <w:u w:val="single" w:color="0000FF"/>
                </w:rPr>
                <w:t>https://m.edsoo.ru/fa25286a</w:t>
              </w:r>
            </w:hyperlink>
          </w:p>
        </w:tc>
      </w:tr>
      <w:tr w:rsidR="009F3408" w14:paraId="2C3DA990" w14:textId="77777777">
        <w:trPr>
          <w:trHeight w:val="362"/>
        </w:trPr>
        <w:tc>
          <w:tcPr>
            <w:tcW w:w="996" w:type="dxa"/>
          </w:tcPr>
          <w:p w14:paraId="59D893CD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16" w:type="dxa"/>
          </w:tcPr>
          <w:p w14:paraId="64AB0287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</w:p>
        </w:tc>
        <w:tc>
          <w:tcPr>
            <w:tcW w:w="1619" w:type="dxa"/>
          </w:tcPr>
          <w:p w14:paraId="0F8CD3D5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A73D3D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2E5231B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B80836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B84D708" w14:textId="77777777">
        <w:trPr>
          <w:trHeight w:val="678"/>
        </w:trPr>
        <w:tc>
          <w:tcPr>
            <w:tcW w:w="996" w:type="dxa"/>
          </w:tcPr>
          <w:p w14:paraId="549EB40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16" w:type="dxa"/>
          </w:tcPr>
          <w:p w14:paraId="676E6682" w14:textId="77777777" w:rsidR="009F3408" w:rsidRDefault="002D1711">
            <w:pPr>
              <w:pStyle w:val="TableParagraph"/>
              <w:spacing w:before="7" w:line="310" w:lineRule="atLeast"/>
              <w:ind w:left="233" w:right="354"/>
              <w:rPr>
                <w:sz w:val="24"/>
              </w:rPr>
            </w:pPr>
            <w:r>
              <w:rPr>
                <w:sz w:val="24"/>
              </w:rPr>
              <w:t>Виды речевой деятельности: говорение,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</w:t>
            </w:r>
          </w:p>
        </w:tc>
        <w:tc>
          <w:tcPr>
            <w:tcW w:w="1619" w:type="dxa"/>
          </w:tcPr>
          <w:p w14:paraId="115F78DF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ACCF37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E964067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5319DE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9CC0B6D" w14:textId="77777777">
        <w:trPr>
          <w:trHeight w:val="362"/>
        </w:trPr>
        <w:tc>
          <w:tcPr>
            <w:tcW w:w="996" w:type="dxa"/>
          </w:tcPr>
          <w:p w14:paraId="723A1563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16" w:type="dxa"/>
          </w:tcPr>
          <w:p w14:paraId="39535BBE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619" w:type="dxa"/>
          </w:tcPr>
          <w:p w14:paraId="4DF36DB3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C45887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D84E71F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EA34CF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7030B6D" w14:textId="77777777">
        <w:trPr>
          <w:trHeight w:val="655"/>
        </w:trPr>
        <w:tc>
          <w:tcPr>
            <w:tcW w:w="996" w:type="dxa"/>
          </w:tcPr>
          <w:p w14:paraId="13DF25D3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16" w:type="dxa"/>
          </w:tcPr>
          <w:p w14:paraId="72BABF3B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</w:p>
        </w:tc>
        <w:tc>
          <w:tcPr>
            <w:tcW w:w="1619" w:type="dxa"/>
          </w:tcPr>
          <w:p w14:paraId="01472164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D89C9F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0FD4872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FD103BB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891BFA" w14:textId="77777777" w:rsidR="009F3408" w:rsidRDefault="00000000">
            <w:pPr>
              <w:pStyle w:val="TableParagraph"/>
              <w:spacing w:before="40"/>
              <w:ind w:left="239"/>
            </w:pPr>
            <w:hyperlink r:id="rId106">
              <w:r w:rsidR="002D1711">
                <w:rPr>
                  <w:color w:val="0000FF"/>
                  <w:u w:val="single" w:color="0000FF"/>
                </w:rPr>
                <w:t>https://m.edsoo.ru/fa252ea0</w:t>
              </w:r>
            </w:hyperlink>
          </w:p>
        </w:tc>
      </w:tr>
      <w:tr w:rsidR="009F3408" w14:paraId="307EE84C" w14:textId="77777777">
        <w:trPr>
          <w:trHeight w:val="652"/>
        </w:trPr>
        <w:tc>
          <w:tcPr>
            <w:tcW w:w="996" w:type="dxa"/>
          </w:tcPr>
          <w:p w14:paraId="4ADA4AFC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16" w:type="dxa"/>
          </w:tcPr>
          <w:p w14:paraId="337B7F16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619" w:type="dxa"/>
          </w:tcPr>
          <w:p w14:paraId="23C74B28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F9B010B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883CFB8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3C4C60C" w14:textId="77777777" w:rsidR="009F3408" w:rsidRDefault="002D1711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EE8C08" w14:textId="77777777" w:rsidR="009F3408" w:rsidRDefault="00000000">
            <w:pPr>
              <w:pStyle w:val="TableParagraph"/>
              <w:spacing w:before="43"/>
              <w:ind w:left="239"/>
            </w:pPr>
            <w:hyperlink r:id="rId107">
              <w:r w:rsidR="002D1711">
                <w:rPr>
                  <w:color w:val="0000FF"/>
                  <w:u w:val="single" w:color="0000FF"/>
                </w:rPr>
                <w:t>https://m.edsoo.ru/fa252b4e</w:t>
              </w:r>
            </w:hyperlink>
          </w:p>
        </w:tc>
      </w:tr>
      <w:tr w:rsidR="009F3408" w14:paraId="324E289C" w14:textId="77777777">
        <w:trPr>
          <w:trHeight w:val="362"/>
        </w:trPr>
        <w:tc>
          <w:tcPr>
            <w:tcW w:w="996" w:type="dxa"/>
          </w:tcPr>
          <w:p w14:paraId="0FA279D6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16" w:type="dxa"/>
          </w:tcPr>
          <w:p w14:paraId="6728D27E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619" w:type="dxa"/>
          </w:tcPr>
          <w:p w14:paraId="24201E1E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301F6A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4322063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21171F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E95FDC1" w14:textId="77777777">
        <w:trPr>
          <w:trHeight w:val="653"/>
        </w:trPr>
        <w:tc>
          <w:tcPr>
            <w:tcW w:w="996" w:type="dxa"/>
          </w:tcPr>
          <w:p w14:paraId="7B78C9A0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16" w:type="dxa"/>
          </w:tcPr>
          <w:p w14:paraId="63DC00F9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619" w:type="dxa"/>
          </w:tcPr>
          <w:p w14:paraId="0A1E486C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CD034B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2042698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4496099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0B9D14" w14:textId="77777777" w:rsidR="009F3408" w:rsidRDefault="00000000">
            <w:pPr>
              <w:pStyle w:val="TableParagraph"/>
              <w:spacing w:before="40"/>
              <w:ind w:left="239"/>
            </w:pPr>
            <w:hyperlink r:id="rId108">
              <w:r w:rsidR="002D1711">
                <w:rPr>
                  <w:color w:val="0000FF"/>
                  <w:u w:val="single" w:color="0000FF"/>
                </w:rPr>
                <w:t>https://m.edsoo.ru/fa253350</w:t>
              </w:r>
            </w:hyperlink>
          </w:p>
        </w:tc>
      </w:tr>
      <w:tr w:rsidR="009F3408" w14:paraId="302B8C15" w14:textId="77777777">
        <w:trPr>
          <w:trHeight w:val="655"/>
        </w:trPr>
        <w:tc>
          <w:tcPr>
            <w:tcW w:w="996" w:type="dxa"/>
          </w:tcPr>
          <w:p w14:paraId="7B34A7C2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16" w:type="dxa"/>
          </w:tcPr>
          <w:p w14:paraId="2E14A4BB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619" w:type="dxa"/>
          </w:tcPr>
          <w:p w14:paraId="69005919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66F2A4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1776043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BB4A648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5BFDFC" w14:textId="77777777" w:rsidR="009F3408" w:rsidRDefault="00000000">
            <w:pPr>
              <w:pStyle w:val="TableParagraph"/>
              <w:spacing w:before="40"/>
              <w:ind w:left="239"/>
            </w:pPr>
            <w:hyperlink r:id="rId109">
              <w:r w:rsidR="002D1711">
                <w:rPr>
                  <w:color w:val="0000FF"/>
                  <w:u w:val="single" w:color="0000FF"/>
                </w:rPr>
                <w:t>https://m.edsoo.ru/fa2534cc</w:t>
              </w:r>
            </w:hyperlink>
          </w:p>
        </w:tc>
      </w:tr>
      <w:tr w:rsidR="009F3408" w14:paraId="63CD0952" w14:textId="77777777">
        <w:trPr>
          <w:trHeight w:val="678"/>
        </w:trPr>
        <w:tc>
          <w:tcPr>
            <w:tcW w:w="996" w:type="dxa"/>
          </w:tcPr>
          <w:p w14:paraId="11A9CBD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16" w:type="dxa"/>
          </w:tcPr>
          <w:p w14:paraId="39FC974C" w14:textId="77777777" w:rsidR="009F3408" w:rsidRDefault="002D1711">
            <w:pPr>
              <w:pStyle w:val="TableParagraph"/>
              <w:spacing w:before="6" w:line="320" w:lineRule="exact"/>
              <w:ind w:left="233" w:right="56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19" w:type="dxa"/>
          </w:tcPr>
          <w:p w14:paraId="2A4502F2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48ECA91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4FDEF8B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CDBA3A6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2216B0" w14:textId="77777777" w:rsidR="009F3408" w:rsidRDefault="00000000">
            <w:pPr>
              <w:pStyle w:val="TableParagraph"/>
              <w:spacing w:before="40"/>
              <w:ind w:left="239"/>
            </w:pPr>
            <w:hyperlink r:id="rId110">
              <w:r w:rsidR="002D1711">
                <w:rPr>
                  <w:color w:val="0000FF"/>
                  <w:u w:val="single" w:color="0000FF"/>
                </w:rPr>
                <w:t>https://m.edsoo.ru/fa25362a</w:t>
              </w:r>
            </w:hyperlink>
          </w:p>
        </w:tc>
      </w:tr>
      <w:tr w:rsidR="009F3408" w14:paraId="44CBC74C" w14:textId="77777777">
        <w:trPr>
          <w:trHeight w:val="679"/>
        </w:trPr>
        <w:tc>
          <w:tcPr>
            <w:tcW w:w="996" w:type="dxa"/>
          </w:tcPr>
          <w:p w14:paraId="4BEB6F2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16" w:type="dxa"/>
          </w:tcPr>
          <w:p w14:paraId="2213CEE9" w14:textId="77777777" w:rsidR="009F3408" w:rsidRDefault="002D1711">
            <w:pPr>
              <w:pStyle w:val="TableParagraph"/>
              <w:spacing w:before="10" w:line="318" w:lineRule="exact"/>
              <w:ind w:left="233" w:right="401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619" w:type="dxa"/>
          </w:tcPr>
          <w:p w14:paraId="6CF58CC5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3265063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FE6B252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053AAC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A18E6E9" w14:textId="77777777">
        <w:trPr>
          <w:trHeight w:val="681"/>
        </w:trPr>
        <w:tc>
          <w:tcPr>
            <w:tcW w:w="996" w:type="dxa"/>
          </w:tcPr>
          <w:p w14:paraId="58A9862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16" w:type="dxa"/>
          </w:tcPr>
          <w:p w14:paraId="7A8B5974" w14:textId="77777777" w:rsidR="009F3408" w:rsidRDefault="002D1711">
            <w:pPr>
              <w:pStyle w:val="TableParagraph"/>
              <w:spacing w:before="7" w:line="310" w:lineRule="atLeast"/>
              <w:ind w:left="233" w:right="408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4EF3C38E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8A207B5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B0EA4E2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7BD8754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A4AFA93" w14:textId="77777777">
        <w:trPr>
          <w:trHeight w:val="652"/>
        </w:trPr>
        <w:tc>
          <w:tcPr>
            <w:tcW w:w="996" w:type="dxa"/>
          </w:tcPr>
          <w:p w14:paraId="685F4DB0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16" w:type="dxa"/>
          </w:tcPr>
          <w:p w14:paraId="2B3438FF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619" w:type="dxa"/>
          </w:tcPr>
          <w:p w14:paraId="0D7B633C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19AAB0B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5A0B251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0E5A7C9" w14:textId="77777777" w:rsidR="009F3408" w:rsidRDefault="002D1711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62CC78" w14:textId="77777777" w:rsidR="009F3408" w:rsidRDefault="00000000">
            <w:pPr>
              <w:pStyle w:val="TableParagraph"/>
              <w:spacing w:before="43"/>
              <w:ind w:left="239"/>
            </w:pPr>
            <w:hyperlink r:id="rId111">
              <w:r w:rsidR="002D1711">
                <w:rPr>
                  <w:color w:val="0000FF"/>
                  <w:u w:val="single" w:color="0000FF"/>
                </w:rPr>
                <w:t>https://m.edsoo.ru/fa253a30</w:t>
              </w:r>
            </w:hyperlink>
          </w:p>
        </w:tc>
      </w:tr>
      <w:tr w:rsidR="009F3408" w14:paraId="430B16C5" w14:textId="77777777">
        <w:trPr>
          <w:trHeight w:val="679"/>
        </w:trPr>
        <w:tc>
          <w:tcPr>
            <w:tcW w:w="996" w:type="dxa"/>
          </w:tcPr>
          <w:p w14:paraId="197BB13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16" w:type="dxa"/>
          </w:tcPr>
          <w:p w14:paraId="394A86B0" w14:textId="77777777" w:rsidR="009F3408" w:rsidRDefault="002D1711">
            <w:pPr>
              <w:pStyle w:val="TableParagraph"/>
              <w:spacing w:before="7" w:line="310" w:lineRule="atLeast"/>
              <w:ind w:left="233" w:right="624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7B1DE381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ADB656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738DF6D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3BE03ECD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D60F06" w14:textId="77777777" w:rsidR="009F3408" w:rsidRDefault="00000000">
            <w:pPr>
              <w:pStyle w:val="TableParagraph"/>
              <w:spacing w:before="40"/>
              <w:ind w:left="239"/>
            </w:pPr>
            <w:hyperlink r:id="rId112">
              <w:r w:rsidR="002D1711">
                <w:rPr>
                  <w:color w:val="0000FF"/>
                  <w:u w:val="single" w:color="0000FF"/>
                </w:rPr>
                <w:t>https://m.edsoo.ru/fa253bac</w:t>
              </w:r>
            </w:hyperlink>
          </w:p>
        </w:tc>
      </w:tr>
      <w:tr w:rsidR="009F3408" w14:paraId="7697B6E8" w14:textId="77777777">
        <w:trPr>
          <w:trHeight w:val="676"/>
        </w:trPr>
        <w:tc>
          <w:tcPr>
            <w:tcW w:w="996" w:type="dxa"/>
          </w:tcPr>
          <w:p w14:paraId="1B75693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16" w:type="dxa"/>
          </w:tcPr>
          <w:p w14:paraId="02535C06" w14:textId="77777777" w:rsidR="009F3408" w:rsidRDefault="002D1711">
            <w:pPr>
              <w:pStyle w:val="TableParagraph"/>
              <w:spacing w:before="7" w:line="31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19" w:type="dxa"/>
          </w:tcPr>
          <w:p w14:paraId="52FE0641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42CEA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BFF6BE8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0DB91CE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753C50" w14:textId="77777777" w:rsidR="009F3408" w:rsidRDefault="00000000">
            <w:pPr>
              <w:pStyle w:val="TableParagraph"/>
              <w:spacing w:before="42"/>
              <w:ind w:left="239"/>
            </w:pPr>
            <w:hyperlink r:id="rId113">
              <w:r w:rsidR="002D1711">
                <w:rPr>
                  <w:color w:val="0000FF"/>
                  <w:u w:val="single" w:color="0000FF"/>
                </w:rPr>
                <w:t>https://m.edsoo.ru/fa254002</w:t>
              </w:r>
            </w:hyperlink>
          </w:p>
        </w:tc>
      </w:tr>
    </w:tbl>
    <w:p w14:paraId="3550C710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F17020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2238E97E" w14:textId="77777777">
        <w:trPr>
          <w:trHeight w:val="998"/>
        </w:trPr>
        <w:tc>
          <w:tcPr>
            <w:tcW w:w="996" w:type="dxa"/>
          </w:tcPr>
          <w:p w14:paraId="2767681F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51247B3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16" w:type="dxa"/>
          </w:tcPr>
          <w:p w14:paraId="69558115" w14:textId="77777777" w:rsidR="009F3408" w:rsidRDefault="002D1711">
            <w:pPr>
              <w:pStyle w:val="TableParagraph"/>
              <w:spacing w:before="41" w:line="278" w:lineRule="auto"/>
              <w:ind w:left="233" w:right="57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сложный 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1045E16B" w14:textId="77777777" w:rsidR="009F3408" w:rsidRDefault="002D1711">
            <w:pPr>
              <w:pStyle w:val="TableParagraph"/>
              <w:spacing w:before="0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63E570BA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4228BE0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C5CF753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5891B2C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7E42FBE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8084DCF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019DEA7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7F86ECE" w14:textId="77777777">
        <w:trPr>
          <w:trHeight w:val="362"/>
        </w:trPr>
        <w:tc>
          <w:tcPr>
            <w:tcW w:w="996" w:type="dxa"/>
          </w:tcPr>
          <w:p w14:paraId="7C624FD4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16" w:type="dxa"/>
          </w:tcPr>
          <w:p w14:paraId="629D612D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619" w:type="dxa"/>
          </w:tcPr>
          <w:p w14:paraId="4AA5E5D2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6E8766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04D334B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CB5728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49EF5C8" w14:textId="77777777">
        <w:trPr>
          <w:trHeight w:val="678"/>
        </w:trPr>
        <w:tc>
          <w:tcPr>
            <w:tcW w:w="996" w:type="dxa"/>
          </w:tcPr>
          <w:p w14:paraId="20BFA60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16" w:type="dxa"/>
          </w:tcPr>
          <w:p w14:paraId="73526364" w14:textId="77777777" w:rsidR="009F3408" w:rsidRDefault="002D1711">
            <w:pPr>
              <w:pStyle w:val="TableParagraph"/>
              <w:spacing w:before="7" w:line="310" w:lineRule="atLeast"/>
              <w:ind w:left="233" w:right="691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619" w:type="dxa"/>
          </w:tcPr>
          <w:p w14:paraId="3ABBDA48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3B1C5CF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5FE853E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04A7CB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C304702" w14:textId="77777777">
        <w:trPr>
          <w:trHeight w:val="681"/>
        </w:trPr>
        <w:tc>
          <w:tcPr>
            <w:tcW w:w="996" w:type="dxa"/>
          </w:tcPr>
          <w:p w14:paraId="1147E52E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16" w:type="dxa"/>
          </w:tcPr>
          <w:p w14:paraId="0E2FE25E" w14:textId="77777777" w:rsidR="009F3408" w:rsidRDefault="002D1711">
            <w:pPr>
              <w:pStyle w:val="TableParagraph"/>
              <w:spacing w:before="9" w:line="320" w:lineRule="exact"/>
              <w:ind w:left="233" w:right="15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19" w:type="dxa"/>
          </w:tcPr>
          <w:p w14:paraId="5E0BDCA8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81CEED4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902EDAA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0648AD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8148A3D" w14:textId="77777777">
        <w:trPr>
          <w:trHeight w:val="995"/>
        </w:trPr>
        <w:tc>
          <w:tcPr>
            <w:tcW w:w="996" w:type="dxa"/>
          </w:tcPr>
          <w:p w14:paraId="3320E1D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847482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16" w:type="dxa"/>
          </w:tcPr>
          <w:p w14:paraId="677667AE" w14:textId="77777777" w:rsidR="009F3408" w:rsidRDefault="002D1711">
            <w:pPr>
              <w:pStyle w:val="TableParagraph"/>
              <w:spacing w:before="7" w:line="310" w:lineRule="atLeast"/>
              <w:ind w:left="233" w:right="716"/>
              <w:rPr>
                <w:sz w:val="24"/>
              </w:rPr>
            </w:pPr>
            <w:r>
              <w:rPr>
                <w:sz w:val="24"/>
              </w:rPr>
              <w:t>Сферы речевого общения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соотнесѐнность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19" w:type="dxa"/>
          </w:tcPr>
          <w:p w14:paraId="447470D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1A3196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1ED31E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9FCEF9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4D3E37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C99E10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4C1C0F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3BB4C1D" w14:textId="77777777">
        <w:trPr>
          <w:trHeight w:val="681"/>
        </w:trPr>
        <w:tc>
          <w:tcPr>
            <w:tcW w:w="996" w:type="dxa"/>
          </w:tcPr>
          <w:p w14:paraId="07081D1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16" w:type="dxa"/>
          </w:tcPr>
          <w:p w14:paraId="5D5056B7" w14:textId="77777777" w:rsidR="009F3408" w:rsidRDefault="002D1711">
            <w:pPr>
              <w:pStyle w:val="TableParagraph"/>
              <w:spacing w:before="7" w:line="310" w:lineRule="atLeast"/>
              <w:ind w:left="233" w:right="389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6E1B8B23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B5A3B2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0559F62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0FD0438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21994DE" w14:textId="77777777">
        <w:trPr>
          <w:trHeight w:val="995"/>
        </w:trPr>
        <w:tc>
          <w:tcPr>
            <w:tcW w:w="996" w:type="dxa"/>
          </w:tcPr>
          <w:p w14:paraId="0363C59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A0B9AE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16" w:type="dxa"/>
          </w:tcPr>
          <w:p w14:paraId="2200110B" w14:textId="77777777" w:rsidR="009F3408" w:rsidRDefault="002D171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14:paraId="779A9BC0" w14:textId="77777777" w:rsidR="009F3408" w:rsidRDefault="002D1711">
            <w:pPr>
              <w:pStyle w:val="TableParagraph"/>
              <w:spacing w:before="10" w:line="310" w:lineRule="atLeast"/>
              <w:ind w:left="233" w:right="104"/>
              <w:rPr>
                <w:sz w:val="24"/>
              </w:rPr>
            </w:pPr>
            <w:r>
              <w:rPr>
                <w:sz w:val="24"/>
              </w:rPr>
              <w:t>"Текст",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619" w:type="dxa"/>
          </w:tcPr>
          <w:p w14:paraId="0155FCE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D3EFFA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FAA1D4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329287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B2BF51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659DF0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568D75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1DD4DE3" w14:textId="77777777">
        <w:trPr>
          <w:trHeight w:val="362"/>
        </w:trPr>
        <w:tc>
          <w:tcPr>
            <w:tcW w:w="996" w:type="dxa"/>
          </w:tcPr>
          <w:p w14:paraId="0A71034F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16" w:type="dxa"/>
          </w:tcPr>
          <w:p w14:paraId="2C98AE70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Алфавит</w:t>
            </w:r>
          </w:p>
        </w:tc>
        <w:tc>
          <w:tcPr>
            <w:tcW w:w="1619" w:type="dxa"/>
          </w:tcPr>
          <w:p w14:paraId="7868D620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EB88DA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EEDFD85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B23A77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BC138CE" w14:textId="77777777">
        <w:trPr>
          <w:trHeight w:val="681"/>
        </w:trPr>
        <w:tc>
          <w:tcPr>
            <w:tcW w:w="996" w:type="dxa"/>
          </w:tcPr>
          <w:p w14:paraId="4201D17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16" w:type="dxa"/>
          </w:tcPr>
          <w:p w14:paraId="5ACD6718" w14:textId="77777777" w:rsidR="009F3408" w:rsidRDefault="002D1711">
            <w:pPr>
              <w:pStyle w:val="TableParagraph"/>
              <w:spacing w:before="7" w:line="310" w:lineRule="atLeast"/>
              <w:ind w:left="233" w:right="65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619" w:type="dxa"/>
          </w:tcPr>
          <w:p w14:paraId="14F8EBA6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74F04F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D33D899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9092D83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23E2D1" w14:textId="77777777" w:rsidR="009F3408" w:rsidRDefault="00000000">
            <w:pPr>
              <w:pStyle w:val="TableParagraph"/>
              <w:spacing w:before="40"/>
              <w:ind w:left="239"/>
            </w:pPr>
            <w:hyperlink r:id="rId114">
              <w:r w:rsidR="002D1711">
                <w:rPr>
                  <w:color w:val="0000FF"/>
                  <w:u w:val="single" w:color="0000FF"/>
                </w:rPr>
                <w:t>https://m.edsoo.ru/fa25491c</w:t>
              </w:r>
            </w:hyperlink>
          </w:p>
        </w:tc>
      </w:tr>
      <w:tr w:rsidR="009F3408" w14:paraId="7BD1B9AA" w14:textId="77777777">
        <w:trPr>
          <w:trHeight w:val="653"/>
        </w:trPr>
        <w:tc>
          <w:tcPr>
            <w:tcW w:w="996" w:type="dxa"/>
          </w:tcPr>
          <w:p w14:paraId="5EACF83F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16" w:type="dxa"/>
          </w:tcPr>
          <w:p w14:paraId="2CBC78AE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9" w:type="dxa"/>
          </w:tcPr>
          <w:p w14:paraId="556E8559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BFE94E1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0A244A5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C303DAB" w14:textId="77777777" w:rsidR="009F3408" w:rsidRDefault="002D1711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BA86C9" w14:textId="77777777" w:rsidR="009F3408" w:rsidRDefault="00000000">
            <w:pPr>
              <w:pStyle w:val="TableParagraph"/>
              <w:spacing w:before="43"/>
              <w:ind w:left="239"/>
            </w:pPr>
            <w:hyperlink r:id="rId115">
              <w:r w:rsidR="002D1711">
                <w:rPr>
                  <w:color w:val="0000FF"/>
                  <w:u w:val="single" w:color="0000FF"/>
                </w:rPr>
                <w:t>https://m.edsoo.ru/fa256ed8</w:t>
              </w:r>
            </w:hyperlink>
          </w:p>
        </w:tc>
      </w:tr>
      <w:tr w:rsidR="009F3408" w14:paraId="3F65900F" w14:textId="77777777">
        <w:trPr>
          <w:trHeight w:val="679"/>
        </w:trPr>
        <w:tc>
          <w:tcPr>
            <w:tcW w:w="996" w:type="dxa"/>
          </w:tcPr>
          <w:p w14:paraId="37CC972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16" w:type="dxa"/>
          </w:tcPr>
          <w:p w14:paraId="3ECECE3D" w14:textId="77777777" w:rsidR="009F3408" w:rsidRDefault="002D1711">
            <w:pPr>
              <w:pStyle w:val="TableParagraph"/>
              <w:spacing w:before="7" w:line="310" w:lineRule="atLeast"/>
              <w:ind w:left="233" w:right="353"/>
              <w:rPr>
                <w:sz w:val="24"/>
              </w:rPr>
            </w:pPr>
            <w:r>
              <w:rPr>
                <w:sz w:val="24"/>
              </w:rPr>
              <w:t>Правописание согласных в корне слова.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619" w:type="dxa"/>
          </w:tcPr>
          <w:p w14:paraId="1ECAE0AA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8199FD0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A14E866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F2451D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98C661F" w14:textId="77777777">
        <w:trPr>
          <w:trHeight w:val="678"/>
        </w:trPr>
        <w:tc>
          <w:tcPr>
            <w:tcW w:w="996" w:type="dxa"/>
          </w:tcPr>
          <w:p w14:paraId="3654643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16" w:type="dxa"/>
          </w:tcPr>
          <w:p w14:paraId="5E949659" w14:textId="77777777" w:rsidR="009F3408" w:rsidRDefault="002D1711">
            <w:pPr>
              <w:pStyle w:val="TableParagraph"/>
              <w:spacing w:before="7" w:line="310" w:lineRule="atLeast"/>
              <w:ind w:left="233" w:right="65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Твѐрдые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619" w:type="dxa"/>
          </w:tcPr>
          <w:p w14:paraId="0558B96A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CDCC42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D21D505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5F600E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1E10338" w14:textId="77777777">
        <w:trPr>
          <w:trHeight w:val="365"/>
        </w:trPr>
        <w:tc>
          <w:tcPr>
            <w:tcW w:w="996" w:type="dxa"/>
          </w:tcPr>
          <w:p w14:paraId="6A367772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16" w:type="dxa"/>
          </w:tcPr>
          <w:p w14:paraId="4691357E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619" w:type="dxa"/>
          </w:tcPr>
          <w:p w14:paraId="4BBDFDE3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2C1C282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E4FD548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7B6261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4071D1E" w14:textId="77777777">
        <w:trPr>
          <w:trHeight w:val="650"/>
        </w:trPr>
        <w:tc>
          <w:tcPr>
            <w:tcW w:w="996" w:type="dxa"/>
          </w:tcPr>
          <w:p w14:paraId="60456FA1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16" w:type="dxa"/>
          </w:tcPr>
          <w:p w14:paraId="62D87018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1619" w:type="dxa"/>
          </w:tcPr>
          <w:p w14:paraId="2451252F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80C3518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75DBC53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20E977E" w14:textId="77777777" w:rsidR="009F3408" w:rsidRDefault="002D1711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6805C" w14:textId="77777777" w:rsidR="009F3408" w:rsidRDefault="00000000">
            <w:pPr>
              <w:pStyle w:val="TableParagraph"/>
              <w:spacing w:before="43"/>
              <w:ind w:left="239"/>
            </w:pPr>
            <w:hyperlink r:id="rId116">
              <w:r w:rsidR="002D1711">
                <w:rPr>
                  <w:color w:val="0000FF"/>
                  <w:u w:val="single" w:color="0000FF"/>
                </w:rPr>
                <w:t>https://m.edsoo.ru/fa254ad4</w:t>
              </w:r>
            </w:hyperlink>
          </w:p>
        </w:tc>
      </w:tr>
    </w:tbl>
    <w:p w14:paraId="5FF4DD9D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FE6C872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0743D57C" w14:textId="77777777">
        <w:trPr>
          <w:trHeight w:val="681"/>
        </w:trPr>
        <w:tc>
          <w:tcPr>
            <w:tcW w:w="996" w:type="dxa"/>
          </w:tcPr>
          <w:p w14:paraId="63A4934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16" w:type="dxa"/>
          </w:tcPr>
          <w:p w14:paraId="3BB31124" w14:textId="77777777" w:rsidR="009F3408" w:rsidRDefault="002D1711">
            <w:pPr>
              <w:pStyle w:val="TableParagraph"/>
              <w:spacing w:before="9" w:line="320" w:lineRule="exact"/>
              <w:ind w:left="233" w:right="82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619" w:type="dxa"/>
          </w:tcPr>
          <w:p w14:paraId="5FA55FB4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555D1F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3E25B34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DD1DE2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809539A" w14:textId="77777777">
        <w:trPr>
          <w:trHeight w:val="679"/>
        </w:trPr>
        <w:tc>
          <w:tcPr>
            <w:tcW w:w="996" w:type="dxa"/>
          </w:tcPr>
          <w:p w14:paraId="5061B7A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16" w:type="dxa"/>
          </w:tcPr>
          <w:p w14:paraId="4FD092E9" w14:textId="77777777" w:rsidR="009F3408" w:rsidRDefault="002D1711">
            <w:pPr>
              <w:pStyle w:val="TableParagraph"/>
              <w:spacing w:before="7" w:line="310" w:lineRule="atLeast"/>
              <w:ind w:left="233" w:right="655"/>
              <w:rPr>
                <w:sz w:val="24"/>
              </w:rPr>
            </w:pPr>
            <w:r>
              <w:rPr>
                <w:sz w:val="24"/>
              </w:rPr>
              <w:t>Правописание безударных 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9" w:type="dxa"/>
          </w:tcPr>
          <w:p w14:paraId="0FA0C26C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4F718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3C39FD5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2D7B36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21927DC" w14:textId="77777777">
        <w:trPr>
          <w:trHeight w:val="678"/>
        </w:trPr>
        <w:tc>
          <w:tcPr>
            <w:tcW w:w="996" w:type="dxa"/>
          </w:tcPr>
          <w:p w14:paraId="38D8F9B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16" w:type="dxa"/>
          </w:tcPr>
          <w:p w14:paraId="76F18360" w14:textId="77777777" w:rsidR="009F3408" w:rsidRDefault="002D1711">
            <w:pPr>
              <w:pStyle w:val="TableParagraph"/>
              <w:spacing w:before="7" w:line="310" w:lineRule="atLeast"/>
              <w:ind w:left="233" w:right="655"/>
              <w:rPr>
                <w:sz w:val="24"/>
              </w:rPr>
            </w:pPr>
            <w:r>
              <w:rPr>
                <w:sz w:val="24"/>
              </w:rPr>
              <w:t>Правописание безударных гласных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</w:t>
            </w:r>
          </w:p>
        </w:tc>
        <w:tc>
          <w:tcPr>
            <w:tcW w:w="1619" w:type="dxa"/>
          </w:tcPr>
          <w:p w14:paraId="2A49F12A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B59253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DBB7196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B01760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CB65C84" w14:textId="77777777">
        <w:trPr>
          <w:trHeight w:val="655"/>
        </w:trPr>
        <w:tc>
          <w:tcPr>
            <w:tcW w:w="996" w:type="dxa"/>
          </w:tcPr>
          <w:p w14:paraId="1A1AE396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16" w:type="dxa"/>
          </w:tcPr>
          <w:p w14:paraId="1499C1F8" w14:textId="77777777" w:rsidR="009F3408" w:rsidRDefault="002D171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9" w:type="dxa"/>
          </w:tcPr>
          <w:p w14:paraId="69B314B8" w14:textId="77777777" w:rsidR="009F3408" w:rsidRDefault="002D1711">
            <w:pPr>
              <w:pStyle w:val="TableParagraph"/>
              <w:spacing w:before="18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2EB794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9456F5A" w14:textId="77777777" w:rsidR="009F3408" w:rsidRDefault="002D1711">
            <w:pPr>
              <w:pStyle w:val="TableParagraph"/>
              <w:spacing w:before="18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7CD8738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C939AC" w14:textId="77777777" w:rsidR="009F3408" w:rsidRDefault="00000000">
            <w:pPr>
              <w:pStyle w:val="TableParagraph"/>
              <w:spacing w:before="43"/>
              <w:ind w:left="239"/>
            </w:pPr>
            <w:hyperlink r:id="rId117">
              <w:r w:rsidR="002D1711">
                <w:rPr>
                  <w:color w:val="0000FF"/>
                  <w:u w:val="single" w:color="0000FF"/>
                </w:rPr>
                <w:t>https://m.edsoo.ru/fa254d36</w:t>
              </w:r>
            </w:hyperlink>
          </w:p>
        </w:tc>
      </w:tr>
      <w:tr w:rsidR="009F3408" w14:paraId="51B1F26B" w14:textId="77777777">
        <w:trPr>
          <w:trHeight w:val="652"/>
        </w:trPr>
        <w:tc>
          <w:tcPr>
            <w:tcW w:w="996" w:type="dxa"/>
          </w:tcPr>
          <w:p w14:paraId="3B08166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16" w:type="dxa"/>
          </w:tcPr>
          <w:p w14:paraId="4050878C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619" w:type="dxa"/>
          </w:tcPr>
          <w:p w14:paraId="6C6CD1AF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B51FE3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094FDF0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EDEBC0C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E10CBA" w14:textId="77777777" w:rsidR="009F3408" w:rsidRDefault="00000000">
            <w:pPr>
              <w:pStyle w:val="TableParagraph"/>
              <w:spacing w:before="40"/>
              <w:ind w:left="239"/>
            </w:pPr>
            <w:hyperlink r:id="rId118">
              <w:r w:rsidR="002D1711">
                <w:rPr>
                  <w:color w:val="0000FF"/>
                  <w:u w:val="single" w:color="0000FF"/>
                </w:rPr>
                <w:t>https://m.edsoo.ru/fa254ebc</w:t>
              </w:r>
            </w:hyperlink>
          </w:p>
        </w:tc>
      </w:tr>
      <w:tr w:rsidR="009F3408" w14:paraId="428BBE1A" w14:textId="77777777">
        <w:trPr>
          <w:trHeight w:val="998"/>
        </w:trPr>
        <w:tc>
          <w:tcPr>
            <w:tcW w:w="996" w:type="dxa"/>
          </w:tcPr>
          <w:p w14:paraId="32ADCB3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59B660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16" w:type="dxa"/>
          </w:tcPr>
          <w:p w14:paraId="1CB65FF6" w14:textId="77777777" w:rsidR="009F3408" w:rsidRDefault="002D1711">
            <w:pPr>
              <w:pStyle w:val="TableParagraph"/>
              <w:spacing w:before="7" w:line="310" w:lineRule="atLeast"/>
              <w:ind w:left="233" w:right="256"/>
              <w:rPr>
                <w:sz w:val="24"/>
              </w:rPr>
            </w:pPr>
            <w:r>
              <w:rPr>
                <w:sz w:val="24"/>
              </w:rPr>
              <w:t>Повторение тем «Фонетика, 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«Орфография».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19" w:type="dxa"/>
          </w:tcPr>
          <w:p w14:paraId="1B8C271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C4D5E7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4EE75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0EE315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82A5F9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A2F2B6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246007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E59BBC1" w14:textId="77777777">
        <w:trPr>
          <w:trHeight w:val="996"/>
        </w:trPr>
        <w:tc>
          <w:tcPr>
            <w:tcW w:w="996" w:type="dxa"/>
          </w:tcPr>
          <w:p w14:paraId="0608B72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660BA3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16" w:type="dxa"/>
          </w:tcPr>
          <w:p w14:paraId="40D92ADB" w14:textId="77777777" w:rsidR="009F3408" w:rsidRDefault="002D171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</w:p>
          <w:p w14:paraId="664DE7B3" w14:textId="77777777" w:rsidR="009F3408" w:rsidRDefault="002D1711">
            <w:pPr>
              <w:pStyle w:val="TableParagraph"/>
              <w:spacing w:before="9" w:line="310" w:lineRule="atLeast"/>
              <w:ind w:left="233" w:right="660"/>
              <w:rPr>
                <w:sz w:val="24"/>
              </w:rPr>
            </w:pPr>
            <w:r>
              <w:rPr>
                <w:sz w:val="24"/>
              </w:rPr>
              <w:t>Морфема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619" w:type="dxa"/>
          </w:tcPr>
          <w:p w14:paraId="55BEBD8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7AD046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F94BF2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7738ED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0CFC78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270B9F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AF58A5D" w14:textId="77777777" w:rsidR="009F3408" w:rsidRDefault="002D1711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C9BCB9" w14:textId="77777777" w:rsidR="009F3408" w:rsidRDefault="00000000">
            <w:pPr>
              <w:pStyle w:val="TableParagraph"/>
              <w:spacing w:before="40"/>
              <w:ind w:left="239"/>
            </w:pPr>
            <w:hyperlink r:id="rId119">
              <w:r w:rsidR="002D1711">
                <w:rPr>
                  <w:color w:val="0000FF"/>
                  <w:u w:val="single" w:color="0000FF"/>
                </w:rPr>
                <w:t>https://m.edsoo.ru/fa25674e</w:t>
              </w:r>
            </w:hyperlink>
          </w:p>
        </w:tc>
      </w:tr>
      <w:tr w:rsidR="009F3408" w14:paraId="25036032" w14:textId="77777777">
        <w:trPr>
          <w:trHeight w:val="652"/>
        </w:trPr>
        <w:tc>
          <w:tcPr>
            <w:tcW w:w="996" w:type="dxa"/>
          </w:tcPr>
          <w:p w14:paraId="1384BDF2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16" w:type="dxa"/>
          </w:tcPr>
          <w:p w14:paraId="6677B6CB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619" w:type="dxa"/>
          </w:tcPr>
          <w:p w14:paraId="19AC6756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04FCB4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85F2A2F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5E207AB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4D069D" w14:textId="77777777" w:rsidR="009F3408" w:rsidRDefault="00000000">
            <w:pPr>
              <w:pStyle w:val="TableParagraph"/>
              <w:spacing w:before="40"/>
              <w:ind w:left="239"/>
            </w:pPr>
            <w:hyperlink r:id="rId120">
              <w:r w:rsidR="002D1711">
                <w:rPr>
                  <w:color w:val="0000FF"/>
                  <w:u w:val="single" w:color="0000FF"/>
                </w:rPr>
                <w:t>https://m.edsoo.ru/fa256898</w:t>
              </w:r>
            </w:hyperlink>
          </w:p>
        </w:tc>
      </w:tr>
      <w:tr w:rsidR="009F3408" w14:paraId="25E7CD25" w14:textId="77777777">
        <w:trPr>
          <w:trHeight w:val="655"/>
        </w:trPr>
        <w:tc>
          <w:tcPr>
            <w:tcW w:w="996" w:type="dxa"/>
          </w:tcPr>
          <w:p w14:paraId="0D8E299F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16" w:type="dxa"/>
          </w:tcPr>
          <w:p w14:paraId="21DF68DE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619" w:type="dxa"/>
          </w:tcPr>
          <w:p w14:paraId="12C6D7A8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4BF4B0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9F6E7AC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0225BF8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2F128F" w14:textId="77777777" w:rsidR="009F3408" w:rsidRDefault="00000000">
            <w:pPr>
              <w:pStyle w:val="TableParagraph"/>
              <w:spacing w:before="40"/>
              <w:ind w:left="239"/>
            </w:pPr>
            <w:hyperlink r:id="rId121">
              <w:r w:rsidR="002D1711">
                <w:rPr>
                  <w:color w:val="0000FF"/>
                  <w:u w:val="single" w:color="0000FF"/>
                </w:rPr>
                <w:t>https://m.edsoo.ru/fa2569ce</w:t>
              </w:r>
            </w:hyperlink>
          </w:p>
        </w:tc>
      </w:tr>
      <w:tr w:rsidR="009F3408" w14:paraId="78FB2103" w14:textId="77777777">
        <w:trPr>
          <w:trHeight w:val="362"/>
        </w:trPr>
        <w:tc>
          <w:tcPr>
            <w:tcW w:w="996" w:type="dxa"/>
          </w:tcPr>
          <w:p w14:paraId="48B5CC13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16" w:type="dxa"/>
          </w:tcPr>
          <w:p w14:paraId="0162C142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619" w:type="dxa"/>
          </w:tcPr>
          <w:p w14:paraId="449CB7F9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4AB1BC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B915C48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28DE79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D610AEA" w14:textId="77777777">
        <w:trPr>
          <w:trHeight w:val="652"/>
        </w:trPr>
        <w:tc>
          <w:tcPr>
            <w:tcW w:w="996" w:type="dxa"/>
          </w:tcPr>
          <w:p w14:paraId="552E6C0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16" w:type="dxa"/>
          </w:tcPr>
          <w:p w14:paraId="70F2E670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619" w:type="dxa"/>
          </w:tcPr>
          <w:p w14:paraId="317F42BC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A2FFD6F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E1A950B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CD49B70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5C0CBB" w14:textId="77777777" w:rsidR="009F3408" w:rsidRDefault="00000000">
            <w:pPr>
              <w:pStyle w:val="TableParagraph"/>
              <w:spacing w:before="40"/>
              <w:ind w:left="239"/>
            </w:pPr>
            <w:hyperlink r:id="rId122">
              <w:r w:rsidR="002D1711">
                <w:rPr>
                  <w:color w:val="0000FF"/>
                  <w:u w:val="single" w:color="0000FF"/>
                </w:rPr>
                <w:t>https://m.edsoo.ru/fa256afa</w:t>
              </w:r>
            </w:hyperlink>
          </w:p>
        </w:tc>
      </w:tr>
      <w:tr w:rsidR="009F3408" w14:paraId="01792060" w14:textId="77777777">
        <w:trPr>
          <w:trHeight w:val="652"/>
        </w:trPr>
        <w:tc>
          <w:tcPr>
            <w:tcW w:w="996" w:type="dxa"/>
          </w:tcPr>
          <w:p w14:paraId="0EECC0ED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16" w:type="dxa"/>
          </w:tcPr>
          <w:p w14:paraId="2BB1F8C6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19" w:type="dxa"/>
          </w:tcPr>
          <w:p w14:paraId="65A19201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26B148C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0FFECB7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529089D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3C619A" w14:textId="77777777" w:rsidR="009F3408" w:rsidRDefault="00000000">
            <w:pPr>
              <w:pStyle w:val="TableParagraph"/>
              <w:spacing w:before="40"/>
              <w:ind w:left="239"/>
            </w:pPr>
            <w:hyperlink r:id="rId123">
              <w:r w:rsidR="002D1711">
                <w:rPr>
                  <w:color w:val="0000FF"/>
                  <w:u w:val="single" w:color="0000FF"/>
                </w:rPr>
                <w:t>https://m.edsoo.ru/fa256c26</w:t>
              </w:r>
            </w:hyperlink>
          </w:p>
        </w:tc>
      </w:tr>
      <w:tr w:rsidR="009F3408" w14:paraId="0A573056" w14:textId="77777777">
        <w:trPr>
          <w:trHeight w:val="681"/>
        </w:trPr>
        <w:tc>
          <w:tcPr>
            <w:tcW w:w="996" w:type="dxa"/>
          </w:tcPr>
          <w:p w14:paraId="1EDBA4A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16" w:type="dxa"/>
          </w:tcPr>
          <w:p w14:paraId="6B490AE3" w14:textId="77777777" w:rsidR="009F3408" w:rsidRDefault="002D1711">
            <w:pPr>
              <w:pStyle w:val="TableParagraph"/>
              <w:spacing w:before="7" w:line="310" w:lineRule="atLeast"/>
              <w:ind w:left="233" w:right="113"/>
              <w:rPr>
                <w:sz w:val="24"/>
              </w:rPr>
            </w:pPr>
            <w:r>
              <w:rPr>
                <w:sz w:val="24"/>
              </w:rPr>
              <w:t>Правописание ѐ-о после шипящих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9" w:type="dxa"/>
          </w:tcPr>
          <w:p w14:paraId="6C3398D7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27B67C5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348A731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542C63D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BBD7EB" w14:textId="77777777" w:rsidR="009F3408" w:rsidRDefault="00000000">
            <w:pPr>
              <w:pStyle w:val="TableParagraph"/>
              <w:spacing w:before="41"/>
              <w:ind w:left="239"/>
            </w:pPr>
            <w:hyperlink r:id="rId124">
              <w:r w:rsidR="002D1711">
                <w:rPr>
                  <w:color w:val="0000FF"/>
                  <w:u w:val="single" w:color="0000FF"/>
                </w:rPr>
                <w:t>https://m.edsoo.ru/fa256d5c</w:t>
              </w:r>
            </w:hyperlink>
          </w:p>
        </w:tc>
      </w:tr>
      <w:tr w:rsidR="009F3408" w14:paraId="7B199E9A" w14:textId="77777777">
        <w:trPr>
          <w:trHeight w:val="359"/>
        </w:trPr>
        <w:tc>
          <w:tcPr>
            <w:tcW w:w="996" w:type="dxa"/>
          </w:tcPr>
          <w:p w14:paraId="4DE5FE2D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16" w:type="dxa"/>
          </w:tcPr>
          <w:p w14:paraId="0B54E143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1619" w:type="dxa"/>
          </w:tcPr>
          <w:p w14:paraId="525283CE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2976614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533EADA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3C58203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0E68158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FCC923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152F3F95" w14:textId="77777777">
        <w:trPr>
          <w:trHeight w:val="364"/>
        </w:trPr>
        <w:tc>
          <w:tcPr>
            <w:tcW w:w="996" w:type="dxa"/>
          </w:tcPr>
          <w:p w14:paraId="0DBD181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16" w:type="dxa"/>
          </w:tcPr>
          <w:p w14:paraId="2A51CBB3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619" w:type="dxa"/>
          </w:tcPr>
          <w:p w14:paraId="1F00655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0" w:type="dxa"/>
          </w:tcPr>
          <w:p w14:paraId="6D3CE09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07" w:type="dxa"/>
          </w:tcPr>
          <w:p w14:paraId="538027B1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14:paraId="767F8571" w14:textId="77777777" w:rsidR="009F3408" w:rsidRDefault="00000000">
            <w:pPr>
              <w:pStyle w:val="TableParagraph"/>
              <w:spacing w:before="40"/>
              <w:ind w:left="239"/>
            </w:pPr>
            <w:hyperlink r:id="rId125">
              <w:r w:rsidR="002D1711">
                <w:rPr>
                  <w:color w:val="0000FF"/>
                  <w:u w:val="single" w:color="0000FF"/>
                </w:rPr>
                <w:t>https://m.edsoo.ru/fa257130</w:t>
              </w:r>
            </w:hyperlink>
          </w:p>
        </w:tc>
      </w:tr>
      <w:tr w:rsidR="009F3408" w14:paraId="7DB3B4DB" w14:textId="77777777">
        <w:trPr>
          <w:trHeight w:val="652"/>
        </w:trPr>
        <w:tc>
          <w:tcPr>
            <w:tcW w:w="996" w:type="dxa"/>
          </w:tcPr>
          <w:p w14:paraId="50A6F09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16" w:type="dxa"/>
          </w:tcPr>
          <w:p w14:paraId="2F6903A3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619" w:type="dxa"/>
          </w:tcPr>
          <w:p w14:paraId="6ABD46D3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A52F8D8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C2181C2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C7BE318" w14:textId="77777777" w:rsidR="009F3408" w:rsidRDefault="002D1711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C3CD9D" w14:textId="77777777" w:rsidR="009F3408" w:rsidRDefault="00000000">
            <w:pPr>
              <w:pStyle w:val="TableParagraph"/>
              <w:spacing w:before="43"/>
              <w:ind w:left="239"/>
            </w:pPr>
            <w:hyperlink r:id="rId126">
              <w:r w:rsidR="002D1711">
                <w:rPr>
                  <w:color w:val="0000FF"/>
                  <w:u w:val="single" w:color="0000FF"/>
                </w:rPr>
                <w:t>https://m.edsoo.ru/fa257464</w:t>
              </w:r>
            </w:hyperlink>
          </w:p>
        </w:tc>
      </w:tr>
      <w:tr w:rsidR="009F3408" w14:paraId="1356E869" w14:textId="77777777">
        <w:trPr>
          <w:trHeight w:val="652"/>
        </w:trPr>
        <w:tc>
          <w:tcPr>
            <w:tcW w:w="996" w:type="dxa"/>
          </w:tcPr>
          <w:p w14:paraId="722E37EE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16" w:type="dxa"/>
          </w:tcPr>
          <w:p w14:paraId="7224A7C2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619" w:type="dxa"/>
          </w:tcPr>
          <w:p w14:paraId="0344B8E3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E75963B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011575E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45153FE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0FFC83" w14:textId="77777777" w:rsidR="009F3408" w:rsidRDefault="00000000">
            <w:pPr>
              <w:pStyle w:val="TableParagraph"/>
              <w:spacing w:before="40"/>
              <w:ind w:left="239"/>
            </w:pPr>
            <w:hyperlink r:id="rId127">
              <w:r w:rsidR="002D1711">
                <w:rPr>
                  <w:color w:val="0000FF"/>
                  <w:u w:val="single" w:color="0000FF"/>
                </w:rPr>
                <w:t>https://m.edsoo.ru/fa2575f4</w:t>
              </w:r>
            </w:hyperlink>
          </w:p>
        </w:tc>
      </w:tr>
      <w:tr w:rsidR="009F3408" w14:paraId="070DA04F" w14:textId="77777777">
        <w:trPr>
          <w:trHeight w:val="653"/>
        </w:trPr>
        <w:tc>
          <w:tcPr>
            <w:tcW w:w="996" w:type="dxa"/>
          </w:tcPr>
          <w:p w14:paraId="081ECE2D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16" w:type="dxa"/>
          </w:tcPr>
          <w:p w14:paraId="20D85982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619" w:type="dxa"/>
          </w:tcPr>
          <w:p w14:paraId="26EE9CCE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0256BD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3C66A94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DF3620B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051544" w14:textId="77777777" w:rsidR="009F3408" w:rsidRDefault="00000000">
            <w:pPr>
              <w:pStyle w:val="TableParagraph"/>
              <w:spacing w:before="41"/>
              <w:ind w:left="239"/>
            </w:pPr>
            <w:hyperlink r:id="rId128">
              <w:r w:rsidR="002D1711">
                <w:rPr>
                  <w:color w:val="0000FF"/>
                  <w:u w:val="single" w:color="0000FF"/>
                </w:rPr>
                <w:t>https://m.edsoo.ru/fa25772a</w:t>
              </w:r>
            </w:hyperlink>
          </w:p>
        </w:tc>
      </w:tr>
      <w:tr w:rsidR="009F3408" w14:paraId="1845492C" w14:textId="77777777">
        <w:trPr>
          <w:trHeight w:val="681"/>
        </w:trPr>
        <w:tc>
          <w:tcPr>
            <w:tcW w:w="996" w:type="dxa"/>
          </w:tcPr>
          <w:p w14:paraId="30CB989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16" w:type="dxa"/>
          </w:tcPr>
          <w:p w14:paraId="0DA8D06A" w14:textId="77777777" w:rsidR="009F3408" w:rsidRDefault="002D1711">
            <w:pPr>
              <w:pStyle w:val="TableParagraph"/>
              <w:spacing w:before="9" w:line="320" w:lineRule="exact"/>
              <w:ind w:left="233" w:right="12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619" w:type="dxa"/>
          </w:tcPr>
          <w:p w14:paraId="20502EE7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2416D4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68CA4B8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C9821A7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4FD258" w14:textId="77777777" w:rsidR="009F3408" w:rsidRDefault="00000000">
            <w:pPr>
              <w:pStyle w:val="TableParagraph"/>
              <w:spacing w:before="40"/>
              <w:ind w:left="239"/>
            </w:pPr>
            <w:hyperlink r:id="rId129">
              <w:r w:rsidR="002D1711">
                <w:rPr>
                  <w:color w:val="0000FF"/>
                  <w:u w:val="single" w:color="0000FF"/>
                </w:rPr>
                <w:t>https://m.edsoo.ru/fa2578ba</w:t>
              </w:r>
            </w:hyperlink>
          </w:p>
        </w:tc>
      </w:tr>
      <w:tr w:rsidR="009F3408" w14:paraId="1D2CED7A" w14:textId="77777777">
        <w:trPr>
          <w:trHeight w:val="678"/>
        </w:trPr>
        <w:tc>
          <w:tcPr>
            <w:tcW w:w="996" w:type="dxa"/>
          </w:tcPr>
          <w:p w14:paraId="3514D03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16" w:type="dxa"/>
          </w:tcPr>
          <w:p w14:paraId="7A8570EC" w14:textId="77777777" w:rsidR="009F3408" w:rsidRDefault="002D1711">
            <w:pPr>
              <w:pStyle w:val="TableParagraph"/>
              <w:spacing w:before="7" w:line="310" w:lineRule="atLeast"/>
              <w:ind w:left="233" w:right="1022"/>
              <w:rPr>
                <w:sz w:val="24"/>
              </w:rPr>
            </w:pPr>
            <w:r>
              <w:rPr>
                <w:sz w:val="24"/>
              </w:rPr>
              <w:t>Практикум по теме «Морфемика.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619" w:type="dxa"/>
          </w:tcPr>
          <w:p w14:paraId="6C4A19D9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CE8D72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C1532BF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448854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6EB1D49" w14:textId="77777777">
        <w:trPr>
          <w:trHeight w:val="678"/>
        </w:trPr>
        <w:tc>
          <w:tcPr>
            <w:tcW w:w="996" w:type="dxa"/>
          </w:tcPr>
          <w:p w14:paraId="5F9F134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16" w:type="dxa"/>
          </w:tcPr>
          <w:p w14:paraId="74B42A5D" w14:textId="77777777" w:rsidR="009F3408" w:rsidRDefault="002D1711">
            <w:pPr>
              <w:pStyle w:val="TableParagraph"/>
              <w:spacing w:before="7" w:line="310" w:lineRule="atLeast"/>
              <w:ind w:left="233" w:right="10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619" w:type="dxa"/>
          </w:tcPr>
          <w:p w14:paraId="3ECA373C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B5BF9A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4D8469BC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BD935A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AD9592B" w14:textId="77777777">
        <w:trPr>
          <w:trHeight w:val="681"/>
        </w:trPr>
        <w:tc>
          <w:tcPr>
            <w:tcW w:w="996" w:type="dxa"/>
          </w:tcPr>
          <w:p w14:paraId="04CF2B33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16" w:type="dxa"/>
          </w:tcPr>
          <w:p w14:paraId="1AB9076A" w14:textId="77777777" w:rsidR="009F3408" w:rsidRDefault="002D1711">
            <w:pPr>
              <w:pStyle w:val="TableParagraph"/>
              <w:spacing w:before="7" w:line="310" w:lineRule="atLeast"/>
              <w:ind w:left="233" w:right="491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9" w:type="dxa"/>
          </w:tcPr>
          <w:p w14:paraId="475E36B6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65CFB8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0DE7306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0EF9B54" w14:textId="77777777" w:rsidR="009F3408" w:rsidRDefault="002D1711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269972" w14:textId="77777777" w:rsidR="009F3408" w:rsidRDefault="00000000">
            <w:pPr>
              <w:pStyle w:val="TableParagraph"/>
              <w:spacing w:before="40"/>
              <w:ind w:left="239"/>
            </w:pPr>
            <w:hyperlink r:id="rId130">
              <w:r w:rsidR="002D1711">
                <w:rPr>
                  <w:color w:val="0000FF"/>
                  <w:u w:val="single" w:color="0000FF"/>
                </w:rPr>
                <w:t>https://m.edsoo.ru/fa2553d0</w:t>
              </w:r>
            </w:hyperlink>
          </w:p>
        </w:tc>
      </w:tr>
      <w:tr w:rsidR="009F3408" w14:paraId="0FA37396" w14:textId="77777777">
        <w:trPr>
          <w:trHeight w:val="652"/>
        </w:trPr>
        <w:tc>
          <w:tcPr>
            <w:tcW w:w="996" w:type="dxa"/>
          </w:tcPr>
          <w:p w14:paraId="7F3EB92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16" w:type="dxa"/>
          </w:tcPr>
          <w:p w14:paraId="2451AEF6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619" w:type="dxa"/>
          </w:tcPr>
          <w:p w14:paraId="6CB1EA35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072E11A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2326102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1C07D44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928275" w14:textId="77777777" w:rsidR="009F3408" w:rsidRDefault="00000000">
            <w:pPr>
              <w:pStyle w:val="TableParagraph"/>
              <w:spacing w:before="40"/>
              <w:ind w:left="239"/>
            </w:pPr>
            <w:hyperlink r:id="rId131">
              <w:r w:rsidR="002D1711">
                <w:rPr>
                  <w:color w:val="0000FF"/>
                  <w:u w:val="single" w:color="0000FF"/>
                </w:rPr>
                <w:t>https://m.edsoo.ru/fa2554fc</w:t>
              </w:r>
            </w:hyperlink>
          </w:p>
        </w:tc>
      </w:tr>
      <w:tr w:rsidR="009F3408" w14:paraId="7B896295" w14:textId="77777777">
        <w:trPr>
          <w:trHeight w:val="362"/>
        </w:trPr>
        <w:tc>
          <w:tcPr>
            <w:tcW w:w="996" w:type="dxa"/>
          </w:tcPr>
          <w:p w14:paraId="0C95F400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16" w:type="dxa"/>
          </w:tcPr>
          <w:p w14:paraId="6FBE4CF2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9" w:type="dxa"/>
          </w:tcPr>
          <w:p w14:paraId="729AD729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93D3010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B69AC80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00BB0C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09CC163" w14:textId="77777777">
        <w:trPr>
          <w:trHeight w:val="653"/>
        </w:trPr>
        <w:tc>
          <w:tcPr>
            <w:tcW w:w="996" w:type="dxa"/>
          </w:tcPr>
          <w:p w14:paraId="6097F958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16" w:type="dxa"/>
          </w:tcPr>
          <w:p w14:paraId="414591B1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1619" w:type="dxa"/>
          </w:tcPr>
          <w:p w14:paraId="24F2FC48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8C52CDA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F5660BD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FCA1FAF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2E3B10" w14:textId="77777777" w:rsidR="009F3408" w:rsidRDefault="00000000">
            <w:pPr>
              <w:pStyle w:val="TableParagraph"/>
              <w:spacing w:before="41"/>
              <w:ind w:left="239"/>
            </w:pPr>
            <w:hyperlink r:id="rId132">
              <w:r w:rsidR="002D1711">
                <w:rPr>
                  <w:color w:val="0000FF"/>
                  <w:u w:val="single" w:color="0000FF"/>
                </w:rPr>
                <w:t>https://m.edsoo.ru/fa25568c</w:t>
              </w:r>
            </w:hyperlink>
          </w:p>
        </w:tc>
      </w:tr>
      <w:tr w:rsidR="009F3408" w14:paraId="584CC3DD" w14:textId="77777777">
        <w:trPr>
          <w:trHeight w:val="362"/>
        </w:trPr>
        <w:tc>
          <w:tcPr>
            <w:tcW w:w="996" w:type="dxa"/>
          </w:tcPr>
          <w:p w14:paraId="18B3AE03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16" w:type="dxa"/>
          </w:tcPr>
          <w:p w14:paraId="402761AA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</w:p>
        </w:tc>
        <w:tc>
          <w:tcPr>
            <w:tcW w:w="1619" w:type="dxa"/>
          </w:tcPr>
          <w:p w14:paraId="41DA7B0E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AFA465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6E42AE80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F2D4F6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A556F59" w14:textId="77777777">
        <w:trPr>
          <w:trHeight w:val="655"/>
        </w:trPr>
        <w:tc>
          <w:tcPr>
            <w:tcW w:w="996" w:type="dxa"/>
          </w:tcPr>
          <w:p w14:paraId="1402E921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16" w:type="dxa"/>
          </w:tcPr>
          <w:p w14:paraId="4EB6436C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619" w:type="dxa"/>
          </w:tcPr>
          <w:p w14:paraId="4145550F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BDCFD96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7F934DE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E6DE629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23B7F7" w14:textId="77777777" w:rsidR="009F3408" w:rsidRDefault="00000000">
            <w:pPr>
              <w:pStyle w:val="TableParagraph"/>
              <w:spacing w:before="42"/>
              <w:ind w:left="239"/>
            </w:pPr>
            <w:hyperlink r:id="rId133">
              <w:r w:rsidR="002D1711">
                <w:rPr>
                  <w:color w:val="0000FF"/>
                  <w:u w:val="single" w:color="0000FF"/>
                </w:rPr>
                <w:t>https://m.edsoo.ru/fa2558ee</w:t>
              </w:r>
            </w:hyperlink>
          </w:p>
        </w:tc>
      </w:tr>
      <w:tr w:rsidR="009F3408" w14:paraId="17858ACA" w14:textId="77777777">
        <w:trPr>
          <w:trHeight w:val="652"/>
        </w:trPr>
        <w:tc>
          <w:tcPr>
            <w:tcW w:w="996" w:type="dxa"/>
          </w:tcPr>
          <w:p w14:paraId="4A9D836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16" w:type="dxa"/>
          </w:tcPr>
          <w:p w14:paraId="17C6A045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619" w:type="dxa"/>
          </w:tcPr>
          <w:p w14:paraId="39FF4418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0E41C12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A159FBB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A9D7D75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E2D802" w14:textId="77777777" w:rsidR="009F3408" w:rsidRDefault="00000000">
            <w:pPr>
              <w:pStyle w:val="TableParagraph"/>
              <w:spacing w:before="40"/>
              <w:ind w:left="239"/>
            </w:pPr>
            <w:hyperlink r:id="rId134">
              <w:r w:rsidR="002D1711">
                <w:rPr>
                  <w:color w:val="0000FF"/>
                  <w:u w:val="single" w:color="0000FF"/>
                </w:rPr>
                <w:t>https://m.edsoo.ru/fa255b5a</w:t>
              </w:r>
            </w:hyperlink>
          </w:p>
        </w:tc>
      </w:tr>
      <w:tr w:rsidR="009F3408" w14:paraId="3D2687C9" w14:textId="77777777">
        <w:trPr>
          <w:trHeight w:val="652"/>
        </w:trPr>
        <w:tc>
          <w:tcPr>
            <w:tcW w:w="996" w:type="dxa"/>
          </w:tcPr>
          <w:p w14:paraId="792A147D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16" w:type="dxa"/>
          </w:tcPr>
          <w:p w14:paraId="5E60E696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619" w:type="dxa"/>
          </w:tcPr>
          <w:p w14:paraId="467AE6FA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3FBE088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0E1A7D6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BF07BE9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CE51D8" w14:textId="77777777" w:rsidR="009F3408" w:rsidRDefault="00000000">
            <w:pPr>
              <w:pStyle w:val="TableParagraph"/>
              <w:spacing w:before="40"/>
              <w:ind w:left="239"/>
            </w:pPr>
            <w:hyperlink r:id="rId135">
              <w:r w:rsidR="002D1711">
                <w:rPr>
                  <w:color w:val="0000FF"/>
                  <w:u w:val="single" w:color="0000FF"/>
                </w:rPr>
                <w:t>https://m.edsoo.ru/fa255ce0</w:t>
              </w:r>
            </w:hyperlink>
          </w:p>
        </w:tc>
      </w:tr>
      <w:tr w:rsidR="009F3408" w14:paraId="137EFA30" w14:textId="77777777">
        <w:trPr>
          <w:trHeight w:val="359"/>
        </w:trPr>
        <w:tc>
          <w:tcPr>
            <w:tcW w:w="996" w:type="dxa"/>
          </w:tcPr>
          <w:p w14:paraId="0A340C54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16" w:type="dxa"/>
          </w:tcPr>
          <w:p w14:paraId="09C9B1FC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Паронимы</w:t>
            </w:r>
          </w:p>
        </w:tc>
        <w:tc>
          <w:tcPr>
            <w:tcW w:w="1619" w:type="dxa"/>
          </w:tcPr>
          <w:p w14:paraId="19BDBE41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F3895D0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8D80A01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304A01A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950B6EB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8600AD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082CCA43" w14:textId="77777777">
        <w:trPr>
          <w:trHeight w:val="338"/>
        </w:trPr>
        <w:tc>
          <w:tcPr>
            <w:tcW w:w="996" w:type="dxa"/>
          </w:tcPr>
          <w:p w14:paraId="47D4EC9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16" w:type="dxa"/>
          </w:tcPr>
          <w:p w14:paraId="4E859E3F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619" w:type="dxa"/>
          </w:tcPr>
          <w:p w14:paraId="7714A99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0" w:type="dxa"/>
          </w:tcPr>
          <w:p w14:paraId="6EBB8D87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07" w:type="dxa"/>
          </w:tcPr>
          <w:p w14:paraId="2C315560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14:paraId="7BA51BEA" w14:textId="77777777" w:rsidR="009F3408" w:rsidRDefault="00000000">
            <w:pPr>
              <w:pStyle w:val="TableParagraph"/>
              <w:spacing w:before="40"/>
              <w:ind w:left="239"/>
            </w:pPr>
            <w:hyperlink r:id="rId136">
              <w:r w:rsidR="002D1711">
                <w:rPr>
                  <w:color w:val="0000FF"/>
                  <w:u w:val="single" w:color="0000FF"/>
                </w:rPr>
                <w:t>https://m.edsoo.ru/fa255e16</w:t>
              </w:r>
            </w:hyperlink>
          </w:p>
        </w:tc>
      </w:tr>
      <w:tr w:rsidR="009F3408" w14:paraId="061A95D0" w14:textId="77777777">
        <w:trPr>
          <w:trHeight w:val="652"/>
        </w:trPr>
        <w:tc>
          <w:tcPr>
            <w:tcW w:w="996" w:type="dxa"/>
          </w:tcPr>
          <w:p w14:paraId="39580F5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16" w:type="dxa"/>
          </w:tcPr>
          <w:p w14:paraId="0251030E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19" w:type="dxa"/>
          </w:tcPr>
          <w:p w14:paraId="78EED506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D6F3613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E7A613A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7F0BE52" w14:textId="77777777" w:rsidR="009F3408" w:rsidRDefault="002D1711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C217DE" w14:textId="77777777" w:rsidR="009F3408" w:rsidRDefault="00000000">
            <w:pPr>
              <w:pStyle w:val="TableParagraph"/>
              <w:spacing w:before="43"/>
              <w:ind w:left="239"/>
            </w:pPr>
            <w:hyperlink r:id="rId137">
              <w:r w:rsidR="002D1711">
                <w:rPr>
                  <w:color w:val="0000FF"/>
                  <w:u w:val="single" w:color="0000FF"/>
                </w:rPr>
                <w:t>https://m.edsoo.ru/fa25632a</w:t>
              </w:r>
            </w:hyperlink>
          </w:p>
        </w:tc>
      </w:tr>
      <w:tr w:rsidR="009F3408" w14:paraId="2066F3C4" w14:textId="77777777">
        <w:trPr>
          <w:trHeight w:val="362"/>
        </w:trPr>
        <w:tc>
          <w:tcPr>
            <w:tcW w:w="996" w:type="dxa"/>
          </w:tcPr>
          <w:p w14:paraId="44F21132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16" w:type="dxa"/>
          </w:tcPr>
          <w:p w14:paraId="158A93B1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619" w:type="dxa"/>
          </w:tcPr>
          <w:p w14:paraId="0050AFB1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70CA3B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C0B045D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DB33E3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A9704A3" w14:textId="77777777">
        <w:trPr>
          <w:trHeight w:val="678"/>
        </w:trPr>
        <w:tc>
          <w:tcPr>
            <w:tcW w:w="996" w:type="dxa"/>
          </w:tcPr>
          <w:p w14:paraId="28A25EA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16" w:type="dxa"/>
          </w:tcPr>
          <w:p w14:paraId="7814F158" w14:textId="77777777" w:rsidR="009F3408" w:rsidRDefault="002D1711">
            <w:pPr>
              <w:pStyle w:val="TableParagraph"/>
              <w:spacing w:before="7" w:line="310" w:lineRule="atLeast"/>
              <w:ind w:left="233" w:right="9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567BB946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7F9974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12EEDFA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706C6CC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DE28FE8" w14:textId="77777777">
        <w:trPr>
          <w:trHeight w:val="682"/>
        </w:trPr>
        <w:tc>
          <w:tcPr>
            <w:tcW w:w="996" w:type="dxa"/>
          </w:tcPr>
          <w:p w14:paraId="5E99A6F9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16" w:type="dxa"/>
          </w:tcPr>
          <w:p w14:paraId="47A77C6B" w14:textId="77777777" w:rsidR="009F3408" w:rsidRDefault="002D1711">
            <w:pPr>
              <w:pStyle w:val="TableParagraph"/>
              <w:spacing w:before="7" w:line="310" w:lineRule="atLeast"/>
              <w:ind w:left="233" w:right="15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619" w:type="dxa"/>
          </w:tcPr>
          <w:p w14:paraId="7F5CE62A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9F6DC89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E77303C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D825E0A" w14:textId="77777777" w:rsidR="009F3408" w:rsidRDefault="002D1711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5E835E" w14:textId="77777777" w:rsidR="009F3408" w:rsidRDefault="00000000">
            <w:pPr>
              <w:pStyle w:val="TableParagraph"/>
              <w:spacing w:before="40"/>
              <w:ind w:left="239"/>
            </w:pPr>
            <w:hyperlink r:id="rId138">
              <w:r w:rsidR="002D1711">
                <w:rPr>
                  <w:color w:val="0000FF"/>
                  <w:u w:val="single" w:color="0000FF"/>
                </w:rPr>
                <w:t>https://m.edsoo.ru/fa2565a0</w:t>
              </w:r>
            </w:hyperlink>
          </w:p>
        </w:tc>
      </w:tr>
      <w:tr w:rsidR="009F3408" w14:paraId="4DD15D5F" w14:textId="77777777">
        <w:trPr>
          <w:trHeight w:val="652"/>
        </w:trPr>
        <w:tc>
          <w:tcPr>
            <w:tcW w:w="996" w:type="dxa"/>
          </w:tcPr>
          <w:p w14:paraId="37B77A31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16" w:type="dxa"/>
          </w:tcPr>
          <w:p w14:paraId="14D78B83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619" w:type="dxa"/>
          </w:tcPr>
          <w:p w14:paraId="2C0FCEAC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786B28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7B3D318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8B61969" w14:textId="77777777" w:rsidR="009F3408" w:rsidRDefault="002D1711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F994E1" w14:textId="77777777" w:rsidR="009F3408" w:rsidRDefault="00000000">
            <w:pPr>
              <w:pStyle w:val="TableParagraph"/>
              <w:spacing w:before="43"/>
              <w:ind w:left="239"/>
            </w:pPr>
            <w:hyperlink r:id="rId139">
              <w:r w:rsidR="002D1711">
                <w:rPr>
                  <w:color w:val="0000FF"/>
                  <w:u w:val="single" w:color="0000FF"/>
                </w:rPr>
                <w:t>https://m.edsoo.ru/fa25e5de</w:t>
              </w:r>
            </w:hyperlink>
          </w:p>
        </w:tc>
      </w:tr>
      <w:tr w:rsidR="009F3408" w14:paraId="47C47E46" w14:textId="77777777">
        <w:trPr>
          <w:trHeight w:val="652"/>
        </w:trPr>
        <w:tc>
          <w:tcPr>
            <w:tcW w:w="996" w:type="dxa"/>
          </w:tcPr>
          <w:p w14:paraId="73F7D2FC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16" w:type="dxa"/>
          </w:tcPr>
          <w:p w14:paraId="056606B6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619" w:type="dxa"/>
          </w:tcPr>
          <w:p w14:paraId="361C1CA8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F8416C5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96A772E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46B040A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86D5CA" w14:textId="77777777" w:rsidR="009F3408" w:rsidRDefault="00000000">
            <w:pPr>
              <w:pStyle w:val="TableParagraph"/>
              <w:spacing w:before="40"/>
              <w:ind w:left="239"/>
            </w:pPr>
            <w:hyperlink r:id="rId140">
              <w:r w:rsidR="002D1711">
                <w:rPr>
                  <w:color w:val="0000FF"/>
                  <w:u w:val="single" w:color="0000FF"/>
                </w:rPr>
                <w:t>https://m.edsoo.ru/fa25e778</w:t>
              </w:r>
            </w:hyperlink>
          </w:p>
        </w:tc>
      </w:tr>
      <w:tr w:rsidR="009F3408" w14:paraId="5E312987" w14:textId="77777777">
        <w:trPr>
          <w:trHeight w:val="679"/>
        </w:trPr>
        <w:tc>
          <w:tcPr>
            <w:tcW w:w="996" w:type="dxa"/>
          </w:tcPr>
          <w:p w14:paraId="582D1FBD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16" w:type="dxa"/>
          </w:tcPr>
          <w:p w14:paraId="56278D78" w14:textId="77777777" w:rsidR="009F3408" w:rsidRDefault="002D1711">
            <w:pPr>
              <w:pStyle w:val="TableParagraph"/>
              <w:spacing w:before="7" w:line="310" w:lineRule="atLeast"/>
              <w:ind w:left="233" w:right="1018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619" w:type="dxa"/>
          </w:tcPr>
          <w:p w14:paraId="466B1F71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6A20CA4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1CBBA34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FB359CB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88B914" w14:textId="77777777" w:rsidR="009F3408" w:rsidRDefault="00000000">
            <w:pPr>
              <w:pStyle w:val="TableParagraph"/>
              <w:spacing w:before="43"/>
              <w:ind w:left="239"/>
            </w:pPr>
            <w:hyperlink r:id="rId141">
              <w:r w:rsidR="002D1711">
                <w:rPr>
                  <w:color w:val="0000FF"/>
                  <w:u w:val="single" w:color="0000FF"/>
                </w:rPr>
                <w:t>https://m.edsoo.ru/fa25ea52</w:t>
              </w:r>
            </w:hyperlink>
          </w:p>
        </w:tc>
      </w:tr>
      <w:tr w:rsidR="009F3408" w14:paraId="5B0EA255" w14:textId="77777777">
        <w:trPr>
          <w:trHeight w:val="655"/>
        </w:trPr>
        <w:tc>
          <w:tcPr>
            <w:tcW w:w="996" w:type="dxa"/>
          </w:tcPr>
          <w:p w14:paraId="1F130439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16" w:type="dxa"/>
          </w:tcPr>
          <w:p w14:paraId="3795D2ED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619" w:type="dxa"/>
          </w:tcPr>
          <w:p w14:paraId="09C9AE3C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2DE900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1505721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22B5452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4EA4A1" w14:textId="77777777" w:rsidR="009F3408" w:rsidRDefault="00000000">
            <w:pPr>
              <w:pStyle w:val="TableParagraph"/>
              <w:spacing w:before="42"/>
              <w:ind w:left="239"/>
            </w:pPr>
            <w:hyperlink r:id="rId142">
              <w:r w:rsidR="002D1711">
                <w:rPr>
                  <w:color w:val="0000FF"/>
                  <w:u w:val="single" w:color="0000FF"/>
                </w:rPr>
                <w:t>https://m.edsoo.ru/fa25ebce</w:t>
              </w:r>
            </w:hyperlink>
          </w:p>
        </w:tc>
      </w:tr>
      <w:tr w:rsidR="009F3408" w14:paraId="009BC0AB" w14:textId="77777777">
        <w:trPr>
          <w:trHeight w:val="1632"/>
        </w:trPr>
        <w:tc>
          <w:tcPr>
            <w:tcW w:w="996" w:type="dxa"/>
          </w:tcPr>
          <w:p w14:paraId="5B767BA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B72C1A2" w14:textId="77777777" w:rsidR="009F3408" w:rsidRDefault="009F34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C7B4962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16" w:type="dxa"/>
          </w:tcPr>
          <w:p w14:paraId="10BAECE0" w14:textId="77777777" w:rsidR="009F3408" w:rsidRDefault="002D1711">
            <w:pPr>
              <w:pStyle w:val="TableParagraph"/>
              <w:spacing w:before="41" w:line="276" w:lineRule="auto"/>
              <w:ind w:left="233" w:right="409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</w:p>
          <w:p w14:paraId="6E1E10A8" w14:textId="77777777" w:rsidR="009F3408" w:rsidRDefault="002D1711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Интонация</w:t>
            </w:r>
          </w:p>
        </w:tc>
        <w:tc>
          <w:tcPr>
            <w:tcW w:w="1619" w:type="dxa"/>
          </w:tcPr>
          <w:p w14:paraId="12720195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AB3710B" w14:textId="77777777" w:rsidR="009F3408" w:rsidRDefault="009F34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1048A84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642A36C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5844C49" w14:textId="77777777" w:rsidR="009F3408" w:rsidRDefault="009F34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6F75A4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2010EC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DA118C0" w14:textId="77777777" w:rsidR="009F3408" w:rsidRDefault="009F3408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83F4E86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FB43D2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B357E7E" w14:textId="77777777">
        <w:trPr>
          <w:trHeight w:val="362"/>
        </w:trPr>
        <w:tc>
          <w:tcPr>
            <w:tcW w:w="996" w:type="dxa"/>
          </w:tcPr>
          <w:p w14:paraId="723B0103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16" w:type="dxa"/>
          </w:tcPr>
          <w:p w14:paraId="5CA2C654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19" w:type="dxa"/>
          </w:tcPr>
          <w:p w14:paraId="6B9F5BA8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8C1F63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99CED69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44CA3D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1549E75" w14:textId="77777777">
        <w:trPr>
          <w:trHeight w:val="995"/>
        </w:trPr>
        <w:tc>
          <w:tcPr>
            <w:tcW w:w="996" w:type="dxa"/>
          </w:tcPr>
          <w:p w14:paraId="1E425B0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AAD84F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16" w:type="dxa"/>
          </w:tcPr>
          <w:p w14:paraId="1F393474" w14:textId="77777777" w:rsidR="009F3408" w:rsidRDefault="002D1711">
            <w:pPr>
              <w:pStyle w:val="TableParagraph"/>
              <w:spacing w:before="7" w:line="310" w:lineRule="atLeast"/>
              <w:ind w:left="233" w:right="308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619" w:type="dxa"/>
          </w:tcPr>
          <w:p w14:paraId="709E136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5AC794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4A77A7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121142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82CC54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990664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196FCC1" w14:textId="77777777" w:rsidR="009F3408" w:rsidRDefault="002D1711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6B2418" w14:textId="77777777" w:rsidR="009F3408" w:rsidRDefault="00000000">
            <w:pPr>
              <w:pStyle w:val="TableParagraph"/>
              <w:spacing w:before="43"/>
              <w:ind w:left="239"/>
            </w:pPr>
            <w:hyperlink r:id="rId143">
              <w:r w:rsidR="002D1711">
                <w:rPr>
                  <w:color w:val="0000FF"/>
                  <w:u w:val="single" w:color="0000FF"/>
                </w:rPr>
                <w:t>https://m.edsoo.ru/fa25eda4</w:t>
              </w:r>
            </w:hyperlink>
          </w:p>
        </w:tc>
      </w:tr>
      <w:tr w:rsidR="009F3408" w14:paraId="5A572345" w14:textId="77777777">
        <w:trPr>
          <w:trHeight w:val="996"/>
        </w:trPr>
        <w:tc>
          <w:tcPr>
            <w:tcW w:w="996" w:type="dxa"/>
          </w:tcPr>
          <w:p w14:paraId="564FE45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F8B959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16" w:type="dxa"/>
          </w:tcPr>
          <w:p w14:paraId="4DEB64F2" w14:textId="77777777" w:rsidR="009F3408" w:rsidRDefault="002D1711">
            <w:pPr>
              <w:pStyle w:val="TableParagraph"/>
              <w:spacing w:before="41" w:line="276" w:lineRule="auto"/>
              <w:ind w:left="233" w:right="528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8C7B0B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619" w:type="dxa"/>
          </w:tcPr>
          <w:p w14:paraId="5A593AB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2FA4DA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AD4158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4A2604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8A1691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490766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3AD9372" w14:textId="77777777" w:rsidR="009F3408" w:rsidRDefault="002D1711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E4983" w14:textId="77777777" w:rsidR="009F3408" w:rsidRDefault="00000000">
            <w:pPr>
              <w:pStyle w:val="TableParagraph"/>
              <w:spacing w:before="40"/>
              <w:ind w:left="239"/>
            </w:pPr>
            <w:hyperlink r:id="rId144">
              <w:r w:rsidR="002D1711">
                <w:rPr>
                  <w:color w:val="0000FF"/>
                  <w:u w:val="single" w:color="0000FF"/>
                </w:rPr>
                <w:t>https://m.edsoo.ru/fa25ef0c</w:t>
              </w:r>
            </w:hyperlink>
          </w:p>
        </w:tc>
      </w:tr>
    </w:tbl>
    <w:p w14:paraId="5BF0F17F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56D7066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51903500" w14:textId="77777777">
        <w:trPr>
          <w:trHeight w:val="681"/>
        </w:trPr>
        <w:tc>
          <w:tcPr>
            <w:tcW w:w="996" w:type="dxa"/>
          </w:tcPr>
          <w:p w14:paraId="127DDC0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16" w:type="dxa"/>
          </w:tcPr>
          <w:p w14:paraId="016F1D17" w14:textId="77777777" w:rsidR="009F3408" w:rsidRDefault="002D1711">
            <w:pPr>
              <w:pStyle w:val="TableParagraph"/>
              <w:spacing w:before="9" w:line="320" w:lineRule="exact"/>
              <w:ind w:left="233" w:right="582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619" w:type="dxa"/>
          </w:tcPr>
          <w:p w14:paraId="1EBBAA56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827AD0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8AE4D2C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1D37DBE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8BC1A3" w14:textId="77777777" w:rsidR="009F3408" w:rsidRDefault="00000000">
            <w:pPr>
              <w:pStyle w:val="TableParagraph"/>
              <w:spacing w:before="40"/>
              <w:ind w:left="239"/>
            </w:pPr>
            <w:hyperlink r:id="rId145">
              <w:r w:rsidR="002D1711">
                <w:rPr>
                  <w:color w:val="0000FF"/>
                  <w:u w:val="single" w:color="0000FF"/>
                </w:rPr>
                <w:t>https://m.edsoo.ru/fa25f402</w:t>
              </w:r>
            </w:hyperlink>
          </w:p>
        </w:tc>
      </w:tr>
      <w:tr w:rsidR="009F3408" w14:paraId="453FC831" w14:textId="77777777">
        <w:trPr>
          <w:trHeight w:val="652"/>
        </w:trPr>
        <w:tc>
          <w:tcPr>
            <w:tcW w:w="996" w:type="dxa"/>
          </w:tcPr>
          <w:p w14:paraId="244E0FF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16" w:type="dxa"/>
          </w:tcPr>
          <w:p w14:paraId="61C7AE87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619" w:type="dxa"/>
          </w:tcPr>
          <w:p w14:paraId="447F6089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A74C65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E2ABCB8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896CC9E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3480D9" w14:textId="77777777" w:rsidR="009F3408" w:rsidRDefault="00000000">
            <w:pPr>
              <w:pStyle w:val="TableParagraph"/>
              <w:spacing w:before="40"/>
              <w:ind w:left="239"/>
            </w:pPr>
            <w:hyperlink r:id="rId146">
              <w:r w:rsidR="002D1711">
                <w:rPr>
                  <w:color w:val="0000FF"/>
                  <w:u w:val="single" w:color="0000FF"/>
                </w:rPr>
                <w:t>https://m.edsoo.ru/fa25f57e</w:t>
              </w:r>
            </w:hyperlink>
          </w:p>
        </w:tc>
      </w:tr>
      <w:tr w:rsidR="009F3408" w14:paraId="1005A340" w14:textId="77777777">
        <w:trPr>
          <w:trHeight w:val="652"/>
        </w:trPr>
        <w:tc>
          <w:tcPr>
            <w:tcW w:w="996" w:type="dxa"/>
          </w:tcPr>
          <w:p w14:paraId="3AEFE4F4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16" w:type="dxa"/>
          </w:tcPr>
          <w:p w14:paraId="202F46B9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619" w:type="dxa"/>
          </w:tcPr>
          <w:p w14:paraId="50B8F821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313EA6B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E15024F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70658B4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85E096" w14:textId="77777777" w:rsidR="009F3408" w:rsidRDefault="00000000">
            <w:pPr>
              <w:pStyle w:val="TableParagraph"/>
              <w:spacing w:before="40"/>
              <w:ind w:left="239"/>
            </w:pPr>
            <w:hyperlink r:id="rId147">
              <w:r w:rsidR="002D1711">
                <w:rPr>
                  <w:color w:val="0000FF"/>
                  <w:u w:val="single" w:color="0000FF"/>
                </w:rPr>
                <w:t>https://m.edsoo.ru/fa25f6e6</w:t>
              </w:r>
            </w:hyperlink>
          </w:p>
        </w:tc>
      </w:tr>
      <w:tr w:rsidR="009F3408" w14:paraId="1B993BFB" w14:textId="77777777">
        <w:trPr>
          <w:trHeight w:val="655"/>
        </w:trPr>
        <w:tc>
          <w:tcPr>
            <w:tcW w:w="996" w:type="dxa"/>
          </w:tcPr>
          <w:p w14:paraId="4354900A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16" w:type="dxa"/>
          </w:tcPr>
          <w:p w14:paraId="1E26958B" w14:textId="77777777" w:rsidR="009F3408" w:rsidRDefault="002D171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619" w:type="dxa"/>
          </w:tcPr>
          <w:p w14:paraId="4943BB08" w14:textId="77777777" w:rsidR="009F3408" w:rsidRDefault="002D1711">
            <w:pPr>
              <w:pStyle w:val="TableParagraph"/>
              <w:spacing w:before="18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6AEAF6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EC4BD08" w14:textId="77777777" w:rsidR="009F3408" w:rsidRDefault="002D1711">
            <w:pPr>
              <w:pStyle w:val="TableParagraph"/>
              <w:spacing w:before="18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C949155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9830E9" w14:textId="77777777" w:rsidR="009F3408" w:rsidRDefault="00000000">
            <w:pPr>
              <w:pStyle w:val="TableParagraph"/>
              <w:spacing w:before="41"/>
              <w:ind w:left="239"/>
            </w:pPr>
            <w:hyperlink r:id="rId148">
              <w:r w:rsidR="002D1711">
                <w:rPr>
                  <w:color w:val="0000FF"/>
                  <w:u w:val="single" w:color="0000FF"/>
                </w:rPr>
                <w:t>https://m.edsoo.ru/fa25fb78</w:t>
              </w:r>
            </w:hyperlink>
          </w:p>
        </w:tc>
      </w:tr>
      <w:tr w:rsidR="009F3408" w14:paraId="585F7A65" w14:textId="77777777">
        <w:trPr>
          <w:trHeight w:val="652"/>
        </w:trPr>
        <w:tc>
          <w:tcPr>
            <w:tcW w:w="996" w:type="dxa"/>
          </w:tcPr>
          <w:p w14:paraId="609EBDC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16" w:type="dxa"/>
          </w:tcPr>
          <w:p w14:paraId="44E3AB4D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619" w:type="dxa"/>
          </w:tcPr>
          <w:p w14:paraId="6D2F764C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0DA2CD5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CF6BE85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0F7D7AD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9B5C7" w14:textId="77777777" w:rsidR="009F3408" w:rsidRDefault="00000000">
            <w:pPr>
              <w:pStyle w:val="TableParagraph"/>
              <w:spacing w:before="40"/>
              <w:ind w:left="239"/>
            </w:pPr>
            <w:hyperlink r:id="rId149">
              <w:r w:rsidR="002D1711">
                <w:rPr>
                  <w:color w:val="0000FF"/>
                  <w:u w:val="single" w:color="0000FF"/>
                </w:rPr>
                <w:t>https://m.edsoo.ru/fa25fce0</w:t>
              </w:r>
            </w:hyperlink>
          </w:p>
        </w:tc>
      </w:tr>
      <w:tr w:rsidR="009F3408" w14:paraId="3E128082" w14:textId="77777777">
        <w:trPr>
          <w:trHeight w:val="652"/>
        </w:trPr>
        <w:tc>
          <w:tcPr>
            <w:tcW w:w="996" w:type="dxa"/>
          </w:tcPr>
          <w:p w14:paraId="61E75798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16" w:type="dxa"/>
          </w:tcPr>
          <w:p w14:paraId="0318596F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619" w:type="dxa"/>
          </w:tcPr>
          <w:p w14:paraId="582BAA6D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E35ECCC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15CA0662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263A0E4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2002A6" w14:textId="77777777" w:rsidR="009F3408" w:rsidRDefault="00000000">
            <w:pPr>
              <w:pStyle w:val="TableParagraph"/>
              <w:spacing w:before="40"/>
              <w:ind w:left="239"/>
            </w:pPr>
            <w:hyperlink r:id="rId150">
              <w:r w:rsidR="002D1711">
                <w:rPr>
                  <w:color w:val="0000FF"/>
                  <w:u w:val="single" w:color="0000FF"/>
                </w:rPr>
                <w:t>https://m.edsoo.ru/fa25ffb0</w:t>
              </w:r>
            </w:hyperlink>
          </w:p>
        </w:tc>
      </w:tr>
      <w:tr w:rsidR="009F3408" w14:paraId="1D2E83BB" w14:textId="77777777">
        <w:trPr>
          <w:trHeight w:val="681"/>
        </w:trPr>
        <w:tc>
          <w:tcPr>
            <w:tcW w:w="996" w:type="dxa"/>
          </w:tcPr>
          <w:p w14:paraId="66D8E2C7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16" w:type="dxa"/>
          </w:tcPr>
          <w:p w14:paraId="2980C72F" w14:textId="77777777" w:rsidR="009F3408" w:rsidRDefault="002D1711">
            <w:pPr>
              <w:pStyle w:val="TableParagraph"/>
              <w:spacing w:before="7" w:line="310" w:lineRule="atLeast"/>
              <w:ind w:left="233" w:right="707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619" w:type="dxa"/>
          </w:tcPr>
          <w:p w14:paraId="4C661636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36F020B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4AE0D1A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439859F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C8032C" w14:textId="77777777" w:rsidR="009F3408" w:rsidRDefault="00000000">
            <w:pPr>
              <w:pStyle w:val="TableParagraph"/>
              <w:spacing w:before="41"/>
              <w:ind w:left="239"/>
            </w:pPr>
            <w:hyperlink r:id="rId151">
              <w:r w:rsidR="002D1711">
                <w:rPr>
                  <w:color w:val="0000FF"/>
                  <w:u w:val="single" w:color="0000FF"/>
                </w:rPr>
                <w:t>https://m.edsoo.ru/fa25fe52</w:t>
              </w:r>
            </w:hyperlink>
          </w:p>
        </w:tc>
      </w:tr>
      <w:tr w:rsidR="009F3408" w14:paraId="5F5094F1" w14:textId="77777777">
        <w:trPr>
          <w:trHeight w:val="678"/>
        </w:trPr>
        <w:tc>
          <w:tcPr>
            <w:tcW w:w="996" w:type="dxa"/>
          </w:tcPr>
          <w:p w14:paraId="1C80611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16" w:type="dxa"/>
          </w:tcPr>
          <w:p w14:paraId="041AA0FB" w14:textId="77777777" w:rsidR="009F3408" w:rsidRDefault="002D1711">
            <w:pPr>
              <w:pStyle w:val="TableParagraph"/>
              <w:spacing w:before="6" w:line="320" w:lineRule="exact"/>
              <w:ind w:left="233" w:right="707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0C9E71F0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585B2DE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52BCEB4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5CA5CA5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A4936DD" w14:textId="77777777">
        <w:trPr>
          <w:trHeight w:val="652"/>
        </w:trPr>
        <w:tc>
          <w:tcPr>
            <w:tcW w:w="996" w:type="dxa"/>
          </w:tcPr>
          <w:p w14:paraId="316ECEDF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16" w:type="dxa"/>
          </w:tcPr>
          <w:p w14:paraId="03031B61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619" w:type="dxa"/>
          </w:tcPr>
          <w:p w14:paraId="293E0DF7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CAA7946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2FB5A48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FC34C8E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5CB99B" w14:textId="77777777" w:rsidR="009F3408" w:rsidRDefault="00000000">
            <w:pPr>
              <w:pStyle w:val="TableParagraph"/>
              <w:spacing w:before="40"/>
              <w:ind w:left="239"/>
            </w:pPr>
            <w:hyperlink r:id="rId152">
              <w:r w:rsidR="002D1711">
                <w:rPr>
                  <w:color w:val="0000FF"/>
                  <w:u w:val="single" w:color="0000FF"/>
                </w:rPr>
                <w:t>https://m.edsoo.ru/fa260190</w:t>
              </w:r>
            </w:hyperlink>
          </w:p>
        </w:tc>
      </w:tr>
      <w:tr w:rsidR="009F3408" w14:paraId="2E619C1A" w14:textId="77777777">
        <w:trPr>
          <w:trHeight w:val="681"/>
        </w:trPr>
        <w:tc>
          <w:tcPr>
            <w:tcW w:w="996" w:type="dxa"/>
          </w:tcPr>
          <w:p w14:paraId="65CAA80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16" w:type="dxa"/>
          </w:tcPr>
          <w:p w14:paraId="2A9D1C8A" w14:textId="77777777" w:rsidR="009F3408" w:rsidRDefault="002D1711">
            <w:pPr>
              <w:pStyle w:val="TableParagraph"/>
              <w:spacing w:before="7" w:line="310" w:lineRule="atLeast"/>
              <w:ind w:left="233" w:right="742"/>
              <w:rPr>
                <w:sz w:val="24"/>
              </w:rPr>
            </w:pPr>
            <w:r>
              <w:rPr>
                <w:sz w:val="24"/>
              </w:rPr>
              <w:t>Изложение с элементами 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619" w:type="dxa"/>
          </w:tcPr>
          <w:p w14:paraId="685CA79B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596DE7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7E1706B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EA2960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B9699DE" w14:textId="77777777">
        <w:trPr>
          <w:trHeight w:val="995"/>
        </w:trPr>
        <w:tc>
          <w:tcPr>
            <w:tcW w:w="996" w:type="dxa"/>
          </w:tcPr>
          <w:p w14:paraId="71AE4EF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181214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16" w:type="dxa"/>
          </w:tcPr>
          <w:p w14:paraId="017A5386" w14:textId="77777777" w:rsidR="009F3408" w:rsidRDefault="002D171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14:paraId="4CE2EF61" w14:textId="77777777" w:rsidR="009F3408" w:rsidRDefault="002D1711">
            <w:pPr>
              <w:pStyle w:val="TableParagraph"/>
              <w:spacing w:before="10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Сложные предложения с бессоюзной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619" w:type="dxa"/>
          </w:tcPr>
          <w:p w14:paraId="390642D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3E246B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07E43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CA75BB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A1374C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73DB13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2A82724" w14:textId="77777777" w:rsidR="009F3408" w:rsidRDefault="002D1711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F2759C" w14:textId="77777777" w:rsidR="009F3408" w:rsidRDefault="00000000">
            <w:pPr>
              <w:pStyle w:val="TableParagraph"/>
              <w:spacing w:before="40"/>
              <w:ind w:left="239"/>
            </w:pPr>
            <w:hyperlink r:id="rId153">
              <w:r w:rsidR="002D1711">
                <w:rPr>
                  <w:color w:val="0000FF"/>
                  <w:u w:val="single" w:color="0000FF"/>
                </w:rPr>
                <w:t>https://m.edsoo.ru/fa2605c8</w:t>
              </w:r>
            </w:hyperlink>
          </w:p>
        </w:tc>
      </w:tr>
      <w:tr w:rsidR="009F3408" w14:paraId="03B98577" w14:textId="77777777">
        <w:trPr>
          <w:trHeight w:val="679"/>
        </w:trPr>
        <w:tc>
          <w:tcPr>
            <w:tcW w:w="996" w:type="dxa"/>
          </w:tcPr>
          <w:p w14:paraId="6B99BC5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16" w:type="dxa"/>
          </w:tcPr>
          <w:p w14:paraId="03DAC4D3" w14:textId="77777777" w:rsidR="009F3408" w:rsidRDefault="002D1711">
            <w:pPr>
              <w:pStyle w:val="TableParagraph"/>
              <w:spacing w:before="7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Сложные предложения с бессоюзной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619" w:type="dxa"/>
          </w:tcPr>
          <w:p w14:paraId="7ABD921D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59B5CF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44A6871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595826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62328EC" w14:textId="77777777">
        <w:trPr>
          <w:trHeight w:val="996"/>
        </w:trPr>
        <w:tc>
          <w:tcPr>
            <w:tcW w:w="996" w:type="dxa"/>
          </w:tcPr>
          <w:p w14:paraId="7F41CF1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B198CB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16" w:type="dxa"/>
          </w:tcPr>
          <w:p w14:paraId="2A3F6084" w14:textId="77777777" w:rsidR="009F3408" w:rsidRDefault="002D1711">
            <w:pPr>
              <w:pStyle w:val="TableParagraph"/>
              <w:spacing w:before="41" w:line="276" w:lineRule="auto"/>
              <w:ind w:left="233" w:right="812"/>
              <w:rPr>
                <w:sz w:val="24"/>
              </w:rPr>
            </w:pPr>
            <w:r>
              <w:rPr>
                <w:sz w:val="24"/>
              </w:rPr>
              <w:t>Предложения сложносочиненные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14:paraId="5C666757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усвоение)</w:t>
            </w:r>
          </w:p>
        </w:tc>
        <w:tc>
          <w:tcPr>
            <w:tcW w:w="1619" w:type="dxa"/>
          </w:tcPr>
          <w:p w14:paraId="5F97681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8050DB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AAC4F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53F92C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D8AEFF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24AE8B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8490633" w14:textId="77777777" w:rsidR="009F3408" w:rsidRDefault="002D1711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7FCE89" w14:textId="77777777" w:rsidR="009F3408" w:rsidRDefault="00000000">
            <w:pPr>
              <w:pStyle w:val="TableParagraph"/>
              <w:spacing w:before="41"/>
              <w:ind w:left="239"/>
            </w:pPr>
            <w:hyperlink r:id="rId154">
              <w:r w:rsidR="002D1711">
                <w:rPr>
                  <w:color w:val="0000FF"/>
                  <w:u w:val="single" w:color="0000FF"/>
                </w:rPr>
                <w:t>https://m.edsoo.ru/fa260744</w:t>
              </w:r>
            </w:hyperlink>
          </w:p>
        </w:tc>
      </w:tr>
    </w:tbl>
    <w:p w14:paraId="1DE5C6B2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3044FCB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36AFD083" w14:textId="77777777">
        <w:trPr>
          <w:trHeight w:val="1314"/>
        </w:trPr>
        <w:tc>
          <w:tcPr>
            <w:tcW w:w="996" w:type="dxa"/>
          </w:tcPr>
          <w:p w14:paraId="2775C9E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CCF94BB" w14:textId="77777777" w:rsidR="009F3408" w:rsidRDefault="002D171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16" w:type="dxa"/>
          </w:tcPr>
          <w:p w14:paraId="7289C6C3" w14:textId="77777777" w:rsidR="009F3408" w:rsidRDefault="002D1711">
            <w:pPr>
              <w:pStyle w:val="TableParagraph"/>
              <w:spacing w:before="41" w:line="276" w:lineRule="auto"/>
              <w:ind w:left="233" w:right="221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состоящих из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14:paraId="2A9B185C" w14:textId="77777777" w:rsidR="009F3408" w:rsidRDefault="002D1711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 а, однако,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зато, да</w:t>
            </w:r>
          </w:p>
        </w:tc>
        <w:tc>
          <w:tcPr>
            <w:tcW w:w="1619" w:type="dxa"/>
          </w:tcPr>
          <w:p w14:paraId="1B023C1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FC820D0" w14:textId="77777777" w:rsidR="009F3408" w:rsidRDefault="002D1711">
            <w:pPr>
              <w:pStyle w:val="TableParagraph"/>
              <w:spacing w:before="21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B9F98F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4BC078F" w14:textId="77777777" w:rsidR="009F3408" w:rsidRDefault="002D1711">
            <w:pPr>
              <w:pStyle w:val="TableParagraph"/>
              <w:spacing w:before="21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C7ACBE5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DECECF3" w14:textId="77777777" w:rsidR="009F3408" w:rsidRDefault="002D1711">
            <w:pPr>
              <w:pStyle w:val="TableParagraph"/>
              <w:spacing w:before="21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54B218A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E5256F8" w14:textId="77777777" w:rsidR="009F3408" w:rsidRDefault="002D1711"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DF2589" w14:textId="77777777" w:rsidR="009F3408" w:rsidRDefault="00000000">
            <w:pPr>
              <w:pStyle w:val="TableParagraph"/>
              <w:spacing w:before="40"/>
              <w:ind w:left="239"/>
            </w:pPr>
            <w:hyperlink r:id="rId155">
              <w:r w:rsidR="002D1711">
                <w:rPr>
                  <w:color w:val="0000FF"/>
                  <w:u w:val="single" w:color="0000FF"/>
                </w:rPr>
                <w:t>https://m.edsoo.ru/fa2608a2</w:t>
              </w:r>
            </w:hyperlink>
          </w:p>
        </w:tc>
      </w:tr>
      <w:tr w:rsidR="009F3408" w14:paraId="0F6B5E31" w14:textId="77777777">
        <w:trPr>
          <w:trHeight w:val="1315"/>
        </w:trPr>
        <w:tc>
          <w:tcPr>
            <w:tcW w:w="996" w:type="dxa"/>
          </w:tcPr>
          <w:p w14:paraId="11DEFFF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30E806C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16" w:type="dxa"/>
          </w:tcPr>
          <w:p w14:paraId="4E6172F8" w14:textId="77777777" w:rsidR="009F3408" w:rsidRDefault="002D1711">
            <w:pPr>
              <w:pStyle w:val="TableParagraph"/>
              <w:spacing w:before="41" w:line="276" w:lineRule="auto"/>
              <w:ind w:left="233" w:right="221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 состоящих из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14:paraId="0B8475BB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73A52E0B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2E45528" w14:textId="77777777" w:rsidR="009F3408" w:rsidRDefault="002D1711">
            <w:pPr>
              <w:pStyle w:val="TableParagraph"/>
              <w:spacing w:before="21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A3AE6F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E679611" w14:textId="77777777" w:rsidR="009F3408" w:rsidRDefault="002D1711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6F4D76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9F954D9" w14:textId="77777777" w:rsidR="009F3408" w:rsidRDefault="002D1711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6D390A61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0502DB0" w14:textId="77777777" w:rsidR="009F3408" w:rsidRDefault="002D1711"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F59BEB" w14:textId="77777777" w:rsidR="009F3408" w:rsidRDefault="00000000">
            <w:pPr>
              <w:pStyle w:val="TableParagraph"/>
              <w:spacing w:before="41"/>
              <w:ind w:left="239"/>
            </w:pPr>
            <w:hyperlink r:id="rId156">
              <w:r w:rsidR="002D1711">
                <w:rPr>
                  <w:color w:val="0000FF"/>
                  <w:u w:val="single" w:color="0000FF"/>
                </w:rPr>
                <w:t>https://m.edsoo.ru/fa260a8c</w:t>
              </w:r>
            </w:hyperlink>
          </w:p>
        </w:tc>
      </w:tr>
      <w:tr w:rsidR="009F3408" w14:paraId="69D12D63" w14:textId="77777777">
        <w:trPr>
          <w:trHeight w:val="652"/>
        </w:trPr>
        <w:tc>
          <w:tcPr>
            <w:tcW w:w="996" w:type="dxa"/>
          </w:tcPr>
          <w:p w14:paraId="25092CC8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16" w:type="dxa"/>
          </w:tcPr>
          <w:p w14:paraId="6C07CA39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619" w:type="dxa"/>
          </w:tcPr>
          <w:p w14:paraId="01E5D72F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97CDDE5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6598065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29F8A3E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874790" w14:textId="77777777" w:rsidR="009F3408" w:rsidRDefault="00000000">
            <w:pPr>
              <w:pStyle w:val="TableParagraph"/>
              <w:spacing w:before="40"/>
              <w:ind w:left="239"/>
            </w:pPr>
            <w:hyperlink r:id="rId157">
              <w:r w:rsidR="002D1711">
                <w:rPr>
                  <w:color w:val="0000FF"/>
                  <w:u w:val="single" w:color="0000FF"/>
                </w:rPr>
                <w:t>https://m.edsoo.ru/fa260c12</w:t>
              </w:r>
            </w:hyperlink>
          </w:p>
        </w:tc>
      </w:tr>
      <w:tr w:rsidR="009F3408" w14:paraId="629FF0AE" w14:textId="77777777">
        <w:trPr>
          <w:trHeight w:val="681"/>
        </w:trPr>
        <w:tc>
          <w:tcPr>
            <w:tcW w:w="996" w:type="dxa"/>
          </w:tcPr>
          <w:p w14:paraId="18C7132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16" w:type="dxa"/>
          </w:tcPr>
          <w:p w14:paraId="283646AA" w14:textId="77777777" w:rsidR="009F3408" w:rsidRDefault="002D1711">
            <w:pPr>
              <w:pStyle w:val="TableParagraph"/>
              <w:spacing w:before="7" w:line="310" w:lineRule="atLeast"/>
              <w:ind w:left="233" w:right="1410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619" w:type="dxa"/>
          </w:tcPr>
          <w:p w14:paraId="4541A187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1DE939C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2D179CC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93A74C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ACF313E" w14:textId="77777777">
        <w:trPr>
          <w:trHeight w:val="679"/>
        </w:trPr>
        <w:tc>
          <w:tcPr>
            <w:tcW w:w="996" w:type="dxa"/>
          </w:tcPr>
          <w:p w14:paraId="2CE127FE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16" w:type="dxa"/>
          </w:tcPr>
          <w:p w14:paraId="54C7FA83" w14:textId="77777777" w:rsidR="009F3408" w:rsidRDefault="002D1711">
            <w:pPr>
              <w:pStyle w:val="TableParagraph"/>
              <w:spacing w:before="7" w:line="310" w:lineRule="atLeast"/>
              <w:ind w:left="233" w:right="554"/>
              <w:rPr>
                <w:sz w:val="24"/>
              </w:rPr>
            </w:pPr>
            <w:r>
              <w:rPr>
                <w:sz w:val="24"/>
              </w:rPr>
              <w:t>Диалог. Пунктуационное 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619" w:type="dxa"/>
          </w:tcPr>
          <w:p w14:paraId="16E2591F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81B276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EA8152E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1418E62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000512" w14:textId="77777777" w:rsidR="009F3408" w:rsidRDefault="00000000">
            <w:pPr>
              <w:pStyle w:val="TableParagraph"/>
              <w:spacing w:before="40"/>
              <w:ind w:left="239"/>
            </w:pPr>
            <w:hyperlink r:id="rId158">
              <w:r w:rsidR="002D1711">
                <w:rPr>
                  <w:color w:val="0000FF"/>
                  <w:u w:val="single" w:color="0000FF"/>
                </w:rPr>
                <w:t>https://m.edsoo.ru/fa260d5c</w:t>
              </w:r>
            </w:hyperlink>
          </w:p>
        </w:tc>
      </w:tr>
      <w:tr w:rsidR="009F3408" w14:paraId="69992C8F" w14:textId="77777777">
        <w:trPr>
          <w:trHeight w:val="678"/>
        </w:trPr>
        <w:tc>
          <w:tcPr>
            <w:tcW w:w="996" w:type="dxa"/>
          </w:tcPr>
          <w:p w14:paraId="29A1101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16" w:type="dxa"/>
          </w:tcPr>
          <w:p w14:paraId="22F2D983" w14:textId="77777777" w:rsidR="009F3408" w:rsidRDefault="002D1711">
            <w:pPr>
              <w:pStyle w:val="TableParagraph"/>
              <w:spacing w:before="7" w:line="310" w:lineRule="atLeast"/>
              <w:ind w:left="233" w:right="554"/>
              <w:rPr>
                <w:sz w:val="24"/>
              </w:rPr>
            </w:pPr>
            <w:r>
              <w:rPr>
                <w:sz w:val="24"/>
              </w:rPr>
              <w:t>Диалог. Пунктуационное 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598F2EEF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5087771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0DB041E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3D39B31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8C0E04D" w14:textId="77777777">
        <w:trPr>
          <w:trHeight w:val="681"/>
        </w:trPr>
        <w:tc>
          <w:tcPr>
            <w:tcW w:w="996" w:type="dxa"/>
          </w:tcPr>
          <w:p w14:paraId="344F5FA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16" w:type="dxa"/>
          </w:tcPr>
          <w:p w14:paraId="6415BDF2" w14:textId="77777777" w:rsidR="009F3408" w:rsidRDefault="002D1711">
            <w:pPr>
              <w:pStyle w:val="TableParagraph"/>
              <w:spacing w:before="7" w:line="310" w:lineRule="atLeast"/>
              <w:ind w:left="233" w:right="12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619" w:type="dxa"/>
          </w:tcPr>
          <w:p w14:paraId="3124C7CE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B11E9F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949E1E1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26B484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CCF885B" w14:textId="77777777">
        <w:trPr>
          <w:trHeight w:val="679"/>
        </w:trPr>
        <w:tc>
          <w:tcPr>
            <w:tcW w:w="996" w:type="dxa"/>
          </w:tcPr>
          <w:p w14:paraId="5A69C44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16" w:type="dxa"/>
          </w:tcPr>
          <w:p w14:paraId="269B1376" w14:textId="77777777" w:rsidR="009F3408" w:rsidRDefault="002D1711">
            <w:pPr>
              <w:pStyle w:val="TableParagraph"/>
              <w:spacing w:before="6" w:line="320" w:lineRule="exact"/>
              <w:ind w:left="233" w:right="12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26465688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3726FE0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83AE7BA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56D88E1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835381C" w14:textId="77777777">
        <w:trPr>
          <w:trHeight w:val="679"/>
        </w:trPr>
        <w:tc>
          <w:tcPr>
            <w:tcW w:w="996" w:type="dxa"/>
          </w:tcPr>
          <w:p w14:paraId="50AEE4E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16" w:type="dxa"/>
          </w:tcPr>
          <w:p w14:paraId="60901D3A" w14:textId="77777777" w:rsidR="009F3408" w:rsidRDefault="002D1711">
            <w:pPr>
              <w:pStyle w:val="TableParagraph"/>
              <w:spacing w:before="7" w:line="310" w:lineRule="atLeast"/>
              <w:ind w:left="233" w:right="1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619" w:type="dxa"/>
          </w:tcPr>
          <w:p w14:paraId="13BE1376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DFD6417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CF5B878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9B2C602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6322A7" w14:textId="77777777" w:rsidR="009F3408" w:rsidRDefault="00000000">
            <w:pPr>
              <w:pStyle w:val="TableParagraph"/>
              <w:spacing w:before="42"/>
              <w:ind w:left="239"/>
            </w:pPr>
            <w:hyperlink r:id="rId159">
              <w:r w:rsidR="002D1711">
                <w:rPr>
                  <w:color w:val="0000FF"/>
                  <w:u w:val="single" w:color="0000FF"/>
                </w:rPr>
                <w:t>https://m.edsoo.ru/fa260e88</w:t>
              </w:r>
            </w:hyperlink>
          </w:p>
        </w:tc>
      </w:tr>
      <w:tr w:rsidR="009F3408" w14:paraId="2A7786A7" w14:textId="77777777">
        <w:trPr>
          <w:trHeight w:val="655"/>
        </w:trPr>
        <w:tc>
          <w:tcPr>
            <w:tcW w:w="996" w:type="dxa"/>
          </w:tcPr>
          <w:p w14:paraId="1CB6630A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16" w:type="dxa"/>
          </w:tcPr>
          <w:p w14:paraId="1C023A72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19" w:type="dxa"/>
          </w:tcPr>
          <w:p w14:paraId="1C88E9A7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787506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72E3A59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38159FF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667A88" w14:textId="77777777" w:rsidR="009F3408" w:rsidRDefault="00000000">
            <w:pPr>
              <w:pStyle w:val="TableParagraph"/>
              <w:spacing w:before="40"/>
              <w:ind w:left="239"/>
            </w:pPr>
            <w:hyperlink r:id="rId160">
              <w:r w:rsidR="002D1711">
                <w:rPr>
                  <w:color w:val="0000FF"/>
                  <w:u w:val="single" w:color="0000FF"/>
                </w:rPr>
                <w:t>https://m.edsoo.ru/fa257a04</w:t>
              </w:r>
            </w:hyperlink>
          </w:p>
        </w:tc>
      </w:tr>
      <w:tr w:rsidR="009F3408" w14:paraId="2371C358" w14:textId="77777777">
        <w:trPr>
          <w:trHeight w:val="362"/>
        </w:trPr>
        <w:tc>
          <w:tcPr>
            <w:tcW w:w="996" w:type="dxa"/>
          </w:tcPr>
          <w:p w14:paraId="467586F0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16" w:type="dxa"/>
          </w:tcPr>
          <w:p w14:paraId="25C68FF6" w14:textId="77777777" w:rsidR="009F3408" w:rsidRDefault="002D171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9" w:type="dxa"/>
          </w:tcPr>
          <w:p w14:paraId="4D8DA3FD" w14:textId="77777777" w:rsidR="009F3408" w:rsidRDefault="002D1711">
            <w:pPr>
              <w:pStyle w:val="TableParagraph"/>
              <w:spacing w:before="38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DD8EFA9" w14:textId="77777777" w:rsidR="009F3408" w:rsidRDefault="002D1711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66EFC91" w14:textId="77777777" w:rsidR="009F3408" w:rsidRDefault="002D1711">
            <w:pPr>
              <w:pStyle w:val="TableParagraph"/>
              <w:spacing w:before="3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ADBF5C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275B809" w14:textId="77777777">
        <w:trPr>
          <w:trHeight w:val="653"/>
        </w:trPr>
        <w:tc>
          <w:tcPr>
            <w:tcW w:w="996" w:type="dxa"/>
          </w:tcPr>
          <w:p w14:paraId="5E5FC2D6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16" w:type="dxa"/>
          </w:tcPr>
          <w:p w14:paraId="1AC26A9B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9" w:type="dxa"/>
          </w:tcPr>
          <w:p w14:paraId="2F806E23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D0E0689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E1D9D18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1208E23" w14:textId="77777777" w:rsidR="009F3408" w:rsidRDefault="002D1711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F9CE8D" w14:textId="77777777" w:rsidR="009F3408" w:rsidRDefault="00000000">
            <w:pPr>
              <w:pStyle w:val="TableParagraph"/>
              <w:spacing w:before="43"/>
              <w:ind w:left="239"/>
            </w:pPr>
            <w:hyperlink r:id="rId161">
              <w:r w:rsidR="002D1711">
                <w:rPr>
                  <w:color w:val="0000FF"/>
                  <w:u w:val="single" w:color="0000FF"/>
                </w:rPr>
                <w:t>https://m.edsoo.ru/fa257b30</w:t>
              </w:r>
            </w:hyperlink>
          </w:p>
        </w:tc>
      </w:tr>
      <w:tr w:rsidR="009F3408" w14:paraId="72AAA766" w14:textId="77777777">
        <w:trPr>
          <w:trHeight w:val="359"/>
        </w:trPr>
        <w:tc>
          <w:tcPr>
            <w:tcW w:w="996" w:type="dxa"/>
          </w:tcPr>
          <w:p w14:paraId="59220FA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16" w:type="dxa"/>
          </w:tcPr>
          <w:p w14:paraId="0AC05AF5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</w:tc>
        <w:tc>
          <w:tcPr>
            <w:tcW w:w="1619" w:type="dxa"/>
          </w:tcPr>
          <w:p w14:paraId="106E2D31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DC86F83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D6AF611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B6EBF38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7E4EF04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B222C7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1F203514" w14:textId="77777777">
        <w:trPr>
          <w:trHeight w:val="364"/>
        </w:trPr>
        <w:tc>
          <w:tcPr>
            <w:tcW w:w="996" w:type="dxa"/>
          </w:tcPr>
          <w:p w14:paraId="00ECFA39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16" w:type="dxa"/>
          </w:tcPr>
          <w:p w14:paraId="1E480C97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619" w:type="dxa"/>
          </w:tcPr>
          <w:p w14:paraId="4D17B2F4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0" w:type="dxa"/>
          </w:tcPr>
          <w:p w14:paraId="21392587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07" w:type="dxa"/>
          </w:tcPr>
          <w:p w14:paraId="286176F9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14:paraId="3E1DFA82" w14:textId="77777777" w:rsidR="009F3408" w:rsidRDefault="00000000">
            <w:pPr>
              <w:pStyle w:val="TableParagraph"/>
              <w:spacing w:before="40"/>
              <w:ind w:left="239"/>
            </w:pPr>
            <w:hyperlink r:id="rId162">
              <w:r w:rsidR="002D1711">
                <w:rPr>
                  <w:color w:val="0000FF"/>
                  <w:u w:val="single" w:color="0000FF"/>
                </w:rPr>
                <w:t>https://m.edsoo.ru/fa25803a</w:t>
              </w:r>
            </w:hyperlink>
          </w:p>
        </w:tc>
      </w:tr>
      <w:tr w:rsidR="009F3408" w14:paraId="36148135" w14:textId="77777777">
        <w:trPr>
          <w:trHeight w:val="1312"/>
        </w:trPr>
        <w:tc>
          <w:tcPr>
            <w:tcW w:w="996" w:type="dxa"/>
          </w:tcPr>
          <w:p w14:paraId="31A110A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B091FC7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16" w:type="dxa"/>
          </w:tcPr>
          <w:p w14:paraId="7814DCD9" w14:textId="77777777" w:rsidR="009F3408" w:rsidRDefault="002D1711">
            <w:pPr>
              <w:pStyle w:val="TableParagraph"/>
              <w:spacing w:before="38" w:line="276" w:lineRule="auto"/>
              <w:ind w:left="233" w:right="41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существительные, имеющие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53695C94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619" w:type="dxa"/>
          </w:tcPr>
          <w:p w14:paraId="0C117B6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5B7C589" w14:textId="77777777" w:rsidR="009F3408" w:rsidRDefault="002D1711">
            <w:pPr>
              <w:pStyle w:val="TableParagraph"/>
              <w:spacing w:before="21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621C534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8972AB8" w14:textId="77777777" w:rsidR="009F3408" w:rsidRDefault="002D1711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A4E8B9D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24EFDC6" w14:textId="77777777" w:rsidR="009F3408" w:rsidRDefault="002D1711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B6A5299" w14:textId="77777777" w:rsidR="009F3408" w:rsidRDefault="009F340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8EF7DDD" w14:textId="77777777" w:rsidR="009F3408" w:rsidRDefault="002D1711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BC6FA8" w14:textId="77777777" w:rsidR="009F3408" w:rsidRDefault="00000000">
            <w:pPr>
              <w:pStyle w:val="TableParagraph"/>
              <w:spacing w:before="40"/>
              <w:ind w:left="239"/>
            </w:pPr>
            <w:hyperlink r:id="rId163">
              <w:r w:rsidR="002D1711">
                <w:rPr>
                  <w:color w:val="0000FF"/>
                  <w:u w:val="single" w:color="0000FF"/>
                </w:rPr>
                <w:t>https://m.edsoo.ru/fa2583d2</w:t>
              </w:r>
            </w:hyperlink>
          </w:p>
        </w:tc>
      </w:tr>
      <w:tr w:rsidR="009F3408" w14:paraId="51F5BB47" w14:textId="77777777">
        <w:trPr>
          <w:trHeight w:val="998"/>
        </w:trPr>
        <w:tc>
          <w:tcPr>
            <w:tcW w:w="996" w:type="dxa"/>
          </w:tcPr>
          <w:p w14:paraId="4BADADC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F0E88F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16" w:type="dxa"/>
          </w:tcPr>
          <w:p w14:paraId="1516AF69" w14:textId="77777777" w:rsidR="009F3408" w:rsidRDefault="002D1711">
            <w:pPr>
              <w:pStyle w:val="TableParagraph"/>
              <w:spacing w:before="41" w:line="276" w:lineRule="auto"/>
              <w:ind w:left="233" w:right="132"/>
              <w:rPr>
                <w:sz w:val="24"/>
              </w:rPr>
            </w:pPr>
            <w:r>
              <w:rPr>
                <w:sz w:val="24"/>
              </w:rPr>
              <w:t>Изложение выборочное (функционально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14:paraId="2254137B" w14:textId="77777777" w:rsidR="009F3408" w:rsidRDefault="002D171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</w:p>
        </w:tc>
        <w:tc>
          <w:tcPr>
            <w:tcW w:w="1619" w:type="dxa"/>
          </w:tcPr>
          <w:p w14:paraId="0E7C225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3E101D" w14:textId="77777777" w:rsidR="009F3408" w:rsidRDefault="002D1711">
            <w:pPr>
              <w:pStyle w:val="TableParagraph"/>
              <w:spacing w:before="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6FCFE5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B5B588" w14:textId="77777777" w:rsidR="009F3408" w:rsidRDefault="002D1711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2001F42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005C88" w14:textId="77777777" w:rsidR="009F3408" w:rsidRDefault="002D1711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6EA7125" w14:textId="77777777" w:rsidR="009F3408" w:rsidRDefault="002D1711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038AEE" w14:textId="77777777" w:rsidR="009F3408" w:rsidRDefault="00000000">
            <w:pPr>
              <w:pStyle w:val="TableParagraph"/>
              <w:spacing w:before="40"/>
              <w:ind w:left="239"/>
            </w:pPr>
            <w:hyperlink r:id="rId164">
              <w:r w:rsidR="002D1711"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</w:tr>
      <w:tr w:rsidR="009F3408" w14:paraId="7122777E" w14:textId="77777777">
        <w:trPr>
          <w:trHeight w:val="362"/>
        </w:trPr>
        <w:tc>
          <w:tcPr>
            <w:tcW w:w="996" w:type="dxa"/>
          </w:tcPr>
          <w:p w14:paraId="5B1E8582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16" w:type="dxa"/>
          </w:tcPr>
          <w:p w14:paraId="3CF4A996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19" w:type="dxa"/>
          </w:tcPr>
          <w:p w14:paraId="111AC5C6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B21EE15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FB77B76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D0843E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18D6A39" w14:textId="77777777">
        <w:trPr>
          <w:trHeight w:val="652"/>
        </w:trPr>
        <w:tc>
          <w:tcPr>
            <w:tcW w:w="996" w:type="dxa"/>
          </w:tcPr>
          <w:p w14:paraId="524F16FB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16" w:type="dxa"/>
          </w:tcPr>
          <w:p w14:paraId="3F317EEA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19" w:type="dxa"/>
          </w:tcPr>
          <w:p w14:paraId="68DEA7C7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0D77627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4DC8F7C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C794F4E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E43336" w14:textId="77777777" w:rsidR="009F3408" w:rsidRDefault="00000000">
            <w:pPr>
              <w:pStyle w:val="TableParagraph"/>
              <w:spacing w:before="40"/>
              <w:ind w:left="239"/>
            </w:pPr>
            <w:hyperlink r:id="rId165">
              <w:r w:rsidR="002D1711">
                <w:rPr>
                  <w:color w:val="0000FF"/>
                  <w:u w:val="single" w:color="0000FF"/>
                </w:rPr>
                <w:t>https://m.edsoo.ru/fa258580</w:t>
              </w:r>
            </w:hyperlink>
          </w:p>
        </w:tc>
      </w:tr>
      <w:tr w:rsidR="009F3408" w14:paraId="14C6F354" w14:textId="77777777">
        <w:trPr>
          <w:trHeight w:val="681"/>
        </w:trPr>
        <w:tc>
          <w:tcPr>
            <w:tcW w:w="996" w:type="dxa"/>
          </w:tcPr>
          <w:p w14:paraId="7930CAB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16" w:type="dxa"/>
          </w:tcPr>
          <w:p w14:paraId="5FDEEA82" w14:textId="77777777" w:rsidR="009F3408" w:rsidRDefault="002D1711">
            <w:pPr>
              <w:pStyle w:val="TableParagraph"/>
              <w:spacing w:before="7" w:line="310" w:lineRule="atLeast"/>
              <w:ind w:left="233" w:right="383"/>
              <w:rPr>
                <w:sz w:val="24"/>
              </w:rPr>
            </w:pPr>
            <w:r>
              <w:rPr>
                <w:sz w:val="24"/>
              </w:rPr>
              <w:t>Правописание мягкого знака на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619" w:type="dxa"/>
          </w:tcPr>
          <w:p w14:paraId="05D77770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60DC0F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8B126FD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F318E87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35A9FC" w14:textId="77777777" w:rsidR="009F3408" w:rsidRDefault="00000000">
            <w:pPr>
              <w:pStyle w:val="TableParagraph"/>
              <w:spacing w:before="40"/>
              <w:ind w:left="239"/>
            </w:pPr>
            <w:hyperlink r:id="rId166">
              <w:r w:rsidR="002D1711">
                <w:rPr>
                  <w:color w:val="0000FF"/>
                  <w:u w:val="single" w:color="0000FF"/>
                </w:rPr>
                <w:t>https://m.edsoo.ru/fa2586b6</w:t>
              </w:r>
            </w:hyperlink>
          </w:p>
        </w:tc>
      </w:tr>
      <w:tr w:rsidR="009F3408" w14:paraId="19B15F53" w14:textId="77777777">
        <w:trPr>
          <w:trHeight w:val="679"/>
        </w:trPr>
        <w:tc>
          <w:tcPr>
            <w:tcW w:w="996" w:type="dxa"/>
          </w:tcPr>
          <w:p w14:paraId="2F719BA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16" w:type="dxa"/>
          </w:tcPr>
          <w:p w14:paraId="346C5F95" w14:textId="77777777" w:rsidR="009F3408" w:rsidRDefault="002D1711">
            <w:pPr>
              <w:pStyle w:val="TableParagraph"/>
              <w:spacing w:before="7" w:line="320" w:lineRule="exact"/>
              <w:ind w:left="233" w:right="66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19" w:type="dxa"/>
          </w:tcPr>
          <w:p w14:paraId="3C9BA6C7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A59FD5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9595677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356D4DE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3126FC" w14:textId="77777777" w:rsidR="009F3408" w:rsidRDefault="00000000">
            <w:pPr>
              <w:pStyle w:val="TableParagraph"/>
              <w:spacing w:before="40"/>
              <w:ind w:left="239"/>
            </w:pPr>
            <w:hyperlink r:id="rId167">
              <w:r w:rsidR="002D1711">
                <w:rPr>
                  <w:color w:val="0000FF"/>
                  <w:u w:val="single" w:color="0000FF"/>
                </w:rPr>
                <w:t>https://m.edsoo.ru/fa2587e2</w:t>
              </w:r>
            </w:hyperlink>
          </w:p>
        </w:tc>
      </w:tr>
      <w:tr w:rsidR="009F3408" w14:paraId="0D45C8E9" w14:textId="77777777">
        <w:trPr>
          <w:trHeight w:val="678"/>
        </w:trPr>
        <w:tc>
          <w:tcPr>
            <w:tcW w:w="996" w:type="dxa"/>
          </w:tcPr>
          <w:p w14:paraId="44A2BB7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16" w:type="dxa"/>
          </w:tcPr>
          <w:p w14:paraId="31FE5C35" w14:textId="77777777" w:rsidR="009F3408" w:rsidRDefault="002D1711">
            <w:pPr>
              <w:pStyle w:val="TableParagraph"/>
              <w:spacing w:before="7" w:line="310" w:lineRule="atLeast"/>
              <w:ind w:left="233" w:right="663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06243BE4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1A5D1D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972FFB9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1BC91C0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0978381" w14:textId="77777777">
        <w:trPr>
          <w:trHeight w:val="681"/>
        </w:trPr>
        <w:tc>
          <w:tcPr>
            <w:tcW w:w="996" w:type="dxa"/>
          </w:tcPr>
          <w:p w14:paraId="4939503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16" w:type="dxa"/>
          </w:tcPr>
          <w:p w14:paraId="36C7F37A" w14:textId="77777777" w:rsidR="009F3408" w:rsidRDefault="002D1711">
            <w:pPr>
              <w:pStyle w:val="TableParagraph"/>
              <w:spacing w:before="7" w:line="310" w:lineRule="atLeast"/>
              <w:ind w:left="233" w:right="267"/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619" w:type="dxa"/>
          </w:tcPr>
          <w:p w14:paraId="2FD45574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DF1D93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D7E99D3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CDFEC39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7625DD" w14:textId="77777777" w:rsidR="009F3408" w:rsidRDefault="00000000">
            <w:pPr>
              <w:pStyle w:val="TableParagraph"/>
              <w:spacing w:before="40"/>
              <w:ind w:left="239"/>
            </w:pPr>
            <w:hyperlink r:id="rId168">
              <w:r w:rsidR="002D1711">
                <w:rPr>
                  <w:color w:val="0000FF"/>
                  <w:u w:val="single" w:color="0000FF"/>
                </w:rPr>
                <w:t>https://m.edsoo.ru/fa258918</w:t>
              </w:r>
            </w:hyperlink>
          </w:p>
        </w:tc>
      </w:tr>
      <w:tr w:rsidR="009F3408" w14:paraId="3EF0D712" w14:textId="77777777">
        <w:trPr>
          <w:trHeight w:val="653"/>
        </w:trPr>
        <w:tc>
          <w:tcPr>
            <w:tcW w:w="996" w:type="dxa"/>
          </w:tcPr>
          <w:p w14:paraId="4F9C94C6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16" w:type="dxa"/>
          </w:tcPr>
          <w:p w14:paraId="45045083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19" w:type="dxa"/>
          </w:tcPr>
          <w:p w14:paraId="51919C10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1CEFEC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32D0FF8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2CA71C4" w14:textId="77777777" w:rsidR="009F3408" w:rsidRDefault="002D1711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7B296B" w14:textId="77777777" w:rsidR="009F3408" w:rsidRDefault="00000000">
            <w:pPr>
              <w:pStyle w:val="TableParagraph"/>
              <w:spacing w:before="43"/>
              <w:ind w:left="239"/>
            </w:pPr>
            <w:hyperlink r:id="rId169">
              <w:r w:rsidR="002D1711">
                <w:rPr>
                  <w:color w:val="0000FF"/>
                  <w:u w:val="single" w:color="0000FF"/>
                </w:rPr>
                <w:t>https://m.edsoo.ru/fa258bde</w:t>
              </w:r>
            </w:hyperlink>
          </w:p>
        </w:tc>
      </w:tr>
      <w:tr w:rsidR="009F3408" w14:paraId="26A3F271" w14:textId="77777777">
        <w:trPr>
          <w:trHeight w:val="678"/>
        </w:trPr>
        <w:tc>
          <w:tcPr>
            <w:tcW w:w="996" w:type="dxa"/>
          </w:tcPr>
          <w:p w14:paraId="3877A84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16" w:type="dxa"/>
          </w:tcPr>
          <w:p w14:paraId="617F845B" w14:textId="77777777" w:rsidR="009F3408" w:rsidRDefault="002D1711">
            <w:pPr>
              <w:pStyle w:val="TableParagraph"/>
              <w:spacing w:before="7" w:line="310" w:lineRule="atLeast"/>
              <w:ind w:left="233" w:right="1120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619" w:type="dxa"/>
          </w:tcPr>
          <w:p w14:paraId="74058BB8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3CE0AEE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2861451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CC648AF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DF3292" w14:textId="77777777" w:rsidR="009F3408" w:rsidRDefault="00000000">
            <w:pPr>
              <w:pStyle w:val="TableParagraph"/>
              <w:spacing w:before="40"/>
              <w:ind w:left="239"/>
            </w:pPr>
            <w:hyperlink r:id="rId170">
              <w:r w:rsidR="002D1711">
                <w:rPr>
                  <w:color w:val="0000FF"/>
                  <w:u w:val="single" w:color="0000FF"/>
                </w:rPr>
                <w:t>https://m.edsoo.ru/fa258d28</w:t>
              </w:r>
            </w:hyperlink>
          </w:p>
        </w:tc>
      </w:tr>
      <w:tr w:rsidR="009F3408" w14:paraId="0E35F70B" w14:textId="77777777">
        <w:trPr>
          <w:trHeight w:val="679"/>
        </w:trPr>
        <w:tc>
          <w:tcPr>
            <w:tcW w:w="996" w:type="dxa"/>
          </w:tcPr>
          <w:p w14:paraId="7A98A60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16" w:type="dxa"/>
          </w:tcPr>
          <w:p w14:paraId="4D253CBE" w14:textId="77777777" w:rsidR="009F3408" w:rsidRDefault="002D1711">
            <w:pPr>
              <w:pStyle w:val="TableParagraph"/>
              <w:spacing w:before="7" w:line="310" w:lineRule="atLeast"/>
              <w:ind w:left="233" w:right="817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19" w:type="dxa"/>
          </w:tcPr>
          <w:p w14:paraId="289830D9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96B6E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DF43727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CF4AEA7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DD348E" w14:textId="77777777" w:rsidR="009F3408" w:rsidRDefault="00000000">
            <w:pPr>
              <w:pStyle w:val="TableParagraph"/>
              <w:spacing w:before="42"/>
              <w:ind w:left="239"/>
            </w:pPr>
            <w:hyperlink r:id="rId171">
              <w:r w:rsidR="002D1711">
                <w:rPr>
                  <w:color w:val="0000FF"/>
                  <w:u w:val="single" w:color="0000FF"/>
                </w:rPr>
                <w:t>https://m.edsoo.ru/fa258fe4</w:t>
              </w:r>
            </w:hyperlink>
          </w:p>
        </w:tc>
      </w:tr>
      <w:tr w:rsidR="009F3408" w14:paraId="461D1CFF" w14:textId="77777777">
        <w:trPr>
          <w:trHeight w:val="681"/>
        </w:trPr>
        <w:tc>
          <w:tcPr>
            <w:tcW w:w="996" w:type="dxa"/>
          </w:tcPr>
          <w:p w14:paraId="4753111A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16" w:type="dxa"/>
          </w:tcPr>
          <w:p w14:paraId="58C3DD73" w14:textId="77777777" w:rsidR="009F3408" w:rsidRDefault="002D1711">
            <w:pPr>
              <w:pStyle w:val="TableParagraph"/>
              <w:spacing w:before="9" w:line="320" w:lineRule="exact"/>
              <w:ind w:left="233" w:right="319"/>
              <w:rPr>
                <w:sz w:val="24"/>
              </w:rPr>
            </w:pPr>
            <w:r>
              <w:rPr>
                <w:sz w:val="24"/>
              </w:rPr>
              <w:t>Правописание суффиксов -ек-/-ик-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19" w:type="dxa"/>
          </w:tcPr>
          <w:p w14:paraId="6D1357CC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A1C10D7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1BED8F4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195E21B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0FFB00" w14:textId="77777777" w:rsidR="009F3408" w:rsidRDefault="00000000">
            <w:pPr>
              <w:pStyle w:val="TableParagraph"/>
              <w:spacing w:before="41"/>
              <w:ind w:left="239"/>
            </w:pPr>
            <w:hyperlink r:id="rId172">
              <w:r w:rsidR="002D1711">
                <w:rPr>
                  <w:color w:val="0000FF"/>
                  <w:u w:val="single" w:color="0000FF"/>
                </w:rPr>
                <w:t>https://m.edsoo.ru/fa25939a</w:t>
              </w:r>
            </w:hyperlink>
          </w:p>
        </w:tc>
      </w:tr>
      <w:tr w:rsidR="009F3408" w14:paraId="4D51448F" w14:textId="77777777">
        <w:trPr>
          <w:trHeight w:val="359"/>
        </w:trPr>
        <w:tc>
          <w:tcPr>
            <w:tcW w:w="996" w:type="dxa"/>
          </w:tcPr>
          <w:p w14:paraId="65EE2EFD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16" w:type="dxa"/>
          </w:tcPr>
          <w:p w14:paraId="7D8D7D44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-чик-/-щик-</w:t>
            </w:r>
          </w:p>
        </w:tc>
        <w:tc>
          <w:tcPr>
            <w:tcW w:w="1619" w:type="dxa"/>
          </w:tcPr>
          <w:p w14:paraId="380BA658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1F95590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55435C0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A9EE8AE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1C00AA0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F646C72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51FAF73B" w14:textId="77777777">
        <w:trPr>
          <w:trHeight w:val="364"/>
        </w:trPr>
        <w:tc>
          <w:tcPr>
            <w:tcW w:w="996" w:type="dxa"/>
          </w:tcPr>
          <w:p w14:paraId="4AA146D4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16" w:type="dxa"/>
          </w:tcPr>
          <w:p w14:paraId="2826FEC5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19" w:type="dxa"/>
          </w:tcPr>
          <w:p w14:paraId="7B08978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0" w:type="dxa"/>
          </w:tcPr>
          <w:p w14:paraId="13AA906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07" w:type="dxa"/>
          </w:tcPr>
          <w:p w14:paraId="1171ADD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14:paraId="5126A0FD" w14:textId="77777777" w:rsidR="009F3408" w:rsidRDefault="00000000">
            <w:pPr>
              <w:pStyle w:val="TableParagraph"/>
              <w:spacing w:before="40"/>
              <w:ind w:left="239"/>
            </w:pPr>
            <w:hyperlink r:id="rId173">
              <w:r w:rsidR="002D1711">
                <w:rPr>
                  <w:color w:val="0000FF"/>
                  <w:u w:val="single" w:color="0000FF"/>
                </w:rPr>
                <w:t>https://m.edsoo.ru/fa259246</w:t>
              </w:r>
            </w:hyperlink>
          </w:p>
        </w:tc>
      </w:tr>
      <w:tr w:rsidR="009F3408" w14:paraId="1788600C" w14:textId="77777777">
        <w:trPr>
          <w:trHeight w:val="678"/>
        </w:trPr>
        <w:tc>
          <w:tcPr>
            <w:tcW w:w="996" w:type="dxa"/>
          </w:tcPr>
          <w:p w14:paraId="23EB6CC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16" w:type="dxa"/>
          </w:tcPr>
          <w:p w14:paraId="19B9AA33" w14:textId="77777777" w:rsidR="009F3408" w:rsidRDefault="002D1711">
            <w:pPr>
              <w:pStyle w:val="TableParagraph"/>
              <w:spacing w:before="6" w:line="320" w:lineRule="exact"/>
              <w:ind w:left="233" w:right="1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(Ё)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суффиксах 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619" w:type="dxa"/>
          </w:tcPr>
          <w:p w14:paraId="02C32313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3253A64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63DC16F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A328528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2B3475" w14:textId="77777777" w:rsidR="009F3408" w:rsidRDefault="00000000">
            <w:pPr>
              <w:pStyle w:val="TableParagraph"/>
              <w:spacing w:before="40"/>
              <w:ind w:left="239"/>
            </w:pPr>
            <w:hyperlink r:id="rId174">
              <w:r w:rsidR="002D1711">
                <w:rPr>
                  <w:color w:val="0000FF"/>
                  <w:u w:val="single" w:color="0000FF"/>
                </w:rPr>
                <w:t>https://m.edsoo.ru/fa259110</w:t>
              </w:r>
            </w:hyperlink>
          </w:p>
        </w:tc>
      </w:tr>
      <w:tr w:rsidR="009F3408" w14:paraId="7729266C" w14:textId="77777777">
        <w:trPr>
          <w:trHeight w:val="678"/>
        </w:trPr>
        <w:tc>
          <w:tcPr>
            <w:tcW w:w="996" w:type="dxa"/>
          </w:tcPr>
          <w:p w14:paraId="65D9634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16" w:type="dxa"/>
          </w:tcPr>
          <w:p w14:paraId="5FC2A077" w14:textId="77777777" w:rsidR="009F3408" w:rsidRDefault="002D1711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619" w:type="dxa"/>
          </w:tcPr>
          <w:p w14:paraId="4892D0DE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363B41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3015961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5CEDBD1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D3CB40" w14:textId="77777777" w:rsidR="009F3408" w:rsidRDefault="00000000">
            <w:pPr>
              <w:pStyle w:val="TableParagraph"/>
              <w:spacing w:before="40"/>
              <w:ind w:left="239"/>
            </w:pPr>
            <w:hyperlink r:id="rId175">
              <w:r w:rsidR="002D1711">
                <w:rPr>
                  <w:color w:val="0000FF"/>
                  <w:u w:val="single" w:color="0000FF"/>
                </w:rPr>
                <w:t>https://m.edsoo.ru/fa2595ca</w:t>
              </w:r>
            </w:hyperlink>
          </w:p>
        </w:tc>
      </w:tr>
      <w:tr w:rsidR="009F3408" w14:paraId="0FE38A3D" w14:textId="77777777">
        <w:trPr>
          <w:trHeight w:val="682"/>
        </w:trPr>
        <w:tc>
          <w:tcPr>
            <w:tcW w:w="996" w:type="dxa"/>
          </w:tcPr>
          <w:p w14:paraId="00B3E4B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16" w:type="dxa"/>
          </w:tcPr>
          <w:p w14:paraId="1059EE1D" w14:textId="77777777" w:rsidR="009F3408" w:rsidRDefault="002D1711">
            <w:pPr>
              <w:pStyle w:val="TableParagraph"/>
              <w:spacing w:before="10" w:line="318" w:lineRule="exact"/>
              <w:ind w:left="233" w:right="57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-гар-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-гор-,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-зар-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-зор-</w:t>
            </w:r>
          </w:p>
        </w:tc>
        <w:tc>
          <w:tcPr>
            <w:tcW w:w="1619" w:type="dxa"/>
          </w:tcPr>
          <w:p w14:paraId="651099C3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8E7C144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DEE33C1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6445C17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8DA443" w14:textId="77777777" w:rsidR="009F3408" w:rsidRDefault="00000000">
            <w:pPr>
              <w:pStyle w:val="TableParagraph"/>
              <w:spacing w:before="41"/>
              <w:ind w:left="239"/>
            </w:pPr>
            <w:hyperlink r:id="rId176">
              <w:r w:rsidR="002D1711">
                <w:rPr>
                  <w:color w:val="0000FF"/>
                  <w:u w:val="single" w:color="0000FF"/>
                </w:rPr>
                <w:t>https://m.edsoo.ru/fa2598a4</w:t>
              </w:r>
            </w:hyperlink>
          </w:p>
        </w:tc>
      </w:tr>
      <w:tr w:rsidR="009F3408" w14:paraId="566F8B95" w14:textId="77777777">
        <w:trPr>
          <w:trHeight w:val="995"/>
        </w:trPr>
        <w:tc>
          <w:tcPr>
            <w:tcW w:w="996" w:type="dxa"/>
          </w:tcPr>
          <w:p w14:paraId="273B0F3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C38EA5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16" w:type="dxa"/>
          </w:tcPr>
          <w:p w14:paraId="2C44055E" w14:textId="77777777" w:rsidR="009F3408" w:rsidRDefault="002D1711">
            <w:pPr>
              <w:pStyle w:val="TableParagraph"/>
              <w:spacing w:before="38" w:line="278" w:lineRule="auto"/>
              <w:ind w:left="233" w:right="57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-гар-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-зар-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-зор-.</w:t>
            </w:r>
          </w:p>
          <w:p w14:paraId="488EAE2E" w14:textId="77777777" w:rsidR="009F3408" w:rsidRDefault="002D1711">
            <w:pPr>
              <w:pStyle w:val="TableParagraph"/>
              <w:spacing w:before="0"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24BCFC0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1E09F7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87105A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F27EA2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BF0DD4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64B644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1CB13CA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C619DC2" w14:textId="77777777">
        <w:trPr>
          <w:trHeight w:val="678"/>
        </w:trPr>
        <w:tc>
          <w:tcPr>
            <w:tcW w:w="996" w:type="dxa"/>
          </w:tcPr>
          <w:p w14:paraId="104ABB9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16" w:type="dxa"/>
          </w:tcPr>
          <w:p w14:paraId="1E0AFE8D" w14:textId="77777777" w:rsidR="009F3408" w:rsidRDefault="002D1711">
            <w:pPr>
              <w:pStyle w:val="TableParagraph"/>
              <w:spacing w:before="7" w:line="31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-лож--раст- — -ращ-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-рос</w:t>
            </w:r>
          </w:p>
        </w:tc>
        <w:tc>
          <w:tcPr>
            <w:tcW w:w="1619" w:type="dxa"/>
          </w:tcPr>
          <w:p w14:paraId="26D41C46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4D73FC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0675A1E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7F92D5A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4DCA96" w14:textId="77777777" w:rsidR="009F3408" w:rsidRDefault="00000000">
            <w:pPr>
              <w:pStyle w:val="TableParagraph"/>
              <w:spacing w:before="42"/>
              <w:ind w:left="239"/>
            </w:pPr>
            <w:hyperlink r:id="rId177">
              <w:r w:rsidR="002D1711">
                <w:rPr>
                  <w:color w:val="0000FF"/>
                  <w:u w:val="single" w:color="0000FF"/>
                </w:rPr>
                <w:t>https://m.edsoo.ru/fa25976e</w:t>
              </w:r>
            </w:hyperlink>
          </w:p>
        </w:tc>
      </w:tr>
      <w:tr w:rsidR="009F3408" w14:paraId="3FD6A5C4" w14:textId="77777777">
        <w:trPr>
          <w:trHeight w:val="998"/>
        </w:trPr>
        <w:tc>
          <w:tcPr>
            <w:tcW w:w="996" w:type="dxa"/>
          </w:tcPr>
          <w:p w14:paraId="67EDD6F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5CCA7A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16" w:type="dxa"/>
          </w:tcPr>
          <w:p w14:paraId="44D070C1" w14:textId="77777777" w:rsidR="009F3408" w:rsidRDefault="002D1711">
            <w:pPr>
              <w:pStyle w:val="TableParagraph"/>
              <w:spacing w:before="41" w:line="276" w:lineRule="auto"/>
              <w:ind w:left="233" w:right="21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-лож--раст-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-ращ-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-рос.</w:t>
            </w:r>
          </w:p>
          <w:p w14:paraId="0B826C11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2578746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15B3E3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0A2CE9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DCBA32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EDFD85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C7A988F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563B667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AA688FE" w14:textId="77777777">
        <w:trPr>
          <w:trHeight w:val="678"/>
        </w:trPr>
        <w:tc>
          <w:tcPr>
            <w:tcW w:w="996" w:type="dxa"/>
          </w:tcPr>
          <w:p w14:paraId="28A2356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16" w:type="dxa"/>
          </w:tcPr>
          <w:p w14:paraId="71E8A602" w14:textId="77777777" w:rsidR="009F3408" w:rsidRDefault="002D1711">
            <w:pPr>
              <w:pStyle w:val="TableParagraph"/>
              <w:spacing w:before="7" w:line="310" w:lineRule="atLeast"/>
              <w:ind w:left="233" w:right="432"/>
              <w:rPr>
                <w:sz w:val="24"/>
              </w:rPr>
            </w:pPr>
            <w:r>
              <w:rPr>
                <w:sz w:val="24"/>
              </w:rPr>
              <w:t>Правописание корней с чередованием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клан-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-клон-, -скак-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-скоч-</w:t>
            </w:r>
          </w:p>
        </w:tc>
        <w:tc>
          <w:tcPr>
            <w:tcW w:w="1619" w:type="dxa"/>
          </w:tcPr>
          <w:p w14:paraId="05358DE5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29144B5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A05CEA3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BD518DB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277B01" w14:textId="77777777" w:rsidR="009F3408" w:rsidRDefault="00000000">
            <w:pPr>
              <w:pStyle w:val="TableParagraph"/>
              <w:spacing w:before="42"/>
              <w:ind w:left="239"/>
            </w:pPr>
            <w:hyperlink r:id="rId178">
              <w:r w:rsidR="002D1711">
                <w:rPr>
                  <w:color w:val="0000FF"/>
                  <w:u w:val="single" w:color="0000FF"/>
                </w:rPr>
                <w:t>https://m.edsoo.ru/fa2599d0</w:t>
              </w:r>
            </w:hyperlink>
          </w:p>
        </w:tc>
      </w:tr>
      <w:tr w:rsidR="009F3408" w14:paraId="52F74823" w14:textId="77777777">
        <w:trPr>
          <w:trHeight w:val="681"/>
        </w:trPr>
        <w:tc>
          <w:tcPr>
            <w:tcW w:w="996" w:type="dxa"/>
          </w:tcPr>
          <w:p w14:paraId="01E2318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16" w:type="dxa"/>
          </w:tcPr>
          <w:p w14:paraId="5D928C76" w14:textId="77777777" w:rsidR="009F3408" w:rsidRDefault="002D1711">
            <w:pPr>
              <w:pStyle w:val="TableParagraph"/>
              <w:spacing w:before="7" w:line="310" w:lineRule="atLeast"/>
              <w:ind w:left="233" w:right="43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619" w:type="dxa"/>
          </w:tcPr>
          <w:p w14:paraId="5A238035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EFA4CF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3678629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59291F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94269A9" w14:textId="77777777">
        <w:trPr>
          <w:trHeight w:val="679"/>
        </w:trPr>
        <w:tc>
          <w:tcPr>
            <w:tcW w:w="996" w:type="dxa"/>
          </w:tcPr>
          <w:p w14:paraId="73974D83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16" w:type="dxa"/>
          </w:tcPr>
          <w:p w14:paraId="0E85A2E3" w14:textId="77777777" w:rsidR="009F3408" w:rsidRDefault="002D1711">
            <w:pPr>
              <w:pStyle w:val="TableParagraph"/>
              <w:spacing w:before="7" w:line="320" w:lineRule="exact"/>
              <w:ind w:left="233" w:right="97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619" w:type="dxa"/>
          </w:tcPr>
          <w:p w14:paraId="37C6A187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A2F8152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6B81195A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2B6877B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786834" w14:textId="77777777" w:rsidR="009F3408" w:rsidRDefault="00000000">
            <w:pPr>
              <w:pStyle w:val="TableParagraph"/>
              <w:spacing w:before="41"/>
              <w:ind w:left="239"/>
            </w:pPr>
            <w:hyperlink r:id="rId179">
              <w:r w:rsidR="002D1711">
                <w:rPr>
                  <w:color w:val="0000FF"/>
                  <w:u w:val="single" w:color="0000FF"/>
                </w:rPr>
                <w:t>https://m.edsoo.ru/fa259afc</w:t>
              </w:r>
            </w:hyperlink>
          </w:p>
        </w:tc>
      </w:tr>
      <w:tr w:rsidR="009F3408" w14:paraId="57B12BC8" w14:textId="77777777">
        <w:trPr>
          <w:trHeight w:val="652"/>
        </w:trPr>
        <w:tc>
          <w:tcPr>
            <w:tcW w:w="996" w:type="dxa"/>
          </w:tcPr>
          <w:p w14:paraId="53DC38E8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16" w:type="dxa"/>
          </w:tcPr>
          <w:p w14:paraId="4280052E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9" w:type="dxa"/>
          </w:tcPr>
          <w:p w14:paraId="44539AF0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66BD23C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16D3AF7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67BD02C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EE1BE6" w14:textId="77777777" w:rsidR="009F3408" w:rsidRDefault="00000000">
            <w:pPr>
              <w:pStyle w:val="TableParagraph"/>
              <w:spacing w:before="40"/>
              <w:ind w:left="239"/>
            </w:pPr>
            <w:hyperlink r:id="rId180">
              <w:r w:rsidR="002D1711">
                <w:rPr>
                  <w:color w:val="0000FF"/>
                  <w:u w:val="single" w:color="0000FF"/>
                </w:rPr>
                <w:t>https://m.edsoo.ru/fa259c1e</w:t>
              </w:r>
            </w:hyperlink>
          </w:p>
        </w:tc>
      </w:tr>
      <w:tr w:rsidR="009F3408" w14:paraId="6C19C6E4" w14:textId="77777777">
        <w:trPr>
          <w:trHeight w:val="1315"/>
        </w:trPr>
        <w:tc>
          <w:tcPr>
            <w:tcW w:w="996" w:type="dxa"/>
          </w:tcPr>
          <w:p w14:paraId="42E980B5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2FB6C8F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16" w:type="dxa"/>
          </w:tcPr>
          <w:p w14:paraId="52806464" w14:textId="77777777" w:rsidR="009F3408" w:rsidRDefault="002D1711">
            <w:pPr>
              <w:pStyle w:val="TableParagraph"/>
              <w:spacing w:before="41" w:line="276" w:lineRule="auto"/>
              <w:ind w:left="233" w:right="10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2298443F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619" w:type="dxa"/>
          </w:tcPr>
          <w:p w14:paraId="467ED84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B3C5997" w14:textId="77777777" w:rsidR="009F3408" w:rsidRDefault="002D1711">
            <w:pPr>
              <w:pStyle w:val="TableParagraph"/>
              <w:spacing w:before="21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545AD0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D0ACD36" w14:textId="77777777" w:rsidR="009F3408" w:rsidRDefault="002D1711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26F864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B7E4C59" w14:textId="77777777" w:rsidR="009F3408" w:rsidRDefault="002D1711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743B8E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DFC9A0E" w14:textId="77777777">
        <w:trPr>
          <w:trHeight w:val="359"/>
        </w:trPr>
        <w:tc>
          <w:tcPr>
            <w:tcW w:w="996" w:type="dxa"/>
          </w:tcPr>
          <w:p w14:paraId="33F00985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16" w:type="dxa"/>
          </w:tcPr>
          <w:p w14:paraId="1AAA145A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</w:tc>
        <w:tc>
          <w:tcPr>
            <w:tcW w:w="1619" w:type="dxa"/>
          </w:tcPr>
          <w:p w14:paraId="09DB7CCB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44F1EC9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A5CD0D9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5C4E7C7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EAEDFFB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D3724F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7FEEC704" w14:textId="77777777">
        <w:trPr>
          <w:trHeight w:val="364"/>
        </w:trPr>
        <w:tc>
          <w:tcPr>
            <w:tcW w:w="996" w:type="dxa"/>
          </w:tcPr>
          <w:p w14:paraId="3BD4F72C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16" w:type="dxa"/>
          </w:tcPr>
          <w:p w14:paraId="741B2ED8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619" w:type="dxa"/>
          </w:tcPr>
          <w:p w14:paraId="51E108D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0" w:type="dxa"/>
          </w:tcPr>
          <w:p w14:paraId="411CB0A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07" w:type="dxa"/>
          </w:tcPr>
          <w:p w14:paraId="04B2491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3" w:type="dxa"/>
          </w:tcPr>
          <w:p w14:paraId="46A9ECD0" w14:textId="77777777" w:rsidR="009F3408" w:rsidRDefault="00000000">
            <w:pPr>
              <w:pStyle w:val="TableParagraph"/>
              <w:spacing w:before="40"/>
              <w:ind w:left="239"/>
            </w:pPr>
            <w:hyperlink r:id="rId181">
              <w:r w:rsidR="002D1711">
                <w:rPr>
                  <w:color w:val="0000FF"/>
                  <w:u w:val="single" w:color="0000FF"/>
                </w:rPr>
                <w:t>https://m.edsoo.ru/fa25a114</w:t>
              </w:r>
            </w:hyperlink>
          </w:p>
        </w:tc>
      </w:tr>
      <w:tr w:rsidR="009F3408" w14:paraId="2A7F4111" w14:textId="77777777">
        <w:trPr>
          <w:trHeight w:val="678"/>
        </w:trPr>
        <w:tc>
          <w:tcPr>
            <w:tcW w:w="996" w:type="dxa"/>
          </w:tcPr>
          <w:p w14:paraId="0655F46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16" w:type="dxa"/>
          </w:tcPr>
          <w:p w14:paraId="2A8D779F" w14:textId="77777777" w:rsidR="009F3408" w:rsidRDefault="002D1711">
            <w:pPr>
              <w:pStyle w:val="TableParagraph"/>
              <w:spacing w:before="6" w:line="320" w:lineRule="exact"/>
              <w:ind w:left="233" w:right="899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619" w:type="dxa"/>
          </w:tcPr>
          <w:p w14:paraId="1032D9B1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9D6275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7B08F8B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B7FBE42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2C011" w14:textId="77777777" w:rsidR="009F3408" w:rsidRDefault="00000000">
            <w:pPr>
              <w:pStyle w:val="TableParagraph"/>
              <w:spacing w:before="40"/>
              <w:ind w:left="239"/>
            </w:pPr>
            <w:hyperlink r:id="rId182">
              <w:r w:rsidR="002D1711">
                <w:rPr>
                  <w:color w:val="0000FF"/>
                  <w:u w:val="single" w:color="0000FF"/>
                </w:rPr>
                <w:t>https://m.edsoo.ru/fa25abe6</w:t>
              </w:r>
            </w:hyperlink>
          </w:p>
        </w:tc>
      </w:tr>
      <w:tr w:rsidR="009F3408" w14:paraId="7D8C09A8" w14:textId="77777777">
        <w:trPr>
          <w:trHeight w:val="678"/>
        </w:trPr>
        <w:tc>
          <w:tcPr>
            <w:tcW w:w="996" w:type="dxa"/>
          </w:tcPr>
          <w:p w14:paraId="6EEFEA7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16" w:type="dxa"/>
          </w:tcPr>
          <w:p w14:paraId="0501AC8C" w14:textId="77777777" w:rsidR="009F3408" w:rsidRDefault="002D1711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19" w:type="dxa"/>
          </w:tcPr>
          <w:p w14:paraId="2C453307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C367E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47643B6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81096E1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78EF96" w14:textId="77777777" w:rsidR="009F3408" w:rsidRDefault="00000000">
            <w:pPr>
              <w:pStyle w:val="TableParagraph"/>
              <w:spacing w:before="40"/>
              <w:ind w:left="239"/>
            </w:pPr>
            <w:hyperlink r:id="rId183">
              <w:r w:rsidR="002D1711">
                <w:rPr>
                  <w:color w:val="0000FF"/>
                  <w:u w:val="single" w:color="0000FF"/>
                </w:rPr>
                <w:t>https://m.edsoo.ru/fa25a27c</w:t>
              </w:r>
            </w:hyperlink>
          </w:p>
        </w:tc>
      </w:tr>
      <w:tr w:rsidR="009F3408" w14:paraId="1BDBD193" w14:textId="77777777">
        <w:trPr>
          <w:trHeight w:val="682"/>
        </w:trPr>
        <w:tc>
          <w:tcPr>
            <w:tcW w:w="996" w:type="dxa"/>
          </w:tcPr>
          <w:p w14:paraId="005B6CC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16" w:type="dxa"/>
          </w:tcPr>
          <w:p w14:paraId="4E68630F" w14:textId="77777777" w:rsidR="009F3408" w:rsidRDefault="002D1711">
            <w:pPr>
              <w:pStyle w:val="TableParagraph"/>
              <w:spacing w:before="10" w:line="318" w:lineRule="exact"/>
              <w:ind w:left="233" w:right="1510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619" w:type="dxa"/>
          </w:tcPr>
          <w:p w14:paraId="15AD17B6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C735A24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055D352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798CC2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E2640AF" w14:textId="77777777">
        <w:trPr>
          <w:trHeight w:val="678"/>
        </w:trPr>
        <w:tc>
          <w:tcPr>
            <w:tcW w:w="996" w:type="dxa"/>
          </w:tcPr>
          <w:p w14:paraId="5B03C819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16" w:type="dxa"/>
          </w:tcPr>
          <w:p w14:paraId="3B203CCD" w14:textId="77777777" w:rsidR="009F3408" w:rsidRDefault="002D1711">
            <w:pPr>
              <w:pStyle w:val="TableParagraph"/>
              <w:spacing w:before="6" w:line="320" w:lineRule="exact"/>
              <w:ind w:left="233" w:right="1235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619" w:type="dxa"/>
          </w:tcPr>
          <w:p w14:paraId="5EC95685" w14:textId="77777777" w:rsidR="009F3408" w:rsidRDefault="002D1711">
            <w:pPr>
              <w:pStyle w:val="TableParagraph"/>
              <w:spacing w:before="19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D09022F" w14:textId="77777777" w:rsidR="009F3408" w:rsidRDefault="002D1711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DA5A510" w14:textId="77777777" w:rsidR="009F3408" w:rsidRDefault="002D1711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6B9FE27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57DF81" w14:textId="77777777" w:rsidR="009F3408" w:rsidRDefault="00000000">
            <w:pPr>
              <w:pStyle w:val="TableParagraph"/>
              <w:spacing w:before="40"/>
              <w:ind w:left="239"/>
            </w:pPr>
            <w:hyperlink r:id="rId184">
              <w:r w:rsidR="002D1711">
                <w:rPr>
                  <w:color w:val="0000FF"/>
                  <w:u w:val="single" w:color="0000FF"/>
                </w:rPr>
                <w:t>https://m.edsoo.ru/fa25a5ce</w:t>
              </w:r>
            </w:hyperlink>
          </w:p>
        </w:tc>
      </w:tr>
      <w:tr w:rsidR="009F3408" w14:paraId="0053CE74" w14:textId="77777777">
        <w:trPr>
          <w:trHeight w:val="652"/>
        </w:trPr>
        <w:tc>
          <w:tcPr>
            <w:tcW w:w="996" w:type="dxa"/>
          </w:tcPr>
          <w:p w14:paraId="4C8C7E32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16" w:type="dxa"/>
          </w:tcPr>
          <w:p w14:paraId="44D2317C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619" w:type="dxa"/>
          </w:tcPr>
          <w:p w14:paraId="4EC13C69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37643B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760D0E56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DEBF073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746BAF" w14:textId="77777777" w:rsidR="009F3408" w:rsidRDefault="00000000">
            <w:pPr>
              <w:pStyle w:val="TableParagraph"/>
              <w:spacing w:before="40"/>
              <w:ind w:left="239"/>
            </w:pPr>
            <w:hyperlink r:id="rId185">
              <w:r w:rsidR="002D1711">
                <w:rPr>
                  <w:color w:val="0000FF"/>
                  <w:u w:val="single" w:color="0000FF"/>
                </w:rPr>
                <w:t>https://m.edsoo.ru/fa25b1b8</w:t>
              </w:r>
            </w:hyperlink>
          </w:p>
        </w:tc>
      </w:tr>
      <w:tr w:rsidR="009F3408" w14:paraId="32BFD80A" w14:textId="77777777">
        <w:trPr>
          <w:trHeight w:val="679"/>
        </w:trPr>
        <w:tc>
          <w:tcPr>
            <w:tcW w:w="996" w:type="dxa"/>
          </w:tcPr>
          <w:p w14:paraId="2A23DC4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16" w:type="dxa"/>
          </w:tcPr>
          <w:p w14:paraId="3CC59896" w14:textId="77777777" w:rsidR="009F3408" w:rsidRDefault="002D1711">
            <w:pPr>
              <w:pStyle w:val="TableParagraph"/>
              <w:spacing w:before="7" w:line="310" w:lineRule="atLeast"/>
              <w:ind w:left="233" w:right="899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619" w:type="dxa"/>
          </w:tcPr>
          <w:p w14:paraId="037B74BC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239F34A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437310D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461B165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DF11EF" w14:textId="77777777" w:rsidR="009F3408" w:rsidRDefault="00000000">
            <w:pPr>
              <w:pStyle w:val="TableParagraph"/>
              <w:spacing w:before="42"/>
              <w:ind w:left="239"/>
            </w:pPr>
            <w:hyperlink r:id="rId186">
              <w:r w:rsidR="002D1711">
                <w:rPr>
                  <w:color w:val="0000FF"/>
                  <w:u w:val="single" w:color="0000FF"/>
                </w:rPr>
                <w:t>https://m.edsoo.ru/fa25ad6c</w:t>
              </w:r>
            </w:hyperlink>
          </w:p>
        </w:tc>
      </w:tr>
      <w:tr w:rsidR="009F3408" w14:paraId="504BA5C7" w14:textId="77777777">
        <w:trPr>
          <w:trHeight w:val="998"/>
        </w:trPr>
        <w:tc>
          <w:tcPr>
            <w:tcW w:w="996" w:type="dxa"/>
          </w:tcPr>
          <w:p w14:paraId="04CFC5C9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1E374CE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16" w:type="dxa"/>
          </w:tcPr>
          <w:p w14:paraId="7E04D2EE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Буквы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1CFB56" w14:textId="77777777" w:rsidR="009F3408" w:rsidRDefault="002D1711">
            <w:pPr>
              <w:pStyle w:val="TableParagraph"/>
              <w:spacing w:before="9" w:line="310" w:lineRule="atLeast"/>
              <w:ind w:left="233" w:right="988"/>
              <w:rPr>
                <w:sz w:val="24"/>
              </w:rPr>
            </w:pPr>
            <w:r>
              <w:rPr>
                <w:sz w:val="24"/>
              </w:rPr>
              <w:t>суффиксах имен прилагательных.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64E2C3EB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A82F89E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D88B4F8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0935354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EF0910F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DF9DA99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1543D3A9" w14:textId="77777777" w:rsidR="009F3408" w:rsidRDefault="002D1711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1BB716" w14:textId="77777777" w:rsidR="009F3408" w:rsidRDefault="00000000">
            <w:pPr>
              <w:pStyle w:val="TableParagraph"/>
              <w:spacing w:before="40"/>
              <w:ind w:left="239"/>
            </w:pPr>
            <w:hyperlink r:id="rId187">
              <w:r w:rsidR="002D1711">
                <w:rPr>
                  <w:color w:val="0000FF"/>
                  <w:u w:val="single" w:color="0000FF"/>
                </w:rPr>
                <w:t>https://m.edsoo.ru/fa25aede</w:t>
              </w:r>
            </w:hyperlink>
          </w:p>
        </w:tc>
      </w:tr>
      <w:tr w:rsidR="009F3408" w14:paraId="306F987F" w14:textId="77777777">
        <w:trPr>
          <w:trHeight w:val="679"/>
        </w:trPr>
        <w:tc>
          <w:tcPr>
            <w:tcW w:w="996" w:type="dxa"/>
          </w:tcPr>
          <w:p w14:paraId="0123948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716" w:type="dxa"/>
          </w:tcPr>
          <w:p w14:paraId="4D0561E5" w14:textId="77777777" w:rsidR="009F3408" w:rsidRDefault="002D1711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619" w:type="dxa"/>
          </w:tcPr>
          <w:p w14:paraId="62897524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4E5FE16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F57523C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3FAA083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EC9DD4" w14:textId="77777777" w:rsidR="009F3408" w:rsidRDefault="00000000">
            <w:pPr>
              <w:pStyle w:val="TableParagraph"/>
              <w:spacing w:before="42"/>
              <w:ind w:left="239"/>
            </w:pPr>
            <w:hyperlink r:id="rId188">
              <w:r w:rsidR="002D1711">
                <w:rPr>
                  <w:color w:val="0000FF"/>
                  <w:u w:val="single" w:color="0000FF"/>
                </w:rPr>
                <w:t>https://m.edsoo.ru/fa25b046</w:t>
              </w:r>
            </w:hyperlink>
          </w:p>
        </w:tc>
      </w:tr>
      <w:tr w:rsidR="009F3408" w14:paraId="0333C173" w14:textId="77777777">
        <w:trPr>
          <w:trHeight w:val="681"/>
        </w:trPr>
        <w:tc>
          <w:tcPr>
            <w:tcW w:w="996" w:type="dxa"/>
          </w:tcPr>
          <w:p w14:paraId="443A08B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716" w:type="dxa"/>
          </w:tcPr>
          <w:p w14:paraId="016E3B3E" w14:textId="77777777" w:rsidR="009F3408" w:rsidRDefault="002D1711">
            <w:pPr>
              <w:pStyle w:val="TableParagraph"/>
              <w:spacing w:before="10" w:line="318" w:lineRule="exact"/>
              <w:ind w:left="233" w:right="179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619" w:type="dxa"/>
          </w:tcPr>
          <w:p w14:paraId="7CE3614F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A18FED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BF5A678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A00290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4D6A834" w14:textId="77777777">
        <w:trPr>
          <w:trHeight w:val="679"/>
        </w:trPr>
        <w:tc>
          <w:tcPr>
            <w:tcW w:w="996" w:type="dxa"/>
          </w:tcPr>
          <w:p w14:paraId="7391179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716" w:type="dxa"/>
          </w:tcPr>
          <w:p w14:paraId="2041F7C3" w14:textId="77777777" w:rsidR="009F3408" w:rsidRDefault="002D1711">
            <w:pPr>
              <w:pStyle w:val="TableParagraph"/>
              <w:spacing w:before="6" w:line="320" w:lineRule="exact"/>
              <w:ind w:left="233" w:right="1489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1DCAB568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49E07CA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D9D7BEB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5DA7AE4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9C5596B" w14:textId="77777777">
        <w:trPr>
          <w:trHeight w:val="678"/>
        </w:trPr>
        <w:tc>
          <w:tcPr>
            <w:tcW w:w="996" w:type="dxa"/>
          </w:tcPr>
          <w:p w14:paraId="39FF796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716" w:type="dxa"/>
          </w:tcPr>
          <w:p w14:paraId="18E14C32" w14:textId="77777777" w:rsidR="009F3408" w:rsidRDefault="002D1711">
            <w:pPr>
              <w:pStyle w:val="TableParagraph"/>
              <w:spacing w:before="7" w:line="310" w:lineRule="atLeast"/>
              <w:ind w:left="233" w:right="97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прилагательное".</w:t>
            </w:r>
          </w:p>
        </w:tc>
        <w:tc>
          <w:tcPr>
            <w:tcW w:w="1619" w:type="dxa"/>
          </w:tcPr>
          <w:p w14:paraId="1634E399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60C185D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190F489B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A612B36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C3ACB3" w14:textId="77777777" w:rsidR="009F3408" w:rsidRDefault="00000000">
            <w:pPr>
              <w:pStyle w:val="TableParagraph"/>
              <w:spacing w:before="42"/>
              <w:ind w:left="239"/>
            </w:pPr>
            <w:hyperlink r:id="rId189">
              <w:r w:rsidR="002D1711">
                <w:rPr>
                  <w:color w:val="0000FF"/>
                  <w:u w:val="single" w:color="0000FF"/>
                </w:rPr>
                <w:t>https://m.edsoo.ru/fa25b398</w:t>
              </w:r>
            </w:hyperlink>
          </w:p>
        </w:tc>
      </w:tr>
      <w:tr w:rsidR="009F3408" w14:paraId="4FCB64A1" w14:textId="77777777">
        <w:trPr>
          <w:trHeight w:val="655"/>
        </w:trPr>
        <w:tc>
          <w:tcPr>
            <w:tcW w:w="996" w:type="dxa"/>
          </w:tcPr>
          <w:p w14:paraId="23044A98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716" w:type="dxa"/>
          </w:tcPr>
          <w:p w14:paraId="76AE7245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9" w:type="dxa"/>
          </w:tcPr>
          <w:p w14:paraId="1D62C518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12FDF4A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4961537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CB8B839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8022FE" w14:textId="77777777" w:rsidR="009F3408" w:rsidRDefault="00000000">
            <w:pPr>
              <w:pStyle w:val="TableParagraph"/>
              <w:spacing w:before="40"/>
              <w:ind w:left="239"/>
            </w:pPr>
            <w:hyperlink r:id="rId190">
              <w:r w:rsidR="002D1711">
                <w:rPr>
                  <w:color w:val="0000FF"/>
                  <w:u w:val="single" w:color="0000FF"/>
                </w:rPr>
                <w:t>https://m.edsoo.ru/fa25b514</w:t>
              </w:r>
            </w:hyperlink>
          </w:p>
        </w:tc>
      </w:tr>
      <w:tr w:rsidR="009F3408" w14:paraId="0EC99F92" w14:textId="77777777">
        <w:trPr>
          <w:trHeight w:val="676"/>
        </w:trPr>
        <w:tc>
          <w:tcPr>
            <w:tcW w:w="996" w:type="dxa"/>
          </w:tcPr>
          <w:p w14:paraId="48E06627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716" w:type="dxa"/>
          </w:tcPr>
          <w:p w14:paraId="63BBD50F" w14:textId="77777777" w:rsidR="009F3408" w:rsidRDefault="002D1711">
            <w:pPr>
              <w:pStyle w:val="TableParagraph"/>
              <w:spacing w:before="6" w:line="320" w:lineRule="exact"/>
              <w:ind w:left="233" w:right="446"/>
              <w:rPr>
                <w:sz w:val="24"/>
              </w:rPr>
            </w:pPr>
            <w:r>
              <w:rPr>
                <w:sz w:val="24"/>
              </w:rPr>
              <w:t>Глагол как часть речи. Роль глагола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9" w:type="dxa"/>
          </w:tcPr>
          <w:p w14:paraId="37E99A0F" w14:textId="77777777" w:rsidR="009F3408" w:rsidRDefault="002D1711">
            <w:pPr>
              <w:pStyle w:val="TableParagraph"/>
              <w:spacing w:before="19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7C803B9" w14:textId="77777777" w:rsidR="009F3408" w:rsidRDefault="002D1711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F43949D" w14:textId="77777777" w:rsidR="009F3408" w:rsidRDefault="002D1711">
            <w:pPr>
              <w:pStyle w:val="TableParagraph"/>
              <w:spacing w:before="19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EA94506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67FB53D7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CC5AF7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1FB49D1D" w14:textId="77777777">
        <w:trPr>
          <w:trHeight w:val="681"/>
        </w:trPr>
        <w:tc>
          <w:tcPr>
            <w:tcW w:w="996" w:type="dxa"/>
          </w:tcPr>
          <w:p w14:paraId="4DCA72D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716" w:type="dxa"/>
          </w:tcPr>
          <w:p w14:paraId="6AA5B73E" w14:textId="77777777" w:rsidR="009F3408" w:rsidRDefault="002D1711">
            <w:pPr>
              <w:pStyle w:val="TableParagraph"/>
              <w:spacing w:before="9" w:line="320" w:lineRule="exact"/>
              <w:ind w:left="233" w:right="997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619" w:type="dxa"/>
          </w:tcPr>
          <w:p w14:paraId="7273A461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9761BCA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3150CA5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992DDDF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69C3D" w14:textId="77777777" w:rsidR="009F3408" w:rsidRDefault="00000000">
            <w:pPr>
              <w:pStyle w:val="TableParagraph"/>
              <w:spacing w:before="40"/>
              <w:ind w:left="239"/>
            </w:pPr>
            <w:hyperlink r:id="rId191">
              <w:r w:rsidR="002D1711">
                <w:rPr>
                  <w:color w:val="0000FF"/>
                  <w:u w:val="single" w:color="0000FF"/>
                </w:rPr>
                <w:t>https://m.edsoo.ru/fa25b686</w:t>
              </w:r>
            </w:hyperlink>
          </w:p>
        </w:tc>
      </w:tr>
      <w:tr w:rsidR="009F3408" w14:paraId="4E7B8F0A" w14:textId="77777777">
        <w:trPr>
          <w:trHeight w:val="679"/>
        </w:trPr>
        <w:tc>
          <w:tcPr>
            <w:tcW w:w="996" w:type="dxa"/>
          </w:tcPr>
          <w:p w14:paraId="6EFC29E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716" w:type="dxa"/>
          </w:tcPr>
          <w:p w14:paraId="5AE0E1AE" w14:textId="77777777" w:rsidR="009F3408" w:rsidRDefault="002D1711">
            <w:pPr>
              <w:pStyle w:val="TableParagraph"/>
              <w:spacing w:before="7" w:line="310" w:lineRule="atLeast"/>
              <w:ind w:left="233" w:right="353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619" w:type="dxa"/>
          </w:tcPr>
          <w:p w14:paraId="003EAACE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F2B451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A06CCFD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1F2E65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75DDF43" w14:textId="77777777">
        <w:trPr>
          <w:trHeight w:val="678"/>
        </w:trPr>
        <w:tc>
          <w:tcPr>
            <w:tcW w:w="996" w:type="dxa"/>
          </w:tcPr>
          <w:p w14:paraId="752B610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716" w:type="dxa"/>
          </w:tcPr>
          <w:p w14:paraId="1C352C32" w14:textId="77777777" w:rsidR="009F3408" w:rsidRDefault="002D1711">
            <w:pPr>
              <w:pStyle w:val="TableParagraph"/>
              <w:spacing w:before="7" w:line="310" w:lineRule="atLeast"/>
              <w:ind w:left="233" w:right="144"/>
              <w:rPr>
                <w:sz w:val="24"/>
              </w:rPr>
            </w:pPr>
            <w:r>
              <w:rPr>
                <w:sz w:val="24"/>
              </w:rPr>
              <w:t>Глаголы совершенного и несовершенного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619" w:type="dxa"/>
          </w:tcPr>
          <w:p w14:paraId="3EED42EB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F2D1986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038EF96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34C3963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427A62" w14:textId="77777777" w:rsidR="009F3408" w:rsidRDefault="00000000">
            <w:pPr>
              <w:pStyle w:val="TableParagraph"/>
              <w:spacing w:before="42"/>
              <w:ind w:left="239"/>
            </w:pPr>
            <w:hyperlink r:id="rId192">
              <w:r w:rsidR="002D1711">
                <w:rPr>
                  <w:color w:val="0000FF"/>
                  <w:u w:val="single" w:color="0000FF"/>
                </w:rPr>
                <w:t>https://m.edsoo.ru/fa25b7ee</w:t>
              </w:r>
            </w:hyperlink>
          </w:p>
        </w:tc>
      </w:tr>
      <w:tr w:rsidR="009F3408" w14:paraId="5503E641" w14:textId="77777777">
        <w:trPr>
          <w:trHeight w:val="681"/>
        </w:trPr>
        <w:tc>
          <w:tcPr>
            <w:tcW w:w="996" w:type="dxa"/>
          </w:tcPr>
          <w:p w14:paraId="774AE920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16" w:type="dxa"/>
          </w:tcPr>
          <w:p w14:paraId="0FDE5E06" w14:textId="77777777" w:rsidR="009F3408" w:rsidRDefault="002D1711">
            <w:pPr>
              <w:pStyle w:val="TableParagraph"/>
              <w:spacing w:before="9" w:line="320" w:lineRule="exact"/>
              <w:ind w:left="233" w:right="144"/>
              <w:rPr>
                <w:sz w:val="24"/>
              </w:rPr>
            </w:pPr>
            <w:r>
              <w:rPr>
                <w:sz w:val="24"/>
              </w:rPr>
              <w:t>Глаголы совершенного и несовершенного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619" w:type="dxa"/>
          </w:tcPr>
          <w:p w14:paraId="60C9C726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E9D4C5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0946CD9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79208E28" w14:textId="77777777" w:rsidR="009F3408" w:rsidRDefault="002D1711">
            <w:pPr>
              <w:pStyle w:val="TableParagraph"/>
              <w:spacing w:before="5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FA7FC0" w14:textId="77777777" w:rsidR="009F3408" w:rsidRDefault="00000000">
            <w:pPr>
              <w:pStyle w:val="TableParagraph"/>
              <w:spacing w:before="40"/>
              <w:ind w:left="239"/>
            </w:pPr>
            <w:hyperlink r:id="rId193">
              <w:r w:rsidR="002D1711">
                <w:rPr>
                  <w:color w:val="0000FF"/>
                  <w:u w:val="single" w:color="0000FF"/>
                </w:rPr>
                <w:t>https://m.edsoo.ru/fa25b960</w:t>
              </w:r>
            </w:hyperlink>
          </w:p>
        </w:tc>
      </w:tr>
      <w:tr w:rsidR="009F3408" w14:paraId="18E18215" w14:textId="77777777">
        <w:trPr>
          <w:trHeight w:val="652"/>
        </w:trPr>
        <w:tc>
          <w:tcPr>
            <w:tcW w:w="996" w:type="dxa"/>
          </w:tcPr>
          <w:p w14:paraId="11A52F0C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716" w:type="dxa"/>
          </w:tcPr>
          <w:p w14:paraId="090A9443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619" w:type="dxa"/>
          </w:tcPr>
          <w:p w14:paraId="75E68AF4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6DB0D2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3253DA3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16BA456C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060459" w14:textId="77777777" w:rsidR="009F3408" w:rsidRDefault="00000000">
            <w:pPr>
              <w:pStyle w:val="TableParagraph"/>
              <w:spacing w:before="40"/>
              <w:ind w:left="239"/>
            </w:pPr>
            <w:hyperlink r:id="rId194">
              <w:r w:rsidR="002D1711">
                <w:rPr>
                  <w:color w:val="0000FF"/>
                  <w:u w:val="single" w:color="0000FF"/>
                </w:rPr>
                <w:t>https://m.edsoo.ru/fa25bb9a</w:t>
              </w:r>
            </w:hyperlink>
          </w:p>
        </w:tc>
      </w:tr>
      <w:tr w:rsidR="009F3408" w14:paraId="11E7DD06" w14:textId="77777777">
        <w:trPr>
          <w:trHeight w:val="362"/>
        </w:trPr>
        <w:tc>
          <w:tcPr>
            <w:tcW w:w="996" w:type="dxa"/>
          </w:tcPr>
          <w:p w14:paraId="1E481881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716" w:type="dxa"/>
          </w:tcPr>
          <w:p w14:paraId="4EE0D22C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619" w:type="dxa"/>
          </w:tcPr>
          <w:p w14:paraId="21EBBC80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BAB3E28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237C858F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B1C90B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BA65FDA" w14:textId="77777777">
        <w:trPr>
          <w:trHeight w:val="653"/>
        </w:trPr>
        <w:tc>
          <w:tcPr>
            <w:tcW w:w="996" w:type="dxa"/>
          </w:tcPr>
          <w:p w14:paraId="0716F970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16" w:type="dxa"/>
          </w:tcPr>
          <w:p w14:paraId="176BF164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619" w:type="dxa"/>
          </w:tcPr>
          <w:p w14:paraId="2318498B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5CA2685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734B207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B9E9E2B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26B97A" w14:textId="77777777" w:rsidR="009F3408" w:rsidRDefault="00000000">
            <w:pPr>
              <w:pStyle w:val="TableParagraph"/>
              <w:spacing w:before="40"/>
              <w:ind w:left="239"/>
            </w:pPr>
            <w:hyperlink r:id="rId195">
              <w:r w:rsidR="002D1711">
                <w:rPr>
                  <w:color w:val="0000FF"/>
                  <w:u w:val="single" w:color="0000FF"/>
                </w:rPr>
                <w:t>https://m.edsoo.ru/fa25c1ee</w:t>
              </w:r>
            </w:hyperlink>
          </w:p>
        </w:tc>
      </w:tr>
      <w:tr w:rsidR="009F3408" w14:paraId="0C1555DA" w14:textId="77777777">
        <w:trPr>
          <w:trHeight w:val="681"/>
        </w:trPr>
        <w:tc>
          <w:tcPr>
            <w:tcW w:w="996" w:type="dxa"/>
          </w:tcPr>
          <w:p w14:paraId="48B8029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716" w:type="dxa"/>
          </w:tcPr>
          <w:p w14:paraId="56473C62" w14:textId="77777777" w:rsidR="009F3408" w:rsidRDefault="002D1711">
            <w:pPr>
              <w:pStyle w:val="TableParagraph"/>
              <w:spacing w:before="7" w:line="310" w:lineRule="atLeast"/>
              <w:ind w:left="233" w:right="19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619" w:type="dxa"/>
          </w:tcPr>
          <w:p w14:paraId="05E44EED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2B48CFA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0391131D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F96ED2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C85780F" w14:textId="77777777">
        <w:trPr>
          <w:trHeight w:val="652"/>
        </w:trPr>
        <w:tc>
          <w:tcPr>
            <w:tcW w:w="996" w:type="dxa"/>
          </w:tcPr>
          <w:p w14:paraId="298B4DC2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716" w:type="dxa"/>
          </w:tcPr>
          <w:p w14:paraId="6032E2D7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619" w:type="dxa"/>
          </w:tcPr>
          <w:p w14:paraId="1B354A5E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672C014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B3FA77D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40959A7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C11D14" w14:textId="77777777" w:rsidR="009F3408" w:rsidRDefault="00000000">
            <w:pPr>
              <w:pStyle w:val="TableParagraph"/>
              <w:spacing w:before="40"/>
              <w:ind w:left="239"/>
            </w:pPr>
            <w:hyperlink r:id="rId196">
              <w:r w:rsidR="002D1711">
                <w:rPr>
                  <w:color w:val="0000FF"/>
                  <w:u w:val="single" w:color="0000FF"/>
                </w:rPr>
                <w:t>https://m.edsoo.ru/fa25c98c</w:t>
              </w:r>
            </w:hyperlink>
          </w:p>
        </w:tc>
      </w:tr>
      <w:tr w:rsidR="009F3408" w14:paraId="4B6A422B" w14:textId="77777777">
        <w:trPr>
          <w:trHeight w:val="679"/>
        </w:trPr>
        <w:tc>
          <w:tcPr>
            <w:tcW w:w="996" w:type="dxa"/>
          </w:tcPr>
          <w:p w14:paraId="675BB19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716" w:type="dxa"/>
          </w:tcPr>
          <w:p w14:paraId="43B8B50A" w14:textId="77777777" w:rsidR="009F3408" w:rsidRDefault="002D1711">
            <w:pPr>
              <w:pStyle w:val="TableParagraph"/>
              <w:spacing w:before="7" w:line="310" w:lineRule="atLeast"/>
              <w:ind w:left="233" w:right="34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619" w:type="dxa"/>
          </w:tcPr>
          <w:p w14:paraId="2006098A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2A8C2DC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F482F97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4F567A23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987917" w14:textId="77777777" w:rsidR="009F3408" w:rsidRDefault="00000000">
            <w:pPr>
              <w:pStyle w:val="TableParagraph"/>
              <w:spacing w:before="42"/>
              <w:ind w:left="239"/>
            </w:pPr>
            <w:hyperlink r:id="rId197">
              <w:r w:rsidR="002D1711">
                <w:rPr>
                  <w:color w:val="0000FF"/>
                  <w:u w:val="single" w:color="0000FF"/>
                </w:rPr>
                <w:t>https://m.edsoo.ru/fa25cb58</w:t>
              </w:r>
            </w:hyperlink>
          </w:p>
        </w:tc>
      </w:tr>
      <w:tr w:rsidR="009F3408" w14:paraId="3E91BC82" w14:textId="77777777">
        <w:trPr>
          <w:trHeight w:val="681"/>
        </w:trPr>
        <w:tc>
          <w:tcPr>
            <w:tcW w:w="996" w:type="dxa"/>
          </w:tcPr>
          <w:p w14:paraId="46794B28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716" w:type="dxa"/>
          </w:tcPr>
          <w:p w14:paraId="364507B6" w14:textId="77777777" w:rsidR="009F3408" w:rsidRDefault="002D1711">
            <w:pPr>
              <w:pStyle w:val="TableParagraph"/>
              <w:spacing w:before="7" w:line="310" w:lineRule="atLeast"/>
              <w:ind w:left="233" w:right="34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619" w:type="dxa"/>
          </w:tcPr>
          <w:p w14:paraId="1145A437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B99651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5C86E13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533C82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A5877A2" w14:textId="77777777">
        <w:trPr>
          <w:trHeight w:val="679"/>
        </w:trPr>
        <w:tc>
          <w:tcPr>
            <w:tcW w:w="996" w:type="dxa"/>
          </w:tcPr>
          <w:p w14:paraId="77F9A03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716" w:type="dxa"/>
          </w:tcPr>
          <w:p w14:paraId="3E853C45" w14:textId="77777777" w:rsidR="009F3408" w:rsidRDefault="002D1711">
            <w:pPr>
              <w:pStyle w:val="TableParagraph"/>
              <w:spacing w:before="6" w:line="320" w:lineRule="exact"/>
              <w:ind w:left="233" w:right="891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619" w:type="dxa"/>
          </w:tcPr>
          <w:p w14:paraId="18660380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CA11693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6AEBCD68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333FDF9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A32894" w14:textId="77777777" w:rsidR="009F3408" w:rsidRDefault="00000000">
            <w:pPr>
              <w:pStyle w:val="TableParagraph"/>
              <w:spacing w:before="40"/>
              <w:ind w:left="239"/>
            </w:pPr>
            <w:hyperlink r:id="rId198">
              <w:r w:rsidR="002D1711">
                <w:rPr>
                  <w:color w:val="0000FF"/>
                  <w:u w:val="single" w:color="0000FF"/>
                </w:rPr>
                <w:t>https://m.edsoo.ru/fa25ccd4</w:t>
              </w:r>
            </w:hyperlink>
          </w:p>
        </w:tc>
      </w:tr>
      <w:tr w:rsidR="009F3408" w14:paraId="2F11E095" w14:textId="77777777">
        <w:trPr>
          <w:trHeight w:val="678"/>
        </w:trPr>
        <w:tc>
          <w:tcPr>
            <w:tcW w:w="996" w:type="dxa"/>
          </w:tcPr>
          <w:p w14:paraId="7EF2285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716" w:type="dxa"/>
          </w:tcPr>
          <w:p w14:paraId="2B035F90" w14:textId="77777777" w:rsidR="009F3408" w:rsidRDefault="002D1711">
            <w:pPr>
              <w:pStyle w:val="TableParagraph"/>
              <w:spacing w:before="7" w:line="310" w:lineRule="atLeast"/>
              <w:ind w:left="233" w:right="891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3B75E0D1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43E930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F9B8354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6C0A1D28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0D7A18" w14:textId="77777777" w:rsidR="009F3408" w:rsidRDefault="00000000">
            <w:pPr>
              <w:pStyle w:val="TableParagraph"/>
              <w:spacing w:before="42"/>
              <w:ind w:left="239"/>
            </w:pPr>
            <w:hyperlink r:id="rId199">
              <w:r w:rsidR="002D1711">
                <w:rPr>
                  <w:color w:val="0000FF"/>
                  <w:u w:val="single" w:color="0000FF"/>
                </w:rPr>
                <w:t>https://m.edsoo.ru/fa25ce32</w:t>
              </w:r>
            </w:hyperlink>
          </w:p>
        </w:tc>
      </w:tr>
      <w:tr w:rsidR="009F3408" w14:paraId="523F009C" w14:textId="77777777">
        <w:trPr>
          <w:trHeight w:val="996"/>
        </w:trPr>
        <w:tc>
          <w:tcPr>
            <w:tcW w:w="996" w:type="dxa"/>
          </w:tcPr>
          <w:p w14:paraId="5BE1834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752742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716" w:type="dxa"/>
          </w:tcPr>
          <w:p w14:paraId="2A6FF63B" w14:textId="77777777" w:rsidR="009F3408" w:rsidRDefault="002D1711">
            <w:pPr>
              <w:pStyle w:val="TableParagraph"/>
              <w:spacing w:before="41" w:line="276" w:lineRule="auto"/>
              <w:ind w:left="233" w:right="98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14:paraId="2445F49A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619" w:type="dxa"/>
          </w:tcPr>
          <w:p w14:paraId="2AC5702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6BF7C2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00CAFC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C0717C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ECE761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962F19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9998F85" w14:textId="77777777" w:rsidR="009F3408" w:rsidRDefault="002D1711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23DF6C" w14:textId="77777777" w:rsidR="009F3408" w:rsidRDefault="00000000">
            <w:pPr>
              <w:pStyle w:val="TableParagraph"/>
              <w:spacing w:before="40"/>
              <w:ind w:left="239"/>
            </w:pPr>
            <w:hyperlink r:id="rId200">
              <w:r w:rsidR="002D1711">
                <w:rPr>
                  <w:color w:val="0000FF"/>
                  <w:u w:val="single" w:color="0000FF"/>
                </w:rPr>
                <w:t>https://m.edsoo.ru/fa25d44a</w:t>
              </w:r>
            </w:hyperlink>
          </w:p>
        </w:tc>
      </w:tr>
    </w:tbl>
    <w:p w14:paraId="56073A5C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56C585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619"/>
        <w:gridCol w:w="1840"/>
        <w:gridCol w:w="1907"/>
        <w:gridCol w:w="2823"/>
      </w:tblGrid>
      <w:tr w:rsidR="009F3408" w14:paraId="41C0B806" w14:textId="77777777">
        <w:trPr>
          <w:trHeight w:val="654"/>
        </w:trPr>
        <w:tc>
          <w:tcPr>
            <w:tcW w:w="996" w:type="dxa"/>
          </w:tcPr>
          <w:p w14:paraId="11E460F3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716" w:type="dxa"/>
          </w:tcPr>
          <w:p w14:paraId="016817D5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619" w:type="dxa"/>
          </w:tcPr>
          <w:p w14:paraId="1166F9C8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689385D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9440A6F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525120C9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639E68" w14:textId="77777777" w:rsidR="009F3408" w:rsidRDefault="00000000">
            <w:pPr>
              <w:pStyle w:val="TableParagraph"/>
              <w:spacing w:before="42"/>
              <w:ind w:left="239"/>
            </w:pPr>
            <w:hyperlink r:id="rId201">
              <w:r w:rsidR="002D1711">
                <w:rPr>
                  <w:color w:val="0000FF"/>
                  <w:u w:val="single" w:color="0000FF"/>
                </w:rPr>
                <w:t>https://m.edsoo.ru/fa25d116</w:t>
              </w:r>
            </w:hyperlink>
          </w:p>
        </w:tc>
      </w:tr>
      <w:tr w:rsidR="009F3408" w14:paraId="6A7FB347" w14:textId="77777777">
        <w:trPr>
          <w:trHeight w:val="652"/>
        </w:trPr>
        <w:tc>
          <w:tcPr>
            <w:tcW w:w="996" w:type="dxa"/>
          </w:tcPr>
          <w:p w14:paraId="1960998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716" w:type="dxa"/>
          </w:tcPr>
          <w:p w14:paraId="29EE46E7" w14:textId="77777777" w:rsidR="009F3408" w:rsidRDefault="002D171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619" w:type="dxa"/>
          </w:tcPr>
          <w:p w14:paraId="3522DF9D" w14:textId="77777777" w:rsidR="009F3408" w:rsidRDefault="002D1711">
            <w:pPr>
              <w:pStyle w:val="TableParagraph"/>
              <w:spacing w:before="185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5E95FC2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350B4129" w14:textId="77777777" w:rsidR="009F3408" w:rsidRDefault="002D1711">
            <w:pPr>
              <w:pStyle w:val="TableParagraph"/>
              <w:spacing w:before="18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BCF97C4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FDF3D3" w14:textId="77777777" w:rsidR="009F3408" w:rsidRDefault="00000000">
            <w:pPr>
              <w:pStyle w:val="TableParagraph"/>
              <w:spacing w:before="40"/>
              <w:ind w:left="239"/>
            </w:pPr>
            <w:hyperlink r:id="rId202">
              <w:r w:rsidR="002D1711">
                <w:rPr>
                  <w:color w:val="0000FF"/>
                  <w:u w:val="single" w:color="0000FF"/>
                </w:rPr>
                <w:t>https://m.edsoo.ru/fa25e0ca</w:t>
              </w:r>
            </w:hyperlink>
          </w:p>
        </w:tc>
      </w:tr>
      <w:tr w:rsidR="009F3408" w14:paraId="039C31A0" w14:textId="77777777">
        <w:trPr>
          <w:trHeight w:val="679"/>
        </w:trPr>
        <w:tc>
          <w:tcPr>
            <w:tcW w:w="996" w:type="dxa"/>
          </w:tcPr>
          <w:p w14:paraId="400D8B8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716" w:type="dxa"/>
          </w:tcPr>
          <w:p w14:paraId="62AE80A0" w14:textId="77777777" w:rsidR="009F3408" w:rsidRDefault="002D1711">
            <w:pPr>
              <w:pStyle w:val="TableParagraph"/>
              <w:spacing w:before="7" w:line="310" w:lineRule="atLeast"/>
              <w:ind w:left="233" w:right="5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5B895802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F02356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2C82AE7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6422C25F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87AA47" w14:textId="77777777" w:rsidR="009F3408" w:rsidRDefault="00000000">
            <w:pPr>
              <w:pStyle w:val="TableParagraph"/>
              <w:spacing w:before="42"/>
              <w:ind w:left="239"/>
            </w:pPr>
            <w:hyperlink r:id="rId203">
              <w:r w:rsidR="002D1711">
                <w:rPr>
                  <w:color w:val="0000FF"/>
                  <w:u w:val="single" w:color="0000FF"/>
                </w:rPr>
                <w:t>https://m.edsoo.ru/fa25e228</w:t>
              </w:r>
            </w:hyperlink>
          </w:p>
        </w:tc>
      </w:tr>
      <w:tr w:rsidR="009F3408" w14:paraId="4BF11339" w14:textId="77777777">
        <w:trPr>
          <w:trHeight w:val="681"/>
        </w:trPr>
        <w:tc>
          <w:tcPr>
            <w:tcW w:w="996" w:type="dxa"/>
          </w:tcPr>
          <w:p w14:paraId="1A2873B6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716" w:type="dxa"/>
          </w:tcPr>
          <w:p w14:paraId="1CEBC385" w14:textId="77777777" w:rsidR="009F3408" w:rsidRDefault="002D1711">
            <w:pPr>
              <w:pStyle w:val="TableParagraph"/>
              <w:spacing w:before="7" w:line="310" w:lineRule="atLeast"/>
              <w:ind w:left="233" w:right="7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чередованием 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619" w:type="dxa"/>
          </w:tcPr>
          <w:p w14:paraId="1BB873D9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0E411DF5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326F679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8CA822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7EE9FC7" w14:textId="77777777">
        <w:trPr>
          <w:trHeight w:val="678"/>
        </w:trPr>
        <w:tc>
          <w:tcPr>
            <w:tcW w:w="996" w:type="dxa"/>
          </w:tcPr>
          <w:p w14:paraId="7A7B5CD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716" w:type="dxa"/>
          </w:tcPr>
          <w:p w14:paraId="69A60DA8" w14:textId="77777777" w:rsidR="009F3408" w:rsidRDefault="002D1711">
            <w:pPr>
              <w:pStyle w:val="TableParagraph"/>
              <w:spacing w:before="7" w:line="310" w:lineRule="atLeast"/>
              <w:ind w:left="233" w:right="1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619" w:type="dxa"/>
          </w:tcPr>
          <w:p w14:paraId="2266C69E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BDE540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B4B101F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9B66535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55641E" w14:textId="77777777" w:rsidR="009F3408" w:rsidRDefault="00000000">
            <w:pPr>
              <w:pStyle w:val="TableParagraph"/>
              <w:spacing w:before="40"/>
              <w:ind w:left="239"/>
            </w:pPr>
            <w:hyperlink r:id="rId204">
              <w:r w:rsidR="002D1711">
                <w:rPr>
                  <w:color w:val="0000FF"/>
                  <w:u w:val="single" w:color="0000FF"/>
                </w:rPr>
                <w:t>https://m.edsoo.ru/fa25d90e</w:t>
              </w:r>
            </w:hyperlink>
          </w:p>
        </w:tc>
      </w:tr>
      <w:tr w:rsidR="009F3408" w14:paraId="339FA1F2" w14:textId="77777777">
        <w:trPr>
          <w:trHeight w:val="998"/>
        </w:trPr>
        <w:tc>
          <w:tcPr>
            <w:tcW w:w="996" w:type="dxa"/>
          </w:tcPr>
          <w:p w14:paraId="087456B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2F272E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716" w:type="dxa"/>
          </w:tcPr>
          <w:p w14:paraId="15FF1037" w14:textId="77777777" w:rsidR="009F3408" w:rsidRDefault="002D1711">
            <w:pPr>
              <w:pStyle w:val="TableParagraph"/>
              <w:spacing w:before="7" w:line="310" w:lineRule="atLeast"/>
              <w:ind w:left="233" w:right="11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гласной перед суффиксом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619" w:type="dxa"/>
          </w:tcPr>
          <w:p w14:paraId="751DD53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8A5509" w14:textId="77777777" w:rsidR="009F3408" w:rsidRDefault="002D1711">
            <w:pPr>
              <w:pStyle w:val="TableParagraph"/>
              <w:spacing w:before="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19ED060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0CE028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4A003F6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8D9A08" w14:textId="77777777" w:rsidR="009F3408" w:rsidRDefault="002D1711">
            <w:pPr>
              <w:pStyle w:val="TableParagraph"/>
              <w:spacing w:before="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3" w:type="dxa"/>
          </w:tcPr>
          <w:p w14:paraId="015AD431" w14:textId="77777777" w:rsidR="009F3408" w:rsidRDefault="002D1711">
            <w:pPr>
              <w:pStyle w:val="TableParagraph"/>
              <w:spacing w:before="21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B0085" w14:textId="77777777" w:rsidR="009F3408" w:rsidRDefault="00000000">
            <w:pPr>
              <w:pStyle w:val="TableParagraph"/>
              <w:spacing w:before="43"/>
              <w:ind w:left="239"/>
            </w:pPr>
            <w:hyperlink r:id="rId205">
              <w:r w:rsidR="002D1711">
                <w:rPr>
                  <w:color w:val="0000FF"/>
                  <w:u w:val="single" w:color="0000FF"/>
                </w:rPr>
                <w:t>https://m.edsoo.ru/fa25db02</w:t>
              </w:r>
            </w:hyperlink>
          </w:p>
        </w:tc>
      </w:tr>
      <w:tr w:rsidR="009F3408" w14:paraId="481EA676" w14:textId="77777777">
        <w:trPr>
          <w:trHeight w:val="679"/>
        </w:trPr>
        <w:tc>
          <w:tcPr>
            <w:tcW w:w="996" w:type="dxa"/>
          </w:tcPr>
          <w:p w14:paraId="0E1485AA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716" w:type="dxa"/>
          </w:tcPr>
          <w:p w14:paraId="44588431" w14:textId="77777777" w:rsidR="009F3408" w:rsidRDefault="002D1711">
            <w:pPr>
              <w:pStyle w:val="TableParagraph"/>
              <w:spacing w:before="7" w:line="320" w:lineRule="exact"/>
              <w:ind w:left="233" w:right="631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619" w:type="dxa"/>
          </w:tcPr>
          <w:p w14:paraId="12D41B31" w14:textId="77777777" w:rsidR="009F3408" w:rsidRDefault="002D1711">
            <w:pPr>
              <w:pStyle w:val="TableParagraph"/>
              <w:spacing w:before="200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E23D840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702C0AF4" w14:textId="77777777" w:rsidR="009F3408" w:rsidRDefault="002D1711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4AD2EA5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E36175" w14:textId="77777777" w:rsidR="009F3408" w:rsidRDefault="00000000">
            <w:pPr>
              <w:pStyle w:val="TableParagraph"/>
              <w:spacing w:before="40"/>
              <w:ind w:left="239"/>
            </w:pPr>
            <w:hyperlink r:id="rId206">
              <w:r w:rsidR="002D1711">
                <w:rPr>
                  <w:color w:val="0000FF"/>
                  <w:u w:val="single" w:color="0000FF"/>
                </w:rPr>
                <w:t>https://m.edsoo.ru/fa25dc74</w:t>
              </w:r>
            </w:hyperlink>
          </w:p>
        </w:tc>
      </w:tr>
      <w:tr w:rsidR="009F3408" w14:paraId="37D08190" w14:textId="77777777">
        <w:trPr>
          <w:trHeight w:val="678"/>
        </w:trPr>
        <w:tc>
          <w:tcPr>
            <w:tcW w:w="996" w:type="dxa"/>
          </w:tcPr>
          <w:p w14:paraId="5AE4D85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716" w:type="dxa"/>
          </w:tcPr>
          <w:p w14:paraId="184CEC95" w14:textId="77777777" w:rsidR="009F3408" w:rsidRDefault="002D1711">
            <w:pPr>
              <w:pStyle w:val="TableParagraph"/>
              <w:spacing w:before="7" w:line="310" w:lineRule="atLeast"/>
              <w:ind w:left="233" w:right="13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19" w:type="dxa"/>
          </w:tcPr>
          <w:p w14:paraId="5A1CDB95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020B99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227CED96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DB36684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709351" w14:textId="77777777" w:rsidR="009F3408" w:rsidRDefault="00000000">
            <w:pPr>
              <w:pStyle w:val="TableParagraph"/>
              <w:spacing w:before="40"/>
              <w:ind w:left="239"/>
            </w:pPr>
            <w:hyperlink r:id="rId207">
              <w:r w:rsidR="002D1711">
                <w:rPr>
                  <w:color w:val="0000FF"/>
                  <w:u w:val="single" w:color="0000FF"/>
                </w:rPr>
                <w:t>https://m.edsoo.ru/fa25e430</w:t>
              </w:r>
            </w:hyperlink>
          </w:p>
        </w:tc>
      </w:tr>
      <w:tr w:rsidR="009F3408" w14:paraId="67EA7FEA" w14:textId="77777777">
        <w:trPr>
          <w:trHeight w:val="362"/>
        </w:trPr>
        <w:tc>
          <w:tcPr>
            <w:tcW w:w="996" w:type="dxa"/>
          </w:tcPr>
          <w:p w14:paraId="550743CF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716" w:type="dxa"/>
          </w:tcPr>
          <w:p w14:paraId="12C13584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19" w:type="dxa"/>
          </w:tcPr>
          <w:p w14:paraId="192ED036" w14:textId="77777777" w:rsidR="009F3408" w:rsidRDefault="002D1711">
            <w:pPr>
              <w:pStyle w:val="TableParagraph"/>
              <w:spacing w:before="41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3F6777E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152E861" w14:textId="77777777" w:rsidR="009F3408" w:rsidRDefault="002D1711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4A98F4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7DD6910" w14:textId="77777777">
        <w:trPr>
          <w:trHeight w:val="681"/>
        </w:trPr>
        <w:tc>
          <w:tcPr>
            <w:tcW w:w="996" w:type="dxa"/>
          </w:tcPr>
          <w:p w14:paraId="2A3A2E2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716" w:type="dxa"/>
          </w:tcPr>
          <w:p w14:paraId="1508F7C4" w14:textId="77777777" w:rsidR="009F3408" w:rsidRDefault="002D1711">
            <w:pPr>
              <w:pStyle w:val="TableParagraph"/>
              <w:spacing w:before="10" w:line="318" w:lineRule="exact"/>
              <w:ind w:left="233" w:right="47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619" w:type="dxa"/>
          </w:tcPr>
          <w:p w14:paraId="1415E822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777103C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14:paraId="1DB683E6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7DEEC792" w14:textId="77777777" w:rsidR="009F3408" w:rsidRDefault="002D1711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6B3502" w14:textId="77777777" w:rsidR="009F3408" w:rsidRDefault="00000000">
            <w:pPr>
              <w:pStyle w:val="TableParagraph"/>
              <w:spacing w:before="41"/>
              <w:ind w:left="239"/>
            </w:pPr>
            <w:hyperlink r:id="rId208">
              <w:r w:rsidR="002D1711">
                <w:rPr>
                  <w:color w:val="0000FF"/>
                  <w:u w:val="single" w:color="0000FF"/>
                </w:rPr>
                <w:t>https://m.edsoo.ru/fa261608</w:t>
              </w:r>
            </w:hyperlink>
          </w:p>
        </w:tc>
      </w:tr>
      <w:tr w:rsidR="009F3408" w14:paraId="67563292" w14:textId="77777777">
        <w:trPr>
          <w:trHeight w:val="679"/>
        </w:trPr>
        <w:tc>
          <w:tcPr>
            <w:tcW w:w="996" w:type="dxa"/>
          </w:tcPr>
          <w:p w14:paraId="141474C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716" w:type="dxa"/>
          </w:tcPr>
          <w:p w14:paraId="6FD03088" w14:textId="77777777" w:rsidR="009F3408" w:rsidRDefault="002D1711">
            <w:pPr>
              <w:pStyle w:val="TableParagraph"/>
              <w:spacing w:before="6" w:line="320" w:lineRule="exact"/>
              <w:ind w:left="233" w:right="107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619" w:type="dxa"/>
          </w:tcPr>
          <w:p w14:paraId="20E2CD7D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37F20675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AEE8C5F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0C8BF880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C8EDC3" w14:textId="77777777" w:rsidR="009F3408" w:rsidRDefault="00000000">
            <w:pPr>
              <w:pStyle w:val="TableParagraph"/>
              <w:spacing w:before="40"/>
              <w:ind w:left="239"/>
            </w:pPr>
            <w:hyperlink r:id="rId209">
              <w:r w:rsidR="002D1711">
                <w:rPr>
                  <w:color w:val="0000FF"/>
                  <w:u w:val="single" w:color="0000FF"/>
                </w:rPr>
                <w:t>https://m.edsoo.ru/fa2610f4</w:t>
              </w:r>
            </w:hyperlink>
          </w:p>
        </w:tc>
      </w:tr>
      <w:tr w:rsidR="009F3408" w14:paraId="056C7566" w14:textId="77777777">
        <w:trPr>
          <w:trHeight w:val="678"/>
        </w:trPr>
        <w:tc>
          <w:tcPr>
            <w:tcW w:w="996" w:type="dxa"/>
          </w:tcPr>
          <w:p w14:paraId="70DEF80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716" w:type="dxa"/>
          </w:tcPr>
          <w:p w14:paraId="34DF3C4E" w14:textId="77777777" w:rsidR="009F3408" w:rsidRDefault="002D1711">
            <w:pPr>
              <w:pStyle w:val="TableParagraph"/>
              <w:spacing w:before="7" w:line="310" w:lineRule="atLeast"/>
              <w:ind w:left="233" w:right="61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9" w:type="dxa"/>
          </w:tcPr>
          <w:p w14:paraId="731942B1" w14:textId="77777777" w:rsidR="009F3408" w:rsidRDefault="002D1711">
            <w:pPr>
              <w:pStyle w:val="TableParagraph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B206FA5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1667E3C9" w14:textId="77777777" w:rsidR="009F3408" w:rsidRDefault="002D1711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2A9A5D81" w14:textId="77777777" w:rsidR="009F3408" w:rsidRDefault="002D1711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01DC46" w14:textId="77777777" w:rsidR="009F3408" w:rsidRDefault="00000000">
            <w:pPr>
              <w:pStyle w:val="TableParagraph"/>
              <w:spacing w:before="40"/>
              <w:ind w:left="239"/>
            </w:pPr>
            <w:hyperlink r:id="rId210">
              <w:r w:rsidR="002D1711">
                <w:rPr>
                  <w:color w:val="0000FF"/>
                  <w:u w:val="single" w:color="0000FF"/>
                </w:rPr>
                <w:t>https://m.edsoo.ru/fa261284</w:t>
              </w:r>
            </w:hyperlink>
          </w:p>
        </w:tc>
      </w:tr>
      <w:tr w:rsidR="009F3408" w14:paraId="06EB3B76" w14:textId="77777777">
        <w:trPr>
          <w:trHeight w:val="654"/>
        </w:trPr>
        <w:tc>
          <w:tcPr>
            <w:tcW w:w="996" w:type="dxa"/>
          </w:tcPr>
          <w:p w14:paraId="2CE08939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716" w:type="dxa"/>
          </w:tcPr>
          <w:p w14:paraId="3CFD07E7" w14:textId="77777777" w:rsidR="009F3408" w:rsidRDefault="002D171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9" w:type="dxa"/>
          </w:tcPr>
          <w:p w14:paraId="52250B99" w14:textId="77777777" w:rsidR="009F3408" w:rsidRDefault="002D1711">
            <w:pPr>
              <w:pStyle w:val="TableParagraph"/>
              <w:spacing w:before="187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723ACEE3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51FC04B" w14:textId="77777777" w:rsidR="009F3408" w:rsidRDefault="002D1711">
            <w:pPr>
              <w:pStyle w:val="TableParagraph"/>
              <w:spacing w:before="18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3E20D164" w14:textId="77777777" w:rsidR="009F3408" w:rsidRDefault="002D1711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0DC27F" w14:textId="77777777" w:rsidR="009F3408" w:rsidRDefault="00000000">
            <w:pPr>
              <w:pStyle w:val="TableParagraph"/>
              <w:spacing w:before="40"/>
              <w:ind w:left="239"/>
            </w:pPr>
            <w:hyperlink r:id="rId211">
              <w:r w:rsidR="002D1711">
                <w:rPr>
                  <w:color w:val="0000FF"/>
                  <w:u w:val="single" w:color="0000FF"/>
                </w:rPr>
                <w:t>https://m.edsoo.ru/fa2614e6</w:t>
              </w:r>
            </w:hyperlink>
          </w:p>
        </w:tc>
      </w:tr>
      <w:tr w:rsidR="009F3408" w14:paraId="530DB649" w14:textId="77777777">
        <w:trPr>
          <w:trHeight w:val="360"/>
        </w:trPr>
        <w:tc>
          <w:tcPr>
            <w:tcW w:w="996" w:type="dxa"/>
          </w:tcPr>
          <w:p w14:paraId="0954CFA0" w14:textId="77777777" w:rsidR="009F3408" w:rsidRDefault="002D1711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716" w:type="dxa"/>
          </w:tcPr>
          <w:p w14:paraId="15ADD19E" w14:textId="77777777" w:rsidR="009F3408" w:rsidRDefault="002D1711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9" w:type="dxa"/>
          </w:tcPr>
          <w:p w14:paraId="484F5F7B" w14:textId="77777777" w:rsidR="009F3408" w:rsidRDefault="002D1711">
            <w:pPr>
              <w:pStyle w:val="TableParagraph"/>
              <w:spacing w:before="39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280EDDA8" w14:textId="77777777" w:rsidR="009F3408" w:rsidRDefault="002D1711">
            <w:pPr>
              <w:pStyle w:val="TableParagraph"/>
              <w:spacing w:before="3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7" w:type="dxa"/>
          </w:tcPr>
          <w:p w14:paraId="5D5A460E" w14:textId="77777777" w:rsidR="009F3408" w:rsidRDefault="002D1711">
            <w:pPr>
              <w:pStyle w:val="TableParagraph"/>
              <w:spacing w:before="3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B3E609F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5016F88B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49C729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620"/>
        <w:gridCol w:w="1841"/>
        <w:gridCol w:w="1908"/>
        <w:gridCol w:w="2824"/>
      </w:tblGrid>
      <w:tr w:rsidR="009F3408" w14:paraId="3CBF8858" w14:textId="77777777">
        <w:trPr>
          <w:trHeight w:val="551"/>
        </w:trPr>
        <w:tc>
          <w:tcPr>
            <w:tcW w:w="5713" w:type="dxa"/>
          </w:tcPr>
          <w:p w14:paraId="556A417E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0" w:type="dxa"/>
          </w:tcPr>
          <w:p w14:paraId="685F5131" w14:textId="77777777" w:rsidR="009F3408" w:rsidRDefault="002D1711">
            <w:pPr>
              <w:pStyle w:val="TableParagraph"/>
              <w:spacing w:before="137"/>
              <w:ind w:left="71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14:paraId="2BBABD83" w14:textId="77777777" w:rsidR="009F3408" w:rsidRDefault="002D1711">
            <w:pPr>
              <w:pStyle w:val="TableParagraph"/>
              <w:spacing w:before="137"/>
              <w:ind w:left="870" w:right="6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8" w:type="dxa"/>
          </w:tcPr>
          <w:p w14:paraId="360515F8" w14:textId="77777777" w:rsidR="009F3408" w:rsidRDefault="002D1711">
            <w:pPr>
              <w:pStyle w:val="TableParagraph"/>
              <w:spacing w:before="137"/>
              <w:ind w:left="906" w:right="7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4" w:type="dxa"/>
          </w:tcPr>
          <w:p w14:paraId="7C289A97" w14:textId="77777777" w:rsidR="009F3408" w:rsidRDefault="009F340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1ADE6A9E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1ACF049" w14:textId="77777777" w:rsidR="009F3408" w:rsidRDefault="002D1711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0317D305" w14:textId="77777777">
        <w:trPr>
          <w:trHeight w:val="362"/>
        </w:trPr>
        <w:tc>
          <w:tcPr>
            <w:tcW w:w="896" w:type="dxa"/>
            <w:vMerge w:val="restart"/>
          </w:tcPr>
          <w:p w14:paraId="428B05E6" w14:textId="77777777" w:rsidR="009F3408" w:rsidRDefault="009F3408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A6E192D" w14:textId="77777777" w:rsidR="009F3408" w:rsidRDefault="002D1711">
            <w:pPr>
              <w:pStyle w:val="TableParagraph"/>
              <w:spacing w:before="0"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14:paraId="1CC8BE4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C383E9F" w14:textId="77777777" w:rsidR="009F3408" w:rsidRDefault="002D1711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81" w:type="dxa"/>
            <w:gridSpan w:val="3"/>
          </w:tcPr>
          <w:p w14:paraId="74C746A1" w14:textId="77777777" w:rsidR="009F3408" w:rsidRDefault="002D171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1BED8BC5" w14:textId="77777777" w:rsidR="009F3408" w:rsidRDefault="002D1711">
            <w:pPr>
              <w:pStyle w:val="TableParagraph"/>
              <w:spacing w:before="46" w:line="276" w:lineRule="auto"/>
              <w:ind w:left="231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49572ED6" w14:textId="77777777">
        <w:trPr>
          <w:trHeight w:val="1255"/>
        </w:trPr>
        <w:tc>
          <w:tcPr>
            <w:tcW w:w="896" w:type="dxa"/>
            <w:vMerge/>
            <w:tcBorders>
              <w:top w:val="nil"/>
            </w:tcBorders>
          </w:tcPr>
          <w:p w14:paraId="4407211C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14:paraId="608E1526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14:paraId="45CE4BD0" w14:textId="77777777" w:rsidR="009F3408" w:rsidRDefault="009F340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63F51D1" w14:textId="77777777" w:rsidR="009F3408" w:rsidRDefault="002D1711">
            <w:pPr>
              <w:pStyle w:val="TableParagraph"/>
              <w:spacing w:before="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16327DF1" w14:textId="77777777" w:rsidR="009F3408" w:rsidRDefault="002D1711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A16572D" w14:textId="77777777" w:rsidR="009F3408" w:rsidRDefault="002D1711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361B1DE8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45A4D377" w14:textId="77777777">
        <w:trPr>
          <w:trHeight w:val="681"/>
        </w:trPr>
        <w:tc>
          <w:tcPr>
            <w:tcW w:w="896" w:type="dxa"/>
          </w:tcPr>
          <w:p w14:paraId="30ACB49D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8" w:type="dxa"/>
          </w:tcPr>
          <w:p w14:paraId="6C99C1F3" w14:textId="77777777" w:rsidR="009F3408" w:rsidRDefault="002D1711">
            <w:pPr>
              <w:pStyle w:val="TableParagraph"/>
              <w:spacing w:before="7" w:line="310" w:lineRule="atLeast"/>
              <w:ind w:left="234" w:right="501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29" w:type="dxa"/>
          </w:tcPr>
          <w:p w14:paraId="61B27C17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4F5F17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AFFBBF0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FD9C413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43D73C" w14:textId="77777777" w:rsidR="009F3408" w:rsidRDefault="00000000">
            <w:pPr>
              <w:pStyle w:val="TableParagraph"/>
              <w:spacing w:before="40"/>
              <w:ind w:left="231"/>
            </w:pPr>
            <w:hyperlink r:id="rId212">
              <w:r w:rsidR="002D1711">
                <w:rPr>
                  <w:color w:val="0000FF"/>
                  <w:u w:val="single" w:color="0000FF"/>
                </w:rPr>
                <w:t>https://m.edsoo.ru/fa261734</w:t>
              </w:r>
            </w:hyperlink>
          </w:p>
        </w:tc>
      </w:tr>
      <w:tr w:rsidR="009F3408" w14:paraId="37C696B2" w14:textId="77777777">
        <w:trPr>
          <w:trHeight w:val="679"/>
        </w:trPr>
        <w:tc>
          <w:tcPr>
            <w:tcW w:w="896" w:type="dxa"/>
          </w:tcPr>
          <w:p w14:paraId="5F515EB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8" w:type="dxa"/>
          </w:tcPr>
          <w:p w14:paraId="4FAA61B9" w14:textId="77777777" w:rsidR="009F3408" w:rsidRDefault="002D1711">
            <w:pPr>
              <w:pStyle w:val="TableParagraph"/>
              <w:spacing w:before="6" w:line="320" w:lineRule="exact"/>
              <w:ind w:left="234" w:right="305"/>
              <w:rPr>
                <w:sz w:val="24"/>
              </w:rPr>
            </w:pPr>
            <w:r>
              <w:rPr>
                <w:sz w:val="24"/>
              </w:rPr>
              <w:t>Русский язык — язык 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29" w:type="dxa"/>
          </w:tcPr>
          <w:p w14:paraId="5673E39A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EF6C4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A19B7C3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7AB70C1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118FCE" w14:textId="77777777" w:rsidR="009F3408" w:rsidRDefault="00000000">
            <w:pPr>
              <w:pStyle w:val="TableParagraph"/>
              <w:spacing w:before="40"/>
              <w:ind w:left="231"/>
            </w:pPr>
            <w:hyperlink r:id="rId213">
              <w:r w:rsidR="002D1711">
                <w:rPr>
                  <w:color w:val="0000FF"/>
                  <w:u w:val="single" w:color="0000FF"/>
                </w:rPr>
                <w:t>https://m.edsoo.ru/fa2618c4</w:t>
              </w:r>
            </w:hyperlink>
          </w:p>
        </w:tc>
      </w:tr>
      <w:tr w:rsidR="009F3408" w14:paraId="1F605CD6" w14:textId="77777777">
        <w:trPr>
          <w:trHeight w:val="652"/>
        </w:trPr>
        <w:tc>
          <w:tcPr>
            <w:tcW w:w="896" w:type="dxa"/>
          </w:tcPr>
          <w:p w14:paraId="589001BB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14:paraId="279F3F52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29" w:type="dxa"/>
          </w:tcPr>
          <w:p w14:paraId="234D0535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CD829E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318C25C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7E530E4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918321" w14:textId="77777777" w:rsidR="009F3408" w:rsidRDefault="00000000">
            <w:pPr>
              <w:pStyle w:val="TableParagraph"/>
              <w:spacing w:before="40"/>
              <w:ind w:left="231"/>
            </w:pPr>
            <w:hyperlink r:id="rId214">
              <w:r w:rsidR="002D1711">
                <w:rPr>
                  <w:color w:val="0000FF"/>
                  <w:u w:val="single" w:color="0000FF"/>
                </w:rPr>
                <w:t>https://m.edsoo.ru/fa2619f0</w:t>
              </w:r>
            </w:hyperlink>
          </w:p>
        </w:tc>
      </w:tr>
      <w:tr w:rsidR="009F3408" w14:paraId="7554F501" w14:textId="77777777">
        <w:trPr>
          <w:trHeight w:val="998"/>
        </w:trPr>
        <w:tc>
          <w:tcPr>
            <w:tcW w:w="896" w:type="dxa"/>
          </w:tcPr>
          <w:p w14:paraId="4ED63B0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A39214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14:paraId="1D27B986" w14:textId="77777777" w:rsidR="009F3408" w:rsidRDefault="002D1711">
            <w:pPr>
              <w:pStyle w:val="TableParagraph"/>
              <w:spacing w:before="12" w:line="316" w:lineRule="exact"/>
              <w:ind w:left="234" w:right="353"/>
              <w:rPr>
                <w:sz w:val="24"/>
              </w:rPr>
            </w:pPr>
            <w:r>
              <w:rPr>
                <w:sz w:val="24"/>
              </w:rPr>
              <w:t>Повторение. Смысловой, речеведческий,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языковой анализ текста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529" w:type="dxa"/>
          </w:tcPr>
          <w:p w14:paraId="1804FC4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4E3AC2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30E29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71AAF4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7B7FBE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489029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2CF3F4D" w14:textId="77777777" w:rsidR="009F3408" w:rsidRDefault="002D171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C2E9C" w14:textId="77777777" w:rsidR="009F3408" w:rsidRDefault="00000000">
            <w:pPr>
              <w:pStyle w:val="TableParagraph"/>
              <w:spacing w:before="40"/>
              <w:ind w:left="231"/>
            </w:pPr>
            <w:hyperlink r:id="rId215">
              <w:r w:rsidR="002D1711">
                <w:rPr>
                  <w:color w:val="0000FF"/>
                  <w:u w:val="single" w:color="0000FF"/>
                </w:rPr>
                <w:t>https://m.edsoo.ru/fa261b12</w:t>
              </w:r>
            </w:hyperlink>
          </w:p>
        </w:tc>
      </w:tr>
      <w:tr w:rsidR="009F3408" w14:paraId="09DEEAFE" w14:textId="77777777">
        <w:trPr>
          <w:trHeight w:val="679"/>
        </w:trPr>
        <w:tc>
          <w:tcPr>
            <w:tcW w:w="896" w:type="dxa"/>
          </w:tcPr>
          <w:p w14:paraId="57481B8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8" w:type="dxa"/>
          </w:tcPr>
          <w:p w14:paraId="0453EC53" w14:textId="77777777" w:rsidR="009F3408" w:rsidRDefault="002D1711">
            <w:pPr>
              <w:pStyle w:val="TableParagraph"/>
              <w:spacing w:before="7" w:line="310" w:lineRule="atLeast"/>
              <w:ind w:left="234" w:right="933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229DD21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90AC9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392114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2B6AD0B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19625B" w14:textId="77777777" w:rsidR="009F3408" w:rsidRDefault="00000000">
            <w:pPr>
              <w:pStyle w:val="TableParagraph"/>
              <w:spacing w:before="40"/>
              <w:ind w:left="231"/>
            </w:pPr>
            <w:hyperlink r:id="rId216">
              <w:r w:rsidR="002D1711">
                <w:rPr>
                  <w:color w:val="0000FF"/>
                  <w:u w:val="single" w:color="0000FF"/>
                </w:rPr>
                <w:t>https://m.edsoo.ru/fa261c34</w:t>
              </w:r>
            </w:hyperlink>
          </w:p>
        </w:tc>
      </w:tr>
      <w:tr w:rsidR="009F3408" w14:paraId="7A88347C" w14:textId="77777777">
        <w:trPr>
          <w:trHeight w:val="678"/>
        </w:trPr>
        <w:tc>
          <w:tcPr>
            <w:tcW w:w="896" w:type="dxa"/>
          </w:tcPr>
          <w:p w14:paraId="47E9D30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8" w:type="dxa"/>
          </w:tcPr>
          <w:p w14:paraId="7050F187" w14:textId="77777777" w:rsidR="009F3408" w:rsidRDefault="002D1711">
            <w:pPr>
              <w:pStyle w:val="TableParagraph"/>
              <w:spacing w:before="7" w:line="310" w:lineRule="atLeast"/>
              <w:ind w:left="234" w:right="933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6C4EC745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3F8C64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1F9A894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1C4FDD9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4B3DA1" w14:textId="77777777" w:rsidR="009F3408" w:rsidRDefault="00000000">
            <w:pPr>
              <w:pStyle w:val="TableParagraph"/>
              <w:spacing w:before="42"/>
              <w:ind w:left="231"/>
            </w:pPr>
            <w:hyperlink r:id="rId217">
              <w:r w:rsidR="002D1711">
                <w:rPr>
                  <w:color w:val="0000FF"/>
                  <w:u w:val="single" w:color="0000FF"/>
                </w:rPr>
                <w:t>https://m.edsoo.ru/fa261dc4</w:t>
              </w:r>
            </w:hyperlink>
          </w:p>
        </w:tc>
      </w:tr>
      <w:tr w:rsidR="009F3408" w14:paraId="15DA2C1D" w14:textId="77777777">
        <w:trPr>
          <w:trHeight w:val="682"/>
        </w:trPr>
        <w:tc>
          <w:tcPr>
            <w:tcW w:w="896" w:type="dxa"/>
          </w:tcPr>
          <w:p w14:paraId="56526192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8" w:type="dxa"/>
          </w:tcPr>
          <w:p w14:paraId="317606DD" w14:textId="77777777" w:rsidR="009F3408" w:rsidRDefault="002D1711">
            <w:pPr>
              <w:pStyle w:val="TableParagraph"/>
              <w:spacing w:before="7" w:line="310" w:lineRule="atLeast"/>
              <w:ind w:left="234" w:right="66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17F22A8C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5703AB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534838C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AA77631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6DF197" w14:textId="77777777" w:rsidR="009F3408" w:rsidRDefault="00000000">
            <w:pPr>
              <w:pStyle w:val="TableParagraph"/>
              <w:spacing w:before="40"/>
              <w:ind w:left="231"/>
            </w:pPr>
            <w:hyperlink r:id="rId218">
              <w:r w:rsidR="002D1711">
                <w:rPr>
                  <w:color w:val="0000FF"/>
                  <w:u w:val="single" w:color="0000FF"/>
                </w:rPr>
                <w:t>https://m.edsoo.ru/fa261ef0</w:t>
              </w:r>
            </w:hyperlink>
          </w:p>
        </w:tc>
      </w:tr>
      <w:tr w:rsidR="009F3408" w14:paraId="6F8E5A71" w14:textId="77777777">
        <w:trPr>
          <w:trHeight w:val="678"/>
        </w:trPr>
        <w:tc>
          <w:tcPr>
            <w:tcW w:w="896" w:type="dxa"/>
          </w:tcPr>
          <w:p w14:paraId="6DDB0A8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8" w:type="dxa"/>
          </w:tcPr>
          <w:p w14:paraId="0730E85E" w14:textId="77777777" w:rsidR="009F3408" w:rsidRDefault="002D1711">
            <w:pPr>
              <w:pStyle w:val="TableParagraph"/>
              <w:spacing w:before="6" w:line="320" w:lineRule="exact"/>
              <w:ind w:left="234" w:right="58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7A4F1E82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52628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B9BA8D8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DA93658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969993" w14:textId="77777777" w:rsidR="009F3408" w:rsidRDefault="00000000">
            <w:pPr>
              <w:pStyle w:val="TableParagraph"/>
              <w:spacing w:before="40"/>
              <w:ind w:left="231"/>
            </w:pPr>
            <w:hyperlink r:id="rId219">
              <w:r w:rsidR="002D1711">
                <w:rPr>
                  <w:color w:val="0000FF"/>
                  <w:u w:val="single" w:color="0000FF"/>
                </w:rPr>
                <w:t>https://m.edsoo.ru/fa262030</w:t>
              </w:r>
            </w:hyperlink>
          </w:p>
        </w:tc>
      </w:tr>
      <w:tr w:rsidR="009F3408" w14:paraId="7C4C6989" w14:textId="77777777">
        <w:trPr>
          <w:trHeight w:val="1315"/>
        </w:trPr>
        <w:tc>
          <w:tcPr>
            <w:tcW w:w="896" w:type="dxa"/>
          </w:tcPr>
          <w:p w14:paraId="43308A2D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831B431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8" w:type="dxa"/>
          </w:tcPr>
          <w:p w14:paraId="65DA9F74" w14:textId="77777777" w:rsidR="009F3408" w:rsidRDefault="002D1711">
            <w:pPr>
              <w:pStyle w:val="TableParagraph"/>
              <w:spacing w:before="41" w:line="276" w:lineRule="auto"/>
              <w:ind w:left="234" w:right="524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  <w:p w14:paraId="0F241550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76524E50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E93525D" w14:textId="77777777" w:rsidR="009F3408" w:rsidRDefault="002D1711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CBAB0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46C0A73" w14:textId="77777777" w:rsidR="009F3408" w:rsidRDefault="002D1711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FD9A364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B5DDCFD" w14:textId="77777777" w:rsidR="009F3408" w:rsidRDefault="002D1711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AF3AF73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19EAAF1" w14:textId="77777777" w:rsidR="009F3408" w:rsidRDefault="002D1711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10A310" w14:textId="77777777" w:rsidR="009F3408" w:rsidRDefault="00000000">
            <w:pPr>
              <w:pStyle w:val="TableParagraph"/>
              <w:spacing w:before="40"/>
              <w:ind w:left="231"/>
            </w:pPr>
            <w:hyperlink r:id="rId220">
              <w:r w:rsidR="002D1711">
                <w:rPr>
                  <w:color w:val="0000FF"/>
                  <w:u w:val="single" w:color="0000FF"/>
                </w:rPr>
                <w:t>https://m.edsoo.ru/fa26215c</w:t>
              </w:r>
            </w:hyperlink>
          </w:p>
        </w:tc>
      </w:tr>
      <w:tr w:rsidR="009F3408" w14:paraId="77031431" w14:textId="77777777">
        <w:trPr>
          <w:trHeight w:val="359"/>
        </w:trPr>
        <w:tc>
          <w:tcPr>
            <w:tcW w:w="896" w:type="dxa"/>
          </w:tcPr>
          <w:p w14:paraId="1A79B870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8" w:type="dxa"/>
          </w:tcPr>
          <w:p w14:paraId="4AA56A57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</w:tc>
        <w:tc>
          <w:tcPr>
            <w:tcW w:w="1529" w:type="dxa"/>
          </w:tcPr>
          <w:p w14:paraId="46ED7AA6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87137D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C036C71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A63F036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C2A8E11" w14:textId="77777777" w:rsidR="009F3408" w:rsidRDefault="009F3408">
      <w:pPr>
        <w:rPr>
          <w:sz w:val="24"/>
        </w:r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798FC2B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3B616FA8" w14:textId="77777777">
        <w:trPr>
          <w:trHeight w:val="364"/>
        </w:trPr>
        <w:tc>
          <w:tcPr>
            <w:tcW w:w="896" w:type="dxa"/>
          </w:tcPr>
          <w:p w14:paraId="630EB6DD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818" w:type="dxa"/>
          </w:tcPr>
          <w:p w14:paraId="468A33CC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529" w:type="dxa"/>
          </w:tcPr>
          <w:p w14:paraId="3EF1E81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616158B3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6E94BA8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5AC464F2" w14:textId="77777777" w:rsidR="009F3408" w:rsidRDefault="00000000">
            <w:pPr>
              <w:pStyle w:val="TableParagraph"/>
              <w:spacing w:before="40"/>
              <w:ind w:left="231"/>
            </w:pPr>
            <w:hyperlink r:id="rId221">
              <w:r w:rsidR="002D1711">
                <w:rPr>
                  <w:color w:val="0000FF"/>
                  <w:u w:val="single" w:color="0000FF"/>
                </w:rPr>
                <w:t>https://m.edsoo.ru/fa262288</w:t>
              </w:r>
            </w:hyperlink>
          </w:p>
        </w:tc>
      </w:tr>
      <w:tr w:rsidR="009F3408" w14:paraId="3F3E0477" w14:textId="77777777">
        <w:trPr>
          <w:trHeight w:val="678"/>
        </w:trPr>
        <w:tc>
          <w:tcPr>
            <w:tcW w:w="896" w:type="dxa"/>
          </w:tcPr>
          <w:p w14:paraId="24054E6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8" w:type="dxa"/>
          </w:tcPr>
          <w:p w14:paraId="7A9DC578" w14:textId="77777777" w:rsidR="009F3408" w:rsidRDefault="002D1711">
            <w:pPr>
              <w:pStyle w:val="TableParagraph"/>
              <w:spacing w:before="6" w:line="320" w:lineRule="exact"/>
              <w:ind w:left="234" w:right="347"/>
              <w:rPr>
                <w:sz w:val="24"/>
              </w:rPr>
            </w:pPr>
            <w:r>
              <w:rPr>
                <w:sz w:val="24"/>
              </w:rPr>
              <w:t>Виды речи. Монолог и диалог. 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529" w:type="dxa"/>
          </w:tcPr>
          <w:p w14:paraId="11AD76B2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AF45EF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D1AAF4D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3C3EFC5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D22764" w14:textId="77777777" w:rsidR="009F3408" w:rsidRDefault="00000000">
            <w:pPr>
              <w:pStyle w:val="TableParagraph"/>
              <w:spacing w:before="40"/>
              <w:ind w:left="231"/>
            </w:pPr>
            <w:hyperlink r:id="rId222">
              <w:r w:rsidR="002D1711">
                <w:rPr>
                  <w:color w:val="0000FF"/>
                  <w:u w:val="single" w:color="0000FF"/>
                </w:rPr>
                <w:t>https://m.edsoo.ru/fa2623f0</w:t>
              </w:r>
            </w:hyperlink>
          </w:p>
        </w:tc>
      </w:tr>
      <w:tr w:rsidR="009F3408" w14:paraId="51F04792" w14:textId="77777777">
        <w:trPr>
          <w:trHeight w:val="652"/>
        </w:trPr>
        <w:tc>
          <w:tcPr>
            <w:tcW w:w="896" w:type="dxa"/>
          </w:tcPr>
          <w:p w14:paraId="493E1A9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8" w:type="dxa"/>
          </w:tcPr>
          <w:p w14:paraId="6E8F69D2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529" w:type="dxa"/>
          </w:tcPr>
          <w:p w14:paraId="0EDBA25D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F0940B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A6C1DB3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0BC1C3E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94438E" w14:textId="77777777" w:rsidR="009F3408" w:rsidRDefault="00000000">
            <w:pPr>
              <w:pStyle w:val="TableParagraph"/>
              <w:spacing w:before="40"/>
              <w:ind w:left="231"/>
            </w:pPr>
            <w:hyperlink r:id="rId223">
              <w:r w:rsidR="002D1711">
                <w:rPr>
                  <w:color w:val="0000FF"/>
                  <w:u w:val="single" w:color="0000FF"/>
                </w:rPr>
                <w:t>https://m.edsoo.ru/fa26251c</w:t>
              </w:r>
            </w:hyperlink>
          </w:p>
        </w:tc>
      </w:tr>
      <w:tr w:rsidR="009F3408" w14:paraId="603114AA" w14:textId="77777777">
        <w:trPr>
          <w:trHeight w:val="653"/>
        </w:trPr>
        <w:tc>
          <w:tcPr>
            <w:tcW w:w="896" w:type="dxa"/>
          </w:tcPr>
          <w:p w14:paraId="09F69398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8" w:type="dxa"/>
          </w:tcPr>
          <w:p w14:paraId="5388E2BE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529" w:type="dxa"/>
          </w:tcPr>
          <w:p w14:paraId="456F7986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95F619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40F16EA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1EEF630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67478F" w14:textId="77777777" w:rsidR="009F3408" w:rsidRDefault="00000000">
            <w:pPr>
              <w:pStyle w:val="TableParagraph"/>
              <w:spacing w:before="41"/>
              <w:ind w:left="231"/>
            </w:pPr>
            <w:hyperlink r:id="rId224">
              <w:r w:rsidR="002D1711">
                <w:rPr>
                  <w:color w:val="0000FF"/>
                  <w:u w:val="single" w:color="0000FF"/>
                </w:rPr>
                <w:t>https://m.edsoo.ru/fa26263e</w:t>
              </w:r>
            </w:hyperlink>
          </w:p>
        </w:tc>
      </w:tr>
      <w:tr w:rsidR="009F3408" w14:paraId="37DAD5CE" w14:textId="77777777">
        <w:trPr>
          <w:trHeight w:val="655"/>
        </w:trPr>
        <w:tc>
          <w:tcPr>
            <w:tcW w:w="896" w:type="dxa"/>
          </w:tcPr>
          <w:p w14:paraId="55F294D3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8" w:type="dxa"/>
          </w:tcPr>
          <w:p w14:paraId="56443F0A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529" w:type="dxa"/>
          </w:tcPr>
          <w:p w14:paraId="13333B0D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6D2216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8C180F5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27CFE1D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D607A" w14:textId="77777777" w:rsidR="009F3408" w:rsidRDefault="00000000">
            <w:pPr>
              <w:pStyle w:val="TableParagraph"/>
              <w:spacing w:before="42"/>
              <w:ind w:left="231"/>
            </w:pPr>
            <w:hyperlink r:id="rId225">
              <w:r w:rsidR="002D1711">
                <w:rPr>
                  <w:color w:val="0000FF"/>
                  <w:u w:val="single" w:color="0000FF"/>
                </w:rPr>
                <w:t>https://m.edsoo.ru/fa2627a6</w:t>
              </w:r>
            </w:hyperlink>
          </w:p>
        </w:tc>
      </w:tr>
      <w:tr w:rsidR="009F3408" w14:paraId="3CD3AF4A" w14:textId="77777777">
        <w:trPr>
          <w:trHeight w:val="678"/>
        </w:trPr>
        <w:tc>
          <w:tcPr>
            <w:tcW w:w="896" w:type="dxa"/>
          </w:tcPr>
          <w:p w14:paraId="6149142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8" w:type="dxa"/>
          </w:tcPr>
          <w:p w14:paraId="4B961D17" w14:textId="77777777" w:rsidR="009F3408" w:rsidRDefault="002D1711">
            <w:pPr>
              <w:pStyle w:val="TableParagraph"/>
              <w:spacing w:before="7" w:line="310" w:lineRule="atLeast"/>
              <w:ind w:left="234" w:right="47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529" w:type="dxa"/>
          </w:tcPr>
          <w:p w14:paraId="58E6D2CC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31B4FA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FF89EA1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FEA6F17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B48EB6" w14:textId="77777777" w:rsidR="009F3408" w:rsidRDefault="00000000">
            <w:pPr>
              <w:pStyle w:val="TableParagraph"/>
              <w:spacing w:before="40"/>
              <w:ind w:left="231"/>
            </w:pPr>
            <w:hyperlink r:id="rId226">
              <w:r w:rsidR="002D1711">
                <w:rPr>
                  <w:color w:val="0000FF"/>
                  <w:u w:val="single" w:color="0000FF"/>
                </w:rPr>
                <w:t>https://m.edsoo.ru/fa262990</w:t>
              </w:r>
            </w:hyperlink>
          </w:p>
        </w:tc>
      </w:tr>
      <w:tr w:rsidR="009F3408" w14:paraId="4B819759" w14:textId="77777777">
        <w:trPr>
          <w:trHeight w:val="362"/>
        </w:trPr>
        <w:tc>
          <w:tcPr>
            <w:tcW w:w="896" w:type="dxa"/>
          </w:tcPr>
          <w:p w14:paraId="1FF87530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8" w:type="dxa"/>
          </w:tcPr>
          <w:p w14:paraId="19B47AF9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3BDE4F57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968EE0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CF41225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A690F6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EDE72A7" w14:textId="77777777">
        <w:trPr>
          <w:trHeight w:val="653"/>
        </w:trPr>
        <w:tc>
          <w:tcPr>
            <w:tcW w:w="896" w:type="dxa"/>
          </w:tcPr>
          <w:p w14:paraId="45980780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18" w:type="dxa"/>
          </w:tcPr>
          <w:p w14:paraId="74648EFE" w14:textId="77777777" w:rsidR="009F3408" w:rsidRDefault="002D171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29" w:type="dxa"/>
          </w:tcPr>
          <w:p w14:paraId="50CE89C7" w14:textId="77777777" w:rsidR="009F3408" w:rsidRDefault="002D1711">
            <w:pPr>
              <w:pStyle w:val="TableParagraph"/>
              <w:spacing w:before="18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887987" w14:textId="77777777" w:rsidR="009F3408" w:rsidRDefault="002D1711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4AAE889" w14:textId="77777777" w:rsidR="009F3408" w:rsidRDefault="002D1711">
            <w:pPr>
              <w:pStyle w:val="TableParagraph"/>
              <w:spacing w:before="18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BA7CE52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A3180C" w14:textId="77777777" w:rsidR="009F3408" w:rsidRDefault="00000000">
            <w:pPr>
              <w:pStyle w:val="TableParagraph"/>
              <w:spacing w:before="40"/>
              <w:ind w:left="231"/>
            </w:pPr>
            <w:hyperlink r:id="rId227">
              <w:r w:rsidR="002D1711">
                <w:rPr>
                  <w:color w:val="0000FF"/>
                  <w:u w:val="single" w:color="0000FF"/>
                </w:rPr>
                <w:t>https://m.edsoo.ru/fa262af8</w:t>
              </w:r>
            </w:hyperlink>
          </w:p>
        </w:tc>
      </w:tr>
      <w:tr w:rsidR="009F3408" w14:paraId="0FF79F1F" w14:textId="77777777">
        <w:trPr>
          <w:trHeight w:val="681"/>
        </w:trPr>
        <w:tc>
          <w:tcPr>
            <w:tcW w:w="896" w:type="dxa"/>
          </w:tcPr>
          <w:p w14:paraId="76E158E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8" w:type="dxa"/>
          </w:tcPr>
          <w:p w14:paraId="3E1C1611" w14:textId="77777777" w:rsidR="009F3408" w:rsidRDefault="002D1711">
            <w:pPr>
              <w:pStyle w:val="TableParagraph"/>
              <w:spacing w:before="9" w:line="320" w:lineRule="exact"/>
              <w:ind w:left="234" w:right="560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529" w:type="dxa"/>
          </w:tcPr>
          <w:p w14:paraId="5687721A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3126D0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9AACB75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84C35CC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8BB55" w14:textId="77777777" w:rsidR="009F3408" w:rsidRDefault="00000000">
            <w:pPr>
              <w:pStyle w:val="TableParagraph"/>
              <w:spacing w:before="40"/>
              <w:ind w:left="231"/>
            </w:pPr>
            <w:hyperlink r:id="rId228">
              <w:r w:rsidR="002D1711">
                <w:rPr>
                  <w:color w:val="0000FF"/>
                  <w:u w:val="single" w:color="0000FF"/>
                </w:rPr>
                <w:t>https://m.edsoo.ru/fa26341c</w:t>
              </w:r>
            </w:hyperlink>
          </w:p>
        </w:tc>
      </w:tr>
      <w:tr w:rsidR="009F3408" w14:paraId="5AA7590B" w14:textId="77777777">
        <w:trPr>
          <w:trHeight w:val="679"/>
        </w:trPr>
        <w:tc>
          <w:tcPr>
            <w:tcW w:w="896" w:type="dxa"/>
          </w:tcPr>
          <w:p w14:paraId="29A029D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18" w:type="dxa"/>
          </w:tcPr>
          <w:p w14:paraId="00715B06" w14:textId="77777777" w:rsidR="009F3408" w:rsidRDefault="002D1711">
            <w:pPr>
              <w:pStyle w:val="TableParagraph"/>
              <w:spacing w:before="7" w:line="310" w:lineRule="atLeast"/>
              <w:ind w:left="234" w:right="67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сокращения текста</w:t>
            </w:r>
          </w:p>
        </w:tc>
        <w:tc>
          <w:tcPr>
            <w:tcW w:w="1529" w:type="dxa"/>
          </w:tcPr>
          <w:p w14:paraId="17BDA0B7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CB546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37233DE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F3CCD9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C3E2593" w14:textId="77777777">
        <w:trPr>
          <w:trHeight w:val="653"/>
        </w:trPr>
        <w:tc>
          <w:tcPr>
            <w:tcW w:w="896" w:type="dxa"/>
          </w:tcPr>
          <w:p w14:paraId="610FD056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8" w:type="dxa"/>
          </w:tcPr>
          <w:p w14:paraId="36B86F2D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29" w:type="dxa"/>
          </w:tcPr>
          <w:p w14:paraId="5C8DD575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42C79D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F0B145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0CD78BC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9DA7E0" w14:textId="77777777" w:rsidR="009F3408" w:rsidRDefault="00000000">
            <w:pPr>
              <w:pStyle w:val="TableParagraph"/>
              <w:spacing w:before="41"/>
              <w:ind w:left="231"/>
            </w:pPr>
            <w:hyperlink r:id="rId229">
              <w:r w:rsidR="002D1711">
                <w:rPr>
                  <w:color w:val="0000FF"/>
                  <w:u w:val="single" w:color="0000FF"/>
                </w:rPr>
                <w:t>https://m.edsoo.ru/fa263584</w:t>
              </w:r>
            </w:hyperlink>
          </w:p>
        </w:tc>
      </w:tr>
      <w:tr w:rsidR="009F3408" w14:paraId="2EF90117" w14:textId="77777777">
        <w:trPr>
          <w:trHeight w:val="655"/>
        </w:trPr>
        <w:tc>
          <w:tcPr>
            <w:tcW w:w="896" w:type="dxa"/>
          </w:tcPr>
          <w:p w14:paraId="07345325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18" w:type="dxa"/>
          </w:tcPr>
          <w:p w14:paraId="7D6664A4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29" w:type="dxa"/>
          </w:tcPr>
          <w:p w14:paraId="5C2FDC3D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210952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56F5D9E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C672D2B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3CC25B" w14:textId="77777777" w:rsidR="009F3408" w:rsidRDefault="00000000">
            <w:pPr>
              <w:pStyle w:val="TableParagraph"/>
              <w:spacing w:before="40"/>
              <w:ind w:left="231"/>
            </w:pPr>
            <w:hyperlink r:id="rId230">
              <w:r w:rsidR="002D1711">
                <w:rPr>
                  <w:color w:val="0000FF"/>
                  <w:u w:val="single" w:color="0000FF"/>
                </w:rPr>
                <w:t>https://m.edsoo.ru/fa263868</w:t>
              </w:r>
            </w:hyperlink>
          </w:p>
        </w:tc>
      </w:tr>
      <w:tr w:rsidR="009F3408" w14:paraId="2A402F94" w14:textId="77777777">
        <w:trPr>
          <w:trHeight w:val="652"/>
        </w:trPr>
        <w:tc>
          <w:tcPr>
            <w:tcW w:w="896" w:type="dxa"/>
          </w:tcPr>
          <w:p w14:paraId="21AB95A4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8" w:type="dxa"/>
          </w:tcPr>
          <w:p w14:paraId="4E987697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4A0A59AB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1ED4A9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D0FB35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7B4219B6" w14:textId="77777777" w:rsidR="009F3408" w:rsidRDefault="002D171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E145D1" w14:textId="77777777" w:rsidR="009F3408" w:rsidRDefault="00000000">
            <w:pPr>
              <w:pStyle w:val="TableParagraph"/>
              <w:spacing w:before="43"/>
              <w:ind w:left="231"/>
            </w:pPr>
            <w:hyperlink r:id="rId231">
              <w:r w:rsidR="002D1711">
                <w:rPr>
                  <w:color w:val="0000FF"/>
                  <w:u w:val="single" w:color="0000FF"/>
                </w:rPr>
                <w:t>https://m.edsoo.ru/fa2639da</w:t>
              </w:r>
            </w:hyperlink>
          </w:p>
        </w:tc>
      </w:tr>
      <w:tr w:rsidR="009F3408" w14:paraId="55CF9A63" w14:textId="77777777">
        <w:trPr>
          <w:trHeight w:val="679"/>
        </w:trPr>
        <w:tc>
          <w:tcPr>
            <w:tcW w:w="896" w:type="dxa"/>
          </w:tcPr>
          <w:p w14:paraId="7B6E13A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18" w:type="dxa"/>
          </w:tcPr>
          <w:p w14:paraId="48F42A02" w14:textId="77777777" w:rsidR="009F3408" w:rsidRDefault="002D1711">
            <w:pPr>
              <w:pStyle w:val="TableParagraph"/>
              <w:spacing w:before="7" w:line="310" w:lineRule="atLeast"/>
              <w:ind w:left="234" w:right="569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529" w:type="dxa"/>
          </w:tcPr>
          <w:p w14:paraId="59FC67D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2795A4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0A490D0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4546C6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059F622" w14:textId="77777777">
        <w:trPr>
          <w:trHeight w:val="679"/>
        </w:trPr>
        <w:tc>
          <w:tcPr>
            <w:tcW w:w="896" w:type="dxa"/>
          </w:tcPr>
          <w:p w14:paraId="1862A22E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18" w:type="dxa"/>
          </w:tcPr>
          <w:p w14:paraId="1AF48CDD" w14:textId="77777777" w:rsidR="009F3408" w:rsidRDefault="002D1711">
            <w:pPr>
              <w:pStyle w:val="TableParagraph"/>
              <w:spacing w:before="7" w:line="31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29" w:type="dxa"/>
          </w:tcPr>
          <w:p w14:paraId="32CCBF12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CAE5A2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9D87EB9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1825740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264465EC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906D3F8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0BF2BC7C" w14:textId="77777777">
        <w:trPr>
          <w:trHeight w:val="681"/>
        </w:trPr>
        <w:tc>
          <w:tcPr>
            <w:tcW w:w="896" w:type="dxa"/>
          </w:tcPr>
          <w:p w14:paraId="05FEA4A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18" w:type="dxa"/>
          </w:tcPr>
          <w:p w14:paraId="14FEEF5D" w14:textId="77777777" w:rsidR="009F3408" w:rsidRDefault="002D1711">
            <w:pPr>
              <w:pStyle w:val="TableParagraph"/>
              <w:spacing w:before="9" w:line="320" w:lineRule="exact"/>
              <w:ind w:left="234" w:right="23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29" w:type="dxa"/>
          </w:tcPr>
          <w:p w14:paraId="133176B7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A3F93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C9D59D4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B8BC43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C7B278F" w14:textId="77777777">
        <w:trPr>
          <w:trHeight w:val="652"/>
        </w:trPr>
        <w:tc>
          <w:tcPr>
            <w:tcW w:w="896" w:type="dxa"/>
          </w:tcPr>
          <w:p w14:paraId="7A35A05C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18" w:type="dxa"/>
          </w:tcPr>
          <w:p w14:paraId="7655D5EA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29" w:type="dxa"/>
          </w:tcPr>
          <w:p w14:paraId="55FC72CF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CD5254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DC4644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080922A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745204" w14:textId="77777777" w:rsidR="009F3408" w:rsidRDefault="00000000">
            <w:pPr>
              <w:pStyle w:val="TableParagraph"/>
              <w:spacing w:before="40"/>
              <w:ind w:left="231"/>
            </w:pPr>
            <w:hyperlink r:id="rId232">
              <w:r w:rsidR="002D1711">
                <w:rPr>
                  <w:color w:val="0000FF"/>
                  <w:u w:val="single" w:color="0000FF"/>
                </w:rPr>
                <w:t>https://m.edsoo.ru/fa264006</w:t>
              </w:r>
            </w:hyperlink>
          </w:p>
        </w:tc>
      </w:tr>
      <w:tr w:rsidR="009F3408" w14:paraId="7E1A4738" w14:textId="77777777">
        <w:trPr>
          <w:trHeight w:val="652"/>
        </w:trPr>
        <w:tc>
          <w:tcPr>
            <w:tcW w:w="896" w:type="dxa"/>
          </w:tcPr>
          <w:p w14:paraId="1BA99D6D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18" w:type="dxa"/>
          </w:tcPr>
          <w:p w14:paraId="55091778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529" w:type="dxa"/>
          </w:tcPr>
          <w:p w14:paraId="58D62B43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468CEC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C98FC92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41E47C7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B475DC" w14:textId="77777777" w:rsidR="009F3408" w:rsidRDefault="00000000">
            <w:pPr>
              <w:pStyle w:val="TableParagraph"/>
              <w:spacing w:before="40"/>
              <w:ind w:left="231"/>
            </w:pPr>
            <w:hyperlink r:id="rId233">
              <w:r w:rsidR="002D1711">
                <w:rPr>
                  <w:color w:val="0000FF"/>
                  <w:u w:val="single" w:color="0000FF"/>
                </w:rPr>
                <w:t>https://m.edsoo.ru/fa263d22</w:t>
              </w:r>
            </w:hyperlink>
          </w:p>
        </w:tc>
      </w:tr>
      <w:tr w:rsidR="009F3408" w14:paraId="4D4DBEA6" w14:textId="77777777">
        <w:trPr>
          <w:trHeight w:val="681"/>
        </w:trPr>
        <w:tc>
          <w:tcPr>
            <w:tcW w:w="896" w:type="dxa"/>
          </w:tcPr>
          <w:p w14:paraId="512B286D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18" w:type="dxa"/>
          </w:tcPr>
          <w:p w14:paraId="7FBACBD0" w14:textId="77777777" w:rsidR="009F3408" w:rsidRDefault="002D1711">
            <w:pPr>
              <w:pStyle w:val="TableParagraph"/>
              <w:spacing w:before="7" w:line="31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Обобщение</w:t>
            </w:r>
          </w:p>
        </w:tc>
        <w:tc>
          <w:tcPr>
            <w:tcW w:w="1529" w:type="dxa"/>
          </w:tcPr>
          <w:p w14:paraId="3C29F22F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3CC639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68D47AF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503C94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D3D8C11" w14:textId="77777777">
        <w:trPr>
          <w:trHeight w:val="678"/>
        </w:trPr>
        <w:tc>
          <w:tcPr>
            <w:tcW w:w="896" w:type="dxa"/>
          </w:tcPr>
          <w:p w14:paraId="3A97CAE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18" w:type="dxa"/>
          </w:tcPr>
          <w:p w14:paraId="6C510A7D" w14:textId="77777777" w:rsidR="009F3408" w:rsidRDefault="002D1711">
            <w:pPr>
              <w:pStyle w:val="TableParagraph"/>
              <w:spacing w:before="7" w:line="310" w:lineRule="atLeast"/>
              <w:ind w:left="234" w:right="3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1529" w:type="dxa"/>
          </w:tcPr>
          <w:p w14:paraId="7C0C4B2D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AD0198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E2314FC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2E8EFA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149EC58" w14:textId="77777777">
        <w:trPr>
          <w:trHeight w:val="652"/>
        </w:trPr>
        <w:tc>
          <w:tcPr>
            <w:tcW w:w="896" w:type="dxa"/>
          </w:tcPr>
          <w:p w14:paraId="2D3331D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18" w:type="dxa"/>
          </w:tcPr>
          <w:p w14:paraId="200B8110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29" w:type="dxa"/>
          </w:tcPr>
          <w:p w14:paraId="7462FDA1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A8F9E2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1871843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6BA8EEB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099946" w14:textId="77777777" w:rsidR="009F3408" w:rsidRDefault="00000000">
            <w:pPr>
              <w:pStyle w:val="TableParagraph"/>
              <w:spacing w:before="40"/>
              <w:ind w:left="231"/>
            </w:pPr>
            <w:hyperlink r:id="rId234">
              <w:r w:rsidR="002D1711">
                <w:rPr>
                  <w:color w:val="0000FF"/>
                  <w:u w:val="single" w:color="0000FF"/>
                </w:rPr>
                <w:t>https://m.edsoo.ru/fa26506e</w:t>
              </w:r>
            </w:hyperlink>
          </w:p>
        </w:tc>
      </w:tr>
      <w:tr w:rsidR="009F3408" w14:paraId="7508FF6D" w14:textId="77777777">
        <w:trPr>
          <w:trHeight w:val="655"/>
        </w:trPr>
        <w:tc>
          <w:tcPr>
            <w:tcW w:w="896" w:type="dxa"/>
          </w:tcPr>
          <w:p w14:paraId="7BFCC49B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18" w:type="dxa"/>
          </w:tcPr>
          <w:p w14:paraId="2B0F69F1" w14:textId="77777777" w:rsidR="009F3408" w:rsidRDefault="002D171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29" w:type="dxa"/>
          </w:tcPr>
          <w:p w14:paraId="0960114E" w14:textId="77777777" w:rsidR="009F3408" w:rsidRDefault="002D1711">
            <w:pPr>
              <w:pStyle w:val="TableParagraph"/>
              <w:spacing w:before="18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848D24" w14:textId="77777777" w:rsidR="009F3408" w:rsidRDefault="002D1711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9277393" w14:textId="77777777" w:rsidR="009F3408" w:rsidRDefault="002D1711">
            <w:pPr>
              <w:pStyle w:val="TableParagraph"/>
              <w:spacing w:before="18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9898B8B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B35BA" w14:textId="77777777" w:rsidR="009F3408" w:rsidRDefault="00000000">
            <w:pPr>
              <w:pStyle w:val="TableParagraph"/>
              <w:spacing w:before="40"/>
              <w:ind w:left="231"/>
            </w:pPr>
            <w:hyperlink r:id="rId235">
              <w:r w:rsidR="002D1711">
                <w:rPr>
                  <w:color w:val="0000FF"/>
                  <w:u w:val="single" w:color="0000FF"/>
                </w:rPr>
                <w:t>https://m.edsoo.ru/fa264f06</w:t>
              </w:r>
            </w:hyperlink>
          </w:p>
        </w:tc>
      </w:tr>
      <w:tr w:rsidR="009F3408" w14:paraId="0544FFFB" w14:textId="77777777">
        <w:trPr>
          <w:trHeight w:val="652"/>
        </w:trPr>
        <w:tc>
          <w:tcPr>
            <w:tcW w:w="896" w:type="dxa"/>
          </w:tcPr>
          <w:p w14:paraId="753BF726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18" w:type="dxa"/>
          </w:tcPr>
          <w:p w14:paraId="18856511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529" w:type="dxa"/>
          </w:tcPr>
          <w:p w14:paraId="5083052E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6AA4E7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F45210A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A113E6B" w14:textId="77777777" w:rsidR="009F3408" w:rsidRDefault="002D171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947B25" w14:textId="77777777" w:rsidR="009F3408" w:rsidRDefault="00000000">
            <w:pPr>
              <w:pStyle w:val="TableParagraph"/>
              <w:spacing w:before="43"/>
              <w:ind w:left="231"/>
            </w:pPr>
            <w:hyperlink r:id="rId236">
              <w:r w:rsidR="002D1711">
                <w:rPr>
                  <w:color w:val="0000FF"/>
                  <w:u w:val="single" w:color="0000FF"/>
                </w:rPr>
                <w:t>https://m.edsoo.ru/fa2651cc</w:t>
              </w:r>
            </w:hyperlink>
          </w:p>
        </w:tc>
      </w:tr>
      <w:tr w:rsidR="009F3408" w14:paraId="40BAFEEE" w14:textId="77777777">
        <w:trPr>
          <w:trHeight w:val="652"/>
        </w:trPr>
        <w:tc>
          <w:tcPr>
            <w:tcW w:w="896" w:type="dxa"/>
          </w:tcPr>
          <w:p w14:paraId="431CE2E0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18" w:type="dxa"/>
          </w:tcPr>
          <w:p w14:paraId="46388909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29" w:type="dxa"/>
          </w:tcPr>
          <w:p w14:paraId="01EDFA10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9ED87C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5E3C804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E7D306B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B77972" w14:textId="77777777" w:rsidR="009F3408" w:rsidRDefault="00000000">
            <w:pPr>
              <w:pStyle w:val="TableParagraph"/>
              <w:spacing w:before="40"/>
              <w:ind w:left="231"/>
            </w:pPr>
            <w:hyperlink r:id="rId237">
              <w:r w:rsidR="002D1711">
                <w:rPr>
                  <w:color w:val="0000FF"/>
                  <w:u w:val="single" w:color="0000FF"/>
                </w:rPr>
                <w:t>https://m.edsoo.ru/fa26565e</w:t>
              </w:r>
            </w:hyperlink>
          </w:p>
        </w:tc>
      </w:tr>
      <w:tr w:rsidR="009F3408" w14:paraId="6EF3B954" w14:textId="77777777">
        <w:trPr>
          <w:trHeight w:val="653"/>
        </w:trPr>
        <w:tc>
          <w:tcPr>
            <w:tcW w:w="896" w:type="dxa"/>
          </w:tcPr>
          <w:p w14:paraId="60D2B53E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8" w:type="dxa"/>
          </w:tcPr>
          <w:p w14:paraId="0E8001FD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29" w:type="dxa"/>
          </w:tcPr>
          <w:p w14:paraId="5FD9010E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0A4E21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D640BDF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2285994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016E5D" w14:textId="77777777" w:rsidR="009F3408" w:rsidRDefault="00000000">
            <w:pPr>
              <w:pStyle w:val="TableParagraph"/>
              <w:spacing w:before="40"/>
              <w:ind w:left="231"/>
            </w:pPr>
            <w:hyperlink r:id="rId238">
              <w:r w:rsidR="002D1711">
                <w:rPr>
                  <w:color w:val="0000FF"/>
                  <w:u w:val="single" w:color="0000FF"/>
                </w:rPr>
                <w:t>https://m.edsoo.ru/fa26538e</w:t>
              </w:r>
            </w:hyperlink>
          </w:p>
        </w:tc>
      </w:tr>
      <w:tr w:rsidR="009F3408" w14:paraId="55536157" w14:textId="77777777">
        <w:trPr>
          <w:trHeight w:val="655"/>
        </w:trPr>
        <w:tc>
          <w:tcPr>
            <w:tcW w:w="896" w:type="dxa"/>
          </w:tcPr>
          <w:p w14:paraId="1719B9AA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18" w:type="dxa"/>
          </w:tcPr>
          <w:p w14:paraId="50F462D5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529" w:type="dxa"/>
          </w:tcPr>
          <w:p w14:paraId="4A80686F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33491C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9888865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5E560A2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B90DCE" w14:textId="77777777" w:rsidR="009F3408" w:rsidRDefault="00000000">
            <w:pPr>
              <w:pStyle w:val="TableParagraph"/>
              <w:spacing w:before="42"/>
              <w:ind w:left="231"/>
            </w:pPr>
            <w:hyperlink r:id="rId239">
              <w:r w:rsidR="002D1711">
                <w:rPr>
                  <w:color w:val="0000FF"/>
                  <w:u w:val="single" w:color="0000FF"/>
                </w:rPr>
                <w:t>https://m.edsoo.ru/fa2657c6</w:t>
              </w:r>
            </w:hyperlink>
          </w:p>
        </w:tc>
      </w:tr>
      <w:tr w:rsidR="009F3408" w14:paraId="6F253718" w14:textId="77777777">
        <w:trPr>
          <w:trHeight w:val="679"/>
        </w:trPr>
        <w:tc>
          <w:tcPr>
            <w:tcW w:w="896" w:type="dxa"/>
          </w:tcPr>
          <w:p w14:paraId="7ACA27B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18" w:type="dxa"/>
          </w:tcPr>
          <w:p w14:paraId="38625A8B" w14:textId="77777777" w:rsidR="009F3408" w:rsidRDefault="002D1711">
            <w:pPr>
              <w:pStyle w:val="TableParagraph"/>
              <w:spacing w:before="7" w:line="310" w:lineRule="atLeast"/>
              <w:ind w:left="234" w:right="1272"/>
              <w:rPr>
                <w:sz w:val="24"/>
              </w:rPr>
            </w:pPr>
            <w:r>
              <w:rPr>
                <w:sz w:val="24"/>
              </w:rPr>
              <w:t>Словарная статья. Требования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1529" w:type="dxa"/>
          </w:tcPr>
          <w:p w14:paraId="30384FDA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5C315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ADEAE74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BD760BE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A7599A" w14:textId="77777777" w:rsidR="009F3408" w:rsidRDefault="00000000">
            <w:pPr>
              <w:pStyle w:val="TableParagraph"/>
              <w:spacing w:before="40"/>
              <w:ind w:left="231"/>
            </w:pPr>
            <w:hyperlink r:id="rId240">
              <w:r w:rsidR="002D1711">
                <w:rPr>
                  <w:color w:val="0000FF"/>
                  <w:u w:val="single" w:color="0000FF"/>
                </w:rPr>
                <w:t>https://m.edsoo.ru/fa26599c</w:t>
              </w:r>
            </w:hyperlink>
          </w:p>
        </w:tc>
      </w:tr>
      <w:tr w:rsidR="009F3408" w14:paraId="0F061970" w14:textId="77777777">
        <w:trPr>
          <w:trHeight w:val="998"/>
        </w:trPr>
        <w:tc>
          <w:tcPr>
            <w:tcW w:w="896" w:type="dxa"/>
          </w:tcPr>
          <w:p w14:paraId="01BF7ED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72DAE6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18" w:type="dxa"/>
          </w:tcPr>
          <w:p w14:paraId="134471A4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14:paraId="43C86104" w14:textId="77777777" w:rsidR="009F3408" w:rsidRDefault="002D1711">
            <w:pPr>
              <w:pStyle w:val="TableParagraph"/>
              <w:spacing w:before="10" w:line="318" w:lineRule="exact"/>
              <w:ind w:left="234" w:right="205"/>
              <w:rPr>
                <w:sz w:val="24"/>
              </w:rPr>
            </w:pPr>
            <w:r>
              <w:rPr>
                <w:sz w:val="24"/>
              </w:rPr>
              <w:t>"Текст",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529" w:type="dxa"/>
          </w:tcPr>
          <w:p w14:paraId="793EB86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3470F3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DE031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29DAC7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BAF86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D982A2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A753F3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65A8D75" w14:textId="77777777">
        <w:trPr>
          <w:trHeight w:val="359"/>
        </w:trPr>
        <w:tc>
          <w:tcPr>
            <w:tcW w:w="896" w:type="dxa"/>
          </w:tcPr>
          <w:p w14:paraId="780AA0F8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18" w:type="dxa"/>
          </w:tcPr>
          <w:p w14:paraId="4ACE4EA4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529" w:type="dxa"/>
          </w:tcPr>
          <w:p w14:paraId="67ABCFDA" w14:textId="77777777" w:rsidR="009F3408" w:rsidRDefault="002D1711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51DC13" w14:textId="77777777" w:rsidR="009F3408" w:rsidRDefault="002D1711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074A4BC" w14:textId="77777777" w:rsidR="009F3408" w:rsidRDefault="002D1711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5E0A659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6AF19545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F87B1E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7A57C14C" w14:textId="77777777">
        <w:trPr>
          <w:trHeight w:val="681"/>
        </w:trPr>
        <w:tc>
          <w:tcPr>
            <w:tcW w:w="896" w:type="dxa"/>
          </w:tcPr>
          <w:p w14:paraId="6797FBE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818" w:type="dxa"/>
          </w:tcPr>
          <w:p w14:paraId="4CA783C4" w14:textId="77777777" w:rsidR="009F3408" w:rsidRDefault="002D1711">
            <w:pPr>
              <w:pStyle w:val="TableParagraph"/>
              <w:spacing w:before="9" w:line="320" w:lineRule="exact"/>
              <w:ind w:left="234" w:right="205"/>
              <w:rPr>
                <w:sz w:val="24"/>
              </w:rPr>
            </w:pPr>
            <w:r>
              <w:rPr>
                <w:sz w:val="24"/>
              </w:rPr>
              <w:t>"Текст",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5176CE8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55DE8A41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556ABEB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7B229FC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5E8AEA8" w14:textId="77777777">
        <w:trPr>
          <w:trHeight w:val="679"/>
        </w:trPr>
        <w:tc>
          <w:tcPr>
            <w:tcW w:w="896" w:type="dxa"/>
          </w:tcPr>
          <w:p w14:paraId="139F692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18" w:type="dxa"/>
          </w:tcPr>
          <w:p w14:paraId="6591262D" w14:textId="77777777" w:rsidR="009F3408" w:rsidRDefault="002D1711">
            <w:pPr>
              <w:pStyle w:val="TableParagraph"/>
              <w:spacing w:before="7" w:line="310" w:lineRule="atLeast"/>
              <w:ind w:left="234" w:right="477"/>
              <w:rPr>
                <w:sz w:val="24"/>
              </w:rPr>
            </w:pPr>
            <w:r>
              <w:rPr>
                <w:sz w:val="24"/>
              </w:rPr>
              <w:t>Составление вопросного плана к 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1529" w:type="dxa"/>
          </w:tcPr>
          <w:p w14:paraId="0C726A9C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70A97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922A01D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065368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F3B6CB4" w14:textId="77777777">
        <w:trPr>
          <w:trHeight w:val="652"/>
        </w:trPr>
        <w:tc>
          <w:tcPr>
            <w:tcW w:w="896" w:type="dxa"/>
          </w:tcPr>
          <w:p w14:paraId="3A813AEC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18" w:type="dxa"/>
          </w:tcPr>
          <w:p w14:paraId="0ABE4C0D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529" w:type="dxa"/>
          </w:tcPr>
          <w:p w14:paraId="417839CF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4E7EAF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A5EDA2A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3E447E4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A6A602" w14:textId="77777777" w:rsidR="009F3408" w:rsidRDefault="00000000">
            <w:pPr>
              <w:pStyle w:val="TableParagraph"/>
              <w:spacing w:before="40"/>
              <w:ind w:left="231"/>
            </w:pPr>
            <w:hyperlink r:id="rId241">
              <w:r w:rsidR="002D1711">
                <w:rPr>
                  <w:color w:val="0000FF"/>
                  <w:u w:val="single" w:color="0000FF"/>
                </w:rPr>
                <w:t>https://m.edsoo.ru/fa2679c2</w:t>
              </w:r>
            </w:hyperlink>
          </w:p>
        </w:tc>
      </w:tr>
      <w:tr w:rsidR="009F3408" w14:paraId="3ECF351E" w14:textId="77777777">
        <w:trPr>
          <w:trHeight w:val="998"/>
        </w:trPr>
        <w:tc>
          <w:tcPr>
            <w:tcW w:w="896" w:type="dxa"/>
          </w:tcPr>
          <w:p w14:paraId="75C5DDE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DFB134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18" w:type="dxa"/>
          </w:tcPr>
          <w:p w14:paraId="1A9DE525" w14:textId="77777777" w:rsidR="009F3408" w:rsidRDefault="002D1711">
            <w:pPr>
              <w:pStyle w:val="TableParagraph"/>
              <w:spacing w:before="41" w:line="276" w:lineRule="auto"/>
              <w:ind w:left="234" w:right="272"/>
              <w:rPr>
                <w:sz w:val="24"/>
              </w:rPr>
            </w:pPr>
            <w:r>
              <w:rPr>
                <w:sz w:val="24"/>
              </w:rPr>
              <w:t>Контрольная работа по темам 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языка"-</w:t>
            </w:r>
          </w:p>
          <w:p w14:paraId="366C7A55" w14:textId="77777777" w:rsidR="009F3408" w:rsidRDefault="002D171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29" w:type="dxa"/>
          </w:tcPr>
          <w:p w14:paraId="7A9DEA1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296A31" w14:textId="77777777" w:rsidR="009F3408" w:rsidRDefault="002D1711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DB8F6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182AD8" w14:textId="77777777" w:rsidR="009F3408" w:rsidRDefault="002D1711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E30798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B43BAA" w14:textId="77777777" w:rsidR="009F3408" w:rsidRDefault="002D1711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161C4F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0A2BD2F" w14:textId="77777777">
        <w:trPr>
          <w:trHeight w:val="652"/>
        </w:trPr>
        <w:tc>
          <w:tcPr>
            <w:tcW w:w="896" w:type="dxa"/>
          </w:tcPr>
          <w:p w14:paraId="2E358881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18" w:type="dxa"/>
          </w:tcPr>
          <w:p w14:paraId="56C29713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529" w:type="dxa"/>
          </w:tcPr>
          <w:p w14:paraId="022AA86C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8BD5A8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905E22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1780F7F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F7707A" w14:textId="77777777" w:rsidR="009F3408" w:rsidRDefault="00000000">
            <w:pPr>
              <w:pStyle w:val="TableParagraph"/>
              <w:spacing w:before="40"/>
              <w:ind w:left="231"/>
            </w:pPr>
            <w:hyperlink r:id="rId242">
              <w:r w:rsidR="002D1711"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9F3408" w14:paraId="5280EF4D" w14:textId="77777777">
        <w:trPr>
          <w:trHeight w:val="362"/>
        </w:trPr>
        <w:tc>
          <w:tcPr>
            <w:tcW w:w="896" w:type="dxa"/>
          </w:tcPr>
          <w:p w14:paraId="1E4064C8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18" w:type="dxa"/>
          </w:tcPr>
          <w:p w14:paraId="276702AE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529" w:type="dxa"/>
          </w:tcPr>
          <w:p w14:paraId="35DEA5A1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84D1DA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737329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315B30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095D29F" w14:textId="77777777">
        <w:trPr>
          <w:trHeight w:val="681"/>
        </w:trPr>
        <w:tc>
          <w:tcPr>
            <w:tcW w:w="896" w:type="dxa"/>
          </w:tcPr>
          <w:p w14:paraId="376930D1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18" w:type="dxa"/>
          </w:tcPr>
          <w:p w14:paraId="5982A594" w14:textId="77777777" w:rsidR="009F3408" w:rsidRDefault="002D1711">
            <w:pPr>
              <w:pStyle w:val="TableParagraph"/>
              <w:spacing w:before="7" w:line="310" w:lineRule="atLeast"/>
              <w:ind w:left="234" w:right="433"/>
              <w:rPr>
                <w:sz w:val="24"/>
              </w:rPr>
            </w:pPr>
            <w:r>
              <w:rPr>
                <w:sz w:val="24"/>
              </w:rPr>
              <w:t>Лексические средства выразительности.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Эпитет</w:t>
            </w:r>
          </w:p>
        </w:tc>
        <w:tc>
          <w:tcPr>
            <w:tcW w:w="1529" w:type="dxa"/>
          </w:tcPr>
          <w:p w14:paraId="04170EF0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A4BD72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20470FD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F6F8B0D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365633" w14:textId="77777777" w:rsidR="009F3408" w:rsidRDefault="00000000">
            <w:pPr>
              <w:pStyle w:val="TableParagraph"/>
              <w:spacing w:before="41"/>
              <w:ind w:left="231"/>
            </w:pPr>
            <w:hyperlink r:id="rId243">
              <w:r w:rsidR="002D1711">
                <w:rPr>
                  <w:color w:val="0000FF"/>
                  <w:u w:val="single" w:color="0000FF"/>
                </w:rPr>
                <w:t>https://m.edsoo.ru/fa2682d2</w:t>
              </w:r>
            </w:hyperlink>
          </w:p>
        </w:tc>
      </w:tr>
      <w:tr w:rsidR="009F3408" w14:paraId="659A257F" w14:textId="77777777">
        <w:trPr>
          <w:trHeight w:val="652"/>
        </w:trPr>
        <w:tc>
          <w:tcPr>
            <w:tcW w:w="896" w:type="dxa"/>
          </w:tcPr>
          <w:p w14:paraId="2EBDED6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18" w:type="dxa"/>
          </w:tcPr>
          <w:p w14:paraId="4749B235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Метафора</w:t>
            </w:r>
          </w:p>
        </w:tc>
        <w:tc>
          <w:tcPr>
            <w:tcW w:w="1529" w:type="dxa"/>
          </w:tcPr>
          <w:p w14:paraId="714665A8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B6C608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2D7FF3D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367BB4D" w14:textId="77777777" w:rsidR="009F3408" w:rsidRDefault="002D171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894148" w14:textId="77777777" w:rsidR="009F3408" w:rsidRDefault="00000000">
            <w:pPr>
              <w:pStyle w:val="TableParagraph"/>
              <w:spacing w:before="43"/>
              <w:ind w:left="231"/>
            </w:pPr>
            <w:hyperlink r:id="rId244">
              <w:r w:rsidR="002D1711">
                <w:rPr>
                  <w:color w:val="0000FF"/>
                  <w:u w:val="single" w:color="0000FF"/>
                </w:rPr>
                <w:t>https://m.edsoo.ru/fa268480</w:t>
              </w:r>
            </w:hyperlink>
          </w:p>
        </w:tc>
      </w:tr>
      <w:tr w:rsidR="009F3408" w14:paraId="075E5D12" w14:textId="77777777">
        <w:trPr>
          <w:trHeight w:val="679"/>
        </w:trPr>
        <w:tc>
          <w:tcPr>
            <w:tcW w:w="896" w:type="dxa"/>
          </w:tcPr>
          <w:p w14:paraId="659D57C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18" w:type="dxa"/>
          </w:tcPr>
          <w:p w14:paraId="603D0A37" w14:textId="77777777" w:rsidR="009F3408" w:rsidRDefault="002D1711">
            <w:pPr>
              <w:pStyle w:val="TableParagraph"/>
              <w:spacing w:before="7" w:line="310" w:lineRule="atLeast"/>
              <w:ind w:left="234" w:right="27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529" w:type="dxa"/>
          </w:tcPr>
          <w:p w14:paraId="20BDBE2B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353776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69D7A6A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26E1876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AD4C8D" w14:textId="77777777" w:rsidR="009F3408" w:rsidRDefault="00000000">
            <w:pPr>
              <w:pStyle w:val="TableParagraph"/>
              <w:spacing w:before="42"/>
              <w:ind w:left="231"/>
            </w:pPr>
            <w:hyperlink r:id="rId245">
              <w:r w:rsidR="002D1711"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  <w:tr w:rsidR="009F3408" w14:paraId="2BB15DD7" w14:textId="77777777">
        <w:trPr>
          <w:trHeight w:val="655"/>
        </w:trPr>
        <w:tc>
          <w:tcPr>
            <w:tcW w:w="896" w:type="dxa"/>
          </w:tcPr>
          <w:p w14:paraId="4A253695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18" w:type="dxa"/>
          </w:tcPr>
          <w:p w14:paraId="10ABD111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29" w:type="dxa"/>
          </w:tcPr>
          <w:p w14:paraId="2A8031F9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09EB29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8F453A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95FD142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EBAF50" w14:textId="77777777" w:rsidR="009F3408" w:rsidRDefault="00000000">
            <w:pPr>
              <w:pStyle w:val="TableParagraph"/>
              <w:spacing w:before="41"/>
              <w:ind w:left="231"/>
            </w:pPr>
            <w:hyperlink r:id="rId246">
              <w:r w:rsidR="002D1711"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  <w:tr w:rsidR="009F3408" w14:paraId="11DBC141" w14:textId="77777777">
        <w:trPr>
          <w:trHeight w:val="652"/>
        </w:trPr>
        <w:tc>
          <w:tcPr>
            <w:tcW w:w="896" w:type="dxa"/>
          </w:tcPr>
          <w:p w14:paraId="4E69C96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18" w:type="dxa"/>
          </w:tcPr>
          <w:p w14:paraId="4B60A5D9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29" w:type="dxa"/>
          </w:tcPr>
          <w:p w14:paraId="55C75477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0042E1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128FED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72836F0" w14:textId="77777777" w:rsidR="009F3408" w:rsidRDefault="002D171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D065BC" w14:textId="77777777" w:rsidR="009F3408" w:rsidRDefault="00000000">
            <w:pPr>
              <w:pStyle w:val="TableParagraph"/>
              <w:spacing w:before="43"/>
              <w:ind w:left="231"/>
            </w:pPr>
            <w:hyperlink r:id="rId247">
              <w:r w:rsidR="002D1711"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9F3408" w14:paraId="5667B134" w14:textId="77777777">
        <w:trPr>
          <w:trHeight w:val="678"/>
        </w:trPr>
        <w:tc>
          <w:tcPr>
            <w:tcW w:w="896" w:type="dxa"/>
          </w:tcPr>
          <w:p w14:paraId="36919A1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18" w:type="dxa"/>
          </w:tcPr>
          <w:p w14:paraId="0AD0C557" w14:textId="77777777" w:rsidR="009F3408" w:rsidRDefault="002D1711">
            <w:pPr>
              <w:pStyle w:val="TableParagraph"/>
              <w:spacing w:before="7" w:line="310" w:lineRule="atLeast"/>
              <w:ind w:left="234" w:right="1341"/>
              <w:rPr>
                <w:sz w:val="24"/>
              </w:rPr>
            </w:pPr>
            <w:r>
              <w:rPr>
                <w:sz w:val="24"/>
              </w:rPr>
              <w:t>Слова с полногласными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неполногласными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529" w:type="dxa"/>
          </w:tcPr>
          <w:p w14:paraId="062F467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AE1A7E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83B2B83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101355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0E6D66D" w14:textId="77777777">
        <w:trPr>
          <w:trHeight w:val="1313"/>
        </w:trPr>
        <w:tc>
          <w:tcPr>
            <w:tcW w:w="896" w:type="dxa"/>
          </w:tcPr>
          <w:p w14:paraId="63060210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88A0869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18" w:type="dxa"/>
          </w:tcPr>
          <w:p w14:paraId="627193DC" w14:textId="77777777" w:rsidR="009F3408" w:rsidRDefault="002D1711">
            <w:pPr>
              <w:pStyle w:val="TableParagraph"/>
              <w:spacing w:before="41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пассивного</w:t>
            </w:r>
          </w:p>
          <w:p w14:paraId="3A425888" w14:textId="77777777" w:rsidR="009F3408" w:rsidRDefault="002D1711">
            <w:pPr>
              <w:pStyle w:val="TableParagraph"/>
              <w:spacing w:before="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словоупотребления.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Архаизмы,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историзмы,</w:t>
            </w:r>
          </w:p>
          <w:p w14:paraId="1E4B2BAE" w14:textId="77777777" w:rsidR="009F3408" w:rsidRDefault="002D171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неологизмы</w:t>
            </w:r>
          </w:p>
        </w:tc>
        <w:tc>
          <w:tcPr>
            <w:tcW w:w="1529" w:type="dxa"/>
          </w:tcPr>
          <w:p w14:paraId="44D7769F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8EE8562" w14:textId="77777777" w:rsidR="009F3408" w:rsidRDefault="002D1711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7FCF5B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F4285DC" w14:textId="77777777" w:rsidR="009F3408" w:rsidRDefault="002D1711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61644C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F5969DE" w14:textId="77777777" w:rsidR="009F3408" w:rsidRDefault="002D1711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43F7937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219E75B" w14:textId="77777777" w:rsidR="009F3408" w:rsidRDefault="002D1711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CD66A0" w14:textId="77777777" w:rsidR="009F3408" w:rsidRDefault="00000000">
            <w:pPr>
              <w:pStyle w:val="TableParagraph"/>
              <w:spacing w:before="41"/>
              <w:ind w:left="231"/>
            </w:pPr>
            <w:hyperlink r:id="rId248">
              <w:r w:rsidR="002D1711">
                <w:rPr>
                  <w:color w:val="0000FF"/>
                  <w:u w:val="single" w:color="0000FF"/>
                </w:rPr>
                <w:t>https://m.edsoo.ru/fa26645a</w:t>
              </w:r>
            </w:hyperlink>
          </w:p>
        </w:tc>
      </w:tr>
    </w:tbl>
    <w:p w14:paraId="22BCE652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DC9FA5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3412E0E2" w14:textId="77777777">
        <w:trPr>
          <w:trHeight w:val="681"/>
        </w:trPr>
        <w:tc>
          <w:tcPr>
            <w:tcW w:w="896" w:type="dxa"/>
          </w:tcPr>
          <w:p w14:paraId="01E55E3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18" w:type="dxa"/>
          </w:tcPr>
          <w:p w14:paraId="575B9B86" w14:textId="77777777" w:rsidR="009F3408" w:rsidRDefault="002D1711">
            <w:pPr>
              <w:pStyle w:val="TableParagraph"/>
              <w:spacing w:before="9" w:line="320" w:lineRule="exact"/>
              <w:ind w:left="234" w:right="1510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529" w:type="dxa"/>
          </w:tcPr>
          <w:p w14:paraId="706A4B15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CF4896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2061F6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C5AC814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BA531B" w14:textId="77777777" w:rsidR="009F3408" w:rsidRDefault="00000000">
            <w:pPr>
              <w:pStyle w:val="TableParagraph"/>
              <w:spacing w:before="40"/>
              <w:ind w:left="231"/>
            </w:pPr>
            <w:hyperlink r:id="rId249">
              <w:r w:rsidR="002D1711">
                <w:rPr>
                  <w:color w:val="0000FF"/>
                  <w:u w:val="single" w:color="0000FF"/>
                </w:rPr>
                <w:t>https://m.edsoo.ru/fa2668c4</w:t>
              </w:r>
            </w:hyperlink>
          </w:p>
        </w:tc>
      </w:tr>
      <w:tr w:rsidR="009F3408" w14:paraId="5E9EC654" w14:textId="77777777">
        <w:trPr>
          <w:trHeight w:val="652"/>
        </w:trPr>
        <w:tc>
          <w:tcPr>
            <w:tcW w:w="896" w:type="dxa"/>
          </w:tcPr>
          <w:p w14:paraId="5349FD87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18" w:type="dxa"/>
          </w:tcPr>
          <w:p w14:paraId="589007CF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Профессионализмы</w:t>
            </w:r>
          </w:p>
        </w:tc>
        <w:tc>
          <w:tcPr>
            <w:tcW w:w="1529" w:type="dxa"/>
          </w:tcPr>
          <w:p w14:paraId="2888779A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611BE6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6780EF0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6E1D27E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552CA8" w14:textId="77777777" w:rsidR="009F3408" w:rsidRDefault="00000000">
            <w:pPr>
              <w:pStyle w:val="TableParagraph"/>
              <w:spacing w:before="40"/>
              <w:ind w:left="231"/>
            </w:pPr>
            <w:hyperlink r:id="rId250">
              <w:r w:rsidR="002D1711">
                <w:rPr>
                  <w:color w:val="0000FF"/>
                  <w:u w:val="single" w:color="0000FF"/>
                </w:rPr>
                <w:t>https://m.edsoo.ru/fa2671e8</w:t>
              </w:r>
            </w:hyperlink>
          </w:p>
        </w:tc>
      </w:tr>
      <w:tr w:rsidR="009F3408" w14:paraId="05598BAF" w14:textId="77777777">
        <w:trPr>
          <w:trHeight w:val="652"/>
        </w:trPr>
        <w:tc>
          <w:tcPr>
            <w:tcW w:w="896" w:type="dxa"/>
          </w:tcPr>
          <w:p w14:paraId="0C2B5F2F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18" w:type="dxa"/>
          </w:tcPr>
          <w:p w14:paraId="76EF47B1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Жаргонизмы</w:t>
            </w:r>
          </w:p>
        </w:tc>
        <w:tc>
          <w:tcPr>
            <w:tcW w:w="1529" w:type="dxa"/>
          </w:tcPr>
          <w:p w14:paraId="549E454A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D5089D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5B85BFB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CAD8A11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969EDE" w14:textId="77777777" w:rsidR="009F3408" w:rsidRDefault="00000000">
            <w:pPr>
              <w:pStyle w:val="TableParagraph"/>
              <w:spacing w:before="40"/>
              <w:ind w:left="231"/>
            </w:pPr>
            <w:hyperlink r:id="rId251">
              <w:r w:rsidR="002D1711">
                <w:rPr>
                  <w:color w:val="0000FF"/>
                  <w:u w:val="single" w:color="0000FF"/>
                </w:rPr>
                <w:t>https://m.edsoo.ru/fa2674d6</w:t>
              </w:r>
            </w:hyperlink>
          </w:p>
        </w:tc>
      </w:tr>
      <w:tr w:rsidR="009F3408" w14:paraId="4FD80F65" w14:textId="77777777">
        <w:trPr>
          <w:trHeight w:val="998"/>
        </w:trPr>
        <w:tc>
          <w:tcPr>
            <w:tcW w:w="896" w:type="dxa"/>
          </w:tcPr>
          <w:p w14:paraId="575074A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989186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18" w:type="dxa"/>
          </w:tcPr>
          <w:p w14:paraId="2C138D82" w14:textId="77777777" w:rsidR="009F3408" w:rsidRDefault="002D1711">
            <w:pPr>
              <w:pStyle w:val="TableParagraph"/>
              <w:spacing w:before="41" w:line="276" w:lineRule="auto"/>
              <w:ind w:left="234" w:right="783"/>
              <w:rPr>
                <w:sz w:val="24"/>
              </w:rPr>
            </w:pPr>
            <w:r>
              <w:rPr>
                <w:sz w:val="24"/>
              </w:rPr>
              <w:t>Стилистические пласты лексики: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  <w:p w14:paraId="0528872D" w14:textId="77777777" w:rsidR="009F3408" w:rsidRDefault="002D171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529" w:type="dxa"/>
          </w:tcPr>
          <w:p w14:paraId="7ED67FB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EF9749" w14:textId="77777777" w:rsidR="009F3408" w:rsidRDefault="002D1711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8B775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6E9B80" w14:textId="77777777" w:rsidR="009F3408" w:rsidRDefault="002D1711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50553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E2F9E6" w14:textId="77777777" w:rsidR="009F3408" w:rsidRDefault="002D1711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899C63F" w14:textId="77777777" w:rsidR="009F3408" w:rsidRDefault="002D171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57229F" w14:textId="77777777" w:rsidR="009F3408" w:rsidRDefault="00000000">
            <w:pPr>
              <w:pStyle w:val="TableParagraph"/>
              <w:spacing w:before="40"/>
              <w:ind w:left="231"/>
            </w:pPr>
            <w:hyperlink r:id="rId252">
              <w:r w:rsidR="002D1711">
                <w:rPr>
                  <w:color w:val="0000FF"/>
                  <w:u w:val="single" w:color="0000FF"/>
                </w:rPr>
                <w:t>https://m.edsoo.ru/fa2676ca</w:t>
              </w:r>
            </w:hyperlink>
          </w:p>
        </w:tc>
      </w:tr>
      <w:tr w:rsidR="009F3408" w14:paraId="1EE52775" w14:textId="77777777">
        <w:trPr>
          <w:trHeight w:val="678"/>
        </w:trPr>
        <w:tc>
          <w:tcPr>
            <w:tcW w:w="896" w:type="dxa"/>
          </w:tcPr>
          <w:p w14:paraId="2ED3632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18" w:type="dxa"/>
          </w:tcPr>
          <w:p w14:paraId="7E903B6A" w14:textId="77777777" w:rsidR="009F3408" w:rsidRDefault="002D1711">
            <w:pPr>
              <w:pStyle w:val="TableParagraph"/>
              <w:spacing w:before="7" w:line="310" w:lineRule="atLeast"/>
              <w:ind w:left="234" w:right="1161"/>
              <w:rPr>
                <w:sz w:val="24"/>
              </w:rPr>
            </w:pPr>
            <w:r>
              <w:rPr>
                <w:sz w:val="24"/>
              </w:rPr>
              <w:t>Стилистические пласты лексики.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529" w:type="dxa"/>
          </w:tcPr>
          <w:p w14:paraId="7E4446B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58F7C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C2744EC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98BD638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A5FCEE" w14:textId="77777777" w:rsidR="009F3408" w:rsidRDefault="00000000">
            <w:pPr>
              <w:pStyle w:val="TableParagraph"/>
              <w:spacing w:before="42"/>
              <w:ind w:left="231"/>
            </w:pPr>
            <w:hyperlink r:id="rId253">
              <w:r w:rsidR="002D1711">
                <w:rPr>
                  <w:color w:val="0000FF"/>
                  <w:u w:val="single" w:color="0000FF"/>
                </w:rPr>
                <w:t>https://m.edsoo.ru/fa267850</w:t>
              </w:r>
            </w:hyperlink>
          </w:p>
        </w:tc>
      </w:tr>
      <w:tr w:rsidR="009F3408" w14:paraId="7FF4EDD7" w14:textId="77777777">
        <w:trPr>
          <w:trHeight w:val="654"/>
        </w:trPr>
        <w:tc>
          <w:tcPr>
            <w:tcW w:w="896" w:type="dxa"/>
          </w:tcPr>
          <w:p w14:paraId="582763AF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18" w:type="dxa"/>
          </w:tcPr>
          <w:p w14:paraId="7A28028B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29" w:type="dxa"/>
          </w:tcPr>
          <w:p w14:paraId="6BF683C2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298DA7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2C3A54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FC66955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C399EE" w14:textId="77777777" w:rsidR="009F3408" w:rsidRDefault="00000000">
            <w:pPr>
              <w:pStyle w:val="TableParagraph"/>
              <w:spacing w:before="40"/>
              <w:ind w:left="231"/>
            </w:pPr>
            <w:hyperlink r:id="rId254">
              <w:r w:rsidR="002D1711">
                <w:rPr>
                  <w:color w:val="0000FF"/>
                  <w:u w:val="single" w:color="0000FF"/>
                </w:rPr>
                <w:t>https://m.edsoo.ru/fa267b34</w:t>
              </w:r>
            </w:hyperlink>
          </w:p>
        </w:tc>
      </w:tr>
      <w:tr w:rsidR="009F3408" w14:paraId="5F64C653" w14:textId="77777777">
        <w:trPr>
          <w:trHeight w:val="653"/>
        </w:trPr>
        <w:tc>
          <w:tcPr>
            <w:tcW w:w="896" w:type="dxa"/>
          </w:tcPr>
          <w:p w14:paraId="72553BA7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18" w:type="dxa"/>
          </w:tcPr>
          <w:p w14:paraId="4ADE5AE5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529" w:type="dxa"/>
          </w:tcPr>
          <w:p w14:paraId="4F51EC51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E3B333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5E61D9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5DCB620" w14:textId="77777777" w:rsidR="009F3408" w:rsidRDefault="002D1711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439980" w14:textId="77777777" w:rsidR="009F3408" w:rsidRDefault="00000000">
            <w:pPr>
              <w:pStyle w:val="TableParagraph"/>
              <w:spacing w:before="42"/>
              <w:ind w:left="231"/>
            </w:pPr>
            <w:hyperlink r:id="rId255">
              <w:r w:rsidR="002D1711">
                <w:rPr>
                  <w:color w:val="0000FF"/>
                  <w:u w:val="single" w:color="0000FF"/>
                </w:rPr>
                <w:t>https://m.edsoo.ru/fa267ca6</w:t>
              </w:r>
            </w:hyperlink>
          </w:p>
        </w:tc>
      </w:tr>
      <w:tr w:rsidR="009F3408" w14:paraId="2CE6EBCA" w14:textId="77777777">
        <w:trPr>
          <w:trHeight w:val="679"/>
        </w:trPr>
        <w:tc>
          <w:tcPr>
            <w:tcW w:w="896" w:type="dxa"/>
          </w:tcPr>
          <w:p w14:paraId="38193DB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18" w:type="dxa"/>
          </w:tcPr>
          <w:p w14:paraId="3B60531E" w14:textId="77777777" w:rsidR="009F3408" w:rsidRDefault="002D1711">
            <w:pPr>
              <w:pStyle w:val="TableParagraph"/>
              <w:spacing w:before="7" w:line="310" w:lineRule="atLeast"/>
              <w:ind w:left="234" w:right="1713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529" w:type="dxa"/>
          </w:tcPr>
          <w:p w14:paraId="796178FE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6B92F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8F2271C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CD3300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AB35FAB" w14:textId="77777777">
        <w:trPr>
          <w:trHeight w:val="652"/>
        </w:trPr>
        <w:tc>
          <w:tcPr>
            <w:tcW w:w="896" w:type="dxa"/>
          </w:tcPr>
          <w:p w14:paraId="31F07D66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18" w:type="dxa"/>
          </w:tcPr>
          <w:p w14:paraId="720783CC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29" w:type="dxa"/>
          </w:tcPr>
          <w:p w14:paraId="25582FD5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2FC8A2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B30C8EB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9989F96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2F0A85" w14:textId="77777777" w:rsidR="009F3408" w:rsidRDefault="00000000">
            <w:pPr>
              <w:pStyle w:val="TableParagraph"/>
              <w:spacing w:before="40"/>
              <w:ind w:left="231"/>
            </w:pPr>
            <w:hyperlink r:id="rId256">
              <w:r w:rsidR="002D1711">
                <w:rPr>
                  <w:color w:val="0000FF"/>
                  <w:u w:val="single" w:color="0000FF"/>
                </w:rPr>
                <w:t>https://m.edsoo.ru/fa26461e</w:t>
              </w:r>
            </w:hyperlink>
          </w:p>
        </w:tc>
      </w:tr>
      <w:tr w:rsidR="009F3408" w14:paraId="77D7A973" w14:textId="77777777">
        <w:trPr>
          <w:trHeight w:val="681"/>
        </w:trPr>
        <w:tc>
          <w:tcPr>
            <w:tcW w:w="896" w:type="dxa"/>
          </w:tcPr>
          <w:p w14:paraId="0E69E450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18" w:type="dxa"/>
          </w:tcPr>
          <w:p w14:paraId="0F688597" w14:textId="77777777" w:rsidR="009F3408" w:rsidRDefault="002D1711">
            <w:pPr>
              <w:pStyle w:val="TableParagraph"/>
              <w:spacing w:before="9" w:line="320" w:lineRule="exact"/>
              <w:ind w:left="234" w:right="1378"/>
              <w:rPr>
                <w:sz w:val="24"/>
              </w:rPr>
            </w:pPr>
            <w:r>
              <w:rPr>
                <w:sz w:val="24"/>
              </w:rPr>
              <w:t>Фразеологизмы нейтральные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окрашенные</w:t>
            </w:r>
          </w:p>
        </w:tc>
        <w:tc>
          <w:tcPr>
            <w:tcW w:w="1529" w:type="dxa"/>
          </w:tcPr>
          <w:p w14:paraId="37D9B1FF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8E49B2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EAE0523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507D08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6EE32EB" w14:textId="77777777">
        <w:trPr>
          <w:trHeight w:val="362"/>
        </w:trPr>
        <w:tc>
          <w:tcPr>
            <w:tcW w:w="896" w:type="dxa"/>
          </w:tcPr>
          <w:p w14:paraId="278C9BE3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18" w:type="dxa"/>
          </w:tcPr>
          <w:p w14:paraId="584517B9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29" w:type="dxa"/>
          </w:tcPr>
          <w:p w14:paraId="6DAC0040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92949A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5BD3CD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1D9430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46652BA" w14:textId="77777777">
        <w:trPr>
          <w:trHeight w:val="678"/>
        </w:trPr>
        <w:tc>
          <w:tcPr>
            <w:tcW w:w="896" w:type="dxa"/>
          </w:tcPr>
          <w:p w14:paraId="2B24627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18" w:type="dxa"/>
          </w:tcPr>
          <w:p w14:paraId="2DE29499" w14:textId="77777777" w:rsidR="009F3408" w:rsidRDefault="002D1711">
            <w:pPr>
              <w:pStyle w:val="TableParagraph"/>
              <w:spacing w:before="7" w:line="310" w:lineRule="atLeast"/>
              <w:ind w:left="234" w:right="1100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529" w:type="dxa"/>
          </w:tcPr>
          <w:p w14:paraId="686B86D9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2127C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3008558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608385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A4DA313" w14:textId="77777777">
        <w:trPr>
          <w:trHeight w:val="678"/>
        </w:trPr>
        <w:tc>
          <w:tcPr>
            <w:tcW w:w="896" w:type="dxa"/>
          </w:tcPr>
          <w:p w14:paraId="748095E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18" w:type="dxa"/>
          </w:tcPr>
          <w:p w14:paraId="04036CEE" w14:textId="77777777" w:rsidR="009F3408" w:rsidRDefault="002D1711">
            <w:pPr>
              <w:pStyle w:val="TableParagraph"/>
              <w:spacing w:before="7" w:line="310" w:lineRule="atLeast"/>
              <w:ind w:left="234" w:right="1100"/>
              <w:rPr>
                <w:sz w:val="24"/>
              </w:rPr>
            </w:pPr>
            <w:r>
              <w:rPr>
                <w:sz w:val="24"/>
              </w:rPr>
              <w:t>Повторение темы "Лексикология.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127687F5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4A7CE5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CA6548E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4068C9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4E8C645" w14:textId="77777777">
        <w:trPr>
          <w:trHeight w:val="679"/>
        </w:trPr>
        <w:tc>
          <w:tcPr>
            <w:tcW w:w="896" w:type="dxa"/>
          </w:tcPr>
          <w:p w14:paraId="3F75FEA6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18" w:type="dxa"/>
          </w:tcPr>
          <w:p w14:paraId="2CB6EB9D" w14:textId="77777777" w:rsidR="009F3408" w:rsidRDefault="002D1711">
            <w:pPr>
              <w:pStyle w:val="TableParagraph"/>
              <w:spacing w:before="9" w:line="320" w:lineRule="exact"/>
              <w:ind w:left="234" w:right="1323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"Лексикология.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529" w:type="dxa"/>
          </w:tcPr>
          <w:p w14:paraId="0079C08E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DCA4E2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0AE4CC5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9C3D844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4C731C" w14:textId="77777777" w:rsidR="009F3408" w:rsidRDefault="00000000">
            <w:pPr>
              <w:pStyle w:val="TableParagraph"/>
              <w:spacing w:before="40"/>
              <w:ind w:left="231"/>
            </w:pPr>
            <w:hyperlink r:id="rId257">
              <w:r w:rsidR="002D1711">
                <w:rPr>
                  <w:color w:val="0000FF"/>
                  <w:u w:val="single" w:color="0000FF"/>
                </w:rPr>
                <w:t>https://m.edsoo.ru/fa2687c8</w:t>
              </w:r>
            </w:hyperlink>
          </w:p>
        </w:tc>
      </w:tr>
    </w:tbl>
    <w:p w14:paraId="210B41C0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E61FD1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6DF358C1" w14:textId="77777777">
        <w:trPr>
          <w:trHeight w:val="364"/>
        </w:trPr>
        <w:tc>
          <w:tcPr>
            <w:tcW w:w="896" w:type="dxa"/>
          </w:tcPr>
          <w:p w14:paraId="625F7030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18" w:type="dxa"/>
          </w:tcPr>
          <w:p w14:paraId="025FC46C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9" w:type="dxa"/>
          </w:tcPr>
          <w:p w14:paraId="2EFF14B0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C97949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E3EABBA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54EDFF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E3B710A" w14:textId="77777777">
        <w:trPr>
          <w:trHeight w:val="678"/>
        </w:trPr>
        <w:tc>
          <w:tcPr>
            <w:tcW w:w="896" w:type="dxa"/>
          </w:tcPr>
          <w:p w14:paraId="2BA0C35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18" w:type="dxa"/>
          </w:tcPr>
          <w:p w14:paraId="51730213" w14:textId="77777777" w:rsidR="009F3408" w:rsidRDefault="002D1711">
            <w:pPr>
              <w:pStyle w:val="TableParagraph"/>
              <w:spacing w:before="6" w:line="320" w:lineRule="exact"/>
              <w:ind w:left="234" w:right="857"/>
              <w:rPr>
                <w:sz w:val="24"/>
              </w:rPr>
            </w:pPr>
            <w:r>
              <w:rPr>
                <w:sz w:val="24"/>
              </w:rPr>
              <w:t>Морфемика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529" w:type="dxa"/>
          </w:tcPr>
          <w:p w14:paraId="44237D73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9089D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0571AB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FE6A887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DC231B" w14:textId="77777777" w:rsidR="009F3408" w:rsidRDefault="00000000">
            <w:pPr>
              <w:pStyle w:val="TableParagraph"/>
              <w:spacing w:before="40"/>
              <w:ind w:left="231"/>
            </w:pPr>
            <w:hyperlink r:id="rId258">
              <w:r w:rsidR="002D1711">
                <w:rPr>
                  <w:color w:val="0000FF"/>
                  <w:u w:val="single" w:color="0000FF"/>
                </w:rPr>
                <w:t>https://m.edsoo.ru/fa268944</w:t>
              </w:r>
            </w:hyperlink>
          </w:p>
        </w:tc>
      </w:tr>
      <w:tr w:rsidR="009F3408" w14:paraId="7A3ACA6E" w14:textId="77777777">
        <w:trPr>
          <w:trHeight w:val="678"/>
        </w:trPr>
        <w:tc>
          <w:tcPr>
            <w:tcW w:w="896" w:type="dxa"/>
          </w:tcPr>
          <w:p w14:paraId="396C693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18" w:type="dxa"/>
          </w:tcPr>
          <w:p w14:paraId="0F0E5CD9" w14:textId="77777777" w:rsidR="009F3408" w:rsidRDefault="002D1711">
            <w:pPr>
              <w:pStyle w:val="TableParagraph"/>
              <w:spacing w:before="7" w:line="310" w:lineRule="atLeast"/>
              <w:ind w:left="234" w:right="572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29" w:type="dxa"/>
          </w:tcPr>
          <w:p w14:paraId="350CA4D5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1C5B7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7EDC722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7FD5A8F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881FDA" w14:textId="77777777" w:rsidR="009F3408" w:rsidRDefault="00000000">
            <w:pPr>
              <w:pStyle w:val="TableParagraph"/>
              <w:spacing w:before="40"/>
              <w:ind w:left="231"/>
            </w:pPr>
            <w:hyperlink r:id="rId259">
              <w:r w:rsidR="002D1711">
                <w:rPr>
                  <w:color w:val="0000FF"/>
                  <w:u w:val="single" w:color="0000FF"/>
                </w:rPr>
                <w:t>https://m.edsoo.ru/fa2695d8</w:t>
              </w:r>
            </w:hyperlink>
          </w:p>
        </w:tc>
      </w:tr>
      <w:tr w:rsidR="009F3408" w14:paraId="09B17AEE" w14:textId="77777777">
        <w:trPr>
          <w:trHeight w:val="682"/>
        </w:trPr>
        <w:tc>
          <w:tcPr>
            <w:tcW w:w="896" w:type="dxa"/>
          </w:tcPr>
          <w:p w14:paraId="3C74CEC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8" w:type="dxa"/>
          </w:tcPr>
          <w:p w14:paraId="682E7D97" w14:textId="77777777" w:rsidR="009F3408" w:rsidRDefault="002D1711">
            <w:pPr>
              <w:pStyle w:val="TableParagraph"/>
              <w:spacing w:before="10" w:line="318" w:lineRule="exact"/>
              <w:ind w:left="234" w:right="572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 Виды морфем</w:t>
            </w:r>
          </w:p>
        </w:tc>
        <w:tc>
          <w:tcPr>
            <w:tcW w:w="1529" w:type="dxa"/>
          </w:tcPr>
          <w:p w14:paraId="5A94F20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14FCA3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2CBEC1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69E94CE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BF807F" w14:textId="77777777" w:rsidR="009F3408" w:rsidRDefault="00000000">
            <w:pPr>
              <w:pStyle w:val="TableParagraph"/>
              <w:spacing w:before="41"/>
              <w:ind w:left="231"/>
            </w:pPr>
            <w:hyperlink r:id="rId260">
              <w:r w:rsidR="002D1711">
                <w:rPr>
                  <w:color w:val="0000FF"/>
                  <w:u w:val="single" w:color="0000FF"/>
                </w:rPr>
                <w:t>https://m.edsoo.ru/fa26984e</w:t>
              </w:r>
            </w:hyperlink>
          </w:p>
        </w:tc>
      </w:tr>
      <w:tr w:rsidR="009F3408" w14:paraId="5BFB0FAC" w14:textId="77777777">
        <w:trPr>
          <w:trHeight w:val="995"/>
        </w:trPr>
        <w:tc>
          <w:tcPr>
            <w:tcW w:w="896" w:type="dxa"/>
          </w:tcPr>
          <w:p w14:paraId="78C5BA6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8DC9C1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18" w:type="dxa"/>
          </w:tcPr>
          <w:p w14:paraId="5E81C927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40EC76B" w14:textId="77777777" w:rsidR="009F3408" w:rsidRDefault="002D1711">
            <w:pPr>
              <w:pStyle w:val="TableParagraph"/>
              <w:spacing w:before="10" w:line="310" w:lineRule="atLeast"/>
              <w:ind w:left="234" w:right="1797"/>
              <w:rPr>
                <w:sz w:val="24"/>
              </w:rPr>
            </w:pPr>
            <w:r>
              <w:rPr>
                <w:sz w:val="24"/>
              </w:rPr>
              <w:t>русском языке. Сложные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сложносокращѐнные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29" w:type="dxa"/>
          </w:tcPr>
          <w:p w14:paraId="36051D1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394D7F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5EFB0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D1C337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3AF63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055329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6540CEF" w14:textId="77777777" w:rsidR="009F3408" w:rsidRDefault="002D171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80F9C6" w14:textId="77777777" w:rsidR="009F3408" w:rsidRDefault="00000000">
            <w:pPr>
              <w:pStyle w:val="TableParagraph"/>
              <w:spacing w:before="40"/>
              <w:ind w:left="231"/>
            </w:pPr>
            <w:hyperlink r:id="rId261">
              <w:r w:rsidR="002D1711">
                <w:rPr>
                  <w:color w:val="0000FF"/>
                  <w:u w:val="single" w:color="0000FF"/>
                </w:rPr>
                <w:t>https://m.edsoo.ru/fa269a38</w:t>
              </w:r>
            </w:hyperlink>
          </w:p>
        </w:tc>
      </w:tr>
      <w:tr w:rsidR="009F3408" w14:paraId="5B486ED1" w14:textId="77777777">
        <w:trPr>
          <w:trHeight w:val="1315"/>
        </w:trPr>
        <w:tc>
          <w:tcPr>
            <w:tcW w:w="896" w:type="dxa"/>
          </w:tcPr>
          <w:p w14:paraId="4995252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9BF4A0B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818" w:type="dxa"/>
          </w:tcPr>
          <w:p w14:paraId="3A887205" w14:textId="77777777" w:rsidR="009F3408" w:rsidRDefault="002D1711">
            <w:pPr>
              <w:pStyle w:val="TableParagraph"/>
              <w:spacing w:before="41" w:line="276" w:lineRule="auto"/>
              <w:ind w:left="234" w:right="214"/>
              <w:rPr>
                <w:sz w:val="24"/>
              </w:rPr>
            </w:pPr>
            <w:r>
              <w:rPr>
                <w:sz w:val="24"/>
              </w:rPr>
              <w:t>Основные способы образования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 языке. Сложные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сложносокращѐнные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1F8B048F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сложносокращѐнных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29" w:type="dxa"/>
          </w:tcPr>
          <w:p w14:paraId="333A942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9526A77" w14:textId="77777777" w:rsidR="009F3408" w:rsidRDefault="002D1711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CB505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7D4FB49" w14:textId="77777777" w:rsidR="009F3408" w:rsidRDefault="002D1711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B8DA6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E9FE581" w14:textId="77777777" w:rsidR="009F3408" w:rsidRDefault="002D1711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7346D44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15096A7" w14:textId="77777777" w:rsidR="009F3408" w:rsidRDefault="002D1711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B0736A" w14:textId="77777777" w:rsidR="009F3408" w:rsidRDefault="00000000">
            <w:pPr>
              <w:pStyle w:val="TableParagraph"/>
              <w:spacing w:before="40"/>
              <w:ind w:left="231"/>
            </w:pPr>
            <w:hyperlink r:id="rId262">
              <w:r w:rsidR="002D1711">
                <w:rPr>
                  <w:color w:val="0000FF"/>
                  <w:u w:val="single" w:color="0000FF"/>
                </w:rPr>
                <w:t>https://m.edsoo.ru/fa269d1c</w:t>
              </w:r>
            </w:hyperlink>
          </w:p>
        </w:tc>
      </w:tr>
      <w:tr w:rsidR="009F3408" w14:paraId="62FB99DE" w14:textId="77777777">
        <w:trPr>
          <w:trHeight w:val="678"/>
        </w:trPr>
        <w:tc>
          <w:tcPr>
            <w:tcW w:w="896" w:type="dxa"/>
          </w:tcPr>
          <w:p w14:paraId="04D0227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18" w:type="dxa"/>
          </w:tcPr>
          <w:p w14:paraId="3FC60CB6" w14:textId="77777777" w:rsidR="009F3408" w:rsidRDefault="002D1711">
            <w:pPr>
              <w:pStyle w:val="TableParagraph"/>
              <w:spacing w:before="7" w:line="310" w:lineRule="atLeast"/>
              <w:ind w:left="234" w:right="759"/>
              <w:rPr>
                <w:sz w:val="24"/>
              </w:rPr>
            </w:pPr>
            <w:r>
              <w:rPr>
                <w:sz w:val="24"/>
              </w:rPr>
              <w:t>Орфографический анализ сложных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сложносокращѐнных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29" w:type="dxa"/>
          </w:tcPr>
          <w:p w14:paraId="2BE27CC8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D9D641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1FD4E0A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DA7819D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2455C7" w14:textId="77777777" w:rsidR="009F3408" w:rsidRDefault="00000000">
            <w:pPr>
              <w:pStyle w:val="TableParagraph"/>
              <w:spacing w:before="40"/>
              <w:ind w:left="231"/>
            </w:pPr>
            <w:hyperlink r:id="rId263">
              <w:r w:rsidR="002D1711">
                <w:rPr>
                  <w:color w:val="0000FF"/>
                  <w:u w:val="single" w:color="0000FF"/>
                </w:rPr>
                <w:t>https://m.edsoo.ru/fa26a03c</w:t>
              </w:r>
            </w:hyperlink>
          </w:p>
        </w:tc>
      </w:tr>
      <w:tr w:rsidR="009F3408" w14:paraId="7B277444" w14:textId="77777777">
        <w:trPr>
          <w:trHeight w:val="362"/>
        </w:trPr>
        <w:tc>
          <w:tcPr>
            <w:tcW w:w="896" w:type="dxa"/>
          </w:tcPr>
          <w:p w14:paraId="694ACD09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18" w:type="dxa"/>
          </w:tcPr>
          <w:p w14:paraId="75A8C7FB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529" w:type="dxa"/>
          </w:tcPr>
          <w:p w14:paraId="670CCFBC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8A3A55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EECC351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C0DDEC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41BEC97" w14:textId="77777777">
        <w:trPr>
          <w:trHeight w:val="681"/>
        </w:trPr>
        <w:tc>
          <w:tcPr>
            <w:tcW w:w="896" w:type="dxa"/>
          </w:tcPr>
          <w:p w14:paraId="33A452F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18" w:type="dxa"/>
          </w:tcPr>
          <w:p w14:paraId="420F5D64" w14:textId="77777777" w:rsidR="009F3408" w:rsidRDefault="002D1711">
            <w:pPr>
              <w:pStyle w:val="TableParagraph"/>
              <w:spacing w:before="7" w:line="310" w:lineRule="atLeast"/>
              <w:ind w:left="234" w:right="683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529" w:type="dxa"/>
          </w:tcPr>
          <w:p w14:paraId="627E9DBE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7668C0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F9D68B7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4C6FB97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AE91CC" w14:textId="77777777" w:rsidR="009F3408" w:rsidRDefault="00000000">
            <w:pPr>
              <w:pStyle w:val="TableParagraph"/>
              <w:spacing w:before="40"/>
              <w:ind w:left="231"/>
            </w:pPr>
            <w:hyperlink r:id="rId264">
              <w:r w:rsidR="002D1711">
                <w:rPr>
                  <w:color w:val="0000FF"/>
                  <w:u w:val="single" w:color="0000FF"/>
                </w:rPr>
                <w:t>https://m.edsoo.ru/fa26a320</w:t>
              </w:r>
            </w:hyperlink>
          </w:p>
        </w:tc>
      </w:tr>
      <w:tr w:rsidR="009F3408" w14:paraId="1B20B2F1" w14:textId="77777777">
        <w:trPr>
          <w:trHeight w:val="679"/>
        </w:trPr>
        <w:tc>
          <w:tcPr>
            <w:tcW w:w="896" w:type="dxa"/>
          </w:tcPr>
          <w:p w14:paraId="7E504082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18" w:type="dxa"/>
          </w:tcPr>
          <w:p w14:paraId="67C7B6DB" w14:textId="77777777" w:rsidR="009F3408" w:rsidRDefault="002D1711">
            <w:pPr>
              <w:pStyle w:val="TableParagraph"/>
              <w:spacing w:before="7" w:line="320" w:lineRule="exact"/>
              <w:ind w:left="234" w:right="683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 Практикум</w:t>
            </w:r>
          </w:p>
        </w:tc>
        <w:tc>
          <w:tcPr>
            <w:tcW w:w="1529" w:type="dxa"/>
          </w:tcPr>
          <w:p w14:paraId="73BEE4AB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5770A6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E898C50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DD8A43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63BD550" w14:textId="77777777">
        <w:trPr>
          <w:trHeight w:val="678"/>
        </w:trPr>
        <w:tc>
          <w:tcPr>
            <w:tcW w:w="896" w:type="dxa"/>
          </w:tcPr>
          <w:p w14:paraId="507D7CA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18" w:type="dxa"/>
          </w:tcPr>
          <w:p w14:paraId="7924CA5E" w14:textId="77777777" w:rsidR="009F3408" w:rsidRDefault="002D1711">
            <w:pPr>
              <w:pStyle w:val="TableParagraph"/>
              <w:spacing w:before="7" w:line="310" w:lineRule="atLeast"/>
              <w:ind w:left="234" w:right="858"/>
              <w:rPr>
                <w:sz w:val="24"/>
              </w:rPr>
            </w:pPr>
            <w:r>
              <w:rPr>
                <w:sz w:val="24"/>
              </w:rPr>
              <w:t>Правописание корня -кас- — -кос-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529" w:type="dxa"/>
          </w:tcPr>
          <w:p w14:paraId="137469F8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11FF45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7AF266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4B22878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C74F59" w14:textId="77777777" w:rsidR="009F3408" w:rsidRDefault="00000000">
            <w:pPr>
              <w:pStyle w:val="TableParagraph"/>
              <w:spacing w:before="40"/>
              <w:ind w:left="231"/>
            </w:pPr>
            <w:hyperlink r:id="rId265">
              <w:r w:rsidR="002D1711">
                <w:rPr>
                  <w:color w:val="0000FF"/>
                  <w:u w:val="single" w:color="0000FF"/>
                </w:rPr>
                <w:t>https://m.edsoo.ru/fa26a4e2</w:t>
              </w:r>
            </w:hyperlink>
          </w:p>
        </w:tc>
      </w:tr>
      <w:tr w:rsidR="009F3408" w14:paraId="5BA06D3D" w14:textId="77777777">
        <w:trPr>
          <w:trHeight w:val="678"/>
        </w:trPr>
        <w:tc>
          <w:tcPr>
            <w:tcW w:w="896" w:type="dxa"/>
          </w:tcPr>
          <w:p w14:paraId="6073189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818" w:type="dxa"/>
          </w:tcPr>
          <w:p w14:paraId="3A82E0A6" w14:textId="77777777" w:rsidR="009F3408" w:rsidRDefault="002D1711">
            <w:pPr>
              <w:pStyle w:val="TableParagraph"/>
              <w:spacing w:before="7" w:line="310" w:lineRule="atLeast"/>
              <w:ind w:left="234" w:right="858"/>
              <w:rPr>
                <w:sz w:val="24"/>
              </w:rPr>
            </w:pPr>
            <w:r>
              <w:rPr>
                <w:sz w:val="24"/>
              </w:rPr>
              <w:t>Правописание корня -кас- — -кос-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49F115F3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E3D65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A33B0B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41D1AF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DE43FEF" w14:textId="77777777">
        <w:trPr>
          <w:trHeight w:val="365"/>
        </w:trPr>
        <w:tc>
          <w:tcPr>
            <w:tcW w:w="896" w:type="dxa"/>
          </w:tcPr>
          <w:p w14:paraId="348BB280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818" w:type="dxa"/>
          </w:tcPr>
          <w:p w14:paraId="6E4B9D35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529" w:type="dxa"/>
          </w:tcPr>
          <w:p w14:paraId="65DAE9BF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462905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0A0561F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214AAA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768CF83" w14:textId="77777777">
        <w:trPr>
          <w:trHeight w:val="676"/>
        </w:trPr>
        <w:tc>
          <w:tcPr>
            <w:tcW w:w="896" w:type="dxa"/>
          </w:tcPr>
          <w:p w14:paraId="5875772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18" w:type="dxa"/>
          </w:tcPr>
          <w:p w14:paraId="2D6A2B3B" w14:textId="77777777" w:rsidR="009F3408" w:rsidRDefault="002D1711">
            <w:pPr>
              <w:pStyle w:val="TableParagraph"/>
              <w:spacing w:before="6" w:line="320" w:lineRule="exact"/>
              <w:ind w:left="234" w:right="867"/>
              <w:rPr>
                <w:sz w:val="24"/>
              </w:rPr>
            </w:pPr>
            <w:r>
              <w:rPr>
                <w:sz w:val="24"/>
              </w:rPr>
              <w:t>Правописание приставок ПРЕ/ПРИ.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5D093226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D5D31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A0FF9C9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1EE8B75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7AED9D6B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8BD00FE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20A2EDBD" w14:textId="77777777">
        <w:trPr>
          <w:trHeight w:val="998"/>
        </w:trPr>
        <w:tc>
          <w:tcPr>
            <w:tcW w:w="896" w:type="dxa"/>
          </w:tcPr>
          <w:p w14:paraId="55DBD222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D195597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818" w:type="dxa"/>
          </w:tcPr>
          <w:p w14:paraId="7FF569A1" w14:textId="77777777" w:rsidR="009F3408" w:rsidRDefault="002D1711">
            <w:pPr>
              <w:pStyle w:val="TableParagraph"/>
              <w:spacing w:before="41" w:line="278" w:lineRule="auto"/>
              <w:ind w:left="234" w:right="680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04E2355C" w14:textId="77777777" w:rsidR="009F3408" w:rsidRDefault="002D1711">
            <w:pPr>
              <w:pStyle w:val="TableParagraph"/>
              <w:spacing w:before="0"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Орфография"</w:t>
            </w:r>
          </w:p>
        </w:tc>
        <w:tc>
          <w:tcPr>
            <w:tcW w:w="1529" w:type="dxa"/>
          </w:tcPr>
          <w:p w14:paraId="7525C53D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50CA58D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37FDBF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C0E54F7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CDE53A2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83B47C4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53D02D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94BA326" w14:textId="77777777">
        <w:trPr>
          <w:trHeight w:val="998"/>
        </w:trPr>
        <w:tc>
          <w:tcPr>
            <w:tcW w:w="896" w:type="dxa"/>
          </w:tcPr>
          <w:p w14:paraId="25873A4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D2E492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818" w:type="dxa"/>
          </w:tcPr>
          <w:p w14:paraId="689792C6" w14:textId="77777777" w:rsidR="009F3408" w:rsidRDefault="002D1711">
            <w:pPr>
              <w:pStyle w:val="TableParagraph"/>
              <w:spacing w:before="41" w:line="276" w:lineRule="auto"/>
              <w:ind w:left="234" w:right="680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19E698B0" w14:textId="77777777" w:rsidR="009F3408" w:rsidRDefault="002D1711">
            <w:pPr>
              <w:pStyle w:val="TableParagraph"/>
              <w:spacing w:before="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Орфография".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3E7C5AD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B6188A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D83A9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4C0E70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DD2D44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2574F0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7404054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309A0A3" w14:textId="77777777">
        <w:trPr>
          <w:trHeight w:val="996"/>
        </w:trPr>
        <w:tc>
          <w:tcPr>
            <w:tcW w:w="896" w:type="dxa"/>
          </w:tcPr>
          <w:p w14:paraId="45BEDCB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26589C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818" w:type="dxa"/>
          </w:tcPr>
          <w:p w14:paraId="48222360" w14:textId="77777777" w:rsidR="009F3408" w:rsidRDefault="002D171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0B3F762" w14:textId="77777777" w:rsidR="009F3408" w:rsidRDefault="002D1711">
            <w:pPr>
              <w:pStyle w:val="TableParagraph"/>
              <w:spacing w:before="9" w:line="310" w:lineRule="atLeast"/>
              <w:ind w:left="234" w:right="896"/>
              <w:rPr>
                <w:sz w:val="24"/>
              </w:rPr>
            </w:pPr>
            <w:r>
              <w:rPr>
                <w:sz w:val="24"/>
              </w:rPr>
              <w:t>"Словообразование.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529" w:type="dxa"/>
          </w:tcPr>
          <w:p w14:paraId="73265ED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104734" w14:textId="77777777" w:rsidR="009F3408" w:rsidRDefault="002D1711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88504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7BE0EC" w14:textId="77777777" w:rsidR="009F3408" w:rsidRDefault="002D1711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0709B9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0EED17" w14:textId="77777777" w:rsidR="009F3408" w:rsidRDefault="002D1711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6AA6C63" w14:textId="77777777" w:rsidR="009F3408" w:rsidRDefault="002D171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0CF46C" w14:textId="77777777" w:rsidR="009F3408" w:rsidRDefault="00000000">
            <w:pPr>
              <w:pStyle w:val="TableParagraph"/>
              <w:spacing w:before="40"/>
              <w:ind w:left="231"/>
            </w:pPr>
            <w:hyperlink r:id="rId266">
              <w:r w:rsidR="002D1711">
                <w:rPr>
                  <w:color w:val="0000FF"/>
                  <w:u w:val="single" w:color="0000FF"/>
                </w:rPr>
                <w:t>https://m.edsoo.ru/fa26a9ba</w:t>
              </w:r>
            </w:hyperlink>
          </w:p>
        </w:tc>
      </w:tr>
      <w:tr w:rsidR="009F3408" w14:paraId="5867434D" w14:textId="77777777">
        <w:trPr>
          <w:trHeight w:val="362"/>
        </w:trPr>
        <w:tc>
          <w:tcPr>
            <w:tcW w:w="896" w:type="dxa"/>
          </w:tcPr>
          <w:p w14:paraId="7364590A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818" w:type="dxa"/>
          </w:tcPr>
          <w:p w14:paraId="6BB8CDF0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9" w:type="dxa"/>
          </w:tcPr>
          <w:p w14:paraId="2BC17363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7478E7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A4F0AE4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5617F8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67597C5" w14:textId="77777777">
        <w:trPr>
          <w:trHeight w:val="681"/>
        </w:trPr>
        <w:tc>
          <w:tcPr>
            <w:tcW w:w="896" w:type="dxa"/>
          </w:tcPr>
          <w:p w14:paraId="0C8DBD3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18" w:type="dxa"/>
          </w:tcPr>
          <w:p w14:paraId="34A08B19" w14:textId="77777777" w:rsidR="009F3408" w:rsidRDefault="002D1711">
            <w:pPr>
              <w:pStyle w:val="TableParagraph"/>
              <w:spacing w:before="7" w:line="310" w:lineRule="atLeast"/>
              <w:ind w:left="234" w:right="701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29" w:type="dxa"/>
          </w:tcPr>
          <w:p w14:paraId="0E0506B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DE6826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C4E6E51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7EB04A5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E2B72" w14:textId="77777777" w:rsidR="009F3408" w:rsidRDefault="00000000">
            <w:pPr>
              <w:pStyle w:val="TableParagraph"/>
              <w:spacing w:before="40"/>
              <w:ind w:left="231"/>
            </w:pPr>
            <w:hyperlink r:id="rId267">
              <w:r w:rsidR="002D1711">
                <w:rPr>
                  <w:color w:val="0000FF"/>
                  <w:u w:val="single" w:color="0000FF"/>
                </w:rPr>
                <w:t>https://m.edsoo.ru/fa26ac4e</w:t>
              </w:r>
            </w:hyperlink>
          </w:p>
        </w:tc>
      </w:tr>
      <w:tr w:rsidR="009F3408" w14:paraId="120E012E" w14:textId="77777777">
        <w:trPr>
          <w:trHeight w:val="679"/>
        </w:trPr>
        <w:tc>
          <w:tcPr>
            <w:tcW w:w="896" w:type="dxa"/>
          </w:tcPr>
          <w:p w14:paraId="084C34DD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818" w:type="dxa"/>
          </w:tcPr>
          <w:p w14:paraId="6E94C305" w14:textId="77777777" w:rsidR="009F3408" w:rsidRDefault="002D1711">
            <w:pPr>
              <w:pStyle w:val="TableParagraph"/>
              <w:spacing w:before="6" w:line="320" w:lineRule="exact"/>
              <w:ind w:left="234" w:right="26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29" w:type="dxa"/>
          </w:tcPr>
          <w:p w14:paraId="5C0A949F" w14:textId="77777777" w:rsidR="009F3408" w:rsidRDefault="002D1711">
            <w:pPr>
              <w:pStyle w:val="TableParagraph"/>
              <w:spacing w:before="19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F470B4" w14:textId="77777777" w:rsidR="009F3408" w:rsidRDefault="002D1711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894742B" w14:textId="77777777" w:rsidR="009F3408" w:rsidRDefault="002D1711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2397A1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AD53CCE" w14:textId="77777777">
        <w:trPr>
          <w:trHeight w:val="678"/>
        </w:trPr>
        <w:tc>
          <w:tcPr>
            <w:tcW w:w="896" w:type="dxa"/>
          </w:tcPr>
          <w:p w14:paraId="3E4FEAF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818" w:type="dxa"/>
          </w:tcPr>
          <w:p w14:paraId="1AF715B3" w14:textId="77777777" w:rsidR="009F3408" w:rsidRDefault="002D1711">
            <w:pPr>
              <w:pStyle w:val="TableParagraph"/>
              <w:spacing w:before="7" w:line="310" w:lineRule="atLeast"/>
              <w:ind w:left="234" w:right="76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14083E6F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4FE9F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3CF60B3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5BDA72B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C2E4EC" w14:textId="77777777" w:rsidR="009F3408" w:rsidRDefault="00000000">
            <w:pPr>
              <w:pStyle w:val="TableParagraph"/>
              <w:spacing w:before="40"/>
              <w:ind w:left="231"/>
            </w:pPr>
            <w:hyperlink r:id="rId268">
              <w:r w:rsidR="002D1711">
                <w:rPr>
                  <w:color w:val="0000FF"/>
                  <w:u w:val="single" w:color="0000FF"/>
                </w:rPr>
                <w:t>https://m.edsoo.ru/fa26adde</w:t>
              </w:r>
            </w:hyperlink>
          </w:p>
        </w:tc>
      </w:tr>
      <w:tr w:rsidR="009F3408" w14:paraId="73B747F1" w14:textId="77777777">
        <w:trPr>
          <w:trHeight w:val="362"/>
        </w:trPr>
        <w:tc>
          <w:tcPr>
            <w:tcW w:w="896" w:type="dxa"/>
          </w:tcPr>
          <w:p w14:paraId="318A631C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818" w:type="dxa"/>
          </w:tcPr>
          <w:p w14:paraId="2508EC76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29" w:type="dxa"/>
          </w:tcPr>
          <w:p w14:paraId="626422B0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93A024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87355A0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BA8BF1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629A5C3" w14:textId="77777777">
        <w:trPr>
          <w:trHeight w:val="681"/>
        </w:trPr>
        <w:tc>
          <w:tcPr>
            <w:tcW w:w="896" w:type="dxa"/>
          </w:tcPr>
          <w:p w14:paraId="594FD50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818" w:type="dxa"/>
          </w:tcPr>
          <w:p w14:paraId="66AD07CC" w14:textId="77777777" w:rsidR="009F3408" w:rsidRDefault="002D1711">
            <w:pPr>
              <w:pStyle w:val="TableParagraph"/>
              <w:spacing w:before="7" w:line="310" w:lineRule="atLeast"/>
              <w:ind w:left="234" w:right="728"/>
              <w:rPr>
                <w:sz w:val="24"/>
              </w:rPr>
            </w:pPr>
            <w:r>
              <w:rPr>
                <w:sz w:val="24"/>
              </w:rPr>
              <w:t>Особенности словообразования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529" w:type="dxa"/>
          </w:tcPr>
          <w:p w14:paraId="1711002B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402A0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299B937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E636F4B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B1417A" w14:textId="77777777" w:rsidR="009F3408" w:rsidRDefault="00000000">
            <w:pPr>
              <w:pStyle w:val="TableParagraph"/>
              <w:spacing w:before="40"/>
              <w:ind w:left="231"/>
            </w:pPr>
            <w:hyperlink r:id="rId269">
              <w:r w:rsidR="002D1711">
                <w:rPr>
                  <w:color w:val="0000FF"/>
                  <w:u w:val="single" w:color="0000FF"/>
                </w:rPr>
                <w:t>https://m.edsoo.ru/fa26af46</w:t>
              </w:r>
            </w:hyperlink>
          </w:p>
        </w:tc>
      </w:tr>
      <w:tr w:rsidR="009F3408" w14:paraId="28E6CC2C" w14:textId="77777777">
        <w:trPr>
          <w:trHeight w:val="996"/>
        </w:trPr>
        <w:tc>
          <w:tcPr>
            <w:tcW w:w="896" w:type="dxa"/>
          </w:tcPr>
          <w:p w14:paraId="06C8E56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15B021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818" w:type="dxa"/>
          </w:tcPr>
          <w:p w14:paraId="2F12CAAA" w14:textId="77777777" w:rsidR="009F3408" w:rsidRDefault="002D171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7EF5AC14" w14:textId="77777777" w:rsidR="009F3408" w:rsidRDefault="002D1711">
            <w:pPr>
              <w:pStyle w:val="TableParagraph"/>
              <w:spacing w:before="9" w:line="310" w:lineRule="atLeast"/>
              <w:ind w:left="234" w:righ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29" w:type="dxa"/>
          </w:tcPr>
          <w:p w14:paraId="31D770A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0A8EF7" w14:textId="77777777" w:rsidR="009F3408" w:rsidRDefault="002D1711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1B65B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19B1A3" w14:textId="77777777" w:rsidR="009F3408" w:rsidRDefault="002D1711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C08EC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3377CF" w14:textId="77777777" w:rsidR="009F3408" w:rsidRDefault="002D1711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E882D85" w14:textId="77777777" w:rsidR="009F3408" w:rsidRDefault="002D171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4721C2" w14:textId="77777777" w:rsidR="009F3408" w:rsidRDefault="00000000">
            <w:pPr>
              <w:pStyle w:val="TableParagraph"/>
              <w:spacing w:before="40"/>
              <w:ind w:left="231"/>
            </w:pPr>
            <w:hyperlink r:id="rId270">
              <w:r w:rsidR="002D1711">
                <w:rPr>
                  <w:color w:val="0000FF"/>
                  <w:u w:val="single" w:color="0000FF"/>
                </w:rPr>
                <w:t>https://m.edsoo.ru/fa26b284</w:t>
              </w:r>
            </w:hyperlink>
          </w:p>
        </w:tc>
      </w:tr>
      <w:tr w:rsidR="009F3408" w14:paraId="434AA058" w14:textId="77777777">
        <w:trPr>
          <w:trHeight w:val="998"/>
        </w:trPr>
        <w:tc>
          <w:tcPr>
            <w:tcW w:w="896" w:type="dxa"/>
          </w:tcPr>
          <w:p w14:paraId="39336C6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D2A302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818" w:type="dxa"/>
          </w:tcPr>
          <w:p w14:paraId="1FC4334F" w14:textId="77777777" w:rsidR="009F3408" w:rsidRDefault="002D1711">
            <w:pPr>
              <w:pStyle w:val="TableParagraph"/>
              <w:spacing w:before="7" w:line="310" w:lineRule="atLeast"/>
              <w:ind w:left="234" w:right="391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529" w:type="dxa"/>
          </w:tcPr>
          <w:p w14:paraId="44F11E4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23C663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7EA51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8F8CF8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31FA90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A3A44B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0E2A0AC" w14:textId="77777777" w:rsidR="009F3408" w:rsidRDefault="002D171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3AAEA5" w14:textId="77777777" w:rsidR="009F3408" w:rsidRDefault="00000000">
            <w:pPr>
              <w:pStyle w:val="TableParagraph"/>
              <w:spacing w:before="40"/>
              <w:ind w:left="231"/>
            </w:pPr>
            <w:hyperlink r:id="rId271">
              <w:r w:rsidR="002D1711">
                <w:rPr>
                  <w:color w:val="0000FF"/>
                  <w:u w:val="single" w:color="0000FF"/>
                </w:rPr>
                <w:t>https://m.edsoo.ru/fa26b3f6</w:t>
              </w:r>
            </w:hyperlink>
          </w:p>
        </w:tc>
      </w:tr>
      <w:tr w:rsidR="009F3408" w14:paraId="2796DCA4" w14:textId="77777777">
        <w:trPr>
          <w:trHeight w:val="679"/>
        </w:trPr>
        <w:tc>
          <w:tcPr>
            <w:tcW w:w="896" w:type="dxa"/>
          </w:tcPr>
          <w:p w14:paraId="20F636D9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818" w:type="dxa"/>
          </w:tcPr>
          <w:p w14:paraId="20A2F0D6" w14:textId="77777777" w:rsidR="009F3408" w:rsidRDefault="002D1711">
            <w:pPr>
              <w:pStyle w:val="TableParagraph"/>
              <w:spacing w:before="6" w:line="320" w:lineRule="exact"/>
              <w:ind w:left="234" w:right="509"/>
              <w:rPr>
                <w:sz w:val="24"/>
              </w:rPr>
            </w:pPr>
            <w:r>
              <w:rPr>
                <w:sz w:val="24"/>
              </w:rPr>
              <w:t>Нормы словоизменения сложных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529" w:type="dxa"/>
          </w:tcPr>
          <w:p w14:paraId="25FDF897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369133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76D0AED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D48DED1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98E505" w14:textId="77777777" w:rsidR="009F3408" w:rsidRDefault="00000000">
            <w:pPr>
              <w:pStyle w:val="TableParagraph"/>
              <w:spacing w:before="40"/>
              <w:ind w:left="231"/>
            </w:pPr>
            <w:hyperlink r:id="rId272">
              <w:r w:rsidR="002D1711">
                <w:rPr>
                  <w:color w:val="0000FF"/>
                  <w:u w:val="single" w:color="0000FF"/>
                </w:rPr>
                <w:t>https://m.edsoo.ru/fa26b568</w:t>
              </w:r>
            </w:hyperlink>
          </w:p>
        </w:tc>
      </w:tr>
      <w:tr w:rsidR="009F3408" w14:paraId="379F82E3" w14:textId="77777777">
        <w:trPr>
          <w:trHeight w:val="359"/>
        </w:trPr>
        <w:tc>
          <w:tcPr>
            <w:tcW w:w="896" w:type="dxa"/>
          </w:tcPr>
          <w:p w14:paraId="619B41BD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18" w:type="dxa"/>
          </w:tcPr>
          <w:p w14:paraId="1C35D86A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1529" w:type="dxa"/>
          </w:tcPr>
          <w:p w14:paraId="58BC0B6F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0F929E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D788374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357BAA0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D6D147B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B7A09A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61D9ECF2" w14:textId="77777777">
        <w:trPr>
          <w:trHeight w:val="364"/>
        </w:trPr>
        <w:tc>
          <w:tcPr>
            <w:tcW w:w="896" w:type="dxa"/>
          </w:tcPr>
          <w:p w14:paraId="0B991FC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818" w:type="dxa"/>
          </w:tcPr>
          <w:p w14:paraId="0C648AA8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пол-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529" w:type="dxa"/>
          </w:tcPr>
          <w:p w14:paraId="08280A74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0325B93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593E575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47AA0DA2" w14:textId="77777777" w:rsidR="009F3408" w:rsidRDefault="00000000">
            <w:pPr>
              <w:pStyle w:val="TableParagraph"/>
              <w:spacing w:before="40"/>
              <w:ind w:left="231"/>
            </w:pPr>
            <w:hyperlink r:id="rId273">
              <w:r w:rsidR="002D1711">
                <w:rPr>
                  <w:color w:val="0000FF"/>
                  <w:u w:val="single" w:color="0000FF"/>
                </w:rPr>
                <w:t>https://m.edsoo.ru/fa26ba04</w:t>
              </w:r>
            </w:hyperlink>
          </w:p>
        </w:tc>
      </w:tr>
      <w:tr w:rsidR="009F3408" w14:paraId="23E4D5EF" w14:textId="77777777">
        <w:trPr>
          <w:trHeight w:val="678"/>
        </w:trPr>
        <w:tc>
          <w:tcPr>
            <w:tcW w:w="896" w:type="dxa"/>
          </w:tcPr>
          <w:p w14:paraId="0063EBB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818" w:type="dxa"/>
          </w:tcPr>
          <w:p w14:paraId="145773C0" w14:textId="77777777" w:rsidR="009F3408" w:rsidRDefault="002D1711">
            <w:pPr>
              <w:pStyle w:val="TableParagraph"/>
              <w:spacing w:before="6" w:line="320" w:lineRule="exact"/>
              <w:ind w:left="234" w:right="44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9" w:type="dxa"/>
          </w:tcPr>
          <w:p w14:paraId="7A00482B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DD8366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806D41F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9046AAE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7D3848" w14:textId="77777777" w:rsidR="009F3408" w:rsidRDefault="00000000">
            <w:pPr>
              <w:pStyle w:val="TableParagraph"/>
              <w:spacing w:before="40"/>
              <w:ind w:left="231"/>
            </w:pPr>
            <w:hyperlink r:id="rId274">
              <w:r w:rsidR="002D1711">
                <w:rPr>
                  <w:color w:val="0000FF"/>
                  <w:u w:val="single" w:color="0000FF"/>
                </w:rPr>
                <w:t>https://m.edsoo.ru/fa26416e</w:t>
              </w:r>
            </w:hyperlink>
          </w:p>
        </w:tc>
      </w:tr>
      <w:tr w:rsidR="009F3408" w14:paraId="58E16563" w14:textId="77777777">
        <w:trPr>
          <w:trHeight w:val="678"/>
        </w:trPr>
        <w:tc>
          <w:tcPr>
            <w:tcW w:w="896" w:type="dxa"/>
          </w:tcPr>
          <w:p w14:paraId="1CEFF90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818" w:type="dxa"/>
          </w:tcPr>
          <w:p w14:paraId="3D308AA2" w14:textId="77777777" w:rsidR="009F3408" w:rsidRDefault="002D1711">
            <w:pPr>
              <w:pStyle w:val="TableParagraph"/>
              <w:spacing w:before="7" w:line="310" w:lineRule="atLeast"/>
              <w:ind w:left="234" w:right="1087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(интерьера)</w:t>
            </w:r>
          </w:p>
        </w:tc>
        <w:tc>
          <w:tcPr>
            <w:tcW w:w="1529" w:type="dxa"/>
          </w:tcPr>
          <w:p w14:paraId="0A433894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DE436E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CCDBF9C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C3C85B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135E81B" w14:textId="77777777">
        <w:trPr>
          <w:trHeight w:val="362"/>
        </w:trPr>
        <w:tc>
          <w:tcPr>
            <w:tcW w:w="896" w:type="dxa"/>
          </w:tcPr>
          <w:p w14:paraId="59FB667F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818" w:type="dxa"/>
          </w:tcPr>
          <w:p w14:paraId="1C9806AE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529" w:type="dxa"/>
          </w:tcPr>
          <w:p w14:paraId="0F45144F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28DF08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0128ED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E8BB89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B0B9BD1" w14:textId="77777777">
        <w:trPr>
          <w:trHeight w:val="682"/>
        </w:trPr>
        <w:tc>
          <w:tcPr>
            <w:tcW w:w="896" w:type="dxa"/>
          </w:tcPr>
          <w:p w14:paraId="7C161D76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818" w:type="dxa"/>
          </w:tcPr>
          <w:p w14:paraId="777526E8" w14:textId="77777777" w:rsidR="009F3408" w:rsidRDefault="002D1711">
            <w:pPr>
              <w:pStyle w:val="TableParagraph"/>
              <w:spacing w:before="7" w:line="310" w:lineRule="atLeast"/>
              <w:ind w:left="234" w:right="10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529" w:type="dxa"/>
          </w:tcPr>
          <w:p w14:paraId="646299F9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B9E3DD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767592C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2D4B631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5E3B0A" w14:textId="77777777" w:rsidR="009F3408" w:rsidRDefault="00000000">
            <w:pPr>
              <w:pStyle w:val="TableParagraph"/>
              <w:spacing w:before="40"/>
              <w:ind w:left="231"/>
            </w:pPr>
            <w:hyperlink r:id="rId275">
              <w:r w:rsidR="002D1711">
                <w:rPr>
                  <w:color w:val="0000FF"/>
                  <w:u w:val="single" w:color="0000FF"/>
                </w:rPr>
                <w:t>https://m.edsoo.ru/fa26bb80</w:t>
              </w:r>
            </w:hyperlink>
          </w:p>
        </w:tc>
      </w:tr>
      <w:tr w:rsidR="009F3408" w14:paraId="300CCA0E" w14:textId="77777777">
        <w:trPr>
          <w:trHeight w:val="362"/>
        </w:trPr>
        <w:tc>
          <w:tcPr>
            <w:tcW w:w="896" w:type="dxa"/>
          </w:tcPr>
          <w:p w14:paraId="576568B5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818" w:type="dxa"/>
          </w:tcPr>
          <w:p w14:paraId="686EC20A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9" w:type="dxa"/>
          </w:tcPr>
          <w:p w14:paraId="7C16F51C" w14:textId="77777777" w:rsidR="009F3408" w:rsidRDefault="002D1711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C64090" w14:textId="77777777" w:rsidR="009F3408" w:rsidRDefault="002D1711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BA7A4DD" w14:textId="77777777" w:rsidR="009F3408" w:rsidRDefault="002D1711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96C6FE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267E3FB" w14:textId="77777777">
        <w:trPr>
          <w:trHeight w:val="678"/>
        </w:trPr>
        <w:tc>
          <w:tcPr>
            <w:tcW w:w="896" w:type="dxa"/>
          </w:tcPr>
          <w:p w14:paraId="75B0413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818" w:type="dxa"/>
          </w:tcPr>
          <w:p w14:paraId="05C2DBC9" w14:textId="77777777" w:rsidR="009F3408" w:rsidRDefault="002D1711">
            <w:pPr>
              <w:pStyle w:val="TableParagraph"/>
              <w:spacing w:before="6" w:line="320" w:lineRule="exact"/>
              <w:ind w:left="234" w:right="93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1F766ACA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EB86C6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29E2709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84C3439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7C5222" w14:textId="77777777" w:rsidR="009F3408" w:rsidRDefault="00000000">
            <w:pPr>
              <w:pStyle w:val="TableParagraph"/>
              <w:spacing w:before="40"/>
              <w:ind w:left="231"/>
            </w:pPr>
            <w:hyperlink r:id="rId276">
              <w:r w:rsidR="002D1711">
                <w:rPr>
                  <w:color w:val="0000FF"/>
                  <w:u w:val="single" w:color="0000FF"/>
                </w:rPr>
                <w:t>https://m.edsoo.ru/fa26bf2c</w:t>
              </w:r>
            </w:hyperlink>
          </w:p>
        </w:tc>
      </w:tr>
      <w:tr w:rsidR="009F3408" w14:paraId="1B953130" w14:textId="77777777">
        <w:trPr>
          <w:trHeight w:val="362"/>
        </w:trPr>
        <w:tc>
          <w:tcPr>
            <w:tcW w:w="896" w:type="dxa"/>
          </w:tcPr>
          <w:p w14:paraId="66A1D0F3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818" w:type="dxa"/>
          </w:tcPr>
          <w:p w14:paraId="68D9E008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29" w:type="dxa"/>
          </w:tcPr>
          <w:p w14:paraId="09747704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067B57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7B69CDD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3AC7F1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3F58C6D" w14:textId="77777777">
        <w:trPr>
          <w:trHeight w:val="679"/>
        </w:trPr>
        <w:tc>
          <w:tcPr>
            <w:tcW w:w="896" w:type="dxa"/>
          </w:tcPr>
          <w:p w14:paraId="458CB403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818" w:type="dxa"/>
          </w:tcPr>
          <w:p w14:paraId="41E2AC0F" w14:textId="77777777" w:rsidR="009F3408" w:rsidRDefault="002D1711">
            <w:pPr>
              <w:pStyle w:val="TableParagraph"/>
              <w:spacing w:before="7" w:line="310" w:lineRule="atLeast"/>
              <w:ind w:left="234" w:right="1108"/>
              <w:rPr>
                <w:sz w:val="24"/>
              </w:rPr>
            </w:pPr>
            <w:r>
              <w:rPr>
                <w:sz w:val="24"/>
              </w:rPr>
              <w:t>Разряды имѐн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529" w:type="dxa"/>
          </w:tcPr>
          <w:p w14:paraId="2FEF948A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224ADA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F9E4311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57FD40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C7A35BC" w14:textId="77777777">
        <w:trPr>
          <w:trHeight w:val="681"/>
        </w:trPr>
        <w:tc>
          <w:tcPr>
            <w:tcW w:w="896" w:type="dxa"/>
          </w:tcPr>
          <w:p w14:paraId="1E18E57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18" w:type="dxa"/>
          </w:tcPr>
          <w:p w14:paraId="3C273AEE" w14:textId="77777777" w:rsidR="009F3408" w:rsidRDefault="002D1711">
            <w:pPr>
              <w:pStyle w:val="TableParagraph"/>
              <w:spacing w:before="7" w:line="310" w:lineRule="atLeast"/>
              <w:ind w:left="234" w:right="306"/>
              <w:rPr>
                <w:sz w:val="24"/>
              </w:rPr>
            </w:pPr>
            <w:r>
              <w:rPr>
                <w:sz w:val="24"/>
              </w:rPr>
              <w:t>Разряды имѐн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529" w:type="dxa"/>
          </w:tcPr>
          <w:p w14:paraId="480C813F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C71DF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BD62D0E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28B4A20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A797DF" w14:textId="77777777" w:rsidR="009F3408" w:rsidRDefault="00000000">
            <w:pPr>
              <w:pStyle w:val="TableParagraph"/>
              <w:spacing w:before="40"/>
              <w:ind w:left="231"/>
            </w:pPr>
            <w:hyperlink r:id="rId277">
              <w:r w:rsidR="002D1711">
                <w:rPr>
                  <w:color w:val="0000FF"/>
                  <w:u w:val="single" w:color="0000FF"/>
                </w:rPr>
                <w:t>https://m.edsoo.ru/fa26c0b2</w:t>
              </w:r>
            </w:hyperlink>
          </w:p>
        </w:tc>
      </w:tr>
      <w:tr w:rsidR="009F3408" w14:paraId="1478D97F" w14:textId="77777777">
        <w:trPr>
          <w:trHeight w:val="679"/>
        </w:trPr>
        <w:tc>
          <w:tcPr>
            <w:tcW w:w="896" w:type="dxa"/>
          </w:tcPr>
          <w:p w14:paraId="476C1A1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818" w:type="dxa"/>
          </w:tcPr>
          <w:p w14:paraId="1932491D" w14:textId="77777777" w:rsidR="009F3408" w:rsidRDefault="002D1711">
            <w:pPr>
              <w:pStyle w:val="TableParagraph"/>
              <w:spacing w:before="7" w:line="310" w:lineRule="atLeast"/>
              <w:ind w:left="234" w:right="158"/>
              <w:rPr>
                <w:sz w:val="24"/>
              </w:rPr>
            </w:pPr>
            <w:r>
              <w:rPr>
                <w:sz w:val="24"/>
              </w:rPr>
              <w:t>Разряды имѐн прилагательных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529" w:type="dxa"/>
          </w:tcPr>
          <w:p w14:paraId="392BA61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8EAD6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E9FDA82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58E71A3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AA4DD7" w14:textId="77777777" w:rsidR="009F3408" w:rsidRDefault="00000000">
            <w:pPr>
              <w:pStyle w:val="TableParagraph"/>
              <w:spacing w:before="40"/>
              <w:ind w:left="231"/>
            </w:pPr>
            <w:hyperlink r:id="rId278">
              <w:r w:rsidR="002D1711">
                <w:rPr>
                  <w:color w:val="0000FF"/>
                  <w:u w:val="single" w:color="0000FF"/>
                </w:rPr>
                <w:t>https://m.edsoo.ru/fa26c2e2</w:t>
              </w:r>
            </w:hyperlink>
          </w:p>
        </w:tc>
      </w:tr>
      <w:tr w:rsidR="009F3408" w14:paraId="125EA656" w14:textId="77777777">
        <w:trPr>
          <w:trHeight w:val="998"/>
        </w:trPr>
        <w:tc>
          <w:tcPr>
            <w:tcW w:w="896" w:type="dxa"/>
          </w:tcPr>
          <w:p w14:paraId="7B3C8CF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F7CF0B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818" w:type="dxa"/>
          </w:tcPr>
          <w:p w14:paraId="29CEBC94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B253C99" w14:textId="77777777" w:rsidR="009F3408" w:rsidRDefault="002D1711">
            <w:pPr>
              <w:pStyle w:val="TableParagraph"/>
              <w:spacing w:before="7" w:line="310" w:lineRule="atLeast"/>
              <w:ind w:left="234" w:right="1699"/>
              <w:rPr>
                <w:sz w:val="24"/>
              </w:rPr>
            </w:pPr>
            <w:r>
              <w:rPr>
                <w:sz w:val="24"/>
              </w:rPr>
              <w:t>значению. Притяжательные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529" w:type="dxa"/>
          </w:tcPr>
          <w:p w14:paraId="5E92BAA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10A437" w14:textId="77777777" w:rsidR="009F3408" w:rsidRDefault="002D1711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78A74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B510D9" w14:textId="77777777" w:rsidR="009F3408" w:rsidRDefault="002D1711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54436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AB8A55" w14:textId="77777777" w:rsidR="009F3408" w:rsidRDefault="002D1711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DE6C1A2" w14:textId="77777777" w:rsidR="009F3408" w:rsidRDefault="002D171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9F4D1F" w14:textId="77777777" w:rsidR="009F3408" w:rsidRDefault="00000000">
            <w:pPr>
              <w:pStyle w:val="TableParagraph"/>
              <w:spacing w:before="42"/>
              <w:ind w:left="231"/>
            </w:pPr>
            <w:hyperlink r:id="rId279">
              <w:r w:rsidR="002D1711">
                <w:rPr>
                  <w:color w:val="0000FF"/>
                  <w:u w:val="single" w:color="0000FF"/>
                </w:rPr>
                <w:t>https://m.edsoo.ru/fa26c4ea</w:t>
              </w:r>
            </w:hyperlink>
          </w:p>
        </w:tc>
      </w:tr>
      <w:tr w:rsidR="009F3408" w14:paraId="5D73A0F4" w14:textId="77777777">
        <w:trPr>
          <w:trHeight w:val="1312"/>
        </w:trPr>
        <w:tc>
          <w:tcPr>
            <w:tcW w:w="896" w:type="dxa"/>
          </w:tcPr>
          <w:p w14:paraId="541FDF5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5C741D3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818" w:type="dxa"/>
          </w:tcPr>
          <w:p w14:paraId="28353137" w14:textId="77777777" w:rsidR="009F3408" w:rsidRDefault="002D1711">
            <w:pPr>
              <w:pStyle w:val="TableParagraph"/>
              <w:spacing w:before="38" w:line="276" w:lineRule="auto"/>
              <w:ind w:left="234" w:right="387"/>
              <w:rPr>
                <w:sz w:val="24"/>
              </w:rPr>
            </w:pPr>
            <w:r>
              <w:rPr>
                <w:sz w:val="24"/>
              </w:rPr>
              <w:t>Степени сравнения качественных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Сравнительная 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1BADE499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529" w:type="dxa"/>
          </w:tcPr>
          <w:p w14:paraId="79277E59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B270215" w14:textId="77777777" w:rsidR="009F3408" w:rsidRDefault="002D1711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87D33F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FBFD5DA" w14:textId="77777777" w:rsidR="009F3408" w:rsidRDefault="002D1711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D7BEE5B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673CA96" w14:textId="77777777" w:rsidR="009F3408" w:rsidRDefault="002D1711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32FB8CF" w14:textId="77777777" w:rsidR="009F3408" w:rsidRDefault="009F340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8D18848" w14:textId="77777777" w:rsidR="009F3408" w:rsidRDefault="002D171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661D01" w14:textId="77777777" w:rsidR="009F3408" w:rsidRDefault="00000000">
            <w:pPr>
              <w:pStyle w:val="TableParagraph"/>
              <w:spacing w:before="40"/>
              <w:ind w:left="231"/>
            </w:pPr>
            <w:hyperlink r:id="rId280">
              <w:r w:rsidR="002D1711">
                <w:rPr>
                  <w:color w:val="0000FF"/>
                  <w:u w:val="single" w:color="0000FF"/>
                </w:rPr>
                <w:t>https://m.edsoo.ru/fa26c68e</w:t>
              </w:r>
            </w:hyperlink>
          </w:p>
        </w:tc>
      </w:tr>
      <w:tr w:rsidR="009F3408" w14:paraId="60355368" w14:textId="77777777">
        <w:trPr>
          <w:trHeight w:val="681"/>
        </w:trPr>
        <w:tc>
          <w:tcPr>
            <w:tcW w:w="896" w:type="dxa"/>
          </w:tcPr>
          <w:p w14:paraId="37F29891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818" w:type="dxa"/>
          </w:tcPr>
          <w:p w14:paraId="70D3CA0A" w14:textId="77777777" w:rsidR="009F3408" w:rsidRDefault="002D1711">
            <w:pPr>
              <w:pStyle w:val="TableParagraph"/>
              <w:spacing w:before="7" w:line="310" w:lineRule="atLeast"/>
              <w:ind w:left="234" w:right="860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29" w:type="dxa"/>
          </w:tcPr>
          <w:p w14:paraId="07FAD9E5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85EE33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60FE35B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A92092E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76EB80" w14:textId="77777777" w:rsidR="009F3408" w:rsidRDefault="00000000">
            <w:pPr>
              <w:pStyle w:val="TableParagraph"/>
              <w:spacing w:before="40"/>
              <w:ind w:left="231"/>
            </w:pPr>
            <w:hyperlink r:id="rId281">
              <w:r w:rsidR="002D1711">
                <w:rPr>
                  <w:color w:val="0000FF"/>
                  <w:u w:val="single" w:color="0000FF"/>
                </w:rPr>
                <w:t>https://m.edsoo.ru/fa26c83c</w:t>
              </w:r>
            </w:hyperlink>
          </w:p>
        </w:tc>
      </w:tr>
      <w:tr w:rsidR="009F3408" w14:paraId="5C0CAA5D" w14:textId="77777777">
        <w:trPr>
          <w:trHeight w:val="359"/>
        </w:trPr>
        <w:tc>
          <w:tcPr>
            <w:tcW w:w="896" w:type="dxa"/>
          </w:tcPr>
          <w:p w14:paraId="78CDA8AD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818" w:type="dxa"/>
          </w:tcPr>
          <w:p w14:paraId="04CCE445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29" w:type="dxa"/>
          </w:tcPr>
          <w:p w14:paraId="435DE270" w14:textId="77777777" w:rsidR="009F3408" w:rsidRDefault="002D1711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C4C572" w14:textId="77777777" w:rsidR="009F3408" w:rsidRDefault="002D1711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ED76954" w14:textId="77777777" w:rsidR="009F3408" w:rsidRDefault="002D1711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8F076DD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6CF0A6D2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73CBBD9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351D0099" w14:textId="77777777">
        <w:trPr>
          <w:trHeight w:val="364"/>
        </w:trPr>
        <w:tc>
          <w:tcPr>
            <w:tcW w:w="896" w:type="dxa"/>
          </w:tcPr>
          <w:p w14:paraId="1FFF73E3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818" w:type="dxa"/>
          </w:tcPr>
          <w:p w14:paraId="260D8F34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529" w:type="dxa"/>
          </w:tcPr>
          <w:p w14:paraId="713B7928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11A3E760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57EFFA7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2C68374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87CF1E2" w14:textId="77777777">
        <w:trPr>
          <w:trHeight w:val="362"/>
        </w:trPr>
        <w:tc>
          <w:tcPr>
            <w:tcW w:w="896" w:type="dxa"/>
          </w:tcPr>
          <w:p w14:paraId="34ACBFB4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818" w:type="dxa"/>
          </w:tcPr>
          <w:p w14:paraId="6243393A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</w:tc>
        <w:tc>
          <w:tcPr>
            <w:tcW w:w="1529" w:type="dxa"/>
          </w:tcPr>
          <w:p w14:paraId="47F741EF" w14:textId="77777777" w:rsidR="009F3408" w:rsidRDefault="002D1711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A93BD2" w14:textId="77777777" w:rsidR="009F3408" w:rsidRDefault="002D1711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E68EADD" w14:textId="77777777" w:rsidR="009F3408" w:rsidRDefault="002D1711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A06F8A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8E13407" w14:textId="77777777">
        <w:trPr>
          <w:trHeight w:val="678"/>
        </w:trPr>
        <w:tc>
          <w:tcPr>
            <w:tcW w:w="896" w:type="dxa"/>
          </w:tcPr>
          <w:p w14:paraId="4C584A2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818" w:type="dxa"/>
          </w:tcPr>
          <w:p w14:paraId="7222DA2B" w14:textId="77777777" w:rsidR="009F3408" w:rsidRDefault="002D1711">
            <w:pPr>
              <w:pStyle w:val="TableParagraph"/>
              <w:spacing w:before="6" w:line="320" w:lineRule="exact"/>
              <w:ind w:left="234" w:right="1336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29" w:type="dxa"/>
          </w:tcPr>
          <w:p w14:paraId="3E188F7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43CA93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6BF5226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4BF7976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A36EDE" w14:textId="77777777" w:rsidR="009F3408" w:rsidRDefault="00000000">
            <w:pPr>
              <w:pStyle w:val="TableParagraph"/>
              <w:spacing w:before="40"/>
              <w:ind w:left="231"/>
            </w:pPr>
            <w:hyperlink r:id="rId282">
              <w:r w:rsidR="002D1711">
                <w:rPr>
                  <w:color w:val="0000FF"/>
                  <w:u w:val="single" w:color="0000FF"/>
                </w:rPr>
                <w:t>https://m.edsoo.ru/fa26cb7a</w:t>
              </w:r>
            </w:hyperlink>
          </w:p>
        </w:tc>
      </w:tr>
      <w:tr w:rsidR="009F3408" w14:paraId="7A38E25A" w14:textId="77777777">
        <w:trPr>
          <w:trHeight w:val="678"/>
        </w:trPr>
        <w:tc>
          <w:tcPr>
            <w:tcW w:w="896" w:type="dxa"/>
          </w:tcPr>
          <w:p w14:paraId="7295FAA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818" w:type="dxa"/>
          </w:tcPr>
          <w:p w14:paraId="7EBD100F" w14:textId="77777777" w:rsidR="009F3408" w:rsidRDefault="002D1711">
            <w:pPr>
              <w:pStyle w:val="TableParagraph"/>
              <w:spacing w:before="7" w:line="310" w:lineRule="atLeast"/>
              <w:ind w:left="234" w:right="14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29" w:type="dxa"/>
          </w:tcPr>
          <w:p w14:paraId="361E0F5A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3FCBEF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C7F5A4E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CB82AF0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5439C4" w14:textId="77777777" w:rsidR="009F3408" w:rsidRDefault="00000000">
            <w:pPr>
              <w:pStyle w:val="TableParagraph"/>
              <w:spacing w:before="42"/>
              <w:ind w:left="231"/>
            </w:pPr>
            <w:hyperlink r:id="rId283">
              <w:r w:rsidR="002D1711">
                <w:rPr>
                  <w:color w:val="0000FF"/>
                  <w:u w:val="single" w:color="0000FF"/>
                </w:rPr>
                <w:t>https://m.edsoo.ru/fa26cce2</w:t>
              </w:r>
            </w:hyperlink>
          </w:p>
        </w:tc>
      </w:tr>
      <w:tr w:rsidR="009F3408" w14:paraId="34A6273F" w14:textId="77777777">
        <w:trPr>
          <w:trHeight w:val="682"/>
        </w:trPr>
        <w:tc>
          <w:tcPr>
            <w:tcW w:w="896" w:type="dxa"/>
          </w:tcPr>
          <w:p w14:paraId="735081D7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818" w:type="dxa"/>
          </w:tcPr>
          <w:p w14:paraId="72920BB7" w14:textId="77777777" w:rsidR="009F3408" w:rsidRDefault="002D1711">
            <w:pPr>
              <w:pStyle w:val="TableParagraph"/>
              <w:spacing w:before="7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Правописание н и нн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67D859FF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0188D7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EB8DF3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AB18835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C3266F" w14:textId="77777777" w:rsidR="009F3408" w:rsidRDefault="00000000">
            <w:pPr>
              <w:pStyle w:val="TableParagraph"/>
              <w:spacing w:before="40"/>
              <w:ind w:left="231"/>
            </w:pPr>
            <w:hyperlink r:id="rId284">
              <w:r w:rsidR="002D1711">
                <w:rPr>
                  <w:color w:val="0000FF"/>
                  <w:u w:val="single" w:color="0000FF"/>
                </w:rPr>
                <w:t>https://m.edsoo.ru/fa26ce4a</w:t>
              </w:r>
            </w:hyperlink>
          </w:p>
        </w:tc>
      </w:tr>
      <w:tr w:rsidR="009F3408" w14:paraId="5EB2A20D" w14:textId="77777777">
        <w:trPr>
          <w:trHeight w:val="678"/>
        </w:trPr>
        <w:tc>
          <w:tcPr>
            <w:tcW w:w="896" w:type="dxa"/>
          </w:tcPr>
          <w:p w14:paraId="653C7B3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818" w:type="dxa"/>
          </w:tcPr>
          <w:p w14:paraId="5C4F08CD" w14:textId="77777777" w:rsidR="009F3408" w:rsidRDefault="002D1711">
            <w:pPr>
              <w:pStyle w:val="TableParagraph"/>
              <w:spacing w:before="6" w:line="320" w:lineRule="exact"/>
              <w:ind w:left="234" w:right="366"/>
              <w:rPr>
                <w:sz w:val="24"/>
              </w:rPr>
            </w:pPr>
            <w:r>
              <w:rPr>
                <w:sz w:val="24"/>
              </w:rPr>
              <w:t>Правописание суффиксов -к- и -ск-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29" w:type="dxa"/>
          </w:tcPr>
          <w:p w14:paraId="5F117FEE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65B70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22BAB7D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05E9E5E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EE72B0" w14:textId="77777777" w:rsidR="009F3408" w:rsidRDefault="00000000">
            <w:pPr>
              <w:pStyle w:val="TableParagraph"/>
              <w:spacing w:before="40"/>
              <w:ind w:left="231"/>
            </w:pPr>
            <w:hyperlink r:id="rId285">
              <w:r w:rsidR="002D1711">
                <w:rPr>
                  <w:color w:val="0000FF"/>
                  <w:u w:val="single" w:color="0000FF"/>
                </w:rPr>
                <w:t>https://m.edsoo.ru/fa26cfbc</w:t>
              </w:r>
            </w:hyperlink>
          </w:p>
        </w:tc>
      </w:tr>
      <w:tr w:rsidR="009F3408" w14:paraId="43397C80" w14:textId="77777777">
        <w:trPr>
          <w:trHeight w:val="679"/>
        </w:trPr>
        <w:tc>
          <w:tcPr>
            <w:tcW w:w="896" w:type="dxa"/>
          </w:tcPr>
          <w:p w14:paraId="05FFBDF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818" w:type="dxa"/>
          </w:tcPr>
          <w:p w14:paraId="3F268BA3" w14:textId="77777777" w:rsidR="009F3408" w:rsidRDefault="002D1711">
            <w:pPr>
              <w:pStyle w:val="TableParagraph"/>
              <w:spacing w:before="7" w:line="310" w:lineRule="atLeast"/>
              <w:ind w:left="234" w:right="366"/>
              <w:rPr>
                <w:sz w:val="24"/>
              </w:rPr>
            </w:pPr>
            <w:r>
              <w:rPr>
                <w:sz w:val="24"/>
              </w:rPr>
              <w:t>Правописание суффиксов -к- и -ск-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прилагательных. Практикум</w:t>
            </w:r>
          </w:p>
        </w:tc>
        <w:tc>
          <w:tcPr>
            <w:tcW w:w="1529" w:type="dxa"/>
          </w:tcPr>
          <w:p w14:paraId="44C7B1D3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FDBBA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015B564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BDC732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22D520E" w14:textId="77777777">
        <w:trPr>
          <w:trHeight w:val="998"/>
        </w:trPr>
        <w:tc>
          <w:tcPr>
            <w:tcW w:w="896" w:type="dxa"/>
          </w:tcPr>
          <w:p w14:paraId="0F6A073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A415E8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818" w:type="dxa"/>
          </w:tcPr>
          <w:p w14:paraId="3EE95D51" w14:textId="77777777" w:rsidR="009F3408" w:rsidRDefault="002D1711">
            <w:pPr>
              <w:pStyle w:val="TableParagraph"/>
              <w:spacing w:before="41" w:line="276" w:lineRule="auto"/>
              <w:ind w:left="234" w:right="305"/>
              <w:rPr>
                <w:sz w:val="24"/>
              </w:rPr>
            </w:pPr>
            <w:r>
              <w:rPr>
                <w:sz w:val="24"/>
              </w:rPr>
              <w:t>Словообразование имѐн 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 имен</w:t>
            </w:r>
          </w:p>
          <w:p w14:paraId="19ADC5F8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529" w:type="dxa"/>
          </w:tcPr>
          <w:p w14:paraId="3A9070E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47C4B3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51FA1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F52ABD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575665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E3A445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F21B94A" w14:textId="77777777" w:rsidR="009F3408" w:rsidRDefault="002D171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CE3DFF" w14:textId="77777777" w:rsidR="009F3408" w:rsidRDefault="00000000">
            <w:pPr>
              <w:pStyle w:val="TableParagraph"/>
              <w:spacing w:before="40"/>
              <w:ind w:left="231"/>
            </w:pPr>
            <w:hyperlink r:id="rId286">
              <w:r w:rsidR="002D1711">
                <w:rPr>
                  <w:color w:val="0000FF"/>
                  <w:u w:val="single" w:color="0000FF"/>
                </w:rPr>
                <w:t>https://m.edsoo.ru/fa26d1f6</w:t>
              </w:r>
            </w:hyperlink>
          </w:p>
        </w:tc>
      </w:tr>
      <w:tr w:rsidR="009F3408" w14:paraId="687AF4C2" w14:textId="77777777">
        <w:trPr>
          <w:trHeight w:val="679"/>
        </w:trPr>
        <w:tc>
          <w:tcPr>
            <w:tcW w:w="896" w:type="dxa"/>
          </w:tcPr>
          <w:p w14:paraId="0FB1A4A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818" w:type="dxa"/>
          </w:tcPr>
          <w:p w14:paraId="2D064BAC" w14:textId="77777777" w:rsidR="009F3408" w:rsidRDefault="002D1711">
            <w:pPr>
              <w:pStyle w:val="TableParagraph"/>
              <w:spacing w:before="7" w:line="310" w:lineRule="atLeast"/>
              <w:ind w:left="234" w:right="176"/>
              <w:rPr>
                <w:sz w:val="24"/>
              </w:rPr>
            </w:pPr>
            <w:r>
              <w:rPr>
                <w:sz w:val="24"/>
              </w:rPr>
              <w:t>Правописание сложных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6591D76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00928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C0253A1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04F3ABA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8CD958" w14:textId="77777777" w:rsidR="009F3408" w:rsidRDefault="00000000">
            <w:pPr>
              <w:pStyle w:val="TableParagraph"/>
              <w:spacing w:before="40"/>
              <w:ind w:left="231"/>
            </w:pPr>
            <w:hyperlink r:id="rId287">
              <w:r w:rsidR="002D1711">
                <w:rPr>
                  <w:color w:val="0000FF"/>
                  <w:u w:val="single" w:color="0000FF"/>
                </w:rPr>
                <w:t>https://m.edsoo.ru/fa26d336</w:t>
              </w:r>
            </w:hyperlink>
          </w:p>
        </w:tc>
      </w:tr>
      <w:tr w:rsidR="009F3408" w14:paraId="4E373FDB" w14:textId="77777777">
        <w:trPr>
          <w:trHeight w:val="362"/>
        </w:trPr>
        <w:tc>
          <w:tcPr>
            <w:tcW w:w="896" w:type="dxa"/>
          </w:tcPr>
          <w:p w14:paraId="500CB6FA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818" w:type="dxa"/>
          </w:tcPr>
          <w:p w14:paraId="12D4825E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29" w:type="dxa"/>
          </w:tcPr>
          <w:p w14:paraId="7D9A190D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BFFDD0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F78D23B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925E7B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AD41CB7" w14:textId="77777777">
        <w:trPr>
          <w:trHeight w:val="679"/>
        </w:trPr>
        <w:tc>
          <w:tcPr>
            <w:tcW w:w="896" w:type="dxa"/>
          </w:tcPr>
          <w:p w14:paraId="38998F5F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818" w:type="dxa"/>
          </w:tcPr>
          <w:p w14:paraId="761E0F0B" w14:textId="77777777" w:rsidR="009F3408" w:rsidRDefault="002D1711">
            <w:pPr>
              <w:pStyle w:val="TableParagraph"/>
              <w:spacing w:before="10" w:line="318" w:lineRule="exact"/>
              <w:ind w:left="234" w:right="7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7A340989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5EC661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ED4997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12CCADF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6F9C82" w14:textId="77777777" w:rsidR="009F3408" w:rsidRDefault="00000000">
            <w:pPr>
              <w:pStyle w:val="TableParagraph"/>
              <w:spacing w:before="43"/>
              <w:ind w:left="231"/>
            </w:pPr>
            <w:hyperlink r:id="rId288">
              <w:r w:rsidR="002D1711">
                <w:rPr>
                  <w:color w:val="0000FF"/>
                  <w:u w:val="single" w:color="0000FF"/>
                </w:rPr>
                <w:t>https://m.edsoo.ru/fa26d5e8</w:t>
              </w:r>
            </w:hyperlink>
          </w:p>
        </w:tc>
      </w:tr>
      <w:tr w:rsidR="009F3408" w14:paraId="6A160383" w14:textId="77777777">
        <w:trPr>
          <w:trHeight w:val="681"/>
        </w:trPr>
        <w:tc>
          <w:tcPr>
            <w:tcW w:w="896" w:type="dxa"/>
          </w:tcPr>
          <w:p w14:paraId="465E6B2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818" w:type="dxa"/>
          </w:tcPr>
          <w:p w14:paraId="2F4091E1" w14:textId="77777777" w:rsidR="009F3408" w:rsidRDefault="002D1711">
            <w:pPr>
              <w:pStyle w:val="TableParagraph"/>
              <w:spacing w:before="9" w:line="320" w:lineRule="exact"/>
              <w:ind w:left="234" w:right="10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529" w:type="dxa"/>
          </w:tcPr>
          <w:p w14:paraId="5B2923C0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4D73B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A5DDE38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E22EBE7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C0C36D" w14:textId="77777777" w:rsidR="009F3408" w:rsidRDefault="00000000">
            <w:pPr>
              <w:pStyle w:val="TableParagraph"/>
              <w:spacing w:before="40"/>
              <w:ind w:left="231"/>
            </w:pPr>
            <w:hyperlink r:id="rId289">
              <w:r w:rsidR="002D1711">
                <w:rPr>
                  <w:color w:val="0000FF"/>
                  <w:u w:val="single" w:color="0000FF"/>
                </w:rPr>
                <w:t>https://m.edsoo.ru/fa26d70a</w:t>
              </w:r>
            </w:hyperlink>
          </w:p>
        </w:tc>
      </w:tr>
      <w:tr w:rsidR="009F3408" w14:paraId="1257EC98" w14:textId="77777777">
        <w:trPr>
          <w:trHeight w:val="362"/>
        </w:trPr>
        <w:tc>
          <w:tcPr>
            <w:tcW w:w="896" w:type="dxa"/>
          </w:tcPr>
          <w:p w14:paraId="6991AD67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818" w:type="dxa"/>
          </w:tcPr>
          <w:p w14:paraId="14B62914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9" w:type="dxa"/>
          </w:tcPr>
          <w:p w14:paraId="2B52A3E2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65D0BF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905F958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53B632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7CCE7DE" w14:textId="77777777">
        <w:trPr>
          <w:trHeight w:val="996"/>
        </w:trPr>
        <w:tc>
          <w:tcPr>
            <w:tcW w:w="896" w:type="dxa"/>
          </w:tcPr>
          <w:p w14:paraId="521C4EB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05D2D3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818" w:type="dxa"/>
          </w:tcPr>
          <w:p w14:paraId="3175AF89" w14:textId="77777777" w:rsidR="009F3408" w:rsidRDefault="002D1711">
            <w:pPr>
              <w:pStyle w:val="TableParagraph"/>
              <w:spacing w:before="10" w:line="318" w:lineRule="exact"/>
              <w:ind w:left="234" w:right="32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грамматическое значение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529" w:type="dxa"/>
          </w:tcPr>
          <w:p w14:paraId="0ADBEE2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4CA178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DB34C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83F136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C96C5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4D7F78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E201E31" w14:textId="77777777" w:rsidR="009F3408" w:rsidRDefault="002D171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334AE4" w14:textId="77777777" w:rsidR="009F3408" w:rsidRDefault="00000000">
            <w:pPr>
              <w:pStyle w:val="TableParagraph"/>
              <w:spacing w:before="43"/>
              <w:ind w:left="231"/>
            </w:pPr>
            <w:hyperlink r:id="rId290">
              <w:r w:rsidR="002D1711">
                <w:rPr>
                  <w:color w:val="0000FF"/>
                  <w:u w:val="single" w:color="0000FF"/>
                </w:rPr>
                <w:t>https://m.edsoo.ru/fa26d854</w:t>
              </w:r>
            </w:hyperlink>
          </w:p>
        </w:tc>
      </w:tr>
      <w:tr w:rsidR="009F3408" w14:paraId="34C97ABC" w14:textId="77777777">
        <w:trPr>
          <w:trHeight w:val="679"/>
        </w:trPr>
        <w:tc>
          <w:tcPr>
            <w:tcW w:w="896" w:type="dxa"/>
          </w:tcPr>
          <w:p w14:paraId="2AE7FDB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818" w:type="dxa"/>
          </w:tcPr>
          <w:p w14:paraId="20FD8663" w14:textId="77777777" w:rsidR="009F3408" w:rsidRDefault="002D1711">
            <w:pPr>
              <w:pStyle w:val="TableParagraph"/>
              <w:spacing w:before="7" w:line="310" w:lineRule="atLeast"/>
              <w:ind w:left="234" w:right="136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29" w:type="dxa"/>
          </w:tcPr>
          <w:p w14:paraId="3919582F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58E336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91143D2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663816B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68AD33" w14:textId="77777777" w:rsidR="009F3408" w:rsidRDefault="00000000">
            <w:pPr>
              <w:pStyle w:val="TableParagraph"/>
              <w:spacing w:before="40"/>
              <w:ind w:left="231"/>
            </w:pPr>
            <w:hyperlink r:id="rId291">
              <w:r w:rsidR="002D1711">
                <w:rPr>
                  <w:color w:val="0000FF"/>
                  <w:u w:val="single" w:color="0000FF"/>
                </w:rPr>
                <w:t>https://m.edsoo.ru/fa26d994</w:t>
              </w:r>
            </w:hyperlink>
          </w:p>
        </w:tc>
      </w:tr>
    </w:tbl>
    <w:p w14:paraId="307645DB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462A7F1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6B7893B6" w14:textId="77777777">
        <w:trPr>
          <w:trHeight w:val="681"/>
        </w:trPr>
        <w:tc>
          <w:tcPr>
            <w:tcW w:w="896" w:type="dxa"/>
          </w:tcPr>
          <w:p w14:paraId="17D1AA0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818" w:type="dxa"/>
          </w:tcPr>
          <w:p w14:paraId="6174DACF" w14:textId="77777777" w:rsidR="009F3408" w:rsidRDefault="002D1711">
            <w:pPr>
              <w:pStyle w:val="TableParagraph"/>
              <w:spacing w:before="9" w:line="320" w:lineRule="exact"/>
              <w:ind w:left="234" w:right="191"/>
              <w:rPr>
                <w:sz w:val="24"/>
              </w:rPr>
            </w:pPr>
            <w:r>
              <w:rPr>
                <w:sz w:val="24"/>
              </w:rPr>
              <w:t>Разряды имен числительных по строению: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сложные, составные</w:t>
            </w:r>
          </w:p>
        </w:tc>
        <w:tc>
          <w:tcPr>
            <w:tcW w:w="1529" w:type="dxa"/>
          </w:tcPr>
          <w:p w14:paraId="5AFB123C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F77C3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D65EDF9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A67641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FE320EF" w14:textId="77777777">
        <w:trPr>
          <w:trHeight w:val="679"/>
        </w:trPr>
        <w:tc>
          <w:tcPr>
            <w:tcW w:w="896" w:type="dxa"/>
          </w:tcPr>
          <w:p w14:paraId="0BC78B9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818" w:type="dxa"/>
          </w:tcPr>
          <w:p w14:paraId="01436EBD" w14:textId="77777777" w:rsidR="009F3408" w:rsidRDefault="002D1711">
            <w:pPr>
              <w:pStyle w:val="TableParagraph"/>
              <w:spacing w:before="7" w:line="31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Разряды имен числительных по строению: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12FBE955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331CD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4E6944C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CD4198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3E7AF0A" w14:textId="77777777">
        <w:trPr>
          <w:trHeight w:val="678"/>
        </w:trPr>
        <w:tc>
          <w:tcPr>
            <w:tcW w:w="896" w:type="dxa"/>
          </w:tcPr>
          <w:p w14:paraId="47735E1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818" w:type="dxa"/>
          </w:tcPr>
          <w:p w14:paraId="2FECAC16" w14:textId="77777777" w:rsidR="009F3408" w:rsidRDefault="002D1711">
            <w:pPr>
              <w:pStyle w:val="TableParagraph"/>
              <w:spacing w:before="7" w:line="310" w:lineRule="atLeast"/>
              <w:ind w:left="234" w:right="21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529" w:type="dxa"/>
          </w:tcPr>
          <w:p w14:paraId="25928FC7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A2793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E112E77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4304BE5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DC77AB" w14:textId="77777777" w:rsidR="009F3408" w:rsidRDefault="00000000">
            <w:pPr>
              <w:pStyle w:val="TableParagraph"/>
              <w:spacing w:before="42"/>
              <w:ind w:left="231"/>
            </w:pPr>
            <w:hyperlink r:id="rId292">
              <w:r w:rsidR="002D1711">
                <w:rPr>
                  <w:color w:val="0000FF"/>
                  <w:u w:val="single" w:color="0000FF"/>
                </w:rPr>
                <w:t>https://m.edsoo.ru/fa26dac0</w:t>
              </w:r>
            </w:hyperlink>
          </w:p>
        </w:tc>
      </w:tr>
      <w:tr w:rsidR="009F3408" w14:paraId="4AEA33A2" w14:textId="77777777">
        <w:trPr>
          <w:trHeight w:val="681"/>
        </w:trPr>
        <w:tc>
          <w:tcPr>
            <w:tcW w:w="896" w:type="dxa"/>
          </w:tcPr>
          <w:p w14:paraId="2A32FD42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818" w:type="dxa"/>
          </w:tcPr>
          <w:p w14:paraId="012A92AA" w14:textId="77777777" w:rsidR="009F3408" w:rsidRDefault="002D1711">
            <w:pPr>
              <w:pStyle w:val="TableParagraph"/>
              <w:spacing w:before="9" w:line="320" w:lineRule="exact"/>
              <w:ind w:left="234" w:right="21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529" w:type="dxa"/>
          </w:tcPr>
          <w:p w14:paraId="59493463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6B8F62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1688A9B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29A1448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08DBF0" w14:textId="77777777" w:rsidR="009F3408" w:rsidRDefault="00000000">
            <w:pPr>
              <w:pStyle w:val="TableParagraph"/>
              <w:spacing w:before="40"/>
              <w:ind w:left="231"/>
            </w:pPr>
            <w:hyperlink r:id="rId293">
              <w:r w:rsidR="002D1711">
                <w:rPr>
                  <w:color w:val="0000FF"/>
                  <w:u w:val="single" w:color="0000FF"/>
                </w:rPr>
                <w:t>https://m.edsoo.ru/fa26dd40</w:t>
              </w:r>
            </w:hyperlink>
          </w:p>
        </w:tc>
      </w:tr>
      <w:tr w:rsidR="009F3408" w14:paraId="6DF275F1" w14:textId="77777777">
        <w:trPr>
          <w:trHeight w:val="679"/>
        </w:trPr>
        <w:tc>
          <w:tcPr>
            <w:tcW w:w="896" w:type="dxa"/>
          </w:tcPr>
          <w:p w14:paraId="15CB9AD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818" w:type="dxa"/>
          </w:tcPr>
          <w:p w14:paraId="3F00091D" w14:textId="77777777" w:rsidR="009F3408" w:rsidRDefault="002D1711">
            <w:pPr>
              <w:pStyle w:val="TableParagraph"/>
              <w:spacing w:before="7" w:line="310" w:lineRule="atLeast"/>
              <w:ind w:left="234" w:right="113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29" w:type="dxa"/>
          </w:tcPr>
          <w:p w14:paraId="7F6A83A9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49DA5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049FD78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18DB179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DE305F" w14:textId="77777777" w:rsidR="009F3408" w:rsidRDefault="00000000">
            <w:pPr>
              <w:pStyle w:val="TableParagraph"/>
              <w:spacing w:before="40"/>
              <w:ind w:left="231"/>
            </w:pPr>
            <w:hyperlink r:id="rId294">
              <w:r w:rsidR="002D1711">
                <w:rPr>
                  <w:color w:val="0000FF"/>
                  <w:u w:val="single" w:color="0000FF"/>
                </w:rPr>
                <w:t>https://m.edsoo.ru/fa26dfa2</w:t>
              </w:r>
            </w:hyperlink>
          </w:p>
        </w:tc>
      </w:tr>
      <w:tr w:rsidR="009F3408" w14:paraId="7343ED3A" w14:textId="77777777">
        <w:trPr>
          <w:trHeight w:val="678"/>
        </w:trPr>
        <w:tc>
          <w:tcPr>
            <w:tcW w:w="896" w:type="dxa"/>
          </w:tcPr>
          <w:p w14:paraId="09A3843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818" w:type="dxa"/>
          </w:tcPr>
          <w:p w14:paraId="611321BE" w14:textId="77777777" w:rsidR="009F3408" w:rsidRDefault="002D1711">
            <w:pPr>
              <w:pStyle w:val="TableParagraph"/>
              <w:spacing w:before="7" w:line="310" w:lineRule="atLeast"/>
              <w:ind w:left="234" w:right="1593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29" w:type="dxa"/>
          </w:tcPr>
          <w:p w14:paraId="36025CFA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B5AC54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BA0CD43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2EF4667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6CA6B2" w14:textId="77777777" w:rsidR="009F3408" w:rsidRDefault="00000000">
            <w:pPr>
              <w:pStyle w:val="TableParagraph"/>
              <w:spacing w:before="42"/>
              <w:ind w:left="231"/>
            </w:pPr>
            <w:hyperlink r:id="rId295">
              <w:r w:rsidR="002D1711">
                <w:rPr>
                  <w:color w:val="0000FF"/>
                  <w:u w:val="single" w:color="0000FF"/>
                </w:rPr>
                <w:t>https://m.edsoo.ru/fa26e0ce</w:t>
              </w:r>
            </w:hyperlink>
          </w:p>
        </w:tc>
      </w:tr>
      <w:tr w:rsidR="009F3408" w14:paraId="68C9539C" w14:textId="77777777">
        <w:trPr>
          <w:trHeight w:val="362"/>
        </w:trPr>
        <w:tc>
          <w:tcPr>
            <w:tcW w:w="896" w:type="dxa"/>
          </w:tcPr>
          <w:p w14:paraId="0FF0BFDC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818" w:type="dxa"/>
          </w:tcPr>
          <w:p w14:paraId="21FD2314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07378D09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2A52C8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7B6AB8E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5E04BD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F678A91" w14:textId="77777777">
        <w:trPr>
          <w:trHeight w:val="681"/>
        </w:trPr>
        <w:tc>
          <w:tcPr>
            <w:tcW w:w="896" w:type="dxa"/>
          </w:tcPr>
          <w:p w14:paraId="0E997AD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818" w:type="dxa"/>
          </w:tcPr>
          <w:p w14:paraId="310A448D" w14:textId="77777777" w:rsidR="009F3408" w:rsidRDefault="002D1711">
            <w:pPr>
              <w:pStyle w:val="TableParagraph"/>
              <w:spacing w:before="9" w:line="320" w:lineRule="exact"/>
              <w:ind w:left="234" w:right="468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529" w:type="dxa"/>
          </w:tcPr>
          <w:p w14:paraId="71F4A2C5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155FB1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C04FA85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60B8567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098607" w14:textId="77777777" w:rsidR="009F3408" w:rsidRDefault="00000000">
            <w:pPr>
              <w:pStyle w:val="TableParagraph"/>
              <w:spacing w:before="40"/>
              <w:ind w:left="231"/>
            </w:pPr>
            <w:hyperlink r:id="rId296">
              <w:r w:rsidR="002D1711">
                <w:rPr>
                  <w:color w:val="0000FF"/>
                  <w:u w:val="single" w:color="0000FF"/>
                </w:rPr>
                <w:t>https://m.edsoo.ru/fa26e25e</w:t>
              </w:r>
            </w:hyperlink>
          </w:p>
        </w:tc>
      </w:tr>
      <w:tr w:rsidR="009F3408" w14:paraId="22CC74D3" w14:textId="77777777">
        <w:trPr>
          <w:trHeight w:val="679"/>
        </w:trPr>
        <w:tc>
          <w:tcPr>
            <w:tcW w:w="896" w:type="dxa"/>
          </w:tcPr>
          <w:p w14:paraId="023BB63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818" w:type="dxa"/>
          </w:tcPr>
          <w:p w14:paraId="47CA3824" w14:textId="77777777" w:rsidR="009F3408" w:rsidRDefault="002D1711">
            <w:pPr>
              <w:pStyle w:val="TableParagraph"/>
              <w:spacing w:before="7" w:line="310" w:lineRule="atLeast"/>
              <w:ind w:left="234" w:right="586"/>
              <w:rPr>
                <w:sz w:val="24"/>
              </w:rPr>
            </w:pPr>
            <w:r>
              <w:rPr>
                <w:sz w:val="24"/>
              </w:rPr>
              <w:t>Дробные числительные, их склонение,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529" w:type="dxa"/>
          </w:tcPr>
          <w:p w14:paraId="33D8A6F5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89C25F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4F28749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73CCE03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B848C4" w14:textId="77777777" w:rsidR="009F3408" w:rsidRDefault="00000000">
            <w:pPr>
              <w:pStyle w:val="TableParagraph"/>
              <w:spacing w:before="40"/>
              <w:ind w:left="231"/>
            </w:pPr>
            <w:hyperlink r:id="rId297">
              <w:r w:rsidR="002D1711">
                <w:rPr>
                  <w:color w:val="0000FF"/>
                  <w:u w:val="single" w:color="0000FF"/>
                </w:rPr>
                <w:t>https://m.edsoo.ru/fa26e4c0</w:t>
              </w:r>
            </w:hyperlink>
          </w:p>
        </w:tc>
      </w:tr>
      <w:tr w:rsidR="009F3408" w14:paraId="3F24BBE4" w14:textId="77777777">
        <w:trPr>
          <w:trHeight w:val="678"/>
        </w:trPr>
        <w:tc>
          <w:tcPr>
            <w:tcW w:w="896" w:type="dxa"/>
          </w:tcPr>
          <w:p w14:paraId="18AA929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818" w:type="dxa"/>
          </w:tcPr>
          <w:p w14:paraId="62C6F084" w14:textId="77777777" w:rsidR="009F3408" w:rsidRDefault="002D1711">
            <w:pPr>
              <w:pStyle w:val="TableParagraph"/>
              <w:spacing w:before="7" w:line="310" w:lineRule="atLeast"/>
              <w:ind w:left="234" w:right="1095"/>
              <w:rPr>
                <w:sz w:val="24"/>
              </w:rPr>
            </w:pPr>
            <w:r>
              <w:rPr>
                <w:sz w:val="24"/>
              </w:rPr>
              <w:t>Собирательные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529" w:type="dxa"/>
          </w:tcPr>
          <w:p w14:paraId="0505D83D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455F4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C65B6DC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524DE02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659C29" w14:textId="77777777" w:rsidR="009F3408" w:rsidRDefault="00000000">
            <w:pPr>
              <w:pStyle w:val="TableParagraph"/>
              <w:spacing w:before="42"/>
              <w:ind w:left="231"/>
            </w:pPr>
            <w:hyperlink r:id="rId298">
              <w:r w:rsidR="002D1711">
                <w:rPr>
                  <w:color w:val="0000FF"/>
                  <w:u w:val="single" w:color="0000FF"/>
                </w:rPr>
                <w:t>https://m.edsoo.ru/fa26e5f6</w:t>
              </w:r>
            </w:hyperlink>
          </w:p>
        </w:tc>
      </w:tr>
      <w:tr w:rsidR="009F3408" w14:paraId="0F6ADA2D" w14:textId="77777777">
        <w:trPr>
          <w:trHeight w:val="681"/>
        </w:trPr>
        <w:tc>
          <w:tcPr>
            <w:tcW w:w="896" w:type="dxa"/>
          </w:tcPr>
          <w:p w14:paraId="7F490259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818" w:type="dxa"/>
          </w:tcPr>
          <w:p w14:paraId="2EEC1F72" w14:textId="77777777" w:rsidR="009F3408" w:rsidRDefault="002D1711">
            <w:pPr>
              <w:pStyle w:val="TableParagraph"/>
              <w:spacing w:before="7" w:line="310" w:lineRule="atLeast"/>
              <w:ind w:left="234" w:right="756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29" w:type="dxa"/>
          </w:tcPr>
          <w:p w14:paraId="337F2FDB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5BBD6D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7EC269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4F4F862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E990F6" w14:textId="77777777" w:rsidR="009F3408" w:rsidRDefault="00000000">
            <w:pPr>
              <w:pStyle w:val="TableParagraph"/>
              <w:spacing w:before="40"/>
              <w:ind w:left="231"/>
            </w:pPr>
            <w:hyperlink r:id="rId299">
              <w:r w:rsidR="002D1711">
                <w:rPr>
                  <w:color w:val="0000FF"/>
                  <w:u w:val="single" w:color="0000FF"/>
                </w:rPr>
                <w:t>https://m.edsoo.ru/fa26e7ea</w:t>
              </w:r>
            </w:hyperlink>
          </w:p>
        </w:tc>
      </w:tr>
      <w:tr w:rsidR="009F3408" w14:paraId="32B1AFD6" w14:textId="77777777">
        <w:trPr>
          <w:trHeight w:val="679"/>
        </w:trPr>
        <w:tc>
          <w:tcPr>
            <w:tcW w:w="896" w:type="dxa"/>
          </w:tcPr>
          <w:p w14:paraId="1140BBA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818" w:type="dxa"/>
          </w:tcPr>
          <w:p w14:paraId="7B6BBE32" w14:textId="77777777" w:rsidR="009F3408" w:rsidRDefault="002D1711">
            <w:pPr>
              <w:pStyle w:val="TableParagraph"/>
              <w:spacing w:before="7" w:line="310" w:lineRule="atLeast"/>
              <w:ind w:left="234" w:right="1347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29" w:type="dxa"/>
          </w:tcPr>
          <w:p w14:paraId="6F6C7DC5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21E74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FB25A40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83CF95B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36E30F" w14:textId="77777777" w:rsidR="009F3408" w:rsidRDefault="00000000">
            <w:pPr>
              <w:pStyle w:val="TableParagraph"/>
              <w:spacing w:before="40"/>
              <w:ind w:left="231"/>
            </w:pPr>
            <w:hyperlink r:id="rId300">
              <w:r w:rsidR="002D1711">
                <w:rPr>
                  <w:color w:val="0000FF"/>
                  <w:u w:val="single" w:color="0000FF"/>
                </w:rPr>
                <w:t>https://m.edsoo.ru/fa26ea7e</w:t>
              </w:r>
            </w:hyperlink>
          </w:p>
        </w:tc>
      </w:tr>
      <w:tr w:rsidR="009F3408" w14:paraId="403B45BD" w14:textId="77777777">
        <w:trPr>
          <w:trHeight w:val="652"/>
        </w:trPr>
        <w:tc>
          <w:tcPr>
            <w:tcW w:w="896" w:type="dxa"/>
          </w:tcPr>
          <w:p w14:paraId="65B3621B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818" w:type="dxa"/>
          </w:tcPr>
          <w:p w14:paraId="2DC79CF2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29" w:type="dxa"/>
          </w:tcPr>
          <w:p w14:paraId="5DDCC269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1B0F75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E2CE920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BF84093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D219F9" w14:textId="77777777" w:rsidR="009F3408" w:rsidRDefault="00000000">
            <w:pPr>
              <w:pStyle w:val="TableParagraph"/>
              <w:spacing w:before="40"/>
              <w:ind w:left="231"/>
            </w:pPr>
            <w:hyperlink r:id="rId301">
              <w:r w:rsidR="002D1711">
                <w:rPr>
                  <w:color w:val="0000FF"/>
                  <w:u w:val="single" w:color="0000FF"/>
                </w:rPr>
                <w:t>https://m.edsoo.ru/fa26ebbe</w:t>
              </w:r>
            </w:hyperlink>
          </w:p>
        </w:tc>
      </w:tr>
      <w:tr w:rsidR="009F3408" w14:paraId="3559C5B5" w14:textId="77777777">
        <w:trPr>
          <w:trHeight w:val="681"/>
        </w:trPr>
        <w:tc>
          <w:tcPr>
            <w:tcW w:w="896" w:type="dxa"/>
          </w:tcPr>
          <w:p w14:paraId="3CEF4D29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818" w:type="dxa"/>
          </w:tcPr>
          <w:p w14:paraId="436FEE25" w14:textId="77777777" w:rsidR="009F3408" w:rsidRDefault="002D1711">
            <w:pPr>
              <w:pStyle w:val="TableParagraph"/>
              <w:spacing w:before="10" w:line="318" w:lineRule="exact"/>
              <w:ind w:left="234" w:right="247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380FC986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B2E97A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AB3D851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07E83F3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98EA19" w14:textId="77777777" w:rsidR="009F3408" w:rsidRDefault="00000000">
            <w:pPr>
              <w:pStyle w:val="TableParagraph"/>
              <w:spacing w:before="40"/>
              <w:ind w:left="231"/>
            </w:pPr>
            <w:hyperlink r:id="rId302">
              <w:r w:rsidR="002D1711">
                <w:rPr>
                  <w:color w:val="0000FF"/>
                  <w:u w:val="single" w:color="0000FF"/>
                </w:rPr>
                <w:t>https://m.edsoo.ru/fa26edda</w:t>
              </w:r>
            </w:hyperlink>
          </w:p>
        </w:tc>
      </w:tr>
      <w:tr w:rsidR="009F3408" w14:paraId="053BCA0A" w14:textId="77777777">
        <w:trPr>
          <w:trHeight w:val="359"/>
        </w:trPr>
        <w:tc>
          <w:tcPr>
            <w:tcW w:w="896" w:type="dxa"/>
          </w:tcPr>
          <w:p w14:paraId="500277B6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818" w:type="dxa"/>
          </w:tcPr>
          <w:p w14:paraId="09B75B7C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1529" w:type="dxa"/>
          </w:tcPr>
          <w:p w14:paraId="5A3D59C5" w14:textId="77777777" w:rsidR="009F3408" w:rsidRDefault="002D1711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A9BD78" w14:textId="77777777" w:rsidR="009F3408" w:rsidRDefault="002D1711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0D69BCE" w14:textId="77777777" w:rsidR="009F3408" w:rsidRDefault="002D1711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4240760" w14:textId="77777777" w:rsidR="009F3408" w:rsidRDefault="002D171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1C2A524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46492C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22808A0E" w14:textId="77777777">
        <w:trPr>
          <w:trHeight w:val="364"/>
        </w:trPr>
        <w:tc>
          <w:tcPr>
            <w:tcW w:w="896" w:type="dxa"/>
          </w:tcPr>
          <w:p w14:paraId="3A71D07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818" w:type="dxa"/>
          </w:tcPr>
          <w:p w14:paraId="3B57108B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</w:p>
        </w:tc>
        <w:tc>
          <w:tcPr>
            <w:tcW w:w="1529" w:type="dxa"/>
          </w:tcPr>
          <w:p w14:paraId="16226E87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41F6F634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3A4FF578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2888C87F" w14:textId="77777777" w:rsidR="009F3408" w:rsidRDefault="00000000">
            <w:pPr>
              <w:pStyle w:val="TableParagraph"/>
              <w:spacing w:before="40"/>
              <w:ind w:left="231"/>
            </w:pPr>
            <w:hyperlink r:id="rId303">
              <w:r w:rsidR="002D1711">
                <w:rPr>
                  <w:color w:val="0000FF"/>
                  <w:u w:val="single" w:color="0000FF"/>
                </w:rPr>
                <w:t>https://m.edsoo.ru/fa26f03c</w:t>
              </w:r>
            </w:hyperlink>
          </w:p>
        </w:tc>
      </w:tr>
      <w:tr w:rsidR="009F3408" w14:paraId="6B936072" w14:textId="77777777">
        <w:trPr>
          <w:trHeight w:val="678"/>
        </w:trPr>
        <w:tc>
          <w:tcPr>
            <w:tcW w:w="896" w:type="dxa"/>
          </w:tcPr>
          <w:p w14:paraId="383CED5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818" w:type="dxa"/>
          </w:tcPr>
          <w:p w14:paraId="146ADE0E" w14:textId="77777777" w:rsidR="009F3408" w:rsidRDefault="002D1711">
            <w:pPr>
              <w:pStyle w:val="TableParagraph"/>
              <w:spacing w:before="6" w:line="320" w:lineRule="exact"/>
              <w:ind w:left="234" w:right="1354"/>
              <w:rPr>
                <w:sz w:val="24"/>
              </w:rPr>
            </w:pPr>
            <w:r>
              <w:rPr>
                <w:sz w:val="24"/>
              </w:rPr>
              <w:t>Орфографический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29" w:type="dxa"/>
          </w:tcPr>
          <w:p w14:paraId="62D58DAF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A9612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E018C5B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C7261D0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1F51D7" w14:textId="77777777" w:rsidR="009F3408" w:rsidRDefault="00000000">
            <w:pPr>
              <w:pStyle w:val="TableParagraph"/>
              <w:spacing w:before="40"/>
              <w:ind w:left="231"/>
            </w:pPr>
            <w:hyperlink r:id="rId304">
              <w:r w:rsidR="002D1711">
                <w:rPr>
                  <w:color w:val="0000FF"/>
                  <w:u w:val="single" w:color="0000FF"/>
                </w:rPr>
                <w:t>https://m.edsoo.ru/fa26f65e</w:t>
              </w:r>
            </w:hyperlink>
          </w:p>
        </w:tc>
      </w:tr>
      <w:tr w:rsidR="009F3408" w14:paraId="386F330F" w14:textId="77777777">
        <w:trPr>
          <w:trHeight w:val="678"/>
        </w:trPr>
        <w:tc>
          <w:tcPr>
            <w:tcW w:w="896" w:type="dxa"/>
          </w:tcPr>
          <w:p w14:paraId="0FE7F03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818" w:type="dxa"/>
          </w:tcPr>
          <w:p w14:paraId="4FF78975" w14:textId="77777777" w:rsidR="009F3408" w:rsidRDefault="002D1711">
            <w:pPr>
              <w:pStyle w:val="TableParagraph"/>
              <w:spacing w:before="7" w:line="310" w:lineRule="atLeast"/>
              <w:ind w:left="234" w:right="7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числительное». Практикум</w:t>
            </w:r>
          </w:p>
        </w:tc>
        <w:tc>
          <w:tcPr>
            <w:tcW w:w="1529" w:type="dxa"/>
          </w:tcPr>
          <w:p w14:paraId="666123AB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A252FA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9562453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8BC6663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B09C76" w14:textId="77777777" w:rsidR="009F3408" w:rsidRDefault="00000000">
            <w:pPr>
              <w:pStyle w:val="TableParagraph"/>
              <w:spacing w:before="40"/>
              <w:ind w:left="231"/>
            </w:pPr>
            <w:hyperlink r:id="rId305">
              <w:r w:rsidR="002D1711">
                <w:rPr>
                  <w:color w:val="0000FF"/>
                  <w:u w:val="single" w:color="0000FF"/>
                </w:rPr>
                <w:t>https://m.edsoo.ru/fa26f780</w:t>
              </w:r>
            </w:hyperlink>
          </w:p>
        </w:tc>
      </w:tr>
      <w:tr w:rsidR="009F3408" w14:paraId="69B132E8" w14:textId="77777777">
        <w:trPr>
          <w:trHeight w:val="682"/>
        </w:trPr>
        <w:tc>
          <w:tcPr>
            <w:tcW w:w="896" w:type="dxa"/>
          </w:tcPr>
          <w:p w14:paraId="1D06984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818" w:type="dxa"/>
          </w:tcPr>
          <w:p w14:paraId="210C7665" w14:textId="77777777" w:rsidR="009F3408" w:rsidRDefault="002D1711">
            <w:pPr>
              <w:pStyle w:val="TableParagraph"/>
              <w:spacing w:before="10" w:line="318" w:lineRule="exact"/>
              <w:ind w:left="234" w:right="103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числительное»</w:t>
            </w:r>
          </w:p>
        </w:tc>
        <w:tc>
          <w:tcPr>
            <w:tcW w:w="1529" w:type="dxa"/>
          </w:tcPr>
          <w:p w14:paraId="7626C6AC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A0A75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640ECB4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3C59A66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C0E8D7" w14:textId="77777777" w:rsidR="009F3408" w:rsidRDefault="00000000">
            <w:pPr>
              <w:pStyle w:val="TableParagraph"/>
              <w:spacing w:before="41"/>
              <w:ind w:left="231"/>
            </w:pPr>
            <w:hyperlink r:id="rId306">
              <w:r w:rsidR="002D1711">
                <w:rPr>
                  <w:color w:val="0000FF"/>
                  <w:u w:val="single" w:color="0000FF"/>
                </w:rPr>
                <w:t>https://m.edsoo.ru/fa26f91a</w:t>
              </w:r>
            </w:hyperlink>
          </w:p>
        </w:tc>
      </w:tr>
      <w:tr w:rsidR="009F3408" w14:paraId="38574F52" w14:textId="77777777">
        <w:trPr>
          <w:trHeight w:val="678"/>
        </w:trPr>
        <w:tc>
          <w:tcPr>
            <w:tcW w:w="896" w:type="dxa"/>
          </w:tcPr>
          <w:p w14:paraId="4DFACDF7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818" w:type="dxa"/>
          </w:tcPr>
          <w:p w14:paraId="29BC54D9" w14:textId="77777777" w:rsidR="009F3408" w:rsidRDefault="002D1711">
            <w:pPr>
              <w:pStyle w:val="TableParagraph"/>
              <w:spacing w:before="6" w:line="320" w:lineRule="exact"/>
              <w:ind w:left="234" w:right="10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529" w:type="dxa"/>
          </w:tcPr>
          <w:p w14:paraId="390FD3B0" w14:textId="77777777" w:rsidR="009F3408" w:rsidRDefault="002D1711">
            <w:pPr>
              <w:pStyle w:val="TableParagraph"/>
              <w:spacing w:before="19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38CC06" w14:textId="77777777" w:rsidR="009F3408" w:rsidRDefault="002D1711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0F7C7CA" w14:textId="77777777" w:rsidR="009F3408" w:rsidRDefault="002D1711">
            <w:pPr>
              <w:pStyle w:val="TableParagraph"/>
              <w:spacing w:before="19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CB8606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4ED12C3" w14:textId="77777777">
        <w:trPr>
          <w:trHeight w:val="362"/>
        </w:trPr>
        <w:tc>
          <w:tcPr>
            <w:tcW w:w="896" w:type="dxa"/>
          </w:tcPr>
          <w:p w14:paraId="088AD8F4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818" w:type="dxa"/>
          </w:tcPr>
          <w:p w14:paraId="51B1CC26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9" w:type="dxa"/>
          </w:tcPr>
          <w:p w14:paraId="2CF1C0E5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81EB08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226395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252FE2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45A547C" w14:textId="77777777">
        <w:trPr>
          <w:trHeight w:val="652"/>
        </w:trPr>
        <w:tc>
          <w:tcPr>
            <w:tcW w:w="896" w:type="dxa"/>
          </w:tcPr>
          <w:p w14:paraId="15F5769E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818" w:type="dxa"/>
          </w:tcPr>
          <w:p w14:paraId="04D45296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29" w:type="dxa"/>
          </w:tcPr>
          <w:p w14:paraId="6070E708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5C13FE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577DB4D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225059F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5566ED" w14:textId="77777777" w:rsidR="009F3408" w:rsidRDefault="00000000">
            <w:pPr>
              <w:pStyle w:val="TableParagraph"/>
              <w:spacing w:before="40"/>
              <w:ind w:left="231"/>
            </w:pPr>
            <w:hyperlink r:id="rId307">
              <w:r w:rsidR="002D1711">
                <w:rPr>
                  <w:color w:val="0000FF"/>
                  <w:u w:val="single" w:color="0000FF"/>
                </w:rPr>
                <w:t>https://m.edsoo.ru/fa26fa46</w:t>
              </w:r>
            </w:hyperlink>
          </w:p>
        </w:tc>
      </w:tr>
      <w:tr w:rsidR="009F3408" w14:paraId="72D62FA3" w14:textId="77777777">
        <w:trPr>
          <w:trHeight w:val="652"/>
        </w:trPr>
        <w:tc>
          <w:tcPr>
            <w:tcW w:w="896" w:type="dxa"/>
          </w:tcPr>
          <w:p w14:paraId="0867F058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818" w:type="dxa"/>
          </w:tcPr>
          <w:p w14:paraId="167C0489" w14:textId="77777777" w:rsidR="009F3408" w:rsidRDefault="002D171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529" w:type="dxa"/>
          </w:tcPr>
          <w:p w14:paraId="2EC6C7D3" w14:textId="77777777" w:rsidR="009F3408" w:rsidRDefault="002D1711">
            <w:pPr>
              <w:pStyle w:val="TableParagraph"/>
              <w:spacing w:before="18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ECAB24" w14:textId="77777777" w:rsidR="009F3408" w:rsidRDefault="002D1711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46E547B" w14:textId="77777777" w:rsidR="009F3408" w:rsidRDefault="002D1711">
            <w:pPr>
              <w:pStyle w:val="TableParagraph"/>
              <w:spacing w:before="18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7ABA257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7FAB2A" w14:textId="77777777" w:rsidR="009F3408" w:rsidRDefault="00000000">
            <w:pPr>
              <w:pStyle w:val="TableParagraph"/>
              <w:spacing w:before="40"/>
              <w:ind w:left="231"/>
            </w:pPr>
            <w:hyperlink r:id="rId308">
              <w:r w:rsidR="002D1711">
                <w:rPr>
                  <w:color w:val="0000FF"/>
                  <w:u w:val="single" w:color="0000FF"/>
                </w:rPr>
                <w:t>https://m.edsoo.ru/fa26fc94</w:t>
              </w:r>
            </w:hyperlink>
          </w:p>
        </w:tc>
      </w:tr>
      <w:tr w:rsidR="009F3408" w14:paraId="2EB6556F" w14:textId="77777777">
        <w:trPr>
          <w:trHeight w:val="364"/>
        </w:trPr>
        <w:tc>
          <w:tcPr>
            <w:tcW w:w="896" w:type="dxa"/>
          </w:tcPr>
          <w:p w14:paraId="1DEE8810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818" w:type="dxa"/>
          </w:tcPr>
          <w:p w14:paraId="62E68D6D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29" w:type="dxa"/>
          </w:tcPr>
          <w:p w14:paraId="41CC709B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08B443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7F852E4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C90EBE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8CC31EF" w14:textId="77777777">
        <w:trPr>
          <w:trHeight w:val="362"/>
        </w:trPr>
        <w:tc>
          <w:tcPr>
            <w:tcW w:w="896" w:type="dxa"/>
          </w:tcPr>
          <w:p w14:paraId="23F8415E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818" w:type="dxa"/>
          </w:tcPr>
          <w:p w14:paraId="05F075EA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29" w:type="dxa"/>
          </w:tcPr>
          <w:p w14:paraId="74E83F69" w14:textId="77777777" w:rsidR="009F3408" w:rsidRDefault="002D1711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D5A233" w14:textId="77777777" w:rsidR="009F3408" w:rsidRDefault="002D1711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ABC2629" w14:textId="77777777" w:rsidR="009F3408" w:rsidRDefault="002D1711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F10F67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E76FB6C" w14:textId="77777777">
        <w:trPr>
          <w:trHeight w:val="362"/>
        </w:trPr>
        <w:tc>
          <w:tcPr>
            <w:tcW w:w="896" w:type="dxa"/>
          </w:tcPr>
          <w:p w14:paraId="7CA47D94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818" w:type="dxa"/>
          </w:tcPr>
          <w:p w14:paraId="4D729C36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529" w:type="dxa"/>
          </w:tcPr>
          <w:p w14:paraId="40DFB0CA" w14:textId="77777777" w:rsidR="009F3408" w:rsidRDefault="002D1711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8E01CF" w14:textId="77777777" w:rsidR="009F3408" w:rsidRDefault="002D1711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2E84687" w14:textId="77777777" w:rsidR="009F3408" w:rsidRDefault="002D1711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3E68B3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AE615CB" w14:textId="77777777">
        <w:trPr>
          <w:trHeight w:val="652"/>
        </w:trPr>
        <w:tc>
          <w:tcPr>
            <w:tcW w:w="896" w:type="dxa"/>
          </w:tcPr>
          <w:p w14:paraId="5598142F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818" w:type="dxa"/>
          </w:tcPr>
          <w:p w14:paraId="464B2085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529" w:type="dxa"/>
          </w:tcPr>
          <w:p w14:paraId="4B2B792A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D41AD8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D16C176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D08A268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4B681E" w14:textId="77777777" w:rsidR="009F3408" w:rsidRDefault="00000000">
            <w:pPr>
              <w:pStyle w:val="TableParagraph"/>
              <w:spacing w:before="40"/>
              <w:ind w:left="231"/>
            </w:pPr>
            <w:hyperlink r:id="rId309">
              <w:r w:rsidR="002D1711">
                <w:rPr>
                  <w:color w:val="0000FF"/>
                  <w:u w:val="single" w:color="0000FF"/>
                </w:rPr>
                <w:t>https://m.edsoo.ru/fa26ff46</w:t>
              </w:r>
            </w:hyperlink>
          </w:p>
        </w:tc>
      </w:tr>
      <w:tr w:rsidR="009F3408" w14:paraId="42F32DC9" w14:textId="77777777">
        <w:trPr>
          <w:trHeight w:val="653"/>
        </w:trPr>
        <w:tc>
          <w:tcPr>
            <w:tcW w:w="896" w:type="dxa"/>
          </w:tcPr>
          <w:p w14:paraId="67DF1736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818" w:type="dxa"/>
          </w:tcPr>
          <w:p w14:paraId="748A663B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29" w:type="dxa"/>
          </w:tcPr>
          <w:p w14:paraId="7C80C9AF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C64046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79CA775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FD0E7E0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5C7B4E" w14:textId="77777777" w:rsidR="009F3408" w:rsidRDefault="00000000">
            <w:pPr>
              <w:pStyle w:val="TableParagraph"/>
              <w:spacing w:before="41"/>
              <w:ind w:left="231"/>
            </w:pPr>
            <w:hyperlink r:id="rId310">
              <w:r w:rsidR="002D1711">
                <w:rPr>
                  <w:color w:val="0000FF"/>
                  <w:u w:val="single" w:color="0000FF"/>
                </w:rPr>
                <w:t>https://m.edsoo.ru/fa270072</w:t>
              </w:r>
            </w:hyperlink>
          </w:p>
        </w:tc>
      </w:tr>
      <w:tr w:rsidR="009F3408" w14:paraId="0F007EAE" w14:textId="77777777">
        <w:trPr>
          <w:trHeight w:val="362"/>
        </w:trPr>
        <w:tc>
          <w:tcPr>
            <w:tcW w:w="896" w:type="dxa"/>
          </w:tcPr>
          <w:p w14:paraId="063058A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818" w:type="dxa"/>
          </w:tcPr>
          <w:p w14:paraId="07C6CAD4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9" w:type="dxa"/>
          </w:tcPr>
          <w:p w14:paraId="705FE2A8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87375A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36335F6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019F60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AB38D9F" w14:textId="77777777">
        <w:trPr>
          <w:trHeight w:val="681"/>
        </w:trPr>
        <w:tc>
          <w:tcPr>
            <w:tcW w:w="896" w:type="dxa"/>
          </w:tcPr>
          <w:p w14:paraId="210890A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818" w:type="dxa"/>
          </w:tcPr>
          <w:p w14:paraId="60A266C1" w14:textId="77777777" w:rsidR="009F3408" w:rsidRDefault="002D1711">
            <w:pPr>
              <w:pStyle w:val="TableParagraph"/>
              <w:spacing w:before="7" w:line="310" w:lineRule="atLeast"/>
              <w:ind w:left="234" w:right="972"/>
              <w:rPr>
                <w:sz w:val="24"/>
              </w:rPr>
            </w:pPr>
            <w:r>
              <w:rPr>
                <w:sz w:val="24"/>
              </w:rPr>
              <w:t>Сочинение-описание картины Т.Н.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"Утро"</w:t>
            </w:r>
          </w:p>
        </w:tc>
        <w:tc>
          <w:tcPr>
            <w:tcW w:w="1529" w:type="dxa"/>
          </w:tcPr>
          <w:p w14:paraId="514CDF44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1E15CA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63690F1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6634DF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11C443B" w14:textId="77777777">
        <w:trPr>
          <w:trHeight w:val="652"/>
        </w:trPr>
        <w:tc>
          <w:tcPr>
            <w:tcW w:w="896" w:type="dxa"/>
          </w:tcPr>
          <w:p w14:paraId="454CD4C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818" w:type="dxa"/>
          </w:tcPr>
          <w:p w14:paraId="2F8B5266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29" w:type="dxa"/>
          </w:tcPr>
          <w:p w14:paraId="0EE4DBD0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D17C59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B9C4E9B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68055EC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6CE866" w14:textId="77777777" w:rsidR="009F3408" w:rsidRDefault="00000000">
            <w:pPr>
              <w:pStyle w:val="TableParagraph"/>
              <w:spacing w:before="40"/>
              <w:ind w:left="231"/>
            </w:pPr>
            <w:hyperlink r:id="rId311">
              <w:r w:rsidR="002D1711">
                <w:rPr>
                  <w:color w:val="0000FF"/>
                  <w:u w:val="single" w:color="0000FF"/>
                </w:rPr>
                <w:t>https://m.edsoo.ru/fa27019e</w:t>
              </w:r>
            </w:hyperlink>
          </w:p>
        </w:tc>
      </w:tr>
      <w:tr w:rsidR="009F3408" w14:paraId="44791DC4" w14:textId="77777777">
        <w:trPr>
          <w:trHeight w:val="650"/>
        </w:trPr>
        <w:tc>
          <w:tcPr>
            <w:tcW w:w="896" w:type="dxa"/>
          </w:tcPr>
          <w:p w14:paraId="1472679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818" w:type="dxa"/>
          </w:tcPr>
          <w:p w14:paraId="03FD1C19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29" w:type="dxa"/>
          </w:tcPr>
          <w:p w14:paraId="202B9173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779C41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1B23B4A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D9938E9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2910DF" w14:textId="77777777" w:rsidR="009F3408" w:rsidRDefault="00000000">
            <w:pPr>
              <w:pStyle w:val="TableParagraph"/>
              <w:spacing w:before="40"/>
              <w:ind w:left="231"/>
            </w:pPr>
            <w:hyperlink r:id="rId312">
              <w:r w:rsidR="002D1711">
                <w:rPr>
                  <w:color w:val="0000FF"/>
                  <w:u w:val="single" w:color="0000FF"/>
                </w:rPr>
                <w:t>https://m.edsoo.ru/fa27032e</w:t>
              </w:r>
            </w:hyperlink>
          </w:p>
        </w:tc>
      </w:tr>
    </w:tbl>
    <w:p w14:paraId="7577D179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0AC1708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531F6221" w14:textId="77777777">
        <w:trPr>
          <w:trHeight w:val="681"/>
        </w:trPr>
        <w:tc>
          <w:tcPr>
            <w:tcW w:w="896" w:type="dxa"/>
          </w:tcPr>
          <w:p w14:paraId="34FC3BF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818" w:type="dxa"/>
          </w:tcPr>
          <w:p w14:paraId="4B962796" w14:textId="77777777" w:rsidR="009F3408" w:rsidRDefault="002D1711">
            <w:pPr>
              <w:pStyle w:val="TableParagraph"/>
              <w:spacing w:before="9" w:line="320" w:lineRule="exact"/>
              <w:ind w:left="234" w:right="1361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29" w:type="dxa"/>
          </w:tcPr>
          <w:p w14:paraId="5A7974B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7E83E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0978B24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0C1A379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A90B32" w14:textId="77777777" w:rsidR="009F3408" w:rsidRDefault="00000000">
            <w:pPr>
              <w:pStyle w:val="TableParagraph"/>
              <w:spacing w:before="40"/>
              <w:ind w:left="231"/>
            </w:pPr>
            <w:hyperlink r:id="rId313">
              <w:r w:rsidR="002D1711">
                <w:rPr>
                  <w:color w:val="0000FF"/>
                  <w:u w:val="single" w:color="0000FF"/>
                </w:rPr>
                <w:t>https://m.edsoo.ru/fa270464</w:t>
              </w:r>
            </w:hyperlink>
          </w:p>
        </w:tc>
      </w:tr>
      <w:tr w:rsidR="009F3408" w14:paraId="09440D7B" w14:textId="77777777">
        <w:trPr>
          <w:trHeight w:val="652"/>
        </w:trPr>
        <w:tc>
          <w:tcPr>
            <w:tcW w:w="896" w:type="dxa"/>
          </w:tcPr>
          <w:p w14:paraId="76046FC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818" w:type="dxa"/>
          </w:tcPr>
          <w:p w14:paraId="2341967D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29" w:type="dxa"/>
          </w:tcPr>
          <w:p w14:paraId="263707DD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356395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33A0ABF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4BAFD09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9E5DD" w14:textId="77777777" w:rsidR="009F3408" w:rsidRDefault="00000000">
            <w:pPr>
              <w:pStyle w:val="TableParagraph"/>
              <w:spacing w:before="40"/>
              <w:ind w:left="231"/>
            </w:pPr>
            <w:hyperlink r:id="rId314">
              <w:r w:rsidR="002D1711">
                <w:rPr>
                  <w:color w:val="0000FF"/>
                  <w:u w:val="single" w:color="0000FF"/>
                </w:rPr>
                <w:t>https://m.edsoo.ru/fa27082e</w:t>
              </w:r>
            </w:hyperlink>
          </w:p>
        </w:tc>
      </w:tr>
      <w:tr w:rsidR="009F3408" w14:paraId="52D46626" w14:textId="77777777">
        <w:trPr>
          <w:trHeight w:val="652"/>
        </w:trPr>
        <w:tc>
          <w:tcPr>
            <w:tcW w:w="896" w:type="dxa"/>
          </w:tcPr>
          <w:p w14:paraId="12C5D205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818" w:type="dxa"/>
          </w:tcPr>
          <w:p w14:paraId="4A16D558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529" w:type="dxa"/>
          </w:tcPr>
          <w:p w14:paraId="69036E67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AF52AA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8031727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99C1360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A02C68" w14:textId="77777777" w:rsidR="009F3408" w:rsidRDefault="00000000">
            <w:pPr>
              <w:pStyle w:val="TableParagraph"/>
              <w:spacing w:before="40"/>
              <w:ind w:left="231"/>
            </w:pPr>
            <w:hyperlink r:id="rId315">
              <w:r w:rsidR="002D1711">
                <w:rPr>
                  <w:color w:val="0000FF"/>
                  <w:u w:val="single" w:color="0000FF"/>
                </w:rPr>
                <w:t>https://m.edsoo.ru/fa2709dc</w:t>
              </w:r>
            </w:hyperlink>
          </w:p>
        </w:tc>
      </w:tr>
      <w:tr w:rsidR="009F3408" w14:paraId="67835DF0" w14:textId="77777777">
        <w:trPr>
          <w:trHeight w:val="681"/>
        </w:trPr>
        <w:tc>
          <w:tcPr>
            <w:tcW w:w="896" w:type="dxa"/>
          </w:tcPr>
          <w:p w14:paraId="395FADE0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818" w:type="dxa"/>
          </w:tcPr>
          <w:p w14:paraId="269E3DB2" w14:textId="77777777" w:rsidR="009F3408" w:rsidRDefault="002D1711">
            <w:pPr>
              <w:pStyle w:val="TableParagraph"/>
              <w:spacing w:before="7" w:line="310" w:lineRule="atLeast"/>
              <w:ind w:left="234" w:right="230"/>
              <w:rPr>
                <w:sz w:val="24"/>
              </w:rPr>
            </w:pPr>
            <w:r>
              <w:rPr>
                <w:sz w:val="24"/>
              </w:rPr>
              <w:t>Отрицательные местоимения. Устранение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529" w:type="dxa"/>
          </w:tcPr>
          <w:p w14:paraId="1FB1AEE8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8FBA91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AF54708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EB2EF92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9DA303" w14:textId="77777777" w:rsidR="009F3408" w:rsidRDefault="00000000">
            <w:pPr>
              <w:pStyle w:val="TableParagraph"/>
              <w:spacing w:before="40"/>
              <w:ind w:left="231"/>
            </w:pPr>
            <w:hyperlink r:id="rId316">
              <w:r w:rsidR="002D1711">
                <w:rPr>
                  <w:color w:val="0000FF"/>
                  <w:u w:val="single" w:color="0000FF"/>
                </w:rPr>
                <w:t>https://m.edsoo.ru/fa270b44</w:t>
              </w:r>
            </w:hyperlink>
          </w:p>
        </w:tc>
      </w:tr>
      <w:tr w:rsidR="009F3408" w14:paraId="6EDA3158" w14:textId="77777777">
        <w:trPr>
          <w:trHeight w:val="652"/>
        </w:trPr>
        <w:tc>
          <w:tcPr>
            <w:tcW w:w="896" w:type="dxa"/>
          </w:tcPr>
          <w:p w14:paraId="35B7B4B4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818" w:type="dxa"/>
          </w:tcPr>
          <w:p w14:paraId="639C222C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529" w:type="dxa"/>
          </w:tcPr>
          <w:p w14:paraId="77D7E871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FD3DEC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3D5EC6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369BC2E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64FA10" w14:textId="77777777" w:rsidR="009F3408" w:rsidRDefault="00000000">
            <w:pPr>
              <w:pStyle w:val="TableParagraph"/>
              <w:spacing w:before="40"/>
              <w:ind w:left="231"/>
            </w:pPr>
            <w:hyperlink r:id="rId317">
              <w:r w:rsidR="002D1711">
                <w:rPr>
                  <w:color w:val="0000FF"/>
                  <w:u w:val="single" w:color="0000FF"/>
                </w:rPr>
                <w:t>https://m.edsoo.ru/fa270e1e</w:t>
              </w:r>
            </w:hyperlink>
          </w:p>
        </w:tc>
      </w:tr>
      <w:tr w:rsidR="009F3408" w14:paraId="08ED2796" w14:textId="77777777">
        <w:trPr>
          <w:trHeight w:val="1315"/>
        </w:trPr>
        <w:tc>
          <w:tcPr>
            <w:tcW w:w="896" w:type="dxa"/>
          </w:tcPr>
          <w:p w14:paraId="43A3EEA3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306ABD3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818" w:type="dxa"/>
          </w:tcPr>
          <w:p w14:paraId="31FA7181" w14:textId="77777777" w:rsidR="009F3408" w:rsidRDefault="002D1711">
            <w:pPr>
              <w:pStyle w:val="TableParagraph"/>
              <w:spacing w:before="41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местоимений с не и 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14:paraId="6FE13003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529" w:type="dxa"/>
          </w:tcPr>
          <w:p w14:paraId="2CFBE53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69642A1" w14:textId="77777777" w:rsidR="009F3408" w:rsidRDefault="002D1711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8702C9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F82D33B" w14:textId="77777777" w:rsidR="009F3408" w:rsidRDefault="002D1711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8EE3BB9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676185F" w14:textId="77777777" w:rsidR="009F3408" w:rsidRDefault="002D1711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B91F19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64CC0BD" w14:textId="77777777">
        <w:trPr>
          <w:trHeight w:val="1314"/>
        </w:trPr>
        <w:tc>
          <w:tcPr>
            <w:tcW w:w="896" w:type="dxa"/>
          </w:tcPr>
          <w:p w14:paraId="0D146C2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385D2A8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818" w:type="dxa"/>
          </w:tcPr>
          <w:p w14:paraId="1FEF639B" w14:textId="77777777" w:rsidR="009F3408" w:rsidRDefault="002D1711">
            <w:pPr>
              <w:pStyle w:val="TableParagraph"/>
              <w:spacing w:before="7" w:line="310" w:lineRule="atLeast"/>
              <w:ind w:left="234" w:right="139"/>
              <w:rPr>
                <w:sz w:val="24"/>
              </w:rPr>
            </w:pPr>
            <w:r>
              <w:rPr>
                <w:sz w:val="24"/>
              </w:rPr>
              <w:t>Правила правописания местоимений: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местоимений с не и 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слитное, раздельное и дефисное написание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местоимений. Практикум</w:t>
            </w:r>
          </w:p>
        </w:tc>
        <w:tc>
          <w:tcPr>
            <w:tcW w:w="1529" w:type="dxa"/>
          </w:tcPr>
          <w:p w14:paraId="3DCCEC5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99417A0" w14:textId="77777777" w:rsidR="009F3408" w:rsidRDefault="002D1711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5B5AA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8B16027" w14:textId="77777777" w:rsidR="009F3408" w:rsidRDefault="002D1711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7C2ADCD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292986C" w14:textId="77777777" w:rsidR="009F3408" w:rsidRDefault="002D1711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CEE1FF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CE26627" w14:textId="77777777">
        <w:trPr>
          <w:trHeight w:val="362"/>
        </w:trPr>
        <w:tc>
          <w:tcPr>
            <w:tcW w:w="896" w:type="dxa"/>
          </w:tcPr>
          <w:p w14:paraId="298AEF20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818" w:type="dxa"/>
          </w:tcPr>
          <w:p w14:paraId="520457A5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529" w:type="dxa"/>
          </w:tcPr>
          <w:p w14:paraId="0BA3378D" w14:textId="77777777" w:rsidR="009F3408" w:rsidRDefault="002D1711">
            <w:pPr>
              <w:pStyle w:val="TableParagraph"/>
              <w:spacing w:before="3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96D133" w14:textId="77777777" w:rsidR="009F3408" w:rsidRDefault="002D1711">
            <w:pPr>
              <w:pStyle w:val="TableParagraph"/>
              <w:spacing w:before="3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E4551D" w14:textId="77777777" w:rsidR="009F3408" w:rsidRDefault="002D1711">
            <w:pPr>
              <w:pStyle w:val="TableParagraph"/>
              <w:spacing w:before="3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DA20D3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27B4B92" w14:textId="77777777">
        <w:trPr>
          <w:trHeight w:val="653"/>
        </w:trPr>
        <w:tc>
          <w:tcPr>
            <w:tcW w:w="896" w:type="dxa"/>
          </w:tcPr>
          <w:p w14:paraId="2475B837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818" w:type="dxa"/>
          </w:tcPr>
          <w:p w14:paraId="5328EBD9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"Местоимение"</w:t>
            </w:r>
          </w:p>
        </w:tc>
        <w:tc>
          <w:tcPr>
            <w:tcW w:w="1529" w:type="dxa"/>
          </w:tcPr>
          <w:p w14:paraId="63ECC3D0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20F68E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9F5FF5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1310096" w14:textId="77777777" w:rsidR="009F3408" w:rsidRDefault="002D1711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05861" w14:textId="77777777" w:rsidR="009F3408" w:rsidRDefault="00000000">
            <w:pPr>
              <w:pStyle w:val="TableParagraph"/>
              <w:spacing w:before="43"/>
              <w:ind w:left="231"/>
            </w:pPr>
            <w:hyperlink r:id="rId318">
              <w:r w:rsidR="002D1711">
                <w:rPr>
                  <w:color w:val="0000FF"/>
                  <w:u w:val="single" w:color="0000FF"/>
                </w:rPr>
                <w:t>https://m.edsoo.ru/fa270f86</w:t>
              </w:r>
            </w:hyperlink>
          </w:p>
        </w:tc>
      </w:tr>
      <w:tr w:rsidR="009F3408" w14:paraId="1E5F4553" w14:textId="77777777">
        <w:trPr>
          <w:trHeight w:val="362"/>
        </w:trPr>
        <w:tc>
          <w:tcPr>
            <w:tcW w:w="896" w:type="dxa"/>
          </w:tcPr>
          <w:p w14:paraId="4F0EDAB5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818" w:type="dxa"/>
          </w:tcPr>
          <w:p w14:paraId="07E93437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9" w:type="dxa"/>
          </w:tcPr>
          <w:p w14:paraId="1884E006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9308F1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CAD951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3FFFB7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962934E" w14:textId="77777777">
        <w:trPr>
          <w:trHeight w:val="679"/>
        </w:trPr>
        <w:tc>
          <w:tcPr>
            <w:tcW w:w="896" w:type="dxa"/>
          </w:tcPr>
          <w:p w14:paraId="47F3380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818" w:type="dxa"/>
          </w:tcPr>
          <w:p w14:paraId="58B83057" w14:textId="77777777" w:rsidR="009F3408" w:rsidRDefault="002D1711">
            <w:pPr>
              <w:pStyle w:val="TableParagraph"/>
              <w:spacing w:before="7" w:line="310" w:lineRule="atLeast"/>
              <w:ind w:left="234" w:right="1033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2D23595E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2823DF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EF4E8BE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491ACD8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A0C2EC" w14:textId="77777777" w:rsidR="009F3408" w:rsidRDefault="00000000">
            <w:pPr>
              <w:pStyle w:val="TableParagraph"/>
              <w:spacing w:before="42"/>
              <w:ind w:left="231"/>
            </w:pPr>
            <w:hyperlink r:id="rId319">
              <w:r w:rsidR="002D1711"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9F3408" w14:paraId="13C43E1B" w14:textId="77777777">
        <w:trPr>
          <w:trHeight w:val="681"/>
        </w:trPr>
        <w:tc>
          <w:tcPr>
            <w:tcW w:w="896" w:type="dxa"/>
          </w:tcPr>
          <w:p w14:paraId="75B9DA5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818" w:type="dxa"/>
          </w:tcPr>
          <w:p w14:paraId="75F96476" w14:textId="77777777" w:rsidR="009F3408" w:rsidRDefault="002D1711">
            <w:pPr>
              <w:pStyle w:val="TableParagraph"/>
              <w:spacing w:before="7" w:line="310" w:lineRule="atLeast"/>
              <w:ind w:left="234" w:right="995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7B8FF9A0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686B94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9F401BB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70F32B29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CBC7FE" w14:textId="77777777" w:rsidR="009F3408" w:rsidRDefault="00000000">
            <w:pPr>
              <w:pStyle w:val="TableParagraph"/>
              <w:spacing w:before="40"/>
              <w:ind w:left="231"/>
            </w:pPr>
            <w:hyperlink r:id="rId320">
              <w:r w:rsidR="002D1711">
                <w:rPr>
                  <w:color w:val="0000FF"/>
                  <w:u w:val="single" w:color="0000FF"/>
                </w:rPr>
                <w:t>https://m.edsoo.ru/fa2712ce</w:t>
              </w:r>
            </w:hyperlink>
          </w:p>
        </w:tc>
      </w:tr>
      <w:tr w:rsidR="009F3408" w14:paraId="4EE15B67" w14:textId="77777777">
        <w:trPr>
          <w:trHeight w:val="650"/>
        </w:trPr>
        <w:tc>
          <w:tcPr>
            <w:tcW w:w="896" w:type="dxa"/>
          </w:tcPr>
          <w:p w14:paraId="6A8F5BB0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818" w:type="dxa"/>
          </w:tcPr>
          <w:p w14:paraId="18BD4C87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529" w:type="dxa"/>
          </w:tcPr>
          <w:p w14:paraId="312D8580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674AA7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A7C9A1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AEEDA9C" w14:textId="77777777" w:rsidR="009F3408" w:rsidRDefault="002D1711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458A8E" w14:textId="77777777" w:rsidR="009F3408" w:rsidRDefault="00000000">
            <w:pPr>
              <w:pStyle w:val="TableParagraph"/>
              <w:spacing w:before="42"/>
              <w:ind w:left="231"/>
            </w:pPr>
            <w:hyperlink r:id="rId321">
              <w:r w:rsidR="002D1711">
                <w:rPr>
                  <w:color w:val="0000FF"/>
                  <w:u w:val="single" w:color="0000FF"/>
                </w:rPr>
                <w:t>https://m.edsoo.ru/fa271436</w:t>
              </w:r>
            </w:hyperlink>
          </w:p>
        </w:tc>
      </w:tr>
    </w:tbl>
    <w:p w14:paraId="367C54E3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AD15377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01539109" w14:textId="77777777">
        <w:trPr>
          <w:trHeight w:val="364"/>
        </w:trPr>
        <w:tc>
          <w:tcPr>
            <w:tcW w:w="896" w:type="dxa"/>
          </w:tcPr>
          <w:p w14:paraId="2B7BF59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818" w:type="dxa"/>
          </w:tcPr>
          <w:p w14:paraId="4D8A6BC4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9" w:type="dxa"/>
          </w:tcPr>
          <w:p w14:paraId="52550EFA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2C5F52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5517FBD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29E634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A099D95" w14:textId="77777777">
        <w:trPr>
          <w:trHeight w:val="678"/>
        </w:trPr>
        <w:tc>
          <w:tcPr>
            <w:tcW w:w="896" w:type="dxa"/>
          </w:tcPr>
          <w:p w14:paraId="7DEFAB8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818" w:type="dxa"/>
          </w:tcPr>
          <w:p w14:paraId="6E937EA1" w14:textId="77777777" w:rsidR="009F3408" w:rsidRDefault="002D1711">
            <w:pPr>
              <w:pStyle w:val="TableParagraph"/>
              <w:spacing w:before="6" w:line="320" w:lineRule="exact"/>
              <w:ind w:left="234" w:right="391"/>
              <w:rPr>
                <w:sz w:val="24"/>
              </w:rPr>
            </w:pPr>
            <w:r>
              <w:rPr>
                <w:sz w:val="24"/>
              </w:rPr>
              <w:t>Сочинение на морально-этическую 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529" w:type="dxa"/>
          </w:tcPr>
          <w:p w14:paraId="2B6DDB27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7D39F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F25878E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DCE2FB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64CC27B" w14:textId="77777777">
        <w:trPr>
          <w:trHeight w:val="652"/>
        </w:trPr>
        <w:tc>
          <w:tcPr>
            <w:tcW w:w="896" w:type="dxa"/>
          </w:tcPr>
          <w:p w14:paraId="7DEF1ACB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818" w:type="dxa"/>
          </w:tcPr>
          <w:p w14:paraId="58E3CA64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529" w:type="dxa"/>
          </w:tcPr>
          <w:p w14:paraId="35D846DB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2301F2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B0E7834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526542F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785B20" w14:textId="77777777" w:rsidR="009F3408" w:rsidRDefault="00000000">
            <w:pPr>
              <w:pStyle w:val="TableParagraph"/>
              <w:spacing w:before="40"/>
              <w:ind w:left="231"/>
            </w:pPr>
            <w:hyperlink r:id="rId322">
              <w:r w:rsidR="002D1711">
                <w:rPr>
                  <w:color w:val="0000FF"/>
                  <w:u w:val="single" w:color="0000FF"/>
                </w:rPr>
                <w:t>https://m.edsoo.ru/fa2715a8</w:t>
              </w:r>
            </w:hyperlink>
          </w:p>
        </w:tc>
      </w:tr>
      <w:tr w:rsidR="009F3408" w14:paraId="71F5329B" w14:textId="77777777">
        <w:trPr>
          <w:trHeight w:val="679"/>
        </w:trPr>
        <w:tc>
          <w:tcPr>
            <w:tcW w:w="896" w:type="dxa"/>
          </w:tcPr>
          <w:p w14:paraId="49CD92B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818" w:type="dxa"/>
          </w:tcPr>
          <w:p w14:paraId="6E8272DC" w14:textId="77777777" w:rsidR="009F3408" w:rsidRDefault="002D1711">
            <w:pPr>
              <w:pStyle w:val="TableParagraph"/>
              <w:spacing w:before="10" w:line="318" w:lineRule="exact"/>
              <w:ind w:left="234" w:right="661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1D7D4FD8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6CD6E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97E2A8C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8331ECB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3114BC" w14:textId="77777777" w:rsidR="009F3408" w:rsidRDefault="00000000">
            <w:pPr>
              <w:pStyle w:val="TableParagraph"/>
              <w:spacing w:before="41"/>
              <w:ind w:left="231"/>
            </w:pPr>
            <w:hyperlink r:id="rId323">
              <w:r w:rsidR="002D1711">
                <w:rPr>
                  <w:color w:val="0000FF"/>
                  <w:u w:val="single" w:color="0000FF"/>
                </w:rPr>
                <w:t>https://m.edsoo.ru/fa271774</w:t>
              </w:r>
            </w:hyperlink>
          </w:p>
        </w:tc>
      </w:tr>
      <w:tr w:rsidR="009F3408" w14:paraId="3117EFCA" w14:textId="77777777">
        <w:trPr>
          <w:trHeight w:val="655"/>
        </w:trPr>
        <w:tc>
          <w:tcPr>
            <w:tcW w:w="896" w:type="dxa"/>
          </w:tcPr>
          <w:p w14:paraId="66A35AFE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818" w:type="dxa"/>
          </w:tcPr>
          <w:p w14:paraId="23E6B7B0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529" w:type="dxa"/>
          </w:tcPr>
          <w:p w14:paraId="6521A69D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01C068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93F3AC8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9BF052B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35F580" w14:textId="77777777" w:rsidR="009F3408" w:rsidRDefault="00000000">
            <w:pPr>
              <w:pStyle w:val="TableParagraph"/>
              <w:spacing w:before="42"/>
              <w:ind w:left="231"/>
            </w:pPr>
            <w:hyperlink r:id="rId324">
              <w:r w:rsidR="002D1711">
                <w:rPr>
                  <w:color w:val="0000FF"/>
                  <w:u w:val="single" w:color="0000FF"/>
                </w:rPr>
                <w:t>https://m.edsoo.ru/fa271d14</w:t>
              </w:r>
            </w:hyperlink>
          </w:p>
        </w:tc>
      </w:tr>
      <w:tr w:rsidR="009F3408" w14:paraId="40B970E2" w14:textId="77777777">
        <w:trPr>
          <w:trHeight w:val="678"/>
        </w:trPr>
        <w:tc>
          <w:tcPr>
            <w:tcW w:w="896" w:type="dxa"/>
          </w:tcPr>
          <w:p w14:paraId="7E56EC6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818" w:type="dxa"/>
          </w:tcPr>
          <w:p w14:paraId="67B71EDA" w14:textId="77777777" w:rsidR="009F3408" w:rsidRDefault="002D1711">
            <w:pPr>
              <w:pStyle w:val="TableParagraph"/>
              <w:spacing w:before="7" w:line="310" w:lineRule="atLeast"/>
              <w:ind w:left="234" w:right="368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77277453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A679E8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09F8688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2F8F3A9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A875BC" w14:textId="77777777" w:rsidR="009F3408" w:rsidRDefault="00000000">
            <w:pPr>
              <w:pStyle w:val="TableParagraph"/>
              <w:spacing w:before="40"/>
              <w:ind w:left="231"/>
            </w:pPr>
            <w:hyperlink r:id="rId325">
              <w:r w:rsidR="002D1711">
                <w:rPr>
                  <w:color w:val="0000FF"/>
                  <w:u w:val="single" w:color="0000FF"/>
                </w:rPr>
                <w:t>https://m.edsoo.ru/fa271ec2</w:t>
              </w:r>
            </w:hyperlink>
          </w:p>
        </w:tc>
      </w:tr>
      <w:tr w:rsidR="009F3408" w14:paraId="2122AF7C" w14:textId="77777777">
        <w:trPr>
          <w:trHeight w:val="679"/>
        </w:trPr>
        <w:tc>
          <w:tcPr>
            <w:tcW w:w="896" w:type="dxa"/>
          </w:tcPr>
          <w:p w14:paraId="252C61C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818" w:type="dxa"/>
          </w:tcPr>
          <w:p w14:paraId="32B0A4D4" w14:textId="77777777" w:rsidR="009F3408" w:rsidRDefault="002D1711">
            <w:pPr>
              <w:pStyle w:val="TableParagraph"/>
              <w:spacing w:before="7" w:line="310" w:lineRule="atLeast"/>
              <w:ind w:left="234" w:right="512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529" w:type="dxa"/>
          </w:tcPr>
          <w:p w14:paraId="3DB02B10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70DAAF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6822532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9D9BCCB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2C721F" w14:textId="77777777" w:rsidR="009F3408" w:rsidRDefault="00000000">
            <w:pPr>
              <w:pStyle w:val="TableParagraph"/>
              <w:spacing w:before="42"/>
              <w:ind w:left="231"/>
            </w:pPr>
            <w:hyperlink r:id="rId326">
              <w:r w:rsidR="002D1711">
                <w:rPr>
                  <w:color w:val="0000FF"/>
                  <w:u w:val="single" w:color="0000FF"/>
                </w:rPr>
                <w:t>https://m.edsoo.ru/fa272020</w:t>
              </w:r>
            </w:hyperlink>
          </w:p>
        </w:tc>
      </w:tr>
      <w:tr w:rsidR="009F3408" w14:paraId="34780F42" w14:textId="77777777">
        <w:trPr>
          <w:trHeight w:val="998"/>
        </w:trPr>
        <w:tc>
          <w:tcPr>
            <w:tcW w:w="896" w:type="dxa"/>
          </w:tcPr>
          <w:p w14:paraId="4AB2DF9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37B9DE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4818" w:type="dxa"/>
          </w:tcPr>
          <w:p w14:paraId="33E2694B" w14:textId="77777777" w:rsidR="009F3408" w:rsidRDefault="002D1711">
            <w:pPr>
              <w:pStyle w:val="TableParagraph"/>
              <w:spacing w:before="41" w:line="276" w:lineRule="auto"/>
              <w:ind w:left="234" w:right="452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14:paraId="0FEE2E74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3F78C13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98B00D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A6932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671980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54A2C7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990A28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F275F1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72229E7" w14:textId="77777777">
        <w:trPr>
          <w:trHeight w:val="679"/>
        </w:trPr>
        <w:tc>
          <w:tcPr>
            <w:tcW w:w="896" w:type="dxa"/>
          </w:tcPr>
          <w:p w14:paraId="7CEE344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4818" w:type="dxa"/>
          </w:tcPr>
          <w:p w14:paraId="5957CDA6" w14:textId="77777777" w:rsidR="009F3408" w:rsidRDefault="002D1711">
            <w:pPr>
              <w:pStyle w:val="TableParagraph"/>
              <w:spacing w:before="7" w:line="310" w:lineRule="atLeast"/>
              <w:ind w:left="234" w:right="835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529" w:type="dxa"/>
          </w:tcPr>
          <w:p w14:paraId="187934F2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F0E10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F4F34D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326A844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203A1" w14:textId="77777777" w:rsidR="009F3408" w:rsidRDefault="00000000">
            <w:pPr>
              <w:pStyle w:val="TableParagraph"/>
              <w:spacing w:before="42"/>
              <w:ind w:left="231"/>
            </w:pPr>
            <w:hyperlink r:id="rId327">
              <w:r w:rsidR="002D1711">
                <w:rPr>
                  <w:color w:val="0000FF"/>
                  <w:u w:val="single" w:color="0000FF"/>
                </w:rPr>
                <w:t>https://m.edsoo.ru/fa272354</w:t>
              </w:r>
            </w:hyperlink>
          </w:p>
        </w:tc>
      </w:tr>
      <w:tr w:rsidR="009F3408" w14:paraId="3D60A4DD" w14:textId="77777777">
        <w:trPr>
          <w:trHeight w:val="681"/>
        </w:trPr>
        <w:tc>
          <w:tcPr>
            <w:tcW w:w="896" w:type="dxa"/>
          </w:tcPr>
          <w:p w14:paraId="24AE6AD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4818" w:type="dxa"/>
          </w:tcPr>
          <w:p w14:paraId="5245B7D6" w14:textId="77777777" w:rsidR="009F3408" w:rsidRDefault="002D1711">
            <w:pPr>
              <w:pStyle w:val="TableParagraph"/>
              <w:spacing w:before="10" w:line="318" w:lineRule="exact"/>
              <w:ind w:left="234" w:right="243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57AA5EA3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FD818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15E4074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57DB6F04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3ED43B" w14:textId="77777777" w:rsidR="009F3408" w:rsidRDefault="00000000">
            <w:pPr>
              <w:pStyle w:val="TableParagraph"/>
              <w:spacing w:before="41"/>
              <w:ind w:left="231"/>
            </w:pPr>
            <w:hyperlink r:id="rId328">
              <w:r w:rsidR="002D1711">
                <w:rPr>
                  <w:color w:val="0000FF"/>
                  <w:u w:val="single" w:color="0000FF"/>
                </w:rPr>
                <w:t>https://m.edsoo.ru/fa272548</w:t>
              </w:r>
            </w:hyperlink>
          </w:p>
        </w:tc>
      </w:tr>
      <w:tr w:rsidR="009F3408" w14:paraId="48AD3FB9" w14:textId="77777777">
        <w:trPr>
          <w:trHeight w:val="652"/>
        </w:trPr>
        <w:tc>
          <w:tcPr>
            <w:tcW w:w="896" w:type="dxa"/>
          </w:tcPr>
          <w:p w14:paraId="3FA18C6D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818" w:type="dxa"/>
          </w:tcPr>
          <w:p w14:paraId="3394F8C8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29" w:type="dxa"/>
          </w:tcPr>
          <w:p w14:paraId="7518D98F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5F3909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11BF24D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82B3A41" w14:textId="77777777" w:rsidR="009F3408" w:rsidRDefault="002D171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66B7FD" w14:textId="77777777" w:rsidR="009F3408" w:rsidRDefault="00000000">
            <w:pPr>
              <w:pStyle w:val="TableParagraph"/>
              <w:spacing w:before="43"/>
              <w:ind w:left="231"/>
            </w:pPr>
            <w:hyperlink r:id="rId329">
              <w:r w:rsidR="002D1711">
                <w:rPr>
                  <w:color w:val="0000FF"/>
                  <w:u w:val="single" w:color="0000FF"/>
                </w:rPr>
                <w:t>https://m.edsoo.ru/fa2726d8</w:t>
              </w:r>
            </w:hyperlink>
          </w:p>
        </w:tc>
      </w:tr>
      <w:tr w:rsidR="009F3408" w14:paraId="27560E1F" w14:textId="77777777">
        <w:trPr>
          <w:trHeight w:val="679"/>
        </w:trPr>
        <w:tc>
          <w:tcPr>
            <w:tcW w:w="896" w:type="dxa"/>
          </w:tcPr>
          <w:p w14:paraId="39727BB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4818" w:type="dxa"/>
          </w:tcPr>
          <w:p w14:paraId="7801F233" w14:textId="77777777" w:rsidR="009F3408" w:rsidRDefault="002D1711">
            <w:pPr>
              <w:pStyle w:val="TableParagraph"/>
              <w:spacing w:before="7" w:line="310" w:lineRule="atLeast"/>
              <w:ind w:left="234" w:right="1506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7DB587FC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2EB95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388527B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FD134C4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E21540" w14:textId="77777777" w:rsidR="009F3408" w:rsidRDefault="00000000">
            <w:pPr>
              <w:pStyle w:val="TableParagraph"/>
              <w:spacing w:before="40"/>
              <w:ind w:left="231"/>
            </w:pPr>
            <w:hyperlink r:id="rId330">
              <w:r w:rsidR="002D1711">
                <w:rPr>
                  <w:color w:val="0000FF"/>
                  <w:u w:val="single" w:color="0000FF"/>
                </w:rPr>
                <w:t>https://m.edsoo.ru/fa2728b8</w:t>
              </w:r>
            </w:hyperlink>
          </w:p>
        </w:tc>
      </w:tr>
      <w:tr w:rsidR="009F3408" w14:paraId="4079637F" w14:textId="77777777">
        <w:trPr>
          <w:trHeight w:val="652"/>
        </w:trPr>
        <w:tc>
          <w:tcPr>
            <w:tcW w:w="896" w:type="dxa"/>
          </w:tcPr>
          <w:p w14:paraId="2B6874E2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4818" w:type="dxa"/>
          </w:tcPr>
          <w:p w14:paraId="6158CFBA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29" w:type="dxa"/>
          </w:tcPr>
          <w:p w14:paraId="2725F34E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F3BDEA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2C9BE42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094B462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D8D53D" w14:textId="77777777" w:rsidR="009F3408" w:rsidRDefault="00000000">
            <w:pPr>
              <w:pStyle w:val="TableParagraph"/>
              <w:spacing w:before="40"/>
              <w:ind w:left="231"/>
            </w:pPr>
            <w:hyperlink r:id="rId331">
              <w:r w:rsidR="002D1711">
                <w:rPr>
                  <w:color w:val="0000FF"/>
                  <w:u w:val="single" w:color="0000FF"/>
                </w:rPr>
                <w:t>https://m.edsoo.ru/fa272ba6</w:t>
              </w:r>
            </w:hyperlink>
          </w:p>
        </w:tc>
      </w:tr>
      <w:tr w:rsidR="009F3408" w14:paraId="2299AF80" w14:textId="77777777">
        <w:trPr>
          <w:trHeight w:val="679"/>
        </w:trPr>
        <w:tc>
          <w:tcPr>
            <w:tcW w:w="896" w:type="dxa"/>
          </w:tcPr>
          <w:p w14:paraId="0BEACCEA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4818" w:type="dxa"/>
          </w:tcPr>
          <w:p w14:paraId="49C3F550" w14:textId="77777777" w:rsidR="009F3408" w:rsidRDefault="002D1711">
            <w:pPr>
              <w:pStyle w:val="TableParagraph"/>
              <w:spacing w:before="9" w:line="320" w:lineRule="exact"/>
              <w:ind w:left="234" w:right="9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7DA6E2C3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5657D7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9749677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8BD3862" w14:textId="77777777" w:rsidR="009F3408" w:rsidRDefault="002D171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28E9AF" w14:textId="77777777" w:rsidR="009F3408" w:rsidRDefault="00000000">
            <w:pPr>
              <w:pStyle w:val="TableParagraph"/>
              <w:spacing w:before="40"/>
              <w:ind w:left="231"/>
            </w:pPr>
            <w:hyperlink r:id="rId332">
              <w:r w:rsidR="002D1711">
                <w:rPr>
                  <w:color w:val="0000FF"/>
                  <w:u w:val="single" w:color="0000FF"/>
                </w:rPr>
                <w:t>https://m.edsoo.ru/fa272d0e</w:t>
              </w:r>
            </w:hyperlink>
          </w:p>
        </w:tc>
      </w:tr>
    </w:tbl>
    <w:p w14:paraId="7CEE7B91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07611C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79B7C451" w14:textId="77777777">
        <w:trPr>
          <w:trHeight w:val="364"/>
        </w:trPr>
        <w:tc>
          <w:tcPr>
            <w:tcW w:w="896" w:type="dxa"/>
          </w:tcPr>
          <w:p w14:paraId="0A255DB2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4818" w:type="dxa"/>
          </w:tcPr>
          <w:p w14:paraId="56882611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529" w:type="dxa"/>
          </w:tcPr>
          <w:p w14:paraId="4029410D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B178A0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86D50FD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4C8E2F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15629D7" w14:textId="77777777">
        <w:trPr>
          <w:trHeight w:val="652"/>
        </w:trPr>
        <w:tc>
          <w:tcPr>
            <w:tcW w:w="896" w:type="dxa"/>
          </w:tcPr>
          <w:p w14:paraId="19F3462C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4818" w:type="dxa"/>
          </w:tcPr>
          <w:p w14:paraId="24D7CB72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05A49681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2E8E49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3153B92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09B1A98" w14:textId="77777777" w:rsidR="009F3408" w:rsidRDefault="002D171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5808CB" w14:textId="77777777" w:rsidR="009F3408" w:rsidRDefault="00000000">
            <w:pPr>
              <w:pStyle w:val="TableParagraph"/>
              <w:spacing w:before="43"/>
              <w:ind w:left="231"/>
            </w:pPr>
            <w:hyperlink r:id="rId333">
              <w:r w:rsidR="002D1711">
                <w:rPr>
                  <w:color w:val="0000FF"/>
                  <w:u w:val="single" w:color="0000FF"/>
                </w:rPr>
                <w:t>https://m.edsoo.ru/fa27365a</w:t>
              </w:r>
            </w:hyperlink>
          </w:p>
        </w:tc>
      </w:tr>
      <w:tr w:rsidR="009F3408" w14:paraId="4361CAAA" w14:textId="77777777">
        <w:trPr>
          <w:trHeight w:val="678"/>
        </w:trPr>
        <w:tc>
          <w:tcPr>
            <w:tcW w:w="896" w:type="dxa"/>
          </w:tcPr>
          <w:p w14:paraId="718FEBA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4818" w:type="dxa"/>
          </w:tcPr>
          <w:p w14:paraId="394F671D" w14:textId="77777777" w:rsidR="009F3408" w:rsidRDefault="002D1711">
            <w:pPr>
              <w:pStyle w:val="TableParagraph"/>
              <w:spacing w:before="7" w:line="310" w:lineRule="atLeast"/>
              <w:ind w:left="234" w:right="210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29" w:type="dxa"/>
          </w:tcPr>
          <w:p w14:paraId="3633A578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5FAF94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FDFA971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2742473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A725CB" w14:textId="77777777" w:rsidR="009F3408" w:rsidRDefault="00000000">
            <w:pPr>
              <w:pStyle w:val="TableParagraph"/>
              <w:spacing w:before="40"/>
              <w:ind w:left="231"/>
            </w:pPr>
            <w:hyperlink r:id="rId334">
              <w:r w:rsidR="002D1711">
                <w:rPr>
                  <w:color w:val="0000FF"/>
                  <w:u w:val="single" w:color="0000FF"/>
                </w:rPr>
                <w:t>https://m.edsoo.ru/fa273312</w:t>
              </w:r>
            </w:hyperlink>
          </w:p>
        </w:tc>
      </w:tr>
      <w:tr w:rsidR="009F3408" w14:paraId="1B11D2D6" w14:textId="77777777">
        <w:trPr>
          <w:trHeight w:val="998"/>
        </w:trPr>
        <w:tc>
          <w:tcPr>
            <w:tcW w:w="896" w:type="dxa"/>
          </w:tcPr>
          <w:p w14:paraId="19A8C78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FA8157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4818" w:type="dxa"/>
          </w:tcPr>
          <w:p w14:paraId="7740F2DE" w14:textId="77777777" w:rsidR="009F3408" w:rsidRDefault="002D1711">
            <w:pPr>
              <w:pStyle w:val="TableParagraph"/>
              <w:spacing w:before="41" w:line="276" w:lineRule="auto"/>
              <w:ind w:left="234" w:right="210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14:paraId="11B2300E" w14:textId="77777777" w:rsidR="009F3408" w:rsidRDefault="002D1711">
            <w:pPr>
              <w:pStyle w:val="TableParagraph"/>
              <w:spacing w:before="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7BEA30D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61C628" w14:textId="77777777" w:rsidR="009F3408" w:rsidRDefault="002D1711">
            <w:pPr>
              <w:pStyle w:val="TableParagraph"/>
              <w:spacing w:before="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FBE32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45CA85" w14:textId="77777777" w:rsidR="009F3408" w:rsidRDefault="002D1711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577467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D7A152" w14:textId="77777777" w:rsidR="009F3408" w:rsidRDefault="002D1711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5A5488F3" w14:textId="77777777" w:rsidR="009F3408" w:rsidRDefault="002D171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6BB06" w14:textId="77777777" w:rsidR="009F3408" w:rsidRDefault="00000000">
            <w:pPr>
              <w:pStyle w:val="TableParagraph"/>
              <w:spacing w:before="40"/>
              <w:ind w:left="231"/>
            </w:pPr>
            <w:hyperlink r:id="rId335">
              <w:r w:rsidR="002D1711">
                <w:rPr>
                  <w:color w:val="0000FF"/>
                  <w:u w:val="single" w:color="0000FF"/>
                </w:rPr>
                <w:t>https://m.edsoo.ru/fa2734f2</w:t>
              </w:r>
            </w:hyperlink>
          </w:p>
        </w:tc>
      </w:tr>
      <w:tr w:rsidR="009F3408" w14:paraId="1C17CEDB" w14:textId="77777777">
        <w:trPr>
          <w:trHeight w:val="679"/>
        </w:trPr>
        <w:tc>
          <w:tcPr>
            <w:tcW w:w="896" w:type="dxa"/>
          </w:tcPr>
          <w:p w14:paraId="15D226C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4818" w:type="dxa"/>
          </w:tcPr>
          <w:p w14:paraId="3A254068" w14:textId="77777777" w:rsidR="009F3408" w:rsidRDefault="002D1711">
            <w:pPr>
              <w:pStyle w:val="TableParagraph"/>
              <w:spacing w:before="7" w:line="310" w:lineRule="atLeast"/>
              <w:ind w:left="234" w:right="23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«Наклонения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529" w:type="dxa"/>
          </w:tcPr>
          <w:p w14:paraId="4224B983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EDA75E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93A6D48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17F3C79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FB536" w14:textId="77777777" w:rsidR="009F3408" w:rsidRDefault="00000000">
            <w:pPr>
              <w:pStyle w:val="TableParagraph"/>
              <w:spacing w:before="40"/>
              <w:ind w:left="231"/>
            </w:pPr>
            <w:hyperlink r:id="rId336">
              <w:r w:rsidR="002D1711">
                <w:rPr>
                  <w:color w:val="0000FF"/>
                  <w:u w:val="single" w:color="0000FF"/>
                </w:rPr>
                <w:t>https://m.edsoo.ru/fa272ec6</w:t>
              </w:r>
            </w:hyperlink>
          </w:p>
        </w:tc>
      </w:tr>
      <w:tr w:rsidR="009F3408" w14:paraId="631FB11E" w14:textId="77777777">
        <w:trPr>
          <w:trHeight w:val="678"/>
        </w:trPr>
        <w:tc>
          <w:tcPr>
            <w:tcW w:w="896" w:type="dxa"/>
          </w:tcPr>
          <w:p w14:paraId="5867734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4818" w:type="dxa"/>
          </w:tcPr>
          <w:p w14:paraId="13BF900B" w14:textId="77777777" w:rsidR="009F3408" w:rsidRDefault="002D1711">
            <w:pPr>
              <w:pStyle w:val="TableParagraph"/>
              <w:spacing w:before="7" w:line="310" w:lineRule="atLeast"/>
              <w:ind w:left="234" w:right="1230"/>
              <w:rPr>
                <w:sz w:val="24"/>
              </w:rPr>
            </w:pPr>
            <w:r>
              <w:rPr>
                <w:sz w:val="24"/>
              </w:rPr>
              <w:t>Видо-временная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соотнесенность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29" w:type="dxa"/>
          </w:tcPr>
          <w:p w14:paraId="3705B084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518C78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86D39B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6708619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D54E0B" w14:textId="77777777" w:rsidR="009F3408" w:rsidRDefault="00000000">
            <w:pPr>
              <w:pStyle w:val="TableParagraph"/>
              <w:spacing w:before="42"/>
              <w:ind w:left="231"/>
            </w:pPr>
            <w:hyperlink r:id="rId337">
              <w:r w:rsidR="002D1711">
                <w:rPr>
                  <w:color w:val="0000FF"/>
                  <w:u w:val="single" w:color="0000FF"/>
                </w:rPr>
                <w:t>https://m.edsoo.ru/fa273f6a</w:t>
              </w:r>
            </w:hyperlink>
          </w:p>
        </w:tc>
      </w:tr>
      <w:tr w:rsidR="009F3408" w14:paraId="4112F713" w14:textId="77777777">
        <w:trPr>
          <w:trHeight w:val="681"/>
        </w:trPr>
        <w:tc>
          <w:tcPr>
            <w:tcW w:w="896" w:type="dxa"/>
          </w:tcPr>
          <w:p w14:paraId="51DAC3C8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4818" w:type="dxa"/>
          </w:tcPr>
          <w:p w14:paraId="5095C179" w14:textId="77777777" w:rsidR="009F3408" w:rsidRDefault="002D1711">
            <w:pPr>
              <w:pStyle w:val="TableParagraph"/>
              <w:spacing w:before="7" w:line="310" w:lineRule="atLeast"/>
              <w:ind w:left="234" w:right="645"/>
              <w:rPr>
                <w:sz w:val="24"/>
              </w:rPr>
            </w:pPr>
            <w:r>
              <w:rPr>
                <w:sz w:val="24"/>
              </w:rPr>
              <w:t>Видо-временная соотнесенность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1C2C156D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3EC199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C9603F8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222FE76" w14:textId="77777777" w:rsidR="009F3408" w:rsidRDefault="002D171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88C5A4" w14:textId="77777777" w:rsidR="009F3408" w:rsidRDefault="00000000">
            <w:pPr>
              <w:pStyle w:val="TableParagraph"/>
              <w:spacing w:before="41"/>
              <w:ind w:left="231"/>
            </w:pPr>
            <w:hyperlink r:id="rId338">
              <w:r w:rsidR="002D1711">
                <w:rPr>
                  <w:color w:val="0000FF"/>
                  <w:u w:val="single" w:color="0000FF"/>
                </w:rPr>
                <w:t>https://m.edsoo.ru/fa2740c8</w:t>
              </w:r>
            </w:hyperlink>
          </w:p>
        </w:tc>
      </w:tr>
      <w:tr w:rsidR="009F3408" w14:paraId="2981DECC" w14:textId="77777777">
        <w:trPr>
          <w:trHeight w:val="362"/>
        </w:trPr>
        <w:tc>
          <w:tcPr>
            <w:tcW w:w="896" w:type="dxa"/>
          </w:tcPr>
          <w:p w14:paraId="0F9D6D38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4818" w:type="dxa"/>
          </w:tcPr>
          <w:p w14:paraId="2573C49A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29" w:type="dxa"/>
          </w:tcPr>
          <w:p w14:paraId="654A17D1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809EE4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5C753B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90A418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72593AD" w14:textId="77777777">
        <w:trPr>
          <w:trHeight w:val="362"/>
        </w:trPr>
        <w:tc>
          <w:tcPr>
            <w:tcW w:w="896" w:type="dxa"/>
          </w:tcPr>
          <w:p w14:paraId="764CF566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4818" w:type="dxa"/>
          </w:tcPr>
          <w:p w14:paraId="016F3A3A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529" w:type="dxa"/>
          </w:tcPr>
          <w:p w14:paraId="23197367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6CEFF7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83EA8E4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6E1FFF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6126CA7" w14:textId="77777777">
        <w:trPr>
          <w:trHeight w:val="652"/>
        </w:trPr>
        <w:tc>
          <w:tcPr>
            <w:tcW w:w="896" w:type="dxa"/>
          </w:tcPr>
          <w:p w14:paraId="079F31BD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4818" w:type="dxa"/>
          </w:tcPr>
          <w:p w14:paraId="0143C3A1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29" w:type="dxa"/>
          </w:tcPr>
          <w:p w14:paraId="1FB4B229" w14:textId="77777777" w:rsidR="009F3408" w:rsidRDefault="002D1711">
            <w:pPr>
              <w:pStyle w:val="TableParagraph"/>
              <w:spacing w:before="18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238AFC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897E4D0" w14:textId="77777777" w:rsidR="009F3408" w:rsidRDefault="002D1711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631DA26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8AD4CC" w14:textId="77777777" w:rsidR="009F3408" w:rsidRDefault="00000000">
            <w:pPr>
              <w:pStyle w:val="TableParagraph"/>
              <w:spacing w:before="40"/>
              <w:ind w:left="231"/>
            </w:pPr>
            <w:hyperlink r:id="rId339">
              <w:r w:rsidR="002D1711">
                <w:rPr>
                  <w:color w:val="0000FF"/>
                  <w:u w:val="single" w:color="0000FF"/>
                </w:rPr>
                <w:t>https://m.edsoo.ru/fa27423a</w:t>
              </w:r>
            </w:hyperlink>
          </w:p>
        </w:tc>
      </w:tr>
      <w:tr w:rsidR="009F3408" w14:paraId="17D3608B" w14:textId="77777777">
        <w:trPr>
          <w:trHeight w:val="679"/>
        </w:trPr>
        <w:tc>
          <w:tcPr>
            <w:tcW w:w="896" w:type="dxa"/>
          </w:tcPr>
          <w:p w14:paraId="1BDF14A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4818" w:type="dxa"/>
          </w:tcPr>
          <w:p w14:paraId="5827A67A" w14:textId="77777777" w:rsidR="009F3408" w:rsidRDefault="002D1711">
            <w:pPr>
              <w:pStyle w:val="TableParagraph"/>
              <w:spacing w:before="10" w:line="318" w:lineRule="exact"/>
              <w:ind w:left="234" w:right="1082"/>
              <w:rPr>
                <w:sz w:val="24"/>
              </w:rPr>
            </w:pPr>
            <w:r>
              <w:rPr>
                <w:sz w:val="24"/>
              </w:rPr>
              <w:t>Морфологический анализ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042A7A6E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A774D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3A8D15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443605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54ECDC5" w14:textId="77777777">
        <w:trPr>
          <w:trHeight w:val="655"/>
        </w:trPr>
        <w:tc>
          <w:tcPr>
            <w:tcW w:w="896" w:type="dxa"/>
          </w:tcPr>
          <w:p w14:paraId="232B68CC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4818" w:type="dxa"/>
          </w:tcPr>
          <w:p w14:paraId="53602BB5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529" w:type="dxa"/>
          </w:tcPr>
          <w:p w14:paraId="2B79912D" w14:textId="77777777" w:rsidR="009F3408" w:rsidRDefault="002D1711">
            <w:pPr>
              <w:pStyle w:val="TableParagraph"/>
              <w:spacing w:before="18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C33DB1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A22A10A" w14:textId="77777777" w:rsidR="009F3408" w:rsidRDefault="002D1711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D88F2A5" w14:textId="77777777" w:rsidR="009F3408" w:rsidRDefault="002D171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D18101" w14:textId="77777777" w:rsidR="009F3408" w:rsidRDefault="00000000">
            <w:pPr>
              <w:pStyle w:val="TableParagraph"/>
              <w:spacing w:before="42"/>
              <w:ind w:left="231"/>
            </w:pPr>
            <w:hyperlink r:id="rId340">
              <w:r w:rsidR="002D1711">
                <w:rPr>
                  <w:color w:val="0000FF"/>
                  <w:u w:val="single" w:color="0000FF"/>
                </w:rPr>
                <w:t>https://m.edsoo.ru/fa264a56</w:t>
              </w:r>
            </w:hyperlink>
          </w:p>
        </w:tc>
      </w:tr>
      <w:tr w:rsidR="009F3408" w14:paraId="6554A267" w14:textId="77777777">
        <w:trPr>
          <w:trHeight w:val="362"/>
        </w:trPr>
        <w:tc>
          <w:tcPr>
            <w:tcW w:w="896" w:type="dxa"/>
          </w:tcPr>
          <w:p w14:paraId="0B38C035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4818" w:type="dxa"/>
          </w:tcPr>
          <w:p w14:paraId="1B32693A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29" w:type="dxa"/>
          </w:tcPr>
          <w:p w14:paraId="77FBA3D8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C98424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CDF177E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595226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70940F5" w14:textId="77777777">
        <w:trPr>
          <w:trHeight w:val="679"/>
        </w:trPr>
        <w:tc>
          <w:tcPr>
            <w:tcW w:w="896" w:type="dxa"/>
          </w:tcPr>
          <w:p w14:paraId="7AE727F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4818" w:type="dxa"/>
          </w:tcPr>
          <w:p w14:paraId="10F58481" w14:textId="77777777" w:rsidR="009F3408" w:rsidRDefault="002D1711">
            <w:pPr>
              <w:pStyle w:val="TableParagraph"/>
              <w:spacing w:before="7" w:line="310" w:lineRule="atLeast"/>
              <w:ind w:left="234" w:right="110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529" w:type="dxa"/>
          </w:tcPr>
          <w:p w14:paraId="35E904E2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6D188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530FB8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08ED869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113ACB" w14:textId="77777777" w:rsidR="009F3408" w:rsidRDefault="00000000">
            <w:pPr>
              <w:pStyle w:val="TableParagraph"/>
              <w:spacing w:before="40"/>
              <w:ind w:left="231"/>
            </w:pPr>
            <w:hyperlink r:id="rId341">
              <w:r w:rsidR="002D1711">
                <w:rPr>
                  <w:color w:val="0000FF"/>
                  <w:u w:val="single" w:color="0000FF"/>
                </w:rPr>
                <w:t>https://m.edsoo.ru/fa2748b6</w:t>
              </w:r>
            </w:hyperlink>
          </w:p>
        </w:tc>
      </w:tr>
      <w:tr w:rsidR="009F3408" w14:paraId="656BC8DA" w14:textId="77777777">
        <w:trPr>
          <w:trHeight w:val="996"/>
        </w:trPr>
        <w:tc>
          <w:tcPr>
            <w:tcW w:w="896" w:type="dxa"/>
          </w:tcPr>
          <w:p w14:paraId="790DCE3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AD24AB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4818" w:type="dxa"/>
          </w:tcPr>
          <w:p w14:paraId="0A64845F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D36F898" w14:textId="77777777" w:rsidR="009F3408" w:rsidRDefault="002D1711">
            <w:pPr>
              <w:pStyle w:val="TableParagraph"/>
              <w:spacing w:before="7" w:line="310" w:lineRule="atLeast"/>
              <w:ind w:left="234" w:right="43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529" w:type="dxa"/>
          </w:tcPr>
          <w:p w14:paraId="50EBAF0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A61773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DE7F4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C695CD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16D915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6EB053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86F0637" w14:textId="77777777" w:rsidR="009F3408" w:rsidRDefault="002D171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4E504F" w14:textId="77777777" w:rsidR="009F3408" w:rsidRDefault="00000000">
            <w:pPr>
              <w:pStyle w:val="TableParagraph"/>
              <w:spacing w:before="40"/>
              <w:ind w:left="231"/>
            </w:pPr>
            <w:hyperlink r:id="rId342">
              <w:r w:rsidR="002D1711">
                <w:rPr>
                  <w:color w:val="0000FF"/>
                  <w:u w:val="single" w:color="0000FF"/>
                </w:rPr>
                <w:t>https://m.edsoo.ru/fa274a5a</w:t>
              </w:r>
            </w:hyperlink>
          </w:p>
        </w:tc>
      </w:tr>
    </w:tbl>
    <w:p w14:paraId="73055172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E128517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4818"/>
        <w:gridCol w:w="1529"/>
        <w:gridCol w:w="1841"/>
        <w:gridCol w:w="1911"/>
        <w:gridCol w:w="2825"/>
      </w:tblGrid>
      <w:tr w:rsidR="009F3408" w14:paraId="304273D8" w14:textId="77777777">
        <w:trPr>
          <w:trHeight w:val="998"/>
        </w:trPr>
        <w:tc>
          <w:tcPr>
            <w:tcW w:w="896" w:type="dxa"/>
          </w:tcPr>
          <w:p w14:paraId="178894CE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DC16751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4818" w:type="dxa"/>
          </w:tcPr>
          <w:p w14:paraId="2FA58F61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D7A46F0" w14:textId="77777777" w:rsidR="009F3408" w:rsidRDefault="002D1711">
            <w:pPr>
              <w:pStyle w:val="TableParagraph"/>
              <w:spacing w:before="9" w:line="310" w:lineRule="atLeast"/>
              <w:ind w:left="234" w:right="431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классе). Практикум</w:t>
            </w:r>
          </w:p>
        </w:tc>
        <w:tc>
          <w:tcPr>
            <w:tcW w:w="1529" w:type="dxa"/>
          </w:tcPr>
          <w:p w14:paraId="5700690F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5CB58AA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154109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B6CB07D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3BB8A6B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CBA10FF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92AF69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C1BD685" w14:textId="77777777">
        <w:trPr>
          <w:trHeight w:val="678"/>
        </w:trPr>
        <w:tc>
          <w:tcPr>
            <w:tcW w:w="896" w:type="dxa"/>
          </w:tcPr>
          <w:p w14:paraId="0062E46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4818" w:type="dxa"/>
          </w:tcPr>
          <w:p w14:paraId="6CE159CC" w14:textId="77777777" w:rsidR="009F3408" w:rsidRDefault="002D1711">
            <w:pPr>
              <w:pStyle w:val="TableParagraph"/>
              <w:spacing w:before="7" w:line="310" w:lineRule="atLeast"/>
              <w:ind w:left="234" w:right="1040"/>
              <w:rPr>
                <w:sz w:val="24"/>
              </w:rPr>
            </w:pPr>
            <w:r>
              <w:rPr>
                <w:sz w:val="24"/>
              </w:rPr>
              <w:t>Орфографический анализ глагола.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29" w:type="dxa"/>
          </w:tcPr>
          <w:p w14:paraId="1C3ED628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AA85B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5D968E4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099ECB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CE879E2" w14:textId="77777777">
        <w:trPr>
          <w:trHeight w:val="362"/>
        </w:trPr>
        <w:tc>
          <w:tcPr>
            <w:tcW w:w="896" w:type="dxa"/>
          </w:tcPr>
          <w:p w14:paraId="73016735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4818" w:type="dxa"/>
          </w:tcPr>
          <w:p w14:paraId="17E1539E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529" w:type="dxa"/>
          </w:tcPr>
          <w:p w14:paraId="3A519583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E19682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757E3D9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1CCE7E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D5474E4" w14:textId="77777777">
        <w:trPr>
          <w:trHeight w:val="365"/>
        </w:trPr>
        <w:tc>
          <w:tcPr>
            <w:tcW w:w="896" w:type="dxa"/>
          </w:tcPr>
          <w:p w14:paraId="6D989018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4818" w:type="dxa"/>
          </w:tcPr>
          <w:p w14:paraId="10DCD405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9" w:type="dxa"/>
          </w:tcPr>
          <w:p w14:paraId="02BE7B7E" w14:textId="77777777" w:rsidR="009F3408" w:rsidRDefault="002D1711">
            <w:pPr>
              <w:pStyle w:val="TableParagraph"/>
              <w:spacing w:before="4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9442AD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CEBFA4" w14:textId="77777777" w:rsidR="009F3408" w:rsidRDefault="002D1711">
            <w:pPr>
              <w:pStyle w:val="TableParagraph"/>
              <w:spacing w:before="4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09ACA6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ED67E07" w14:textId="77777777">
        <w:trPr>
          <w:trHeight w:val="995"/>
        </w:trPr>
        <w:tc>
          <w:tcPr>
            <w:tcW w:w="896" w:type="dxa"/>
          </w:tcPr>
          <w:p w14:paraId="7C1518A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5ED578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4818" w:type="dxa"/>
          </w:tcPr>
          <w:p w14:paraId="61303588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Морфемика.</w:t>
            </w:r>
          </w:p>
          <w:p w14:paraId="1182938D" w14:textId="77777777" w:rsidR="009F3408" w:rsidRDefault="002D1711">
            <w:pPr>
              <w:pStyle w:val="TableParagraph"/>
              <w:spacing w:before="10" w:line="310" w:lineRule="atLeast"/>
              <w:ind w:left="234" w:right="933"/>
              <w:rPr>
                <w:sz w:val="24"/>
              </w:rPr>
            </w:pPr>
            <w:r>
              <w:rPr>
                <w:sz w:val="24"/>
              </w:rPr>
              <w:t>Словообразование. Орфография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5963465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8E4156" w14:textId="77777777" w:rsidR="009F3408" w:rsidRDefault="002D1711">
            <w:pPr>
              <w:pStyle w:val="TableParagraph"/>
              <w:spacing w:before="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6D4FE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9EBAE5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C74876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7A8A2D" w14:textId="77777777" w:rsidR="009F3408" w:rsidRDefault="002D1711">
            <w:pPr>
              <w:pStyle w:val="TableParagraph"/>
              <w:spacing w:before="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113B671" w14:textId="77777777" w:rsidR="009F3408" w:rsidRDefault="002D171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4ADB93" w14:textId="77777777" w:rsidR="009F3408" w:rsidRDefault="00000000">
            <w:pPr>
              <w:pStyle w:val="TableParagraph"/>
              <w:spacing w:before="40"/>
              <w:ind w:left="231"/>
            </w:pPr>
            <w:hyperlink r:id="rId343">
              <w:r w:rsidR="002D1711">
                <w:rPr>
                  <w:color w:val="0000FF"/>
                  <w:u w:val="single" w:color="0000FF"/>
                </w:rPr>
                <w:t>https://m.edsoo.ru/fa275086</w:t>
              </w:r>
            </w:hyperlink>
          </w:p>
        </w:tc>
      </w:tr>
      <w:tr w:rsidR="009F3408" w14:paraId="56FE8324" w14:textId="77777777">
        <w:trPr>
          <w:trHeight w:val="678"/>
        </w:trPr>
        <w:tc>
          <w:tcPr>
            <w:tcW w:w="896" w:type="dxa"/>
          </w:tcPr>
          <w:p w14:paraId="65ADB47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4818" w:type="dxa"/>
          </w:tcPr>
          <w:p w14:paraId="53F16F4E" w14:textId="77777777" w:rsidR="009F3408" w:rsidRDefault="002D1711">
            <w:pPr>
              <w:pStyle w:val="TableParagraph"/>
              <w:spacing w:before="7" w:line="310" w:lineRule="atLeast"/>
              <w:ind w:left="234" w:right="595"/>
              <w:rPr>
                <w:sz w:val="24"/>
              </w:rPr>
            </w:pPr>
            <w:r>
              <w:rPr>
                <w:sz w:val="24"/>
              </w:rPr>
              <w:t>Повторение. Морфология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529" w:type="dxa"/>
          </w:tcPr>
          <w:p w14:paraId="7047EC02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35FF6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C94548F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17CBDA1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838E7F" w14:textId="77777777" w:rsidR="009F3408" w:rsidRDefault="00000000">
            <w:pPr>
              <w:pStyle w:val="TableParagraph"/>
              <w:spacing w:before="42"/>
              <w:ind w:left="231"/>
            </w:pPr>
            <w:hyperlink r:id="rId344">
              <w:r w:rsidR="002D1711">
                <w:rPr>
                  <w:color w:val="0000FF"/>
                  <w:u w:val="single" w:color="0000FF"/>
                </w:rPr>
                <w:t>https://m.edsoo.ru/fa27525c</w:t>
              </w:r>
            </w:hyperlink>
          </w:p>
        </w:tc>
      </w:tr>
      <w:tr w:rsidR="009F3408" w14:paraId="126EF43B" w14:textId="77777777">
        <w:trPr>
          <w:trHeight w:val="1315"/>
        </w:trPr>
        <w:tc>
          <w:tcPr>
            <w:tcW w:w="896" w:type="dxa"/>
          </w:tcPr>
          <w:p w14:paraId="7CF9D03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6B5F3E0" w14:textId="77777777" w:rsidR="009F3408" w:rsidRDefault="002D171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818" w:type="dxa"/>
          </w:tcPr>
          <w:p w14:paraId="5D5991D8" w14:textId="77777777" w:rsidR="009F3408" w:rsidRDefault="002D1711">
            <w:pPr>
              <w:pStyle w:val="TableParagraph"/>
              <w:spacing w:before="41" w:line="276" w:lineRule="auto"/>
              <w:ind w:left="234" w:right="197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 существительных,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03CF185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4D0A644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2B65715" w14:textId="77777777" w:rsidR="009F3408" w:rsidRDefault="002D1711">
            <w:pPr>
              <w:pStyle w:val="TableParagraph"/>
              <w:spacing w:before="22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377F3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4176E58" w14:textId="77777777" w:rsidR="009F3408" w:rsidRDefault="002D1711">
            <w:pPr>
              <w:pStyle w:val="TableParagraph"/>
              <w:spacing w:before="22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1F0DCE4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056F622" w14:textId="77777777" w:rsidR="009F3408" w:rsidRDefault="002D1711">
            <w:pPr>
              <w:pStyle w:val="TableParagraph"/>
              <w:spacing w:before="22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32D785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EB4983F" w14:textId="77777777">
        <w:trPr>
          <w:trHeight w:val="1315"/>
        </w:trPr>
        <w:tc>
          <w:tcPr>
            <w:tcW w:w="896" w:type="dxa"/>
          </w:tcPr>
          <w:p w14:paraId="459C459D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7276B22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818" w:type="dxa"/>
          </w:tcPr>
          <w:p w14:paraId="5E45BBAF" w14:textId="77777777" w:rsidR="009F3408" w:rsidRDefault="002D1711">
            <w:pPr>
              <w:pStyle w:val="TableParagraph"/>
              <w:spacing w:before="41" w:line="276" w:lineRule="auto"/>
              <w:ind w:left="234" w:right="342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 числительных, местоимений,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14:paraId="343E1B97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4DB542B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DCDAF5D" w14:textId="77777777" w:rsidR="009F3408" w:rsidRDefault="002D1711">
            <w:pPr>
              <w:pStyle w:val="TableParagraph"/>
              <w:spacing w:before="217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CD5BC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F479938" w14:textId="77777777" w:rsidR="009F3408" w:rsidRDefault="002D1711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8CDD9B3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C25987E" w14:textId="77777777" w:rsidR="009F3408" w:rsidRDefault="002D1711">
            <w:pPr>
              <w:pStyle w:val="TableParagraph"/>
              <w:spacing w:before="21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9580C43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1DB5529" w14:textId="77777777" w:rsidR="009F3408" w:rsidRDefault="002D1711">
            <w:pPr>
              <w:pStyle w:val="TableParagraph"/>
              <w:spacing w:before="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5ED240" w14:textId="77777777" w:rsidR="009F3408" w:rsidRDefault="00000000">
            <w:pPr>
              <w:pStyle w:val="TableParagraph"/>
              <w:spacing w:before="40"/>
              <w:ind w:left="231"/>
            </w:pPr>
            <w:hyperlink r:id="rId345">
              <w:r w:rsidR="002D1711">
                <w:rPr>
                  <w:color w:val="0000FF"/>
                  <w:u w:val="single" w:color="0000FF"/>
                </w:rPr>
                <w:t>https://m.edsoo.ru/fa275540</w:t>
              </w:r>
            </w:hyperlink>
          </w:p>
        </w:tc>
      </w:tr>
      <w:tr w:rsidR="009F3408" w14:paraId="74F50539" w14:textId="77777777">
        <w:trPr>
          <w:trHeight w:val="679"/>
        </w:trPr>
        <w:tc>
          <w:tcPr>
            <w:tcW w:w="896" w:type="dxa"/>
          </w:tcPr>
          <w:p w14:paraId="01418F2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818" w:type="dxa"/>
          </w:tcPr>
          <w:p w14:paraId="4B1E15C6" w14:textId="77777777" w:rsidR="009F3408" w:rsidRDefault="002D1711">
            <w:pPr>
              <w:pStyle w:val="TableParagraph"/>
              <w:spacing w:before="7" w:line="310" w:lineRule="atLeast"/>
              <w:ind w:left="234" w:right="58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29" w:type="dxa"/>
          </w:tcPr>
          <w:p w14:paraId="5C362CC3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60265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4AC5203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1D33EF2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227525" w14:textId="77777777" w:rsidR="009F3408" w:rsidRDefault="00000000">
            <w:pPr>
              <w:pStyle w:val="TableParagraph"/>
              <w:spacing w:before="42"/>
              <w:ind w:left="231"/>
            </w:pPr>
            <w:hyperlink r:id="rId346">
              <w:r w:rsidR="002D1711">
                <w:rPr>
                  <w:color w:val="0000FF"/>
                  <w:u w:val="single" w:color="0000FF"/>
                </w:rPr>
                <w:t>https://m.edsoo.ru/fa2758c4</w:t>
              </w:r>
            </w:hyperlink>
          </w:p>
        </w:tc>
      </w:tr>
      <w:tr w:rsidR="009F3408" w14:paraId="74F8107A" w14:textId="77777777">
        <w:trPr>
          <w:trHeight w:val="681"/>
        </w:trPr>
        <w:tc>
          <w:tcPr>
            <w:tcW w:w="896" w:type="dxa"/>
          </w:tcPr>
          <w:p w14:paraId="76D6546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818" w:type="dxa"/>
          </w:tcPr>
          <w:p w14:paraId="17715854" w14:textId="77777777" w:rsidR="009F3408" w:rsidRDefault="002D1711">
            <w:pPr>
              <w:pStyle w:val="TableParagraph"/>
              <w:spacing w:before="7" w:line="310" w:lineRule="atLeast"/>
              <w:ind w:left="234" w:right="11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29" w:type="dxa"/>
          </w:tcPr>
          <w:p w14:paraId="72563EB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B004A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8AEB045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0ACEC7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4A6CBF9" w14:textId="77777777">
        <w:trPr>
          <w:trHeight w:val="678"/>
        </w:trPr>
        <w:tc>
          <w:tcPr>
            <w:tcW w:w="896" w:type="dxa"/>
          </w:tcPr>
          <w:p w14:paraId="6B9D1F9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818" w:type="dxa"/>
          </w:tcPr>
          <w:p w14:paraId="05D0D246" w14:textId="77777777" w:rsidR="009F3408" w:rsidRDefault="002D1711">
            <w:pPr>
              <w:pStyle w:val="TableParagraph"/>
              <w:spacing w:before="6" w:line="320" w:lineRule="exact"/>
              <w:ind w:left="234" w:right="348"/>
              <w:rPr>
                <w:sz w:val="24"/>
              </w:rPr>
            </w:pPr>
            <w:r>
              <w:rPr>
                <w:sz w:val="24"/>
              </w:rPr>
              <w:t>Повторение. Лексикология. Фразеология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классе)</w:t>
            </w:r>
          </w:p>
        </w:tc>
        <w:tc>
          <w:tcPr>
            <w:tcW w:w="1529" w:type="dxa"/>
          </w:tcPr>
          <w:p w14:paraId="371F7DC1" w14:textId="77777777" w:rsidR="009F3408" w:rsidRDefault="002D1711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28230A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4D50CDF" w14:textId="77777777" w:rsidR="009F3408" w:rsidRDefault="002D1711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C5BC9D7" w14:textId="77777777" w:rsidR="009F3408" w:rsidRDefault="002D171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5AF646" w14:textId="77777777" w:rsidR="009F3408" w:rsidRDefault="00000000">
            <w:pPr>
              <w:pStyle w:val="TableParagraph"/>
              <w:spacing w:before="40"/>
              <w:ind w:left="231"/>
            </w:pPr>
            <w:hyperlink r:id="rId347">
              <w:r w:rsidR="002D1711">
                <w:rPr>
                  <w:color w:val="0000FF"/>
                  <w:u w:val="single" w:color="0000FF"/>
                </w:rPr>
                <w:t>https://m.edsoo.ru/fa2753d8</w:t>
              </w:r>
            </w:hyperlink>
          </w:p>
        </w:tc>
      </w:tr>
      <w:tr w:rsidR="009F3408" w14:paraId="249B02C5" w14:textId="77777777">
        <w:trPr>
          <w:trHeight w:val="677"/>
        </w:trPr>
        <w:tc>
          <w:tcPr>
            <w:tcW w:w="896" w:type="dxa"/>
          </w:tcPr>
          <w:p w14:paraId="7DEBE28D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818" w:type="dxa"/>
          </w:tcPr>
          <w:p w14:paraId="5D5F25EB" w14:textId="77777777" w:rsidR="009F3408" w:rsidRDefault="002D1711">
            <w:pPr>
              <w:pStyle w:val="TableParagraph"/>
              <w:spacing w:before="7" w:line="310" w:lineRule="atLeast"/>
              <w:ind w:left="234" w:right="933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529" w:type="dxa"/>
          </w:tcPr>
          <w:p w14:paraId="263E9B63" w14:textId="77777777" w:rsidR="009F3408" w:rsidRDefault="002D1711">
            <w:pPr>
              <w:pStyle w:val="TableParagraph"/>
              <w:spacing w:before="200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DBF7D6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3BFA288" w14:textId="77777777" w:rsidR="009F3408" w:rsidRDefault="002D1711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9CB3AC9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69C5F98F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B03D36A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29"/>
        <w:gridCol w:w="1841"/>
        <w:gridCol w:w="1911"/>
        <w:gridCol w:w="2825"/>
      </w:tblGrid>
      <w:tr w:rsidR="009F3408" w14:paraId="6B73BEEA" w14:textId="77777777">
        <w:trPr>
          <w:trHeight w:val="551"/>
        </w:trPr>
        <w:tc>
          <w:tcPr>
            <w:tcW w:w="5713" w:type="dxa"/>
          </w:tcPr>
          <w:p w14:paraId="0CD27C00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9" w:type="dxa"/>
          </w:tcPr>
          <w:p w14:paraId="01EBD476" w14:textId="77777777" w:rsidR="009F3408" w:rsidRDefault="002D1711">
            <w:pPr>
              <w:pStyle w:val="TableParagraph"/>
              <w:spacing w:before="137"/>
              <w:ind w:left="674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841" w:type="dxa"/>
          </w:tcPr>
          <w:p w14:paraId="4F4258C8" w14:textId="77777777" w:rsidR="009F3408" w:rsidRDefault="002D1711">
            <w:pPr>
              <w:pStyle w:val="TableParagraph"/>
              <w:spacing w:before="137"/>
              <w:ind w:left="870" w:right="6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14:paraId="3F54C70D" w14:textId="77777777" w:rsidR="009F3408" w:rsidRDefault="002D1711">
            <w:pPr>
              <w:pStyle w:val="TableParagraph"/>
              <w:spacing w:before="137"/>
              <w:ind w:left="908" w:right="7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25" w:type="dxa"/>
          </w:tcPr>
          <w:p w14:paraId="326518C3" w14:textId="77777777" w:rsidR="009F3408" w:rsidRDefault="009F340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526FFB30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0434BC" w14:textId="77777777" w:rsidR="009F3408" w:rsidRDefault="002D1711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17834BD0" w14:textId="77777777">
        <w:trPr>
          <w:trHeight w:val="362"/>
        </w:trPr>
        <w:tc>
          <w:tcPr>
            <w:tcW w:w="934" w:type="dxa"/>
            <w:vMerge w:val="restart"/>
          </w:tcPr>
          <w:p w14:paraId="1567D10A" w14:textId="77777777" w:rsidR="009F3408" w:rsidRDefault="009F3408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ACB1DB6" w14:textId="77777777" w:rsidR="009F3408" w:rsidRDefault="002D1711">
            <w:pPr>
              <w:pStyle w:val="TableParagraph"/>
              <w:spacing w:before="0" w:line="276" w:lineRule="auto"/>
              <w:ind w:left="235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79" w:type="dxa"/>
            <w:vMerge w:val="restart"/>
          </w:tcPr>
          <w:p w14:paraId="6D3FA7FB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E1C325C" w14:textId="77777777" w:rsidR="009F3408" w:rsidRDefault="002D171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17" w:type="dxa"/>
            <w:gridSpan w:val="3"/>
          </w:tcPr>
          <w:p w14:paraId="5AC4B5BB" w14:textId="77777777" w:rsidR="009F3408" w:rsidRDefault="002D171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477CBD9F" w14:textId="77777777" w:rsidR="009F3408" w:rsidRDefault="002D1711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1826CF90" w14:textId="77777777">
        <w:trPr>
          <w:trHeight w:val="1255"/>
        </w:trPr>
        <w:tc>
          <w:tcPr>
            <w:tcW w:w="934" w:type="dxa"/>
            <w:vMerge/>
            <w:tcBorders>
              <w:top w:val="nil"/>
            </w:tcBorders>
          </w:tcPr>
          <w:p w14:paraId="2300363E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/>
            <w:tcBorders>
              <w:top w:val="nil"/>
            </w:tcBorders>
          </w:tcPr>
          <w:p w14:paraId="5A2DAD88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25671F69" w14:textId="77777777" w:rsidR="009F3408" w:rsidRDefault="009F340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02CD34B" w14:textId="77777777" w:rsidR="009F3408" w:rsidRDefault="002D1711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2B2970C" w14:textId="77777777" w:rsidR="009F3408" w:rsidRDefault="002D1711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2859870C" w14:textId="77777777" w:rsidR="009F3408" w:rsidRDefault="002D1711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0D9E9780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14AAF822" w14:textId="77777777">
        <w:trPr>
          <w:trHeight w:val="998"/>
        </w:trPr>
        <w:tc>
          <w:tcPr>
            <w:tcW w:w="934" w:type="dxa"/>
          </w:tcPr>
          <w:p w14:paraId="23F5746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80140D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9" w:type="dxa"/>
          </w:tcPr>
          <w:p w14:paraId="3E8DEEC5" w14:textId="77777777" w:rsidR="009F3408" w:rsidRDefault="002D1711">
            <w:pPr>
              <w:pStyle w:val="TableParagraph"/>
              <w:spacing w:before="41" w:line="276" w:lineRule="auto"/>
              <w:ind w:left="232" w:right="168"/>
              <w:rPr>
                <w:sz w:val="24"/>
              </w:rPr>
            </w:pPr>
            <w:r>
              <w:rPr>
                <w:sz w:val="24"/>
              </w:rPr>
              <w:t>Русский язык как развивающееся явление.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660DD04F" w14:textId="77777777" w:rsidR="009F3408" w:rsidRDefault="002D171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1565" w:type="dxa"/>
          </w:tcPr>
          <w:p w14:paraId="3AFD513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22C2F8" w14:textId="77777777" w:rsidR="009F3408" w:rsidRDefault="002D1711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9E58D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C32B83" w14:textId="77777777" w:rsidR="009F3408" w:rsidRDefault="002D1711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A6920A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1654E5" w14:textId="77777777" w:rsidR="009F3408" w:rsidRDefault="002D1711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9C3D82A" w14:textId="77777777" w:rsidR="009F3408" w:rsidRDefault="002D1711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48B095" w14:textId="77777777" w:rsidR="009F3408" w:rsidRDefault="00000000">
            <w:pPr>
              <w:pStyle w:val="TableParagraph"/>
              <w:spacing w:before="40"/>
              <w:ind w:left="232"/>
            </w:pPr>
            <w:hyperlink r:id="rId348">
              <w:r w:rsidR="002D1711">
                <w:rPr>
                  <w:color w:val="0000FF"/>
                  <w:u w:val="single" w:color="0000FF"/>
                </w:rPr>
                <w:t>https://m.edsoo.ru/fa275a2c</w:t>
              </w:r>
            </w:hyperlink>
          </w:p>
        </w:tc>
      </w:tr>
      <w:tr w:rsidR="009F3408" w14:paraId="78CFE4EA" w14:textId="77777777">
        <w:trPr>
          <w:trHeight w:val="995"/>
        </w:trPr>
        <w:tc>
          <w:tcPr>
            <w:tcW w:w="934" w:type="dxa"/>
          </w:tcPr>
          <w:p w14:paraId="7DFDE61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7049D0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9" w:type="dxa"/>
          </w:tcPr>
          <w:p w14:paraId="3ECC5B0C" w14:textId="77777777" w:rsidR="009F3408" w:rsidRDefault="002D1711">
            <w:pPr>
              <w:pStyle w:val="TableParagraph"/>
              <w:spacing w:before="7" w:line="310" w:lineRule="atLeast"/>
              <w:ind w:left="232" w:right="305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гласных в корне слова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классах)</w:t>
            </w:r>
          </w:p>
        </w:tc>
        <w:tc>
          <w:tcPr>
            <w:tcW w:w="1565" w:type="dxa"/>
          </w:tcPr>
          <w:p w14:paraId="40CDB4D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9ED7D9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CB677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4D0C94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E88D7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88DAD7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3402933" w14:textId="77777777" w:rsidR="009F3408" w:rsidRDefault="002D1711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93AC1" w14:textId="77777777" w:rsidR="009F3408" w:rsidRDefault="00000000">
            <w:pPr>
              <w:pStyle w:val="TableParagraph"/>
              <w:spacing w:before="43"/>
              <w:ind w:left="232"/>
            </w:pPr>
            <w:hyperlink r:id="rId349">
              <w:r w:rsidR="002D1711">
                <w:rPr>
                  <w:color w:val="0000FF"/>
                  <w:u w:val="single" w:color="0000FF"/>
                </w:rPr>
                <w:t>https://m.edsoo.ru/fa275e00</w:t>
              </w:r>
            </w:hyperlink>
          </w:p>
        </w:tc>
      </w:tr>
      <w:tr w:rsidR="009F3408" w14:paraId="0CBAE552" w14:textId="77777777">
        <w:trPr>
          <w:trHeight w:val="998"/>
        </w:trPr>
        <w:tc>
          <w:tcPr>
            <w:tcW w:w="934" w:type="dxa"/>
          </w:tcPr>
          <w:p w14:paraId="5A8DDDF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8846FD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9" w:type="dxa"/>
          </w:tcPr>
          <w:p w14:paraId="7A18029E" w14:textId="77777777" w:rsidR="009F3408" w:rsidRDefault="002D1711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Повторение. Орфография.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14:paraId="062955C6" w14:textId="77777777" w:rsidR="009F3408" w:rsidRDefault="002D17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классах)</w:t>
            </w:r>
          </w:p>
        </w:tc>
        <w:tc>
          <w:tcPr>
            <w:tcW w:w="1565" w:type="dxa"/>
          </w:tcPr>
          <w:p w14:paraId="7ACC2F7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4604AF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2E6B3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D4EFCE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009A3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28E46E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BD02F7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6381E6D" w14:textId="77777777">
        <w:trPr>
          <w:trHeight w:val="995"/>
        </w:trPr>
        <w:tc>
          <w:tcPr>
            <w:tcW w:w="934" w:type="dxa"/>
          </w:tcPr>
          <w:p w14:paraId="78FC278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850403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9" w:type="dxa"/>
          </w:tcPr>
          <w:p w14:paraId="15F7DA1C" w14:textId="77777777" w:rsidR="009F3408" w:rsidRDefault="002D1711">
            <w:pPr>
              <w:pStyle w:val="TableParagraph"/>
              <w:spacing w:before="7" w:line="310" w:lineRule="atLeast"/>
              <w:ind w:left="232" w:right="532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числительное. Правописание</w:t>
            </w:r>
          </w:p>
        </w:tc>
        <w:tc>
          <w:tcPr>
            <w:tcW w:w="1565" w:type="dxa"/>
          </w:tcPr>
          <w:p w14:paraId="607710C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CA98E0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579E4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5F8F30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205014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0EB64A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074293F" w14:textId="77777777" w:rsidR="009F3408" w:rsidRDefault="002D1711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5F3318" w14:textId="77777777" w:rsidR="009F3408" w:rsidRDefault="00000000">
            <w:pPr>
              <w:pStyle w:val="TableParagraph"/>
              <w:spacing w:before="43"/>
              <w:ind w:left="232"/>
            </w:pPr>
            <w:hyperlink r:id="rId350">
              <w:r w:rsidR="002D1711">
                <w:rPr>
                  <w:color w:val="0000FF"/>
                  <w:u w:val="single" w:color="0000FF"/>
                </w:rPr>
                <w:t>https://m.edsoo.ru/fa2760da</w:t>
              </w:r>
            </w:hyperlink>
          </w:p>
        </w:tc>
      </w:tr>
      <w:tr w:rsidR="009F3408" w14:paraId="2E42BD68" w14:textId="77777777">
        <w:trPr>
          <w:trHeight w:val="682"/>
        </w:trPr>
        <w:tc>
          <w:tcPr>
            <w:tcW w:w="934" w:type="dxa"/>
          </w:tcPr>
          <w:p w14:paraId="51F3F51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9" w:type="dxa"/>
          </w:tcPr>
          <w:p w14:paraId="170D733B" w14:textId="77777777" w:rsidR="009F3408" w:rsidRDefault="002D1711">
            <w:pPr>
              <w:pStyle w:val="TableParagraph"/>
              <w:spacing w:before="9" w:line="320" w:lineRule="exact"/>
              <w:ind w:left="232" w:right="293"/>
              <w:rPr>
                <w:sz w:val="24"/>
              </w:rPr>
            </w:pPr>
            <w:r>
              <w:rPr>
                <w:sz w:val="24"/>
              </w:rPr>
              <w:t>Повторение. Морфология. Местоимение.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565" w:type="dxa"/>
          </w:tcPr>
          <w:p w14:paraId="7A0A610B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39CF30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3CE6FBA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1A1262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631A1D6" w14:textId="77777777">
        <w:trPr>
          <w:trHeight w:val="678"/>
        </w:trPr>
        <w:tc>
          <w:tcPr>
            <w:tcW w:w="934" w:type="dxa"/>
          </w:tcPr>
          <w:p w14:paraId="5168FA9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9" w:type="dxa"/>
          </w:tcPr>
          <w:p w14:paraId="4361B14B" w14:textId="77777777" w:rsidR="009F3408" w:rsidRDefault="002D1711">
            <w:pPr>
              <w:pStyle w:val="TableParagraph"/>
              <w:spacing w:before="7" w:line="310" w:lineRule="atLeast"/>
              <w:ind w:left="232" w:right="129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5" w:type="dxa"/>
          </w:tcPr>
          <w:p w14:paraId="15DB6690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FA4D66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978068A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C9FB6B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6CFE6D9" w14:textId="77777777">
        <w:trPr>
          <w:trHeight w:val="652"/>
        </w:trPr>
        <w:tc>
          <w:tcPr>
            <w:tcW w:w="934" w:type="dxa"/>
          </w:tcPr>
          <w:p w14:paraId="291A6549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9" w:type="dxa"/>
          </w:tcPr>
          <w:p w14:paraId="74AC737D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65" w:type="dxa"/>
          </w:tcPr>
          <w:p w14:paraId="16D777AD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16E5A9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757EFB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6951CF4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849835" w14:textId="77777777" w:rsidR="009F3408" w:rsidRDefault="00000000">
            <w:pPr>
              <w:pStyle w:val="TableParagraph"/>
              <w:spacing w:before="40"/>
              <w:ind w:left="232"/>
            </w:pPr>
            <w:hyperlink r:id="rId351">
              <w:r w:rsidR="002D1711">
                <w:rPr>
                  <w:color w:val="0000FF"/>
                  <w:u w:val="single" w:color="0000FF"/>
                </w:rPr>
                <w:t>https://m.edsoo.ru/fa27640e</w:t>
              </w:r>
            </w:hyperlink>
          </w:p>
        </w:tc>
      </w:tr>
      <w:tr w:rsidR="009F3408" w14:paraId="68E1972E" w14:textId="77777777">
        <w:trPr>
          <w:trHeight w:val="654"/>
        </w:trPr>
        <w:tc>
          <w:tcPr>
            <w:tcW w:w="934" w:type="dxa"/>
          </w:tcPr>
          <w:p w14:paraId="10D7D226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9" w:type="dxa"/>
          </w:tcPr>
          <w:p w14:paraId="42A5C1F0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65" w:type="dxa"/>
          </w:tcPr>
          <w:p w14:paraId="6C0DEEA0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88532E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1EBEAA6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2959B2C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6EE204" w14:textId="77777777" w:rsidR="009F3408" w:rsidRDefault="00000000">
            <w:pPr>
              <w:pStyle w:val="TableParagraph"/>
              <w:spacing w:before="40"/>
              <w:ind w:left="232"/>
            </w:pPr>
            <w:hyperlink r:id="rId352">
              <w:r w:rsidR="002D1711">
                <w:rPr>
                  <w:color w:val="0000FF"/>
                  <w:u w:val="single" w:color="0000FF"/>
                </w:rPr>
                <w:t>https://m.edsoo.ru/fa27659e</w:t>
              </w:r>
            </w:hyperlink>
          </w:p>
        </w:tc>
      </w:tr>
      <w:tr w:rsidR="009F3408" w14:paraId="6A0123C3" w14:textId="77777777">
        <w:trPr>
          <w:trHeight w:val="362"/>
        </w:trPr>
        <w:tc>
          <w:tcPr>
            <w:tcW w:w="934" w:type="dxa"/>
          </w:tcPr>
          <w:p w14:paraId="3171B6EC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9" w:type="dxa"/>
          </w:tcPr>
          <w:p w14:paraId="72835532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565" w:type="dxa"/>
          </w:tcPr>
          <w:p w14:paraId="33685AB9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6D32EA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9470E55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5FD85C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6E12D7A" w14:textId="77777777">
        <w:trPr>
          <w:trHeight w:val="359"/>
        </w:trPr>
        <w:tc>
          <w:tcPr>
            <w:tcW w:w="934" w:type="dxa"/>
          </w:tcPr>
          <w:p w14:paraId="48C5EA33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9" w:type="dxa"/>
          </w:tcPr>
          <w:p w14:paraId="6BB671C1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565" w:type="dxa"/>
          </w:tcPr>
          <w:p w14:paraId="5136E10A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641413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62F5C5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A7B4A60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79A6AAD" w14:textId="77777777" w:rsidR="009F3408" w:rsidRDefault="009F3408">
      <w:pPr>
        <w:rPr>
          <w:sz w:val="24"/>
        </w:r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9FB4204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13152979" w14:textId="77777777">
        <w:trPr>
          <w:trHeight w:val="338"/>
        </w:trPr>
        <w:tc>
          <w:tcPr>
            <w:tcW w:w="934" w:type="dxa"/>
          </w:tcPr>
          <w:p w14:paraId="1720851F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79" w:type="dxa"/>
          </w:tcPr>
          <w:p w14:paraId="559FBEC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565" w:type="dxa"/>
          </w:tcPr>
          <w:p w14:paraId="6C6744FD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50CE968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20723D6C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59AB136D" w14:textId="77777777" w:rsidR="009F3408" w:rsidRDefault="00000000">
            <w:pPr>
              <w:pStyle w:val="TableParagraph"/>
              <w:spacing w:before="40"/>
              <w:ind w:left="232"/>
            </w:pPr>
            <w:hyperlink r:id="rId353">
              <w:r w:rsidR="002D1711">
                <w:rPr>
                  <w:color w:val="0000FF"/>
                  <w:u w:val="single" w:color="0000FF"/>
                </w:rPr>
                <w:t>https://m.edsoo.ru/fa2766fc</w:t>
              </w:r>
            </w:hyperlink>
          </w:p>
        </w:tc>
      </w:tr>
      <w:tr w:rsidR="009F3408" w14:paraId="0E252711" w14:textId="77777777">
        <w:trPr>
          <w:trHeight w:val="679"/>
        </w:trPr>
        <w:tc>
          <w:tcPr>
            <w:tcW w:w="934" w:type="dxa"/>
          </w:tcPr>
          <w:p w14:paraId="2DE4B78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9" w:type="dxa"/>
          </w:tcPr>
          <w:p w14:paraId="3A60EB0A" w14:textId="77777777" w:rsidR="009F3408" w:rsidRDefault="002D1711">
            <w:pPr>
              <w:pStyle w:val="TableParagraph"/>
              <w:spacing w:before="6" w:line="320" w:lineRule="exact"/>
              <w:ind w:left="232" w:right="54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65" w:type="dxa"/>
          </w:tcPr>
          <w:p w14:paraId="3325BF4B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285FDC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9F25CEF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1E3E06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7BAADE4" w14:textId="77777777">
        <w:trPr>
          <w:trHeight w:val="652"/>
        </w:trPr>
        <w:tc>
          <w:tcPr>
            <w:tcW w:w="934" w:type="dxa"/>
          </w:tcPr>
          <w:p w14:paraId="42586183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9" w:type="dxa"/>
          </w:tcPr>
          <w:p w14:paraId="53A1AA1E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65" w:type="dxa"/>
          </w:tcPr>
          <w:p w14:paraId="7C081E55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80901F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525EF2D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B5532C5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89637E" w14:textId="77777777" w:rsidR="009F3408" w:rsidRDefault="00000000">
            <w:pPr>
              <w:pStyle w:val="TableParagraph"/>
              <w:spacing w:before="40"/>
              <w:ind w:left="232"/>
            </w:pPr>
            <w:hyperlink r:id="rId354">
              <w:r w:rsidR="002D1711">
                <w:rPr>
                  <w:color w:val="0000FF"/>
                  <w:u w:val="single" w:color="0000FF"/>
                </w:rPr>
                <w:t>https://m.edsoo.ru/fa276d96</w:t>
              </w:r>
            </w:hyperlink>
          </w:p>
        </w:tc>
      </w:tr>
      <w:tr w:rsidR="009F3408" w14:paraId="5DD23BA6" w14:textId="77777777">
        <w:trPr>
          <w:trHeight w:val="362"/>
        </w:trPr>
        <w:tc>
          <w:tcPr>
            <w:tcW w:w="934" w:type="dxa"/>
          </w:tcPr>
          <w:p w14:paraId="7FADEADA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9" w:type="dxa"/>
          </w:tcPr>
          <w:p w14:paraId="4E17A408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7BFCA40A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2E0B5F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F76F92D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2421FF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B094F0C" w14:textId="77777777">
        <w:trPr>
          <w:trHeight w:val="682"/>
        </w:trPr>
        <w:tc>
          <w:tcPr>
            <w:tcW w:w="934" w:type="dxa"/>
          </w:tcPr>
          <w:p w14:paraId="65472A1E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9" w:type="dxa"/>
          </w:tcPr>
          <w:p w14:paraId="7627A06E" w14:textId="77777777" w:rsidR="009F3408" w:rsidRDefault="002D1711">
            <w:pPr>
              <w:pStyle w:val="TableParagraph"/>
              <w:spacing w:before="7" w:line="310" w:lineRule="atLeast"/>
              <w:ind w:left="232" w:right="981"/>
              <w:rPr>
                <w:sz w:val="24"/>
              </w:rPr>
            </w:pPr>
            <w:r>
              <w:rPr>
                <w:sz w:val="24"/>
              </w:rPr>
              <w:t>Рассуждение как функционально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</w:t>
            </w:r>
          </w:p>
        </w:tc>
        <w:tc>
          <w:tcPr>
            <w:tcW w:w="1565" w:type="dxa"/>
          </w:tcPr>
          <w:p w14:paraId="69428C80" w14:textId="77777777" w:rsidR="009F3408" w:rsidRDefault="002D1711">
            <w:pPr>
              <w:pStyle w:val="TableParagraph"/>
              <w:spacing w:before="20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15041C" w14:textId="77777777" w:rsidR="009F3408" w:rsidRDefault="002D171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64B7871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85871D3" w14:textId="77777777" w:rsidR="009F3408" w:rsidRDefault="002D1711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137F5A" w14:textId="77777777" w:rsidR="009F3408" w:rsidRDefault="00000000">
            <w:pPr>
              <w:pStyle w:val="TableParagraph"/>
              <w:spacing w:before="40"/>
              <w:ind w:left="232"/>
            </w:pPr>
            <w:hyperlink r:id="rId355">
              <w:r w:rsidR="002D1711">
                <w:rPr>
                  <w:color w:val="0000FF"/>
                  <w:u w:val="single" w:color="0000FF"/>
                </w:rPr>
                <w:t>https://m.edsoo.ru/fa276a4e</w:t>
              </w:r>
            </w:hyperlink>
          </w:p>
        </w:tc>
      </w:tr>
      <w:tr w:rsidR="009F3408" w14:paraId="1C134E77" w14:textId="77777777">
        <w:trPr>
          <w:trHeight w:val="678"/>
        </w:trPr>
        <w:tc>
          <w:tcPr>
            <w:tcW w:w="934" w:type="dxa"/>
          </w:tcPr>
          <w:p w14:paraId="2F2A77C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9" w:type="dxa"/>
          </w:tcPr>
          <w:p w14:paraId="0B419683" w14:textId="77777777" w:rsidR="009F3408" w:rsidRDefault="002D1711">
            <w:pPr>
              <w:pStyle w:val="TableParagraph"/>
              <w:spacing w:before="6" w:line="320" w:lineRule="exact"/>
              <w:ind w:left="232" w:right="981"/>
              <w:rPr>
                <w:sz w:val="24"/>
              </w:rPr>
            </w:pPr>
            <w:r>
              <w:rPr>
                <w:sz w:val="24"/>
              </w:rPr>
              <w:t>Рассуждение как функционально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6E37E02D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A00E37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74E352A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E5A565D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AFF9EA" w14:textId="77777777" w:rsidR="009F3408" w:rsidRDefault="00000000">
            <w:pPr>
              <w:pStyle w:val="TableParagraph"/>
              <w:spacing w:before="40"/>
              <w:ind w:left="232"/>
            </w:pPr>
            <w:hyperlink r:id="rId356">
              <w:r w:rsidR="002D1711">
                <w:rPr>
                  <w:color w:val="0000FF"/>
                  <w:u w:val="single" w:color="0000FF"/>
                </w:rPr>
                <w:t>https://m.edsoo.ru/fa276c06</w:t>
              </w:r>
            </w:hyperlink>
          </w:p>
        </w:tc>
      </w:tr>
      <w:tr w:rsidR="009F3408" w14:paraId="49664B0C" w14:textId="77777777">
        <w:trPr>
          <w:trHeight w:val="362"/>
        </w:trPr>
        <w:tc>
          <w:tcPr>
            <w:tcW w:w="934" w:type="dxa"/>
          </w:tcPr>
          <w:p w14:paraId="2BB5F782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9" w:type="dxa"/>
          </w:tcPr>
          <w:p w14:paraId="7EE50C9E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1565" w:type="dxa"/>
          </w:tcPr>
          <w:p w14:paraId="3421F3CC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92B041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806A9B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486909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4FC8405" w14:textId="77777777">
        <w:trPr>
          <w:trHeight w:val="679"/>
        </w:trPr>
        <w:tc>
          <w:tcPr>
            <w:tcW w:w="934" w:type="dxa"/>
          </w:tcPr>
          <w:p w14:paraId="7459E2C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9" w:type="dxa"/>
          </w:tcPr>
          <w:p w14:paraId="375EAB57" w14:textId="77777777" w:rsidR="009F3408" w:rsidRDefault="002D1711">
            <w:pPr>
              <w:pStyle w:val="TableParagraph"/>
              <w:spacing w:before="7" w:line="310" w:lineRule="atLeast"/>
              <w:ind w:left="232" w:right="731"/>
              <w:rPr>
                <w:sz w:val="24"/>
              </w:rPr>
            </w:pPr>
            <w:r>
              <w:rPr>
                <w:sz w:val="24"/>
              </w:rPr>
              <w:t>Основные виды текста-рассуждения.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45DFEC91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8346DA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941DA4F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E60DC9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C3948FF" w14:textId="77777777">
        <w:trPr>
          <w:trHeight w:val="681"/>
        </w:trPr>
        <w:tc>
          <w:tcPr>
            <w:tcW w:w="934" w:type="dxa"/>
          </w:tcPr>
          <w:p w14:paraId="16619FD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9" w:type="dxa"/>
          </w:tcPr>
          <w:p w14:paraId="3A3EB86D" w14:textId="77777777" w:rsidR="009F3408" w:rsidRDefault="002D1711">
            <w:pPr>
              <w:pStyle w:val="TableParagraph"/>
              <w:spacing w:before="7" w:line="310" w:lineRule="atLeast"/>
              <w:ind w:left="232" w:right="61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доброта?»</w:t>
            </w:r>
          </w:p>
        </w:tc>
        <w:tc>
          <w:tcPr>
            <w:tcW w:w="1565" w:type="dxa"/>
          </w:tcPr>
          <w:p w14:paraId="133610F5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3534F0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403C9BED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036AA8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4BB110D" w14:textId="77777777">
        <w:trPr>
          <w:trHeight w:val="362"/>
        </w:trPr>
        <w:tc>
          <w:tcPr>
            <w:tcW w:w="934" w:type="dxa"/>
          </w:tcPr>
          <w:p w14:paraId="3CB248F6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9" w:type="dxa"/>
          </w:tcPr>
          <w:p w14:paraId="1EA5D59E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5" w:type="dxa"/>
          </w:tcPr>
          <w:p w14:paraId="5B00D67A" w14:textId="77777777" w:rsidR="009F3408" w:rsidRDefault="002D1711">
            <w:pPr>
              <w:pStyle w:val="TableParagraph"/>
              <w:spacing w:before="3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A30FC7B" w14:textId="77777777" w:rsidR="009F3408" w:rsidRDefault="002D1711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452E5AE" w14:textId="77777777" w:rsidR="009F3408" w:rsidRDefault="002D1711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B422CB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1B55081" w14:textId="77777777">
        <w:trPr>
          <w:trHeight w:val="652"/>
        </w:trPr>
        <w:tc>
          <w:tcPr>
            <w:tcW w:w="934" w:type="dxa"/>
          </w:tcPr>
          <w:p w14:paraId="1789D0A7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9" w:type="dxa"/>
          </w:tcPr>
          <w:p w14:paraId="1D166199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65" w:type="dxa"/>
          </w:tcPr>
          <w:p w14:paraId="7EAAF6A1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C48CB3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56A5F1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128CC38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2F46A0" w14:textId="77777777" w:rsidR="009F3408" w:rsidRDefault="00000000">
            <w:pPr>
              <w:pStyle w:val="TableParagraph"/>
              <w:spacing w:before="43"/>
              <w:ind w:left="232"/>
            </w:pPr>
            <w:hyperlink r:id="rId357">
              <w:r w:rsidR="002D1711">
                <w:rPr>
                  <w:color w:val="0000FF"/>
                  <w:u w:val="single" w:color="0000FF"/>
                </w:rPr>
                <w:t>https://m.edsoo.ru/fa2775f2</w:t>
              </w:r>
            </w:hyperlink>
          </w:p>
        </w:tc>
      </w:tr>
      <w:tr w:rsidR="009F3408" w14:paraId="05A37A58" w14:textId="77777777">
        <w:trPr>
          <w:trHeight w:val="679"/>
        </w:trPr>
        <w:tc>
          <w:tcPr>
            <w:tcW w:w="934" w:type="dxa"/>
          </w:tcPr>
          <w:p w14:paraId="73DE194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9" w:type="dxa"/>
          </w:tcPr>
          <w:p w14:paraId="2A7DF199" w14:textId="77777777" w:rsidR="009F3408" w:rsidRDefault="002D1711">
            <w:pPr>
              <w:pStyle w:val="TableParagraph"/>
              <w:spacing w:before="10" w:line="318" w:lineRule="exact"/>
              <w:ind w:left="232" w:right="6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65" w:type="dxa"/>
          </w:tcPr>
          <w:p w14:paraId="3CAA44D6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1F9FCE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42886A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E78179D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2E91FE" w14:textId="77777777" w:rsidR="009F3408" w:rsidRDefault="00000000">
            <w:pPr>
              <w:pStyle w:val="TableParagraph"/>
              <w:spacing w:before="43"/>
              <w:ind w:left="232"/>
            </w:pPr>
            <w:hyperlink r:id="rId358">
              <w:r w:rsidR="002D1711">
                <w:rPr>
                  <w:color w:val="0000FF"/>
                  <w:u w:val="single" w:color="0000FF"/>
                </w:rPr>
                <w:t>https://m.edsoo.ru/fa27771e</w:t>
              </w:r>
            </w:hyperlink>
          </w:p>
        </w:tc>
      </w:tr>
      <w:tr w:rsidR="009F3408" w14:paraId="5130AD92" w14:textId="77777777">
        <w:trPr>
          <w:trHeight w:val="681"/>
        </w:trPr>
        <w:tc>
          <w:tcPr>
            <w:tcW w:w="934" w:type="dxa"/>
          </w:tcPr>
          <w:p w14:paraId="6B9936D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9" w:type="dxa"/>
          </w:tcPr>
          <w:p w14:paraId="6FDAC5A0" w14:textId="77777777" w:rsidR="009F3408" w:rsidRDefault="002D1711">
            <w:pPr>
              <w:pStyle w:val="TableParagraph"/>
              <w:spacing w:before="7" w:line="310" w:lineRule="atLeast"/>
              <w:ind w:left="232" w:right="69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36DC8961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8F2AA0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063148B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417D8DD" w14:textId="77777777" w:rsidR="009F3408" w:rsidRDefault="002D171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E74AE2" w14:textId="77777777" w:rsidR="009F3408" w:rsidRDefault="00000000">
            <w:pPr>
              <w:pStyle w:val="TableParagraph"/>
              <w:spacing w:before="40"/>
              <w:ind w:left="232"/>
            </w:pPr>
            <w:hyperlink r:id="rId359">
              <w:r w:rsidR="002D1711">
                <w:rPr>
                  <w:color w:val="0000FF"/>
                  <w:u w:val="single" w:color="0000FF"/>
                </w:rPr>
                <w:t>https://m.edsoo.ru/fa277976</w:t>
              </w:r>
            </w:hyperlink>
          </w:p>
        </w:tc>
      </w:tr>
      <w:tr w:rsidR="009F3408" w14:paraId="6D6AC8F1" w14:textId="77777777">
        <w:trPr>
          <w:trHeight w:val="652"/>
        </w:trPr>
        <w:tc>
          <w:tcPr>
            <w:tcW w:w="934" w:type="dxa"/>
          </w:tcPr>
          <w:p w14:paraId="537FA26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9" w:type="dxa"/>
          </w:tcPr>
          <w:p w14:paraId="62869752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65" w:type="dxa"/>
          </w:tcPr>
          <w:p w14:paraId="60680452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7AAE56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A7EC5FA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C7DCC27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0DE72E" w14:textId="77777777" w:rsidR="009F3408" w:rsidRDefault="00000000">
            <w:pPr>
              <w:pStyle w:val="TableParagraph"/>
              <w:spacing w:before="43"/>
              <w:ind w:left="232"/>
            </w:pPr>
            <w:hyperlink r:id="rId360">
              <w:r w:rsidR="002D1711">
                <w:rPr>
                  <w:color w:val="0000FF"/>
                  <w:u w:val="single" w:color="0000FF"/>
                </w:rPr>
                <w:t>https://m.edsoo.ru/fa277bf6</w:t>
              </w:r>
            </w:hyperlink>
          </w:p>
        </w:tc>
      </w:tr>
      <w:tr w:rsidR="009F3408" w14:paraId="1D543B8C" w14:textId="77777777">
        <w:trPr>
          <w:trHeight w:val="679"/>
        </w:trPr>
        <w:tc>
          <w:tcPr>
            <w:tcW w:w="934" w:type="dxa"/>
          </w:tcPr>
          <w:p w14:paraId="34ABC1B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9" w:type="dxa"/>
          </w:tcPr>
          <w:p w14:paraId="3C3315D8" w14:textId="77777777" w:rsidR="009F3408" w:rsidRDefault="002D1711">
            <w:pPr>
              <w:pStyle w:val="TableParagraph"/>
              <w:spacing w:before="7" w:line="310" w:lineRule="atLeast"/>
              <w:ind w:left="232" w:right="1072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565" w:type="dxa"/>
          </w:tcPr>
          <w:p w14:paraId="0ED9D830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475F4F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B204A8B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0D87F19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90E2A9" w14:textId="77777777" w:rsidR="009F3408" w:rsidRDefault="00000000">
            <w:pPr>
              <w:pStyle w:val="TableParagraph"/>
              <w:spacing w:before="40"/>
              <w:ind w:left="232"/>
            </w:pPr>
            <w:hyperlink r:id="rId361">
              <w:r w:rsidR="002D1711">
                <w:rPr>
                  <w:color w:val="0000FF"/>
                  <w:u w:val="single" w:color="0000FF"/>
                </w:rPr>
                <w:t>https://m.edsoo.ru/fa278042</w:t>
              </w:r>
            </w:hyperlink>
          </w:p>
        </w:tc>
      </w:tr>
      <w:tr w:rsidR="009F3408" w14:paraId="40482966" w14:textId="77777777">
        <w:trPr>
          <w:trHeight w:val="362"/>
        </w:trPr>
        <w:tc>
          <w:tcPr>
            <w:tcW w:w="934" w:type="dxa"/>
          </w:tcPr>
          <w:p w14:paraId="437D2EA5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9" w:type="dxa"/>
          </w:tcPr>
          <w:p w14:paraId="3473400A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дружбе</w:t>
            </w:r>
          </w:p>
        </w:tc>
        <w:tc>
          <w:tcPr>
            <w:tcW w:w="1565" w:type="dxa"/>
          </w:tcPr>
          <w:p w14:paraId="446CA024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485D1F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1293225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475A50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FCB3F7B" w14:textId="77777777">
        <w:trPr>
          <w:trHeight w:val="359"/>
        </w:trPr>
        <w:tc>
          <w:tcPr>
            <w:tcW w:w="934" w:type="dxa"/>
          </w:tcPr>
          <w:p w14:paraId="2B690892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9" w:type="dxa"/>
          </w:tcPr>
          <w:p w14:paraId="777A8CB2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5" w:type="dxa"/>
          </w:tcPr>
          <w:p w14:paraId="337489B1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D31D0D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60E35B7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A2F9DF3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234F211C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B5F754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7EFCB78F" w14:textId="77777777">
        <w:trPr>
          <w:trHeight w:val="364"/>
        </w:trPr>
        <w:tc>
          <w:tcPr>
            <w:tcW w:w="934" w:type="dxa"/>
          </w:tcPr>
          <w:p w14:paraId="38DE2849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79" w:type="dxa"/>
          </w:tcPr>
          <w:p w14:paraId="3DBC3909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5" w:type="dxa"/>
          </w:tcPr>
          <w:p w14:paraId="78E4D0CD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7D2B5410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0244D2F1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255D1509" w14:textId="77777777" w:rsidR="009F3408" w:rsidRDefault="00000000">
            <w:pPr>
              <w:pStyle w:val="TableParagraph"/>
              <w:spacing w:before="40"/>
              <w:ind w:left="232"/>
            </w:pPr>
            <w:hyperlink r:id="rId362">
              <w:r w:rsidR="002D1711">
                <w:rPr>
                  <w:color w:val="0000FF"/>
                  <w:u w:val="single" w:color="0000FF"/>
                </w:rPr>
                <w:t>https://m.edsoo.ru/fa2781aa</w:t>
              </w:r>
            </w:hyperlink>
          </w:p>
        </w:tc>
      </w:tr>
      <w:tr w:rsidR="009F3408" w14:paraId="014A2875" w14:textId="77777777">
        <w:trPr>
          <w:trHeight w:val="678"/>
        </w:trPr>
        <w:tc>
          <w:tcPr>
            <w:tcW w:w="934" w:type="dxa"/>
          </w:tcPr>
          <w:p w14:paraId="401AF01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9" w:type="dxa"/>
          </w:tcPr>
          <w:p w14:paraId="647AA2D0" w14:textId="77777777" w:rsidR="009F3408" w:rsidRDefault="002D1711">
            <w:pPr>
              <w:pStyle w:val="TableParagraph"/>
              <w:spacing w:before="6" w:line="320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65" w:type="dxa"/>
          </w:tcPr>
          <w:p w14:paraId="4FC4DF53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B86438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2E995DB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626C069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B04B6B" w14:textId="77777777" w:rsidR="009F3408" w:rsidRDefault="00000000">
            <w:pPr>
              <w:pStyle w:val="TableParagraph"/>
              <w:spacing w:before="40"/>
              <w:ind w:left="232"/>
            </w:pPr>
            <w:hyperlink r:id="rId363">
              <w:r w:rsidR="002D1711">
                <w:rPr>
                  <w:color w:val="0000FF"/>
                  <w:u w:val="single" w:color="0000FF"/>
                </w:rPr>
                <w:t>https://m.edsoo.ru/fa2782d6</w:t>
              </w:r>
            </w:hyperlink>
          </w:p>
        </w:tc>
      </w:tr>
      <w:tr w:rsidR="009F3408" w14:paraId="248E6BB7" w14:textId="77777777">
        <w:trPr>
          <w:trHeight w:val="678"/>
        </w:trPr>
        <w:tc>
          <w:tcPr>
            <w:tcW w:w="934" w:type="dxa"/>
          </w:tcPr>
          <w:p w14:paraId="14FEC92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9" w:type="dxa"/>
          </w:tcPr>
          <w:p w14:paraId="0D779CF0" w14:textId="77777777" w:rsidR="009F3408" w:rsidRDefault="002D171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565" w:type="dxa"/>
          </w:tcPr>
          <w:p w14:paraId="40CC51E8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6F01A3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9ED655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2914822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88FE3D" w14:textId="77777777" w:rsidR="009F3408" w:rsidRDefault="00000000">
            <w:pPr>
              <w:pStyle w:val="TableParagraph"/>
              <w:spacing w:before="40"/>
              <w:ind w:left="232"/>
            </w:pPr>
            <w:hyperlink r:id="rId364">
              <w:r w:rsidR="002D1711">
                <w:rPr>
                  <w:color w:val="0000FF"/>
                  <w:u w:val="single" w:color="0000FF"/>
                </w:rPr>
                <w:t>https://m.edsoo.ru/fa27840c</w:t>
              </w:r>
            </w:hyperlink>
          </w:p>
        </w:tc>
      </w:tr>
      <w:tr w:rsidR="009F3408" w14:paraId="0937496D" w14:textId="77777777">
        <w:trPr>
          <w:trHeight w:val="653"/>
        </w:trPr>
        <w:tc>
          <w:tcPr>
            <w:tcW w:w="934" w:type="dxa"/>
          </w:tcPr>
          <w:p w14:paraId="06C70122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9" w:type="dxa"/>
          </w:tcPr>
          <w:p w14:paraId="1B832AEE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565" w:type="dxa"/>
          </w:tcPr>
          <w:p w14:paraId="12129B12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D3B443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AB76D6B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9ED7E1B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0BC2A7" w14:textId="77777777" w:rsidR="009F3408" w:rsidRDefault="00000000">
            <w:pPr>
              <w:pStyle w:val="TableParagraph"/>
              <w:spacing w:before="41"/>
              <w:ind w:left="232"/>
            </w:pPr>
            <w:hyperlink r:id="rId365">
              <w:r w:rsidR="002D1711">
                <w:rPr>
                  <w:color w:val="0000FF"/>
                  <w:u w:val="single" w:color="0000FF"/>
                </w:rPr>
                <w:t>https://m.edsoo.ru/fa27893e</w:t>
              </w:r>
            </w:hyperlink>
          </w:p>
        </w:tc>
      </w:tr>
      <w:tr w:rsidR="009F3408" w14:paraId="6972B59A" w14:textId="77777777">
        <w:trPr>
          <w:trHeight w:val="681"/>
        </w:trPr>
        <w:tc>
          <w:tcPr>
            <w:tcW w:w="934" w:type="dxa"/>
          </w:tcPr>
          <w:p w14:paraId="29089C6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9" w:type="dxa"/>
          </w:tcPr>
          <w:p w14:paraId="4A6447DF" w14:textId="77777777" w:rsidR="009F3408" w:rsidRDefault="002D1711">
            <w:pPr>
              <w:pStyle w:val="TableParagraph"/>
              <w:spacing w:before="9" w:line="320" w:lineRule="exact"/>
              <w:ind w:left="232" w:right="32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565" w:type="dxa"/>
          </w:tcPr>
          <w:p w14:paraId="042621EA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EFB0B3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75AA0B1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AD35BB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E6AA751" w14:textId="77777777">
        <w:trPr>
          <w:trHeight w:val="678"/>
        </w:trPr>
        <w:tc>
          <w:tcPr>
            <w:tcW w:w="934" w:type="dxa"/>
          </w:tcPr>
          <w:p w14:paraId="70ADB64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9" w:type="dxa"/>
          </w:tcPr>
          <w:p w14:paraId="533699C2" w14:textId="77777777" w:rsidR="009F3408" w:rsidRDefault="002D1711">
            <w:pPr>
              <w:pStyle w:val="TableParagraph"/>
              <w:spacing w:before="7" w:line="310" w:lineRule="atLeast"/>
              <w:ind w:left="232" w:right="1092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565" w:type="dxa"/>
          </w:tcPr>
          <w:p w14:paraId="70B58AE7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9EC18A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873D4A1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EB0E3F3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25DBB6" w14:textId="77777777" w:rsidR="009F3408" w:rsidRDefault="00000000">
            <w:pPr>
              <w:pStyle w:val="TableParagraph"/>
              <w:spacing w:before="40"/>
              <w:ind w:left="232"/>
            </w:pPr>
            <w:hyperlink r:id="rId366">
              <w:r w:rsidR="002D1711">
                <w:rPr>
                  <w:color w:val="0000FF"/>
                  <w:u w:val="single" w:color="0000FF"/>
                </w:rPr>
                <w:t>https://m.edsoo.ru/fa278b96</w:t>
              </w:r>
            </w:hyperlink>
          </w:p>
        </w:tc>
      </w:tr>
      <w:tr w:rsidR="009F3408" w14:paraId="2451381C" w14:textId="77777777">
        <w:trPr>
          <w:trHeight w:val="653"/>
        </w:trPr>
        <w:tc>
          <w:tcPr>
            <w:tcW w:w="934" w:type="dxa"/>
          </w:tcPr>
          <w:p w14:paraId="7CA18BDD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79" w:type="dxa"/>
          </w:tcPr>
          <w:p w14:paraId="5C7F9B63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565" w:type="dxa"/>
          </w:tcPr>
          <w:p w14:paraId="267919C8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DEC7F4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3A99B42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CB5EE9E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9013B8" w14:textId="77777777" w:rsidR="009F3408" w:rsidRDefault="00000000">
            <w:pPr>
              <w:pStyle w:val="TableParagraph"/>
              <w:spacing w:before="40"/>
              <w:ind w:left="232"/>
            </w:pPr>
            <w:hyperlink r:id="rId367">
              <w:r w:rsidR="002D1711">
                <w:rPr>
                  <w:color w:val="0000FF"/>
                  <w:u w:val="single" w:color="0000FF"/>
                </w:rPr>
                <w:t>https://m.edsoo.ru/fa278cc2</w:t>
              </w:r>
            </w:hyperlink>
          </w:p>
        </w:tc>
      </w:tr>
      <w:tr w:rsidR="009F3408" w14:paraId="65667822" w14:textId="77777777">
        <w:trPr>
          <w:trHeight w:val="681"/>
        </w:trPr>
        <w:tc>
          <w:tcPr>
            <w:tcW w:w="934" w:type="dxa"/>
          </w:tcPr>
          <w:p w14:paraId="5AE261D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79" w:type="dxa"/>
          </w:tcPr>
          <w:p w14:paraId="39D03C83" w14:textId="77777777" w:rsidR="009F3408" w:rsidRDefault="002D1711">
            <w:pPr>
              <w:pStyle w:val="TableParagraph"/>
              <w:spacing w:before="7" w:line="310" w:lineRule="atLeast"/>
              <w:ind w:left="232" w:right="649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5" w:type="dxa"/>
          </w:tcPr>
          <w:p w14:paraId="04AE4B67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8F71C8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30CC472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BD92B7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AEC32FD" w14:textId="77777777">
        <w:trPr>
          <w:trHeight w:val="678"/>
        </w:trPr>
        <w:tc>
          <w:tcPr>
            <w:tcW w:w="934" w:type="dxa"/>
          </w:tcPr>
          <w:p w14:paraId="271B97C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9" w:type="dxa"/>
          </w:tcPr>
          <w:p w14:paraId="68999410" w14:textId="77777777" w:rsidR="009F3408" w:rsidRDefault="002D1711">
            <w:pPr>
              <w:pStyle w:val="TableParagraph"/>
              <w:spacing w:before="7" w:line="310" w:lineRule="atLeast"/>
              <w:ind w:left="232" w:right="36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5" w:type="dxa"/>
          </w:tcPr>
          <w:p w14:paraId="66D2188E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04EB43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8C21D7D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9F22E6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F7FC68A" w14:textId="77777777">
        <w:trPr>
          <w:trHeight w:val="998"/>
        </w:trPr>
        <w:tc>
          <w:tcPr>
            <w:tcW w:w="934" w:type="dxa"/>
          </w:tcPr>
          <w:p w14:paraId="126CE58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AD7EA5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79" w:type="dxa"/>
          </w:tcPr>
          <w:p w14:paraId="78E078A6" w14:textId="77777777" w:rsidR="009F3408" w:rsidRDefault="002D1711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56816A1F" w14:textId="77777777" w:rsidR="009F3408" w:rsidRDefault="002D1711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3DD0FDC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A599CF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0A691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6EC82F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C02A6B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C19230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9123CFE" w14:textId="77777777" w:rsidR="009F3408" w:rsidRDefault="002D1711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A91FF" w14:textId="77777777" w:rsidR="009F3408" w:rsidRDefault="00000000">
            <w:pPr>
              <w:pStyle w:val="TableParagraph"/>
              <w:spacing w:before="40"/>
              <w:ind w:left="232"/>
            </w:pPr>
            <w:hyperlink r:id="rId368">
              <w:r w:rsidR="002D1711">
                <w:rPr>
                  <w:color w:val="0000FF"/>
                  <w:u w:val="single" w:color="0000FF"/>
                </w:rPr>
                <w:t>https://m.edsoo.ru/fa278fc4</w:t>
              </w:r>
            </w:hyperlink>
          </w:p>
        </w:tc>
      </w:tr>
      <w:tr w:rsidR="009F3408" w14:paraId="09A73BD9" w14:textId="77777777">
        <w:trPr>
          <w:trHeight w:val="679"/>
        </w:trPr>
        <w:tc>
          <w:tcPr>
            <w:tcW w:w="934" w:type="dxa"/>
          </w:tcPr>
          <w:p w14:paraId="63F0935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79" w:type="dxa"/>
          </w:tcPr>
          <w:p w14:paraId="1F517083" w14:textId="77777777" w:rsidR="009F3408" w:rsidRDefault="002D1711">
            <w:pPr>
              <w:pStyle w:val="TableParagraph"/>
              <w:spacing w:before="6" w:line="320" w:lineRule="exact"/>
              <w:ind w:left="232" w:right="5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5" w:type="dxa"/>
          </w:tcPr>
          <w:p w14:paraId="12560764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664AD8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51E6D5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5115338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B25D04" w14:textId="77777777" w:rsidR="009F3408" w:rsidRDefault="00000000">
            <w:pPr>
              <w:pStyle w:val="TableParagraph"/>
              <w:spacing w:before="40"/>
              <w:ind w:left="232"/>
            </w:pPr>
            <w:hyperlink r:id="rId369">
              <w:r w:rsidR="002D1711">
                <w:rPr>
                  <w:color w:val="0000FF"/>
                  <w:u w:val="single" w:color="0000FF"/>
                </w:rPr>
                <w:t>https://m.edsoo.ru/fa2790f0</w:t>
              </w:r>
            </w:hyperlink>
          </w:p>
        </w:tc>
      </w:tr>
      <w:tr w:rsidR="009F3408" w14:paraId="458CD35B" w14:textId="77777777">
        <w:trPr>
          <w:trHeight w:val="995"/>
        </w:trPr>
        <w:tc>
          <w:tcPr>
            <w:tcW w:w="934" w:type="dxa"/>
          </w:tcPr>
          <w:p w14:paraId="6FAF9BB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F4C76B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79" w:type="dxa"/>
          </w:tcPr>
          <w:p w14:paraId="4F931FEC" w14:textId="77777777" w:rsidR="009F3408" w:rsidRDefault="002D1711">
            <w:pPr>
              <w:pStyle w:val="TableParagraph"/>
              <w:spacing w:before="41" w:line="276" w:lineRule="auto"/>
              <w:ind w:left="232" w:right="5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14:paraId="5A3C8895" w14:textId="77777777" w:rsidR="009F3408" w:rsidRDefault="002D1711">
            <w:pPr>
              <w:pStyle w:val="TableParagraph"/>
              <w:spacing w:before="0"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5F50B2E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EBAAD9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060E6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62D7B6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6FA429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D9CD7C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3ACE916" w14:textId="77777777" w:rsidR="009F3408" w:rsidRDefault="002D1711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76BF11" w14:textId="77777777" w:rsidR="009F3408" w:rsidRDefault="00000000">
            <w:pPr>
              <w:pStyle w:val="TableParagraph"/>
              <w:spacing w:before="43"/>
              <w:ind w:left="232"/>
            </w:pPr>
            <w:hyperlink r:id="rId370">
              <w:r w:rsidR="002D1711">
                <w:rPr>
                  <w:color w:val="0000FF"/>
                  <w:u w:val="single" w:color="0000FF"/>
                </w:rPr>
                <w:t>https://m.edsoo.ru/fa27921c</w:t>
              </w:r>
            </w:hyperlink>
          </w:p>
        </w:tc>
      </w:tr>
      <w:tr w:rsidR="009F3408" w14:paraId="40B81CF7" w14:textId="77777777">
        <w:trPr>
          <w:trHeight w:val="681"/>
        </w:trPr>
        <w:tc>
          <w:tcPr>
            <w:tcW w:w="934" w:type="dxa"/>
          </w:tcPr>
          <w:p w14:paraId="46951E5A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79" w:type="dxa"/>
          </w:tcPr>
          <w:p w14:paraId="61BA49CB" w14:textId="77777777" w:rsidR="009F3408" w:rsidRDefault="002D1711">
            <w:pPr>
              <w:pStyle w:val="TableParagraph"/>
              <w:spacing w:before="9" w:line="320" w:lineRule="exact"/>
              <w:ind w:left="232" w:right="643"/>
              <w:rPr>
                <w:sz w:val="24"/>
              </w:rPr>
            </w:pPr>
            <w:r>
              <w:rPr>
                <w:sz w:val="24"/>
              </w:rPr>
              <w:t>Правописание гласных перед н и нн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565" w:type="dxa"/>
          </w:tcPr>
          <w:p w14:paraId="42ADEE8D" w14:textId="77777777" w:rsidR="009F3408" w:rsidRDefault="002D1711">
            <w:pPr>
              <w:pStyle w:val="TableParagraph"/>
              <w:spacing w:before="20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A57017" w14:textId="77777777" w:rsidR="009F3408" w:rsidRDefault="002D171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6C9E62A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A8FC1DC" w14:textId="77777777" w:rsidR="009F3408" w:rsidRDefault="002D171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0CDE48" w14:textId="77777777" w:rsidR="009F3408" w:rsidRDefault="00000000">
            <w:pPr>
              <w:pStyle w:val="TableParagraph"/>
              <w:spacing w:before="41"/>
              <w:ind w:left="232"/>
            </w:pPr>
            <w:hyperlink r:id="rId371">
              <w:r w:rsidR="002D1711">
                <w:rPr>
                  <w:color w:val="0000FF"/>
                  <w:u w:val="single" w:color="0000FF"/>
                </w:rPr>
                <w:t>https://m.edsoo.ru/fa2796b8</w:t>
              </w:r>
            </w:hyperlink>
          </w:p>
        </w:tc>
      </w:tr>
      <w:tr w:rsidR="009F3408" w14:paraId="6507F5F8" w14:textId="77777777">
        <w:trPr>
          <w:trHeight w:val="359"/>
        </w:trPr>
        <w:tc>
          <w:tcPr>
            <w:tcW w:w="934" w:type="dxa"/>
          </w:tcPr>
          <w:p w14:paraId="723BFB08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79" w:type="dxa"/>
          </w:tcPr>
          <w:p w14:paraId="021A50CE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65" w:type="dxa"/>
          </w:tcPr>
          <w:p w14:paraId="469A9BB8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54B41E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8EBE50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F27CD9D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7D7427B2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C23DA7D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4732CC24" w14:textId="77777777">
        <w:trPr>
          <w:trHeight w:val="681"/>
        </w:trPr>
        <w:tc>
          <w:tcPr>
            <w:tcW w:w="934" w:type="dxa"/>
          </w:tcPr>
          <w:p w14:paraId="3681CCF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79" w:type="dxa"/>
          </w:tcPr>
          <w:p w14:paraId="2CA02A2B" w14:textId="77777777" w:rsidR="009F3408" w:rsidRDefault="002D1711">
            <w:pPr>
              <w:pStyle w:val="TableParagraph"/>
              <w:spacing w:before="9" w:line="320" w:lineRule="exact"/>
              <w:ind w:left="232" w:right="1105"/>
              <w:rPr>
                <w:sz w:val="24"/>
              </w:rPr>
            </w:pPr>
            <w:r>
              <w:rPr>
                <w:sz w:val="24"/>
              </w:rPr>
              <w:t>полных и кратких страдательных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причастиях. Практикум</w:t>
            </w:r>
          </w:p>
        </w:tc>
        <w:tc>
          <w:tcPr>
            <w:tcW w:w="1565" w:type="dxa"/>
          </w:tcPr>
          <w:p w14:paraId="177E8DB0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6D0E592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5A7EFA31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54511F8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4B6E3B5" w14:textId="77777777">
        <w:trPr>
          <w:trHeight w:val="1315"/>
        </w:trPr>
        <w:tc>
          <w:tcPr>
            <w:tcW w:w="934" w:type="dxa"/>
          </w:tcPr>
          <w:p w14:paraId="02CE5BF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1AAF93C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79" w:type="dxa"/>
          </w:tcPr>
          <w:p w14:paraId="572838DB" w14:textId="77777777" w:rsidR="009F3408" w:rsidRDefault="002D1711">
            <w:pPr>
              <w:pStyle w:val="TableParagraph"/>
              <w:spacing w:before="7" w:line="310" w:lineRule="atLeast"/>
              <w:ind w:left="232" w:right="643"/>
              <w:rPr>
                <w:sz w:val="24"/>
              </w:rPr>
            </w:pPr>
            <w:r>
              <w:rPr>
                <w:sz w:val="24"/>
              </w:rPr>
              <w:t>Правописание гласных перед н и нн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 и кратких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5" w:type="dxa"/>
          </w:tcPr>
          <w:p w14:paraId="3D1A140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C7F5505" w14:textId="77777777" w:rsidR="009F3408" w:rsidRDefault="002D1711">
            <w:pPr>
              <w:pStyle w:val="TableParagraph"/>
              <w:spacing w:before="21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ED59B0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B96899B" w14:textId="77777777" w:rsidR="009F3408" w:rsidRDefault="002D1711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929E2E3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6F207AB" w14:textId="77777777" w:rsidR="009F3408" w:rsidRDefault="002D171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E1CDF8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696C20A" w14:textId="77777777">
        <w:trPr>
          <w:trHeight w:val="996"/>
        </w:trPr>
        <w:tc>
          <w:tcPr>
            <w:tcW w:w="934" w:type="dxa"/>
          </w:tcPr>
          <w:p w14:paraId="774A3EB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53DF05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9" w:type="dxa"/>
          </w:tcPr>
          <w:p w14:paraId="0A9FB10A" w14:textId="77777777" w:rsidR="009F3408" w:rsidRDefault="002D1711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</w:p>
          <w:p w14:paraId="2B57879A" w14:textId="77777777" w:rsidR="009F3408" w:rsidRDefault="002D1711">
            <w:pPr>
              <w:pStyle w:val="TableParagraph"/>
              <w:spacing w:before="9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страдательных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5" w:type="dxa"/>
          </w:tcPr>
          <w:p w14:paraId="57F9F6E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822BED" w14:textId="77777777" w:rsidR="009F3408" w:rsidRDefault="002D1711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DBF06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A34A74" w14:textId="77777777" w:rsidR="009F3408" w:rsidRDefault="002D1711">
            <w:pPr>
              <w:pStyle w:val="TableParagraph"/>
              <w:spacing w:before="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6C419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1C5A93" w14:textId="77777777" w:rsidR="009F3408" w:rsidRDefault="002D1711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4CB9FC1" w14:textId="77777777" w:rsidR="009F3408" w:rsidRDefault="002D1711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BC8DBF" w14:textId="77777777" w:rsidR="009F3408" w:rsidRDefault="00000000">
            <w:pPr>
              <w:pStyle w:val="TableParagraph"/>
              <w:spacing w:before="40"/>
              <w:ind w:left="232"/>
            </w:pPr>
            <w:hyperlink r:id="rId372">
              <w:r w:rsidR="002D1711">
                <w:rPr>
                  <w:color w:val="0000FF"/>
                  <w:u w:val="single" w:color="0000FF"/>
                </w:rPr>
                <w:t>https://m.edsoo.ru/fa279942</w:t>
              </w:r>
            </w:hyperlink>
          </w:p>
        </w:tc>
      </w:tr>
      <w:tr w:rsidR="009F3408" w14:paraId="46AA62E9" w14:textId="77777777">
        <w:trPr>
          <w:trHeight w:val="998"/>
        </w:trPr>
        <w:tc>
          <w:tcPr>
            <w:tcW w:w="934" w:type="dxa"/>
          </w:tcPr>
          <w:p w14:paraId="009EB17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0A9557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79" w:type="dxa"/>
          </w:tcPr>
          <w:p w14:paraId="28102185" w14:textId="77777777" w:rsidR="009F3408" w:rsidRDefault="002D1711">
            <w:pPr>
              <w:pStyle w:val="TableParagraph"/>
              <w:spacing w:before="7" w:line="310" w:lineRule="atLeast"/>
              <w:ind w:left="232" w:right="723"/>
              <w:rPr>
                <w:sz w:val="24"/>
              </w:rPr>
            </w:pPr>
            <w:r>
              <w:rPr>
                <w:sz w:val="24"/>
              </w:rPr>
              <w:t>Правописание н и нн в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565" w:type="dxa"/>
          </w:tcPr>
          <w:p w14:paraId="0DE2B46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2E7E2C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AB39C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D427F6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00DE9B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CB4FFF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2C8A68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F2ABF42" w14:textId="77777777">
        <w:trPr>
          <w:trHeight w:val="653"/>
        </w:trPr>
        <w:tc>
          <w:tcPr>
            <w:tcW w:w="934" w:type="dxa"/>
          </w:tcPr>
          <w:p w14:paraId="11A16FDF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79" w:type="dxa"/>
          </w:tcPr>
          <w:p w14:paraId="794D6EB6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565" w:type="dxa"/>
          </w:tcPr>
          <w:p w14:paraId="2A9D3EDE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81A323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15C6369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05E89FC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E07664" w14:textId="77777777" w:rsidR="009F3408" w:rsidRDefault="00000000">
            <w:pPr>
              <w:pStyle w:val="TableParagraph"/>
              <w:spacing w:before="40"/>
              <w:ind w:left="232"/>
            </w:pPr>
            <w:hyperlink r:id="rId373">
              <w:r w:rsidR="002D1711">
                <w:rPr>
                  <w:color w:val="0000FF"/>
                  <w:u w:val="single" w:color="0000FF"/>
                </w:rPr>
                <w:t>https://m.edsoo.ru/fa279564</w:t>
              </w:r>
            </w:hyperlink>
          </w:p>
        </w:tc>
      </w:tr>
      <w:tr w:rsidR="009F3408" w14:paraId="6F4599B5" w14:textId="77777777">
        <w:trPr>
          <w:trHeight w:val="652"/>
        </w:trPr>
        <w:tc>
          <w:tcPr>
            <w:tcW w:w="934" w:type="dxa"/>
          </w:tcPr>
          <w:p w14:paraId="65F8143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79" w:type="dxa"/>
          </w:tcPr>
          <w:p w14:paraId="792CD952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565" w:type="dxa"/>
          </w:tcPr>
          <w:p w14:paraId="489A2057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D785B1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630BA34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664541A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FB42FD" w14:textId="77777777" w:rsidR="009F3408" w:rsidRDefault="00000000">
            <w:pPr>
              <w:pStyle w:val="TableParagraph"/>
              <w:spacing w:before="40"/>
              <w:ind w:left="232"/>
            </w:pPr>
            <w:hyperlink r:id="rId374">
              <w:r w:rsidR="002D1711">
                <w:rPr>
                  <w:color w:val="0000FF"/>
                  <w:u w:val="single" w:color="0000FF"/>
                </w:rPr>
                <w:t>https://m.edsoo.ru/fa278a74</w:t>
              </w:r>
            </w:hyperlink>
          </w:p>
        </w:tc>
      </w:tr>
      <w:tr w:rsidR="009F3408" w14:paraId="2D4A1593" w14:textId="77777777">
        <w:trPr>
          <w:trHeight w:val="654"/>
        </w:trPr>
        <w:tc>
          <w:tcPr>
            <w:tcW w:w="934" w:type="dxa"/>
          </w:tcPr>
          <w:p w14:paraId="5C269EA0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79" w:type="dxa"/>
          </w:tcPr>
          <w:p w14:paraId="50A0534A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565" w:type="dxa"/>
          </w:tcPr>
          <w:p w14:paraId="31A81EB1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AE39DB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BEE39F6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D325D13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29590C" w14:textId="77777777" w:rsidR="009F3408" w:rsidRDefault="00000000">
            <w:pPr>
              <w:pStyle w:val="TableParagraph"/>
              <w:spacing w:before="40"/>
              <w:ind w:left="232"/>
            </w:pPr>
            <w:hyperlink r:id="rId375">
              <w:r w:rsidR="002D1711">
                <w:rPr>
                  <w:color w:val="0000FF"/>
                  <w:u w:val="single" w:color="0000FF"/>
                </w:rPr>
                <w:t>https://m.edsoo.ru/fa279bae</w:t>
              </w:r>
            </w:hyperlink>
          </w:p>
        </w:tc>
      </w:tr>
      <w:tr w:rsidR="009F3408" w14:paraId="531AFE03" w14:textId="77777777">
        <w:trPr>
          <w:trHeight w:val="996"/>
        </w:trPr>
        <w:tc>
          <w:tcPr>
            <w:tcW w:w="934" w:type="dxa"/>
          </w:tcPr>
          <w:p w14:paraId="0E2A77A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3E086F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79" w:type="dxa"/>
          </w:tcPr>
          <w:p w14:paraId="7CD642F7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  <w:p w14:paraId="42D40A39" w14:textId="77777777" w:rsidR="009F3408" w:rsidRDefault="002D1711">
            <w:pPr>
              <w:pStyle w:val="TableParagraph"/>
              <w:spacing w:before="10" w:line="31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страдательных причастий 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65" w:type="dxa"/>
          </w:tcPr>
          <w:p w14:paraId="5B98F65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301678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DAB46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481089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9AF434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B560D2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0504A8F" w14:textId="77777777" w:rsidR="009F3408" w:rsidRDefault="002D1711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490392" w14:textId="77777777" w:rsidR="009F3408" w:rsidRDefault="00000000">
            <w:pPr>
              <w:pStyle w:val="TableParagraph"/>
              <w:spacing w:before="41"/>
              <w:ind w:left="232"/>
            </w:pPr>
            <w:hyperlink r:id="rId376">
              <w:r w:rsidR="002D1711">
                <w:rPr>
                  <w:color w:val="0000FF"/>
                  <w:u w:val="single" w:color="0000FF"/>
                </w:rPr>
                <w:t>https://m.edsoo.ru/fa279d98</w:t>
              </w:r>
            </w:hyperlink>
          </w:p>
        </w:tc>
      </w:tr>
      <w:tr w:rsidR="009F3408" w14:paraId="16F451DA" w14:textId="77777777">
        <w:trPr>
          <w:trHeight w:val="678"/>
        </w:trPr>
        <w:tc>
          <w:tcPr>
            <w:tcW w:w="934" w:type="dxa"/>
          </w:tcPr>
          <w:p w14:paraId="4D8F8A3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79" w:type="dxa"/>
          </w:tcPr>
          <w:p w14:paraId="16B71523" w14:textId="77777777" w:rsidR="009F3408" w:rsidRDefault="002D1711">
            <w:pPr>
              <w:pStyle w:val="TableParagraph"/>
              <w:spacing w:before="7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08B2A46E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5AB2BA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A876E33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89B7232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78AF93" w14:textId="77777777" w:rsidR="009F3408" w:rsidRDefault="00000000">
            <w:pPr>
              <w:pStyle w:val="TableParagraph"/>
              <w:spacing w:before="42"/>
              <w:ind w:left="232"/>
            </w:pPr>
            <w:hyperlink r:id="rId377">
              <w:r w:rsidR="002D1711">
                <w:rPr>
                  <w:color w:val="0000FF"/>
                  <w:u w:val="single" w:color="0000FF"/>
                </w:rPr>
                <w:t>https://m.edsoo.ru/fa279ec4</w:t>
              </w:r>
            </w:hyperlink>
          </w:p>
        </w:tc>
      </w:tr>
      <w:tr w:rsidR="009F3408" w14:paraId="5CDA2A36" w14:textId="77777777">
        <w:trPr>
          <w:trHeight w:val="681"/>
        </w:trPr>
        <w:tc>
          <w:tcPr>
            <w:tcW w:w="934" w:type="dxa"/>
          </w:tcPr>
          <w:p w14:paraId="35F4DB8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79" w:type="dxa"/>
          </w:tcPr>
          <w:p w14:paraId="0D97BBBE" w14:textId="77777777" w:rsidR="009F3408" w:rsidRDefault="002D1711">
            <w:pPr>
              <w:pStyle w:val="TableParagraph"/>
              <w:spacing w:before="9" w:line="320" w:lineRule="exact"/>
              <w:ind w:left="232" w:right="77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5" w:type="dxa"/>
          </w:tcPr>
          <w:p w14:paraId="110A23BF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0A00F2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3D3245A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6263B68" w14:textId="77777777" w:rsidR="009F3408" w:rsidRDefault="002D171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C1CCCA" w14:textId="77777777" w:rsidR="009F3408" w:rsidRDefault="00000000">
            <w:pPr>
              <w:pStyle w:val="TableParagraph"/>
              <w:spacing w:before="40"/>
              <w:ind w:left="232"/>
            </w:pPr>
            <w:hyperlink r:id="rId378">
              <w:r w:rsidR="002D1711">
                <w:rPr>
                  <w:color w:val="0000FF"/>
                  <w:u w:val="single" w:color="0000FF"/>
                </w:rPr>
                <w:t>https://m.edsoo.ru/fa279ffa</w:t>
              </w:r>
            </w:hyperlink>
          </w:p>
        </w:tc>
      </w:tr>
      <w:tr w:rsidR="009F3408" w14:paraId="58B3572A" w14:textId="77777777">
        <w:trPr>
          <w:trHeight w:val="679"/>
        </w:trPr>
        <w:tc>
          <w:tcPr>
            <w:tcW w:w="934" w:type="dxa"/>
          </w:tcPr>
          <w:p w14:paraId="389248B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79" w:type="dxa"/>
          </w:tcPr>
          <w:p w14:paraId="5EFD3C72" w14:textId="77777777" w:rsidR="009F3408" w:rsidRDefault="002D1711">
            <w:pPr>
              <w:pStyle w:val="TableParagraph"/>
              <w:spacing w:before="7" w:line="310" w:lineRule="atLeast"/>
              <w:ind w:left="232" w:right="47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565" w:type="dxa"/>
          </w:tcPr>
          <w:p w14:paraId="3404CDB0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539E79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DF35104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A77BDC1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B74A89" w14:textId="77777777" w:rsidR="009F3408" w:rsidRDefault="00000000">
            <w:pPr>
              <w:pStyle w:val="TableParagraph"/>
              <w:spacing w:before="40"/>
              <w:ind w:left="232"/>
            </w:pPr>
            <w:hyperlink r:id="rId379">
              <w:r w:rsidR="002D1711">
                <w:rPr>
                  <w:color w:val="0000FF"/>
                  <w:u w:val="single" w:color="0000FF"/>
                </w:rPr>
                <w:t>https://m.edsoo.ru/fa27a11c</w:t>
              </w:r>
            </w:hyperlink>
          </w:p>
        </w:tc>
      </w:tr>
      <w:tr w:rsidR="009F3408" w14:paraId="50BED8DF" w14:textId="77777777">
        <w:trPr>
          <w:trHeight w:val="359"/>
        </w:trPr>
        <w:tc>
          <w:tcPr>
            <w:tcW w:w="934" w:type="dxa"/>
          </w:tcPr>
          <w:p w14:paraId="7323C796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79" w:type="dxa"/>
          </w:tcPr>
          <w:p w14:paraId="3EACC3D2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565" w:type="dxa"/>
          </w:tcPr>
          <w:p w14:paraId="04E132B9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63981B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DCF26CA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F0FEB32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492B8A8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BC2D01C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1A7544CC" w14:textId="77777777">
        <w:trPr>
          <w:trHeight w:val="364"/>
        </w:trPr>
        <w:tc>
          <w:tcPr>
            <w:tcW w:w="934" w:type="dxa"/>
          </w:tcPr>
          <w:p w14:paraId="0BB69C2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79" w:type="dxa"/>
          </w:tcPr>
          <w:p w14:paraId="7791B080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565" w:type="dxa"/>
          </w:tcPr>
          <w:p w14:paraId="2B2D1603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7BB24023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005370C3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1C1987A3" w14:textId="77777777" w:rsidR="009F3408" w:rsidRDefault="00000000">
            <w:pPr>
              <w:pStyle w:val="TableParagraph"/>
              <w:spacing w:before="40"/>
              <w:ind w:left="232"/>
            </w:pPr>
            <w:hyperlink r:id="rId380">
              <w:r w:rsidR="002D1711">
                <w:rPr>
                  <w:color w:val="0000FF"/>
                  <w:u w:val="single" w:color="0000FF"/>
                </w:rPr>
                <w:t>https://m.edsoo.ru/fa27a356</w:t>
              </w:r>
            </w:hyperlink>
          </w:p>
        </w:tc>
      </w:tr>
      <w:tr w:rsidR="009F3408" w14:paraId="1EA1A98D" w14:textId="77777777">
        <w:trPr>
          <w:trHeight w:val="652"/>
        </w:trPr>
        <w:tc>
          <w:tcPr>
            <w:tcW w:w="934" w:type="dxa"/>
          </w:tcPr>
          <w:p w14:paraId="1FDCFA0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79" w:type="dxa"/>
          </w:tcPr>
          <w:p w14:paraId="7B710063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565" w:type="dxa"/>
          </w:tcPr>
          <w:p w14:paraId="3928BCFE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E72CD2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1AF583E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ED92859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EDD8C3" w14:textId="77777777" w:rsidR="009F3408" w:rsidRDefault="00000000">
            <w:pPr>
              <w:pStyle w:val="TableParagraph"/>
              <w:spacing w:before="43"/>
              <w:ind w:left="232"/>
            </w:pPr>
            <w:hyperlink r:id="rId381">
              <w:r w:rsidR="002D1711">
                <w:rPr>
                  <w:color w:val="0000FF"/>
                  <w:u w:val="single" w:color="0000FF"/>
                </w:rPr>
                <w:t>https://m.edsoo.ru/fa27a7ca</w:t>
              </w:r>
            </w:hyperlink>
          </w:p>
        </w:tc>
      </w:tr>
      <w:tr w:rsidR="009F3408" w14:paraId="78F2CE8B" w14:textId="77777777">
        <w:trPr>
          <w:trHeight w:val="995"/>
        </w:trPr>
        <w:tc>
          <w:tcPr>
            <w:tcW w:w="934" w:type="dxa"/>
          </w:tcPr>
          <w:p w14:paraId="3AF251A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343050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79" w:type="dxa"/>
          </w:tcPr>
          <w:p w14:paraId="562E5E6E" w14:textId="77777777" w:rsidR="009F3408" w:rsidRDefault="002D1711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>Деепричастный оборот.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предложениях с деепричастным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565" w:type="dxa"/>
          </w:tcPr>
          <w:p w14:paraId="4BE9750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3C84C8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BEDFA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979C5B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E5624D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D09835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26C215D" w14:textId="77777777" w:rsidR="009F3408" w:rsidRDefault="002D1711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48CD24" w14:textId="77777777" w:rsidR="009F3408" w:rsidRDefault="00000000">
            <w:pPr>
              <w:pStyle w:val="TableParagraph"/>
              <w:spacing w:before="43"/>
              <w:ind w:left="232"/>
            </w:pPr>
            <w:hyperlink r:id="rId382">
              <w:r w:rsidR="002D1711">
                <w:rPr>
                  <w:color w:val="0000FF"/>
                  <w:u w:val="single" w:color="0000FF"/>
                </w:rPr>
                <w:t>https://m.edsoo.ru/fa27a694</w:t>
              </w:r>
            </w:hyperlink>
          </w:p>
        </w:tc>
      </w:tr>
      <w:tr w:rsidR="009F3408" w14:paraId="334D3B3D" w14:textId="77777777">
        <w:trPr>
          <w:trHeight w:val="655"/>
        </w:trPr>
        <w:tc>
          <w:tcPr>
            <w:tcW w:w="934" w:type="dxa"/>
          </w:tcPr>
          <w:p w14:paraId="15EA9D10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79" w:type="dxa"/>
          </w:tcPr>
          <w:p w14:paraId="64983E4F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565" w:type="dxa"/>
          </w:tcPr>
          <w:p w14:paraId="3F9B5230" w14:textId="77777777" w:rsidR="009F3408" w:rsidRDefault="002D1711">
            <w:pPr>
              <w:pStyle w:val="TableParagraph"/>
              <w:spacing w:before="18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ACCE15" w14:textId="77777777" w:rsidR="009F3408" w:rsidRDefault="002D1711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6AE2E2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38EB71F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13CA86" w14:textId="77777777" w:rsidR="009F3408" w:rsidRDefault="00000000">
            <w:pPr>
              <w:pStyle w:val="TableParagraph"/>
              <w:spacing w:before="41"/>
              <w:ind w:left="232"/>
            </w:pPr>
            <w:hyperlink r:id="rId383">
              <w:r w:rsidR="002D1711">
                <w:rPr>
                  <w:color w:val="0000FF"/>
                  <w:u w:val="single" w:color="0000FF"/>
                </w:rPr>
                <w:t>https://m.edsoo.ru/fa27b03a</w:t>
              </w:r>
            </w:hyperlink>
          </w:p>
        </w:tc>
      </w:tr>
      <w:tr w:rsidR="009F3408" w14:paraId="353CFD28" w14:textId="77777777">
        <w:trPr>
          <w:trHeight w:val="678"/>
        </w:trPr>
        <w:tc>
          <w:tcPr>
            <w:tcW w:w="934" w:type="dxa"/>
          </w:tcPr>
          <w:p w14:paraId="34E674B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79" w:type="dxa"/>
          </w:tcPr>
          <w:p w14:paraId="08187D5B" w14:textId="77777777" w:rsidR="009F3408" w:rsidRDefault="002D1711">
            <w:pPr>
              <w:pStyle w:val="TableParagraph"/>
              <w:spacing w:before="7" w:line="31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Правописание не с деепричастиями.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2E8DBC9D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89A17D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104F2B4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5DFC95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DF8A885" w14:textId="77777777">
        <w:trPr>
          <w:trHeight w:val="679"/>
        </w:trPr>
        <w:tc>
          <w:tcPr>
            <w:tcW w:w="934" w:type="dxa"/>
          </w:tcPr>
          <w:p w14:paraId="7FC8B17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79" w:type="dxa"/>
          </w:tcPr>
          <w:p w14:paraId="514DC69A" w14:textId="77777777" w:rsidR="009F3408" w:rsidRDefault="002D1711">
            <w:pPr>
              <w:pStyle w:val="TableParagraph"/>
              <w:spacing w:before="7" w:line="310" w:lineRule="atLeast"/>
              <w:ind w:left="232" w:right="1389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565" w:type="dxa"/>
          </w:tcPr>
          <w:p w14:paraId="2FC8D2CB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4B8F36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C1DFCF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7B3F63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1FBD455" w14:textId="77777777">
        <w:trPr>
          <w:trHeight w:val="681"/>
        </w:trPr>
        <w:tc>
          <w:tcPr>
            <w:tcW w:w="934" w:type="dxa"/>
          </w:tcPr>
          <w:p w14:paraId="1765AD51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79" w:type="dxa"/>
          </w:tcPr>
          <w:p w14:paraId="32B6BC57" w14:textId="77777777" w:rsidR="009F3408" w:rsidRDefault="002D1711">
            <w:pPr>
              <w:pStyle w:val="TableParagraph"/>
              <w:spacing w:before="7" w:line="310" w:lineRule="atLeast"/>
              <w:ind w:left="232" w:right="1060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27642D20" w14:textId="77777777" w:rsidR="009F3408" w:rsidRDefault="002D1711">
            <w:pPr>
              <w:pStyle w:val="TableParagraph"/>
              <w:spacing w:before="20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23DE18" w14:textId="77777777" w:rsidR="009F3408" w:rsidRDefault="002D171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0C24C6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CEB828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D3BB37E" w14:textId="77777777">
        <w:trPr>
          <w:trHeight w:val="995"/>
        </w:trPr>
        <w:tc>
          <w:tcPr>
            <w:tcW w:w="934" w:type="dxa"/>
          </w:tcPr>
          <w:p w14:paraId="550D8D3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EFEDCC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79" w:type="dxa"/>
          </w:tcPr>
          <w:p w14:paraId="26826B06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4509CB1" w14:textId="77777777" w:rsidR="009F3408" w:rsidRDefault="002D1711">
            <w:pPr>
              <w:pStyle w:val="TableParagraph"/>
              <w:spacing w:before="10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>несовершенного вида в тексте.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565" w:type="dxa"/>
          </w:tcPr>
          <w:p w14:paraId="5398387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BC4644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E0684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0D7A3C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A170EC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A01230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4E6970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00A336D" w14:textId="77777777">
        <w:trPr>
          <w:trHeight w:val="362"/>
        </w:trPr>
        <w:tc>
          <w:tcPr>
            <w:tcW w:w="934" w:type="dxa"/>
          </w:tcPr>
          <w:p w14:paraId="4661B01B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79" w:type="dxa"/>
          </w:tcPr>
          <w:p w14:paraId="2CADD2A7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65" w:type="dxa"/>
          </w:tcPr>
          <w:p w14:paraId="23771827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E64E96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0618FBB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9D3DE7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DB929AD" w14:textId="77777777">
        <w:trPr>
          <w:trHeight w:val="655"/>
        </w:trPr>
        <w:tc>
          <w:tcPr>
            <w:tcW w:w="934" w:type="dxa"/>
          </w:tcPr>
          <w:p w14:paraId="5263BF47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79" w:type="dxa"/>
          </w:tcPr>
          <w:p w14:paraId="57ADE92C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565" w:type="dxa"/>
          </w:tcPr>
          <w:p w14:paraId="45D729C8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6AAD9A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992E5E2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389C906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F1AE51" w14:textId="77777777" w:rsidR="009F3408" w:rsidRDefault="00000000">
            <w:pPr>
              <w:pStyle w:val="TableParagraph"/>
              <w:spacing w:before="41"/>
              <w:ind w:left="232"/>
            </w:pPr>
            <w:hyperlink r:id="rId384">
              <w:r w:rsidR="002D1711">
                <w:rPr>
                  <w:color w:val="0000FF"/>
                  <w:u w:val="single" w:color="0000FF"/>
                </w:rPr>
                <w:t>https://m.edsoo.ru/fa27aec8</w:t>
              </w:r>
            </w:hyperlink>
          </w:p>
        </w:tc>
      </w:tr>
      <w:tr w:rsidR="009F3408" w14:paraId="6F1CFED4" w14:textId="77777777">
        <w:trPr>
          <w:trHeight w:val="678"/>
        </w:trPr>
        <w:tc>
          <w:tcPr>
            <w:tcW w:w="934" w:type="dxa"/>
          </w:tcPr>
          <w:p w14:paraId="638099E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79" w:type="dxa"/>
          </w:tcPr>
          <w:p w14:paraId="579E0F42" w14:textId="77777777" w:rsidR="009F3408" w:rsidRDefault="002D1711">
            <w:pPr>
              <w:pStyle w:val="TableParagraph"/>
              <w:spacing w:before="6" w:line="320" w:lineRule="exact"/>
              <w:ind w:left="232" w:right="365"/>
              <w:rPr>
                <w:sz w:val="24"/>
              </w:rPr>
            </w:pPr>
            <w:r>
              <w:rPr>
                <w:sz w:val="24"/>
              </w:rPr>
              <w:t>Морфологический анализ деепричастия.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65BC41F9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3BD5FC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C8CE6EF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5484361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F27AAB1" w14:textId="77777777">
        <w:trPr>
          <w:trHeight w:val="995"/>
        </w:trPr>
        <w:tc>
          <w:tcPr>
            <w:tcW w:w="934" w:type="dxa"/>
          </w:tcPr>
          <w:p w14:paraId="4668F45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737C9C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79" w:type="dxa"/>
          </w:tcPr>
          <w:p w14:paraId="40804AEF" w14:textId="77777777" w:rsidR="009F3408" w:rsidRDefault="002D1711">
            <w:pPr>
              <w:pStyle w:val="TableParagraph"/>
              <w:spacing w:before="7" w:line="31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деепричастным оборотом.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14C779A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920847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54701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5E376B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80DBC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7BA428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3553D9D" w14:textId="77777777" w:rsidR="009F3408" w:rsidRDefault="002D1711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299AE2" w14:textId="77777777" w:rsidR="009F3408" w:rsidRDefault="00000000">
            <w:pPr>
              <w:pStyle w:val="TableParagraph"/>
              <w:spacing w:before="43"/>
              <w:ind w:left="232"/>
            </w:pPr>
            <w:hyperlink r:id="rId385">
              <w:r w:rsidR="002D1711">
                <w:rPr>
                  <w:color w:val="0000FF"/>
                  <w:u w:val="single" w:color="0000FF"/>
                </w:rPr>
                <w:t>https://m.edsoo.ru/fa27abf8</w:t>
              </w:r>
            </w:hyperlink>
          </w:p>
        </w:tc>
      </w:tr>
      <w:tr w:rsidR="009F3408" w14:paraId="7F91B0E6" w14:textId="77777777">
        <w:trPr>
          <w:trHeight w:val="996"/>
        </w:trPr>
        <w:tc>
          <w:tcPr>
            <w:tcW w:w="934" w:type="dxa"/>
          </w:tcPr>
          <w:p w14:paraId="1FCC12EF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2FF0B00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79" w:type="dxa"/>
          </w:tcPr>
          <w:p w14:paraId="3D55F756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25FE6D4B" w14:textId="77777777" w:rsidR="009F3408" w:rsidRDefault="002D1711">
            <w:pPr>
              <w:pStyle w:val="TableParagraph"/>
              <w:spacing w:before="9" w:line="310" w:lineRule="atLeast"/>
              <w:ind w:left="232" w:right="1348"/>
              <w:rPr>
                <w:sz w:val="24"/>
              </w:rPr>
            </w:pPr>
            <w:r>
              <w:rPr>
                <w:sz w:val="24"/>
              </w:rPr>
              <w:t>особая форма глагола". 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565" w:type="dxa"/>
          </w:tcPr>
          <w:p w14:paraId="2CB3A1ED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257C61C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57DECF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20BA5B5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3E100EC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ED345B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BFE39A2" w14:textId="77777777" w:rsidR="009F3408" w:rsidRDefault="002D1711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F5ECFF" w14:textId="77777777" w:rsidR="009F3408" w:rsidRDefault="00000000">
            <w:pPr>
              <w:pStyle w:val="TableParagraph"/>
              <w:spacing w:before="40"/>
              <w:ind w:left="232"/>
            </w:pPr>
            <w:hyperlink r:id="rId386">
              <w:r w:rsidR="002D1711">
                <w:rPr>
                  <w:color w:val="0000FF"/>
                  <w:u w:val="single" w:color="0000FF"/>
                </w:rPr>
                <w:t>https://m.edsoo.ru/fa27b792</w:t>
              </w:r>
            </w:hyperlink>
          </w:p>
        </w:tc>
      </w:tr>
    </w:tbl>
    <w:p w14:paraId="133C6596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F11F30D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27412432" w14:textId="77777777">
        <w:trPr>
          <w:trHeight w:val="681"/>
        </w:trPr>
        <w:tc>
          <w:tcPr>
            <w:tcW w:w="934" w:type="dxa"/>
          </w:tcPr>
          <w:p w14:paraId="3EA5FF1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79" w:type="dxa"/>
          </w:tcPr>
          <w:p w14:paraId="0138904B" w14:textId="77777777" w:rsidR="009F3408" w:rsidRDefault="002D1711">
            <w:pPr>
              <w:pStyle w:val="TableParagraph"/>
              <w:spacing w:before="9" w:line="320" w:lineRule="exact"/>
              <w:ind w:left="232" w:right="7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глагола". Практикум</w:t>
            </w:r>
          </w:p>
        </w:tc>
        <w:tc>
          <w:tcPr>
            <w:tcW w:w="1565" w:type="dxa"/>
          </w:tcPr>
          <w:p w14:paraId="72044CC8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02960F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0439724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7C0A03C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6012AE2" w14:textId="77777777">
        <w:trPr>
          <w:trHeight w:val="679"/>
        </w:trPr>
        <w:tc>
          <w:tcPr>
            <w:tcW w:w="934" w:type="dxa"/>
          </w:tcPr>
          <w:p w14:paraId="09165FB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79" w:type="dxa"/>
          </w:tcPr>
          <w:p w14:paraId="3A62C93F" w14:textId="77777777" w:rsidR="009F3408" w:rsidRDefault="002D1711">
            <w:pPr>
              <w:pStyle w:val="TableParagraph"/>
              <w:spacing w:before="7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 "Причастие"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565" w:type="dxa"/>
          </w:tcPr>
          <w:p w14:paraId="7ACF4096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EDBE5D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AACE9FF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699D15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80F8219" w14:textId="77777777">
        <w:trPr>
          <w:trHeight w:val="652"/>
        </w:trPr>
        <w:tc>
          <w:tcPr>
            <w:tcW w:w="934" w:type="dxa"/>
          </w:tcPr>
          <w:p w14:paraId="05D6FAFE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79" w:type="dxa"/>
          </w:tcPr>
          <w:p w14:paraId="2367A26A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5" w:type="dxa"/>
          </w:tcPr>
          <w:p w14:paraId="59CE8291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73C825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ED21A9F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D53FDCF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3CC2F2" w14:textId="77777777" w:rsidR="009F3408" w:rsidRDefault="00000000">
            <w:pPr>
              <w:pStyle w:val="TableParagraph"/>
              <w:spacing w:before="40"/>
              <w:ind w:left="232"/>
            </w:pPr>
            <w:hyperlink r:id="rId387">
              <w:r w:rsidR="002D1711">
                <w:rPr>
                  <w:color w:val="0000FF"/>
                  <w:u w:val="single" w:color="0000FF"/>
                </w:rPr>
                <w:t>https://m.edsoo.ru/fa27b8f0</w:t>
              </w:r>
            </w:hyperlink>
          </w:p>
        </w:tc>
      </w:tr>
      <w:tr w:rsidR="009F3408" w14:paraId="1EBE789A" w14:textId="77777777">
        <w:trPr>
          <w:trHeight w:val="655"/>
        </w:trPr>
        <w:tc>
          <w:tcPr>
            <w:tcW w:w="934" w:type="dxa"/>
          </w:tcPr>
          <w:p w14:paraId="65FEDE29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79" w:type="dxa"/>
          </w:tcPr>
          <w:p w14:paraId="7D9DA601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565" w:type="dxa"/>
          </w:tcPr>
          <w:p w14:paraId="23F66FC6" w14:textId="77777777" w:rsidR="009F3408" w:rsidRDefault="002D1711">
            <w:pPr>
              <w:pStyle w:val="TableParagraph"/>
              <w:spacing w:before="18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2AB8B3" w14:textId="77777777" w:rsidR="009F3408" w:rsidRDefault="002D1711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1FC8697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FC42759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2648A9" w14:textId="77777777" w:rsidR="009F3408" w:rsidRDefault="00000000">
            <w:pPr>
              <w:pStyle w:val="TableParagraph"/>
              <w:spacing w:before="41"/>
              <w:ind w:left="232"/>
            </w:pPr>
            <w:hyperlink r:id="rId388">
              <w:r w:rsidR="002D1711">
                <w:rPr>
                  <w:color w:val="0000FF"/>
                  <w:u w:val="single" w:color="0000FF"/>
                </w:rPr>
                <w:t>https://m.edsoo.ru/fa27ba62</w:t>
              </w:r>
            </w:hyperlink>
          </w:p>
        </w:tc>
      </w:tr>
      <w:tr w:rsidR="009F3408" w14:paraId="35D9230F" w14:textId="77777777">
        <w:trPr>
          <w:trHeight w:val="362"/>
        </w:trPr>
        <w:tc>
          <w:tcPr>
            <w:tcW w:w="934" w:type="dxa"/>
          </w:tcPr>
          <w:p w14:paraId="0C257381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79" w:type="dxa"/>
          </w:tcPr>
          <w:p w14:paraId="13CCE140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35EA0F5F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5C6F0C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81D20C3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07EA6F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862B35D" w14:textId="77777777">
        <w:trPr>
          <w:trHeight w:val="652"/>
        </w:trPr>
        <w:tc>
          <w:tcPr>
            <w:tcW w:w="934" w:type="dxa"/>
          </w:tcPr>
          <w:p w14:paraId="6622C68C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79" w:type="dxa"/>
          </w:tcPr>
          <w:p w14:paraId="5F27C95E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565" w:type="dxa"/>
          </w:tcPr>
          <w:p w14:paraId="1464F331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D262AF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520C324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4EB27C1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60CB44" w14:textId="77777777" w:rsidR="009F3408" w:rsidRDefault="00000000">
            <w:pPr>
              <w:pStyle w:val="TableParagraph"/>
              <w:spacing w:before="40"/>
              <w:ind w:left="232"/>
            </w:pPr>
            <w:hyperlink r:id="rId389">
              <w:r w:rsidR="002D1711">
                <w:rPr>
                  <w:color w:val="0000FF"/>
                  <w:u w:val="single" w:color="0000FF"/>
                </w:rPr>
                <w:t>https://m.edsoo.ru/fa27c3d6</w:t>
              </w:r>
            </w:hyperlink>
          </w:p>
        </w:tc>
      </w:tr>
      <w:tr w:rsidR="009F3408" w14:paraId="049CA9A6" w14:textId="77777777">
        <w:trPr>
          <w:trHeight w:val="362"/>
        </w:trPr>
        <w:tc>
          <w:tcPr>
            <w:tcW w:w="934" w:type="dxa"/>
          </w:tcPr>
          <w:p w14:paraId="0D87D174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79" w:type="dxa"/>
          </w:tcPr>
          <w:p w14:paraId="2E7AFA60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3EE4074C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F8C0F5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E0F4261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A72791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93B9350" w14:textId="77777777">
        <w:trPr>
          <w:trHeight w:val="362"/>
        </w:trPr>
        <w:tc>
          <w:tcPr>
            <w:tcW w:w="934" w:type="dxa"/>
          </w:tcPr>
          <w:p w14:paraId="0924F88F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79" w:type="dxa"/>
          </w:tcPr>
          <w:p w14:paraId="6A6042B7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565" w:type="dxa"/>
          </w:tcPr>
          <w:p w14:paraId="09EC4C3D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3566E6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0B95BE0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2065D7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FF1B297" w14:textId="77777777">
        <w:trPr>
          <w:trHeight w:val="655"/>
        </w:trPr>
        <w:tc>
          <w:tcPr>
            <w:tcW w:w="934" w:type="dxa"/>
          </w:tcPr>
          <w:p w14:paraId="0D8F470C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79" w:type="dxa"/>
          </w:tcPr>
          <w:p w14:paraId="4CA55FD1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565" w:type="dxa"/>
          </w:tcPr>
          <w:p w14:paraId="7F59A133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8A1E49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9B89AA1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A10F099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EAFCD2" w14:textId="77777777" w:rsidR="009F3408" w:rsidRDefault="00000000">
            <w:pPr>
              <w:pStyle w:val="TableParagraph"/>
              <w:spacing w:before="40"/>
              <w:ind w:left="232"/>
            </w:pPr>
            <w:hyperlink r:id="rId390">
              <w:r w:rsidR="002D1711">
                <w:rPr>
                  <w:color w:val="0000FF"/>
                  <w:u w:val="single" w:color="0000FF"/>
                </w:rPr>
                <w:t>https://m.edsoo.ru/fa27c6ba</w:t>
              </w:r>
            </w:hyperlink>
          </w:p>
        </w:tc>
      </w:tr>
      <w:tr w:rsidR="009F3408" w14:paraId="339EF146" w14:textId="77777777">
        <w:trPr>
          <w:trHeight w:val="679"/>
        </w:trPr>
        <w:tc>
          <w:tcPr>
            <w:tcW w:w="934" w:type="dxa"/>
          </w:tcPr>
          <w:p w14:paraId="765D54CC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79" w:type="dxa"/>
          </w:tcPr>
          <w:p w14:paraId="758AFF61" w14:textId="77777777" w:rsidR="009F3408" w:rsidRDefault="002D1711">
            <w:pPr>
              <w:pStyle w:val="TableParagraph"/>
              <w:spacing w:before="6" w:line="320" w:lineRule="exact"/>
              <w:ind w:left="232" w:right="695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-о (-е)</w:t>
            </w:r>
          </w:p>
        </w:tc>
        <w:tc>
          <w:tcPr>
            <w:tcW w:w="1565" w:type="dxa"/>
          </w:tcPr>
          <w:p w14:paraId="70743461" w14:textId="77777777" w:rsidR="009F3408" w:rsidRDefault="002D1711">
            <w:pPr>
              <w:pStyle w:val="TableParagraph"/>
              <w:spacing w:before="19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0A6F17" w14:textId="77777777" w:rsidR="009F3408" w:rsidRDefault="002D1711">
            <w:pPr>
              <w:pStyle w:val="TableParagraph"/>
              <w:spacing w:before="19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C5496F3" w14:textId="77777777" w:rsidR="009F3408" w:rsidRDefault="002D1711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42FE111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9F529" w14:textId="77777777" w:rsidR="009F3408" w:rsidRDefault="00000000">
            <w:pPr>
              <w:pStyle w:val="TableParagraph"/>
              <w:spacing w:before="40"/>
              <w:ind w:left="232"/>
            </w:pPr>
            <w:hyperlink r:id="rId391">
              <w:r w:rsidR="002D1711">
                <w:rPr>
                  <w:color w:val="0000FF"/>
                  <w:u w:val="single" w:color="0000FF"/>
                </w:rPr>
                <w:t>https://m.edsoo.ru/fa27ca02</w:t>
              </w:r>
            </w:hyperlink>
          </w:p>
        </w:tc>
      </w:tr>
      <w:tr w:rsidR="009F3408" w14:paraId="0A14CDAC" w14:textId="77777777">
        <w:trPr>
          <w:trHeight w:val="679"/>
        </w:trPr>
        <w:tc>
          <w:tcPr>
            <w:tcW w:w="934" w:type="dxa"/>
          </w:tcPr>
          <w:p w14:paraId="739AD9E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79" w:type="dxa"/>
          </w:tcPr>
          <w:p w14:paraId="16A74E97" w14:textId="77777777" w:rsidR="009F3408" w:rsidRDefault="002D1711">
            <w:pPr>
              <w:pStyle w:val="TableParagraph"/>
              <w:spacing w:before="7" w:line="310" w:lineRule="atLeast"/>
              <w:ind w:left="232" w:right="695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 Практикум</w:t>
            </w:r>
          </w:p>
        </w:tc>
        <w:tc>
          <w:tcPr>
            <w:tcW w:w="1565" w:type="dxa"/>
          </w:tcPr>
          <w:p w14:paraId="2B7EA324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455CF8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0C551B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829E3C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11698AB" w14:textId="77777777">
        <w:trPr>
          <w:trHeight w:val="653"/>
        </w:trPr>
        <w:tc>
          <w:tcPr>
            <w:tcW w:w="934" w:type="dxa"/>
          </w:tcPr>
          <w:p w14:paraId="5B22FAAD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79" w:type="dxa"/>
          </w:tcPr>
          <w:p w14:paraId="67F7ABB7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565" w:type="dxa"/>
          </w:tcPr>
          <w:p w14:paraId="238388C3" w14:textId="77777777" w:rsidR="009F3408" w:rsidRDefault="002D1711">
            <w:pPr>
              <w:pStyle w:val="TableParagraph"/>
              <w:spacing w:before="18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226F4B" w14:textId="77777777" w:rsidR="009F3408" w:rsidRDefault="002D1711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C144A8B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17C761D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CBF22E" w14:textId="77777777" w:rsidR="009F3408" w:rsidRDefault="00000000">
            <w:pPr>
              <w:pStyle w:val="TableParagraph"/>
              <w:spacing w:before="41"/>
              <w:ind w:left="232"/>
            </w:pPr>
            <w:hyperlink r:id="rId392">
              <w:r w:rsidR="002D1711">
                <w:rPr>
                  <w:color w:val="0000FF"/>
                  <w:u w:val="single" w:color="0000FF"/>
                </w:rPr>
                <w:t>https://m.edsoo.ru/fa27cb6a</w:t>
              </w:r>
            </w:hyperlink>
          </w:p>
        </w:tc>
      </w:tr>
      <w:tr w:rsidR="009F3408" w14:paraId="6ACCF6EB" w14:textId="77777777">
        <w:trPr>
          <w:trHeight w:val="998"/>
        </w:trPr>
        <w:tc>
          <w:tcPr>
            <w:tcW w:w="934" w:type="dxa"/>
          </w:tcPr>
          <w:p w14:paraId="4AEB9650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AF24BC3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79" w:type="dxa"/>
          </w:tcPr>
          <w:p w14:paraId="4C51435E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</w:p>
          <w:p w14:paraId="64924A95" w14:textId="77777777" w:rsidR="009F3408" w:rsidRDefault="002D1711">
            <w:pPr>
              <w:pStyle w:val="TableParagraph"/>
              <w:spacing w:before="9" w:line="310" w:lineRule="atLeast"/>
              <w:ind w:left="232" w:right="737"/>
              <w:rPr>
                <w:sz w:val="24"/>
              </w:rPr>
            </w:pPr>
            <w:r>
              <w:rPr>
                <w:sz w:val="24"/>
              </w:rPr>
              <w:t>образованных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565" w:type="dxa"/>
          </w:tcPr>
          <w:p w14:paraId="5B44235F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00DED45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545047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A986FF5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50C04BC" w14:textId="77777777" w:rsidR="009F3408" w:rsidRDefault="009F3408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91E8E5D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4487F8B" w14:textId="77777777" w:rsidR="009F3408" w:rsidRDefault="002D1711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51D7B3" w14:textId="77777777" w:rsidR="009F3408" w:rsidRDefault="00000000">
            <w:pPr>
              <w:pStyle w:val="TableParagraph"/>
              <w:spacing w:before="40"/>
              <w:ind w:left="232"/>
            </w:pPr>
            <w:hyperlink r:id="rId393">
              <w:r w:rsidR="002D1711">
                <w:rPr>
                  <w:color w:val="0000FF"/>
                  <w:u w:val="single" w:color="0000FF"/>
                </w:rPr>
                <w:t>https://m.edsoo.ru/fa27cd90</w:t>
              </w:r>
            </w:hyperlink>
          </w:p>
        </w:tc>
      </w:tr>
      <w:tr w:rsidR="009F3408" w14:paraId="105DBF0A" w14:textId="77777777">
        <w:trPr>
          <w:trHeight w:val="1312"/>
        </w:trPr>
        <w:tc>
          <w:tcPr>
            <w:tcW w:w="934" w:type="dxa"/>
          </w:tcPr>
          <w:p w14:paraId="5429902D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98D0376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79" w:type="dxa"/>
          </w:tcPr>
          <w:p w14:paraId="11CA9C0A" w14:textId="77777777" w:rsidR="009F3408" w:rsidRDefault="002D1711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образованных от 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 числительных.</w:t>
            </w:r>
          </w:p>
          <w:p w14:paraId="24D0DAC4" w14:textId="77777777" w:rsidR="009F3408" w:rsidRDefault="002D17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7B654E5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87B6832" w14:textId="77777777" w:rsidR="009F3408" w:rsidRDefault="002D1711">
            <w:pPr>
              <w:pStyle w:val="TableParagraph"/>
              <w:spacing w:before="21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594B7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9B0CD1A" w14:textId="77777777" w:rsidR="009F3408" w:rsidRDefault="002D1711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EB9331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1EAC31D" w14:textId="77777777" w:rsidR="009F3408" w:rsidRDefault="002D1711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64C18BC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777694D5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B38A40B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19D15931" w14:textId="77777777">
        <w:trPr>
          <w:trHeight w:val="654"/>
        </w:trPr>
        <w:tc>
          <w:tcPr>
            <w:tcW w:w="934" w:type="dxa"/>
          </w:tcPr>
          <w:p w14:paraId="66FA0CCA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79" w:type="dxa"/>
          </w:tcPr>
          <w:p w14:paraId="21C99693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-о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565" w:type="dxa"/>
          </w:tcPr>
          <w:p w14:paraId="4DA23C2D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3EB5BB8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72A85B9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558E8EB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EC49A1" w14:textId="77777777" w:rsidR="009F3408" w:rsidRDefault="00000000">
            <w:pPr>
              <w:pStyle w:val="TableParagraph"/>
              <w:spacing w:before="42"/>
              <w:ind w:left="232"/>
            </w:pPr>
            <w:hyperlink r:id="rId394">
              <w:r w:rsidR="002D1711">
                <w:rPr>
                  <w:color w:val="0000FF"/>
                  <w:u w:val="single" w:color="0000FF"/>
                </w:rPr>
                <w:t>https://m.edsoo.ru/fa27d088</w:t>
              </w:r>
            </w:hyperlink>
          </w:p>
        </w:tc>
      </w:tr>
      <w:tr w:rsidR="009F3408" w14:paraId="7E3FB96F" w14:textId="77777777">
        <w:trPr>
          <w:trHeight w:val="679"/>
        </w:trPr>
        <w:tc>
          <w:tcPr>
            <w:tcW w:w="934" w:type="dxa"/>
          </w:tcPr>
          <w:p w14:paraId="0F576D0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79" w:type="dxa"/>
          </w:tcPr>
          <w:p w14:paraId="27FDFF7B" w14:textId="77777777" w:rsidR="009F3408" w:rsidRDefault="002D1711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563EE108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4BD775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9957E65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71EA8D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88CDD3B" w14:textId="77777777">
        <w:trPr>
          <w:trHeight w:val="678"/>
        </w:trPr>
        <w:tc>
          <w:tcPr>
            <w:tcW w:w="934" w:type="dxa"/>
          </w:tcPr>
          <w:p w14:paraId="6DB9D12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79" w:type="dxa"/>
          </w:tcPr>
          <w:p w14:paraId="0C99D2DC" w14:textId="77777777" w:rsidR="009F3408" w:rsidRDefault="002D1711">
            <w:pPr>
              <w:pStyle w:val="TableParagraph"/>
              <w:spacing w:before="7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Буквы о и е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565" w:type="dxa"/>
          </w:tcPr>
          <w:p w14:paraId="043B07FC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ADFBA7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9C1CD9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80B68E1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C3547C" w14:textId="77777777" w:rsidR="009F3408" w:rsidRDefault="00000000">
            <w:pPr>
              <w:pStyle w:val="TableParagraph"/>
              <w:spacing w:before="42"/>
              <w:ind w:left="232"/>
            </w:pPr>
            <w:hyperlink r:id="rId395">
              <w:r w:rsidR="002D1711">
                <w:rPr>
                  <w:color w:val="0000FF"/>
                  <w:u w:val="single" w:color="0000FF"/>
                </w:rPr>
                <w:t>https://m.edsoo.ru/fa27d5a6</w:t>
              </w:r>
            </w:hyperlink>
          </w:p>
        </w:tc>
      </w:tr>
      <w:tr w:rsidR="009F3408" w14:paraId="7C41F03F" w14:textId="77777777">
        <w:trPr>
          <w:trHeight w:val="682"/>
        </w:trPr>
        <w:tc>
          <w:tcPr>
            <w:tcW w:w="934" w:type="dxa"/>
          </w:tcPr>
          <w:p w14:paraId="7F100582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79" w:type="dxa"/>
          </w:tcPr>
          <w:p w14:paraId="24B04DB4" w14:textId="77777777" w:rsidR="009F3408" w:rsidRDefault="002D1711">
            <w:pPr>
              <w:pStyle w:val="TableParagraph"/>
              <w:spacing w:before="7" w:line="310" w:lineRule="atLeast"/>
              <w:ind w:left="232" w:right="696"/>
              <w:rPr>
                <w:sz w:val="24"/>
              </w:rPr>
            </w:pPr>
            <w:r>
              <w:rPr>
                <w:sz w:val="24"/>
              </w:rPr>
              <w:t>Буквы о и е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1AA1C770" w14:textId="77777777" w:rsidR="009F3408" w:rsidRDefault="002D1711">
            <w:pPr>
              <w:pStyle w:val="TableParagraph"/>
              <w:spacing w:before="20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6CCD62" w14:textId="77777777" w:rsidR="009F3408" w:rsidRDefault="002D171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80FFD33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87143C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5BCB80F" w14:textId="77777777">
        <w:trPr>
          <w:trHeight w:val="652"/>
        </w:trPr>
        <w:tc>
          <w:tcPr>
            <w:tcW w:w="934" w:type="dxa"/>
          </w:tcPr>
          <w:p w14:paraId="08AAA19E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79" w:type="dxa"/>
          </w:tcPr>
          <w:p w14:paraId="1506E046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565" w:type="dxa"/>
          </w:tcPr>
          <w:p w14:paraId="43D6A7E9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F45E41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5D09776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E4F7E62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B03A63" w14:textId="77777777" w:rsidR="009F3408" w:rsidRDefault="00000000">
            <w:pPr>
              <w:pStyle w:val="TableParagraph"/>
              <w:spacing w:before="40"/>
              <w:ind w:left="232"/>
            </w:pPr>
            <w:hyperlink r:id="rId396">
              <w:r w:rsidR="002D1711">
                <w:rPr>
                  <w:color w:val="0000FF"/>
                  <w:u w:val="single" w:color="0000FF"/>
                </w:rPr>
                <w:t>https://m.edsoo.ru/fa27d83a</w:t>
              </w:r>
            </w:hyperlink>
          </w:p>
        </w:tc>
      </w:tr>
      <w:tr w:rsidR="009F3408" w14:paraId="0944D54E" w14:textId="77777777">
        <w:trPr>
          <w:trHeight w:val="362"/>
        </w:trPr>
        <w:tc>
          <w:tcPr>
            <w:tcW w:w="934" w:type="dxa"/>
          </w:tcPr>
          <w:p w14:paraId="63EE1E51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79" w:type="dxa"/>
          </w:tcPr>
          <w:p w14:paraId="410E07D4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524F3A43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7B0BE8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84AEE1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035C14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91D9E66" w14:textId="77777777">
        <w:trPr>
          <w:trHeight w:val="679"/>
        </w:trPr>
        <w:tc>
          <w:tcPr>
            <w:tcW w:w="934" w:type="dxa"/>
          </w:tcPr>
          <w:p w14:paraId="30B7C54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79" w:type="dxa"/>
          </w:tcPr>
          <w:p w14:paraId="15177076" w14:textId="77777777" w:rsidR="009F3408" w:rsidRDefault="002D1711">
            <w:pPr>
              <w:pStyle w:val="TableParagraph"/>
              <w:spacing w:before="7" w:line="310" w:lineRule="atLeast"/>
              <w:ind w:left="232" w:right="578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565" w:type="dxa"/>
          </w:tcPr>
          <w:p w14:paraId="3F421F88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C074E1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50B8BA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3CB7B02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3AC17D" w14:textId="77777777" w:rsidR="009F3408" w:rsidRDefault="00000000">
            <w:pPr>
              <w:pStyle w:val="TableParagraph"/>
              <w:spacing w:before="42"/>
              <w:ind w:left="232"/>
            </w:pPr>
            <w:hyperlink r:id="rId397">
              <w:r w:rsidR="002D1711">
                <w:rPr>
                  <w:color w:val="0000FF"/>
                  <w:u w:val="single" w:color="0000FF"/>
                </w:rPr>
                <w:t>https://m.edsoo.ru/fa27d9c0</w:t>
              </w:r>
            </w:hyperlink>
          </w:p>
        </w:tc>
      </w:tr>
      <w:tr w:rsidR="009F3408" w14:paraId="583CD54E" w14:textId="77777777">
        <w:trPr>
          <w:trHeight w:val="681"/>
        </w:trPr>
        <w:tc>
          <w:tcPr>
            <w:tcW w:w="934" w:type="dxa"/>
          </w:tcPr>
          <w:p w14:paraId="5052553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79" w:type="dxa"/>
          </w:tcPr>
          <w:p w14:paraId="019B241A" w14:textId="77777777" w:rsidR="009F3408" w:rsidRDefault="002D1711">
            <w:pPr>
              <w:pStyle w:val="TableParagraph"/>
              <w:spacing w:before="7" w:line="310" w:lineRule="atLeast"/>
              <w:ind w:left="232" w:right="578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37C4B11E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CBA42B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265C384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50A53C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5C84506" w14:textId="77777777">
        <w:trPr>
          <w:trHeight w:val="652"/>
        </w:trPr>
        <w:tc>
          <w:tcPr>
            <w:tcW w:w="934" w:type="dxa"/>
          </w:tcPr>
          <w:p w14:paraId="30CFED46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79" w:type="dxa"/>
          </w:tcPr>
          <w:p w14:paraId="33CE6B66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«Наречие»</w:t>
            </w:r>
          </w:p>
        </w:tc>
        <w:tc>
          <w:tcPr>
            <w:tcW w:w="1565" w:type="dxa"/>
          </w:tcPr>
          <w:p w14:paraId="10FB0126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67C129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F69F7C5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F530B0B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DB93F7" w14:textId="77777777" w:rsidR="009F3408" w:rsidRDefault="00000000">
            <w:pPr>
              <w:pStyle w:val="TableParagraph"/>
              <w:spacing w:before="40"/>
              <w:ind w:left="232"/>
            </w:pPr>
            <w:hyperlink r:id="rId398">
              <w:r w:rsidR="002D1711">
                <w:rPr>
                  <w:color w:val="0000FF"/>
                  <w:u w:val="single" w:color="0000FF"/>
                </w:rPr>
                <w:t>https://m.edsoo.ru/fa27dc36</w:t>
              </w:r>
            </w:hyperlink>
          </w:p>
        </w:tc>
      </w:tr>
      <w:tr w:rsidR="009F3408" w14:paraId="6A2EB9F0" w14:textId="77777777">
        <w:trPr>
          <w:trHeight w:val="652"/>
        </w:trPr>
        <w:tc>
          <w:tcPr>
            <w:tcW w:w="934" w:type="dxa"/>
          </w:tcPr>
          <w:p w14:paraId="6F0CA5EF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79" w:type="dxa"/>
          </w:tcPr>
          <w:p w14:paraId="5346A8DA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65" w:type="dxa"/>
          </w:tcPr>
          <w:p w14:paraId="58C883BE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72F3FB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1806A380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1BB2BA2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85C04B" w14:textId="77777777" w:rsidR="009F3408" w:rsidRDefault="00000000">
            <w:pPr>
              <w:pStyle w:val="TableParagraph"/>
              <w:spacing w:before="40"/>
              <w:ind w:left="232"/>
            </w:pPr>
            <w:hyperlink r:id="rId399">
              <w:r w:rsidR="002D1711">
                <w:rPr>
                  <w:color w:val="0000FF"/>
                  <w:u w:val="single" w:color="0000FF"/>
                </w:rPr>
                <w:t>https://m.edsoo.ru/fa27dd9e</w:t>
              </w:r>
            </w:hyperlink>
          </w:p>
        </w:tc>
      </w:tr>
      <w:tr w:rsidR="009F3408" w14:paraId="267769E8" w14:textId="77777777">
        <w:trPr>
          <w:trHeight w:val="681"/>
        </w:trPr>
        <w:tc>
          <w:tcPr>
            <w:tcW w:w="934" w:type="dxa"/>
          </w:tcPr>
          <w:p w14:paraId="1DA00AF9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79" w:type="dxa"/>
          </w:tcPr>
          <w:p w14:paraId="1FD1C3AE" w14:textId="77777777" w:rsidR="009F3408" w:rsidRDefault="002D1711">
            <w:pPr>
              <w:pStyle w:val="TableParagraph"/>
              <w:spacing w:before="7" w:line="310" w:lineRule="atLeast"/>
              <w:ind w:left="232" w:right="68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5" w:type="dxa"/>
          </w:tcPr>
          <w:p w14:paraId="4D4CC027" w14:textId="77777777" w:rsidR="009F3408" w:rsidRDefault="002D1711">
            <w:pPr>
              <w:pStyle w:val="TableParagraph"/>
              <w:spacing w:before="20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747F1F" w14:textId="77777777" w:rsidR="009F3408" w:rsidRDefault="002D171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43D91C4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90DED4F" w14:textId="77777777" w:rsidR="009F3408" w:rsidRDefault="002D1711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55D921" w14:textId="77777777" w:rsidR="009F3408" w:rsidRDefault="00000000">
            <w:pPr>
              <w:pStyle w:val="TableParagraph"/>
              <w:spacing w:before="40"/>
              <w:ind w:left="232"/>
            </w:pPr>
            <w:hyperlink r:id="rId400">
              <w:r w:rsidR="002D1711">
                <w:rPr>
                  <w:color w:val="0000FF"/>
                  <w:u w:val="single" w:color="0000FF"/>
                </w:rPr>
                <w:t>https://m.edsoo.ru/fa27df1a</w:t>
              </w:r>
            </w:hyperlink>
          </w:p>
        </w:tc>
      </w:tr>
      <w:tr w:rsidR="009F3408" w14:paraId="62AFCFF1" w14:textId="77777777">
        <w:trPr>
          <w:trHeight w:val="652"/>
        </w:trPr>
        <w:tc>
          <w:tcPr>
            <w:tcW w:w="934" w:type="dxa"/>
          </w:tcPr>
          <w:p w14:paraId="4E26B57C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79" w:type="dxa"/>
          </w:tcPr>
          <w:p w14:paraId="3E0D2579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565" w:type="dxa"/>
          </w:tcPr>
          <w:p w14:paraId="19635B1E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AB3E4E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B81F6DA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3E7CBBC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7FAA29" w14:textId="77777777" w:rsidR="009F3408" w:rsidRDefault="00000000">
            <w:pPr>
              <w:pStyle w:val="TableParagraph"/>
              <w:spacing w:before="43"/>
              <w:ind w:left="232"/>
            </w:pPr>
            <w:hyperlink r:id="rId401">
              <w:r w:rsidR="002D1711">
                <w:rPr>
                  <w:color w:val="0000FF"/>
                  <w:u w:val="single" w:color="0000FF"/>
                </w:rPr>
                <w:t>https://m.edsoo.ru/fa27e262</w:t>
              </w:r>
            </w:hyperlink>
          </w:p>
        </w:tc>
      </w:tr>
      <w:tr w:rsidR="009F3408" w14:paraId="66DB8ADB" w14:textId="77777777">
        <w:trPr>
          <w:trHeight w:val="652"/>
        </w:trPr>
        <w:tc>
          <w:tcPr>
            <w:tcW w:w="934" w:type="dxa"/>
          </w:tcPr>
          <w:p w14:paraId="0DC943B8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79" w:type="dxa"/>
          </w:tcPr>
          <w:p w14:paraId="7D37A449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565" w:type="dxa"/>
          </w:tcPr>
          <w:p w14:paraId="5AA6786F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F67142A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07D60ED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4FC63DA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8F707F" w14:textId="77777777" w:rsidR="009F3408" w:rsidRDefault="00000000">
            <w:pPr>
              <w:pStyle w:val="TableParagraph"/>
              <w:spacing w:before="40"/>
              <w:ind w:left="232"/>
            </w:pPr>
            <w:hyperlink r:id="rId402">
              <w:r w:rsidR="002D1711">
                <w:rPr>
                  <w:color w:val="0000FF"/>
                  <w:u w:val="single" w:color="0000FF"/>
                </w:rPr>
                <w:t>https://m.edsoo.ru/fa27e5b4</w:t>
              </w:r>
            </w:hyperlink>
          </w:p>
        </w:tc>
      </w:tr>
      <w:tr w:rsidR="009F3408" w14:paraId="5CBD3BDB" w14:textId="77777777">
        <w:trPr>
          <w:trHeight w:val="655"/>
        </w:trPr>
        <w:tc>
          <w:tcPr>
            <w:tcW w:w="934" w:type="dxa"/>
          </w:tcPr>
          <w:p w14:paraId="0F6AE1C8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79" w:type="dxa"/>
          </w:tcPr>
          <w:p w14:paraId="1264708E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5" w:type="dxa"/>
          </w:tcPr>
          <w:p w14:paraId="323EA239" w14:textId="77777777" w:rsidR="009F3408" w:rsidRDefault="002D1711">
            <w:pPr>
              <w:pStyle w:val="TableParagraph"/>
              <w:spacing w:before="18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E225BF" w14:textId="77777777" w:rsidR="009F3408" w:rsidRDefault="002D1711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9CEDD57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00E1AFE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82E2138" w14:textId="77777777" w:rsidR="009F3408" w:rsidRDefault="00000000">
            <w:pPr>
              <w:pStyle w:val="TableParagraph"/>
              <w:spacing w:before="40"/>
              <w:ind w:left="232"/>
            </w:pPr>
            <w:hyperlink r:id="rId403">
              <w:r w:rsidR="002D1711">
                <w:rPr>
                  <w:color w:val="0000FF"/>
                  <w:u w:val="single" w:color="0000FF"/>
                </w:rPr>
                <w:t>https://m.edsoo.ru/fa27e866</w:t>
              </w:r>
            </w:hyperlink>
          </w:p>
        </w:tc>
      </w:tr>
      <w:tr w:rsidR="009F3408" w14:paraId="7A16ED54" w14:textId="77777777">
        <w:trPr>
          <w:trHeight w:val="359"/>
        </w:trPr>
        <w:tc>
          <w:tcPr>
            <w:tcW w:w="934" w:type="dxa"/>
          </w:tcPr>
          <w:p w14:paraId="62AE3838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79" w:type="dxa"/>
          </w:tcPr>
          <w:p w14:paraId="50AF9941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565" w:type="dxa"/>
          </w:tcPr>
          <w:p w14:paraId="7B973571" w14:textId="77777777" w:rsidR="009F3408" w:rsidRDefault="002D1711">
            <w:pPr>
              <w:pStyle w:val="TableParagraph"/>
              <w:spacing w:before="3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EA204A" w14:textId="77777777" w:rsidR="009F3408" w:rsidRDefault="002D1711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AE5BAFC" w14:textId="77777777" w:rsidR="009F3408" w:rsidRDefault="002D1711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A431203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C9BB39D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4670DD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251DE18E" w14:textId="77777777">
        <w:trPr>
          <w:trHeight w:val="338"/>
        </w:trPr>
        <w:tc>
          <w:tcPr>
            <w:tcW w:w="934" w:type="dxa"/>
          </w:tcPr>
          <w:p w14:paraId="1564BE88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79" w:type="dxa"/>
          </w:tcPr>
          <w:p w14:paraId="54EE1EA1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565" w:type="dxa"/>
          </w:tcPr>
          <w:p w14:paraId="4E19DB4E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50FF30D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6901FC2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0C333FA9" w14:textId="77777777" w:rsidR="009F3408" w:rsidRDefault="00000000">
            <w:pPr>
              <w:pStyle w:val="TableParagraph"/>
              <w:spacing w:before="40"/>
              <w:ind w:left="232"/>
            </w:pPr>
            <w:hyperlink r:id="rId404">
              <w:r w:rsidR="002D1711">
                <w:rPr>
                  <w:color w:val="0000FF"/>
                  <w:u w:val="single" w:color="0000FF"/>
                </w:rPr>
                <w:t>https://m.edsoo.ru/fa27edf2</w:t>
              </w:r>
            </w:hyperlink>
          </w:p>
        </w:tc>
      </w:tr>
      <w:tr w:rsidR="009F3408" w14:paraId="426E5E30" w14:textId="77777777">
        <w:trPr>
          <w:trHeight w:val="679"/>
        </w:trPr>
        <w:tc>
          <w:tcPr>
            <w:tcW w:w="934" w:type="dxa"/>
          </w:tcPr>
          <w:p w14:paraId="0662D00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79" w:type="dxa"/>
          </w:tcPr>
          <w:p w14:paraId="17D3E61A" w14:textId="77777777" w:rsidR="009F3408" w:rsidRDefault="002D1711">
            <w:pPr>
              <w:pStyle w:val="TableParagraph"/>
              <w:spacing w:before="6" w:line="320" w:lineRule="exact"/>
              <w:ind w:left="232" w:right="243"/>
              <w:rPr>
                <w:sz w:val="24"/>
              </w:rPr>
            </w:pPr>
            <w:r>
              <w:rPr>
                <w:sz w:val="24"/>
              </w:rPr>
              <w:t>Предлоги производные и непроизводные.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372F3E73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7B94CD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20839D6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709FBDE0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44333C" w14:textId="77777777" w:rsidR="009F3408" w:rsidRDefault="00000000">
            <w:pPr>
              <w:pStyle w:val="TableParagraph"/>
              <w:spacing w:before="40"/>
              <w:ind w:left="232"/>
            </w:pPr>
            <w:hyperlink r:id="rId405">
              <w:r w:rsidR="002D1711">
                <w:rPr>
                  <w:color w:val="0000FF"/>
                  <w:u w:val="single" w:color="0000FF"/>
                </w:rPr>
                <w:t>https://m.edsoo.ru/fa27ef3c</w:t>
              </w:r>
            </w:hyperlink>
          </w:p>
        </w:tc>
      </w:tr>
      <w:tr w:rsidR="009F3408" w14:paraId="6A17BE5A" w14:textId="77777777">
        <w:trPr>
          <w:trHeight w:val="652"/>
        </w:trPr>
        <w:tc>
          <w:tcPr>
            <w:tcW w:w="934" w:type="dxa"/>
          </w:tcPr>
          <w:p w14:paraId="1F2025A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79" w:type="dxa"/>
          </w:tcPr>
          <w:p w14:paraId="2F51B683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565" w:type="dxa"/>
          </w:tcPr>
          <w:p w14:paraId="6CD38B91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9E1A90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E6DB48A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1B4151D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9A9A20" w14:textId="77777777" w:rsidR="009F3408" w:rsidRDefault="00000000">
            <w:pPr>
              <w:pStyle w:val="TableParagraph"/>
              <w:spacing w:before="40"/>
              <w:ind w:left="232"/>
            </w:pPr>
            <w:hyperlink r:id="rId406">
              <w:r w:rsidR="002D1711">
                <w:rPr>
                  <w:color w:val="0000FF"/>
                  <w:u w:val="single" w:color="0000FF"/>
                </w:rPr>
                <w:t>https://m.edsoo.ru/fa27eb0e</w:t>
              </w:r>
            </w:hyperlink>
          </w:p>
        </w:tc>
      </w:tr>
      <w:tr w:rsidR="009F3408" w14:paraId="652E25C6" w14:textId="77777777">
        <w:trPr>
          <w:trHeight w:val="679"/>
        </w:trPr>
        <w:tc>
          <w:tcPr>
            <w:tcW w:w="934" w:type="dxa"/>
          </w:tcPr>
          <w:p w14:paraId="2BEE75D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79" w:type="dxa"/>
          </w:tcPr>
          <w:p w14:paraId="762C59BA" w14:textId="77777777" w:rsidR="009F3408" w:rsidRDefault="002D1711">
            <w:pPr>
              <w:pStyle w:val="TableParagraph"/>
              <w:spacing w:before="10" w:line="318" w:lineRule="exact"/>
              <w:ind w:left="232" w:right="127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1E7B287D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CCF6E2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3283423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864FC4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08CC41C" w14:textId="77777777">
        <w:trPr>
          <w:trHeight w:val="655"/>
        </w:trPr>
        <w:tc>
          <w:tcPr>
            <w:tcW w:w="934" w:type="dxa"/>
          </w:tcPr>
          <w:p w14:paraId="366C06CE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79" w:type="dxa"/>
          </w:tcPr>
          <w:p w14:paraId="694DD98F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565" w:type="dxa"/>
          </w:tcPr>
          <w:p w14:paraId="6AA04326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3D00D8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C56117F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CEA035D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8FD28A" w14:textId="77777777" w:rsidR="009F3408" w:rsidRDefault="00000000">
            <w:pPr>
              <w:pStyle w:val="TableParagraph"/>
              <w:spacing w:before="42"/>
              <w:ind w:left="232"/>
            </w:pPr>
            <w:hyperlink r:id="rId407">
              <w:r w:rsidR="002D1711">
                <w:rPr>
                  <w:color w:val="0000FF"/>
                  <w:u w:val="single" w:color="0000FF"/>
                </w:rPr>
                <w:t>https://m.edsoo.ru/fa27ec44</w:t>
              </w:r>
            </w:hyperlink>
          </w:p>
        </w:tc>
      </w:tr>
      <w:tr w:rsidR="009F3408" w14:paraId="7333D96C" w14:textId="77777777">
        <w:trPr>
          <w:trHeight w:val="652"/>
        </w:trPr>
        <w:tc>
          <w:tcPr>
            <w:tcW w:w="934" w:type="dxa"/>
          </w:tcPr>
          <w:p w14:paraId="434C470E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79" w:type="dxa"/>
          </w:tcPr>
          <w:p w14:paraId="604EB89A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470CE7F4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52B46B8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844DAD4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48BFCFE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754710" w14:textId="77777777" w:rsidR="009F3408" w:rsidRDefault="00000000">
            <w:pPr>
              <w:pStyle w:val="TableParagraph"/>
              <w:spacing w:before="40"/>
              <w:ind w:left="232"/>
            </w:pPr>
            <w:hyperlink r:id="rId408">
              <w:r w:rsidR="002D1711">
                <w:rPr>
                  <w:color w:val="0000FF"/>
                  <w:u w:val="single" w:color="0000FF"/>
                </w:rPr>
                <w:t>https://m.edsoo.ru/fa27f19e</w:t>
              </w:r>
            </w:hyperlink>
          </w:p>
        </w:tc>
      </w:tr>
      <w:tr w:rsidR="009F3408" w14:paraId="2C7C5E6F" w14:textId="77777777">
        <w:trPr>
          <w:trHeight w:val="652"/>
        </w:trPr>
        <w:tc>
          <w:tcPr>
            <w:tcW w:w="934" w:type="dxa"/>
          </w:tcPr>
          <w:p w14:paraId="2728EF4F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79" w:type="dxa"/>
          </w:tcPr>
          <w:p w14:paraId="687172E7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5" w:type="dxa"/>
          </w:tcPr>
          <w:p w14:paraId="6351F383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F7E27F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5B91049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7B27471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2A0E89" w14:textId="77777777" w:rsidR="009F3408" w:rsidRDefault="00000000">
            <w:pPr>
              <w:pStyle w:val="TableParagraph"/>
              <w:spacing w:before="40"/>
              <w:ind w:left="232"/>
            </w:pPr>
            <w:hyperlink r:id="rId409">
              <w:r w:rsidR="002D1711">
                <w:rPr>
                  <w:color w:val="0000FF"/>
                  <w:u w:val="single" w:color="0000FF"/>
                </w:rPr>
                <w:t>https://m.edsoo.ru/fa27f450</w:t>
              </w:r>
            </w:hyperlink>
          </w:p>
        </w:tc>
      </w:tr>
      <w:tr w:rsidR="009F3408" w14:paraId="2E7C2B0B" w14:textId="77777777">
        <w:trPr>
          <w:trHeight w:val="681"/>
        </w:trPr>
        <w:tc>
          <w:tcPr>
            <w:tcW w:w="934" w:type="dxa"/>
          </w:tcPr>
          <w:p w14:paraId="3A3F98CC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79" w:type="dxa"/>
          </w:tcPr>
          <w:p w14:paraId="34D5A719" w14:textId="77777777" w:rsidR="009F3408" w:rsidRDefault="002D1711">
            <w:pPr>
              <w:pStyle w:val="TableParagraph"/>
              <w:spacing w:before="7" w:line="310" w:lineRule="atLeast"/>
              <w:ind w:left="232" w:right="119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03782D86" w14:textId="77777777" w:rsidR="009F3408" w:rsidRDefault="002D1711">
            <w:pPr>
              <w:pStyle w:val="TableParagraph"/>
              <w:spacing w:before="20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770D13" w14:textId="77777777" w:rsidR="009F3408" w:rsidRDefault="002D171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63D6FDD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DF9429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0BE7AEB" w14:textId="77777777">
        <w:trPr>
          <w:trHeight w:val="652"/>
        </w:trPr>
        <w:tc>
          <w:tcPr>
            <w:tcW w:w="934" w:type="dxa"/>
          </w:tcPr>
          <w:p w14:paraId="6C8C0176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79" w:type="dxa"/>
          </w:tcPr>
          <w:p w14:paraId="5220FC1C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565" w:type="dxa"/>
          </w:tcPr>
          <w:p w14:paraId="56749BE8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8DF609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B24A08C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72FD634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395D56" w14:textId="77777777" w:rsidR="009F3408" w:rsidRDefault="00000000">
            <w:pPr>
              <w:pStyle w:val="TableParagraph"/>
              <w:spacing w:before="40"/>
              <w:ind w:left="232"/>
            </w:pPr>
            <w:hyperlink r:id="rId410">
              <w:r w:rsidR="002D1711">
                <w:rPr>
                  <w:color w:val="0000FF"/>
                  <w:u w:val="single" w:color="0000FF"/>
                </w:rPr>
                <w:t>https://m.edsoo.ru/fa27f586</w:t>
              </w:r>
            </w:hyperlink>
          </w:p>
        </w:tc>
      </w:tr>
      <w:tr w:rsidR="009F3408" w14:paraId="713A0FC1" w14:textId="77777777">
        <w:trPr>
          <w:trHeight w:val="652"/>
        </w:trPr>
        <w:tc>
          <w:tcPr>
            <w:tcW w:w="934" w:type="dxa"/>
          </w:tcPr>
          <w:p w14:paraId="367E5892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79" w:type="dxa"/>
          </w:tcPr>
          <w:p w14:paraId="2818B2A8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565" w:type="dxa"/>
          </w:tcPr>
          <w:p w14:paraId="568A93CC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54DEDD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F69163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D345949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520295" w14:textId="77777777" w:rsidR="009F3408" w:rsidRDefault="00000000">
            <w:pPr>
              <w:pStyle w:val="TableParagraph"/>
              <w:spacing w:before="40"/>
              <w:ind w:left="232"/>
            </w:pPr>
            <w:hyperlink r:id="rId411">
              <w:r w:rsidR="002D1711">
                <w:rPr>
                  <w:color w:val="0000FF"/>
                  <w:u w:val="single" w:color="0000FF"/>
                </w:rPr>
                <w:t>https://m.edsoo.ru/fa27f6b2</w:t>
              </w:r>
            </w:hyperlink>
          </w:p>
        </w:tc>
      </w:tr>
      <w:tr w:rsidR="009F3408" w14:paraId="26592E22" w14:textId="77777777">
        <w:trPr>
          <w:trHeight w:val="362"/>
        </w:trPr>
        <w:tc>
          <w:tcPr>
            <w:tcW w:w="934" w:type="dxa"/>
          </w:tcPr>
          <w:p w14:paraId="5B7B423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79" w:type="dxa"/>
          </w:tcPr>
          <w:p w14:paraId="22A92A5A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4ECA92C4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6D3B66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58C9BDD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E441EA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9055EFC" w14:textId="77777777">
        <w:trPr>
          <w:trHeight w:val="655"/>
        </w:trPr>
        <w:tc>
          <w:tcPr>
            <w:tcW w:w="934" w:type="dxa"/>
          </w:tcPr>
          <w:p w14:paraId="464BA80A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79" w:type="dxa"/>
          </w:tcPr>
          <w:p w14:paraId="5F7A71BB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5" w:type="dxa"/>
          </w:tcPr>
          <w:p w14:paraId="7769F490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D82C27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E22A71E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271E04C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B69881" w14:textId="77777777" w:rsidR="009F3408" w:rsidRDefault="00000000">
            <w:pPr>
              <w:pStyle w:val="TableParagraph"/>
              <w:spacing w:before="40"/>
              <w:ind w:left="232"/>
            </w:pPr>
            <w:hyperlink r:id="rId412">
              <w:r w:rsidR="002D1711">
                <w:rPr>
                  <w:color w:val="0000FF"/>
                  <w:u w:val="single" w:color="0000FF"/>
                </w:rPr>
                <w:t>https://m.edsoo.ru/fa27f978</w:t>
              </w:r>
            </w:hyperlink>
          </w:p>
        </w:tc>
      </w:tr>
      <w:tr w:rsidR="009F3408" w14:paraId="32EC9DF9" w14:textId="77777777">
        <w:trPr>
          <w:trHeight w:val="652"/>
        </w:trPr>
        <w:tc>
          <w:tcPr>
            <w:tcW w:w="934" w:type="dxa"/>
          </w:tcPr>
          <w:p w14:paraId="3E19C662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79" w:type="dxa"/>
          </w:tcPr>
          <w:p w14:paraId="7DDC7976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65" w:type="dxa"/>
          </w:tcPr>
          <w:p w14:paraId="0E2C983C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D8ECB8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FFE2E28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53D69CD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10E34B" w14:textId="77777777" w:rsidR="009F3408" w:rsidRDefault="00000000">
            <w:pPr>
              <w:pStyle w:val="TableParagraph"/>
              <w:spacing w:before="43"/>
              <w:ind w:left="232"/>
            </w:pPr>
            <w:hyperlink r:id="rId413">
              <w:r w:rsidR="002D1711">
                <w:rPr>
                  <w:color w:val="0000FF"/>
                  <w:u w:val="single" w:color="0000FF"/>
                </w:rPr>
                <w:t>https://m.edsoo.ru/fa27faa4</w:t>
              </w:r>
            </w:hyperlink>
          </w:p>
        </w:tc>
      </w:tr>
      <w:tr w:rsidR="009F3408" w14:paraId="07B7F9D6" w14:textId="77777777">
        <w:trPr>
          <w:trHeight w:val="652"/>
        </w:trPr>
        <w:tc>
          <w:tcPr>
            <w:tcW w:w="934" w:type="dxa"/>
          </w:tcPr>
          <w:p w14:paraId="3A75183F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79" w:type="dxa"/>
          </w:tcPr>
          <w:p w14:paraId="39300AF8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03219D05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9182E3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8570F8A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EFC0025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9E4B35" w14:textId="77777777" w:rsidR="009F3408" w:rsidRDefault="00000000">
            <w:pPr>
              <w:pStyle w:val="TableParagraph"/>
              <w:spacing w:before="40"/>
              <w:ind w:left="232"/>
            </w:pPr>
            <w:hyperlink r:id="rId414">
              <w:r w:rsidR="002D1711">
                <w:rPr>
                  <w:color w:val="0000FF"/>
                  <w:u w:val="single" w:color="0000FF"/>
                </w:rPr>
                <w:t>https://m.edsoo.ru/fa27fbd0</w:t>
              </w:r>
            </w:hyperlink>
          </w:p>
        </w:tc>
      </w:tr>
      <w:tr w:rsidR="009F3408" w14:paraId="54E69377" w14:textId="77777777">
        <w:trPr>
          <w:trHeight w:val="652"/>
        </w:trPr>
        <w:tc>
          <w:tcPr>
            <w:tcW w:w="934" w:type="dxa"/>
          </w:tcPr>
          <w:p w14:paraId="37F84875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79" w:type="dxa"/>
          </w:tcPr>
          <w:p w14:paraId="4B006F71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565" w:type="dxa"/>
          </w:tcPr>
          <w:p w14:paraId="6AC03211" w14:textId="77777777" w:rsidR="009F3408" w:rsidRDefault="002D1711">
            <w:pPr>
              <w:pStyle w:val="TableParagraph"/>
              <w:spacing w:before="18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4DA538" w14:textId="77777777" w:rsidR="009F3408" w:rsidRDefault="002D1711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C83687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EE0A312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DCD511" w14:textId="77777777" w:rsidR="009F3408" w:rsidRDefault="00000000">
            <w:pPr>
              <w:pStyle w:val="TableParagraph"/>
              <w:spacing w:before="40"/>
              <w:ind w:left="232"/>
            </w:pPr>
            <w:hyperlink r:id="rId415">
              <w:r w:rsidR="002D1711">
                <w:rPr>
                  <w:color w:val="0000FF"/>
                  <w:u w:val="single" w:color="0000FF"/>
                </w:rPr>
                <w:t>https://m.edsoo.ru/fa27fd60</w:t>
              </w:r>
            </w:hyperlink>
          </w:p>
        </w:tc>
      </w:tr>
    </w:tbl>
    <w:p w14:paraId="2CB40F1A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B42E3E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6A97631F" w14:textId="77777777">
        <w:trPr>
          <w:trHeight w:val="654"/>
        </w:trPr>
        <w:tc>
          <w:tcPr>
            <w:tcW w:w="934" w:type="dxa"/>
          </w:tcPr>
          <w:p w14:paraId="255EB32D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79" w:type="dxa"/>
          </w:tcPr>
          <w:p w14:paraId="3D0C9718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565" w:type="dxa"/>
          </w:tcPr>
          <w:p w14:paraId="270D5414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5F4D5F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42801A3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DD3B909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6E5A9E" w14:textId="77777777" w:rsidR="009F3408" w:rsidRDefault="00000000">
            <w:pPr>
              <w:pStyle w:val="TableParagraph"/>
              <w:spacing w:before="42"/>
              <w:ind w:left="232"/>
            </w:pPr>
            <w:hyperlink r:id="rId416">
              <w:r w:rsidR="002D1711">
                <w:rPr>
                  <w:color w:val="0000FF"/>
                  <w:u w:val="single" w:color="0000FF"/>
                </w:rPr>
                <w:t>https://m.edsoo.ru/fa27fe82</w:t>
              </w:r>
            </w:hyperlink>
          </w:p>
        </w:tc>
      </w:tr>
      <w:tr w:rsidR="009F3408" w14:paraId="0FE5C884" w14:textId="77777777">
        <w:trPr>
          <w:trHeight w:val="652"/>
        </w:trPr>
        <w:tc>
          <w:tcPr>
            <w:tcW w:w="934" w:type="dxa"/>
          </w:tcPr>
          <w:p w14:paraId="4CC282B0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79" w:type="dxa"/>
          </w:tcPr>
          <w:p w14:paraId="5D1C7F64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565" w:type="dxa"/>
          </w:tcPr>
          <w:p w14:paraId="294FF6EC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C07C2B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26885EB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EE64B6F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E8AA9C" w14:textId="77777777" w:rsidR="009F3408" w:rsidRDefault="00000000">
            <w:pPr>
              <w:pStyle w:val="TableParagraph"/>
              <w:spacing w:before="40"/>
              <w:ind w:left="232"/>
            </w:pPr>
            <w:hyperlink r:id="rId417">
              <w:r w:rsidR="002D1711">
                <w:rPr>
                  <w:color w:val="0000FF"/>
                  <w:u w:val="single" w:color="0000FF"/>
                </w:rPr>
                <w:t>https://m.edsoo.ru/fa2803b4</w:t>
              </w:r>
            </w:hyperlink>
          </w:p>
        </w:tc>
      </w:tr>
      <w:tr w:rsidR="009F3408" w14:paraId="5DD76606" w14:textId="77777777">
        <w:trPr>
          <w:trHeight w:val="652"/>
        </w:trPr>
        <w:tc>
          <w:tcPr>
            <w:tcW w:w="934" w:type="dxa"/>
          </w:tcPr>
          <w:p w14:paraId="7D4A1903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779" w:type="dxa"/>
          </w:tcPr>
          <w:p w14:paraId="1EAE769D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26091584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8B306F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7CDF71B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38D860D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5C5FE3" w14:textId="77777777" w:rsidR="009F3408" w:rsidRDefault="00000000">
            <w:pPr>
              <w:pStyle w:val="TableParagraph"/>
              <w:spacing w:before="40"/>
              <w:ind w:left="232"/>
            </w:pPr>
            <w:hyperlink r:id="rId418">
              <w:r w:rsidR="002D1711">
                <w:rPr>
                  <w:color w:val="0000FF"/>
                  <w:u w:val="single" w:color="0000FF"/>
                </w:rPr>
                <w:t>https://m.edsoo.ru/fa2804ea</w:t>
              </w:r>
            </w:hyperlink>
          </w:p>
        </w:tc>
      </w:tr>
      <w:tr w:rsidR="009F3408" w14:paraId="719353BD" w14:textId="77777777">
        <w:trPr>
          <w:trHeight w:val="655"/>
        </w:trPr>
        <w:tc>
          <w:tcPr>
            <w:tcW w:w="934" w:type="dxa"/>
          </w:tcPr>
          <w:p w14:paraId="2B71D6DD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79" w:type="dxa"/>
          </w:tcPr>
          <w:p w14:paraId="494C983A" w14:textId="77777777" w:rsidR="009F3408" w:rsidRDefault="002D171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65" w:type="dxa"/>
          </w:tcPr>
          <w:p w14:paraId="1A78CEE7" w14:textId="77777777" w:rsidR="009F3408" w:rsidRDefault="002D1711">
            <w:pPr>
              <w:pStyle w:val="TableParagraph"/>
              <w:spacing w:before="18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A621A0" w14:textId="77777777" w:rsidR="009F3408" w:rsidRDefault="002D1711">
            <w:pPr>
              <w:pStyle w:val="TableParagraph"/>
              <w:spacing w:before="18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B64C953" w14:textId="77777777" w:rsidR="009F3408" w:rsidRDefault="002D1711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48C3298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7DC8F6" w14:textId="77777777" w:rsidR="009F3408" w:rsidRDefault="00000000">
            <w:pPr>
              <w:pStyle w:val="TableParagraph"/>
              <w:spacing w:before="41"/>
              <w:ind w:left="232"/>
            </w:pPr>
            <w:hyperlink r:id="rId419">
              <w:r w:rsidR="002D1711">
                <w:rPr>
                  <w:color w:val="0000FF"/>
                  <w:u w:val="single" w:color="0000FF"/>
                </w:rPr>
                <w:t>https://m.edsoo.ru/fba94310</w:t>
              </w:r>
            </w:hyperlink>
          </w:p>
        </w:tc>
      </w:tr>
      <w:tr w:rsidR="009F3408" w14:paraId="28F0416D" w14:textId="77777777">
        <w:trPr>
          <w:trHeight w:val="678"/>
        </w:trPr>
        <w:tc>
          <w:tcPr>
            <w:tcW w:w="934" w:type="dxa"/>
          </w:tcPr>
          <w:p w14:paraId="3C0079B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79" w:type="dxa"/>
          </w:tcPr>
          <w:p w14:paraId="794A254A" w14:textId="77777777" w:rsidR="009F3408" w:rsidRDefault="002D1711">
            <w:pPr>
              <w:pStyle w:val="TableParagraph"/>
              <w:spacing w:before="7" w:line="310" w:lineRule="atLeast"/>
              <w:ind w:left="232" w:right="1541"/>
              <w:rPr>
                <w:sz w:val="24"/>
              </w:rPr>
            </w:pPr>
            <w:r>
              <w:rPr>
                <w:sz w:val="24"/>
              </w:rPr>
              <w:t>Союзы в простых и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565" w:type="dxa"/>
          </w:tcPr>
          <w:p w14:paraId="2C85707C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390E68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5EA5897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A55642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E86115B" w14:textId="77777777">
        <w:trPr>
          <w:trHeight w:val="652"/>
        </w:trPr>
        <w:tc>
          <w:tcPr>
            <w:tcW w:w="934" w:type="dxa"/>
          </w:tcPr>
          <w:p w14:paraId="240AC5D8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79" w:type="dxa"/>
          </w:tcPr>
          <w:p w14:paraId="4C54C1BD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565" w:type="dxa"/>
          </w:tcPr>
          <w:p w14:paraId="6A995A6E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2F27F2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1C3DA9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A7678ED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09F198" w14:textId="77777777" w:rsidR="009F3408" w:rsidRDefault="00000000">
            <w:pPr>
              <w:pStyle w:val="TableParagraph"/>
              <w:spacing w:before="40"/>
              <w:ind w:left="232"/>
            </w:pPr>
            <w:hyperlink r:id="rId420">
              <w:r w:rsidR="002D1711">
                <w:rPr>
                  <w:color w:val="0000FF"/>
                  <w:u w:val="single" w:color="0000FF"/>
                </w:rPr>
                <w:t>https://m.edsoo.ru/fa280634</w:t>
              </w:r>
            </w:hyperlink>
          </w:p>
        </w:tc>
      </w:tr>
      <w:tr w:rsidR="009F3408" w14:paraId="5C009A59" w14:textId="77777777">
        <w:trPr>
          <w:trHeight w:val="655"/>
        </w:trPr>
        <w:tc>
          <w:tcPr>
            <w:tcW w:w="934" w:type="dxa"/>
          </w:tcPr>
          <w:p w14:paraId="7854D8A6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79" w:type="dxa"/>
          </w:tcPr>
          <w:p w14:paraId="6A085D9A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565" w:type="dxa"/>
          </w:tcPr>
          <w:p w14:paraId="5DFBBC2D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D6F0562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72E3DD1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4066420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3BFA5E" w14:textId="77777777" w:rsidR="009F3408" w:rsidRDefault="00000000">
            <w:pPr>
              <w:pStyle w:val="TableParagraph"/>
              <w:spacing w:before="40"/>
              <w:ind w:left="232"/>
            </w:pPr>
            <w:hyperlink r:id="rId421">
              <w:r w:rsidR="002D1711">
                <w:rPr>
                  <w:color w:val="0000FF"/>
                  <w:u w:val="single" w:color="0000FF"/>
                </w:rPr>
                <w:t>https://m.edsoo.ru/fba948f6</w:t>
              </w:r>
            </w:hyperlink>
          </w:p>
        </w:tc>
      </w:tr>
      <w:tr w:rsidR="009F3408" w14:paraId="0D45260B" w14:textId="77777777">
        <w:trPr>
          <w:trHeight w:val="362"/>
        </w:trPr>
        <w:tc>
          <w:tcPr>
            <w:tcW w:w="934" w:type="dxa"/>
          </w:tcPr>
          <w:p w14:paraId="1E2E3CFF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79" w:type="dxa"/>
          </w:tcPr>
          <w:p w14:paraId="6EE6D55B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2893F248" w14:textId="77777777" w:rsidR="009F3408" w:rsidRDefault="002D1711">
            <w:pPr>
              <w:pStyle w:val="TableParagraph"/>
              <w:spacing w:before="38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C26F20" w14:textId="77777777" w:rsidR="009F3408" w:rsidRDefault="002D1711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42DF698" w14:textId="77777777" w:rsidR="009F3408" w:rsidRDefault="002D1711">
            <w:pPr>
              <w:pStyle w:val="TableParagraph"/>
              <w:spacing w:before="3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259E22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9FB777F" w14:textId="77777777">
        <w:trPr>
          <w:trHeight w:val="652"/>
        </w:trPr>
        <w:tc>
          <w:tcPr>
            <w:tcW w:w="934" w:type="dxa"/>
          </w:tcPr>
          <w:p w14:paraId="30D138DB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79" w:type="dxa"/>
          </w:tcPr>
          <w:p w14:paraId="657F00A0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5" w:type="dxa"/>
          </w:tcPr>
          <w:p w14:paraId="5447D683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FD3801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5A6518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1E4FE51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FD56E5" w14:textId="77777777" w:rsidR="009F3408" w:rsidRDefault="00000000">
            <w:pPr>
              <w:pStyle w:val="TableParagraph"/>
              <w:spacing w:before="43"/>
              <w:ind w:left="232"/>
            </w:pPr>
            <w:hyperlink r:id="rId422">
              <w:r w:rsidR="002D1711">
                <w:rPr>
                  <w:color w:val="0000FF"/>
                  <w:u w:val="single" w:color="0000FF"/>
                </w:rPr>
                <w:t>https://m.edsoo.ru/fba94d6a</w:t>
              </w:r>
            </w:hyperlink>
          </w:p>
        </w:tc>
      </w:tr>
      <w:tr w:rsidR="009F3408" w14:paraId="3638A8CE" w14:textId="77777777">
        <w:trPr>
          <w:trHeight w:val="652"/>
        </w:trPr>
        <w:tc>
          <w:tcPr>
            <w:tcW w:w="934" w:type="dxa"/>
          </w:tcPr>
          <w:p w14:paraId="0F23F09F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79" w:type="dxa"/>
          </w:tcPr>
          <w:p w14:paraId="70D2C10D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565" w:type="dxa"/>
          </w:tcPr>
          <w:p w14:paraId="6044FFE3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19A485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CC9623A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4CA11BB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16F16D" w14:textId="77777777" w:rsidR="009F3408" w:rsidRDefault="00000000">
            <w:pPr>
              <w:pStyle w:val="TableParagraph"/>
              <w:spacing w:before="40"/>
              <w:ind w:left="232"/>
            </w:pPr>
            <w:hyperlink r:id="rId423">
              <w:r w:rsidR="002D1711">
                <w:rPr>
                  <w:color w:val="0000FF"/>
                  <w:u w:val="single" w:color="0000FF"/>
                </w:rPr>
                <w:t>https://m.edsoo.ru/fba9510c</w:t>
              </w:r>
            </w:hyperlink>
          </w:p>
        </w:tc>
      </w:tr>
      <w:tr w:rsidR="009F3408" w14:paraId="24B338BE" w14:textId="77777777">
        <w:trPr>
          <w:trHeight w:val="362"/>
        </w:trPr>
        <w:tc>
          <w:tcPr>
            <w:tcW w:w="934" w:type="dxa"/>
          </w:tcPr>
          <w:p w14:paraId="36B0C83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79" w:type="dxa"/>
          </w:tcPr>
          <w:p w14:paraId="36FED175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68B654A9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DACB76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5BC2F35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F6BC6B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B6AD817" w14:textId="77777777">
        <w:trPr>
          <w:trHeight w:val="655"/>
        </w:trPr>
        <w:tc>
          <w:tcPr>
            <w:tcW w:w="934" w:type="dxa"/>
          </w:tcPr>
          <w:p w14:paraId="0A9497D6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779" w:type="dxa"/>
          </w:tcPr>
          <w:p w14:paraId="019192CF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565" w:type="dxa"/>
          </w:tcPr>
          <w:p w14:paraId="48B9CD2A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00A66B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2FD13DE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1EFD994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7AE9DF" w14:textId="77777777" w:rsidR="009F3408" w:rsidRDefault="00000000">
            <w:pPr>
              <w:pStyle w:val="TableParagraph"/>
              <w:spacing w:before="40"/>
              <w:ind w:left="232"/>
            </w:pPr>
            <w:hyperlink r:id="rId424">
              <w:r w:rsidR="002D1711">
                <w:rPr>
                  <w:color w:val="0000FF"/>
                  <w:u w:val="single" w:color="0000FF"/>
                </w:rPr>
                <w:t>https://m.edsoo.ru/fba95a26</w:t>
              </w:r>
            </w:hyperlink>
          </w:p>
        </w:tc>
      </w:tr>
      <w:tr w:rsidR="009F3408" w14:paraId="19DC0B81" w14:textId="77777777">
        <w:trPr>
          <w:trHeight w:val="652"/>
        </w:trPr>
        <w:tc>
          <w:tcPr>
            <w:tcW w:w="934" w:type="dxa"/>
          </w:tcPr>
          <w:p w14:paraId="7CF0E084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79" w:type="dxa"/>
          </w:tcPr>
          <w:p w14:paraId="3FE21307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565" w:type="dxa"/>
          </w:tcPr>
          <w:p w14:paraId="5F00BCBF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55D6FC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A255518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53E4180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63A5CA" w14:textId="77777777" w:rsidR="009F3408" w:rsidRDefault="00000000">
            <w:pPr>
              <w:pStyle w:val="TableParagraph"/>
              <w:spacing w:before="43"/>
              <w:ind w:left="232"/>
            </w:pPr>
            <w:hyperlink r:id="rId425">
              <w:r w:rsidR="002D1711">
                <w:rPr>
                  <w:color w:val="0000FF"/>
                  <w:u w:val="single" w:color="0000FF"/>
                </w:rPr>
                <w:t>https://m.edsoo.ru/fba95918</w:t>
              </w:r>
            </w:hyperlink>
          </w:p>
        </w:tc>
      </w:tr>
      <w:tr w:rsidR="009F3408" w14:paraId="26A38AEE" w14:textId="77777777">
        <w:trPr>
          <w:trHeight w:val="362"/>
        </w:trPr>
        <w:tc>
          <w:tcPr>
            <w:tcW w:w="934" w:type="dxa"/>
          </w:tcPr>
          <w:p w14:paraId="29B21487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79" w:type="dxa"/>
          </w:tcPr>
          <w:p w14:paraId="2FCA4F84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7F5957F0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8F7BFD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945EAC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F00A41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95E1ABC" w14:textId="77777777">
        <w:trPr>
          <w:trHeight w:val="653"/>
        </w:trPr>
        <w:tc>
          <w:tcPr>
            <w:tcW w:w="934" w:type="dxa"/>
          </w:tcPr>
          <w:p w14:paraId="6B158302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79" w:type="dxa"/>
          </w:tcPr>
          <w:p w14:paraId="334FC68F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565" w:type="dxa"/>
          </w:tcPr>
          <w:p w14:paraId="168125E8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97F378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76439A8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B04ADA2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860442" w14:textId="77777777" w:rsidR="009F3408" w:rsidRDefault="00000000">
            <w:pPr>
              <w:pStyle w:val="TableParagraph"/>
              <w:spacing w:before="40"/>
              <w:ind w:left="232"/>
            </w:pPr>
            <w:hyperlink r:id="rId426">
              <w:r w:rsidR="002D1711">
                <w:rPr>
                  <w:color w:val="0000FF"/>
                  <w:u w:val="single" w:color="0000FF"/>
                </w:rPr>
                <w:t>https://m.edsoo.ru/fba9562a</w:t>
              </w:r>
            </w:hyperlink>
          </w:p>
        </w:tc>
      </w:tr>
      <w:tr w:rsidR="009F3408" w14:paraId="22ADB63D" w14:textId="77777777">
        <w:trPr>
          <w:trHeight w:val="359"/>
        </w:trPr>
        <w:tc>
          <w:tcPr>
            <w:tcW w:w="934" w:type="dxa"/>
          </w:tcPr>
          <w:p w14:paraId="5A34986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79" w:type="dxa"/>
          </w:tcPr>
          <w:p w14:paraId="2EC890A6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5F61FE3B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62F3AD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82B104F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571D8615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7D34F722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F9BD4C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347420C7" w14:textId="77777777">
        <w:trPr>
          <w:trHeight w:val="654"/>
        </w:trPr>
        <w:tc>
          <w:tcPr>
            <w:tcW w:w="934" w:type="dxa"/>
          </w:tcPr>
          <w:p w14:paraId="4EE006D1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79" w:type="dxa"/>
          </w:tcPr>
          <w:p w14:paraId="037263A9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565" w:type="dxa"/>
          </w:tcPr>
          <w:p w14:paraId="5665F4CE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6D5556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D6F7732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83C806B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177F1C" w14:textId="77777777" w:rsidR="009F3408" w:rsidRDefault="00000000">
            <w:pPr>
              <w:pStyle w:val="TableParagraph"/>
              <w:spacing w:before="42"/>
              <w:ind w:left="232"/>
            </w:pPr>
            <w:hyperlink r:id="rId427">
              <w:r w:rsidR="002D1711">
                <w:rPr>
                  <w:color w:val="0000FF"/>
                  <w:u w:val="single" w:color="0000FF"/>
                </w:rPr>
                <w:t>https://m.edsoo.ru/fba95b3e</w:t>
              </w:r>
            </w:hyperlink>
          </w:p>
        </w:tc>
      </w:tr>
      <w:tr w:rsidR="009F3408" w14:paraId="12DF4FBA" w14:textId="77777777">
        <w:trPr>
          <w:trHeight w:val="652"/>
        </w:trPr>
        <w:tc>
          <w:tcPr>
            <w:tcW w:w="934" w:type="dxa"/>
          </w:tcPr>
          <w:p w14:paraId="661A305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79" w:type="dxa"/>
          </w:tcPr>
          <w:p w14:paraId="15BD1602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 «Частица»</w:t>
            </w:r>
          </w:p>
        </w:tc>
        <w:tc>
          <w:tcPr>
            <w:tcW w:w="1565" w:type="dxa"/>
          </w:tcPr>
          <w:p w14:paraId="1201F823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990D09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A96068F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8867232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D79E43" w14:textId="77777777" w:rsidR="009F3408" w:rsidRDefault="00000000">
            <w:pPr>
              <w:pStyle w:val="TableParagraph"/>
              <w:spacing w:before="40"/>
              <w:ind w:left="232"/>
            </w:pPr>
            <w:hyperlink r:id="rId428">
              <w:r w:rsidR="002D1711">
                <w:rPr>
                  <w:color w:val="0000FF"/>
                  <w:u w:val="single" w:color="0000FF"/>
                </w:rPr>
                <w:t>https://m.edsoo.ru/fba95d6e</w:t>
              </w:r>
            </w:hyperlink>
          </w:p>
        </w:tc>
      </w:tr>
      <w:tr w:rsidR="009F3408" w14:paraId="19E7A865" w14:textId="77777777">
        <w:trPr>
          <w:trHeight w:val="652"/>
        </w:trPr>
        <w:tc>
          <w:tcPr>
            <w:tcW w:w="934" w:type="dxa"/>
          </w:tcPr>
          <w:p w14:paraId="1C024ED1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79" w:type="dxa"/>
          </w:tcPr>
          <w:p w14:paraId="1F965CE7" w14:textId="77777777" w:rsidR="009F3408" w:rsidRDefault="002D171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6676CD80" w14:textId="77777777" w:rsidR="009F3408" w:rsidRDefault="002D1711">
            <w:pPr>
              <w:pStyle w:val="TableParagraph"/>
              <w:spacing w:before="187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B6A18E" w14:textId="77777777" w:rsidR="009F3408" w:rsidRDefault="002D1711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760C0AB" w14:textId="77777777" w:rsidR="009F3408" w:rsidRDefault="002D1711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5CC322B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AD717C" w14:textId="77777777" w:rsidR="009F3408" w:rsidRDefault="00000000">
            <w:pPr>
              <w:pStyle w:val="TableParagraph"/>
              <w:spacing w:before="40"/>
              <w:ind w:left="232"/>
            </w:pPr>
            <w:hyperlink r:id="rId429">
              <w:r w:rsidR="002D1711">
                <w:rPr>
                  <w:color w:val="0000FF"/>
                  <w:u w:val="single" w:color="0000FF"/>
                </w:rPr>
                <w:t>https://m.edsoo.ru/fba95e86</w:t>
              </w:r>
            </w:hyperlink>
          </w:p>
        </w:tc>
      </w:tr>
      <w:tr w:rsidR="009F3408" w14:paraId="5B1C6081" w14:textId="77777777">
        <w:trPr>
          <w:trHeight w:val="682"/>
        </w:trPr>
        <w:tc>
          <w:tcPr>
            <w:tcW w:w="934" w:type="dxa"/>
          </w:tcPr>
          <w:p w14:paraId="6733F864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79" w:type="dxa"/>
          </w:tcPr>
          <w:p w14:paraId="4FCCFC07" w14:textId="77777777" w:rsidR="009F3408" w:rsidRDefault="002D1711">
            <w:pPr>
              <w:pStyle w:val="TableParagraph"/>
              <w:spacing w:before="7" w:line="310" w:lineRule="atLeast"/>
              <w:ind w:left="232" w:right="73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 «Служебные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05ED815F" w14:textId="77777777" w:rsidR="009F3408" w:rsidRDefault="002D1711">
            <w:pPr>
              <w:pStyle w:val="TableParagraph"/>
              <w:spacing w:before="20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88D16A" w14:textId="77777777" w:rsidR="009F3408" w:rsidRDefault="002D171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D66FF4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791B01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9A1E8A2" w14:textId="77777777">
        <w:trPr>
          <w:trHeight w:val="678"/>
        </w:trPr>
        <w:tc>
          <w:tcPr>
            <w:tcW w:w="934" w:type="dxa"/>
          </w:tcPr>
          <w:p w14:paraId="6AAF170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79" w:type="dxa"/>
          </w:tcPr>
          <w:p w14:paraId="5A12F2B5" w14:textId="77777777" w:rsidR="009F3408" w:rsidRDefault="002D1711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Междометия и звукоподражательные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5" w:type="dxa"/>
          </w:tcPr>
          <w:p w14:paraId="23F5E611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87EBA0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671D9D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6E7C443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6108F8" w14:textId="77777777" w:rsidR="009F3408" w:rsidRDefault="00000000">
            <w:pPr>
              <w:pStyle w:val="TableParagraph"/>
              <w:spacing w:before="40"/>
              <w:ind w:left="232"/>
            </w:pPr>
            <w:hyperlink r:id="rId430">
              <w:r w:rsidR="002D1711">
                <w:rPr>
                  <w:color w:val="0000FF"/>
                  <w:u w:val="single" w:color="0000FF"/>
                </w:rPr>
                <w:t>https://m.edsoo.ru/fba9612e</w:t>
              </w:r>
            </w:hyperlink>
          </w:p>
        </w:tc>
      </w:tr>
      <w:tr w:rsidR="009F3408" w14:paraId="33114EA1" w14:textId="77777777">
        <w:trPr>
          <w:trHeight w:val="679"/>
        </w:trPr>
        <w:tc>
          <w:tcPr>
            <w:tcW w:w="934" w:type="dxa"/>
          </w:tcPr>
          <w:p w14:paraId="3366873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79" w:type="dxa"/>
          </w:tcPr>
          <w:p w14:paraId="7F5D0B55" w14:textId="77777777" w:rsidR="009F3408" w:rsidRDefault="002D1711">
            <w:pPr>
              <w:pStyle w:val="TableParagraph"/>
              <w:spacing w:before="7" w:line="310" w:lineRule="atLeast"/>
              <w:ind w:left="232" w:right="672"/>
              <w:rPr>
                <w:sz w:val="24"/>
              </w:rPr>
            </w:pPr>
            <w:r>
              <w:rPr>
                <w:sz w:val="24"/>
              </w:rPr>
              <w:t>Междометия и звукоподражательные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2F88C659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2E1196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656562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5BEF3BCA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D59066" w14:textId="77777777" w:rsidR="009F3408" w:rsidRDefault="00000000">
            <w:pPr>
              <w:pStyle w:val="TableParagraph"/>
              <w:spacing w:before="42"/>
              <w:ind w:left="232"/>
            </w:pPr>
            <w:hyperlink r:id="rId431">
              <w:r w:rsidR="002D1711">
                <w:rPr>
                  <w:color w:val="0000FF"/>
                  <w:u w:val="single" w:color="0000FF"/>
                </w:rPr>
                <w:t>https://m.edsoo.ru/fba96516</w:t>
              </w:r>
            </w:hyperlink>
          </w:p>
        </w:tc>
      </w:tr>
      <w:tr w:rsidR="009F3408" w14:paraId="22B05669" w14:textId="77777777">
        <w:trPr>
          <w:trHeight w:val="362"/>
        </w:trPr>
        <w:tc>
          <w:tcPr>
            <w:tcW w:w="934" w:type="dxa"/>
          </w:tcPr>
          <w:p w14:paraId="3A024B75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79" w:type="dxa"/>
          </w:tcPr>
          <w:p w14:paraId="0515A099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565" w:type="dxa"/>
          </w:tcPr>
          <w:p w14:paraId="29BEBFEF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D61010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033004A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F9F05D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EF21D17" w14:textId="77777777">
        <w:trPr>
          <w:trHeight w:val="998"/>
        </w:trPr>
        <w:tc>
          <w:tcPr>
            <w:tcW w:w="934" w:type="dxa"/>
          </w:tcPr>
          <w:p w14:paraId="61EFC84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E3D065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779" w:type="dxa"/>
          </w:tcPr>
          <w:p w14:paraId="2CBE82CB" w14:textId="77777777" w:rsidR="009F3408" w:rsidRDefault="002D1711">
            <w:pPr>
              <w:pStyle w:val="TableParagraph"/>
              <w:spacing w:before="41" w:line="276" w:lineRule="auto"/>
              <w:ind w:left="232" w:right="531"/>
              <w:rPr>
                <w:sz w:val="24"/>
              </w:rPr>
            </w:pPr>
            <w:r>
              <w:rPr>
                <w:sz w:val="24"/>
              </w:rPr>
              <w:t>Междометия и звукоподражательные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23AC5FE4" w14:textId="77777777" w:rsidR="009F3408" w:rsidRDefault="002D171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26E785D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077FE6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C263C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79F514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EBBAD7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F9DC8F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C8F3FB4" w14:textId="77777777" w:rsidR="009F3408" w:rsidRDefault="002D1711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8BA97E" w14:textId="77777777" w:rsidR="009F3408" w:rsidRDefault="00000000">
            <w:pPr>
              <w:pStyle w:val="TableParagraph"/>
              <w:spacing w:before="40"/>
              <w:ind w:left="232"/>
            </w:pPr>
            <w:hyperlink r:id="rId432">
              <w:r w:rsidR="002D1711">
                <w:rPr>
                  <w:color w:val="0000FF"/>
                  <w:u w:val="single" w:color="0000FF"/>
                </w:rPr>
                <w:t>https://m.edsoo.ru/fba96340</w:t>
              </w:r>
            </w:hyperlink>
          </w:p>
        </w:tc>
      </w:tr>
      <w:tr w:rsidR="009F3408" w14:paraId="305C8EAB" w14:textId="77777777">
        <w:trPr>
          <w:trHeight w:val="652"/>
        </w:trPr>
        <w:tc>
          <w:tcPr>
            <w:tcW w:w="934" w:type="dxa"/>
          </w:tcPr>
          <w:p w14:paraId="6952DEC8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79" w:type="dxa"/>
          </w:tcPr>
          <w:p w14:paraId="2B39A049" w14:textId="77777777" w:rsidR="009F3408" w:rsidRDefault="002D171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5" w:type="dxa"/>
          </w:tcPr>
          <w:p w14:paraId="5CC6CD23" w14:textId="77777777" w:rsidR="009F3408" w:rsidRDefault="002D1711">
            <w:pPr>
              <w:pStyle w:val="TableParagraph"/>
              <w:spacing w:before="18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B88F88" w14:textId="77777777" w:rsidR="009F3408" w:rsidRDefault="002D1711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6729C0" w14:textId="77777777" w:rsidR="009F3408" w:rsidRDefault="002D1711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0B98053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7C8DE6" w14:textId="77777777" w:rsidR="009F3408" w:rsidRDefault="00000000">
            <w:pPr>
              <w:pStyle w:val="TableParagraph"/>
              <w:spacing w:before="40"/>
              <w:ind w:left="232"/>
            </w:pPr>
            <w:hyperlink r:id="rId433">
              <w:r w:rsidR="002D1711">
                <w:rPr>
                  <w:color w:val="0000FF"/>
                  <w:u w:val="single" w:color="0000FF"/>
                </w:rPr>
                <w:t>https://m.edsoo.ru/fba9696c</w:t>
              </w:r>
            </w:hyperlink>
          </w:p>
        </w:tc>
      </w:tr>
      <w:tr w:rsidR="009F3408" w14:paraId="05A10AF2" w14:textId="77777777">
        <w:trPr>
          <w:trHeight w:val="682"/>
        </w:trPr>
        <w:tc>
          <w:tcPr>
            <w:tcW w:w="934" w:type="dxa"/>
          </w:tcPr>
          <w:p w14:paraId="69D9FA7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79" w:type="dxa"/>
          </w:tcPr>
          <w:p w14:paraId="6A6A2727" w14:textId="77777777" w:rsidR="009F3408" w:rsidRDefault="002D1711">
            <w:pPr>
              <w:pStyle w:val="TableParagraph"/>
              <w:spacing w:before="10" w:line="318" w:lineRule="exact"/>
              <w:ind w:left="232" w:right="80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65" w:type="dxa"/>
          </w:tcPr>
          <w:p w14:paraId="056CFC68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1BD136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335DDA1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484619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6A4F62D" w14:textId="77777777">
        <w:trPr>
          <w:trHeight w:val="995"/>
        </w:trPr>
        <w:tc>
          <w:tcPr>
            <w:tcW w:w="934" w:type="dxa"/>
          </w:tcPr>
          <w:p w14:paraId="0E2D89A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06BE2A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79" w:type="dxa"/>
          </w:tcPr>
          <w:p w14:paraId="11B9F35A" w14:textId="77777777" w:rsidR="009F3408" w:rsidRDefault="002D171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5B98FF9" w14:textId="77777777" w:rsidR="009F3408" w:rsidRDefault="002D1711">
            <w:pPr>
              <w:pStyle w:val="TableParagraph"/>
              <w:spacing w:before="10" w:line="310" w:lineRule="atLeast"/>
              <w:ind w:left="232" w:right="1809"/>
              <w:rPr>
                <w:sz w:val="24"/>
              </w:rPr>
            </w:pPr>
            <w:r>
              <w:rPr>
                <w:sz w:val="24"/>
              </w:rPr>
              <w:t>причастиях, отглагольных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565" w:type="dxa"/>
          </w:tcPr>
          <w:p w14:paraId="5AD519D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4D843B" w14:textId="77777777" w:rsidR="009F3408" w:rsidRDefault="002D1711">
            <w:pPr>
              <w:pStyle w:val="TableParagraph"/>
              <w:spacing w:before="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D6A29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27C4C2" w14:textId="77777777" w:rsidR="009F3408" w:rsidRDefault="002D1711">
            <w:pPr>
              <w:pStyle w:val="TableParagraph"/>
              <w:spacing w:before="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5B41AC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73DEAB" w14:textId="77777777" w:rsidR="009F3408" w:rsidRDefault="002D1711">
            <w:pPr>
              <w:pStyle w:val="TableParagraph"/>
              <w:spacing w:before="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D321D9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52A70A8" w14:textId="77777777">
        <w:trPr>
          <w:trHeight w:val="679"/>
        </w:trPr>
        <w:tc>
          <w:tcPr>
            <w:tcW w:w="934" w:type="dxa"/>
          </w:tcPr>
          <w:p w14:paraId="6185068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79" w:type="dxa"/>
          </w:tcPr>
          <w:p w14:paraId="475804EB" w14:textId="77777777" w:rsidR="009F3408" w:rsidRDefault="002D1711">
            <w:pPr>
              <w:pStyle w:val="TableParagraph"/>
              <w:spacing w:before="7" w:line="310" w:lineRule="atLeast"/>
              <w:ind w:left="232" w:right="189"/>
              <w:rPr>
                <w:sz w:val="24"/>
              </w:rPr>
            </w:pPr>
            <w:r>
              <w:rPr>
                <w:sz w:val="24"/>
              </w:rPr>
              <w:t>Повторение. Правописание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565" w:type="dxa"/>
          </w:tcPr>
          <w:p w14:paraId="16C174BB" w14:textId="77777777" w:rsidR="009F3408" w:rsidRDefault="002D1711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A7D6BE" w14:textId="77777777" w:rsidR="009F3408" w:rsidRDefault="002D1711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E60254" w14:textId="77777777" w:rsidR="009F3408" w:rsidRDefault="002D1711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5F4190B" w14:textId="77777777" w:rsidR="009F3408" w:rsidRDefault="002D1711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71B49B" w14:textId="77777777" w:rsidR="009F3408" w:rsidRDefault="00000000">
            <w:pPr>
              <w:pStyle w:val="TableParagraph"/>
              <w:spacing w:before="42"/>
              <w:ind w:left="232"/>
            </w:pPr>
            <w:hyperlink r:id="rId434">
              <w:r w:rsidR="002D1711">
                <w:rPr>
                  <w:color w:val="0000FF"/>
                  <w:u w:val="single" w:color="0000FF"/>
                </w:rPr>
                <w:t>https://m.edsoo.ru/fba9702e</w:t>
              </w:r>
            </w:hyperlink>
          </w:p>
        </w:tc>
      </w:tr>
      <w:tr w:rsidR="009F3408" w14:paraId="7158F0BD" w14:textId="77777777">
        <w:trPr>
          <w:trHeight w:val="681"/>
        </w:trPr>
        <w:tc>
          <w:tcPr>
            <w:tcW w:w="934" w:type="dxa"/>
          </w:tcPr>
          <w:p w14:paraId="1830A869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779" w:type="dxa"/>
          </w:tcPr>
          <w:p w14:paraId="1DB993A5" w14:textId="77777777" w:rsidR="009F3408" w:rsidRDefault="002D1711">
            <w:pPr>
              <w:pStyle w:val="TableParagraph"/>
              <w:spacing w:before="7" w:line="310" w:lineRule="atLeast"/>
              <w:ind w:left="232" w:right="5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65" w:type="dxa"/>
          </w:tcPr>
          <w:p w14:paraId="7361F010" w14:textId="77777777" w:rsidR="009F3408" w:rsidRDefault="002D1711">
            <w:pPr>
              <w:pStyle w:val="TableParagraph"/>
              <w:spacing w:before="20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438ED3" w14:textId="77777777" w:rsidR="009F3408" w:rsidRDefault="002D1711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DCAF59E" w14:textId="77777777" w:rsidR="009F3408" w:rsidRDefault="002D1711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E3D7461" w14:textId="77777777" w:rsidR="009F3408" w:rsidRDefault="002D1711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A6A01A" w14:textId="77777777" w:rsidR="009F3408" w:rsidRDefault="00000000">
            <w:pPr>
              <w:pStyle w:val="TableParagraph"/>
              <w:spacing w:before="41"/>
              <w:ind w:left="232"/>
            </w:pPr>
            <w:hyperlink r:id="rId435">
              <w:r w:rsidR="002D1711">
                <w:rPr>
                  <w:color w:val="0000FF"/>
                  <w:u w:val="single" w:color="0000FF"/>
                </w:rPr>
                <w:t>https://m.edsoo.ru/fba97c0e</w:t>
              </w:r>
            </w:hyperlink>
          </w:p>
        </w:tc>
      </w:tr>
      <w:tr w:rsidR="009F3408" w14:paraId="657A5688" w14:textId="77777777">
        <w:trPr>
          <w:trHeight w:val="359"/>
        </w:trPr>
        <w:tc>
          <w:tcPr>
            <w:tcW w:w="934" w:type="dxa"/>
          </w:tcPr>
          <w:p w14:paraId="7C18870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779" w:type="dxa"/>
          </w:tcPr>
          <w:p w14:paraId="540222CA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</w:p>
        </w:tc>
        <w:tc>
          <w:tcPr>
            <w:tcW w:w="1565" w:type="dxa"/>
          </w:tcPr>
          <w:p w14:paraId="70FD7F37" w14:textId="77777777" w:rsidR="009F3408" w:rsidRDefault="002D1711">
            <w:pPr>
              <w:pStyle w:val="TableParagraph"/>
              <w:spacing w:before="41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064708" w14:textId="77777777" w:rsidR="009F3408" w:rsidRDefault="002D1711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3DFE708" w14:textId="77777777" w:rsidR="009F3408" w:rsidRDefault="002D1711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FAEF1AD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215693B2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16CE9E9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779"/>
        <w:gridCol w:w="1565"/>
        <w:gridCol w:w="1841"/>
        <w:gridCol w:w="1911"/>
        <w:gridCol w:w="2825"/>
      </w:tblGrid>
      <w:tr w:rsidR="009F3408" w14:paraId="2A035571" w14:textId="77777777">
        <w:trPr>
          <w:trHeight w:val="364"/>
        </w:trPr>
        <w:tc>
          <w:tcPr>
            <w:tcW w:w="934" w:type="dxa"/>
          </w:tcPr>
          <w:p w14:paraId="1A5645BF" w14:textId="77777777" w:rsidR="009F3408" w:rsidRDefault="009F340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779" w:type="dxa"/>
          </w:tcPr>
          <w:p w14:paraId="7ABE6967" w14:textId="77777777" w:rsidR="009F3408" w:rsidRDefault="002D171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дефисное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565" w:type="dxa"/>
          </w:tcPr>
          <w:p w14:paraId="75DE9D62" w14:textId="77777777" w:rsidR="009F3408" w:rsidRDefault="009F340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41" w:type="dxa"/>
          </w:tcPr>
          <w:p w14:paraId="7848BA4D" w14:textId="77777777" w:rsidR="009F3408" w:rsidRDefault="009F340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911" w:type="dxa"/>
          </w:tcPr>
          <w:p w14:paraId="19200600" w14:textId="77777777" w:rsidR="009F3408" w:rsidRDefault="009F3408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25" w:type="dxa"/>
          </w:tcPr>
          <w:p w14:paraId="7C92E25F" w14:textId="77777777" w:rsidR="009F3408" w:rsidRDefault="009F340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3408" w14:paraId="7897C808" w14:textId="77777777">
        <w:trPr>
          <w:trHeight w:val="678"/>
        </w:trPr>
        <w:tc>
          <w:tcPr>
            <w:tcW w:w="934" w:type="dxa"/>
          </w:tcPr>
          <w:p w14:paraId="5CF19E8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779" w:type="dxa"/>
          </w:tcPr>
          <w:p w14:paraId="3C5A7528" w14:textId="77777777" w:rsidR="009F3408" w:rsidRDefault="002D1711">
            <w:pPr>
              <w:pStyle w:val="TableParagraph"/>
              <w:spacing w:before="6" w:line="320" w:lineRule="exact"/>
              <w:ind w:left="232" w:right="51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5" w:type="dxa"/>
          </w:tcPr>
          <w:p w14:paraId="754D6581" w14:textId="77777777" w:rsidR="009F3408" w:rsidRDefault="002D171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3C0E3C" w14:textId="77777777" w:rsidR="009F3408" w:rsidRDefault="002D1711">
            <w:pPr>
              <w:pStyle w:val="TableParagraph"/>
              <w:ind w:left="9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BFADDC0" w14:textId="77777777" w:rsidR="009F3408" w:rsidRDefault="002D1711">
            <w:pPr>
              <w:pStyle w:val="TableParagraph"/>
              <w:ind w:left="9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219F34E" w14:textId="77777777" w:rsidR="009F3408" w:rsidRDefault="009F3408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9F3408" w14:paraId="1EAB2D0B" w14:textId="77777777">
        <w:trPr>
          <w:trHeight w:val="551"/>
        </w:trPr>
        <w:tc>
          <w:tcPr>
            <w:tcW w:w="5713" w:type="dxa"/>
            <w:gridSpan w:val="2"/>
          </w:tcPr>
          <w:p w14:paraId="71E1CCCB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7E7A8B8B" w14:textId="77777777" w:rsidR="009F3408" w:rsidRDefault="002D1711">
            <w:pPr>
              <w:pStyle w:val="TableParagraph"/>
              <w:spacing w:before="137"/>
              <w:ind w:left="673" w:right="48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14:paraId="3E4840D1" w14:textId="77777777" w:rsidR="009F3408" w:rsidRDefault="002D1711">
            <w:pPr>
              <w:pStyle w:val="TableParagraph"/>
              <w:spacing w:before="137"/>
              <w:ind w:left="8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1" w:type="dxa"/>
          </w:tcPr>
          <w:p w14:paraId="74EB6C5C" w14:textId="77777777" w:rsidR="009F3408" w:rsidRDefault="002D1711">
            <w:pPr>
              <w:pStyle w:val="TableParagraph"/>
              <w:spacing w:before="137"/>
              <w:ind w:left="9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25" w:type="dxa"/>
          </w:tcPr>
          <w:p w14:paraId="06A90ED8" w14:textId="77777777" w:rsidR="009F3408" w:rsidRDefault="009F3408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27EBB7CB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F6B473" w14:textId="77777777" w:rsidR="009F3408" w:rsidRDefault="002D1711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86"/>
        <w:gridCol w:w="1557"/>
        <w:gridCol w:w="1841"/>
        <w:gridCol w:w="1911"/>
        <w:gridCol w:w="2825"/>
      </w:tblGrid>
      <w:tr w:rsidR="009F3408" w14:paraId="63497692" w14:textId="77777777">
        <w:trPr>
          <w:trHeight w:val="362"/>
        </w:trPr>
        <w:tc>
          <w:tcPr>
            <w:tcW w:w="927" w:type="dxa"/>
            <w:vMerge w:val="restart"/>
          </w:tcPr>
          <w:p w14:paraId="4B75611D" w14:textId="77777777" w:rsidR="009F3408" w:rsidRDefault="009F3408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11B7E5B" w14:textId="77777777" w:rsidR="009F3408" w:rsidRDefault="002D1711">
            <w:pPr>
              <w:pStyle w:val="TableParagraph"/>
              <w:spacing w:before="0" w:line="276" w:lineRule="auto"/>
              <w:ind w:left="23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86" w:type="dxa"/>
            <w:vMerge w:val="restart"/>
          </w:tcPr>
          <w:p w14:paraId="46CB6DA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53B9989" w14:textId="77777777" w:rsidR="009F3408" w:rsidRDefault="002D1711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09" w:type="dxa"/>
            <w:gridSpan w:val="3"/>
          </w:tcPr>
          <w:p w14:paraId="5A7DD0C5" w14:textId="77777777" w:rsidR="009F3408" w:rsidRDefault="002D171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27BEF1A8" w14:textId="77777777" w:rsidR="009F3408" w:rsidRDefault="002D1711">
            <w:pPr>
              <w:pStyle w:val="TableParagraph"/>
              <w:spacing w:before="46" w:line="276" w:lineRule="auto"/>
              <w:ind w:left="233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15FF5A9D" w14:textId="77777777">
        <w:trPr>
          <w:trHeight w:val="1255"/>
        </w:trPr>
        <w:tc>
          <w:tcPr>
            <w:tcW w:w="927" w:type="dxa"/>
            <w:vMerge/>
            <w:tcBorders>
              <w:top w:val="nil"/>
            </w:tcBorders>
          </w:tcPr>
          <w:p w14:paraId="1456B641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14:paraId="5D9A8EB7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0D61D7AD" w14:textId="77777777" w:rsidR="009F3408" w:rsidRDefault="009F340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D9BCF7A" w14:textId="77777777" w:rsidR="009F3408" w:rsidRDefault="002D1711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5D736E09" w14:textId="77777777" w:rsidR="009F3408" w:rsidRDefault="002D1711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30512CB5" w14:textId="77777777" w:rsidR="009F3408" w:rsidRDefault="002D1711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352CE2A3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76D7D255" w14:textId="77777777">
        <w:trPr>
          <w:trHeight w:val="681"/>
        </w:trPr>
        <w:tc>
          <w:tcPr>
            <w:tcW w:w="927" w:type="dxa"/>
          </w:tcPr>
          <w:p w14:paraId="0043F2E2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6" w:type="dxa"/>
          </w:tcPr>
          <w:p w14:paraId="49C98445" w14:textId="77777777" w:rsidR="009F3408" w:rsidRDefault="002D1711">
            <w:pPr>
              <w:pStyle w:val="TableParagraph"/>
              <w:spacing w:before="7" w:line="310" w:lineRule="atLeast"/>
              <w:ind w:left="234" w:right="36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557" w:type="dxa"/>
          </w:tcPr>
          <w:p w14:paraId="52E41F70" w14:textId="77777777" w:rsidR="009F3408" w:rsidRDefault="002D1711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96E1C8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B60842E" w14:textId="77777777" w:rsidR="009F3408" w:rsidRDefault="002D1711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0BBC056" w14:textId="77777777" w:rsidR="009F3408" w:rsidRDefault="002D1711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CE852C" w14:textId="77777777" w:rsidR="009F3408" w:rsidRDefault="00000000">
            <w:pPr>
              <w:pStyle w:val="TableParagraph"/>
              <w:spacing w:before="40"/>
              <w:ind w:left="233"/>
            </w:pPr>
            <w:hyperlink r:id="rId436">
              <w:r w:rsidR="002D1711">
                <w:rPr>
                  <w:color w:val="0000FF"/>
                  <w:u w:val="single" w:color="0000FF"/>
                </w:rPr>
                <w:t>https://m.edsoo.ru/fba97dee</w:t>
              </w:r>
            </w:hyperlink>
          </w:p>
        </w:tc>
      </w:tr>
      <w:tr w:rsidR="009F3408" w14:paraId="4D526588" w14:textId="77777777">
        <w:trPr>
          <w:trHeight w:val="995"/>
        </w:trPr>
        <w:tc>
          <w:tcPr>
            <w:tcW w:w="927" w:type="dxa"/>
          </w:tcPr>
          <w:p w14:paraId="50ACEFB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74AABA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6" w:type="dxa"/>
          </w:tcPr>
          <w:p w14:paraId="37C66F59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2AA71A3" w14:textId="77777777" w:rsidR="009F3408" w:rsidRDefault="002D1711">
            <w:pPr>
              <w:pStyle w:val="TableParagraph"/>
              <w:spacing w:before="10" w:line="310" w:lineRule="atLeast"/>
              <w:ind w:left="234" w:right="328"/>
              <w:rPr>
                <w:sz w:val="24"/>
              </w:rPr>
            </w:pPr>
            <w:r>
              <w:rPr>
                <w:sz w:val="24"/>
              </w:rPr>
              <w:t>суффиксах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6FD65EE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043C02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7EDC1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CE1D25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40F68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3E439B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CB44B61" w14:textId="77777777" w:rsidR="009F3408" w:rsidRDefault="002D1711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BC9950" w14:textId="77777777" w:rsidR="009F3408" w:rsidRDefault="00000000">
            <w:pPr>
              <w:pStyle w:val="TableParagraph"/>
              <w:spacing w:before="40"/>
              <w:ind w:left="233"/>
            </w:pPr>
            <w:hyperlink r:id="rId437">
              <w:r w:rsidR="002D1711">
                <w:rPr>
                  <w:color w:val="0000FF"/>
                  <w:u w:val="single" w:color="0000FF"/>
                </w:rPr>
                <w:t>https://m.edsoo.ru/fba97f9c</w:t>
              </w:r>
            </w:hyperlink>
          </w:p>
        </w:tc>
      </w:tr>
      <w:tr w:rsidR="009F3408" w14:paraId="3F504B07" w14:textId="77777777">
        <w:trPr>
          <w:trHeight w:val="998"/>
        </w:trPr>
        <w:tc>
          <w:tcPr>
            <w:tcW w:w="927" w:type="dxa"/>
          </w:tcPr>
          <w:p w14:paraId="6D0DF99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2CA78A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6" w:type="dxa"/>
          </w:tcPr>
          <w:p w14:paraId="68242DE0" w14:textId="77777777" w:rsidR="009F3408" w:rsidRDefault="002D1711">
            <w:pPr>
              <w:pStyle w:val="TableParagraph"/>
              <w:spacing w:before="12" w:line="316" w:lineRule="exact"/>
              <w:ind w:left="234" w:right="668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4F00D4E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F546CF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AA74A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4AE5E5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623BF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A327ED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C3FAE19" w14:textId="77777777" w:rsidR="009F3408" w:rsidRDefault="002D1711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06F0C9" w14:textId="77777777" w:rsidR="009F3408" w:rsidRDefault="00000000">
            <w:pPr>
              <w:pStyle w:val="TableParagraph"/>
              <w:spacing w:before="40"/>
              <w:ind w:left="233"/>
            </w:pPr>
            <w:hyperlink r:id="rId438">
              <w:r w:rsidR="002D1711">
                <w:rPr>
                  <w:color w:val="0000FF"/>
                  <w:u w:val="single" w:color="0000FF"/>
                </w:rPr>
                <w:t>https://m.edsoo.ru/fba98208</w:t>
              </w:r>
            </w:hyperlink>
          </w:p>
        </w:tc>
      </w:tr>
      <w:tr w:rsidR="009F3408" w14:paraId="1FE64A77" w14:textId="77777777">
        <w:trPr>
          <w:trHeight w:val="678"/>
        </w:trPr>
        <w:tc>
          <w:tcPr>
            <w:tcW w:w="927" w:type="dxa"/>
          </w:tcPr>
          <w:p w14:paraId="065B16A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86" w:type="dxa"/>
          </w:tcPr>
          <w:p w14:paraId="6F7FABBF" w14:textId="77777777" w:rsidR="009F3408" w:rsidRDefault="002D1711">
            <w:pPr>
              <w:pStyle w:val="TableParagraph"/>
              <w:spacing w:before="7" w:line="31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Повторение. Правописание сложных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 Практикум</w:t>
            </w:r>
          </w:p>
        </w:tc>
        <w:tc>
          <w:tcPr>
            <w:tcW w:w="1557" w:type="dxa"/>
          </w:tcPr>
          <w:p w14:paraId="0FECC45D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35CE93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0428603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31C0C2A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0B7077" w14:textId="77777777" w:rsidR="009F3408" w:rsidRDefault="00000000">
            <w:pPr>
              <w:pStyle w:val="TableParagraph"/>
              <w:spacing w:before="40"/>
              <w:ind w:left="233"/>
            </w:pPr>
            <w:hyperlink r:id="rId439">
              <w:r w:rsidR="002D1711">
                <w:rPr>
                  <w:color w:val="0000FF"/>
                  <w:u w:val="single" w:color="0000FF"/>
                </w:rPr>
                <w:t>https://m.edsoo.ru/fba98492</w:t>
              </w:r>
            </w:hyperlink>
          </w:p>
        </w:tc>
      </w:tr>
      <w:tr w:rsidR="009F3408" w14:paraId="02CEB667" w14:textId="77777777">
        <w:trPr>
          <w:trHeight w:val="1315"/>
        </w:trPr>
        <w:tc>
          <w:tcPr>
            <w:tcW w:w="927" w:type="dxa"/>
          </w:tcPr>
          <w:p w14:paraId="60C38AC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8AFBC13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86" w:type="dxa"/>
          </w:tcPr>
          <w:p w14:paraId="18CEFF32" w14:textId="77777777" w:rsidR="009F3408" w:rsidRDefault="002D1711">
            <w:pPr>
              <w:pStyle w:val="TableParagraph"/>
              <w:spacing w:before="41" w:line="276" w:lineRule="auto"/>
              <w:ind w:left="234" w:right="1034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</w:p>
          <w:p w14:paraId="5820CFEB" w14:textId="77777777" w:rsidR="009F3408" w:rsidRDefault="002D1711">
            <w:pPr>
              <w:pStyle w:val="TableParagraph"/>
              <w:spacing w:before="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14:paraId="7DD55165" w14:textId="77777777" w:rsidR="009F3408" w:rsidRDefault="002D171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7BA0868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855C62D" w14:textId="77777777" w:rsidR="009F3408" w:rsidRDefault="002D1711">
            <w:pPr>
              <w:pStyle w:val="TableParagraph"/>
              <w:spacing w:before="2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DA0A42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6C67D61" w14:textId="77777777" w:rsidR="009F3408" w:rsidRDefault="002D1711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7C4CCF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3F86B62" w14:textId="77777777" w:rsidR="009F3408" w:rsidRDefault="002D1711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C3C8344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8849A6C" w14:textId="77777777" w:rsidR="009F3408" w:rsidRDefault="002D1711"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250F75" w14:textId="77777777" w:rsidR="009F3408" w:rsidRDefault="00000000">
            <w:pPr>
              <w:pStyle w:val="TableParagraph"/>
              <w:spacing w:before="40"/>
              <w:ind w:left="233"/>
            </w:pPr>
            <w:hyperlink r:id="rId440">
              <w:r w:rsidR="002D1711">
                <w:rPr>
                  <w:color w:val="0000FF"/>
                  <w:u w:val="single" w:color="0000FF"/>
                </w:rPr>
                <w:t>https://m.edsoo.ru/fba98686</w:t>
              </w:r>
            </w:hyperlink>
          </w:p>
        </w:tc>
      </w:tr>
      <w:tr w:rsidR="009F3408" w14:paraId="075622AB" w14:textId="77777777">
        <w:trPr>
          <w:trHeight w:val="678"/>
        </w:trPr>
        <w:tc>
          <w:tcPr>
            <w:tcW w:w="927" w:type="dxa"/>
          </w:tcPr>
          <w:p w14:paraId="4F38380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86" w:type="dxa"/>
          </w:tcPr>
          <w:p w14:paraId="3ACB3220" w14:textId="77777777" w:rsidR="009F3408" w:rsidRDefault="002D1711">
            <w:pPr>
              <w:pStyle w:val="TableParagraph"/>
              <w:spacing w:before="7" w:line="310" w:lineRule="atLeast"/>
              <w:ind w:left="234" w:right="1353"/>
              <w:rPr>
                <w:sz w:val="24"/>
              </w:rPr>
            </w:pPr>
            <w:r>
              <w:rPr>
                <w:sz w:val="24"/>
              </w:rPr>
              <w:t>Контрольная работа /диктант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557" w:type="dxa"/>
          </w:tcPr>
          <w:p w14:paraId="204ED995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FDE872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6CB238C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A1F8C4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B4736E2" w14:textId="77777777">
        <w:trPr>
          <w:trHeight w:val="679"/>
        </w:trPr>
        <w:tc>
          <w:tcPr>
            <w:tcW w:w="927" w:type="dxa"/>
          </w:tcPr>
          <w:p w14:paraId="0E7CB28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86" w:type="dxa"/>
          </w:tcPr>
          <w:p w14:paraId="60DA4FB7" w14:textId="77777777" w:rsidR="009F3408" w:rsidRDefault="002D1711">
            <w:pPr>
              <w:pStyle w:val="TableParagraph"/>
              <w:spacing w:before="7" w:line="310" w:lineRule="atLeast"/>
              <w:ind w:left="234" w:right="898"/>
              <w:rPr>
                <w:sz w:val="24"/>
              </w:rPr>
            </w:pPr>
            <w:r>
              <w:rPr>
                <w:sz w:val="24"/>
              </w:rPr>
              <w:t>Что такое культура речи. 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  <w:tc>
          <w:tcPr>
            <w:tcW w:w="1557" w:type="dxa"/>
          </w:tcPr>
          <w:p w14:paraId="32311BCA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03D4F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B0E1DF7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7A04779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E2D662" w14:textId="77777777" w:rsidR="009F3408" w:rsidRDefault="00000000">
            <w:pPr>
              <w:pStyle w:val="TableParagraph"/>
              <w:spacing w:before="42"/>
              <w:ind w:left="233"/>
            </w:pPr>
            <w:hyperlink r:id="rId441">
              <w:r w:rsidR="002D1711">
                <w:rPr>
                  <w:color w:val="0000FF"/>
                  <w:u w:val="single" w:color="0000FF"/>
                </w:rPr>
                <w:t>https://m.edsoo.ru/fba9882a</w:t>
              </w:r>
            </w:hyperlink>
          </w:p>
        </w:tc>
      </w:tr>
      <w:tr w:rsidR="009F3408" w14:paraId="473CA92C" w14:textId="77777777">
        <w:trPr>
          <w:trHeight w:val="655"/>
        </w:trPr>
        <w:tc>
          <w:tcPr>
            <w:tcW w:w="927" w:type="dxa"/>
          </w:tcPr>
          <w:p w14:paraId="6611484D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86" w:type="dxa"/>
          </w:tcPr>
          <w:p w14:paraId="400FA7C3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557" w:type="dxa"/>
          </w:tcPr>
          <w:p w14:paraId="33A3ABFF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0A2C68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656524C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89FF025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CCA0AB" w14:textId="77777777" w:rsidR="009F3408" w:rsidRDefault="00000000">
            <w:pPr>
              <w:pStyle w:val="TableParagraph"/>
              <w:spacing w:before="40"/>
              <w:ind w:left="233"/>
            </w:pPr>
            <w:hyperlink r:id="rId442">
              <w:r w:rsidR="002D1711">
                <w:rPr>
                  <w:color w:val="0000FF"/>
                  <w:u w:val="single" w:color="0000FF"/>
                </w:rPr>
                <w:t>https://m.edsoo.ru/fba98c3a</w:t>
              </w:r>
            </w:hyperlink>
          </w:p>
        </w:tc>
      </w:tr>
      <w:tr w:rsidR="009F3408" w14:paraId="2CC3E129" w14:textId="77777777">
        <w:trPr>
          <w:trHeight w:val="650"/>
        </w:trPr>
        <w:tc>
          <w:tcPr>
            <w:tcW w:w="927" w:type="dxa"/>
          </w:tcPr>
          <w:p w14:paraId="7D32C9EF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86" w:type="dxa"/>
          </w:tcPr>
          <w:p w14:paraId="2079C492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диалог</w:t>
            </w:r>
          </w:p>
        </w:tc>
        <w:tc>
          <w:tcPr>
            <w:tcW w:w="1557" w:type="dxa"/>
          </w:tcPr>
          <w:p w14:paraId="7A76DA7F" w14:textId="77777777" w:rsidR="009F3408" w:rsidRDefault="002D1711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A92296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FA0B66C" w14:textId="77777777" w:rsidR="009F3408" w:rsidRDefault="002D1711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3833696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D1DACE" w14:textId="77777777" w:rsidR="009F3408" w:rsidRDefault="00000000">
            <w:pPr>
              <w:pStyle w:val="TableParagraph"/>
              <w:spacing w:before="40"/>
              <w:ind w:left="233"/>
            </w:pPr>
            <w:hyperlink r:id="rId443">
              <w:r w:rsidR="002D1711">
                <w:rPr>
                  <w:color w:val="0000FF"/>
                  <w:u w:val="single" w:color="0000FF"/>
                </w:rPr>
                <w:t>https://m.edsoo.ru/fba98e2e</w:t>
              </w:r>
            </w:hyperlink>
          </w:p>
        </w:tc>
      </w:tr>
    </w:tbl>
    <w:p w14:paraId="71A1B0F1" w14:textId="77777777" w:rsidR="009F3408" w:rsidRDefault="009F3408">
      <w:p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30DFF97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86"/>
        <w:gridCol w:w="1557"/>
        <w:gridCol w:w="1841"/>
        <w:gridCol w:w="1911"/>
        <w:gridCol w:w="2825"/>
      </w:tblGrid>
      <w:tr w:rsidR="009F3408" w14:paraId="256F92F4" w14:textId="77777777">
        <w:trPr>
          <w:trHeight w:val="364"/>
        </w:trPr>
        <w:tc>
          <w:tcPr>
            <w:tcW w:w="927" w:type="dxa"/>
          </w:tcPr>
          <w:p w14:paraId="2B132F61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86" w:type="dxa"/>
          </w:tcPr>
          <w:p w14:paraId="1A0D68D1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0F7AE5D5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CFCFED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768B61A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71ED8C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12077F4" w14:textId="77777777">
        <w:trPr>
          <w:trHeight w:val="678"/>
        </w:trPr>
        <w:tc>
          <w:tcPr>
            <w:tcW w:w="927" w:type="dxa"/>
          </w:tcPr>
          <w:p w14:paraId="44655EC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86" w:type="dxa"/>
          </w:tcPr>
          <w:p w14:paraId="7FF0C9DB" w14:textId="77777777" w:rsidR="009F3408" w:rsidRDefault="002D1711">
            <w:pPr>
              <w:pStyle w:val="TableParagraph"/>
              <w:spacing w:before="6" w:line="320" w:lineRule="exact"/>
              <w:ind w:left="234" w:right="55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57" w:type="dxa"/>
          </w:tcPr>
          <w:p w14:paraId="537CDC28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16BF46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BB4CAFB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1DBBE0D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16BB68" w14:textId="77777777" w:rsidR="009F3408" w:rsidRDefault="00000000">
            <w:pPr>
              <w:pStyle w:val="TableParagraph"/>
              <w:spacing w:before="40"/>
              <w:ind w:left="233"/>
            </w:pPr>
            <w:hyperlink r:id="rId444">
              <w:r w:rsidR="002D1711">
                <w:rPr>
                  <w:color w:val="0000FF"/>
                  <w:u w:val="single" w:color="0000FF"/>
                </w:rPr>
                <w:t>https://m.edsoo.ru/fba99270</w:t>
              </w:r>
            </w:hyperlink>
          </w:p>
        </w:tc>
      </w:tr>
      <w:tr w:rsidR="009F3408" w14:paraId="2B727AF9" w14:textId="77777777">
        <w:trPr>
          <w:trHeight w:val="678"/>
        </w:trPr>
        <w:tc>
          <w:tcPr>
            <w:tcW w:w="927" w:type="dxa"/>
          </w:tcPr>
          <w:p w14:paraId="25A676B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86" w:type="dxa"/>
          </w:tcPr>
          <w:p w14:paraId="7E25820D" w14:textId="77777777" w:rsidR="009F3408" w:rsidRDefault="002D1711">
            <w:pPr>
              <w:pStyle w:val="TableParagraph"/>
              <w:spacing w:before="7" w:line="310" w:lineRule="atLeast"/>
              <w:ind w:left="234" w:right="252"/>
              <w:rPr>
                <w:sz w:val="24"/>
              </w:rPr>
            </w:pPr>
            <w:r>
              <w:rPr>
                <w:sz w:val="24"/>
              </w:rPr>
              <w:t>Средства и способы связи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557" w:type="dxa"/>
          </w:tcPr>
          <w:p w14:paraId="7FFB2DAC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14108D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CBCECF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3C9B005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516554C" w14:textId="77777777">
        <w:trPr>
          <w:trHeight w:val="682"/>
        </w:trPr>
        <w:tc>
          <w:tcPr>
            <w:tcW w:w="927" w:type="dxa"/>
          </w:tcPr>
          <w:p w14:paraId="61E45D0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86" w:type="dxa"/>
          </w:tcPr>
          <w:p w14:paraId="10D29737" w14:textId="77777777" w:rsidR="009F3408" w:rsidRDefault="002D1711">
            <w:pPr>
              <w:pStyle w:val="TableParagraph"/>
              <w:spacing w:before="10" w:line="318" w:lineRule="exact"/>
              <w:ind w:left="234" w:right="252"/>
              <w:rPr>
                <w:sz w:val="24"/>
              </w:rPr>
            </w:pPr>
            <w:r>
              <w:rPr>
                <w:sz w:val="24"/>
              </w:rPr>
              <w:t>Средства и способы связи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79FFC423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146487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D618BF2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242BB4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589408B" w14:textId="77777777">
        <w:trPr>
          <w:trHeight w:val="678"/>
        </w:trPr>
        <w:tc>
          <w:tcPr>
            <w:tcW w:w="927" w:type="dxa"/>
          </w:tcPr>
          <w:p w14:paraId="74D336A6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86" w:type="dxa"/>
          </w:tcPr>
          <w:p w14:paraId="65E469D3" w14:textId="77777777" w:rsidR="009F3408" w:rsidRDefault="002D1711">
            <w:pPr>
              <w:pStyle w:val="TableParagraph"/>
              <w:spacing w:before="6" w:line="320" w:lineRule="exact"/>
              <w:ind w:left="234" w:right="1320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557" w:type="dxa"/>
          </w:tcPr>
          <w:p w14:paraId="06BCB6AC" w14:textId="77777777" w:rsidR="009F3408" w:rsidRDefault="002D1711">
            <w:pPr>
              <w:pStyle w:val="TableParagraph"/>
              <w:spacing w:before="19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B890FF" w14:textId="77777777" w:rsidR="009F3408" w:rsidRDefault="002D1711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39F3612" w14:textId="77777777" w:rsidR="009F3408" w:rsidRDefault="002D1711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DEA033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7CD510D" w14:textId="77777777">
        <w:trPr>
          <w:trHeight w:val="362"/>
        </w:trPr>
        <w:tc>
          <w:tcPr>
            <w:tcW w:w="927" w:type="dxa"/>
          </w:tcPr>
          <w:p w14:paraId="2D7E1B38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86" w:type="dxa"/>
          </w:tcPr>
          <w:p w14:paraId="59E6FD99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0D9BB0A6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D49085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DB90B57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EF4FE5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56DCF34" w14:textId="77777777">
        <w:trPr>
          <w:trHeight w:val="679"/>
        </w:trPr>
        <w:tc>
          <w:tcPr>
            <w:tcW w:w="927" w:type="dxa"/>
          </w:tcPr>
          <w:p w14:paraId="7AAB419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86" w:type="dxa"/>
          </w:tcPr>
          <w:p w14:paraId="16FFAD26" w14:textId="77777777" w:rsidR="009F3408" w:rsidRDefault="002D1711">
            <w:pPr>
              <w:pStyle w:val="TableParagraph"/>
              <w:spacing w:before="7" w:line="310" w:lineRule="atLeast"/>
              <w:ind w:left="234" w:right="54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557" w:type="dxa"/>
          </w:tcPr>
          <w:p w14:paraId="69A2514F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1640F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57C7ABA2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210468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81B9D6E" w14:textId="77777777">
        <w:trPr>
          <w:trHeight w:val="998"/>
        </w:trPr>
        <w:tc>
          <w:tcPr>
            <w:tcW w:w="927" w:type="dxa"/>
          </w:tcPr>
          <w:p w14:paraId="40B2DFE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444483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86" w:type="dxa"/>
          </w:tcPr>
          <w:p w14:paraId="3B0513C8" w14:textId="77777777" w:rsidR="009F3408" w:rsidRDefault="002D1711">
            <w:pPr>
              <w:pStyle w:val="TableParagraph"/>
              <w:spacing w:before="41" w:line="276" w:lineRule="auto"/>
              <w:ind w:left="234" w:right="442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</w:p>
          <w:p w14:paraId="4CD4B05B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стиль</w:t>
            </w:r>
          </w:p>
        </w:tc>
        <w:tc>
          <w:tcPr>
            <w:tcW w:w="1557" w:type="dxa"/>
          </w:tcPr>
          <w:p w14:paraId="167E5E9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FF7DEE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8EDA5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5B355E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91B10F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67C2CD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DA92D35" w14:textId="77777777" w:rsidR="009F3408" w:rsidRDefault="002D1711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38121B" w14:textId="77777777" w:rsidR="009F3408" w:rsidRDefault="00000000">
            <w:pPr>
              <w:pStyle w:val="TableParagraph"/>
              <w:spacing w:before="40"/>
              <w:ind w:left="233"/>
            </w:pPr>
            <w:hyperlink r:id="rId445">
              <w:r w:rsidR="002D1711">
                <w:rPr>
                  <w:color w:val="0000FF"/>
                  <w:u w:val="single" w:color="0000FF"/>
                </w:rPr>
                <w:t>https://m.edsoo.ru/fba99ad6</w:t>
              </w:r>
            </w:hyperlink>
          </w:p>
        </w:tc>
      </w:tr>
      <w:tr w:rsidR="009F3408" w14:paraId="1AAEB384" w14:textId="77777777">
        <w:trPr>
          <w:trHeight w:val="679"/>
        </w:trPr>
        <w:tc>
          <w:tcPr>
            <w:tcW w:w="927" w:type="dxa"/>
          </w:tcPr>
          <w:p w14:paraId="6673561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86" w:type="dxa"/>
          </w:tcPr>
          <w:p w14:paraId="71BB3F25" w14:textId="77777777" w:rsidR="009F3408" w:rsidRDefault="002D1711">
            <w:pPr>
              <w:pStyle w:val="TableParagraph"/>
              <w:spacing w:before="7" w:line="310" w:lineRule="atLeast"/>
              <w:ind w:left="234" w:right="706"/>
              <w:rPr>
                <w:sz w:val="24"/>
              </w:rPr>
            </w:pPr>
            <w:r>
              <w:rPr>
                <w:sz w:val="24"/>
              </w:rPr>
              <w:t>Основные жанры научного 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57" w:type="dxa"/>
          </w:tcPr>
          <w:p w14:paraId="37725984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E0E62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6EA7821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C0F5D89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84188D" w14:textId="77777777" w:rsidR="009F3408" w:rsidRDefault="00000000">
            <w:pPr>
              <w:pStyle w:val="TableParagraph"/>
              <w:spacing w:before="40"/>
              <w:ind w:left="233"/>
            </w:pPr>
            <w:hyperlink r:id="rId446">
              <w:r w:rsidR="002D1711">
                <w:rPr>
                  <w:color w:val="0000FF"/>
                  <w:u w:val="single" w:color="0000FF"/>
                </w:rPr>
                <w:t>https://m.edsoo.ru/fba99f9a</w:t>
              </w:r>
            </w:hyperlink>
          </w:p>
        </w:tc>
      </w:tr>
      <w:tr w:rsidR="009F3408" w14:paraId="4DE4DB42" w14:textId="77777777">
        <w:trPr>
          <w:trHeight w:val="362"/>
        </w:trPr>
        <w:tc>
          <w:tcPr>
            <w:tcW w:w="927" w:type="dxa"/>
          </w:tcPr>
          <w:p w14:paraId="3B297DB6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86" w:type="dxa"/>
          </w:tcPr>
          <w:p w14:paraId="41C86FC8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57" w:type="dxa"/>
          </w:tcPr>
          <w:p w14:paraId="41751C21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C4FAF9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3DD0C41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22C05B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2E26235" w14:textId="77777777">
        <w:trPr>
          <w:trHeight w:val="653"/>
        </w:trPr>
        <w:tc>
          <w:tcPr>
            <w:tcW w:w="927" w:type="dxa"/>
          </w:tcPr>
          <w:p w14:paraId="5FBC4446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86" w:type="dxa"/>
          </w:tcPr>
          <w:p w14:paraId="54940E57" w14:textId="77777777" w:rsidR="009F3408" w:rsidRDefault="002D171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557" w:type="dxa"/>
          </w:tcPr>
          <w:p w14:paraId="4EF7026F" w14:textId="77777777" w:rsidR="009F3408" w:rsidRDefault="002D1711">
            <w:pPr>
              <w:pStyle w:val="TableParagraph"/>
              <w:spacing w:before="18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254C90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2F73443" w14:textId="77777777" w:rsidR="009F3408" w:rsidRDefault="002D1711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09CC33C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FAA6EC" w14:textId="77777777" w:rsidR="009F3408" w:rsidRDefault="00000000">
            <w:pPr>
              <w:pStyle w:val="TableParagraph"/>
              <w:spacing w:before="41"/>
              <w:ind w:left="233"/>
            </w:pPr>
            <w:hyperlink r:id="rId447">
              <w:r w:rsidR="002D1711">
                <w:rPr>
                  <w:color w:val="0000FF"/>
                  <w:u w:val="single" w:color="0000FF"/>
                </w:rPr>
                <w:t>https://m.edsoo.ru/fba99c0c</w:t>
              </w:r>
            </w:hyperlink>
          </w:p>
        </w:tc>
      </w:tr>
      <w:tr w:rsidR="009F3408" w14:paraId="5D56ABD5" w14:textId="77777777">
        <w:trPr>
          <w:trHeight w:val="364"/>
        </w:trPr>
        <w:tc>
          <w:tcPr>
            <w:tcW w:w="927" w:type="dxa"/>
          </w:tcPr>
          <w:p w14:paraId="31DE671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86" w:type="dxa"/>
          </w:tcPr>
          <w:p w14:paraId="3C26B7E6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3469CFC4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546A8B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3883640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B963AB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0E7CC21" w14:textId="77777777">
        <w:trPr>
          <w:trHeight w:val="652"/>
        </w:trPr>
        <w:tc>
          <w:tcPr>
            <w:tcW w:w="927" w:type="dxa"/>
          </w:tcPr>
          <w:p w14:paraId="610AFD2B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86" w:type="dxa"/>
          </w:tcPr>
          <w:p w14:paraId="7D9F3EF2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</w:p>
        </w:tc>
        <w:tc>
          <w:tcPr>
            <w:tcW w:w="1557" w:type="dxa"/>
          </w:tcPr>
          <w:p w14:paraId="613ED26F" w14:textId="77777777" w:rsidR="009F3408" w:rsidRDefault="002D1711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1BC45D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E490E09" w14:textId="77777777" w:rsidR="009F3408" w:rsidRDefault="002D1711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3AC387A" w14:textId="77777777" w:rsidR="009F3408" w:rsidRDefault="002D171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FF658E" w14:textId="77777777" w:rsidR="009F3408" w:rsidRDefault="00000000">
            <w:pPr>
              <w:pStyle w:val="TableParagraph"/>
              <w:spacing w:before="43"/>
              <w:ind w:left="233"/>
            </w:pPr>
            <w:hyperlink r:id="rId448">
              <w:r w:rsidR="002D1711">
                <w:rPr>
                  <w:color w:val="0000FF"/>
                  <w:u w:val="single" w:color="0000FF"/>
                </w:rPr>
                <w:t>https://m.edsoo.ru/fba98ff0</w:t>
              </w:r>
            </w:hyperlink>
          </w:p>
        </w:tc>
      </w:tr>
      <w:tr w:rsidR="009F3408" w14:paraId="5BF52C44" w14:textId="77777777">
        <w:trPr>
          <w:trHeight w:val="678"/>
        </w:trPr>
        <w:tc>
          <w:tcPr>
            <w:tcW w:w="927" w:type="dxa"/>
          </w:tcPr>
          <w:p w14:paraId="078EFC2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86" w:type="dxa"/>
          </w:tcPr>
          <w:p w14:paraId="136B7ECB" w14:textId="77777777" w:rsidR="009F3408" w:rsidRDefault="002D1711">
            <w:pPr>
              <w:pStyle w:val="TableParagraph"/>
              <w:spacing w:before="7" w:line="310" w:lineRule="atLeast"/>
              <w:ind w:left="234" w:right="889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557" w:type="dxa"/>
          </w:tcPr>
          <w:p w14:paraId="1DEBEE71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271D7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AA27C2F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682C6A7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0BDB9F" w14:textId="77777777" w:rsidR="009F3408" w:rsidRDefault="00000000">
            <w:pPr>
              <w:pStyle w:val="TableParagraph"/>
              <w:spacing w:before="40"/>
              <w:ind w:left="233"/>
            </w:pPr>
            <w:hyperlink r:id="rId449">
              <w:r w:rsidR="002D1711">
                <w:rPr>
                  <w:color w:val="0000FF"/>
                  <w:u w:val="single" w:color="0000FF"/>
                </w:rPr>
                <w:t>https://m.edsoo.ru/fba9a81e</w:t>
              </w:r>
            </w:hyperlink>
          </w:p>
        </w:tc>
      </w:tr>
      <w:tr w:rsidR="009F3408" w14:paraId="26D6215A" w14:textId="77777777">
        <w:trPr>
          <w:trHeight w:val="653"/>
        </w:trPr>
        <w:tc>
          <w:tcPr>
            <w:tcW w:w="927" w:type="dxa"/>
          </w:tcPr>
          <w:p w14:paraId="67B00DCF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86" w:type="dxa"/>
          </w:tcPr>
          <w:p w14:paraId="680EA79F" w14:textId="77777777" w:rsidR="009F3408" w:rsidRDefault="002D171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557" w:type="dxa"/>
          </w:tcPr>
          <w:p w14:paraId="15416E68" w14:textId="77777777" w:rsidR="009F3408" w:rsidRDefault="002D1711">
            <w:pPr>
              <w:pStyle w:val="TableParagraph"/>
              <w:spacing w:before="18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A3557FD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B7D2DF9" w14:textId="77777777" w:rsidR="009F3408" w:rsidRDefault="002D1711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C59719D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686ACE" w14:textId="77777777" w:rsidR="009F3408" w:rsidRDefault="00000000">
            <w:pPr>
              <w:pStyle w:val="TableParagraph"/>
              <w:spacing w:before="40"/>
              <w:ind w:left="233"/>
            </w:pPr>
            <w:hyperlink r:id="rId450">
              <w:r w:rsidR="002D1711">
                <w:rPr>
                  <w:color w:val="0000FF"/>
                  <w:u w:val="single" w:color="0000FF"/>
                </w:rPr>
                <w:t>https://m.edsoo.ru/fba9a9a4</w:t>
              </w:r>
            </w:hyperlink>
          </w:p>
        </w:tc>
      </w:tr>
      <w:tr w:rsidR="009F3408" w14:paraId="1D0CE7F6" w14:textId="77777777">
        <w:trPr>
          <w:trHeight w:val="359"/>
        </w:trPr>
        <w:tc>
          <w:tcPr>
            <w:tcW w:w="927" w:type="dxa"/>
          </w:tcPr>
          <w:p w14:paraId="7FCA3C3A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86" w:type="dxa"/>
          </w:tcPr>
          <w:p w14:paraId="0C7588AA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57" w:type="dxa"/>
          </w:tcPr>
          <w:p w14:paraId="1408A486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9C5616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A9F66AE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032EF22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32B7E78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9F7A9E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86"/>
        <w:gridCol w:w="1557"/>
        <w:gridCol w:w="1841"/>
        <w:gridCol w:w="1911"/>
        <w:gridCol w:w="2825"/>
      </w:tblGrid>
      <w:tr w:rsidR="009F3408" w14:paraId="37AD5231" w14:textId="77777777">
        <w:trPr>
          <w:trHeight w:val="338"/>
        </w:trPr>
        <w:tc>
          <w:tcPr>
            <w:tcW w:w="927" w:type="dxa"/>
          </w:tcPr>
          <w:p w14:paraId="2F2FBBA4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86" w:type="dxa"/>
          </w:tcPr>
          <w:p w14:paraId="553E5DE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557" w:type="dxa"/>
          </w:tcPr>
          <w:p w14:paraId="54A5C3F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765B61B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2ABFE5BF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1EDDA270" w14:textId="77777777" w:rsidR="009F3408" w:rsidRDefault="00000000">
            <w:pPr>
              <w:pStyle w:val="TableParagraph"/>
              <w:spacing w:before="40"/>
              <w:ind w:left="233"/>
            </w:pPr>
            <w:hyperlink r:id="rId451">
              <w:r w:rsidR="002D1711">
                <w:rPr>
                  <w:color w:val="0000FF"/>
                  <w:u w:val="single" w:color="0000FF"/>
                </w:rPr>
                <w:t>https://m.edsoo.ru/fba9ab34</w:t>
              </w:r>
            </w:hyperlink>
          </w:p>
        </w:tc>
      </w:tr>
      <w:tr w:rsidR="009F3408" w14:paraId="321FD18E" w14:textId="77777777">
        <w:trPr>
          <w:trHeight w:val="679"/>
        </w:trPr>
        <w:tc>
          <w:tcPr>
            <w:tcW w:w="927" w:type="dxa"/>
          </w:tcPr>
          <w:p w14:paraId="0F3701C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86" w:type="dxa"/>
          </w:tcPr>
          <w:p w14:paraId="4C4C49A5" w14:textId="77777777" w:rsidR="009F3408" w:rsidRDefault="002D1711">
            <w:pPr>
              <w:pStyle w:val="TableParagraph"/>
              <w:spacing w:before="6" w:line="320" w:lineRule="exact"/>
              <w:ind w:left="234" w:right="325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примыкание)</w:t>
            </w:r>
          </w:p>
        </w:tc>
        <w:tc>
          <w:tcPr>
            <w:tcW w:w="1557" w:type="dxa"/>
          </w:tcPr>
          <w:p w14:paraId="25B21FAD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75F66E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7BB7D8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248CA29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8067EE" w14:textId="77777777" w:rsidR="009F3408" w:rsidRDefault="00000000">
            <w:pPr>
              <w:pStyle w:val="TableParagraph"/>
              <w:spacing w:before="40"/>
              <w:ind w:left="233"/>
            </w:pPr>
            <w:hyperlink r:id="rId452">
              <w:r w:rsidR="002D1711">
                <w:rPr>
                  <w:color w:val="0000FF"/>
                  <w:u w:val="single" w:color="0000FF"/>
                </w:rPr>
                <w:t>https://m.edsoo.ru/fba9ae72</w:t>
              </w:r>
            </w:hyperlink>
          </w:p>
        </w:tc>
      </w:tr>
      <w:tr w:rsidR="009F3408" w14:paraId="21FF75FC" w14:textId="77777777">
        <w:trPr>
          <w:trHeight w:val="995"/>
        </w:trPr>
        <w:tc>
          <w:tcPr>
            <w:tcW w:w="927" w:type="dxa"/>
          </w:tcPr>
          <w:p w14:paraId="09B701F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D412BD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86" w:type="dxa"/>
          </w:tcPr>
          <w:p w14:paraId="7EDFAF9A" w14:textId="77777777" w:rsidR="009F3408" w:rsidRDefault="002D1711">
            <w:pPr>
              <w:pStyle w:val="TableParagraph"/>
              <w:spacing w:before="7" w:line="310" w:lineRule="atLeast"/>
              <w:ind w:left="234" w:right="251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 примыкание).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6660AA1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694996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38B93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253B08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9567E8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407B45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2C606C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DFBBF4B" w14:textId="77777777">
        <w:trPr>
          <w:trHeight w:val="655"/>
        </w:trPr>
        <w:tc>
          <w:tcPr>
            <w:tcW w:w="927" w:type="dxa"/>
          </w:tcPr>
          <w:p w14:paraId="605E0F06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86" w:type="dxa"/>
          </w:tcPr>
          <w:p w14:paraId="13734827" w14:textId="77777777" w:rsidR="009F3408" w:rsidRDefault="002D171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557" w:type="dxa"/>
          </w:tcPr>
          <w:p w14:paraId="48A3B405" w14:textId="77777777" w:rsidR="009F3408" w:rsidRDefault="002D1711">
            <w:pPr>
              <w:pStyle w:val="TableParagraph"/>
              <w:spacing w:before="18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B3DF1F7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2787BE1" w14:textId="77777777" w:rsidR="009F3408" w:rsidRDefault="002D1711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33536D7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859040" w14:textId="77777777" w:rsidR="009F3408" w:rsidRDefault="00000000">
            <w:pPr>
              <w:pStyle w:val="TableParagraph"/>
              <w:spacing w:before="41"/>
              <w:ind w:left="233"/>
            </w:pPr>
            <w:hyperlink r:id="rId453">
              <w:r w:rsidR="002D1711">
                <w:rPr>
                  <w:color w:val="0000FF"/>
                  <w:u w:val="single" w:color="0000FF"/>
                </w:rPr>
                <w:t>https://m.edsoo.ru/fba9b228</w:t>
              </w:r>
            </w:hyperlink>
          </w:p>
        </w:tc>
      </w:tr>
      <w:tr w:rsidR="009F3408" w14:paraId="6B17568E" w14:textId="77777777">
        <w:trPr>
          <w:trHeight w:val="362"/>
        </w:trPr>
        <w:tc>
          <w:tcPr>
            <w:tcW w:w="927" w:type="dxa"/>
          </w:tcPr>
          <w:p w14:paraId="7DE67B21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86" w:type="dxa"/>
          </w:tcPr>
          <w:p w14:paraId="0E0EADDB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6430709D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5D30DF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F289BD3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3EECC1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748734E" w14:textId="77777777">
        <w:trPr>
          <w:trHeight w:val="678"/>
        </w:trPr>
        <w:tc>
          <w:tcPr>
            <w:tcW w:w="927" w:type="dxa"/>
          </w:tcPr>
          <w:p w14:paraId="7960702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86" w:type="dxa"/>
          </w:tcPr>
          <w:p w14:paraId="03BAAD95" w14:textId="77777777" w:rsidR="009F3408" w:rsidRDefault="002D1711">
            <w:pPr>
              <w:pStyle w:val="TableParagraph"/>
              <w:spacing w:before="7" w:line="310" w:lineRule="atLeast"/>
              <w:ind w:left="234" w:right="882"/>
              <w:rPr>
                <w:sz w:val="24"/>
              </w:rPr>
            </w:pPr>
            <w:r>
              <w:rPr>
                <w:sz w:val="24"/>
              </w:rPr>
              <w:t>Понятие о предложении.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2BA1EFE4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7CD19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581B745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C60A011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E98964" w14:textId="77777777" w:rsidR="009F3408" w:rsidRDefault="00000000">
            <w:pPr>
              <w:pStyle w:val="TableParagraph"/>
              <w:spacing w:before="40"/>
              <w:ind w:left="233"/>
            </w:pPr>
            <w:hyperlink r:id="rId454">
              <w:r w:rsidR="002D1711">
                <w:rPr>
                  <w:color w:val="0000FF"/>
                  <w:u w:val="single" w:color="0000FF"/>
                </w:rPr>
                <w:t>https://m.edsoo.ru/fba9b53e</w:t>
              </w:r>
            </w:hyperlink>
          </w:p>
        </w:tc>
      </w:tr>
      <w:tr w:rsidR="009F3408" w14:paraId="49F71275" w14:textId="77777777">
        <w:trPr>
          <w:trHeight w:val="679"/>
        </w:trPr>
        <w:tc>
          <w:tcPr>
            <w:tcW w:w="927" w:type="dxa"/>
          </w:tcPr>
          <w:p w14:paraId="417C571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86" w:type="dxa"/>
          </w:tcPr>
          <w:p w14:paraId="5A2612CD" w14:textId="77777777" w:rsidR="009F3408" w:rsidRDefault="002D1711">
            <w:pPr>
              <w:pStyle w:val="TableParagraph"/>
              <w:spacing w:before="7" w:line="310" w:lineRule="atLeast"/>
              <w:ind w:left="234" w:right="161"/>
              <w:rPr>
                <w:sz w:val="24"/>
              </w:rPr>
            </w:pPr>
            <w:r>
              <w:rPr>
                <w:sz w:val="24"/>
              </w:rPr>
              <w:t>Виды предложений по цели 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01AC2F93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A9B97F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B3E2597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A34E447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264A24" w14:textId="77777777" w:rsidR="009F3408" w:rsidRDefault="00000000">
            <w:pPr>
              <w:pStyle w:val="TableParagraph"/>
              <w:spacing w:before="42"/>
              <w:ind w:left="233"/>
            </w:pPr>
            <w:hyperlink r:id="rId455">
              <w:r w:rsidR="002D1711">
                <w:rPr>
                  <w:color w:val="0000FF"/>
                  <w:u w:val="single" w:color="0000FF"/>
                </w:rPr>
                <w:t>https://m.edsoo.ru/fba9b6e2</w:t>
              </w:r>
            </w:hyperlink>
          </w:p>
        </w:tc>
      </w:tr>
      <w:tr w:rsidR="009F3408" w14:paraId="34C5AE38" w14:textId="77777777">
        <w:trPr>
          <w:trHeight w:val="998"/>
        </w:trPr>
        <w:tc>
          <w:tcPr>
            <w:tcW w:w="927" w:type="dxa"/>
          </w:tcPr>
          <w:p w14:paraId="268BE20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6A0F7C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86" w:type="dxa"/>
          </w:tcPr>
          <w:p w14:paraId="02E1010F" w14:textId="77777777" w:rsidR="009F3408" w:rsidRDefault="002D1711">
            <w:pPr>
              <w:pStyle w:val="TableParagraph"/>
              <w:spacing w:before="41" w:line="276" w:lineRule="auto"/>
              <w:ind w:left="234" w:right="341"/>
              <w:rPr>
                <w:sz w:val="24"/>
              </w:rPr>
            </w:pPr>
            <w:r>
              <w:rPr>
                <w:sz w:val="24"/>
              </w:rPr>
              <w:t>Простые и сложные предложения.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простом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сложном</w:t>
            </w:r>
          </w:p>
          <w:p w14:paraId="0CF25D57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48F3919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266861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7F23C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8D9C7C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6B9042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E24F52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F09EB3C" w14:textId="77777777" w:rsidR="009F3408" w:rsidRDefault="002D1711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922C98" w14:textId="77777777" w:rsidR="009F3408" w:rsidRDefault="00000000">
            <w:pPr>
              <w:pStyle w:val="TableParagraph"/>
              <w:spacing w:before="40"/>
              <w:ind w:left="233"/>
            </w:pPr>
            <w:hyperlink r:id="rId456">
              <w:r w:rsidR="002D1711">
                <w:rPr>
                  <w:color w:val="0000FF"/>
                  <w:u w:val="single" w:color="0000FF"/>
                </w:rPr>
                <w:t>https://m.edsoo.ru/fba9b87c</w:t>
              </w:r>
            </w:hyperlink>
          </w:p>
        </w:tc>
      </w:tr>
      <w:tr w:rsidR="009F3408" w14:paraId="1127C290" w14:textId="77777777">
        <w:trPr>
          <w:trHeight w:val="679"/>
        </w:trPr>
        <w:tc>
          <w:tcPr>
            <w:tcW w:w="927" w:type="dxa"/>
          </w:tcPr>
          <w:p w14:paraId="1EB95C8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86" w:type="dxa"/>
          </w:tcPr>
          <w:p w14:paraId="481EA99D" w14:textId="77777777" w:rsidR="009F3408" w:rsidRDefault="002D1711">
            <w:pPr>
              <w:pStyle w:val="TableParagraph"/>
              <w:spacing w:before="7" w:line="310" w:lineRule="atLeast"/>
              <w:ind w:left="234" w:right="1293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5B5DC353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1B3872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A513978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9167216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236007" w14:textId="77777777" w:rsidR="009F3408" w:rsidRDefault="00000000">
            <w:pPr>
              <w:pStyle w:val="TableParagraph"/>
              <w:spacing w:before="42"/>
              <w:ind w:left="233"/>
            </w:pPr>
            <w:hyperlink r:id="rId457">
              <w:r w:rsidR="002D1711">
                <w:rPr>
                  <w:color w:val="0000FF"/>
                  <w:u w:val="single" w:color="0000FF"/>
                </w:rPr>
                <w:t>https://m.edsoo.ru/fba9ba0c</w:t>
              </w:r>
            </w:hyperlink>
          </w:p>
        </w:tc>
      </w:tr>
      <w:tr w:rsidR="009F3408" w14:paraId="20F4FB26" w14:textId="77777777">
        <w:trPr>
          <w:trHeight w:val="1315"/>
        </w:trPr>
        <w:tc>
          <w:tcPr>
            <w:tcW w:w="927" w:type="dxa"/>
          </w:tcPr>
          <w:p w14:paraId="3D5FD5DF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09C9166" w14:textId="77777777" w:rsidR="009F3408" w:rsidRDefault="002D171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86" w:type="dxa"/>
          </w:tcPr>
          <w:p w14:paraId="3182B12D" w14:textId="77777777" w:rsidR="009F3408" w:rsidRDefault="002D1711">
            <w:pPr>
              <w:pStyle w:val="TableParagraph"/>
              <w:spacing w:before="41" w:line="276" w:lineRule="auto"/>
              <w:ind w:left="234" w:right="166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(распространѐнные,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нераспространѐнные).</w:t>
            </w:r>
          </w:p>
          <w:p w14:paraId="7DD3CAE2" w14:textId="77777777" w:rsidR="009F3408" w:rsidRDefault="002D171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411B418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4DACC003" w14:textId="77777777" w:rsidR="009F3408" w:rsidRDefault="002D1711">
            <w:pPr>
              <w:pStyle w:val="TableParagraph"/>
              <w:spacing w:before="21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4F1E3C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147DA42" w14:textId="77777777" w:rsidR="009F3408" w:rsidRDefault="002D1711">
            <w:pPr>
              <w:pStyle w:val="TableParagraph"/>
              <w:spacing w:before="21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C8CF690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6DBAAF6" w14:textId="77777777" w:rsidR="009F3408" w:rsidRDefault="002D1711">
            <w:pPr>
              <w:pStyle w:val="TableParagraph"/>
              <w:spacing w:before="21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43A5F22" w14:textId="77777777" w:rsidR="009F3408" w:rsidRDefault="009F3408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E6064EE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0CE68A" w14:textId="77777777" w:rsidR="009F3408" w:rsidRDefault="00000000">
            <w:pPr>
              <w:pStyle w:val="TableParagraph"/>
              <w:spacing w:before="40"/>
              <w:ind w:left="233"/>
            </w:pPr>
            <w:hyperlink r:id="rId458">
              <w:r w:rsidR="002D1711">
                <w:rPr>
                  <w:color w:val="0000FF"/>
                  <w:u w:val="single" w:color="0000FF"/>
                </w:rPr>
                <w:t>https://m.edsoo.ru/fba9bb88</w:t>
              </w:r>
            </w:hyperlink>
          </w:p>
        </w:tc>
      </w:tr>
      <w:tr w:rsidR="009F3408" w14:paraId="560E47A1" w14:textId="77777777">
        <w:trPr>
          <w:trHeight w:val="678"/>
        </w:trPr>
        <w:tc>
          <w:tcPr>
            <w:tcW w:w="927" w:type="dxa"/>
          </w:tcPr>
          <w:p w14:paraId="7153B16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86" w:type="dxa"/>
          </w:tcPr>
          <w:p w14:paraId="32CAA486" w14:textId="77777777" w:rsidR="009F3408" w:rsidRDefault="002D1711">
            <w:pPr>
              <w:pStyle w:val="TableParagraph"/>
              <w:spacing w:before="7" w:line="310" w:lineRule="atLeast"/>
              <w:ind w:left="234" w:right="993"/>
              <w:rPr>
                <w:sz w:val="24"/>
              </w:rPr>
            </w:pPr>
            <w:r>
              <w:rPr>
                <w:sz w:val="24"/>
              </w:rPr>
              <w:t>Предложения полные и 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23168152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6BFC0F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6B19A0D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66FACF4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4AEA5F" w14:textId="77777777" w:rsidR="009F3408" w:rsidRDefault="00000000">
            <w:pPr>
              <w:pStyle w:val="TableParagraph"/>
              <w:spacing w:before="42"/>
              <w:ind w:left="233"/>
            </w:pPr>
            <w:hyperlink r:id="rId459">
              <w:r w:rsidR="002D1711">
                <w:rPr>
                  <w:color w:val="0000FF"/>
                  <w:u w:val="single" w:color="0000FF"/>
                </w:rPr>
                <w:t>https://m.edsoo.ru/fba9bdae</w:t>
              </w:r>
            </w:hyperlink>
          </w:p>
        </w:tc>
      </w:tr>
      <w:tr w:rsidR="009F3408" w14:paraId="566588EF" w14:textId="77777777">
        <w:trPr>
          <w:trHeight w:val="998"/>
        </w:trPr>
        <w:tc>
          <w:tcPr>
            <w:tcW w:w="927" w:type="dxa"/>
          </w:tcPr>
          <w:p w14:paraId="7CDED4E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9ADE4B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86" w:type="dxa"/>
          </w:tcPr>
          <w:p w14:paraId="4F4E893C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</w:p>
          <w:p w14:paraId="12F3A029" w14:textId="77777777" w:rsidR="009F3408" w:rsidRDefault="002D1711">
            <w:pPr>
              <w:pStyle w:val="TableParagraph"/>
              <w:spacing w:before="9" w:line="320" w:lineRule="exact"/>
              <w:ind w:left="234" w:right="25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557" w:type="dxa"/>
          </w:tcPr>
          <w:p w14:paraId="275404C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4950B7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AA5C5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A44F1E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47BF48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600B6D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9A32A3E" w14:textId="77777777" w:rsidR="009F3408" w:rsidRDefault="002D1711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98579B" w14:textId="77777777" w:rsidR="009F3408" w:rsidRDefault="00000000">
            <w:pPr>
              <w:pStyle w:val="TableParagraph"/>
              <w:spacing w:before="40"/>
              <w:ind w:left="233"/>
            </w:pPr>
            <w:hyperlink r:id="rId460">
              <w:r w:rsidR="002D1711">
                <w:rPr>
                  <w:color w:val="0000FF"/>
                  <w:u w:val="single" w:color="0000FF"/>
                </w:rPr>
                <w:t>https://m.edsoo.ru/fba9bf5c</w:t>
              </w:r>
            </w:hyperlink>
          </w:p>
        </w:tc>
      </w:tr>
      <w:tr w:rsidR="009F3408" w14:paraId="77B26738" w14:textId="77777777">
        <w:trPr>
          <w:trHeight w:val="359"/>
        </w:trPr>
        <w:tc>
          <w:tcPr>
            <w:tcW w:w="927" w:type="dxa"/>
          </w:tcPr>
          <w:p w14:paraId="10431870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86" w:type="dxa"/>
          </w:tcPr>
          <w:p w14:paraId="790D2B78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1557" w:type="dxa"/>
          </w:tcPr>
          <w:p w14:paraId="09498FEF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2388AE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C3F78A3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A0407F7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22EBD0B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616FF7A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86"/>
        <w:gridCol w:w="1557"/>
        <w:gridCol w:w="1841"/>
        <w:gridCol w:w="1911"/>
        <w:gridCol w:w="2825"/>
      </w:tblGrid>
      <w:tr w:rsidR="009F3408" w14:paraId="76A3B368" w14:textId="77777777">
        <w:trPr>
          <w:trHeight w:val="364"/>
        </w:trPr>
        <w:tc>
          <w:tcPr>
            <w:tcW w:w="927" w:type="dxa"/>
          </w:tcPr>
          <w:p w14:paraId="5B53B2CD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86" w:type="dxa"/>
          </w:tcPr>
          <w:p w14:paraId="34FF4741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57" w:type="dxa"/>
          </w:tcPr>
          <w:p w14:paraId="405D47D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559A5BB9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1DBDA6C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0FB38FE3" w14:textId="77777777" w:rsidR="009F3408" w:rsidRDefault="00000000">
            <w:pPr>
              <w:pStyle w:val="TableParagraph"/>
              <w:spacing w:before="40"/>
              <w:ind w:left="233"/>
            </w:pPr>
            <w:hyperlink r:id="rId461">
              <w:r w:rsidR="002D1711">
                <w:rPr>
                  <w:color w:val="0000FF"/>
                  <w:u w:val="single" w:color="0000FF"/>
                </w:rPr>
                <w:t>https://m.edsoo.ru/fba9c286</w:t>
              </w:r>
            </w:hyperlink>
          </w:p>
        </w:tc>
      </w:tr>
      <w:tr w:rsidR="009F3408" w14:paraId="0B8B186B" w14:textId="77777777">
        <w:trPr>
          <w:trHeight w:val="362"/>
        </w:trPr>
        <w:tc>
          <w:tcPr>
            <w:tcW w:w="927" w:type="dxa"/>
          </w:tcPr>
          <w:p w14:paraId="0126829D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86" w:type="dxa"/>
          </w:tcPr>
          <w:p w14:paraId="3D6D6ED1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</w:p>
        </w:tc>
        <w:tc>
          <w:tcPr>
            <w:tcW w:w="1557" w:type="dxa"/>
          </w:tcPr>
          <w:p w14:paraId="2A412118" w14:textId="77777777" w:rsidR="009F3408" w:rsidRDefault="002D1711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9F5A81" w14:textId="77777777" w:rsidR="009F3408" w:rsidRDefault="002D1711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F5FD6F6" w14:textId="77777777" w:rsidR="009F3408" w:rsidRDefault="002D1711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AC67BE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11BCE01" w14:textId="77777777">
        <w:trPr>
          <w:trHeight w:val="362"/>
        </w:trPr>
        <w:tc>
          <w:tcPr>
            <w:tcW w:w="927" w:type="dxa"/>
          </w:tcPr>
          <w:p w14:paraId="723484C1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86" w:type="dxa"/>
          </w:tcPr>
          <w:p w14:paraId="63D5CFAE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57" w:type="dxa"/>
          </w:tcPr>
          <w:p w14:paraId="1C8D31E3" w14:textId="77777777" w:rsidR="009F3408" w:rsidRDefault="002D1711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FBF859D" w14:textId="77777777" w:rsidR="009F3408" w:rsidRDefault="002D1711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175C210" w14:textId="77777777" w:rsidR="009F3408" w:rsidRDefault="002D1711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DA2943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1EFC584" w14:textId="77777777">
        <w:trPr>
          <w:trHeight w:val="652"/>
        </w:trPr>
        <w:tc>
          <w:tcPr>
            <w:tcW w:w="927" w:type="dxa"/>
          </w:tcPr>
          <w:p w14:paraId="42BACAA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86" w:type="dxa"/>
          </w:tcPr>
          <w:p w14:paraId="12FDAE7B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557" w:type="dxa"/>
          </w:tcPr>
          <w:p w14:paraId="291B6C8B" w14:textId="77777777" w:rsidR="009F3408" w:rsidRDefault="002D1711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C1FCB64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ACA8C54" w14:textId="77777777" w:rsidR="009F3408" w:rsidRDefault="002D1711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776338E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A49B8A" w14:textId="77777777" w:rsidR="009F3408" w:rsidRDefault="00000000">
            <w:pPr>
              <w:pStyle w:val="TableParagraph"/>
              <w:spacing w:before="40"/>
              <w:ind w:left="233"/>
            </w:pPr>
            <w:hyperlink r:id="rId462">
              <w:r w:rsidR="002D1711">
                <w:rPr>
                  <w:color w:val="0000FF"/>
                  <w:u w:val="single" w:color="0000FF"/>
                </w:rPr>
                <w:t>https://m.edsoo.ru/fba9c42a</w:t>
              </w:r>
            </w:hyperlink>
          </w:p>
        </w:tc>
      </w:tr>
      <w:tr w:rsidR="009F3408" w14:paraId="7A46E820" w14:textId="77777777">
        <w:trPr>
          <w:trHeight w:val="653"/>
        </w:trPr>
        <w:tc>
          <w:tcPr>
            <w:tcW w:w="927" w:type="dxa"/>
          </w:tcPr>
          <w:p w14:paraId="26791E44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86" w:type="dxa"/>
          </w:tcPr>
          <w:p w14:paraId="0F8ACADB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557" w:type="dxa"/>
          </w:tcPr>
          <w:p w14:paraId="5A94F738" w14:textId="77777777" w:rsidR="009F3408" w:rsidRDefault="002D1711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DCFA02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B6FF052" w14:textId="77777777" w:rsidR="009F3408" w:rsidRDefault="002D1711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0637294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2F43BF" w14:textId="77777777" w:rsidR="009F3408" w:rsidRDefault="00000000">
            <w:pPr>
              <w:pStyle w:val="TableParagraph"/>
              <w:spacing w:before="41"/>
              <w:ind w:left="233"/>
            </w:pPr>
            <w:hyperlink r:id="rId463">
              <w:r w:rsidR="002D1711">
                <w:rPr>
                  <w:color w:val="0000FF"/>
                  <w:u w:val="single" w:color="0000FF"/>
                </w:rPr>
                <w:t>https://m.edsoo.ru/fba9c5b0</w:t>
              </w:r>
            </w:hyperlink>
          </w:p>
        </w:tc>
      </w:tr>
      <w:tr w:rsidR="009F3408" w14:paraId="0A152D93" w14:textId="77777777">
        <w:trPr>
          <w:trHeight w:val="681"/>
        </w:trPr>
        <w:tc>
          <w:tcPr>
            <w:tcW w:w="927" w:type="dxa"/>
          </w:tcPr>
          <w:p w14:paraId="0D44097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86" w:type="dxa"/>
          </w:tcPr>
          <w:p w14:paraId="062CCF9D" w14:textId="77777777" w:rsidR="009F3408" w:rsidRDefault="002D1711">
            <w:pPr>
              <w:pStyle w:val="TableParagraph"/>
              <w:spacing w:before="7" w:line="310" w:lineRule="atLeast"/>
              <w:ind w:left="234" w:right="928"/>
              <w:rPr>
                <w:sz w:val="24"/>
              </w:rPr>
            </w:pPr>
            <w:r>
              <w:rPr>
                <w:sz w:val="24"/>
              </w:rPr>
              <w:t>Второстепенные члены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57" w:type="dxa"/>
          </w:tcPr>
          <w:p w14:paraId="00256D4A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DE6CA7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DFB0210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18AD4EF" w14:textId="77777777" w:rsidR="009F3408" w:rsidRDefault="002D171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17CCB5" w14:textId="77777777" w:rsidR="009F3408" w:rsidRDefault="00000000">
            <w:pPr>
              <w:pStyle w:val="TableParagraph"/>
              <w:spacing w:before="40"/>
              <w:ind w:left="233"/>
            </w:pPr>
            <w:hyperlink r:id="rId464">
              <w:r w:rsidR="002D1711">
                <w:rPr>
                  <w:color w:val="0000FF"/>
                  <w:u w:val="single" w:color="0000FF"/>
                </w:rPr>
                <w:t>https://m.edsoo.ru/fba9c736</w:t>
              </w:r>
            </w:hyperlink>
          </w:p>
        </w:tc>
      </w:tr>
      <w:tr w:rsidR="009F3408" w14:paraId="389244FD" w14:textId="77777777">
        <w:trPr>
          <w:trHeight w:val="678"/>
        </w:trPr>
        <w:tc>
          <w:tcPr>
            <w:tcW w:w="927" w:type="dxa"/>
          </w:tcPr>
          <w:p w14:paraId="6982109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86" w:type="dxa"/>
          </w:tcPr>
          <w:p w14:paraId="3DC2F61A" w14:textId="77777777" w:rsidR="009F3408" w:rsidRDefault="002D1711">
            <w:pPr>
              <w:pStyle w:val="TableParagraph"/>
              <w:spacing w:before="6" w:line="320" w:lineRule="exact"/>
              <w:ind w:left="234" w:right="507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 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57" w:type="dxa"/>
          </w:tcPr>
          <w:p w14:paraId="7B681257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949E12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A810C26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3BC186C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01C293" w14:textId="77777777" w:rsidR="009F3408" w:rsidRDefault="00000000">
            <w:pPr>
              <w:pStyle w:val="TableParagraph"/>
              <w:spacing w:before="40"/>
              <w:ind w:left="233"/>
            </w:pPr>
            <w:hyperlink r:id="rId465">
              <w:r w:rsidR="002D1711">
                <w:rPr>
                  <w:color w:val="0000FF"/>
                  <w:u w:val="single" w:color="0000FF"/>
                </w:rPr>
                <w:t>https://m.edsoo.ru/fba9c966</w:t>
              </w:r>
            </w:hyperlink>
          </w:p>
        </w:tc>
      </w:tr>
      <w:tr w:rsidR="009F3408" w14:paraId="75D9DC75" w14:textId="77777777">
        <w:trPr>
          <w:trHeight w:val="679"/>
        </w:trPr>
        <w:tc>
          <w:tcPr>
            <w:tcW w:w="927" w:type="dxa"/>
          </w:tcPr>
          <w:p w14:paraId="5E6D719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86" w:type="dxa"/>
          </w:tcPr>
          <w:p w14:paraId="27AC1D07" w14:textId="77777777" w:rsidR="009F3408" w:rsidRDefault="002D1711">
            <w:pPr>
              <w:pStyle w:val="TableParagraph"/>
              <w:spacing w:before="7" w:line="310" w:lineRule="atLeast"/>
              <w:ind w:left="234" w:right="141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557" w:type="dxa"/>
          </w:tcPr>
          <w:p w14:paraId="10E26798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ACE1B9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B5C5630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063636E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EA2D55" w14:textId="77777777" w:rsidR="009F3408" w:rsidRDefault="00000000">
            <w:pPr>
              <w:pStyle w:val="TableParagraph"/>
              <w:spacing w:before="42"/>
              <w:ind w:left="233"/>
            </w:pPr>
            <w:hyperlink r:id="rId466">
              <w:r w:rsidR="002D1711">
                <w:rPr>
                  <w:color w:val="0000FF"/>
                  <w:u w:val="single" w:color="0000FF"/>
                </w:rPr>
                <w:t>https://m.edsoo.ru/fba9caec</w:t>
              </w:r>
            </w:hyperlink>
          </w:p>
        </w:tc>
      </w:tr>
      <w:tr w:rsidR="009F3408" w14:paraId="0BC98406" w14:textId="77777777">
        <w:trPr>
          <w:trHeight w:val="655"/>
        </w:trPr>
        <w:tc>
          <w:tcPr>
            <w:tcW w:w="927" w:type="dxa"/>
          </w:tcPr>
          <w:p w14:paraId="41EB78C1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86" w:type="dxa"/>
          </w:tcPr>
          <w:p w14:paraId="01844E85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557" w:type="dxa"/>
          </w:tcPr>
          <w:p w14:paraId="4BC505F4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823FFA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FDD330E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3FCAD19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899296" w14:textId="77777777" w:rsidR="009F3408" w:rsidRDefault="00000000">
            <w:pPr>
              <w:pStyle w:val="TableParagraph"/>
              <w:spacing w:before="40"/>
              <w:ind w:left="233"/>
            </w:pPr>
            <w:hyperlink r:id="rId467">
              <w:r w:rsidR="002D1711">
                <w:rPr>
                  <w:color w:val="0000FF"/>
                  <w:u w:val="single" w:color="0000FF"/>
                </w:rPr>
                <w:t>https://m.edsoo.ru/fba9d1cc</w:t>
              </w:r>
            </w:hyperlink>
          </w:p>
        </w:tc>
      </w:tr>
      <w:tr w:rsidR="009F3408" w14:paraId="1C868BF8" w14:textId="77777777">
        <w:trPr>
          <w:trHeight w:val="995"/>
        </w:trPr>
        <w:tc>
          <w:tcPr>
            <w:tcW w:w="927" w:type="dxa"/>
          </w:tcPr>
          <w:p w14:paraId="4CDA93A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5F2D5B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86" w:type="dxa"/>
          </w:tcPr>
          <w:p w14:paraId="765BE508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</w:p>
          <w:p w14:paraId="3E6E502E" w14:textId="77777777" w:rsidR="009F3408" w:rsidRDefault="002D1711">
            <w:pPr>
              <w:pStyle w:val="TableParagraph"/>
              <w:spacing w:before="10" w:line="310" w:lineRule="atLeast"/>
              <w:ind w:left="234" w:right="769"/>
              <w:rPr>
                <w:sz w:val="24"/>
              </w:rPr>
            </w:pPr>
            <w:r>
              <w:rPr>
                <w:sz w:val="24"/>
              </w:rPr>
              <w:t>предложения. Дополнения прямые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</w:p>
        </w:tc>
        <w:tc>
          <w:tcPr>
            <w:tcW w:w="1557" w:type="dxa"/>
          </w:tcPr>
          <w:p w14:paraId="2906BA5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26ABD1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9A241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67D59C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E7A9C3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C6A119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F1F16BF" w14:textId="77777777" w:rsidR="009F3408" w:rsidRDefault="002D1711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B86EFB" w14:textId="77777777" w:rsidR="009F3408" w:rsidRDefault="00000000">
            <w:pPr>
              <w:pStyle w:val="TableParagraph"/>
              <w:spacing w:before="40"/>
              <w:ind w:left="233"/>
            </w:pPr>
            <w:hyperlink r:id="rId468">
              <w:r w:rsidR="002D1711">
                <w:rPr>
                  <w:color w:val="0000FF"/>
                  <w:u w:val="single" w:color="0000FF"/>
                </w:rPr>
                <w:t>https://m.edsoo.ru/fba9d44c</w:t>
              </w:r>
            </w:hyperlink>
          </w:p>
        </w:tc>
      </w:tr>
      <w:tr w:rsidR="009F3408" w14:paraId="4A53A583" w14:textId="77777777">
        <w:trPr>
          <w:trHeight w:val="679"/>
        </w:trPr>
        <w:tc>
          <w:tcPr>
            <w:tcW w:w="927" w:type="dxa"/>
          </w:tcPr>
          <w:p w14:paraId="70B47B7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86" w:type="dxa"/>
          </w:tcPr>
          <w:p w14:paraId="56F0696D" w14:textId="77777777" w:rsidR="009F3408" w:rsidRDefault="002D1711">
            <w:pPr>
              <w:pStyle w:val="TableParagraph"/>
              <w:spacing w:before="10" w:line="318" w:lineRule="exact"/>
              <w:ind w:left="234" w:right="603"/>
              <w:rPr>
                <w:sz w:val="24"/>
              </w:rPr>
            </w:pPr>
            <w:r>
              <w:rPr>
                <w:sz w:val="24"/>
              </w:rPr>
              <w:t>Дополнение как второстепенный 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557" w:type="dxa"/>
          </w:tcPr>
          <w:p w14:paraId="6009709C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31EDB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77A0FB3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0B92E07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27A0E1" w14:textId="77777777" w:rsidR="009F3408" w:rsidRDefault="00000000">
            <w:pPr>
              <w:pStyle w:val="TableParagraph"/>
              <w:spacing w:before="43"/>
              <w:ind w:left="233"/>
            </w:pPr>
            <w:hyperlink r:id="rId469">
              <w:r w:rsidR="002D1711">
                <w:rPr>
                  <w:color w:val="0000FF"/>
                  <w:u w:val="single" w:color="0000FF"/>
                </w:rPr>
                <w:t>https://m.edsoo.ru/fba9d564</w:t>
              </w:r>
            </w:hyperlink>
          </w:p>
        </w:tc>
      </w:tr>
      <w:tr w:rsidR="009F3408" w14:paraId="150DFB4E" w14:textId="77777777">
        <w:trPr>
          <w:trHeight w:val="681"/>
        </w:trPr>
        <w:tc>
          <w:tcPr>
            <w:tcW w:w="927" w:type="dxa"/>
          </w:tcPr>
          <w:p w14:paraId="0601814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86" w:type="dxa"/>
          </w:tcPr>
          <w:p w14:paraId="02C8A5AF" w14:textId="77777777" w:rsidR="009F3408" w:rsidRDefault="002D1711">
            <w:pPr>
              <w:pStyle w:val="TableParagraph"/>
              <w:spacing w:before="7" w:line="310" w:lineRule="atLeast"/>
              <w:ind w:left="234" w:right="23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 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обстоятельств</w:t>
            </w:r>
          </w:p>
        </w:tc>
        <w:tc>
          <w:tcPr>
            <w:tcW w:w="1557" w:type="dxa"/>
          </w:tcPr>
          <w:p w14:paraId="6688E2D8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73621F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1880E16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B913F21" w14:textId="77777777" w:rsidR="009F3408" w:rsidRDefault="002D171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2FA65C" w14:textId="77777777" w:rsidR="009F3408" w:rsidRDefault="00000000">
            <w:pPr>
              <w:pStyle w:val="TableParagraph"/>
              <w:spacing w:before="40"/>
              <w:ind w:left="233"/>
            </w:pPr>
            <w:hyperlink r:id="rId470">
              <w:r w:rsidR="002D1711">
                <w:rPr>
                  <w:color w:val="0000FF"/>
                  <w:u w:val="single" w:color="0000FF"/>
                </w:rPr>
                <w:t>https://m.edsoo.ru/fba9d672</w:t>
              </w:r>
            </w:hyperlink>
          </w:p>
        </w:tc>
      </w:tr>
      <w:tr w:rsidR="009F3408" w14:paraId="2D4E3058" w14:textId="77777777">
        <w:trPr>
          <w:trHeight w:val="678"/>
        </w:trPr>
        <w:tc>
          <w:tcPr>
            <w:tcW w:w="927" w:type="dxa"/>
          </w:tcPr>
          <w:p w14:paraId="546E97A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86" w:type="dxa"/>
          </w:tcPr>
          <w:p w14:paraId="31BDDED4" w14:textId="77777777" w:rsidR="009F3408" w:rsidRDefault="002D1711">
            <w:pPr>
              <w:pStyle w:val="TableParagraph"/>
              <w:spacing w:before="7" w:line="310" w:lineRule="atLeast"/>
              <w:ind w:left="234" w:right="231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 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5C1A4514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D8F6D7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C82897E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6E19C7D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3D28AD" w14:textId="77777777" w:rsidR="009F3408" w:rsidRDefault="00000000">
            <w:pPr>
              <w:pStyle w:val="TableParagraph"/>
              <w:spacing w:before="40"/>
              <w:ind w:left="233"/>
            </w:pPr>
            <w:hyperlink r:id="rId471">
              <w:r w:rsidR="002D1711">
                <w:rPr>
                  <w:color w:val="0000FF"/>
                  <w:u w:val="single" w:color="0000FF"/>
                </w:rPr>
                <w:t>https://m.edsoo.ru/fba9d794</w:t>
              </w:r>
            </w:hyperlink>
          </w:p>
        </w:tc>
      </w:tr>
      <w:tr w:rsidR="009F3408" w14:paraId="7DB4EEFE" w14:textId="77777777">
        <w:trPr>
          <w:trHeight w:val="998"/>
        </w:trPr>
        <w:tc>
          <w:tcPr>
            <w:tcW w:w="927" w:type="dxa"/>
          </w:tcPr>
          <w:p w14:paraId="2BA15BF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52BF57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86" w:type="dxa"/>
          </w:tcPr>
          <w:p w14:paraId="498362EB" w14:textId="77777777" w:rsidR="009F3408" w:rsidRDefault="002D1711">
            <w:pPr>
              <w:pStyle w:val="TableParagraph"/>
              <w:spacing w:before="41" w:line="276" w:lineRule="auto"/>
              <w:ind w:left="234" w:right="118"/>
              <w:rPr>
                <w:sz w:val="24"/>
              </w:rPr>
            </w:pPr>
            <w:r>
              <w:rPr>
                <w:sz w:val="24"/>
              </w:rPr>
              <w:t>Второстепенные члены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5076A3F1" w14:textId="77777777" w:rsidR="009F3408" w:rsidRDefault="002D1711">
            <w:pPr>
              <w:pStyle w:val="TableParagraph"/>
              <w:spacing w:before="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727C34D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03B8E1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D85FF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E734FE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6E8C41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B6D189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2915D4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D8307D1" w14:textId="77777777">
        <w:trPr>
          <w:trHeight w:val="359"/>
        </w:trPr>
        <w:tc>
          <w:tcPr>
            <w:tcW w:w="927" w:type="dxa"/>
          </w:tcPr>
          <w:p w14:paraId="214183EE" w14:textId="77777777" w:rsidR="009F3408" w:rsidRDefault="002D171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86" w:type="dxa"/>
          </w:tcPr>
          <w:p w14:paraId="696F0C76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«Двусоставные</w:t>
            </w:r>
          </w:p>
        </w:tc>
        <w:tc>
          <w:tcPr>
            <w:tcW w:w="1557" w:type="dxa"/>
          </w:tcPr>
          <w:p w14:paraId="643E0440" w14:textId="77777777" w:rsidR="009F3408" w:rsidRDefault="002D1711">
            <w:pPr>
              <w:pStyle w:val="TableParagraph"/>
              <w:spacing w:before="3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35EEFB" w14:textId="77777777" w:rsidR="009F3408" w:rsidRDefault="002D1711">
            <w:pPr>
              <w:pStyle w:val="TableParagraph"/>
              <w:spacing w:before="3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21DE3F5" w14:textId="77777777" w:rsidR="009F3408" w:rsidRDefault="002D1711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FBF0081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16CFA42F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DA6EF3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86"/>
        <w:gridCol w:w="1557"/>
        <w:gridCol w:w="1841"/>
        <w:gridCol w:w="1911"/>
        <w:gridCol w:w="2825"/>
      </w:tblGrid>
      <w:tr w:rsidR="009F3408" w14:paraId="36BF440B" w14:textId="77777777">
        <w:trPr>
          <w:trHeight w:val="681"/>
        </w:trPr>
        <w:tc>
          <w:tcPr>
            <w:tcW w:w="927" w:type="dxa"/>
          </w:tcPr>
          <w:p w14:paraId="74DF2BE1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86" w:type="dxa"/>
          </w:tcPr>
          <w:p w14:paraId="30A33B25" w14:textId="77777777" w:rsidR="009F3408" w:rsidRDefault="002D1711">
            <w:pPr>
              <w:pStyle w:val="TableParagraph"/>
              <w:spacing w:before="9" w:line="320" w:lineRule="exact"/>
              <w:ind w:left="234" w:right="433"/>
              <w:rPr>
                <w:sz w:val="24"/>
              </w:rPr>
            </w:pPr>
            <w:r>
              <w:rPr>
                <w:sz w:val="24"/>
              </w:rPr>
              <w:t>предложения», "Второстепенные 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0120BD3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600747A9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1254FB1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61312E0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97169D3" w14:textId="77777777">
        <w:trPr>
          <w:trHeight w:val="1315"/>
        </w:trPr>
        <w:tc>
          <w:tcPr>
            <w:tcW w:w="927" w:type="dxa"/>
          </w:tcPr>
          <w:p w14:paraId="62A225BF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18F02BB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86" w:type="dxa"/>
          </w:tcPr>
          <w:p w14:paraId="66687A73" w14:textId="77777777" w:rsidR="009F3408" w:rsidRDefault="002D1711">
            <w:pPr>
              <w:pStyle w:val="TableParagraph"/>
              <w:spacing w:before="41" w:line="276" w:lineRule="auto"/>
              <w:ind w:left="234" w:right="1052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"Словосочетание",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</w:p>
          <w:p w14:paraId="512E88A9" w14:textId="77777777" w:rsidR="009F3408" w:rsidRDefault="002D1711">
            <w:pPr>
              <w:pStyle w:val="TableParagraph"/>
              <w:spacing w:before="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предложение",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013D9C81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предложения"</w:t>
            </w:r>
          </w:p>
        </w:tc>
        <w:tc>
          <w:tcPr>
            <w:tcW w:w="1557" w:type="dxa"/>
          </w:tcPr>
          <w:p w14:paraId="33A9C3ED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2CE2462" w14:textId="77777777" w:rsidR="009F3408" w:rsidRDefault="002D1711">
            <w:pPr>
              <w:pStyle w:val="TableParagraph"/>
              <w:spacing w:before="2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5674F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4D11F9F" w14:textId="77777777" w:rsidR="009F3408" w:rsidRDefault="002D1711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5B705B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9624141" w14:textId="77777777" w:rsidR="009F3408" w:rsidRDefault="002D1711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96E0819" w14:textId="77777777" w:rsidR="009F3408" w:rsidRDefault="009F340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D396460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CC80AF" w14:textId="77777777" w:rsidR="009F3408" w:rsidRDefault="00000000">
            <w:pPr>
              <w:pStyle w:val="TableParagraph"/>
              <w:spacing w:before="42"/>
              <w:ind w:left="233"/>
            </w:pPr>
            <w:hyperlink r:id="rId472">
              <w:r w:rsidR="002D1711">
                <w:rPr>
                  <w:color w:val="0000FF"/>
                  <w:u w:val="single" w:color="0000FF"/>
                </w:rPr>
                <w:t>https://m.edsoo.ru/fba9e068</w:t>
              </w:r>
            </w:hyperlink>
          </w:p>
        </w:tc>
      </w:tr>
      <w:tr w:rsidR="009F3408" w14:paraId="62627872" w14:textId="77777777">
        <w:trPr>
          <w:trHeight w:val="679"/>
        </w:trPr>
        <w:tc>
          <w:tcPr>
            <w:tcW w:w="927" w:type="dxa"/>
          </w:tcPr>
          <w:p w14:paraId="0EF5C2F5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86" w:type="dxa"/>
          </w:tcPr>
          <w:p w14:paraId="0544FBDC" w14:textId="77777777" w:rsidR="009F3408" w:rsidRDefault="002D1711">
            <w:pPr>
              <w:pStyle w:val="TableParagraph"/>
              <w:spacing w:before="7" w:line="320" w:lineRule="exact"/>
              <w:ind w:left="234" w:right="496"/>
              <w:rPr>
                <w:sz w:val="24"/>
              </w:rPr>
            </w:pPr>
            <w:r>
              <w:rPr>
                <w:sz w:val="24"/>
              </w:rPr>
              <w:t>Односоставные предложения. 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427EEC02" w14:textId="77777777" w:rsidR="009F3408" w:rsidRDefault="002D1711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30CE56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D688944" w14:textId="77777777" w:rsidR="009F3408" w:rsidRDefault="002D1711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E66CF3F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2959B0" w14:textId="77777777" w:rsidR="009F3408" w:rsidRDefault="00000000">
            <w:pPr>
              <w:pStyle w:val="TableParagraph"/>
              <w:spacing w:before="41"/>
              <w:ind w:left="233"/>
            </w:pPr>
            <w:hyperlink r:id="rId473">
              <w:r w:rsidR="002D1711">
                <w:rPr>
                  <w:color w:val="0000FF"/>
                  <w:u w:val="single" w:color="0000FF"/>
                </w:rPr>
                <w:t>https://m.edsoo.ru/fba9e248</w:t>
              </w:r>
            </w:hyperlink>
          </w:p>
        </w:tc>
      </w:tr>
      <w:tr w:rsidR="009F3408" w14:paraId="2588DB23" w14:textId="77777777">
        <w:trPr>
          <w:trHeight w:val="678"/>
        </w:trPr>
        <w:tc>
          <w:tcPr>
            <w:tcW w:w="927" w:type="dxa"/>
          </w:tcPr>
          <w:p w14:paraId="76B3A08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86" w:type="dxa"/>
          </w:tcPr>
          <w:p w14:paraId="64214EB3" w14:textId="77777777" w:rsidR="009F3408" w:rsidRDefault="002D1711">
            <w:pPr>
              <w:pStyle w:val="TableParagraph"/>
              <w:spacing w:before="7" w:line="310" w:lineRule="atLeast"/>
              <w:ind w:left="234" w:right="106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557" w:type="dxa"/>
          </w:tcPr>
          <w:p w14:paraId="6CD52123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651C13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CF2CF29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A020B98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83ACCC" w14:textId="77777777" w:rsidR="009F3408" w:rsidRDefault="00000000">
            <w:pPr>
              <w:pStyle w:val="TableParagraph"/>
              <w:spacing w:before="40"/>
              <w:ind w:left="233"/>
            </w:pPr>
            <w:hyperlink r:id="rId474">
              <w:r w:rsidR="002D1711">
                <w:rPr>
                  <w:color w:val="0000FF"/>
                  <w:u w:val="single" w:color="0000FF"/>
                </w:rPr>
                <w:t>https://m.edsoo.ru/fba9e392</w:t>
              </w:r>
            </w:hyperlink>
          </w:p>
        </w:tc>
      </w:tr>
      <w:tr w:rsidR="009F3408" w14:paraId="57472CD2" w14:textId="77777777">
        <w:trPr>
          <w:trHeight w:val="654"/>
        </w:trPr>
        <w:tc>
          <w:tcPr>
            <w:tcW w:w="927" w:type="dxa"/>
          </w:tcPr>
          <w:p w14:paraId="0E4B9D11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86" w:type="dxa"/>
          </w:tcPr>
          <w:p w14:paraId="05D5565E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Определѐнно-личные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645F08AC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DC94FD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54C73F8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109C491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C6AF7C" w14:textId="77777777" w:rsidR="009F3408" w:rsidRDefault="00000000">
            <w:pPr>
              <w:pStyle w:val="TableParagraph"/>
              <w:spacing w:before="40"/>
              <w:ind w:left="233"/>
            </w:pPr>
            <w:hyperlink r:id="rId475">
              <w:r w:rsidR="002D1711">
                <w:rPr>
                  <w:color w:val="0000FF"/>
                  <w:u w:val="single" w:color="0000FF"/>
                </w:rPr>
                <w:t>https://m.edsoo.ru/fba9e4be</w:t>
              </w:r>
            </w:hyperlink>
          </w:p>
        </w:tc>
      </w:tr>
      <w:tr w:rsidR="009F3408" w14:paraId="197F0413" w14:textId="77777777">
        <w:trPr>
          <w:trHeight w:val="653"/>
        </w:trPr>
        <w:tc>
          <w:tcPr>
            <w:tcW w:w="927" w:type="dxa"/>
          </w:tcPr>
          <w:p w14:paraId="608F5492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86" w:type="dxa"/>
          </w:tcPr>
          <w:p w14:paraId="75AC4E89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Неопределѐнно-личные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6E4DD461" w14:textId="77777777" w:rsidR="009F3408" w:rsidRDefault="002D1711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D97BC2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46D9852" w14:textId="77777777" w:rsidR="009F3408" w:rsidRDefault="002D1711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B794945" w14:textId="77777777" w:rsidR="009F3408" w:rsidRDefault="002D171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FCC0D9" w14:textId="77777777" w:rsidR="009F3408" w:rsidRDefault="00000000">
            <w:pPr>
              <w:pStyle w:val="TableParagraph"/>
              <w:spacing w:before="43"/>
              <w:ind w:left="233"/>
            </w:pPr>
            <w:hyperlink r:id="rId476">
              <w:r w:rsidR="002D1711">
                <w:rPr>
                  <w:color w:val="0000FF"/>
                  <w:u w:val="single" w:color="0000FF"/>
                </w:rPr>
                <w:t>https://m.edsoo.ru/fba9e5cc</w:t>
              </w:r>
            </w:hyperlink>
          </w:p>
        </w:tc>
      </w:tr>
      <w:tr w:rsidR="009F3408" w14:paraId="7717F9F6" w14:textId="77777777">
        <w:trPr>
          <w:trHeight w:val="678"/>
        </w:trPr>
        <w:tc>
          <w:tcPr>
            <w:tcW w:w="927" w:type="dxa"/>
          </w:tcPr>
          <w:p w14:paraId="38CC0C1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86" w:type="dxa"/>
          </w:tcPr>
          <w:p w14:paraId="06F7C6BD" w14:textId="77777777" w:rsidR="009F3408" w:rsidRDefault="002D1711">
            <w:pPr>
              <w:pStyle w:val="TableParagraph"/>
              <w:spacing w:before="7" w:line="310" w:lineRule="atLeast"/>
              <w:ind w:left="234" w:right="618"/>
              <w:rPr>
                <w:sz w:val="24"/>
              </w:rPr>
            </w:pPr>
            <w:r>
              <w:rPr>
                <w:sz w:val="24"/>
              </w:rPr>
              <w:t>Неопределѐнно-личные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6A8FFCFA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E8E521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1AAE273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3BE503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C51666F" w14:textId="77777777">
        <w:trPr>
          <w:trHeight w:val="652"/>
        </w:trPr>
        <w:tc>
          <w:tcPr>
            <w:tcW w:w="927" w:type="dxa"/>
          </w:tcPr>
          <w:p w14:paraId="6DDD441B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86" w:type="dxa"/>
          </w:tcPr>
          <w:p w14:paraId="5C8AB5D2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Обобщѐнно-личные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506E166D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5F24F9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F1A21FA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8962C2B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2937E0" w14:textId="77777777" w:rsidR="009F3408" w:rsidRDefault="00000000">
            <w:pPr>
              <w:pStyle w:val="TableParagraph"/>
              <w:spacing w:before="40"/>
              <w:ind w:left="233"/>
            </w:pPr>
            <w:hyperlink r:id="rId477">
              <w:r w:rsidR="002D1711">
                <w:rPr>
                  <w:color w:val="0000FF"/>
                  <w:u w:val="single" w:color="0000FF"/>
                </w:rPr>
                <w:t>https://m.edsoo.ru/fba9e73e</w:t>
              </w:r>
            </w:hyperlink>
          </w:p>
        </w:tc>
      </w:tr>
      <w:tr w:rsidR="009F3408" w14:paraId="1E51BA59" w14:textId="77777777">
        <w:trPr>
          <w:trHeight w:val="655"/>
        </w:trPr>
        <w:tc>
          <w:tcPr>
            <w:tcW w:w="927" w:type="dxa"/>
          </w:tcPr>
          <w:p w14:paraId="59D3BD43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86" w:type="dxa"/>
          </w:tcPr>
          <w:p w14:paraId="2B10A6CE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557" w:type="dxa"/>
          </w:tcPr>
          <w:p w14:paraId="38DC0327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71D298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8A912D9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944CB99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439256" w14:textId="77777777" w:rsidR="009F3408" w:rsidRDefault="00000000">
            <w:pPr>
              <w:pStyle w:val="TableParagraph"/>
              <w:spacing w:before="40"/>
              <w:ind w:left="233"/>
            </w:pPr>
            <w:hyperlink r:id="rId478">
              <w:r w:rsidR="002D1711">
                <w:rPr>
                  <w:color w:val="0000FF"/>
                  <w:u w:val="single" w:color="0000FF"/>
                </w:rPr>
                <w:t>https://m.edsoo.ru/fba9ecd4</w:t>
              </w:r>
            </w:hyperlink>
          </w:p>
        </w:tc>
      </w:tr>
      <w:tr w:rsidR="009F3408" w14:paraId="130F1701" w14:textId="77777777">
        <w:trPr>
          <w:trHeight w:val="652"/>
        </w:trPr>
        <w:tc>
          <w:tcPr>
            <w:tcW w:w="927" w:type="dxa"/>
          </w:tcPr>
          <w:p w14:paraId="40669849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86" w:type="dxa"/>
          </w:tcPr>
          <w:p w14:paraId="3AED0BF3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32F0448B" w14:textId="77777777" w:rsidR="009F3408" w:rsidRDefault="002D1711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82451D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EA2415B" w14:textId="77777777" w:rsidR="009F3408" w:rsidRDefault="002D1711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1B1EF0B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2C2834" w14:textId="77777777" w:rsidR="009F3408" w:rsidRDefault="00000000">
            <w:pPr>
              <w:pStyle w:val="TableParagraph"/>
              <w:spacing w:before="40"/>
              <w:ind w:left="233"/>
            </w:pPr>
            <w:hyperlink r:id="rId479">
              <w:r w:rsidR="002D1711">
                <w:rPr>
                  <w:color w:val="0000FF"/>
                  <w:u w:val="single" w:color="0000FF"/>
                </w:rPr>
                <w:t>https://m.edsoo.ru/fba9e860</w:t>
              </w:r>
            </w:hyperlink>
          </w:p>
        </w:tc>
      </w:tr>
      <w:tr w:rsidR="009F3408" w14:paraId="7B9D199C" w14:textId="77777777">
        <w:trPr>
          <w:trHeight w:val="362"/>
        </w:trPr>
        <w:tc>
          <w:tcPr>
            <w:tcW w:w="927" w:type="dxa"/>
          </w:tcPr>
          <w:p w14:paraId="44F2501D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86" w:type="dxa"/>
          </w:tcPr>
          <w:p w14:paraId="1EF83EB4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348A54E3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E7459B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8662D89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2EDE5F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BCFD58E" w14:textId="77777777">
        <w:trPr>
          <w:trHeight w:val="652"/>
        </w:trPr>
        <w:tc>
          <w:tcPr>
            <w:tcW w:w="927" w:type="dxa"/>
          </w:tcPr>
          <w:p w14:paraId="54EC7BCB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86" w:type="dxa"/>
          </w:tcPr>
          <w:p w14:paraId="0F5610E9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73D37F47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C6AF52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8409F40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22A3882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C6C065" w14:textId="77777777" w:rsidR="009F3408" w:rsidRDefault="00000000">
            <w:pPr>
              <w:pStyle w:val="TableParagraph"/>
              <w:spacing w:before="40"/>
              <w:ind w:left="233"/>
            </w:pPr>
            <w:hyperlink r:id="rId480">
              <w:r w:rsidR="002D1711">
                <w:rPr>
                  <w:color w:val="0000FF"/>
                  <w:u w:val="single" w:color="0000FF"/>
                </w:rPr>
                <w:t>https://m.edsoo.ru/fba9e98c</w:t>
              </w:r>
            </w:hyperlink>
          </w:p>
        </w:tc>
      </w:tr>
      <w:tr w:rsidR="009F3408" w14:paraId="4FCCE55F" w14:textId="77777777">
        <w:trPr>
          <w:trHeight w:val="681"/>
        </w:trPr>
        <w:tc>
          <w:tcPr>
            <w:tcW w:w="927" w:type="dxa"/>
          </w:tcPr>
          <w:p w14:paraId="4F4093E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86" w:type="dxa"/>
          </w:tcPr>
          <w:p w14:paraId="7B762322" w14:textId="77777777" w:rsidR="009F3408" w:rsidRDefault="002D1711">
            <w:pPr>
              <w:pStyle w:val="TableParagraph"/>
              <w:spacing w:before="7" w:line="310" w:lineRule="atLeast"/>
              <w:ind w:left="234" w:right="95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7E2ECDFA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A0EF1F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D02697B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09558C5" w14:textId="77777777" w:rsidR="009F3408" w:rsidRDefault="002D171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7B432C" w14:textId="77777777" w:rsidR="009F3408" w:rsidRDefault="00000000">
            <w:pPr>
              <w:pStyle w:val="TableParagraph"/>
              <w:spacing w:before="41"/>
              <w:ind w:left="233"/>
            </w:pPr>
            <w:hyperlink r:id="rId481">
              <w:r w:rsidR="002D1711">
                <w:rPr>
                  <w:color w:val="0000FF"/>
                  <w:u w:val="single" w:color="0000FF"/>
                </w:rPr>
                <w:t>https://m.edsoo.ru/fba9edf6</w:t>
              </w:r>
            </w:hyperlink>
          </w:p>
        </w:tc>
      </w:tr>
      <w:tr w:rsidR="009F3408" w14:paraId="770E4DBD" w14:textId="77777777">
        <w:trPr>
          <w:trHeight w:val="359"/>
        </w:trPr>
        <w:tc>
          <w:tcPr>
            <w:tcW w:w="927" w:type="dxa"/>
          </w:tcPr>
          <w:p w14:paraId="0288470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86" w:type="dxa"/>
          </w:tcPr>
          <w:p w14:paraId="411A99E2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осложнѐнном</w:t>
            </w:r>
          </w:p>
        </w:tc>
        <w:tc>
          <w:tcPr>
            <w:tcW w:w="1557" w:type="dxa"/>
          </w:tcPr>
          <w:p w14:paraId="348E5CFB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91C68D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77ADFFE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FF00C22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7AC9403F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B2A301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86"/>
        <w:gridCol w:w="1557"/>
        <w:gridCol w:w="1841"/>
        <w:gridCol w:w="1911"/>
        <w:gridCol w:w="2825"/>
      </w:tblGrid>
      <w:tr w:rsidR="009F3408" w14:paraId="54EC7EED" w14:textId="77777777">
        <w:trPr>
          <w:trHeight w:val="364"/>
        </w:trPr>
        <w:tc>
          <w:tcPr>
            <w:tcW w:w="927" w:type="dxa"/>
          </w:tcPr>
          <w:p w14:paraId="0124296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86" w:type="dxa"/>
          </w:tcPr>
          <w:p w14:paraId="6355AF5B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</w:p>
        </w:tc>
        <w:tc>
          <w:tcPr>
            <w:tcW w:w="1557" w:type="dxa"/>
          </w:tcPr>
          <w:p w14:paraId="69352CD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380555C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3FB84C78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1C5A72A2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C537033" w14:textId="77777777">
        <w:trPr>
          <w:trHeight w:val="678"/>
        </w:trPr>
        <w:tc>
          <w:tcPr>
            <w:tcW w:w="927" w:type="dxa"/>
          </w:tcPr>
          <w:p w14:paraId="0FCE2E4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86" w:type="dxa"/>
          </w:tcPr>
          <w:p w14:paraId="73D22E02" w14:textId="77777777" w:rsidR="009F3408" w:rsidRDefault="002D1711">
            <w:pPr>
              <w:pStyle w:val="TableParagraph"/>
              <w:spacing w:before="6" w:line="320" w:lineRule="exact"/>
              <w:ind w:left="234" w:right="1268"/>
              <w:rPr>
                <w:sz w:val="24"/>
              </w:rPr>
            </w:pPr>
            <w:r>
              <w:rPr>
                <w:sz w:val="24"/>
              </w:rPr>
              <w:t>Понятие об однородных 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613C0939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73AAB5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CC2E6E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41DF52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1597AA7" w14:textId="77777777">
        <w:trPr>
          <w:trHeight w:val="995"/>
        </w:trPr>
        <w:tc>
          <w:tcPr>
            <w:tcW w:w="927" w:type="dxa"/>
          </w:tcPr>
          <w:p w14:paraId="28044A5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A53DA1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86" w:type="dxa"/>
          </w:tcPr>
          <w:p w14:paraId="293A28A6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14:paraId="37363602" w14:textId="77777777" w:rsidR="009F3408" w:rsidRDefault="002D1711">
            <w:pPr>
              <w:pStyle w:val="TableParagraph"/>
              <w:spacing w:before="7" w:line="310" w:lineRule="atLeast"/>
              <w:ind w:left="234" w:right="346"/>
              <w:rPr>
                <w:sz w:val="24"/>
              </w:rPr>
            </w:pPr>
            <w:r>
              <w:rPr>
                <w:sz w:val="24"/>
              </w:rPr>
              <w:t>предложения и знаки препинания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557" w:type="dxa"/>
          </w:tcPr>
          <w:p w14:paraId="35C2AC1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4FCAA4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81DAD7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94E821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C9A067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F7D4B6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DA801CB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EC945FF" w14:textId="77777777">
        <w:trPr>
          <w:trHeight w:val="998"/>
        </w:trPr>
        <w:tc>
          <w:tcPr>
            <w:tcW w:w="927" w:type="dxa"/>
          </w:tcPr>
          <w:p w14:paraId="60C30B18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58D7AED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86" w:type="dxa"/>
          </w:tcPr>
          <w:p w14:paraId="0FB1A7EC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14:paraId="2D83C9B3" w14:textId="77777777" w:rsidR="009F3408" w:rsidRDefault="002D1711">
            <w:pPr>
              <w:pStyle w:val="TableParagraph"/>
              <w:spacing w:before="10" w:line="310" w:lineRule="atLeast"/>
              <w:ind w:left="234" w:right="346"/>
              <w:rPr>
                <w:sz w:val="24"/>
              </w:rPr>
            </w:pPr>
            <w:r>
              <w:rPr>
                <w:sz w:val="24"/>
              </w:rPr>
              <w:t>предложения и знаки препинания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33DD9E03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803A597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EF47D28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721F34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923E628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1416553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4D8DDF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43AC751" w14:textId="77777777">
        <w:trPr>
          <w:trHeight w:val="652"/>
        </w:trPr>
        <w:tc>
          <w:tcPr>
            <w:tcW w:w="927" w:type="dxa"/>
          </w:tcPr>
          <w:p w14:paraId="1A8F1C15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86" w:type="dxa"/>
          </w:tcPr>
          <w:p w14:paraId="7F35204D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557" w:type="dxa"/>
          </w:tcPr>
          <w:p w14:paraId="34251F89" w14:textId="77777777" w:rsidR="009F3408" w:rsidRDefault="002D1711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F37A476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4AD069A" w14:textId="77777777" w:rsidR="009F3408" w:rsidRDefault="002D1711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CE32393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D8B23F" w14:textId="77777777" w:rsidR="009F3408" w:rsidRDefault="00000000">
            <w:pPr>
              <w:pStyle w:val="TableParagraph"/>
              <w:spacing w:before="40"/>
              <w:ind w:left="233"/>
            </w:pPr>
            <w:hyperlink r:id="rId482">
              <w:r w:rsidR="002D1711">
                <w:rPr>
                  <w:color w:val="0000FF"/>
                  <w:u w:val="single" w:color="0000FF"/>
                </w:rPr>
                <w:t>https://m.edsoo.ru/fba9f1de</w:t>
              </w:r>
            </w:hyperlink>
          </w:p>
        </w:tc>
      </w:tr>
      <w:tr w:rsidR="009F3408" w14:paraId="2A76B928" w14:textId="77777777">
        <w:trPr>
          <w:trHeight w:val="681"/>
        </w:trPr>
        <w:tc>
          <w:tcPr>
            <w:tcW w:w="927" w:type="dxa"/>
          </w:tcPr>
          <w:p w14:paraId="3DFD639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86" w:type="dxa"/>
          </w:tcPr>
          <w:p w14:paraId="3CE35B2C" w14:textId="77777777" w:rsidR="009F3408" w:rsidRDefault="002D1711">
            <w:pPr>
              <w:pStyle w:val="TableParagraph"/>
              <w:spacing w:before="7" w:line="310" w:lineRule="atLeast"/>
              <w:ind w:left="234" w:right="1492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792D785A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6F1EF0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202BBF9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5DF210A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BE3D3FC" w14:textId="77777777">
        <w:trPr>
          <w:trHeight w:val="679"/>
        </w:trPr>
        <w:tc>
          <w:tcPr>
            <w:tcW w:w="927" w:type="dxa"/>
          </w:tcPr>
          <w:p w14:paraId="27A9F41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86" w:type="dxa"/>
          </w:tcPr>
          <w:p w14:paraId="3E0712C4" w14:textId="77777777" w:rsidR="009F3408" w:rsidRDefault="002D1711">
            <w:pPr>
              <w:pStyle w:val="TableParagraph"/>
              <w:spacing w:before="7" w:line="320" w:lineRule="exact"/>
              <w:ind w:left="234" w:right="713"/>
              <w:rPr>
                <w:sz w:val="24"/>
              </w:rPr>
            </w:pPr>
            <w:r>
              <w:rPr>
                <w:sz w:val="24"/>
              </w:rPr>
              <w:t>Обобщающие слова при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57" w:type="dxa"/>
          </w:tcPr>
          <w:p w14:paraId="3067CA50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8C92220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72EEEE7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5E90067B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55928B" w14:textId="77777777" w:rsidR="009F3408" w:rsidRDefault="00000000">
            <w:pPr>
              <w:pStyle w:val="TableParagraph"/>
              <w:spacing w:before="40"/>
              <w:ind w:left="233"/>
            </w:pPr>
            <w:hyperlink r:id="rId483">
              <w:r w:rsidR="002D1711">
                <w:rPr>
                  <w:color w:val="0000FF"/>
                  <w:u w:val="single" w:color="0000FF"/>
                </w:rPr>
                <w:t>https://m.edsoo.ru/fba9f2f6</w:t>
              </w:r>
            </w:hyperlink>
          </w:p>
        </w:tc>
      </w:tr>
      <w:tr w:rsidR="009F3408" w14:paraId="49977DE9" w14:textId="77777777">
        <w:trPr>
          <w:trHeight w:val="678"/>
        </w:trPr>
        <w:tc>
          <w:tcPr>
            <w:tcW w:w="927" w:type="dxa"/>
          </w:tcPr>
          <w:p w14:paraId="5E483D3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86" w:type="dxa"/>
          </w:tcPr>
          <w:p w14:paraId="1460680E" w14:textId="77777777" w:rsidR="009F3408" w:rsidRDefault="002D1711">
            <w:pPr>
              <w:pStyle w:val="TableParagraph"/>
              <w:spacing w:before="7" w:line="310" w:lineRule="atLeast"/>
              <w:ind w:left="234" w:right="713"/>
              <w:rPr>
                <w:sz w:val="24"/>
              </w:rPr>
            </w:pPr>
            <w:r>
              <w:rPr>
                <w:sz w:val="24"/>
              </w:rPr>
              <w:t>Обобщающие слова при 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членах 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5184A01A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FED611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673519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06CE1A4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191716" w14:textId="77777777" w:rsidR="009F3408" w:rsidRDefault="00000000">
            <w:pPr>
              <w:pStyle w:val="TableParagraph"/>
              <w:spacing w:before="40"/>
              <w:ind w:left="233"/>
            </w:pPr>
            <w:hyperlink r:id="rId484">
              <w:r w:rsidR="002D1711">
                <w:rPr>
                  <w:color w:val="0000FF"/>
                  <w:u w:val="single" w:color="0000FF"/>
                </w:rPr>
                <w:t>https://m.edsoo.ru/fba9f418</w:t>
              </w:r>
            </w:hyperlink>
          </w:p>
        </w:tc>
      </w:tr>
      <w:tr w:rsidR="009F3408" w14:paraId="3F887215" w14:textId="77777777">
        <w:trPr>
          <w:trHeight w:val="681"/>
        </w:trPr>
        <w:tc>
          <w:tcPr>
            <w:tcW w:w="927" w:type="dxa"/>
          </w:tcPr>
          <w:p w14:paraId="53C6221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86" w:type="dxa"/>
          </w:tcPr>
          <w:p w14:paraId="7316D360" w14:textId="77777777" w:rsidR="009F3408" w:rsidRDefault="002D1711">
            <w:pPr>
              <w:pStyle w:val="TableParagraph"/>
              <w:spacing w:before="7" w:line="310" w:lineRule="atLeast"/>
              <w:ind w:left="234" w:right="112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57" w:type="dxa"/>
          </w:tcPr>
          <w:p w14:paraId="4DB7EFDA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796047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F6F54B7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D11D0E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D4BD716" w14:textId="77777777">
        <w:trPr>
          <w:trHeight w:val="679"/>
        </w:trPr>
        <w:tc>
          <w:tcPr>
            <w:tcW w:w="927" w:type="dxa"/>
          </w:tcPr>
          <w:p w14:paraId="708D57A2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86" w:type="dxa"/>
          </w:tcPr>
          <w:p w14:paraId="7967D10B" w14:textId="77777777" w:rsidR="009F3408" w:rsidRDefault="002D1711">
            <w:pPr>
              <w:pStyle w:val="TableParagraph"/>
              <w:spacing w:before="7" w:line="320" w:lineRule="exact"/>
              <w:ind w:left="234" w:right="816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1ECB821E" w14:textId="77777777" w:rsidR="009F3408" w:rsidRDefault="002D1711">
            <w:pPr>
              <w:pStyle w:val="TableParagraph"/>
              <w:spacing w:before="19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4B7AC4" w14:textId="77777777" w:rsidR="009F3408" w:rsidRDefault="002D1711">
            <w:pPr>
              <w:pStyle w:val="TableParagraph"/>
              <w:spacing w:before="19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AB157B7" w14:textId="77777777" w:rsidR="009F3408" w:rsidRDefault="002D1711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07EEF42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AD8ECC" w14:textId="77777777" w:rsidR="009F3408" w:rsidRDefault="00000000">
            <w:pPr>
              <w:pStyle w:val="TableParagraph"/>
              <w:spacing w:before="41"/>
              <w:ind w:left="233"/>
            </w:pPr>
            <w:hyperlink r:id="rId485">
              <w:r w:rsidR="002D1711">
                <w:rPr>
                  <w:color w:val="0000FF"/>
                  <w:u w:val="single" w:color="0000FF"/>
                </w:rPr>
                <w:t>https://m.edsoo.ru/fba9fc10</w:t>
              </w:r>
            </w:hyperlink>
          </w:p>
        </w:tc>
      </w:tr>
      <w:tr w:rsidR="009F3408" w14:paraId="7255C2E5" w14:textId="77777777">
        <w:trPr>
          <w:trHeight w:val="679"/>
        </w:trPr>
        <w:tc>
          <w:tcPr>
            <w:tcW w:w="927" w:type="dxa"/>
          </w:tcPr>
          <w:p w14:paraId="118762E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86" w:type="dxa"/>
          </w:tcPr>
          <w:p w14:paraId="11EAE25C" w14:textId="77777777" w:rsidR="009F3408" w:rsidRDefault="002D1711">
            <w:pPr>
              <w:pStyle w:val="TableParagraph"/>
              <w:spacing w:before="7" w:line="310" w:lineRule="atLeast"/>
              <w:ind w:left="234" w:right="155"/>
              <w:rPr>
                <w:sz w:val="24"/>
              </w:rPr>
            </w:pPr>
            <w:r>
              <w:rPr>
                <w:sz w:val="24"/>
              </w:rPr>
              <w:t>Сочинение-рассуждение по 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557" w:type="dxa"/>
          </w:tcPr>
          <w:p w14:paraId="7AFAA91A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3647CC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66D58F8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BFADF4F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3DFE2EC" w14:textId="77777777">
        <w:trPr>
          <w:trHeight w:val="678"/>
        </w:trPr>
        <w:tc>
          <w:tcPr>
            <w:tcW w:w="927" w:type="dxa"/>
          </w:tcPr>
          <w:p w14:paraId="5F22CC4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86" w:type="dxa"/>
          </w:tcPr>
          <w:p w14:paraId="550431E3" w14:textId="77777777" w:rsidR="009F3408" w:rsidRDefault="002D1711">
            <w:pPr>
              <w:pStyle w:val="TableParagraph"/>
              <w:spacing w:before="7" w:line="310" w:lineRule="atLeast"/>
              <w:ind w:left="234" w:right="281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557" w:type="dxa"/>
          </w:tcPr>
          <w:p w14:paraId="1CFAA6BC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DB48E5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58867C9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D0267C1" w14:textId="77777777" w:rsidR="009F3408" w:rsidRDefault="002D171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5339DE" w14:textId="77777777" w:rsidR="009F3408" w:rsidRDefault="00000000">
            <w:pPr>
              <w:pStyle w:val="TableParagraph"/>
              <w:spacing w:before="40"/>
              <w:ind w:left="233"/>
            </w:pPr>
            <w:hyperlink r:id="rId486">
              <w:r w:rsidR="002D1711">
                <w:rPr>
                  <w:color w:val="0000FF"/>
                  <w:u w:val="single" w:color="0000FF"/>
                </w:rPr>
                <w:t>https://m.edsoo.ru/fba9ff30</w:t>
              </w:r>
            </w:hyperlink>
          </w:p>
        </w:tc>
      </w:tr>
      <w:tr w:rsidR="009F3408" w14:paraId="77CB0E42" w14:textId="77777777">
        <w:trPr>
          <w:trHeight w:val="996"/>
        </w:trPr>
        <w:tc>
          <w:tcPr>
            <w:tcW w:w="927" w:type="dxa"/>
          </w:tcPr>
          <w:p w14:paraId="7F115983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7A3F85D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86" w:type="dxa"/>
          </w:tcPr>
          <w:p w14:paraId="487BF8B4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</w:p>
          <w:p w14:paraId="5700E0F7" w14:textId="77777777" w:rsidR="009F3408" w:rsidRDefault="002D1711">
            <w:pPr>
              <w:pStyle w:val="TableParagraph"/>
              <w:spacing w:before="9" w:line="310" w:lineRule="atLeast"/>
              <w:ind w:left="234" w:right="258"/>
              <w:rPr>
                <w:sz w:val="24"/>
              </w:rPr>
            </w:pPr>
            <w:r>
              <w:rPr>
                <w:sz w:val="24"/>
              </w:rPr>
              <w:t>обособленные определения.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557" w:type="dxa"/>
          </w:tcPr>
          <w:p w14:paraId="57C339D2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78E222D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C1FFFA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785D564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4582051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3DC85BD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E0373FC" w14:textId="77777777" w:rsidR="009F3408" w:rsidRDefault="002D1711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855998" w14:textId="77777777" w:rsidR="009F3408" w:rsidRDefault="00000000">
            <w:pPr>
              <w:pStyle w:val="TableParagraph"/>
              <w:spacing w:before="40"/>
              <w:ind w:left="233"/>
            </w:pPr>
            <w:hyperlink r:id="rId487">
              <w:r w:rsidR="002D1711">
                <w:rPr>
                  <w:color w:val="0000FF"/>
                  <w:u w:val="single" w:color="0000FF"/>
                </w:rPr>
                <w:t>https://m.edsoo.ru/fbaa0052</w:t>
              </w:r>
            </w:hyperlink>
          </w:p>
        </w:tc>
      </w:tr>
    </w:tbl>
    <w:p w14:paraId="43EEE559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E16C69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86"/>
        <w:gridCol w:w="1557"/>
        <w:gridCol w:w="1841"/>
        <w:gridCol w:w="1911"/>
        <w:gridCol w:w="2825"/>
      </w:tblGrid>
      <w:tr w:rsidR="009F3408" w14:paraId="0680A6C6" w14:textId="77777777">
        <w:trPr>
          <w:trHeight w:val="654"/>
        </w:trPr>
        <w:tc>
          <w:tcPr>
            <w:tcW w:w="927" w:type="dxa"/>
          </w:tcPr>
          <w:p w14:paraId="6908D341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86" w:type="dxa"/>
          </w:tcPr>
          <w:p w14:paraId="129D6006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557" w:type="dxa"/>
          </w:tcPr>
          <w:p w14:paraId="3A797FE0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2B88F8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B326EB5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8CDDCB7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990C7B" w14:textId="77777777" w:rsidR="009F3408" w:rsidRDefault="00000000">
            <w:pPr>
              <w:pStyle w:val="TableParagraph"/>
              <w:spacing w:before="42"/>
              <w:ind w:left="233"/>
            </w:pPr>
            <w:hyperlink r:id="rId488">
              <w:r w:rsidR="002D1711">
                <w:rPr>
                  <w:color w:val="0000FF"/>
                  <w:u w:val="single" w:color="0000FF"/>
                </w:rPr>
                <w:t>https://m.edsoo.ru/fbaa035e</w:t>
              </w:r>
            </w:hyperlink>
          </w:p>
        </w:tc>
      </w:tr>
      <w:tr w:rsidR="009F3408" w14:paraId="573C3AA2" w14:textId="77777777">
        <w:trPr>
          <w:trHeight w:val="652"/>
        </w:trPr>
        <w:tc>
          <w:tcPr>
            <w:tcW w:w="927" w:type="dxa"/>
          </w:tcPr>
          <w:p w14:paraId="108AB67A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86" w:type="dxa"/>
          </w:tcPr>
          <w:p w14:paraId="348710CE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3C9C884D" w14:textId="77777777" w:rsidR="009F3408" w:rsidRDefault="002D1711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25C72A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568441" w14:textId="77777777" w:rsidR="009F3408" w:rsidRDefault="002D1711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21C7DF8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194A18" w14:textId="77777777" w:rsidR="009F3408" w:rsidRDefault="00000000">
            <w:pPr>
              <w:pStyle w:val="TableParagraph"/>
              <w:spacing w:before="40"/>
              <w:ind w:left="233"/>
            </w:pPr>
            <w:hyperlink r:id="rId489">
              <w:r w:rsidR="002D1711">
                <w:rPr>
                  <w:color w:val="0000FF"/>
                  <w:u w:val="single" w:color="0000FF"/>
                </w:rPr>
                <w:t>https://m.edsoo.ru/fbaa05a2</w:t>
              </w:r>
            </w:hyperlink>
          </w:p>
        </w:tc>
      </w:tr>
      <w:tr w:rsidR="009F3408" w14:paraId="7F4963B3" w14:textId="77777777">
        <w:trPr>
          <w:trHeight w:val="652"/>
        </w:trPr>
        <w:tc>
          <w:tcPr>
            <w:tcW w:w="927" w:type="dxa"/>
          </w:tcPr>
          <w:p w14:paraId="3CA2475F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86" w:type="dxa"/>
          </w:tcPr>
          <w:p w14:paraId="3898DE48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557" w:type="dxa"/>
          </w:tcPr>
          <w:p w14:paraId="5B9430AB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1BF905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F2D1A0B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04D010C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2DF628" w14:textId="77777777" w:rsidR="009F3408" w:rsidRDefault="00000000">
            <w:pPr>
              <w:pStyle w:val="TableParagraph"/>
              <w:spacing w:before="40"/>
              <w:ind w:left="233"/>
            </w:pPr>
            <w:hyperlink r:id="rId490">
              <w:r w:rsidR="002D1711">
                <w:rPr>
                  <w:color w:val="0000FF"/>
                  <w:u w:val="single" w:color="0000FF"/>
                </w:rPr>
                <w:t>https://m.edsoo.ru/fbaa070a</w:t>
              </w:r>
            </w:hyperlink>
          </w:p>
        </w:tc>
      </w:tr>
      <w:tr w:rsidR="009F3408" w14:paraId="379CF229" w14:textId="77777777">
        <w:trPr>
          <w:trHeight w:val="655"/>
        </w:trPr>
        <w:tc>
          <w:tcPr>
            <w:tcW w:w="927" w:type="dxa"/>
          </w:tcPr>
          <w:p w14:paraId="3D82BDF1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86" w:type="dxa"/>
          </w:tcPr>
          <w:p w14:paraId="5BBDA063" w14:textId="77777777" w:rsidR="009F3408" w:rsidRDefault="002D171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14BEEE01" w14:textId="77777777" w:rsidR="009F3408" w:rsidRDefault="002D1711">
            <w:pPr>
              <w:pStyle w:val="TableParagraph"/>
              <w:spacing w:before="18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BD4F63" w14:textId="77777777" w:rsidR="009F3408" w:rsidRDefault="002D171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89B7D8E" w14:textId="77777777" w:rsidR="009F3408" w:rsidRDefault="002D1711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702C7C56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AAE194" w14:textId="77777777" w:rsidR="009F3408" w:rsidRDefault="00000000">
            <w:pPr>
              <w:pStyle w:val="TableParagraph"/>
              <w:spacing w:before="41"/>
              <w:ind w:left="233"/>
            </w:pPr>
            <w:hyperlink r:id="rId491">
              <w:r w:rsidR="002D1711">
                <w:rPr>
                  <w:color w:val="0000FF"/>
                  <w:u w:val="single" w:color="0000FF"/>
                </w:rPr>
                <w:t>https://m.edsoo.ru/fbaa0818</w:t>
              </w:r>
            </w:hyperlink>
          </w:p>
        </w:tc>
      </w:tr>
      <w:tr w:rsidR="009F3408" w14:paraId="741F63A5" w14:textId="77777777">
        <w:trPr>
          <w:trHeight w:val="652"/>
        </w:trPr>
        <w:tc>
          <w:tcPr>
            <w:tcW w:w="927" w:type="dxa"/>
          </w:tcPr>
          <w:p w14:paraId="1B02F16E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86" w:type="dxa"/>
          </w:tcPr>
          <w:p w14:paraId="5AF4B6F7" w14:textId="77777777" w:rsidR="009F3408" w:rsidRDefault="002D171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557" w:type="dxa"/>
          </w:tcPr>
          <w:p w14:paraId="791C0FCC" w14:textId="77777777" w:rsidR="009F3408" w:rsidRDefault="002D1711">
            <w:pPr>
              <w:pStyle w:val="TableParagraph"/>
              <w:spacing w:before="18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96FECB" w14:textId="77777777" w:rsidR="009F3408" w:rsidRDefault="002D1711">
            <w:pPr>
              <w:pStyle w:val="TableParagraph"/>
              <w:spacing w:before="185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FB98AFC" w14:textId="77777777" w:rsidR="009F3408" w:rsidRDefault="002D1711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C15CC33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4794AC" w14:textId="77777777" w:rsidR="009F3408" w:rsidRDefault="00000000">
            <w:pPr>
              <w:pStyle w:val="TableParagraph"/>
              <w:spacing w:before="40"/>
              <w:ind w:left="233"/>
            </w:pPr>
            <w:hyperlink r:id="rId492">
              <w:r w:rsidR="002D1711">
                <w:rPr>
                  <w:color w:val="0000FF"/>
                  <w:u w:val="single" w:color="0000FF"/>
                </w:rPr>
                <w:t>https://m.edsoo.ru/fbaa0a48</w:t>
              </w:r>
            </w:hyperlink>
          </w:p>
        </w:tc>
      </w:tr>
      <w:tr w:rsidR="009F3408" w14:paraId="30730B2F" w14:textId="77777777">
        <w:trPr>
          <w:trHeight w:val="362"/>
        </w:trPr>
        <w:tc>
          <w:tcPr>
            <w:tcW w:w="927" w:type="dxa"/>
          </w:tcPr>
          <w:p w14:paraId="733EB6FC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86" w:type="dxa"/>
          </w:tcPr>
          <w:p w14:paraId="47FEE01A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17E81758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D452E6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57D29C8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7DB8AA87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DF22ADE" w14:textId="77777777">
        <w:trPr>
          <w:trHeight w:val="678"/>
        </w:trPr>
        <w:tc>
          <w:tcPr>
            <w:tcW w:w="927" w:type="dxa"/>
          </w:tcPr>
          <w:p w14:paraId="4880D39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86" w:type="dxa"/>
          </w:tcPr>
          <w:p w14:paraId="1141B5E0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0EB1570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присоединительных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57" w:type="dxa"/>
          </w:tcPr>
          <w:p w14:paraId="75A232F7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8A204B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005D31C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A80A84D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C53E42" w14:textId="77777777" w:rsidR="009F3408" w:rsidRDefault="00000000">
            <w:pPr>
              <w:pStyle w:val="TableParagraph"/>
              <w:spacing w:before="42"/>
              <w:ind w:left="233"/>
            </w:pPr>
            <w:hyperlink r:id="rId493">
              <w:r w:rsidR="002D1711">
                <w:rPr>
                  <w:color w:val="0000FF"/>
                  <w:u w:val="single" w:color="0000FF"/>
                </w:rPr>
                <w:t>https://m.edsoo.ru/fbaa0b60</w:t>
              </w:r>
            </w:hyperlink>
          </w:p>
        </w:tc>
      </w:tr>
      <w:tr w:rsidR="009F3408" w14:paraId="2B58E312" w14:textId="77777777">
        <w:trPr>
          <w:trHeight w:val="998"/>
        </w:trPr>
        <w:tc>
          <w:tcPr>
            <w:tcW w:w="927" w:type="dxa"/>
          </w:tcPr>
          <w:p w14:paraId="6E6345A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745B61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86" w:type="dxa"/>
          </w:tcPr>
          <w:p w14:paraId="17E2832A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CE9D86" w14:textId="77777777" w:rsidR="009F3408" w:rsidRDefault="002D1711">
            <w:pPr>
              <w:pStyle w:val="TableParagraph"/>
              <w:spacing w:before="9" w:line="320" w:lineRule="exact"/>
              <w:ind w:left="234" w:right="214"/>
              <w:rPr>
                <w:sz w:val="24"/>
              </w:rPr>
            </w:pPr>
            <w:r>
              <w:rPr>
                <w:sz w:val="24"/>
              </w:rPr>
              <w:t>присоединительных членов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7C7E118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72EE1E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259D6F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158F6D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72C3C3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0EC7DF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1D169134" w14:textId="77777777" w:rsidR="009F3408" w:rsidRDefault="002D1711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CD2D8B" w14:textId="77777777" w:rsidR="009F3408" w:rsidRDefault="00000000">
            <w:pPr>
              <w:pStyle w:val="TableParagraph"/>
              <w:spacing w:before="40"/>
              <w:ind w:left="233"/>
            </w:pPr>
            <w:hyperlink r:id="rId494">
              <w:r w:rsidR="002D1711">
                <w:rPr>
                  <w:color w:val="0000FF"/>
                  <w:u w:val="single" w:color="0000FF"/>
                </w:rPr>
                <w:t>https://m.edsoo.ru/fbaa0c8c</w:t>
              </w:r>
            </w:hyperlink>
          </w:p>
        </w:tc>
      </w:tr>
      <w:tr w:rsidR="009F3408" w14:paraId="13094F25" w14:textId="77777777">
        <w:trPr>
          <w:trHeight w:val="679"/>
        </w:trPr>
        <w:tc>
          <w:tcPr>
            <w:tcW w:w="927" w:type="dxa"/>
          </w:tcPr>
          <w:p w14:paraId="0C0BFE8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86" w:type="dxa"/>
          </w:tcPr>
          <w:p w14:paraId="432F9A51" w14:textId="77777777" w:rsidR="009F3408" w:rsidRDefault="002D1711">
            <w:pPr>
              <w:pStyle w:val="TableParagraph"/>
              <w:spacing w:before="7" w:line="310" w:lineRule="atLeast"/>
              <w:ind w:left="234" w:right="973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557" w:type="dxa"/>
          </w:tcPr>
          <w:p w14:paraId="143FEE25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9FB750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14868E7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61ED5509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E4226B" w14:textId="77777777" w:rsidR="009F3408" w:rsidRDefault="00000000">
            <w:pPr>
              <w:pStyle w:val="TableParagraph"/>
              <w:spacing w:before="40"/>
              <w:ind w:left="233"/>
            </w:pPr>
            <w:hyperlink r:id="rId495">
              <w:r w:rsidR="002D1711">
                <w:rPr>
                  <w:color w:val="0000FF"/>
                  <w:u w:val="single" w:color="0000FF"/>
                </w:rPr>
                <w:t>https://m.edsoo.ru/fbaa1268</w:t>
              </w:r>
            </w:hyperlink>
          </w:p>
        </w:tc>
      </w:tr>
      <w:tr w:rsidR="009F3408" w14:paraId="6C171DD2" w14:textId="77777777">
        <w:trPr>
          <w:trHeight w:val="681"/>
        </w:trPr>
        <w:tc>
          <w:tcPr>
            <w:tcW w:w="927" w:type="dxa"/>
          </w:tcPr>
          <w:p w14:paraId="672E03F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86" w:type="dxa"/>
          </w:tcPr>
          <w:p w14:paraId="6B5B56E0" w14:textId="77777777" w:rsidR="009F3408" w:rsidRDefault="002D1711">
            <w:pPr>
              <w:pStyle w:val="TableParagraph"/>
              <w:spacing w:before="10" w:line="318" w:lineRule="exact"/>
              <w:ind w:left="234" w:right="604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2A20AD09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9B0E35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17CDC39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3E194FC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D86C7A5" w14:textId="77777777">
        <w:trPr>
          <w:trHeight w:val="995"/>
        </w:trPr>
        <w:tc>
          <w:tcPr>
            <w:tcW w:w="927" w:type="dxa"/>
          </w:tcPr>
          <w:p w14:paraId="4DE003E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020C62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86" w:type="dxa"/>
          </w:tcPr>
          <w:p w14:paraId="37A1DB2D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14:paraId="57622370" w14:textId="77777777" w:rsidR="009F3408" w:rsidRDefault="002D1711">
            <w:pPr>
              <w:pStyle w:val="TableParagraph"/>
              <w:spacing w:before="10" w:line="310" w:lineRule="atLeast"/>
              <w:ind w:left="234" w:right="310"/>
              <w:rPr>
                <w:sz w:val="24"/>
              </w:rPr>
            </w:pPr>
            <w:r>
              <w:rPr>
                <w:sz w:val="24"/>
              </w:rPr>
              <w:t>"Предложения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557" w:type="dxa"/>
          </w:tcPr>
          <w:p w14:paraId="6AF6749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E31308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5DD57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D36C4F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74EED50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6EA46B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74A6458E" w14:textId="77777777" w:rsidR="009F3408" w:rsidRDefault="002D1711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C74AA1" w14:textId="77777777" w:rsidR="009F3408" w:rsidRDefault="00000000">
            <w:pPr>
              <w:pStyle w:val="TableParagraph"/>
              <w:spacing w:before="40"/>
              <w:ind w:left="233"/>
            </w:pPr>
            <w:hyperlink r:id="rId496">
              <w:r w:rsidR="002D1711">
                <w:rPr>
                  <w:color w:val="0000FF"/>
                  <w:u w:val="single" w:color="0000FF"/>
                </w:rPr>
                <w:t>https://m.edsoo.ru/fbaa13e4</w:t>
              </w:r>
            </w:hyperlink>
          </w:p>
        </w:tc>
      </w:tr>
      <w:tr w:rsidR="009F3408" w14:paraId="2A06F345" w14:textId="77777777">
        <w:trPr>
          <w:trHeight w:val="652"/>
        </w:trPr>
        <w:tc>
          <w:tcPr>
            <w:tcW w:w="927" w:type="dxa"/>
          </w:tcPr>
          <w:p w14:paraId="16A5F7E2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86" w:type="dxa"/>
          </w:tcPr>
          <w:p w14:paraId="78236500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557" w:type="dxa"/>
          </w:tcPr>
          <w:p w14:paraId="00E6B148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2BC96F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DB7C99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647AD53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D0F9AB" w14:textId="77777777" w:rsidR="009F3408" w:rsidRDefault="00000000">
            <w:pPr>
              <w:pStyle w:val="TableParagraph"/>
              <w:spacing w:before="40"/>
              <w:ind w:left="233"/>
            </w:pPr>
            <w:hyperlink r:id="rId497">
              <w:r w:rsidR="002D1711">
                <w:rPr>
                  <w:color w:val="0000FF"/>
                  <w:u w:val="single" w:color="0000FF"/>
                </w:rPr>
                <w:t>https://m.edsoo.ru/fbaa154c</w:t>
              </w:r>
            </w:hyperlink>
          </w:p>
        </w:tc>
      </w:tr>
      <w:tr w:rsidR="009F3408" w14:paraId="71F210F8" w14:textId="77777777">
        <w:trPr>
          <w:trHeight w:val="655"/>
        </w:trPr>
        <w:tc>
          <w:tcPr>
            <w:tcW w:w="927" w:type="dxa"/>
          </w:tcPr>
          <w:p w14:paraId="67AF6DA3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86" w:type="dxa"/>
          </w:tcPr>
          <w:p w14:paraId="500E02AC" w14:textId="77777777" w:rsidR="009F3408" w:rsidRDefault="002D171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44894F02" w14:textId="77777777" w:rsidR="009F3408" w:rsidRDefault="002D1711">
            <w:pPr>
              <w:pStyle w:val="TableParagraph"/>
              <w:spacing w:before="18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A8E75A" w14:textId="77777777" w:rsidR="009F3408" w:rsidRDefault="002D1711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4C0498E" w14:textId="77777777" w:rsidR="009F3408" w:rsidRDefault="002D1711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5FD2889A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CF68BE" w14:textId="77777777" w:rsidR="009F3408" w:rsidRDefault="00000000">
            <w:pPr>
              <w:pStyle w:val="TableParagraph"/>
              <w:spacing w:before="40"/>
              <w:ind w:left="233"/>
            </w:pPr>
            <w:hyperlink r:id="rId498">
              <w:r w:rsidR="002D1711">
                <w:rPr>
                  <w:color w:val="0000FF"/>
                  <w:u w:val="single" w:color="0000FF"/>
                </w:rPr>
                <w:t>https://m.edsoo.ru/fbaa1664</w:t>
              </w:r>
            </w:hyperlink>
          </w:p>
        </w:tc>
      </w:tr>
      <w:tr w:rsidR="009F3408" w14:paraId="2360E431" w14:textId="77777777">
        <w:trPr>
          <w:trHeight w:val="359"/>
        </w:trPr>
        <w:tc>
          <w:tcPr>
            <w:tcW w:w="927" w:type="dxa"/>
          </w:tcPr>
          <w:p w14:paraId="6E81F307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86" w:type="dxa"/>
          </w:tcPr>
          <w:p w14:paraId="0A5533FB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557" w:type="dxa"/>
          </w:tcPr>
          <w:p w14:paraId="01B7CEF9" w14:textId="77777777" w:rsidR="009F3408" w:rsidRDefault="002D1711">
            <w:pPr>
              <w:pStyle w:val="TableParagraph"/>
              <w:spacing w:before="4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8BCF12" w14:textId="77777777" w:rsidR="009F3408" w:rsidRDefault="002D1711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593AA41" w14:textId="77777777" w:rsidR="009F3408" w:rsidRDefault="002D1711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CF73960" w14:textId="77777777" w:rsidR="009F3408" w:rsidRDefault="002D171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71EF27F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49C74B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86"/>
        <w:gridCol w:w="1557"/>
        <w:gridCol w:w="1841"/>
        <w:gridCol w:w="1911"/>
        <w:gridCol w:w="2825"/>
      </w:tblGrid>
      <w:tr w:rsidR="009F3408" w14:paraId="2AC78EAB" w14:textId="77777777">
        <w:trPr>
          <w:trHeight w:val="338"/>
        </w:trPr>
        <w:tc>
          <w:tcPr>
            <w:tcW w:w="927" w:type="dxa"/>
          </w:tcPr>
          <w:p w14:paraId="7E6F5F9C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86" w:type="dxa"/>
          </w:tcPr>
          <w:p w14:paraId="11B3DBEF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557" w:type="dxa"/>
          </w:tcPr>
          <w:p w14:paraId="3C0927D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4649DF3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1B04E360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25939BAA" w14:textId="77777777" w:rsidR="009F3408" w:rsidRDefault="00000000">
            <w:pPr>
              <w:pStyle w:val="TableParagraph"/>
              <w:spacing w:before="40"/>
              <w:ind w:left="233"/>
            </w:pPr>
            <w:hyperlink r:id="rId499">
              <w:r w:rsidR="002D1711">
                <w:rPr>
                  <w:color w:val="0000FF"/>
                  <w:u w:val="single" w:color="0000FF"/>
                </w:rPr>
                <w:t>https://m.edsoo.ru/fbaa17c2</w:t>
              </w:r>
            </w:hyperlink>
          </w:p>
        </w:tc>
      </w:tr>
      <w:tr w:rsidR="009F3408" w14:paraId="0473586E" w14:textId="77777777">
        <w:trPr>
          <w:trHeight w:val="679"/>
        </w:trPr>
        <w:tc>
          <w:tcPr>
            <w:tcW w:w="927" w:type="dxa"/>
          </w:tcPr>
          <w:p w14:paraId="44B8FBA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86" w:type="dxa"/>
          </w:tcPr>
          <w:p w14:paraId="079B2517" w14:textId="77777777" w:rsidR="009F3408" w:rsidRDefault="002D1711">
            <w:pPr>
              <w:pStyle w:val="TableParagraph"/>
              <w:spacing w:before="6" w:line="320" w:lineRule="exact"/>
              <w:ind w:left="234" w:right="17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65EA9AA7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3BD474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525389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F5B901B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B40D69" w14:textId="77777777" w:rsidR="009F3408" w:rsidRDefault="00000000">
            <w:pPr>
              <w:pStyle w:val="TableParagraph"/>
              <w:spacing w:before="40"/>
              <w:ind w:left="233"/>
            </w:pPr>
            <w:hyperlink r:id="rId500">
              <w:r w:rsidR="002D1711">
                <w:rPr>
                  <w:color w:val="0000FF"/>
                  <w:u w:val="single" w:color="0000FF"/>
                </w:rPr>
                <w:t>https://m.edsoo.ru/fbaa1b82</w:t>
              </w:r>
            </w:hyperlink>
          </w:p>
        </w:tc>
      </w:tr>
      <w:tr w:rsidR="009F3408" w14:paraId="7C8C0B4D" w14:textId="77777777">
        <w:trPr>
          <w:trHeight w:val="678"/>
        </w:trPr>
        <w:tc>
          <w:tcPr>
            <w:tcW w:w="927" w:type="dxa"/>
          </w:tcPr>
          <w:p w14:paraId="58141AE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86" w:type="dxa"/>
          </w:tcPr>
          <w:p w14:paraId="1659BAF6" w14:textId="77777777" w:rsidR="009F3408" w:rsidRDefault="002D1711">
            <w:pPr>
              <w:pStyle w:val="TableParagraph"/>
              <w:spacing w:before="7" w:line="310" w:lineRule="atLeast"/>
              <w:ind w:left="234" w:right="1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57" w:type="dxa"/>
          </w:tcPr>
          <w:p w14:paraId="0B662013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E92EEC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7BA1283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8651251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7C8877" w14:textId="77777777" w:rsidR="009F3408" w:rsidRDefault="00000000">
            <w:pPr>
              <w:pStyle w:val="TableParagraph"/>
              <w:spacing w:before="40"/>
              <w:ind w:left="233"/>
            </w:pPr>
            <w:hyperlink r:id="rId501">
              <w:r w:rsidR="002D1711">
                <w:rPr>
                  <w:color w:val="0000FF"/>
                  <w:u w:val="single" w:color="0000FF"/>
                </w:rPr>
                <w:t>https://m.edsoo.ru/fbaa1e84</w:t>
              </w:r>
            </w:hyperlink>
          </w:p>
        </w:tc>
      </w:tr>
      <w:tr w:rsidR="009F3408" w14:paraId="32FA48A4" w14:textId="77777777">
        <w:trPr>
          <w:trHeight w:val="679"/>
        </w:trPr>
        <w:tc>
          <w:tcPr>
            <w:tcW w:w="927" w:type="dxa"/>
          </w:tcPr>
          <w:p w14:paraId="239A938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86" w:type="dxa"/>
          </w:tcPr>
          <w:p w14:paraId="7C1A033E" w14:textId="77777777" w:rsidR="009F3408" w:rsidRDefault="002D1711">
            <w:pPr>
              <w:pStyle w:val="TableParagraph"/>
              <w:spacing w:before="10" w:line="318" w:lineRule="exact"/>
              <w:ind w:left="234" w:right="1664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557" w:type="dxa"/>
          </w:tcPr>
          <w:p w14:paraId="0CFB6EFE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DDB75A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8CFD08F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780E820" w14:textId="77777777" w:rsidR="009F3408" w:rsidRDefault="002D171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55D5DC" w14:textId="77777777" w:rsidR="009F3408" w:rsidRDefault="00000000">
            <w:pPr>
              <w:pStyle w:val="TableParagraph"/>
              <w:spacing w:before="41"/>
              <w:ind w:left="233"/>
            </w:pPr>
            <w:hyperlink r:id="rId502">
              <w:r w:rsidR="002D1711">
                <w:rPr>
                  <w:color w:val="0000FF"/>
                  <w:u w:val="single" w:color="0000FF"/>
                </w:rPr>
                <w:t>https://m.edsoo.ru/fbaa210e</w:t>
              </w:r>
            </w:hyperlink>
          </w:p>
        </w:tc>
      </w:tr>
      <w:tr w:rsidR="009F3408" w14:paraId="5E534CB6" w14:textId="77777777">
        <w:trPr>
          <w:trHeight w:val="681"/>
        </w:trPr>
        <w:tc>
          <w:tcPr>
            <w:tcW w:w="927" w:type="dxa"/>
          </w:tcPr>
          <w:p w14:paraId="46C18ED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86" w:type="dxa"/>
          </w:tcPr>
          <w:p w14:paraId="0A9106ED" w14:textId="77777777" w:rsidR="009F3408" w:rsidRDefault="002D1711">
            <w:pPr>
              <w:pStyle w:val="TableParagraph"/>
              <w:spacing w:before="9" w:line="320" w:lineRule="exact"/>
              <w:ind w:left="234" w:right="1664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78C37681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A62CD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6B134F94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5EE0DD5F" w14:textId="77777777" w:rsidR="009F3408" w:rsidRDefault="002D171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99620C" w14:textId="77777777" w:rsidR="009F3408" w:rsidRDefault="00000000">
            <w:pPr>
              <w:pStyle w:val="TableParagraph"/>
              <w:spacing w:before="40"/>
              <w:ind w:left="233"/>
            </w:pPr>
            <w:hyperlink r:id="rId503">
              <w:r w:rsidR="002D1711">
                <w:rPr>
                  <w:color w:val="0000FF"/>
                  <w:u w:val="single" w:color="0000FF"/>
                </w:rPr>
                <w:t>https://m.edsoo.ru/fbaa223a</w:t>
              </w:r>
            </w:hyperlink>
          </w:p>
        </w:tc>
      </w:tr>
      <w:tr w:rsidR="009F3408" w14:paraId="1D251743" w14:textId="77777777">
        <w:trPr>
          <w:trHeight w:val="1315"/>
        </w:trPr>
        <w:tc>
          <w:tcPr>
            <w:tcW w:w="927" w:type="dxa"/>
          </w:tcPr>
          <w:p w14:paraId="3CB2C0C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0996F66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86" w:type="dxa"/>
          </w:tcPr>
          <w:p w14:paraId="09537A3E" w14:textId="77777777" w:rsidR="009F3408" w:rsidRDefault="002D1711">
            <w:pPr>
              <w:pStyle w:val="TableParagraph"/>
              <w:spacing w:before="41" w:line="276" w:lineRule="auto"/>
              <w:ind w:left="234" w:right="44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междометиями.</w:t>
            </w:r>
          </w:p>
          <w:p w14:paraId="62855C5C" w14:textId="77777777" w:rsidR="009F3408" w:rsidRDefault="002D1711">
            <w:pPr>
              <w:pStyle w:val="TableParagraph"/>
              <w:spacing w:before="0"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31352C56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5FF29CD5" w14:textId="77777777" w:rsidR="009F3408" w:rsidRDefault="002D1711">
            <w:pPr>
              <w:pStyle w:val="TableParagraph"/>
              <w:spacing w:before="2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9777D0E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8056E94" w14:textId="77777777" w:rsidR="009F3408" w:rsidRDefault="002D1711">
            <w:pPr>
              <w:pStyle w:val="TableParagraph"/>
              <w:spacing w:before="21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70249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037B1CF" w14:textId="77777777" w:rsidR="009F3408" w:rsidRDefault="002D1711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73AD1196" w14:textId="77777777" w:rsidR="009F3408" w:rsidRDefault="009F340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1889AF5" w14:textId="77777777" w:rsidR="009F3408" w:rsidRDefault="002D171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AD8DC9" w14:textId="77777777" w:rsidR="009F3408" w:rsidRDefault="00000000">
            <w:pPr>
              <w:pStyle w:val="TableParagraph"/>
              <w:spacing w:before="42"/>
              <w:ind w:left="233"/>
            </w:pPr>
            <w:hyperlink r:id="rId504">
              <w:r w:rsidR="002D1711">
                <w:rPr>
                  <w:color w:val="0000FF"/>
                  <w:u w:val="single" w:color="0000FF"/>
                </w:rPr>
                <w:t>https://m.edsoo.ru/fbaa235c</w:t>
              </w:r>
            </w:hyperlink>
          </w:p>
        </w:tc>
      </w:tr>
      <w:tr w:rsidR="009F3408" w14:paraId="7A5DF911" w14:textId="77777777">
        <w:trPr>
          <w:trHeight w:val="996"/>
        </w:trPr>
        <w:tc>
          <w:tcPr>
            <w:tcW w:w="927" w:type="dxa"/>
          </w:tcPr>
          <w:p w14:paraId="32FA248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5752ED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86" w:type="dxa"/>
          </w:tcPr>
          <w:p w14:paraId="4E151910" w14:textId="77777777" w:rsidR="009F3408" w:rsidRDefault="002D171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A6F5D92" w14:textId="77777777" w:rsidR="009F3408" w:rsidRDefault="002D1711">
            <w:pPr>
              <w:pStyle w:val="TableParagraph"/>
              <w:spacing w:before="9" w:line="31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557" w:type="dxa"/>
          </w:tcPr>
          <w:p w14:paraId="3D656CF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1187FB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9AA2F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6BB906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0A5F16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2B98B2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88DC40C" w14:textId="77777777" w:rsidR="009F3408" w:rsidRDefault="002D1711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A6E2F8" w14:textId="77777777" w:rsidR="009F3408" w:rsidRDefault="00000000">
            <w:pPr>
              <w:pStyle w:val="TableParagraph"/>
              <w:spacing w:before="41"/>
              <w:ind w:left="233"/>
            </w:pPr>
            <w:hyperlink r:id="rId505">
              <w:r w:rsidR="002D1711">
                <w:rPr>
                  <w:color w:val="0000FF"/>
                  <w:u w:val="single" w:color="0000FF"/>
                </w:rPr>
                <w:t>https://m.edsoo.ru/fbaa2474</w:t>
              </w:r>
            </w:hyperlink>
          </w:p>
        </w:tc>
      </w:tr>
      <w:tr w:rsidR="009F3408" w14:paraId="29252338" w14:textId="77777777">
        <w:trPr>
          <w:trHeight w:val="998"/>
        </w:trPr>
        <w:tc>
          <w:tcPr>
            <w:tcW w:w="927" w:type="dxa"/>
          </w:tcPr>
          <w:p w14:paraId="0228EB2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D109DB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86" w:type="dxa"/>
          </w:tcPr>
          <w:p w14:paraId="4C741198" w14:textId="77777777" w:rsidR="009F3408" w:rsidRDefault="002D1711">
            <w:pPr>
              <w:pStyle w:val="TableParagraph"/>
              <w:spacing w:before="7" w:line="31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1BD3C88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C030B1" w14:textId="77777777" w:rsidR="009F3408" w:rsidRDefault="002D1711">
            <w:pPr>
              <w:pStyle w:val="TableParagraph"/>
              <w:spacing w:before="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18CDB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99CAE3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70950A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6765E4" w14:textId="77777777" w:rsidR="009F3408" w:rsidRDefault="002D1711">
            <w:pPr>
              <w:pStyle w:val="TableParagraph"/>
              <w:spacing w:before="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68BCAC2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E26C1F3" w14:textId="77777777">
        <w:trPr>
          <w:trHeight w:val="996"/>
        </w:trPr>
        <w:tc>
          <w:tcPr>
            <w:tcW w:w="927" w:type="dxa"/>
          </w:tcPr>
          <w:p w14:paraId="10C4E70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DF9630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86" w:type="dxa"/>
          </w:tcPr>
          <w:p w14:paraId="58919471" w14:textId="77777777" w:rsidR="009F3408" w:rsidRDefault="002D1711">
            <w:pPr>
              <w:pStyle w:val="TableParagraph"/>
              <w:spacing w:before="7" w:line="310" w:lineRule="atLeast"/>
              <w:ind w:left="234" w:right="1232"/>
              <w:rPr>
                <w:sz w:val="24"/>
              </w:rPr>
            </w:pPr>
            <w:r>
              <w:rPr>
                <w:sz w:val="24"/>
              </w:rPr>
              <w:t>Повторение. Типы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63F8873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676254" w14:textId="77777777" w:rsidR="009F3408" w:rsidRDefault="002D1711">
            <w:pPr>
              <w:pStyle w:val="TableParagraph"/>
              <w:spacing w:before="1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34103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5E4CA4" w14:textId="77777777" w:rsidR="009F3408" w:rsidRDefault="002D1711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5AF20C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89F732" w14:textId="77777777" w:rsidR="009F3408" w:rsidRDefault="002D1711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39DCFEC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6674BF6" w14:textId="77777777">
        <w:trPr>
          <w:trHeight w:val="681"/>
        </w:trPr>
        <w:tc>
          <w:tcPr>
            <w:tcW w:w="927" w:type="dxa"/>
          </w:tcPr>
          <w:p w14:paraId="5FEB872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86" w:type="dxa"/>
          </w:tcPr>
          <w:p w14:paraId="69ADCBF2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</w:p>
          <w:p w14:paraId="4B75F3C1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07152216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C959D8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5788819E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2AE1758C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E650047" w14:textId="77777777">
        <w:trPr>
          <w:trHeight w:val="678"/>
        </w:trPr>
        <w:tc>
          <w:tcPr>
            <w:tcW w:w="927" w:type="dxa"/>
          </w:tcPr>
          <w:p w14:paraId="63D9D68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86" w:type="dxa"/>
          </w:tcPr>
          <w:p w14:paraId="370737A2" w14:textId="77777777" w:rsidR="009F3408" w:rsidRDefault="002D1711">
            <w:pPr>
              <w:pStyle w:val="TableParagraph"/>
              <w:spacing w:before="6" w:line="320" w:lineRule="exact"/>
              <w:ind w:left="234" w:right="54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57" w:type="dxa"/>
          </w:tcPr>
          <w:p w14:paraId="2AEE05BD" w14:textId="77777777" w:rsidR="009F3408" w:rsidRDefault="002D1711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5EECDE" w14:textId="77777777" w:rsidR="009F3408" w:rsidRDefault="002D1711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CB1C5E2" w14:textId="77777777" w:rsidR="009F3408" w:rsidRDefault="002D1711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0B0142A6" w14:textId="77777777" w:rsidR="009F3408" w:rsidRDefault="002D171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66A216" w14:textId="77777777" w:rsidR="009F3408" w:rsidRDefault="00000000">
            <w:pPr>
              <w:pStyle w:val="TableParagraph"/>
              <w:spacing w:before="40"/>
              <w:ind w:left="233"/>
            </w:pPr>
            <w:hyperlink r:id="rId506">
              <w:r w:rsidR="002D1711">
                <w:rPr>
                  <w:color w:val="0000FF"/>
                  <w:u w:val="single" w:color="0000FF"/>
                </w:rPr>
                <w:t>https://m.edsoo.ru/fbaa2a96</w:t>
              </w:r>
            </w:hyperlink>
          </w:p>
        </w:tc>
      </w:tr>
      <w:tr w:rsidR="009F3408" w14:paraId="1016C0AE" w14:textId="77777777">
        <w:trPr>
          <w:trHeight w:val="677"/>
        </w:trPr>
        <w:tc>
          <w:tcPr>
            <w:tcW w:w="927" w:type="dxa"/>
          </w:tcPr>
          <w:p w14:paraId="63C89F46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86" w:type="dxa"/>
          </w:tcPr>
          <w:p w14:paraId="22932775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025D83FB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57" w:type="dxa"/>
          </w:tcPr>
          <w:p w14:paraId="589CEACE" w14:textId="77777777" w:rsidR="009F3408" w:rsidRDefault="002D1711">
            <w:pPr>
              <w:pStyle w:val="TableParagraph"/>
              <w:spacing w:before="200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E8CAA4" w14:textId="77777777" w:rsidR="009F3408" w:rsidRDefault="002D1711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7BB2ABF9" w14:textId="77777777" w:rsidR="009F3408" w:rsidRDefault="002D1711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107C6AB8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53EA90A7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BC2E68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86"/>
        <w:gridCol w:w="1557"/>
        <w:gridCol w:w="1841"/>
        <w:gridCol w:w="1911"/>
        <w:gridCol w:w="2825"/>
      </w:tblGrid>
      <w:tr w:rsidR="009F3408" w14:paraId="61A15C39" w14:textId="77777777">
        <w:trPr>
          <w:trHeight w:val="364"/>
        </w:trPr>
        <w:tc>
          <w:tcPr>
            <w:tcW w:w="927" w:type="dxa"/>
          </w:tcPr>
          <w:p w14:paraId="164D408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86" w:type="dxa"/>
          </w:tcPr>
          <w:p w14:paraId="2CB10802" w14:textId="77777777" w:rsidR="009F3408" w:rsidRDefault="002D171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1E8CF877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1" w:type="dxa"/>
          </w:tcPr>
          <w:p w14:paraId="2124A880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1" w:type="dxa"/>
          </w:tcPr>
          <w:p w14:paraId="166103F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25" w:type="dxa"/>
          </w:tcPr>
          <w:p w14:paraId="22E2609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7DBED63" w14:textId="77777777">
        <w:trPr>
          <w:trHeight w:val="995"/>
        </w:trPr>
        <w:tc>
          <w:tcPr>
            <w:tcW w:w="927" w:type="dxa"/>
          </w:tcPr>
          <w:p w14:paraId="065BD3D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DAD6D8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86" w:type="dxa"/>
          </w:tcPr>
          <w:p w14:paraId="6570D9FC" w14:textId="77777777" w:rsidR="009F3408" w:rsidRDefault="002D171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35677742" w14:textId="77777777" w:rsidR="009F3408" w:rsidRDefault="002D1711">
            <w:pPr>
              <w:pStyle w:val="TableParagraph"/>
              <w:spacing w:before="10" w:line="310" w:lineRule="atLeast"/>
              <w:ind w:left="234" w:right="512"/>
              <w:rPr>
                <w:sz w:val="24"/>
              </w:rPr>
            </w:pPr>
            <w:r>
              <w:rPr>
                <w:sz w:val="24"/>
              </w:rPr>
              <w:t>предложения. Пунктуационный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57" w:type="dxa"/>
          </w:tcPr>
          <w:p w14:paraId="5D56E93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3E567F" w14:textId="77777777" w:rsidR="009F3408" w:rsidRDefault="002D1711">
            <w:pPr>
              <w:pStyle w:val="TableParagraph"/>
              <w:spacing w:before="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892CB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853582" w14:textId="77777777" w:rsidR="009F3408" w:rsidRDefault="002D1711">
            <w:pPr>
              <w:pStyle w:val="TableParagraph"/>
              <w:spacing w:before="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A628B9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916DF5" w14:textId="77777777" w:rsidR="009F3408" w:rsidRDefault="002D1711">
            <w:pPr>
              <w:pStyle w:val="TableParagraph"/>
              <w:spacing w:before="0"/>
              <w:ind w:left="9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43340487" w14:textId="77777777" w:rsidR="009F3408" w:rsidRDefault="002D1711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9E958C" w14:textId="77777777" w:rsidR="009F3408" w:rsidRDefault="00000000">
            <w:pPr>
              <w:pStyle w:val="TableParagraph"/>
              <w:spacing w:before="40"/>
              <w:ind w:left="233"/>
            </w:pPr>
            <w:hyperlink r:id="rId507">
              <w:r w:rsidR="002D1711">
                <w:rPr>
                  <w:color w:val="0000FF"/>
                  <w:u w:val="single" w:color="0000FF"/>
                </w:rPr>
                <w:t>https://m.edsoo.ru/fbaa26a4</w:t>
              </w:r>
            </w:hyperlink>
          </w:p>
        </w:tc>
      </w:tr>
      <w:tr w:rsidR="009F3408" w14:paraId="13EF2596" w14:textId="77777777">
        <w:trPr>
          <w:trHeight w:val="551"/>
        </w:trPr>
        <w:tc>
          <w:tcPr>
            <w:tcW w:w="5713" w:type="dxa"/>
            <w:gridSpan w:val="2"/>
          </w:tcPr>
          <w:p w14:paraId="1B2E940F" w14:textId="77777777" w:rsidR="009F3408" w:rsidRDefault="002D171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7" w:type="dxa"/>
          </w:tcPr>
          <w:p w14:paraId="64F2B38D" w14:textId="77777777" w:rsidR="009F3408" w:rsidRDefault="002D1711">
            <w:pPr>
              <w:pStyle w:val="TableParagraph"/>
              <w:spacing w:before="137"/>
              <w:ind w:left="671" w:right="48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14:paraId="4DDF1997" w14:textId="77777777" w:rsidR="009F3408" w:rsidRDefault="002D1711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14:paraId="02E588E1" w14:textId="77777777" w:rsidR="009F3408" w:rsidRDefault="002D1711">
            <w:pPr>
              <w:pStyle w:val="TableParagraph"/>
              <w:spacing w:before="137"/>
              <w:ind w:left="92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25" w:type="dxa"/>
          </w:tcPr>
          <w:p w14:paraId="3AC0DD1B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5881AEA0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1526BE" w14:textId="77777777" w:rsidR="009F3408" w:rsidRDefault="002D1711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582"/>
        <w:gridCol w:w="1842"/>
        <w:gridCol w:w="1912"/>
        <w:gridCol w:w="2814"/>
      </w:tblGrid>
      <w:tr w:rsidR="009F3408" w14:paraId="75586CCB" w14:textId="77777777">
        <w:trPr>
          <w:trHeight w:val="362"/>
        </w:trPr>
        <w:tc>
          <w:tcPr>
            <w:tcW w:w="953" w:type="dxa"/>
            <w:vMerge w:val="restart"/>
          </w:tcPr>
          <w:p w14:paraId="007BE8BF" w14:textId="77777777" w:rsidR="009F3408" w:rsidRDefault="009F3408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C9C90D3" w14:textId="77777777" w:rsidR="009F3408" w:rsidRDefault="002D1711">
            <w:pPr>
              <w:pStyle w:val="TableParagraph"/>
              <w:spacing w:before="0"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60" w:type="dxa"/>
            <w:vMerge w:val="restart"/>
          </w:tcPr>
          <w:p w14:paraId="0D6CCA4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1991ED6" w14:textId="77777777" w:rsidR="009F3408" w:rsidRDefault="002D171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36" w:type="dxa"/>
            <w:gridSpan w:val="3"/>
          </w:tcPr>
          <w:p w14:paraId="0A40BE71" w14:textId="77777777" w:rsidR="009F3408" w:rsidRDefault="002D171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14:paraId="70D6A3D7" w14:textId="77777777" w:rsidR="009F3408" w:rsidRDefault="002D1711">
            <w:pPr>
              <w:pStyle w:val="TableParagraph"/>
              <w:spacing w:before="46" w:line="276" w:lineRule="auto"/>
              <w:ind w:left="230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F3408" w14:paraId="59C0A03C" w14:textId="77777777">
        <w:trPr>
          <w:trHeight w:val="1255"/>
        </w:trPr>
        <w:tc>
          <w:tcPr>
            <w:tcW w:w="953" w:type="dxa"/>
            <w:vMerge/>
            <w:tcBorders>
              <w:top w:val="nil"/>
            </w:tcBorders>
          </w:tcPr>
          <w:p w14:paraId="5C52AFBD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</w:tcPr>
          <w:p w14:paraId="6B2CD992" w14:textId="77777777" w:rsidR="009F3408" w:rsidRDefault="009F3408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14:paraId="32A3B62B" w14:textId="77777777" w:rsidR="009F3408" w:rsidRDefault="009F3408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D905A79" w14:textId="77777777" w:rsidR="009F3408" w:rsidRDefault="002D1711">
            <w:pPr>
              <w:pStyle w:val="TableParagraph"/>
              <w:spacing w:before="0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35EBBF68" w14:textId="77777777" w:rsidR="009F3408" w:rsidRDefault="002D1711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01ABE64" w14:textId="77777777" w:rsidR="009F3408" w:rsidRDefault="002D1711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0D06D25B" w14:textId="77777777" w:rsidR="009F3408" w:rsidRDefault="009F3408">
            <w:pPr>
              <w:rPr>
                <w:sz w:val="2"/>
                <w:szCs w:val="2"/>
              </w:rPr>
            </w:pPr>
          </w:p>
        </w:tc>
      </w:tr>
      <w:tr w:rsidR="009F3408" w14:paraId="063D0751" w14:textId="77777777">
        <w:trPr>
          <w:trHeight w:val="998"/>
        </w:trPr>
        <w:tc>
          <w:tcPr>
            <w:tcW w:w="953" w:type="dxa"/>
          </w:tcPr>
          <w:p w14:paraId="4DCFF9F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B515E1" w14:textId="77777777" w:rsidR="009F3408" w:rsidRDefault="002D171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0" w:type="dxa"/>
          </w:tcPr>
          <w:p w14:paraId="44152577" w14:textId="77777777" w:rsidR="009F3408" w:rsidRDefault="002D1711">
            <w:pPr>
              <w:pStyle w:val="TableParagraph"/>
              <w:spacing w:before="41" w:line="276" w:lineRule="auto"/>
              <w:ind w:left="235" w:right="719"/>
              <w:rPr>
                <w:sz w:val="24"/>
              </w:rPr>
            </w:pPr>
            <w:r>
              <w:rPr>
                <w:sz w:val="24"/>
              </w:rPr>
              <w:t>Русский язык — национальный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14:paraId="7A4B2011" w14:textId="77777777" w:rsidR="009F3408" w:rsidRDefault="002D171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82" w:type="dxa"/>
          </w:tcPr>
          <w:p w14:paraId="2F1A243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EC0529" w14:textId="77777777" w:rsidR="009F3408" w:rsidRDefault="002D1711">
            <w:pPr>
              <w:pStyle w:val="TableParagraph"/>
              <w:spacing w:before="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8EABB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95D8F2D" w14:textId="77777777" w:rsidR="009F3408" w:rsidRDefault="002D1711">
            <w:pPr>
              <w:pStyle w:val="TableParagraph"/>
              <w:spacing w:before="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54A7E1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D378BE" w14:textId="77777777" w:rsidR="009F3408" w:rsidRDefault="002D1711">
            <w:pPr>
              <w:pStyle w:val="TableParagraph"/>
              <w:spacing w:before="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0CCBE2B3" w14:textId="77777777" w:rsidR="009F3408" w:rsidRDefault="002D1711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C4A00F" w14:textId="77777777" w:rsidR="009F3408" w:rsidRDefault="00000000">
            <w:pPr>
              <w:pStyle w:val="TableParagraph"/>
              <w:spacing w:before="40"/>
              <w:ind w:left="230"/>
            </w:pPr>
            <w:hyperlink r:id="rId508">
              <w:r w:rsidR="002D1711">
                <w:rPr>
                  <w:color w:val="0000FF"/>
                  <w:u w:val="single" w:color="0000FF"/>
                </w:rPr>
                <w:t>https://m.edsoo.ru/fbaa2bae</w:t>
              </w:r>
            </w:hyperlink>
          </w:p>
        </w:tc>
      </w:tr>
      <w:tr w:rsidR="009F3408" w14:paraId="7A5E069F" w14:textId="77777777">
        <w:trPr>
          <w:trHeight w:val="678"/>
        </w:trPr>
        <w:tc>
          <w:tcPr>
            <w:tcW w:w="953" w:type="dxa"/>
          </w:tcPr>
          <w:p w14:paraId="6E4E53D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0" w:type="dxa"/>
          </w:tcPr>
          <w:p w14:paraId="4DF244E7" w14:textId="77777777" w:rsidR="009F3408" w:rsidRDefault="002D1711">
            <w:pPr>
              <w:pStyle w:val="TableParagraph"/>
              <w:spacing w:before="7" w:line="310" w:lineRule="atLeast"/>
              <w:ind w:left="235" w:right="442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82" w:type="dxa"/>
          </w:tcPr>
          <w:p w14:paraId="624A32F3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9176B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E84D7B3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953B9DC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0DD981" w14:textId="77777777" w:rsidR="009F3408" w:rsidRDefault="00000000">
            <w:pPr>
              <w:pStyle w:val="TableParagraph"/>
              <w:spacing w:before="40"/>
              <w:ind w:left="230"/>
            </w:pPr>
            <w:hyperlink r:id="rId509">
              <w:r w:rsidR="002D1711">
                <w:rPr>
                  <w:color w:val="0000FF"/>
                  <w:u w:val="single" w:color="0000FF"/>
                </w:rPr>
                <w:t>https://m.edsoo.ru/fbaa2cc6</w:t>
              </w:r>
            </w:hyperlink>
          </w:p>
        </w:tc>
      </w:tr>
      <w:tr w:rsidR="009F3408" w14:paraId="59AA6E8C" w14:textId="77777777">
        <w:trPr>
          <w:trHeight w:val="652"/>
        </w:trPr>
        <w:tc>
          <w:tcPr>
            <w:tcW w:w="953" w:type="dxa"/>
          </w:tcPr>
          <w:p w14:paraId="0430FD06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0" w:type="dxa"/>
          </w:tcPr>
          <w:p w14:paraId="66677B03" w14:textId="77777777" w:rsidR="009F3408" w:rsidRDefault="002D171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82" w:type="dxa"/>
          </w:tcPr>
          <w:p w14:paraId="2AE705E5" w14:textId="77777777" w:rsidR="009F3408" w:rsidRDefault="002D1711">
            <w:pPr>
              <w:pStyle w:val="TableParagraph"/>
              <w:spacing w:before="18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BD9F9EE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4561432" w14:textId="77777777" w:rsidR="009F3408" w:rsidRDefault="002D171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551C25E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9A61E5" w14:textId="77777777" w:rsidR="009F3408" w:rsidRDefault="00000000">
            <w:pPr>
              <w:pStyle w:val="TableParagraph"/>
              <w:spacing w:before="40"/>
              <w:ind w:left="230"/>
            </w:pPr>
            <w:hyperlink r:id="rId510">
              <w:r w:rsidR="002D1711">
                <w:rPr>
                  <w:color w:val="0000FF"/>
                  <w:u w:val="single" w:color="0000FF"/>
                </w:rPr>
                <w:t>https://m.edsoo.ru/fbaa2de8</w:t>
              </w:r>
            </w:hyperlink>
          </w:p>
        </w:tc>
      </w:tr>
      <w:tr w:rsidR="009F3408" w14:paraId="0AEFAA47" w14:textId="77777777">
        <w:trPr>
          <w:trHeight w:val="681"/>
        </w:trPr>
        <w:tc>
          <w:tcPr>
            <w:tcW w:w="953" w:type="dxa"/>
          </w:tcPr>
          <w:p w14:paraId="7A5FE153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0" w:type="dxa"/>
          </w:tcPr>
          <w:p w14:paraId="4B541FA4" w14:textId="77777777" w:rsidR="009F3408" w:rsidRDefault="002D1711">
            <w:pPr>
              <w:pStyle w:val="TableParagraph"/>
              <w:spacing w:before="7" w:line="310" w:lineRule="atLeast"/>
              <w:ind w:left="235" w:right="605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582" w:type="dxa"/>
          </w:tcPr>
          <w:p w14:paraId="754EC565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F7A654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CB4E16B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238BE35" w14:textId="77777777" w:rsidR="009F3408" w:rsidRDefault="002D1711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E5C627" w14:textId="77777777" w:rsidR="009F3408" w:rsidRDefault="00000000">
            <w:pPr>
              <w:pStyle w:val="TableParagraph"/>
              <w:spacing w:before="40"/>
              <w:ind w:left="230"/>
            </w:pPr>
            <w:hyperlink r:id="rId511">
              <w:r w:rsidR="002D1711">
                <w:rPr>
                  <w:color w:val="0000FF"/>
                  <w:u w:val="single" w:color="0000FF"/>
                </w:rPr>
                <w:t>https://m.edsoo.ru/fbaa2f00</w:t>
              </w:r>
            </w:hyperlink>
          </w:p>
        </w:tc>
      </w:tr>
      <w:tr w:rsidR="009F3408" w14:paraId="662ECFB9" w14:textId="77777777">
        <w:trPr>
          <w:trHeight w:val="679"/>
        </w:trPr>
        <w:tc>
          <w:tcPr>
            <w:tcW w:w="953" w:type="dxa"/>
          </w:tcPr>
          <w:p w14:paraId="27640CA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0" w:type="dxa"/>
          </w:tcPr>
          <w:p w14:paraId="44475377" w14:textId="77777777" w:rsidR="009F3408" w:rsidRDefault="002D1711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582" w:type="dxa"/>
          </w:tcPr>
          <w:p w14:paraId="7F59D76A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4A9FFE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8CA5D09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06601D9B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5C7630" w14:textId="77777777" w:rsidR="009F3408" w:rsidRDefault="00000000">
            <w:pPr>
              <w:pStyle w:val="TableParagraph"/>
              <w:spacing w:before="40"/>
              <w:ind w:left="230"/>
            </w:pPr>
            <w:hyperlink r:id="rId512">
              <w:r w:rsidR="002D1711">
                <w:rPr>
                  <w:color w:val="0000FF"/>
                  <w:u w:val="single" w:color="0000FF"/>
                </w:rPr>
                <w:t>https://m.edsoo.ru/fbaa300e</w:t>
              </w:r>
            </w:hyperlink>
          </w:p>
        </w:tc>
      </w:tr>
      <w:tr w:rsidR="009F3408" w14:paraId="05504905" w14:textId="77777777">
        <w:trPr>
          <w:trHeight w:val="678"/>
        </w:trPr>
        <w:tc>
          <w:tcPr>
            <w:tcW w:w="953" w:type="dxa"/>
          </w:tcPr>
          <w:p w14:paraId="2CE3E69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0" w:type="dxa"/>
          </w:tcPr>
          <w:p w14:paraId="3E1113E7" w14:textId="77777777" w:rsidR="009F3408" w:rsidRDefault="002D1711">
            <w:pPr>
              <w:pStyle w:val="TableParagraph"/>
              <w:spacing w:before="7" w:line="310" w:lineRule="atLeast"/>
              <w:ind w:left="235" w:right="36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[[Правописание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582" w:type="dxa"/>
          </w:tcPr>
          <w:p w14:paraId="30356CD8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9D71D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F24F0A4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7308B83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64E274" w14:textId="77777777" w:rsidR="009F3408" w:rsidRDefault="00000000">
            <w:pPr>
              <w:pStyle w:val="TableParagraph"/>
              <w:spacing w:before="42"/>
              <w:ind w:left="230"/>
            </w:pPr>
            <w:hyperlink r:id="rId513">
              <w:r w:rsidR="002D1711">
                <w:rPr>
                  <w:color w:val="0000FF"/>
                  <w:u w:val="single" w:color="0000FF"/>
                </w:rPr>
                <w:t>https://m.edsoo.ru/fbaa3f9a</w:t>
              </w:r>
            </w:hyperlink>
          </w:p>
        </w:tc>
      </w:tr>
      <w:tr w:rsidR="009F3408" w14:paraId="60985454" w14:textId="77777777">
        <w:trPr>
          <w:trHeight w:val="682"/>
        </w:trPr>
        <w:tc>
          <w:tcPr>
            <w:tcW w:w="953" w:type="dxa"/>
          </w:tcPr>
          <w:p w14:paraId="740E063A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0" w:type="dxa"/>
          </w:tcPr>
          <w:p w14:paraId="5911CEDD" w14:textId="77777777" w:rsidR="009F3408" w:rsidRDefault="002D1711">
            <w:pPr>
              <w:pStyle w:val="TableParagraph"/>
              <w:spacing w:before="7" w:line="310" w:lineRule="atLeast"/>
              <w:ind w:left="235" w:right="1431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582" w:type="dxa"/>
          </w:tcPr>
          <w:p w14:paraId="1B39CE6D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B0F2C8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65EAB91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8E88308" w14:textId="77777777" w:rsidR="009F3408" w:rsidRDefault="002D1711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F7D44D" w14:textId="77777777" w:rsidR="009F3408" w:rsidRDefault="00000000">
            <w:pPr>
              <w:pStyle w:val="TableParagraph"/>
              <w:spacing w:before="40"/>
              <w:ind w:left="230"/>
            </w:pPr>
            <w:hyperlink r:id="rId514">
              <w:r w:rsidR="002D1711">
                <w:rPr>
                  <w:color w:val="0000FF"/>
                  <w:u w:val="single" w:color="0000FF"/>
                </w:rPr>
                <w:t>https://m.edsoo.ru/fbaa415c</w:t>
              </w:r>
            </w:hyperlink>
          </w:p>
        </w:tc>
      </w:tr>
      <w:tr w:rsidR="009F3408" w14:paraId="2AFEFE96" w14:textId="77777777">
        <w:trPr>
          <w:trHeight w:val="678"/>
        </w:trPr>
        <w:tc>
          <w:tcPr>
            <w:tcW w:w="953" w:type="dxa"/>
          </w:tcPr>
          <w:p w14:paraId="4EE809D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0" w:type="dxa"/>
          </w:tcPr>
          <w:p w14:paraId="36CF139D" w14:textId="77777777" w:rsidR="009F3408" w:rsidRDefault="002D1711">
            <w:pPr>
              <w:pStyle w:val="TableParagraph"/>
              <w:spacing w:before="6" w:line="320" w:lineRule="exact"/>
              <w:ind w:left="235" w:right="84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82" w:type="dxa"/>
          </w:tcPr>
          <w:p w14:paraId="41304DF2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2B039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E34DCE5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D0B038D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40134" w14:textId="77777777" w:rsidR="009F3408" w:rsidRDefault="00000000">
            <w:pPr>
              <w:pStyle w:val="TableParagraph"/>
              <w:spacing w:before="40"/>
              <w:ind w:left="230"/>
            </w:pPr>
            <w:hyperlink r:id="rId515">
              <w:r w:rsidR="002D1711">
                <w:rPr>
                  <w:color w:val="0000FF"/>
                  <w:u w:val="single" w:color="0000FF"/>
                </w:rPr>
                <w:t>https://m.edsoo.ru/fbaa4346</w:t>
              </w:r>
            </w:hyperlink>
          </w:p>
        </w:tc>
      </w:tr>
      <w:tr w:rsidR="009F3408" w14:paraId="10EF78E5" w14:textId="77777777">
        <w:trPr>
          <w:trHeight w:val="998"/>
        </w:trPr>
        <w:tc>
          <w:tcPr>
            <w:tcW w:w="953" w:type="dxa"/>
          </w:tcPr>
          <w:p w14:paraId="13797A0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4B984B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0" w:type="dxa"/>
          </w:tcPr>
          <w:p w14:paraId="0D1E33BD" w14:textId="77777777" w:rsidR="009F3408" w:rsidRDefault="002D1711">
            <w:pPr>
              <w:pStyle w:val="TableParagraph"/>
              <w:spacing w:before="7" w:line="310" w:lineRule="atLeast"/>
              <w:ind w:left="235" w:right="7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 пунктуационные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582" w:type="dxa"/>
          </w:tcPr>
          <w:p w14:paraId="5AB39FD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08E90E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8E19D0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51A7FA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1A5EF8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5E2A905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537AE747" w14:textId="77777777" w:rsidR="009F3408" w:rsidRDefault="002D1711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076D0E" w14:textId="77777777" w:rsidR="009F3408" w:rsidRDefault="00000000">
            <w:pPr>
              <w:pStyle w:val="TableParagraph"/>
              <w:spacing w:before="43"/>
              <w:ind w:left="230"/>
            </w:pPr>
            <w:hyperlink r:id="rId516">
              <w:r w:rsidR="002D1711">
                <w:rPr>
                  <w:color w:val="0000FF"/>
                  <w:u w:val="single" w:color="0000FF"/>
                </w:rPr>
                <w:t>https://m.edsoo.ru/fbaa4472</w:t>
              </w:r>
            </w:hyperlink>
          </w:p>
        </w:tc>
      </w:tr>
      <w:tr w:rsidR="009F3408" w14:paraId="508D75EB" w14:textId="77777777">
        <w:trPr>
          <w:trHeight w:val="677"/>
        </w:trPr>
        <w:tc>
          <w:tcPr>
            <w:tcW w:w="953" w:type="dxa"/>
          </w:tcPr>
          <w:p w14:paraId="4DFDB59E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60" w:type="dxa"/>
          </w:tcPr>
          <w:p w14:paraId="192D52BB" w14:textId="77777777" w:rsidR="009F3408" w:rsidRDefault="002D1711">
            <w:pPr>
              <w:pStyle w:val="TableParagraph"/>
              <w:spacing w:before="7" w:line="320" w:lineRule="exact"/>
              <w:ind w:left="235" w:right="396"/>
              <w:rPr>
                <w:sz w:val="24"/>
              </w:rPr>
            </w:pPr>
            <w:r>
              <w:rPr>
                <w:sz w:val="24"/>
              </w:rPr>
              <w:t>Виды речевой деятельности: говорение,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слушание, чтение</w:t>
            </w:r>
          </w:p>
        </w:tc>
        <w:tc>
          <w:tcPr>
            <w:tcW w:w="1582" w:type="dxa"/>
          </w:tcPr>
          <w:p w14:paraId="7ACB8BB9" w14:textId="77777777" w:rsidR="009F3408" w:rsidRDefault="002D1711">
            <w:pPr>
              <w:pStyle w:val="TableParagraph"/>
              <w:spacing w:before="19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BC3675" w14:textId="77777777" w:rsidR="009F3408" w:rsidRDefault="002D1711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8822940" w14:textId="77777777" w:rsidR="009F3408" w:rsidRDefault="002D171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4757B1A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008225" w14:textId="77777777" w:rsidR="009F3408" w:rsidRDefault="00000000">
            <w:pPr>
              <w:pStyle w:val="TableParagraph"/>
              <w:spacing w:before="41"/>
              <w:ind w:left="230"/>
            </w:pPr>
            <w:hyperlink r:id="rId517">
              <w:r w:rsidR="002D1711">
                <w:rPr>
                  <w:color w:val="0000FF"/>
                  <w:u w:val="single" w:color="0000FF"/>
                </w:rPr>
                <w:t>https://m.edsoo.ru/fbaa459e</w:t>
              </w:r>
            </w:hyperlink>
          </w:p>
        </w:tc>
      </w:tr>
    </w:tbl>
    <w:p w14:paraId="5DF1A637" w14:textId="77777777" w:rsidR="009F3408" w:rsidRDefault="009F3408">
      <w:pPr>
        <w:sectPr w:rsidR="009F3408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A8270C3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582"/>
        <w:gridCol w:w="1842"/>
        <w:gridCol w:w="1912"/>
        <w:gridCol w:w="2814"/>
      </w:tblGrid>
      <w:tr w:rsidR="009F3408" w14:paraId="58F5EBD9" w14:textId="77777777">
        <w:trPr>
          <w:trHeight w:val="654"/>
        </w:trPr>
        <w:tc>
          <w:tcPr>
            <w:tcW w:w="953" w:type="dxa"/>
          </w:tcPr>
          <w:p w14:paraId="192CA815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60" w:type="dxa"/>
          </w:tcPr>
          <w:p w14:paraId="6138ECCB" w14:textId="77777777" w:rsidR="009F3408" w:rsidRDefault="002D171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582" w:type="dxa"/>
          </w:tcPr>
          <w:p w14:paraId="5FE1064E" w14:textId="77777777" w:rsidR="009F3408" w:rsidRDefault="002D1711">
            <w:pPr>
              <w:pStyle w:val="TableParagraph"/>
              <w:spacing w:before="18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BBC104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E898C1" w14:textId="77777777" w:rsidR="009F3408" w:rsidRDefault="002D171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539304E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FEF47C" w14:textId="77777777" w:rsidR="009F3408" w:rsidRDefault="00000000">
            <w:pPr>
              <w:pStyle w:val="TableParagraph"/>
              <w:spacing w:before="42"/>
              <w:ind w:left="230"/>
            </w:pPr>
            <w:hyperlink r:id="rId518">
              <w:r w:rsidR="002D1711">
                <w:rPr>
                  <w:color w:val="0000FF"/>
                  <w:u w:val="single" w:color="0000FF"/>
                </w:rPr>
                <w:t>https://m.edsoo.ru/fbaa47ce</w:t>
              </w:r>
            </w:hyperlink>
          </w:p>
        </w:tc>
      </w:tr>
      <w:tr w:rsidR="009F3408" w14:paraId="003857E4" w14:textId="77777777">
        <w:trPr>
          <w:trHeight w:val="679"/>
        </w:trPr>
        <w:tc>
          <w:tcPr>
            <w:tcW w:w="953" w:type="dxa"/>
          </w:tcPr>
          <w:p w14:paraId="6D65C38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60" w:type="dxa"/>
          </w:tcPr>
          <w:p w14:paraId="740A7711" w14:textId="77777777" w:rsidR="009F3408" w:rsidRDefault="002D1711">
            <w:pPr>
              <w:pStyle w:val="TableParagraph"/>
              <w:spacing w:before="7" w:line="310" w:lineRule="atLeast"/>
              <w:ind w:left="235" w:right="663"/>
              <w:rPr>
                <w:sz w:val="24"/>
              </w:rPr>
            </w:pPr>
            <w:r>
              <w:rPr>
                <w:sz w:val="24"/>
              </w:rPr>
              <w:t>Виды речевой деятельности. Приѐмы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582" w:type="dxa"/>
          </w:tcPr>
          <w:p w14:paraId="5086B864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5CBFD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038DAC6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02DA9D4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D92A4C" w14:textId="77777777" w:rsidR="009F3408" w:rsidRDefault="00000000">
            <w:pPr>
              <w:pStyle w:val="TableParagraph"/>
              <w:spacing w:before="40"/>
              <w:ind w:left="230"/>
            </w:pPr>
            <w:hyperlink r:id="rId519">
              <w:r w:rsidR="002D1711">
                <w:rPr>
                  <w:color w:val="0000FF"/>
                  <w:u w:val="single" w:color="0000FF"/>
                </w:rPr>
                <w:t>https://m.edsoo.ru/fbaa48f0</w:t>
              </w:r>
            </w:hyperlink>
          </w:p>
        </w:tc>
      </w:tr>
      <w:tr w:rsidR="009F3408" w14:paraId="0A4ADD55" w14:textId="77777777">
        <w:trPr>
          <w:trHeight w:val="678"/>
        </w:trPr>
        <w:tc>
          <w:tcPr>
            <w:tcW w:w="953" w:type="dxa"/>
          </w:tcPr>
          <w:p w14:paraId="0C9074B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0" w:type="dxa"/>
          </w:tcPr>
          <w:p w14:paraId="1CDB1EE7" w14:textId="77777777" w:rsidR="009F3408" w:rsidRDefault="002D1711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Виды речевой деятельности.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582" w:type="dxa"/>
          </w:tcPr>
          <w:p w14:paraId="1D3D342A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06F8F3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68961A0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F73031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36D9B9C" w14:textId="77777777">
        <w:trPr>
          <w:trHeight w:val="655"/>
        </w:trPr>
        <w:tc>
          <w:tcPr>
            <w:tcW w:w="953" w:type="dxa"/>
          </w:tcPr>
          <w:p w14:paraId="7519B408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0" w:type="dxa"/>
          </w:tcPr>
          <w:p w14:paraId="761C92E9" w14:textId="77777777" w:rsidR="009F3408" w:rsidRDefault="002D171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сжатое)</w:t>
            </w:r>
          </w:p>
        </w:tc>
        <w:tc>
          <w:tcPr>
            <w:tcW w:w="1582" w:type="dxa"/>
          </w:tcPr>
          <w:p w14:paraId="413CE629" w14:textId="77777777" w:rsidR="009F3408" w:rsidRDefault="002D1711">
            <w:pPr>
              <w:pStyle w:val="TableParagraph"/>
              <w:spacing w:before="18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5693ED" w14:textId="77777777" w:rsidR="009F3408" w:rsidRDefault="002D1711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C75CD8F" w14:textId="77777777" w:rsidR="009F3408" w:rsidRDefault="002D1711">
            <w:pPr>
              <w:pStyle w:val="TableParagraph"/>
              <w:spacing w:before="18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E5B8DFD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62EEBD" w14:textId="77777777" w:rsidR="009F3408" w:rsidRDefault="00000000">
            <w:pPr>
              <w:pStyle w:val="TableParagraph"/>
              <w:spacing w:before="41"/>
              <w:ind w:left="230"/>
            </w:pPr>
            <w:hyperlink r:id="rId520">
              <w:r w:rsidR="002D1711">
                <w:rPr>
                  <w:color w:val="0000FF"/>
                  <w:u w:val="single" w:color="0000FF"/>
                </w:rPr>
                <w:t>https://m.edsoo.ru/fbaa51f6</w:t>
              </w:r>
            </w:hyperlink>
          </w:p>
        </w:tc>
      </w:tr>
      <w:tr w:rsidR="009F3408" w14:paraId="7783B1B9" w14:textId="77777777">
        <w:trPr>
          <w:trHeight w:val="652"/>
        </w:trPr>
        <w:tc>
          <w:tcPr>
            <w:tcW w:w="953" w:type="dxa"/>
          </w:tcPr>
          <w:p w14:paraId="3EF76612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60" w:type="dxa"/>
          </w:tcPr>
          <w:p w14:paraId="3413956F" w14:textId="77777777" w:rsidR="009F3408" w:rsidRDefault="002D171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582" w:type="dxa"/>
          </w:tcPr>
          <w:p w14:paraId="6E589571" w14:textId="77777777" w:rsidR="009F3408" w:rsidRDefault="002D1711">
            <w:pPr>
              <w:pStyle w:val="TableParagraph"/>
              <w:spacing w:before="18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6A1340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B715A31" w14:textId="77777777" w:rsidR="009F3408" w:rsidRDefault="002D171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69DB867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B846DF" w14:textId="77777777" w:rsidR="009F3408" w:rsidRDefault="00000000">
            <w:pPr>
              <w:pStyle w:val="TableParagraph"/>
              <w:spacing w:before="40"/>
              <w:ind w:left="230"/>
            </w:pPr>
            <w:hyperlink r:id="rId521">
              <w:r w:rsidR="002D1711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9F3408" w14:paraId="49C632CE" w14:textId="77777777">
        <w:trPr>
          <w:trHeight w:val="679"/>
        </w:trPr>
        <w:tc>
          <w:tcPr>
            <w:tcW w:w="953" w:type="dxa"/>
          </w:tcPr>
          <w:p w14:paraId="124608C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60" w:type="dxa"/>
          </w:tcPr>
          <w:p w14:paraId="23CCB7C1" w14:textId="77777777" w:rsidR="009F3408" w:rsidRDefault="002D1711">
            <w:pPr>
              <w:pStyle w:val="TableParagraph"/>
              <w:spacing w:before="7" w:line="31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582" w:type="dxa"/>
          </w:tcPr>
          <w:p w14:paraId="7FB236AF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E8D40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91B0581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CAF1488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B38A1B" w14:textId="77777777" w:rsidR="009F3408" w:rsidRDefault="00000000">
            <w:pPr>
              <w:pStyle w:val="TableParagraph"/>
              <w:spacing w:before="42"/>
              <w:ind w:left="230"/>
            </w:pPr>
            <w:hyperlink r:id="rId522">
              <w:r w:rsidR="002D1711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9F3408" w14:paraId="48D45C4C" w14:textId="77777777">
        <w:trPr>
          <w:trHeight w:val="655"/>
        </w:trPr>
        <w:tc>
          <w:tcPr>
            <w:tcW w:w="953" w:type="dxa"/>
          </w:tcPr>
          <w:p w14:paraId="5397F28F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60" w:type="dxa"/>
          </w:tcPr>
          <w:p w14:paraId="07413D1B" w14:textId="77777777" w:rsidR="009F3408" w:rsidRDefault="002D171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582" w:type="dxa"/>
          </w:tcPr>
          <w:p w14:paraId="6CD1F086" w14:textId="77777777" w:rsidR="009F3408" w:rsidRDefault="002D1711">
            <w:pPr>
              <w:pStyle w:val="TableParagraph"/>
              <w:spacing w:before="18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053BF7" w14:textId="77777777" w:rsidR="009F3408" w:rsidRDefault="002D1711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CDA5329" w14:textId="77777777" w:rsidR="009F3408" w:rsidRDefault="002D1711">
            <w:pPr>
              <w:pStyle w:val="TableParagraph"/>
              <w:spacing w:before="18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3EB54355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E4DBE2" w14:textId="77777777" w:rsidR="009F3408" w:rsidRDefault="00000000">
            <w:pPr>
              <w:pStyle w:val="TableParagraph"/>
              <w:spacing w:before="40"/>
              <w:ind w:left="230"/>
            </w:pPr>
            <w:hyperlink r:id="rId523">
              <w:r w:rsidR="002D1711">
                <w:rPr>
                  <w:color w:val="0000FF"/>
                  <w:u w:val="single" w:color="0000FF"/>
                </w:rPr>
                <w:t>https://m.edsoo.ru/fbaa4f30</w:t>
              </w:r>
            </w:hyperlink>
          </w:p>
        </w:tc>
      </w:tr>
      <w:tr w:rsidR="009F3408" w14:paraId="4F9B8E5F" w14:textId="77777777">
        <w:trPr>
          <w:trHeight w:val="652"/>
        </w:trPr>
        <w:tc>
          <w:tcPr>
            <w:tcW w:w="953" w:type="dxa"/>
          </w:tcPr>
          <w:p w14:paraId="15E5985E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60" w:type="dxa"/>
          </w:tcPr>
          <w:p w14:paraId="24130FF0" w14:textId="77777777" w:rsidR="009F3408" w:rsidRDefault="002D171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82" w:type="dxa"/>
          </w:tcPr>
          <w:p w14:paraId="0A573019" w14:textId="77777777" w:rsidR="009F3408" w:rsidRDefault="002D1711">
            <w:pPr>
              <w:pStyle w:val="TableParagraph"/>
              <w:spacing w:before="18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DCF49D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0A11A74" w14:textId="77777777" w:rsidR="009F3408" w:rsidRDefault="002D171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F80B1CD" w14:textId="77777777" w:rsidR="009F3408" w:rsidRDefault="002D1711">
            <w:pPr>
              <w:pStyle w:val="TableParagraph"/>
              <w:spacing w:before="3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31E142" w14:textId="77777777" w:rsidR="009F3408" w:rsidRDefault="00000000">
            <w:pPr>
              <w:pStyle w:val="TableParagraph"/>
              <w:spacing w:before="43"/>
              <w:ind w:left="230"/>
            </w:pPr>
            <w:hyperlink r:id="rId524">
              <w:r w:rsidR="002D1711">
                <w:rPr>
                  <w:color w:val="0000FF"/>
                  <w:u w:val="single" w:color="0000FF"/>
                </w:rPr>
                <w:t>https://m.edsoo.ru/fbaa5430</w:t>
              </w:r>
            </w:hyperlink>
          </w:p>
        </w:tc>
      </w:tr>
      <w:tr w:rsidR="009F3408" w14:paraId="584E8E16" w14:textId="77777777">
        <w:trPr>
          <w:trHeight w:val="995"/>
        </w:trPr>
        <w:tc>
          <w:tcPr>
            <w:tcW w:w="953" w:type="dxa"/>
          </w:tcPr>
          <w:p w14:paraId="1DB1B3D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4D3D6F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60" w:type="dxa"/>
          </w:tcPr>
          <w:p w14:paraId="3F3AAE9B" w14:textId="77777777" w:rsidR="009F3408" w:rsidRDefault="002D1711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Язык художественной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582" w:type="dxa"/>
          </w:tcPr>
          <w:p w14:paraId="49493DA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CE5B14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88BEF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130C7B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6D2A31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C7DCCF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36ECC29" w14:textId="77777777" w:rsidR="009F3408" w:rsidRDefault="002D1711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9B2E5E" w14:textId="77777777" w:rsidR="009F3408" w:rsidRDefault="00000000">
            <w:pPr>
              <w:pStyle w:val="TableParagraph"/>
              <w:spacing w:before="43"/>
              <w:ind w:left="230"/>
            </w:pPr>
            <w:hyperlink r:id="rId525">
              <w:r w:rsidR="002D1711">
                <w:rPr>
                  <w:color w:val="0000FF"/>
                  <w:u w:val="single" w:color="0000FF"/>
                </w:rPr>
                <w:t>https://m.edsoo.ru/fbaa558e</w:t>
              </w:r>
            </w:hyperlink>
          </w:p>
        </w:tc>
      </w:tr>
      <w:tr w:rsidR="009F3408" w14:paraId="4FC14708" w14:textId="77777777">
        <w:trPr>
          <w:trHeight w:val="655"/>
        </w:trPr>
        <w:tc>
          <w:tcPr>
            <w:tcW w:w="953" w:type="dxa"/>
          </w:tcPr>
          <w:p w14:paraId="58ADB5D6" w14:textId="77777777" w:rsidR="009F3408" w:rsidRDefault="002D171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60" w:type="dxa"/>
          </w:tcPr>
          <w:p w14:paraId="1B25B666" w14:textId="77777777" w:rsidR="009F3408" w:rsidRDefault="002D1711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82" w:type="dxa"/>
          </w:tcPr>
          <w:p w14:paraId="10D330DD" w14:textId="77777777" w:rsidR="009F3408" w:rsidRDefault="002D1711">
            <w:pPr>
              <w:pStyle w:val="TableParagraph"/>
              <w:spacing w:before="188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063E8B" w14:textId="77777777" w:rsidR="009F3408" w:rsidRDefault="002D1711">
            <w:pPr>
              <w:pStyle w:val="TableParagraph"/>
              <w:spacing w:before="188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79A0D13" w14:textId="77777777" w:rsidR="009F3408" w:rsidRDefault="002D1711">
            <w:pPr>
              <w:pStyle w:val="TableParagraph"/>
              <w:spacing w:before="188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BF45CAF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9463B0" w14:textId="77777777" w:rsidR="009F3408" w:rsidRDefault="00000000">
            <w:pPr>
              <w:pStyle w:val="TableParagraph"/>
              <w:spacing w:before="43"/>
              <w:ind w:left="230"/>
            </w:pPr>
            <w:hyperlink r:id="rId526">
              <w:r w:rsidR="002D1711">
                <w:rPr>
                  <w:color w:val="0000FF"/>
                  <w:u w:val="single" w:color="0000FF"/>
                </w:rPr>
                <w:t>https://m.edsoo.ru/fbaa57e6</w:t>
              </w:r>
            </w:hyperlink>
          </w:p>
        </w:tc>
      </w:tr>
      <w:tr w:rsidR="009F3408" w14:paraId="69A7F388" w14:textId="77777777">
        <w:trPr>
          <w:trHeight w:val="678"/>
        </w:trPr>
        <w:tc>
          <w:tcPr>
            <w:tcW w:w="953" w:type="dxa"/>
          </w:tcPr>
          <w:p w14:paraId="44CECD8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60" w:type="dxa"/>
          </w:tcPr>
          <w:p w14:paraId="4CB09DA5" w14:textId="77777777" w:rsidR="009F3408" w:rsidRDefault="002D1711">
            <w:pPr>
              <w:pStyle w:val="TableParagraph"/>
              <w:spacing w:before="7" w:line="310" w:lineRule="atLeast"/>
              <w:ind w:left="235" w:right="650"/>
              <w:rPr>
                <w:sz w:val="24"/>
              </w:rPr>
            </w:pPr>
            <w:r>
              <w:rPr>
                <w:sz w:val="24"/>
              </w:rPr>
              <w:t>Основные жанры научного 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582" w:type="dxa"/>
          </w:tcPr>
          <w:p w14:paraId="2E9CB3B6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CA70EC1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EDE073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3C8698E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8634E4" w14:textId="77777777" w:rsidR="009F3408" w:rsidRDefault="00000000">
            <w:pPr>
              <w:pStyle w:val="TableParagraph"/>
              <w:spacing w:before="40"/>
              <w:ind w:left="230"/>
            </w:pPr>
            <w:hyperlink r:id="rId527">
              <w:r w:rsidR="002D1711">
                <w:rPr>
                  <w:color w:val="0000FF"/>
                  <w:u w:val="single" w:color="0000FF"/>
                </w:rPr>
                <w:t>https://m.edsoo.ru/fbaa5b42</w:t>
              </w:r>
            </w:hyperlink>
          </w:p>
        </w:tc>
      </w:tr>
      <w:tr w:rsidR="009F3408" w14:paraId="02D20E78" w14:textId="77777777">
        <w:trPr>
          <w:trHeight w:val="679"/>
        </w:trPr>
        <w:tc>
          <w:tcPr>
            <w:tcW w:w="953" w:type="dxa"/>
          </w:tcPr>
          <w:p w14:paraId="6B36870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60" w:type="dxa"/>
          </w:tcPr>
          <w:p w14:paraId="25E77449" w14:textId="77777777" w:rsidR="009F3408" w:rsidRDefault="002D1711">
            <w:pPr>
              <w:pStyle w:val="TableParagraph"/>
              <w:spacing w:before="7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3B64CC7E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05CB8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A5EA887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4C7427BF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25A906" w14:textId="77777777" w:rsidR="009F3408" w:rsidRDefault="00000000">
            <w:pPr>
              <w:pStyle w:val="TableParagraph"/>
              <w:spacing w:before="42"/>
              <w:ind w:left="230"/>
            </w:pPr>
            <w:hyperlink r:id="rId528">
              <w:r w:rsidR="002D1711">
                <w:rPr>
                  <w:color w:val="0000FF"/>
                  <w:u w:val="single" w:color="0000FF"/>
                </w:rPr>
                <w:t>https://m.edsoo.ru/fbaa5c96</w:t>
              </w:r>
            </w:hyperlink>
          </w:p>
        </w:tc>
      </w:tr>
      <w:tr w:rsidR="009F3408" w14:paraId="2DE19FE7" w14:textId="77777777">
        <w:trPr>
          <w:trHeight w:val="655"/>
        </w:trPr>
        <w:tc>
          <w:tcPr>
            <w:tcW w:w="953" w:type="dxa"/>
          </w:tcPr>
          <w:p w14:paraId="4F81C96A" w14:textId="77777777" w:rsidR="009F3408" w:rsidRDefault="002D171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60" w:type="dxa"/>
          </w:tcPr>
          <w:p w14:paraId="4118CDB6" w14:textId="77777777" w:rsidR="009F3408" w:rsidRDefault="002D1711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582" w:type="dxa"/>
          </w:tcPr>
          <w:p w14:paraId="6F98A6AA" w14:textId="77777777" w:rsidR="009F3408" w:rsidRDefault="002D1711">
            <w:pPr>
              <w:pStyle w:val="TableParagraph"/>
              <w:spacing w:before="18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3EC902" w14:textId="77777777" w:rsidR="009F3408" w:rsidRDefault="002D1711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9B2384D" w14:textId="77777777" w:rsidR="009F3408" w:rsidRDefault="002D1711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526D55D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D42022" w14:textId="77777777" w:rsidR="009F3408" w:rsidRDefault="00000000">
            <w:pPr>
              <w:pStyle w:val="TableParagraph"/>
              <w:spacing w:before="40"/>
              <w:ind w:left="230"/>
            </w:pPr>
            <w:hyperlink r:id="rId529">
              <w:r w:rsidR="002D1711">
                <w:rPr>
                  <w:color w:val="0000FF"/>
                  <w:u w:val="single" w:color="0000FF"/>
                </w:rPr>
                <w:t>https://m.edsoo.ru/fbaa782a</w:t>
              </w:r>
            </w:hyperlink>
          </w:p>
        </w:tc>
      </w:tr>
      <w:tr w:rsidR="009F3408" w14:paraId="5342E75A" w14:textId="77777777">
        <w:trPr>
          <w:trHeight w:val="359"/>
        </w:trPr>
        <w:tc>
          <w:tcPr>
            <w:tcW w:w="953" w:type="dxa"/>
          </w:tcPr>
          <w:p w14:paraId="43C03BCE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60" w:type="dxa"/>
          </w:tcPr>
          <w:p w14:paraId="40C33457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1582" w:type="dxa"/>
          </w:tcPr>
          <w:p w14:paraId="1BBBB3AA" w14:textId="77777777" w:rsidR="009F3408" w:rsidRDefault="002D1711">
            <w:pPr>
              <w:pStyle w:val="TableParagraph"/>
              <w:spacing w:before="4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E8543B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DF41C40" w14:textId="77777777" w:rsidR="009F3408" w:rsidRDefault="002D171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8EC7B4B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8B2523E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C09F999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582"/>
        <w:gridCol w:w="1842"/>
        <w:gridCol w:w="1912"/>
        <w:gridCol w:w="2814"/>
      </w:tblGrid>
      <w:tr w:rsidR="009F3408" w14:paraId="25FEC081" w14:textId="77777777">
        <w:trPr>
          <w:trHeight w:val="681"/>
        </w:trPr>
        <w:tc>
          <w:tcPr>
            <w:tcW w:w="953" w:type="dxa"/>
          </w:tcPr>
          <w:p w14:paraId="25B9640F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60" w:type="dxa"/>
          </w:tcPr>
          <w:p w14:paraId="5440687E" w14:textId="77777777" w:rsidR="009F3408" w:rsidRDefault="002D1711">
            <w:pPr>
              <w:pStyle w:val="TableParagraph"/>
              <w:spacing w:before="9" w:line="320" w:lineRule="exact"/>
              <w:ind w:left="235" w:right="127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82" w:type="dxa"/>
          </w:tcPr>
          <w:p w14:paraId="45F589D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14:paraId="77B584F8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14:paraId="09BB211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14" w:type="dxa"/>
          </w:tcPr>
          <w:p w14:paraId="6AF0767E" w14:textId="77777777" w:rsidR="009F3408" w:rsidRDefault="00000000">
            <w:pPr>
              <w:pStyle w:val="TableParagraph"/>
              <w:spacing w:before="40"/>
              <w:ind w:left="230"/>
            </w:pPr>
            <w:hyperlink r:id="rId530">
              <w:r w:rsidR="002D1711">
                <w:rPr>
                  <w:color w:val="0000FF"/>
                  <w:u w:val="single" w:color="0000FF"/>
                </w:rPr>
                <w:t>https://m.edsoo.ru/fbaa5dae</w:t>
              </w:r>
            </w:hyperlink>
          </w:p>
        </w:tc>
      </w:tr>
      <w:tr w:rsidR="009F3408" w14:paraId="71E55C5A" w14:textId="77777777">
        <w:trPr>
          <w:trHeight w:val="679"/>
        </w:trPr>
        <w:tc>
          <w:tcPr>
            <w:tcW w:w="953" w:type="dxa"/>
          </w:tcPr>
          <w:p w14:paraId="392BCAB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60" w:type="dxa"/>
          </w:tcPr>
          <w:p w14:paraId="600D7F23" w14:textId="77777777" w:rsidR="009F3408" w:rsidRDefault="002D1711">
            <w:pPr>
              <w:pStyle w:val="TableParagraph"/>
              <w:spacing w:before="7" w:line="310" w:lineRule="atLeast"/>
              <w:ind w:left="235" w:right="1388"/>
              <w:rPr>
                <w:sz w:val="24"/>
              </w:rPr>
            </w:pPr>
            <w:r>
              <w:rPr>
                <w:sz w:val="24"/>
              </w:rPr>
              <w:t>Понятие о сложносочинѐнном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582" w:type="dxa"/>
          </w:tcPr>
          <w:p w14:paraId="00D350B0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5CB23CA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D28CA89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0EEBA05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6319E6" w14:textId="77777777" w:rsidR="009F3408" w:rsidRDefault="00000000">
            <w:pPr>
              <w:pStyle w:val="TableParagraph"/>
              <w:spacing w:before="40"/>
              <w:ind w:left="230"/>
            </w:pPr>
            <w:hyperlink r:id="rId531">
              <w:r w:rsidR="002D1711">
                <w:rPr>
                  <w:color w:val="0000FF"/>
                  <w:u w:val="single" w:color="0000FF"/>
                </w:rPr>
                <w:t>https://m.edsoo.ru/fbaa610a</w:t>
              </w:r>
            </w:hyperlink>
          </w:p>
        </w:tc>
      </w:tr>
      <w:tr w:rsidR="009F3408" w14:paraId="11A63B00" w14:textId="77777777">
        <w:trPr>
          <w:trHeight w:val="678"/>
        </w:trPr>
        <w:tc>
          <w:tcPr>
            <w:tcW w:w="953" w:type="dxa"/>
          </w:tcPr>
          <w:p w14:paraId="0714D3B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60" w:type="dxa"/>
          </w:tcPr>
          <w:p w14:paraId="450A15D3" w14:textId="77777777" w:rsidR="009F3408" w:rsidRDefault="002D1711">
            <w:pPr>
              <w:pStyle w:val="TableParagraph"/>
              <w:spacing w:before="7" w:line="31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582" w:type="dxa"/>
          </w:tcPr>
          <w:p w14:paraId="2EF42867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BECEB5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E0CE70C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008836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9107E79" w14:textId="77777777">
        <w:trPr>
          <w:trHeight w:val="365"/>
        </w:trPr>
        <w:tc>
          <w:tcPr>
            <w:tcW w:w="953" w:type="dxa"/>
          </w:tcPr>
          <w:p w14:paraId="31321930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60" w:type="dxa"/>
          </w:tcPr>
          <w:p w14:paraId="69FD0407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сложносочинѐнных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82" w:type="dxa"/>
          </w:tcPr>
          <w:p w14:paraId="2A906639" w14:textId="77777777" w:rsidR="009F3408" w:rsidRDefault="002D1711">
            <w:pPr>
              <w:pStyle w:val="TableParagraph"/>
              <w:spacing w:before="4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AE5ED8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C79388B" w14:textId="77777777" w:rsidR="009F3408" w:rsidRDefault="002D171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17B0F8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39461236" w14:textId="77777777">
        <w:trPr>
          <w:trHeight w:val="678"/>
        </w:trPr>
        <w:tc>
          <w:tcPr>
            <w:tcW w:w="953" w:type="dxa"/>
          </w:tcPr>
          <w:p w14:paraId="48D0B129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60" w:type="dxa"/>
          </w:tcPr>
          <w:p w14:paraId="09295D7F" w14:textId="77777777" w:rsidR="009F3408" w:rsidRDefault="002D1711">
            <w:pPr>
              <w:pStyle w:val="TableParagraph"/>
              <w:spacing w:before="6" w:line="320" w:lineRule="exact"/>
              <w:ind w:left="235" w:right="502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сложносочинѐнного предложения</w:t>
            </w:r>
          </w:p>
        </w:tc>
        <w:tc>
          <w:tcPr>
            <w:tcW w:w="1582" w:type="dxa"/>
          </w:tcPr>
          <w:p w14:paraId="12F47E52" w14:textId="77777777" w:rsidR="009F3408" w:rsidRDefault="002D1711">
            <w:pPr>
              <w:pStyle w:val="TableParagraph"/>
              <w:spacing w:before="19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89ED792" w14:textId="77777777" w:rsidR="009F3408" w:rsidRDefault="002D1711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0C0D655" w14:textId="77777777" w:rsidR="009F3408" w:rsidRDefault="002D171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50EB29A2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A912E0" w14:textId="77777777" w:rsidR="009F3408" w:rsidRDefault="00000000">
            <w:pPr>
              <w:pStyle w:val="TableParagraph"/>
              <w:spacing w:before="40"/>
              <w:ind w:left="230"/>
            </w:pPr>
            <w:hyperlink r:id="rId532">
              <w:r w:rsidR="002D1711">
                <w:rPr>
                  <w:color w:val="0000FF"/>
                  <w:u w:val="single" w:color="0000FF"/>
                </w:rPr>
                <w:t>https://m.edsoo.ru/fbaa63bc</w:t>
              </w:r>
            </w:hyperlink>
          </w:p>
        </w:tc>
      </w:tr>
      <w:tr w:rsidR="009F3408" w14:paraId="6470A1BD" w14:textId="77777777">
        <w:trPr>
          <w:trHeight w:val="1315"/>
        </w:trPr>
        <w:tc>
          <w:tcPr>
            <w:tcW w:w="953" w:type="dxa"/>
          </w:tcPr>
          <w:p w14:paraId="50357E9A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F46C3BF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60" w:type="dxa"/>
          </w:tcPr>
          <w:p w14:paraId="48D03C25" w14:textId="77777777" w:rsidR="009F3408" w:rsidRDefault="002D1711">
            <w:pPr>
              <w:pStyle w:val="TableParagraph"/>
              <w:spacing w:before="41" w:line="276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Виды сложносочинѐнных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отношения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сложносочинѐнного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14:paraId="77A03566" w14:textId="77777777" w:rsidR="009F3408" w:rsidRDefault="002D1711">
            <w:pPr>
              <w:pStyle w:val="TableParagraph"/>
              <w:spacing w:before="0"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582D81B7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64D62677" w14:textId="77777777" w:rsidR="009F3408" w:rsidRDefault="002D1711">
            <w:pPr>
              <w:pStyle w:val="TableParagraph"/>
              <w:spacing w:before="21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8E8D0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5C531AB" w14:textId="77777777" w:rsidR="009F3408" w:rsidRDefault="002D1711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90F24B8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5007823" w14:textId="77777777" w:rsidR="009F3408" w:rsidRDefault="002D1711">
            <w:pPr>
              <w:pStyle w:val="TableParagraph"/>
              <w:spacing w:before="21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2E0DD9F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1C1C90F" w14:textId="77777777">
        <w:trPr>
          <w:trHeight w:val="678"/>
        </w:trPr>
        <w:tc>
          <w:tcPr>
            <w:tcW w:w="953" w:type="dxa"/>
          </w:tcPr>
          <w:p w14:paraId="4FF9BFE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60" w:type="dxa"/>
          </w:tcPr>
          <w:p w14:paraId="3B43DE81" w14:textId="77777777" w:rsidR="009F3408" w:rsidRDefault="002D1711">
            <w:pPr>
              <w:pStyle w:val="TableParagraph"/>
              <w:spacing w:before="6" w:line="320" w:lineRule="exact"/>
              <w:ind w:left="235" w:right="383"/>
              <w:rPr>
                <w:sz w:val="24"/>
              </w:rPr>
            </w:pPr>
            <w:r>
              <w:rPr>
                <w:sz w:val="24"/>
              </w:rPr>
              <w:t>Знаки препинания в сложносочинѐнных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582" w:type="dxa"/>
          </w:tcPr>
          <w:p w14:paraId="35BBCFAF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1B37B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C35BB88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04680589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A90F6F" w14:textId="77777777" w:rsidR="009F3408" w:rsidRDefault="00000000">
            <w:pPr>
              <w:pStyle w:val="TableParagraph"/>
              <w:spacing w:before="40"/>
              <w:ind w:left="230"/>
            </w:pPr>
            <w:hyperlink r:id="rId533">
              <w:r w:rsidR="002D1711">
                <w:rPr>
                  <w:color w:val="0000FF"/>
                  <w:u w:val="single" w:color="0000FF"/>
                </w:rPr>
                <w:t>https://m.edsoo.ru/fbaa69a2</w:t>
              </w:r>
            </w:hyperlink>
          </w:p>
        </w:tc>
      </w:tr>
      <w:tr w:rsidR="009F3408" w14:paraId="0D22B506" w14:textId="77777777">
        <w:trPr>
          <w:trHeight w:val="678"/>
        </w:trPr>
        <w:tc>
          <w:tcPr>
            <w:tcW w:w="953" w:type="dxa"/>
          </w:tcPr>
          <w:p w14:paraId="624B41B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60" w:type="dxa"/>
          </w:tcPr>
          <w:p w14:paraId="7C240168" w14:textId="77777777" w:rsidR="009F3408" w:rsidRDefault="002D1711">
            <w:pPr>
              <w:pStyle w:val="TableParagraph"/>
              <w:spacing w:before="7" w:line="310" w:lineRule="atLeast"/>
              <w:ind w:left="235" w:right="379"/>
              <w:rPr>
                <w:sz w:val="24"/>
              </w:rPr>
            </w:pPr>
            <w:r>
              <w:rPr>
                <w:sz w:val="24"/>
              </w:rPr>
              <w:t>Знаки препинания в сложносочинѐнных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82" w:type="dxa"/>
          </w:tcPr>
          <w:p w14:paraId="0C56F862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F8375F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15208BB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325D32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ABF42B6" w14:textId="77777777">
        <w:trPr>
          <w:trHeight w:val="681"/>
        </w:trPr>
        <w:tc>
          <w:tcPr>
            <w:tcW w:w="953" w:type="dxa"/>
          </w:tcPr>
          <w:p w14:paraId="078754A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60" w:type="dxa"/>
          </w:tcPr>
          <w:p w14:paraId="6DC7BB0C" w14:textId="77777777" w:rsidR="009F3408" w:rsidRDefault="002D1711">
            <w:pPr>
              <w:pStyle w:val="TableParagraph"/>
              <w:spacing w:before="7" w:line="310" w:lineRule="atLeast"/>
              <w:ind w:left="235" w:right="39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сложносочинѐнных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225FAB87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4430B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20E7C35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50BFC3E9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CBA67F" w14:textId="77777777" w:rsidR="009F3408" w:rsidRDefault="00000000">
            <w:pPr>
              <w:pStyle w:val="TableParagraph"/>
              <w:spacing w:before="40"/>
              <w:ind w:left="230"/>
            </w:pPr>
            <w:hyperlink r:id="rId534">
              <w:r w:rsidR="002D1711">
                <w:rPr>
                  <w:color w:val="0000FF"/>
                  <w:u w:val="single" w:color="0000FF"/>
                </w:rPr>
                <w:t>https://m.edsoo.ru/fbaa6d12</w:t>
              </w:r>
            </w:hyperlink>
          </w:p>
        </w:tc>
      </w:tr>
      <w:tr w:rsidR="009F3408" w14:paraId="3F655593" w14:textId="77777777">
        <w:trPr>
          <w:trHeight w:val="679"/>
        </w:trPr>
        <w:tc>
          <w:tcPr>
            <w:tcW w:w="953" w:type="dxa"/>
          </w:tcPr>
          <w:p w14:paraId="666EFB29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60" w:type="dxa"/>
          </w:tcPr>
          <w:p w14:paraId="4AA632D4" w14:textId="77777777" w:rsidR="009F3408" w:rsidRDefault="002D1711">
            <w:pPr>
              <w:pStyle w:val="TableParagraph"/>
              <w:spacing w:before="7" w:line="320" w:lineRule="exact"/>
              <w:ind w:left="235" w:right="279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сложносочинѐнного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82" w:type="dxa"/>
          </w:tcPr>
          <w:p w14:paraId="64F8CE2C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0A620D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1604E10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69F7E46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BC21B2" w14:textId="77777777" w:rsidR="009F3408" w:rsidRDefault="00000000">
            <w:pPr>
              <w:pStyle w:val="TableParagraph"/>
              <w:spacing w:before="41"/>
              <w:ind w:left="230"/>
            </w:pPr>
            <w:hyperlink r:id="rId535">
              <w:r w:rsidR="002D1711">
                <w:rPr>
                  <w:color w:val="0000FF"/>
                  <w:u w:val="single" w:color="0000FF"/>
                </w:rPr>
                <w:t>https://m.edsoo.ru/fbaa71b8</w:t>
              </w:r>
            </w:hyperlink>
          </w:p>
        </w:tc>
      </w:tr>
      <w:tr w:rsidR="009F3408" w14:paraId="4FA70B4F" w14:textId="77777777">
        <w:trPr>
          <w:trHeight w:val="995"/>
        </w:trPr>
        <w:tc>
          <w:tcPr>
            <w:tcW w:w="953" w:type="dxa"/>
          </w:tcPr>
          <w:p w14:paraId="2D90ACD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427B2F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60" w:type="dxa"/>
          </w:tcPr>
          <w:p w14:paraId="6B7C88D2" w14:textId="77777777" w:rsidR="009F3408" w:rsidRDefault="002D1711">
            <w:pPr>
              <w:pStyle w:val="TableParagraph"/>
              <w:spacing w:before="7" w:line="310" w:lineRule="atLeast"/>
              <w:ind w:left="235" w:right="212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сложносочинѐнного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2399DCD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B939EE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CF050E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5C87E8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AD6AEE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0031FA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378A12DF" w14:textId="77777777" w:rsidR="009F3408" w:rsidRDefault="002D1711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02C0B0" w14:textId="77777777" w:rsidR="009F3408" w:rsidRDefault="00000000">
            <w:pPr>
              <w:pStyle w:val="TableParagraph"/>
              <w:spacing w:before="43"/>
              <w:ind w:left="230"/>
            </w:pPr>
            <w:hyperlink r:id="rId536">
              <w:r w:rsidR="002D1711">
                <w:rPr>
                  <w:color w:val="0000FF"/>
                  <w:u w:val="single" w:color="0000FF"/>
                </w:rPr>
                <w:t>https://m.edsoo.ru/fbaa64d4</w:t>
              </w:r>
            </w:hyperlink>
          </w:p>
        </w:tc>
      </w:tr>
      <w:tr w:rsidR="009F3408" w14:paraId="1CE6CF6C" w14:textId="77777777">
        <w:trPr>
          <w:trHeight w:val="681"/>
        </w:trPr>
        <w:tc>
          <w:tcPr>
            <w:tcW w:w="953" w:type="dxa"/>
          </w:tcPr>
          <w:p w14:paraId="5669BAB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60" w:type="dxa"/>
          </w:tcPr>
          <w:p w14:paraId="312C5F89" w14:textId="77777777" w:rsidR="009F3408" w:rsidRDefault="002D1711">
            <w:pPr>
              <w:pStyle w:val="TableParagraph"/>
              <w:spacing w:before="7" w:line="310" w:lineRule="atLeast"/>
              <w:ind w:left="235" w:right="35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сложносочинѐнных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82" w:type="dxa"/>
          </w:tcPr>
          <w:p w14:paraId="0E59E3F0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98A278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41A7E58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76DC0D2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8B23BC" w14:textId="77777777" w:rsidR="009F3408" w:rsidRDefault="00000000">
            <w:pPr>
              <w:pStyle w:val="TableParagraph"/>
              <w:spacing w:before="40"/>
              <w:ind w:left="230"/>
            </w:pPr>
            <w:hyperlink r:id="rId537">
              <w:r w:rsidR="002D1711">
                <w:rPr>
                  <w:color w:val="0000FF"/>
                  <w:u w:val="single" w:color="0000FF"/>
                </w:rPr>
                <w:t>https://m.edsoo.ru/fbaa6b46</w:t>
              </w:r>
            </w:hyperlink>
          </w:p>
        </w:tc>
      </w:tr>
      <w:tr w:rsidR="009F3408" w14:paraId="24AC4F84" w14:textId="77777777">
        <w:trPr>
          <w:trHeight w:val="676"/>
        </w:trPr>
        <w:tc>
          <w:tcPr>
            <w:tcW w:w="953" w:type="dxa"/>
          </w:tcPr>
          <w:p w14:paraId="5DB019D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60" w:type="dxa"/>
          </w:tcPr>
          <w:p w14:paraId="47DBD1AD" w14:textId="77777777" w:rsidR="009F3408" w:rsidRDefault="002D1711">
            <w:pPr>
              <w:pStyle w:val="TableParagraph"/>
              <w:spacing w:before="7" w:line="310" w:lineRule="atLeast"/>
              <w:ind w:left="235" w:right="505"/>
              <w:rPr>
                <w:sz w:val="24"/>
              </w:rPr>
            </w:pPr>
            <w:r>
              <w:rPr>
                <w:sz w:val="24"/>
              </w:rPr>
              <w:t>Повторение темы «Сложносочинѐнное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582" w:type="dxa"/>
          </w:tcPr>
          <w:p w14:paraId="5707B6C2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FB134E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4208795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EFE1659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0173461C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E555AC4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582"/>
        <w:gridCol w:w="1842"/>
        <w:gridCol w:w="1912"/>
        <w:gridCol w:w="2814"/>
      </w:tblGrid>
      <w:tr w:rsidR="009F3408" w14:paraId="5B5043C6" w14:textId="77777777">
        <w:trPr>
          <w:trHeight w:val="681"/>
        </w:trPr>
        <w:tc>
          <w:tcPr>
            <w:tcW w:w="953" w:type="dxa"/>
          </w:tcPr>
          <w:p w14:paraId="6B87ECB0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60" w:type="dxa"/>
          </w:tcPr>
          <w:p w14:paraId="58901F49" w14:textId="77777777" w:rsidR="009F3408" w:rsidRDefault="002D1711">
            <w:pPr>
              <w:pStyle w:val="TableParagraph"/>
              <w:spacing w:before="9" w:line="320" w:lineRule="exact"/>
              <w:ind w:left="235" w:right="505"/>
              <w:rPr>
                <w:sz w:val="24"/>
              </w:rPr>
            </w:pPr>
            <w:r>
              <w:rPr>
                <w:sz w:val="24"/>
              </w:rPr>
              <w:t>Повторение темы «Сложносочинѐнное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2C0D1D65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E2D786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1717AB7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797D69C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4372012" w14:textId="77777777">
        <w:trPr>
          <w:trHeight w:val="679"/>
        </w:trPr>
        <w:tc>
          <w:tcPr>
            <w:tcW w:w="953" w:type="dxa"/>
          </w:tcPr>
          <w:p w14:paraId="3144DCC5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60" w:type="dxa"/>
          </w:tcPr>
          <w:p w14:paraId="39D6433D" w14:textId="77777777" w:rsidR="009F3408" w:rsidRDefault="002D1711">
            <w:pPr>
              <w:pStyle w:val="TableParagraph"/>
              <w:spacing w:before="7" w:line="310" w:lineRule="atLeast"/>
              <w:ind w:left="235" w:right="89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"Сложносочинѐнное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582" w:type="dxa"/>
          </w:tcPr>
          <w:p w14:paraId="6BDE548C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5E7373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17FCE89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F230363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45A77D" w14:textId="77777777" w:rsidR="009F3408" w:rsidRDefault="00000000">
            <w:pPr>
              <w:pStyle w:val="TableParagraph"/>
              <w:spacing w:before="40"/>
              <w:ind w:left="230"/>
            </w:pPr>
            <w:hyperlink r:id="rId538">
              <w:r w:rsidR="002D1711">
                <w:rPr>
                  <w:color w:val="0000FF"/>
                  <w:u w:val="single" w:color="0000FF"/>
                </w:rPr>
                <w:t>https://m.edsoo.ru/fbaa738e</w:t>
              </w:r>
            </w:hyperlink>
          </w:p>
        </w:tc>
      </w:tr>
      <w:tr w:rsidR="009F3408" w14:paraId="3087D787" w14:textId="77777777">
        <w:trPr>
          <w:trHeight w:val="678"/>
        </w:trPr>
        <w:tc>
          <w:tcPr>
            <w:tcW w:w="953" w:type="dxa"/>
          </w:tcPr>
          <w:p w14:paraId="21D6107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60" w:type="dxa"/>
          </w:tcPr>
          <w:p w14:paraId="2C429716" w14:textId="77777777" w:rsidR="009F3408" w:rsidRDefault="002D1711">
            <w:pPr>
              <w:pStyle w:val="TableParagraph"/>
              <w:spacing w:before="7" w:line="310" w:lineRule="atLeast"/>
              <w:ind w:left="235" w:right="1244"/>
              <w:rPr>
                <w:sz w:val="24"/>
              </w:rPr>
            </w:pPr>
            <w:r>
              <w:rPr>
                <w:sz w:val="24"/>
              </w:rPr>
              <w:t>Понятие о сложноподчинѐнном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82" w:type="dxa"/>
          </w:tcPr>
          <w:p w14:paraId="11AAEDC4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702DF6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BA02FF1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B5BEC31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81041E" w14:textId="77777777" w:rsidR="009F3408" w:rsidRDefault="00000000">
            <w:pPr>
              <w:pStyle w:val="TableParagraph"/>
              <w:spacing w:before="42"/>
              <w:ind w:left="230"/>
            </w:pPr>
            <w:hyperlink r:id="rId539">
              <w:r w:rsidR="002D1711">
                <w:rPr>
                  <w:color w:val="0000FF"/>
                  <w:u w:val="single" w:color="0000FF"/>
                </w:rPr>
                <w:t>https://m.edsoo.ru/fbaa750a</w:t>
              </w:r>
            </w:hyperlink>
          </w:p>
        </w:tc>
      </w:tr>
      <w:tr w:rsidR="009F3408" w14:paraId="4D28422D" w14:textId="77777777">
        <w:trPr>
          <w:trHeight w:val="681"/>
        </w:trPr>
        <w:tc>
          <w:tcPr>
            <w:tcW w:w="953" w:type="dxa"/>
          </w:tcPr>
          <w:p w14:paraId="66642DB5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60" w:type="dxa"/>
          </w:tcPr>
          <w:p w14:paraId="2C3A6686" w14:textId="77777777" w:rsidR="009F3408" w:rsidRDefault="002D1711">
            <w:pPr>
              <w:pStyle w:val="TableParagraph"/>
              <w:spacing w:before="9" w:line="320" w:lineRule="exact"/>
              <w:ind w:left="235" w:right="935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82" w:type="dxa"/>
          </w:tcPr>
          <w:p w14:paraId="577C007D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2BA522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46AEE81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54CACF1" w14:textId="77777777" w:rsidR="009F3408" w:rsidRDefault="002D1711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9390D7" w14:textId="77777777" w:rsidR="009F3408" w:rsidRDefault="00000000">
            <w:pPr>
              <w:pStyle w:val="TableParagraph"/>
              <w:spacing w:before="40"/>
              <w:ind w:left="230"/>
            </w:pPr>
            <w:hyperlink r:id="rId540">
              <w:r w:rsidR="002D1711">
                <w:rPr>
                  <w:color w:val="0000FF"/>
                  <w:u w:val="single" w:color="0000FF"/>
                </w:rPr>
                <w:t>https://m.edsoo.ru/fbaa76a4</w:t>
              </w:r>
            </w:hyperlink>
          </w:p>
        </w:tc>
      </w:tr>
      <w:tr w:rsidR="009F3408" w14:paraId="706F3C9C" w14:textId="77777777">
        <w:trPr>
          <w:trHeight w:val="679"/>
        </w:trPr>
        <w:tc>
          <w:tcPr>
            <w:tcW w:w="953" w:type="dxa"/>
          </w:tcPr>
          <w:p w14:paraId="1C7F896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60" w:type="dxa"/>
          </w:tcPr>
          <w:p w14:paraId="63C7BC3D" w14:textId="77777777" w:rsidR="009F3408" w:rsidRDefault="002D1711">
            <w:pPr>
              <w:pStyle w:val="TableParagraph"/>
              <w:spacing w:before="7" w:line="310" w:lineRule="atLeast"/>
              <w:ind w:left="235" w:right="248"/>
              <w:rPr>
                <w:sz w:val="24"/>
              </w:rPr>
            </w:pPr>
            <w:r>
              <w:rPr>
                <w:sz w:val="24"/>
              </w:rPr>
              <w:t>Знаки препинания в сложноподчинѐнном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82" w:type="dxa"/>
          </w:tcPr>
          <w:p w14:paraId="008D5F5C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8FEED0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EC989B8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4B502DA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B4914" w14:textId="77777777" w:rsidR="009F3408" w:rsidRDefault="00000000">
            <w:pPr>
              <w:pStyle w:val="TableParagraph"/>
              <w:spacing w:before="40"/>
              <w:ind w:left="230"/>
            </w:pPr>
            <w:hyperlink r:id="rId541">
              <w:r w:rsidR="002D1711">
                <w:rPr>
                  <w:color w:val="0000FF"/>
                  <w:u w:val="single" w:color="0000FF"/>
                </w:rPr>
                <w:t>https://m.edsoo.ru/fbaa90e4</w:t>
              </w:r>
            </w:hyperlink>
          </w:p>
        </w:tc>
      </w:tr>
      <w:tr w:rsidR="009F3408" w14:paraId="10484425" w14:textId="77777777">
        <w:trPr>
          <w:trHeight w:val="678"/>
        </w:trPr>
        <w:tc>
          <w:tcPr>
            <w:tcW w:w="953" w:type="dxa"/>
          </w:tcPr>
          <w:p w14:paraId="76751D4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60" w:type="dxa"/>
          </w:tcPr>
          <w:p w14:paraId="05F17A07" w14:textId="77777777" w:rsidR="009F3408" w:rsidRDefault="002D1711">
            <w:pPr>
              <w:pStyle w:val="TableParagraph"/>
              <w:spacing w:before="7" w:line="31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Сочинение-рассуждение (определение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582" w:type="dxa"/>
          </w:tcPr>
          <w:p w14:paraId="1BE2FF70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6E3B8F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5EFCEEB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BE1CB7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6D8C237" w14:textId="77777777">
        <w:trPr>
          <w:trHeight w:val="681"/>
        </w:trPr>
        <w:tc>
          <w:tcPr>
            <w:tcW w:w="953" w:type="dxa"/>
          </w:tcPr>
          <w:p w14:paraId="3F6AE8BA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60" w:type="dxa"/>
          </w:tcPr>
          <w:p w14:paraId="036F04A3" w14:textId="77777777" w:rsidR="009F3408" w:rsidRDefault="002D1711">
            <w:pPr>
              <w:pStyle w:val="TableParagraph"/>
              <w:spacing w:before="7" w:line="310" w:lineRule="atLeast"/>
              <w:ind w:left="235" w:right="69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сложноподчинѐнных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82" w:type="dxa"/>
          </w:tcPr>
          <w:p w14:paraId="55118541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31F69E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3CEC35F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E29E149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B49C30" w14:textId="77777777" w:rsidR="009F3408" w:rsidRDefault="00000000">
            <w:pPr>
              <w:pStyle w:val="TableParagraph"/>
              <w:spacing w:before="41"/>
              <w:ind w:left="230"/>
            </w:pPr>
            <w:hyperlink r:id="rId542">
              <w:r w:rsidR="002D1711">
                <w:rPr>
                  <w:color w:val="0000FF"/>
                  <w:u w:val="single" w:color="0000FF"/>
                </w:rPr>
                <w:t>https://m.edsoo.ru/fbaa7b5e</w:t>
              </w:r>
            </w:hyperlink>
          </w:p>
        </w:tc>
      </w:tr>
      <w:tr w:rsidR="009F3408" w14:paraId="19E88D2C" w14:textId="77777777">
        <w:trPr>
          <w:trHeight w:val="679"/>
        </w:trPr>
        <w:tc>
          <w:tcPr>
            <w:tcW w:w="953" w:type="dxa"/>
          </w:tcPr>
          <w:p w14:paraId="049F9D9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60" w:type="dxa"/>
          </w:tcPr>
          <w:p w14:paraId="7A6D42A7" w14:textId="77777777" w:rsidR="009F3408" w:rsidRDefault="002D1711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582" w:type="dxa"/>
          </w:tcPr>
          <w:p w14:paraId="4CA30597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1A54B0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E2FADD0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062C0884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4F5E7B" w14:textId="77777777" w:rsidR="009F3408" w:rsidRDefault="00000000">
            <w:pPr>
              <w:pStyle w:val="TableParagraph"/>
              <w:spacing w:before="40"/>
              <w:ind w:left="230"/>
            </w:pPr>
            <w:hyperlink r:id="rId543">
              <w:r w:rsidR="002D1711">
                <w:rPr>
                  <w:color w:val="0000FF"/>
                  <w:u w:val="single" w:color="0000FF"/>
                </w:rPr>
                <w:t>https://m.edsoo.ru/fbaa7d16</w:t>
              </w:r>
            </w:hyperlink>
          </w:p>
        </w:tc>
      </w:tr>
      <w:tr w:rsidR="009F3408" w14:paraId="1287897C" w14:textId="77777777">
        <w:trPr>
          <w:trHeight w:val="998"/>
        </w:trPr>
        <w:tc>
          <w:tcPr>
            <w:tcW w:w="953" w:type="dxa"/>
          </w:tcPr>
          <w:p w14:paraId="097C877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656F5F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60" w:type="dxa"/>
          </w:tcPr>
          <w:p w14:paraId="136E3727" w14:textId="77777777" w:rsidR="009F3408" w:rsidRDefault="002D1711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 определительными.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06468A0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2993CB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17B28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27DDF2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97A7A0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A78A8D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287B0550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6B94C0D6" w14:textId="77777777">
        <w:trPr>
          <w:trHeight w:val="679"/>
        </w:trPr>
        <w:tc>
          <w:tcPr>
            <w:tcW w:w="953" w:type="dxa"/>
          </w:tcPr>
          <w:p w14:paraId="74B20F18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60" w:type="dxa"/>
          </w:tcPr>
          <w:p w14:paraId="6DF9FCA2" w14:textId="77777777" w:rsidR="009F3408" w:rsidRDefault="002D1711">
            <w:pPr>
              <w:pStyle w:val="TableParagraph"/>
              <w:spacing w:before="7" w:line="320" w:lineRule="exac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582" w:type="dxa"/>
          </w:tcPr>
          <w:p w14:paraId="2A5DC8DE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EFA36B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65D379C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12B1957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77E4E4" w14:textId="77777777" w:rsidR="009F3408" w:rsidRDefault="00000000">
            <w:pPr>
              <w:pStyle w:val="TableParagraph"/>
              <w:spacing w:before="41"/>
              <w:ind w:left="230"/>
            </w:pPr>
            <w:hyperlink r:id="rId544">
              <w:r w:rsidR="002D1711">
                <w:rPr>
                  <w:color w:val="0000FF"/>
                  <w:u w:val="single" w:color="0000FF"/>
                </w:rPr>
                <w:t>https://m.edsoo.ru/fbaa7ea6</w:t>
              </w:r>
            </w:hyperlink>
          </w:p>
        </w:tc>
      </w:tr>
      <w:tr w:rsidR="009F3408" w14:paraId="62D41207" w14:textId="77777777">
        <w:trPr>
          <w:trHeight w:val="995"/>
        </w:trPr>
        <w:tc>
          <w:tcPr>
            <w:tcW w:w="953" w:type="dxa"/>
          </w:tcPr>
          <w:p w14:paraId="44B6D2E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C660E8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60" w:type="dxa"/>
          </w:tcPr>
          <w:p w14:paraId="39806E76" w14:textId="77777777" w:rsidR="009F3408" w:rsidRDefault="002D1711">
            <w:pPr>
              <w:pStyle w:val="TableParagraph"/>
              <w:spacing w:before="41" w:line="276" w:lineRule="auto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</w:p>
          <w:p w14:paraId="0F1A77F7" w14:textId="77777777" w:rsidR="009F3408" w:rsidRDefault="002D1711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0579031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776FD5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709EAE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84DC41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E02A8F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19EA04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3833A240" w14:textId="77777777" w:rsidR="009F3408" w:rsidRDefault="002D1711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E44266" w14:textId="77777777" w:rsidR="009F3408" w:rsidRDefault="00000000">
            <w:pPr>
              <w:pStyle w:val="TableParagraph"/>
              <w:spacing w:before="43"/>
              <w:ind w:left="230"/>
            </w:pPr>
            <w:hyperlink r:id="rId545">
              <w:r w:rsidR="002D1711">
                <w:rPr>
                  <w:color w:val="0000FF"/>
                  <w:u w:val="single" w:color="0000FF"/>
                </w:rPr>
                <w:t>https://m.edsoo.ru/fbaa813a</w:t>
              </w:r>
            </w:hyperlink>
          </w:p>
        </w:tc>
      </w:tr>
      <w:tr w:rsidR="009F3408" w14:paraId="190E28A3" w14:textId="77777777">
        <w:trPr>
          <w:trHeight w:val="998"/>
        </w:trPr>
        <w:tc>
          <w:tcPr>
            <w:tcW w:w="953" w:type="dxa"/>
          </w:tcPr>
          <w:p w14:paraId="7CC4819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AD5388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60" w:type="dxa"/>
          </w:tcPr>
          <w:p w14:paraId="296A46AC" w14:textId="77777777" w:rsidR="009F3408" w:rsidRDefault="002D1711">
            <w:pPr>
              <w:pStyle w:val="TableParagraph"/>
              <w:spacing w:before="41" w:line="276" w:lineRule="auto"/>
              <w:ind w:left="235" w:right="1388"/>
              <w:rPr>
                <w:sz w:val="24"/>
              </w:rPr>
            </w:pPr>
            <w:r>
              <w:rPr>
                <w:sz w:val="24"/>
              </w:rPr>
              <w:t>Группы сложноподчинѐнных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14:paraId="6D260C26" w14:textId="77777777" w:rsidR="009F3408" w:rsidRDefault="002D171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обстоятельственными</w:t>
            </w:r>
          </w:p>
        </w:tc>
        <w:tc>
          <w:tcPr>
            <w:tcW w:w="1582" w:type="dxa"/>
          </w:tcPr>
          <w:p w14:paraId="67ACFB9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3C1449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E3253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1769A5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3CE7C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93F163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8A0632B" w14:textId="77777777" w:rsidR="009F3408" w:rsidRDefault="002D1711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093A4B" w14:textId="77777777" w:rsidR="009F3408" w:rsidRDefault="00000000">
            <w:pPr>
              <w:pStyle w:val="TableParagraph"/>
              <w:spacing w:before="40"/>
              <w:ind w:left="230"/>
            </w:pPr>
            <w:hyperlink r:id="rId546">
              <w:r w:rsidR="002D1711">
                <w:rPr>
                  <w:color w:val="0000FF"/>
                  <w:u w:val="single" w:color="0000FF"/>
                </w:rPr>
                <w:t>https://m.edsoo.ru/fbaa82c0</w:t>
              </w:r>
            </w:hyperlink>
          </w:p>
        </w:tc>
      </w:tr>
      <w:tr w:rsidR="009F3408" w14:paraId="1C01E914" w14:textId="77777777">
        <w:trPr>
          <w:trHeight w:val="359"/>
        </w:trPr>
        <w:tc>
          <w:tcPr>
            <w:tcW w:w="953" w:type="dxa"/>
          </w:tcPr>
          <w:p w14:paraId="4F39C370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60" w:type="dxa"/>
          </w:tcPr>
          <w:p w14:paraId="760B91CD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Сложноподчинѐнные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82" w:type="dxa"/>
          </w:tcPr>
          <w:p w14:paraId="34E557D0" w14:textId="77777777" w:rsidR="009F3408" w:rsidRDefault="002D1711">
            <w:pPr>
              <w:pStyle w:val="TableParagraph"/>
              <w:spacing w:before="4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66A798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63854AD" w14:textId="77777777" w:rsidR="009F3408" w:rsidRDefault="002D171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A153E3F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0577737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6852F62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582"/>
        <w:gridCol w:w="1842"/>
        <w:gridCol w:w="1912"/>
        <w:gridCol w:w="2814"/>
      </w:tblGrid>
      <w:tr w:rsidR="009F3408" w14:paraId="62784601" w14:textId="77777777">
        <w:trPr>
          <w:trHeight w:val="364"/>
        </w:trPr>
        <w:tc>
          <w:tcPr>
            <w:tcW w:w="953" w:type="dxa"/>
          </w:tcPr>
          <w:p w14:paraId="3E777122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60" w:type="dxa"/>
          </w:tcPr>
          <w:p w14:paraId="073BF77A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582" w:type="dxa"/>
          </w:tcPr>
          <w:p w14:paraId="2291B9CC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14:paraId="4B917C9C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14:paraId="27663AAD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14" w:type="dxa"/>
          </w:tcPr>
          <w:p w14:paraId="17E5B5B3" w14:textId="77777777" w:rsidR="009F3408" w:rsidRDefault="00000000">
            <w:pPr>
              <w:pStyle w:val="TableParagraph"/>
              <w:spacing w:before="40"/>
              <w:ind w:left="230"/>
            </w:pPr>
            <w:hyperlink r:id="rId547">
              <w:r w:rsidR="002D1711">
                <w:rPr>
                  <w:color w:val="0000FF"/>
                  <w:u w:val="single" w:color="0000FF"/>
                </w:rPr>
                <w:t>https://m.edsoo.ru/fbaa8400</w:t>
              </w:r>
            </w:hyperlink>
          </w:p>
        </w:tc>
      </w:tr>
      <w:tr w:rsidR="009F3408" w14:paraId="6EE7F0CC" w14:textId="77777777">
        <w:trPr>
          <w:trHeight w:val="678"/>
        </w:trPr>
        <w:tc>
          <w:tcPr>
            <w:tcW w:w="953" w:type="dxa"/>
          </w:tcPr>
          <w:p w14:paraId="3B22741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60" w:type="dxa"/>
          </w:tcPr>
          <w:p w14:paraId="33CDA859" w14:textId="77777777" w:rsidR="009F3408" w:rsidRDefault="002D1711">
            <w:pPr>
              <w:pStyle w:val="TableParagraph"/>
              <w:spacing w:before="6" w:line="320" w:lineRule="exac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582" w:type="dxa"/>
          </w:tcPr>
          <w:p w14:paraId="73C02510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5AC2A3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DE9A961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5813B0A0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6BC16C" w14:textId="77777777" w:rsidR="009F3408" w:rsidRDefault="00000000">
            <w:pPr>
              <w:pStyle w:val="TableParagraph"/>
              <w:spacing w:before="40"/>
              <w:ind w:left="230"/>
            </w:pPr>
            <w:hyperlink r:id="rId548">
              <w:r w:rsidR="002D1711">
                <w:rPr>
                  <w:color w:val="0000FF"/>
                  <w:u w:val="single" w:color="0000FF"/>
                </w:rPr>
                <w:t>https://m.edsoo.ru/fbaa8518</w:t>
              </w:r>
            </w:hyperlink>
          </w:p>
        </w:tc>
      </w:tr>
      <w:tr w:rsidR="009F3408" w14:paraId="6C249479" w14:textId="77777777">
        <w:trPr>
          <w:trHeight w:val="678"/>
        </w:trPr>
        <w:tc>
          <w:tcPr>
            <w:tcW w:w="953" w:type="dxa"/>
          </w:tcPr>
          <w:p w14:paraId="530DB48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60" w:type="dxa"/>
          </w:tcPr>
          <w:p w14:paraId="4FD3609B" w14:textId="77777777" w:rsidR="009F3408" w:rsidRDefault="002D1711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582" w:type="dxa"/>
          </w:tcPr>
          <w:p w14:paraId="7B2DF1AC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9D4BBF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96FA665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3B4F3986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5E926F" w14:textId="77777777" w:rsidR="009F3408" w:rsidRDefault="00000000">
            <w:pPr>
              <w:pStyle w:val="TableParagraph"/>
              <w:spacing w:before="40"/>
              <w:ind w:left="230"/>
            </w:pPr>
            <w:hyperlink r:id="rId549">
              <w:r w:rsidR="002D1711">
                <w:rPr>
                  <w:color w:val="0000FF"/>
                  <w:u w:val="single" w:color="0000FF"/>
                </w:rPr>
                <w:t>https://m.edsoo.ru/fbaa8770</w:t>
              </w:r>
            </w:hyperlink>
          </w:p>
        </w:tc>
      </w:tr>
      <w:tr w:rsidR="009F3408" w14:paraId="288118A8" w14:textId="77777777">
        <w:trPr>
          <w:trHeight w:val="682"/>
        </w:trPr>
        <w:tc>
          <w:tcPr>
            <w:tcW w:w="953" w:type="dxa"/>
          </w:tcPr>
          <w:p w14:paraId="5260D23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60" w:type="dxa"/>
          </w:tcPr>
          <w:p w14:paraId="676DE70A" w14:textId="77777777" w:rsidR="009F3408" w:rsidRDefault="002D1711">
            <w:pPr>
              <w:pStyle w:val="TableParagraph"/>
              <w:spacing w:before="10" w:line="318" w:lineRule="exac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582" w:type="dxa"/>
          </w:tcPr>
          <w:p w14:paraId="7E456104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6A7D65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FD73D4C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F575716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B4D5F7" w14:textId="77777777" w:rsidR="009F3408" w:rsidRDefault="00000000">
            <w:pPr>
              <w:pStyle w:val="TableParagraph"/>
              <w:spacing w:before="41"/>
              <w:ind w:left="230"/>
            </w:pPr>
            <w:hyperlink r:id="rId550">
              <w:r w:rsidR="002D1711">
                <w:rPr>
                  <w:color w:val="0000FF"/>
                  <w:u w:val="single" w:color="0000FF"/>
                </w:rPr>
                <w:t>https://m.edsoo.ru/fbaa887e</w:t>
              </w:r>
            </w:hyperlink>
          </w:p>
        </w:tc>
      </w:tr>
      <w:tr w:rsidR="009F3408" w14:paraId="0A40FBDC" w14:textId="77777777">
        <w:trPr>
          <w:trHeight w:val="678"/>
        </w:trPr>
        <w:tc>
          <w:tcPr>
            <w:tcW w:w="953" w:type="dxa"/>
          </w:tcPr>
          <w:p w14:paraId="7B9BBA25" w14:textId="77777777" w:rsidR="009F3408" w:rsidRDefault="002D171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60" w:type="dxa"/>
          </w:tcPr>
          <w:p w14:paraId="20412AD5" w14:textId="77777777" w:rsidR="009F3408" w:rsidRDefault="002D1711">
            <w:pPr>
              <w:pStyle w:val="TableParagraph"/>
              <w:spacing w:before="6" w:line="320" w:lineRule="exac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582" w:type="dxa"/>
          </w:tcPr>
          <w:p w14:paraId="7F14FDEC" w14:textId="77777777" w:rsidR="009F3408" w:rsidRDefault="002D1711">
            <w:pPr>
              <w:pStyle w:val="TableParagraph"/>
              <w:spacing w:before="19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5E510D" w14:textId="77777777" w:rsidR="009F3408" w:rsidRDefault="002D1711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458458D" w14:textId="77777777" w:rsidR="009F3408" w:rsidRDefault="002D1711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3971064B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0B3D71" w14:textId="77777777" w:rsidR="009F3408" w:rsidRDefault="00000000">
            <w:pPr>
              <w:pStyle w:val="TableParagraph"/>
              <w:spacing w:before="40"/>
              <w:ind w:left="230"/>
            </w:pPr>
            <w:hyperlink r:id="rId551">
              <w:r w:rsidR="002D1711">
                <w:rPr>
                  <w:color w:val="0000FF"/>
                  <w:u w:val="single" w:color="0000FF"/>
                </w:rPr>
                <w:t>https://m.edsoo.ru/fbaa898c</w:t>
              </w:r>
            </w:hyperlink>
          </w:p>
        </w:tc>
      </w:tr>
      <w:tr w:rsidR="009F3408" w14:paraId="1A4F2DBE" w14:textId="77777777">
        <w:trPr>
          <w:trHeight w:val="679"/>
        </w:trPr>
        <w:tc>
          <w:tcPr>
            <w:tcW w:w="953" w:type="dxa"/>
          </w:tcPr>
          <w:p w14:paraId="7A0AD84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60" w:type="dxa"/>
          </w:tcPr>
          <w:p w14:paraId="0D18D05A" w14:textId="77777777" w:rsidR="009F3408" w:rsidRDefault="002D1711">
            <w:pPr>
              <w:pStyle w:val="TableParagraph"/>
              <w:spacing w:before="7" w:line="310" w:lineRule="atLeast"/>
              <w:ind w:left="235" w:right="778"/>
              <w:rPr>
                <w:sz w:val="24"/>
              </w:rPr>
            </w:pPr>
            <w:r>
              <w:rPr>
                <w:sz w:val="24"/>
              </w:rPr>
              <w:t>Сложноподчинѐнное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 условия</w:t>
            </w:r>
          </w:p>
        </w:tc>
        <w:tc>
          <w:tcPr>
            <w:tcW w:w="1582" w:type="dxa"/>
          </w:tcPr>
          <w:p w14:paraId="0BFDC02D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C229A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3C4EB6B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4885C76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4FE69F" w14:textId="77777777" w:rsidR="009F3408" w:rsidRDefault="00000000">
            <w:pPr>
              <w:pStyle w:val="TableParagraph"/>
              <w:spacing w:before="40"/>
              <w:ind w:left="230"/>
            </w:pPr>
            <w:hyperlink r:id="rId552">
              <w:r w:rsidR="002D1711">
                <w:rPr>
                  <w:color w:val="0000FF"/>
                  <w:u w:val="single" w:color="0000FF"/>
                </w:rPr>
                <w:t>https://m.edsoo.ru/fbaa8b26</w:t>
              </w:r>
            </w:hyperlink>
          </w:p>
        </w:tc>
      </w:tr>
      <w:tr w:rsidR="009F3408" w14:paraId="17911FAE" w14:textId="77777777">
        <w:trPr>
          <w:trHeight w:val="679"/>
        </w:trPr>
        <w:tc>
          <w:tcPr>
            <w:tcW w:w="953" w:type="dxa"/>
          </w:tcPr>
          <w:p w14:paraId="6A9A8C8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60" w:type="dxa"/>
          </w:tcPr>
          <w:p w14:paraId="460E8504" w14:textId="77777777" w:rsidR="009F3408" w:rsidRDefault="002D1711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582" w:type="dxa"/>
          </w:tcPr>
          <w:p w14:paraId="3611C019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034A2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40E0E2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5B001DB5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80A044" w14:textId="77777777" w:rsidR="009F3408" w:rsidRDefault="00000000">
            <w:pPr>
              <w:pStyle w:val="TableParagraph"/>
              <w:spacing w:before="42"/>
              <w:ind w:left="230"/>
            </w:pPr>
            <w:hyperlink r:id="rId553">
              <w:r w:rsidR="002D1711">
                <w:rPr>
                  <w:color w:val="0000FF"/>
                  <w:u w:val="single" w:color="0000FF"/>
                </w:rPr>
                <w:t>https://m.edsoo.ru/fbaa8d6a</w:t>
              </w:r>
            </w:hyperlink>
          </w:p>
        </w:tc>
      </w:tr>
      <w:tr w:rsidR="009F3408" w14:paraId="06C1239D" w14:textId="77777777">
        <w:trPr>
          <w:trHeight w:val="681"/>
        </w:trPr>
        <w:tc>
          <w:tcPr>
            <w:tcW w:w="953" w:type="dxa"/>
          </w:tcPr>
          <w:p w14:paraId="35791AEC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60" w:type="dxa"/>
          </w:tcPr>
          <w:p w14:paraId="020A98DE" w14:textId="77777777" w:rsidR="009F3408" w:rsidRDefault="002D1711">
            <w:pPr>
              <w:pStyle w:val="TableParagraph"/>
              <w:spacing w:before="9" w:line="320" w:lineRule="exac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582" w:type="dxa"/>
          </w:tcPr>
          <w:p w14:paraId="6B973AE9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BBFAAE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D8C9D54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67CA198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500448" w14:textId="77777777" w:rsidR="009F3408" w:rsidRDefault="00000000">
            <w:pPr>
              <w:pStyle w:val="TableParagraph"/>
              <w:spacing w:before="40"/>
              <w:ind w:left="230"/>
            </w:pPr>
            <w:hyperlink r:id="rId554">
              <w:r w:rsidR="002D1711">
                <w:rPr>
                  <w:color w:val="0000FF"/>
                  <w:u w:val="single" w:color="0000FF"/>
                </w:rPr>
                <w:t>https://m.edsoo.ru/fbaa8e8c</w:t>
              </w:r>
            </w:hyperlink>
          </w:p>
        </w:tc>
      </w:tr>
      <w:tr w:rsidR="009F3408" w14:paraId="472C8968" w14:textId="77777777">
        <w:trPr>
          <w:trHeight w:val="679"/>
        </w:trPr>
        <w:tc>
          <w:tcPr>
            <w:tcW w:w="953" w:type="dxa"/>
          </w:tcPr>
          <w:p w14:paraId="3A7FEF4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60" w:type="dxa"/>
          </w:tcPr>
          <w:p w14:paraId="590AC424" w14:textId="77777777" w:rsidR="009F3408" w:rsidRDefault="002D1711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582" w:type="dxa"/>
          </w:tcPr>
          <w:p w14:paraId="0D137B03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62E513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FFAF294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938E81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D3EE4FC" w14:textId="77777777">
        <w:trPr>
          <w:trHeight w:val="678"/>
        </w:trPr>
        <w:tc>
          <w:tcPr>
            <w:tcW w:w="953" w:type="dxa"/>
          </w:tcPr>
          <w:p w14:paraId="12A0267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60" w:type="dxa"/>
          </w:tcPr>
          <w:p w14:paraId="24F041E1" w14:textId="77777777" w:rsidR="009F3408" w:rsidRDefault="002D1711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582" w:type="dxa"/>
          </w:tcPr>
          <w:p w14:paraId="301C1361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20446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0EC3CC4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1E40AE2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827E94" w14:textId="77777777" w:rsidR="009F3408" w:rsidRDefault="00000000">
            <w:pPr>
              <w:pStyle w:val="TableParagraph"/>
              <w:spacing w:before="42"/>
              <w:ind w:left="230"/>
            </w:pPr>
            <w:hyperlink r:id="rId555">
              <w:r w:rsidR="002D1711">
                <w:rPr>
                  <w:color w:val="0000FF"/>
                  <w:u w:val="single" w:color="0000FF"/>
                </w:rPr>
                <w:t>https://m.edsoo.ru/fbaa8fae</w:t>
              </w:r>
            </w:hyperlink>
          </w:p>
        </w:tc>
      </w:tr>
      <w:tr w:rsidR="009F3408" w14:paraId="2DACBFC3" w14:textId="77777777">
        <w:trPr>
          <w:trHeight w:val="681"/>
        </w:trPr>
        <w:tc>
          <w:tcPr>
            <w:tcW w:w="953" w:type="dxa"/>
          </w:tcPr>
          <w:p w14:paraId="60E35CA1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60" w:type="dxa"/>
          </w:tcPr>
          <w:p w14:paraId="0D657877" w14:textId="77777777" w:rsidR="009F3408" w:rsidRDefault="002D1711">
            <w:pPr>
              <w:pStyle w:val="TableParagraph"/>
              <w:spacing w:before="7" w:line="31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Сложноподчинѐнные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582" w:type="dxa"/>
          </w:tcPr>
          <w:p w14:paraId="08CB16E5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3A025D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679AC50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4D43CB8" w14:textId="77777777" w:rsidR="009F3408" w:rsidRDefault="002D1711">
            <w:pPr>
              <w:pStyle w:val="TableParagraph"/>
              <w:spacing w:before="5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2A5FE0" w14:textId="77777777" w:rsidR="009F3408" w:rsidRDefault="00000000">
            <w:pPr>
              <w:pStyle w:val="TableParagraph"/>
              <w:spacing w:before="40"/>
              <w:ind w:left="230"/>
            </w:pPr>
            <w:hyperlink r:id="rId556">
              <w:r w:rsidR="002D1711">
                <w:rPr>
                  <w:color w:val="0000FF"/>
                  <w:u w:val="single" w:color="0000FF"/>
                </w:rPr>
                <w:t>https://m.edsoo.ru/fbaa92f6</w:t>
              </w:r>
            </w:hyperlink>
          </w:p>
        </w:tc>
      </w:tr>
      <w:tr w:rsidR="009F3408" w14:paraId="255EB300" w14:textId="77777777">
        <w:trPr>
          <w:trHeight w:val="1312"/>
        </w:trPr>
        <w:tc>
          <w:tcPr>
            <w:tcW w:w="953" w:type="dxa"/>
          </w:tcPr>
          <w:p w14:paraId="574555D5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9FABCD9" w14:textId="77777777" w:rsidR="009F3408" w:rsidRDefault="002D171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60" w:type="dxa"/>
          </w:tcPr>
          <w:p w14:paraId="432B9CF6" w14:textId="77777777" w:rsidR="009F3408" w:rsidRDefault="002D1711">
            <w:pPr>
              <w:pStyle w:val="TableParagraph"/>
              <w:spacing w:before="7" w:line="310" w:lineRule="atLeast"/>
              <w:ind w:left="235" w:right="935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82" w:type="dxa"/>
          </w:tcPr>
          <w:p w14:paraId="7B3151D2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2E1CD7EE" w14:textId="77777777" w:rsidR="009F3408" w:rsidRDefault="002D1711">
            <w:pPr>
              <w:pStyle w:val="TableParagraph"/>
              <w:spacing w:before="21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949C01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731A456" w14:textId="77777777" w:rsidR="009F3408" w:rsidRDefault="002D1711">
            <w:pPr>
              <w:pStyle w:val="TableParagraph"/>
              <w:spacing w:before="21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67A4624" w14:textId="77777777" w:rsidR="009F3408" w:rsidRDefault="009F3408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7BE1B72E" w14:textId="77777777" w:rsidR="009F3408" w:rsidRDefault="002D1711">
            <w:pPr>
              <w:pStyle w:val="TableParagraph"/>
              <w:spacing w:before="21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D3D5354" w14:textId="77777777" w:rsidR="009F3408" w:rsidRDefault="009F340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4B27B7B" w14:textId="77777777" w:rsidR="009F3408" w:rsidRDefault="002D1711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37FFD7" w14:textId="77777777" w:rsidR="009F3408" w:rsidRDefault="00000000">
            <w:pPr>
              <w:pStyle w:val="TableParagraph"/>
              <w:spacing w:before="42"/>
              <w:ind w:left="230"/>
            </w:pPr>
            <w:hyperlink r:id="rId557">
              <w:r w:rsidR="002D1711">
                <w:rPr>
                  <w:color w:val="0000FF"/>
                  <w:u w:val="single" w:color="0000FF"/>
                </w:rPr>
                <w:t>https://m.edsoo.ru/fbaa949a</w:t>
              </w:r>
            </w:hyperlink>
          </w:p>
        </w:tc>
      </w:tr>
      <w:tr w:rsidR="009F3408" w14:paraId="13F969E1" w14:textId="77777777">
        <w:trPr>
          <w:trHeight w:val="681"/>
        </w:trPr>
        <w:tc>
          <w:tcPr>
            <w:tcW w:w="953" w:type="dxa"/>
          </w:tcPr>
          <w:p w14:paraId="3D05BCF3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60" w:type="dxa"/>
          </w:tcPr>
          <w:p w14:paraId="202E87BA" w14:textId="77777777" w:rsidR="009F3408" w:rsidRDefault="002D1711">
            <w:pPr>
              <w:pStyle w:val="TableParagraph"/>
              <w:spacing w:before="9" w:line="320" w:lineRule="exact"/>
              <w:ind w:left="235" w:right="211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сложноподчинѐнных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582" w:type="dxa"/>
          </w:tcPr>
          <w:p w14:paraId="3419AF0E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5D86AC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704657B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EB5CFDD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F42342" w14:textId="77777777" w:rsidR="009F3408" w:rsidRDefault="00000000">
            <w:pPr>
              <w:pStyle w:val="TableParagraph"/>
              <w:spacing w:before="41"/>
              <w:ind w:left="230"/>
            </w:pPr>
            <w:hyperlink r:id="rId558">
              <w:r w:rsidR="002D1711">
                <w:rPr>
                  <w:color w:val="0000FF"/>
                  <w:u w:val="single" w:color="0000FF"/>
                </w:rPr>
                <w:t>https://m.edsoo.ru/fbaa95a8</w:t>
              </w:r>
            </w:hyperlink>
          </w:p>
        </w:tc>
      </w:tr>
      <w:tr w:rsidR="009F3408" w14:paraId="0B02A2C8" w14:textId="77777777">
        <w:trPr>
          <w:trHeight w:val="359"/>
        </w:trPr>
        <w:tc>
          <w:tcPr>
            <w:tcW w:w="953" w:type="dxa"/>
          </w:tcPr>
          <w:p w14:paraId="625F9A7A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60" w:type="dxa"/>
          </w:tcPr>
          <w:p w14:paraId="08B62DF0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582" w:type="dxa"/>
          </w:tcPr>
          <w:p w14:paraId="500D0E14" w14:textId="77777777" w:rsidR="009F3408" w:rsidRDefault="002D1711">
            <w:pPr>
              <w:pStyle w:val="TableParagraph"/>
              <w:spacing w:before="4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E1F075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9D26E27" w14:textId="77777777" w:rsidR="009F3408" w:rsidRDefault="002D171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58D8AA1B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F2B8561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A8D951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582"/>
        <w:gridCol w:w="1842"/>
        <w:gridCol w:w="1912"/>
        <w:gridCol w:w="2814"/>
      </w:tblGrid>
      <w:tr w:rsidR="009F3408" w14:paraId="6DC7D5FA" w14:textId="77777777">
        <w:trPr>
          <w:trHeight w:val="681"/>
        </w:trPr>
        <w:tc>
          <w:tcPr>
            <w:tcW w:w="953" w:type="dxa"/>
          </w:tcPr>
          <w:p w14:paraId="3FA5D4A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60" w:type="dxa"/>
          </w:tcPr>
          <w:p w14:paraId="57DC483C" w14:textId="77777777" w:rsidR="009F3408" w:rsidRDefault="002D1711">
            <w:pPr>
              <w:pStyle w:val="TableParagraph"/>
              <w:spacing w:before="9" w:line="320" w:lineRule="exact"/>
              <w:ind w:left="235" w:right="852"/>
              <w:rPr>
                <w:sz w:val="24"/>
              </w:rPr>
            </w:pPr>
            <w:r>
              <w:rPr>
                <w:sz w:val="24"/>
              </w:rPr>
              <w:t>сложноподчинѐнных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38CC14C4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14:paraId="08457D6C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14:paraId="6CE9400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14" w:type="dxa"/>
          </w:tcPr>
          <w:p w14:paraId="4B49EAF7" w14:textId="77777777" w:rsidR="009F3408" w:rsidRDefault="00000000">
            <w:pPr>
              <w:pStyle w:val="TableParagraph"/>
              <w:spacing w:before="40"/>
              <w:ind w:left="230"/>
            </w:pPr>
            <w:hyperlink r:id="rId559">
              <w:r w:rsidR="002D1711">
                <w:rPr>
                  <w:color w:val="0000FF"/>
                  <w:u w:val="single" w:color="0000FF"/>
                </w:rPr>
                <w:t>https://m.edsoo.ru/fbaa99a4</w:t>
              </w:r>
            </w:hyperlink>
          </w:p>
        </w:tc>
      </w:tr>
      <w:tr w:rsidR="009F3408" w14:paraId="4CDA296E" w14:textId="77777777">
        <w:trPr>
          <w:trHeight w:val="679"/>
        </w:trPr>
        <w:tc>
          <w:tcPr>
            <w:tcW w:w="953" w:type="dxa"/>
          </w:tcPr>
          <w:p w14:paraId="2668C64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60" w:type="dxa"/>
          </w:tcPr>
          <w:p w14:paraId="1C8AEEA7" w14:textId="77777777" w:rsidR="009F3408" w:rsidRDefault="002D1711">
            <w:pPr>
              <w:pStyle w:val="TableParagraph"/>
              <w:spacing w:before="7" w:line="310" w:lineRule="atLeast"/>
              <w:ind w:left="235" w:right="885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82" w:type="dxa"/>
          </w:tcPr>
          <w:p w14:paraId="18F24F3E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D6B772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248538D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BBA1878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49A20A" w14:textId="77777777" w:rsidR="009F3408" w:rsidRDefault="00000000">
            <w:pPr>
              <w:pStyle w:val="TableParagraph"/>
              <w:spacing w:before="40"/>
              <w:ind w:left="230"/>
            </w:pPr>
            <w:hyperlink r:id="rId560">
              <w:r w:rsidR="002D1711">
                <w:rPr>
                  <w:color w:val="0000FF"/>
                  <w:u w:val="single" w:color="0000FF"/>
                </w:rPr>
                <w:t>https://m.edsoo.ru/fbaa9b16</w:t>
              </w:r>
            </w:hyperlink>
          </w:p>
        </w:tc>
      </w:tr>
      <w:tr w:rsidR="009F3408" w14:paraId="17B4B7A3" w14:textId="77777777">
        <w:trPr>
          <w:trHeight w:val="998"/>
        </w:trPr>
        <w:tc>
          <w:tcPr>
            <w:tcW w:w="953" w:type="dxa"/>
          </w:tcPr>
          <w:p w14:paraId="68744BF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92DE87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60" w:type="dxa"/>
          </w:tcPr>
          <w:p w14:paraId="2D6FC9CB" w14:textId="77777777" w:rsidR="009F3408" w:rsidRDefault="002D1711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14:paraId="349D480A" w14:textId="77777777" w:rsidR="009F3408" w:rsidRDefault="002D1711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10E1729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F4CA5E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0439A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23F29D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01F470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F5ABA5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0DC69E54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350E57A" w14:textId="77777777">
        <w:trPr>
          <w:trHeight w:val="679"/>
        </w:trPr>
        <w:tc>
          <w:tcPr>
            <w:tcW w:w="953" w:type="dxa"/>
          </w:tcPr>
          <w:p w14:paraId="0AF5A7C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60" w:type="dxa"/>
          </w:tcPr>
          <w:p w14:paraId="0D317228" w14:textId="77777777" w:rsidR="009F3408" w:rsidRDefault="002D1711">
            <w:pPr>
              <w:pStyle w:val="TableParagraph"/>
              <w:spacing w:before="7" w:line="31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Повторение темы «Сложноподчинѐнное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582" w:type="dxa"/>
          </w:tcPr>
          <w:p w14:paraId="3CF5103E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07CFEB4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644139B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CB127C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16E4B1F" w14:textId="77777777">
        <w:trPr>
          <w:trHeight w:val="678"/>
        </w:trPr>
        <w:tc>
          <w:tcPr>
            <w:tcW w:w="953" w:type="dxa"/>
          </w:tcPr>
          <w:p w14:paraId="7180326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60" w:type="dxa"/>
          </w:tcPr>
          <w:p w14:paraId="5E1AF615" w14:textId="77777777" w:rsidR="009F3408" w:rsidRDefault="002D1711">
            <w:pPr>
              <w:pStyle w:val="TableParagraph"/>
              <w:spacing w:before="7" w:line="31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Повторение темы «Сложноподчинѐнное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4B5F5AEC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2FDAAA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AE477CF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09D5280E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176AA8AA" w14:textId="77777777">
        <w:trPr>
          <w:trHeight w:val="681"/>
        </w:trPr>
        <w:tc>
          <w:tcPr>
            <w:tcW w:w="953" w:type="dxa"/>
          </w:tcPr>
          <w:p w14:paraId="0F44BA4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60" w:type="dxa"/>
          </w:tcPr>
          <w:p w14:paraId="5AAB23B6" w14:textId="77777777" w:rsidR="009F3408" w:rsidRDefault="002D1711">
            <w:pPr>
              <w:pStyle w:val="TableParagraph"/>
              <w:spacing w:before="7" w:line="310" w:lineRule="atLeast"/>
              <w:ind w:left="235" w:right="84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Сложноподчинѐнное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582" w:type="dxa"/>
          </w:tcPr>
          <w:p w14:paraId="7285E8DC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64347C5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E25102F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5EEA96B7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A4DACC" w14:textId="77777777" w:rsidR="009F3408" w:rsidRDefault="00000000">
            <w:pPr>
              <w:pStyle w:val="TableParagraph"/>
              <w:spacing w:before="40"/>
              <w:ind w:left="230"/>
            </w:pPr>
            <w:hyperlink r:id="rId561">
              <w:r w:rsidR="002D1711">
                <w:rPr>
                  <w:color w:val="0000FF"/>
                  <w:u w:val="single" w:color="0000FF"/>
                </w:rPr>
                <w:t>https://m.edsoo.ru/fbaa9c38</w:t>
              </w:r>
            </w:hyperlink>
          </w:p>
        </w:tc>
      </w:tr>
      <w:tr w:rsidR="009F3408" w14:paraId="77D1C89B" w14:textId="77777777">
        <w:trPr>
          <w:trHeight w:val="678"/>
        </w:trPr>
        <w:tc>
          <w:tcPr>
            <w:tcW w:w="953" w:type="dxa"/>
          </w:tcPr>
          <w:p w14:paraId="71D5527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60" w:type="dxa"/>
          </w:tcPr>
          <w:p w14:paraId="1FC91E09" w14:textId="77777777" w:rsidR="009F3408" w:rsidRDefault="002D1711">
            <w:pPr>
              <w:pStyle w:val="TableParagraph"/>
              <w:spacing w:before="6" w:line="320" w:lineRule="exact"/>
              <w:ind w:left="235" w:right="119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82" w:type="dxa"/>
          </w:tcPr>
          <w:p w14:paraId="0191F659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7A454DA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6580297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09684688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668390" w14:textId="77777777" w:rsidR="009F3408" w:rsidRDefault="00000000">
            <w:pPr>
              <w:pStyle w:val="TableParagraph"/>
              <w:spacing w:before="40"/>
              <w:ind w:left="230"/>
            </w:pPr>
            <w:hyperlink r:id="rId562">
              <w:r w:rsidR="002D1711">
                <w:rPr>
                  <w:color w:val="0000FF"/>
                  <w:u w:val="single" w:color="0000FF"/>
                </w:rPr>
                <w:t>https://m.edsoo.ru/fbaa9d50</w:t>
              </w:r>
            </w:hyperlink>
          </w:p>
        </w:tc>
      </w:tr>
      <w:tr w:rsidR="009F3408" w14:paraId="6EAF0B29" w14:textId="77777777">
        <w:trPr>
          <w:trHeight w:val="678"/>
        </w:trPr>
        <w:tc>
          <w:tcPr>
            <w:tcW w:w="953" w:type="dxa"/>
          </w:tcPr>
          <w:p w14:paraId="4609E356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60" w:type="dxa"/>
          </w:tcPr>
          <w:p w14:paraId="04633A3B" w14:textId="77777777" w:rsidR="009F3408" w:rsidRDefault="002D1711">
            <w:pPr>
              <w:pStyle w:val="TableParagraph"/>
              <w:spacing w:before="7" w:line="310" w:lineRule="atLeast"/>
              <w:ind w:left="235" w:right="500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82" w:type="dxa"/>
          </w:tcPr>
          <w:p w14:paraId="6DBD90B2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64DD66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48E58B6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3EE22F9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070AB" w14:textId="77777777" w:rsidR="009F3408" w:rsidRDefault="00000000">
            <w:pPr>
              <w:pStyle w:val="TableParagraph"/>
              <w:spacing w:before="42"/>
              <w:ind w:left="230"/>
            </w:pPr>
            <w:hyperlink r:id="rId563">
              <w:r w:rsidR="002D1711">
                <w:rPr>
                  <w:color w:val="0000FF"/>
                  <w:u w:val="single" w:color="0000FF"/>
                </w:rPr>
                <w:t>https://m.edsoo.ru/fbaa9e5e</w:t>
              </w:r>
            </w:hyperlink>
          </w:p>
        </w:tc>
      </w:tr>
      <w:tr w:rsidR="009F3408" w14:paraId="237D2C19" w14:textId="77777777">
        <w:trPr>
          <w:trHeight w:val="362"/>
        </w:trPr>
        <w:tc>
          <w:tcPr>
            <w:tcW w:w="953" w:type="dxa"/>
          </w:tcPr>
          <w:p w14:paraId="4C4C2931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60" w:type="dxa"/>
          </w:tcPr>
          <w:p w14:paraId="20D51C09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82" w:type="dxa"/>
          </w:tcPr>
          <w:p w14:paraId="2AA159F1" w14:textId="77777777" w:rsidR="009F3408" w:rsidRDefault="002D1711">
            <w:pPr>
              <w:pStyle w:val="TableParagraph"/>
              <w:spacing w:before="4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B042FC5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AA95B67" w14:textId="77777777" w:rsidR="009F3408" w:rsidRDefault="002D171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0E24592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03D759A" w14:textId="77777777">
        <w:trPr>
          <w:trHeight w:val="682"/>
        </w:trPr>
        <w:tc>
          <w:tcPr>
            <w:tcW w:w="953" w:type="dxa"/>
          </w:tcPr>
          <w:p w14:paraId="1411896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60" w:type="dxa"/>
          </w:tcPr>
          <w:p w14:paraId="7FD04752" w14:textId="77777777" w:rsidR="009F3408" w:rsidRDefault="002D1711">
            <w:pPr>
              <w:pStyle w:val="TableParagraph"/>
              <w:spacing w:before="10" w:line="318" w:lineRule="exact"/>
              <w:ind w:left="235" w:right="146"/>
              <w:rPr>
                <w:sz w:val="24"/>
              </w:rPr>
            </w:pPr>
            <w:r>
              <w:rPr>
                <w:sz w:val="24"/>
              </w:rPr>
              <w:t>Виды бессоюзных сложных 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744D0301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79450F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C5B287D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602D2DA8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0C4B890B" w14:textId="77777777">
        <w:trPr>
          <w:trHeight w:val="678"/>
        </w:trPr>
        <w:tc>
          <w:tcPr>
            <w:tcW w:w="953" w:type="dxa"/>
          </w:tcPr>
          <w:p w14:paraId="10D55A2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60" w:type="dxa"/>
          </w:tcPr>
          <w:p w14:paraId="63F16A41" w14:textId="77777777" w:rsidR="009F3408" w:rsidRDefault="002D1711">
            <w:pPr>
              <w:pStyle w:val="TableParagraph"/>
              <w:spacing w:before="6" w:line="320" w:lineRule="exact"/>
              <w:ind w:left="235" w:right="581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582" w:type="dxa"/>
          </w:tcPr>
          <w:p w14:paraId="3F862DC2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99645C5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4FF4553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01341D1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D0BF66" w14:textId="77777777" w:rsidR="009F3408" w:rsidRDefault="00000000">
            <w:pPr>
              <w:pStyle w:val="TableParagraph"/>
              <w:spacing w:before="40"/>
              <w:ind w:left="230"/>
            </w:pPr>
            <w:hyperlink r:id="rId564">
              <w:r w:rsidR="002D1711">
                <w:rPr>
                  <w:color w:val="0000FF"/>
                  <w:u w:val="single" w:color="0000FF"/>
                </w:rPr>
                <w:t>https://m.edsoo.ru/fbaaa23c</w:t>
              </w:r>
            </w:hyperlink>
          </w:p>
        </w:tc>
      </w:tr>
      <w:tr w:rsidR="009F3408" w14:paraId="295DE51B" w14:textId="77777777">
        <w:trPr>
          <w:trHeight w:val="679"/>
        </w:trPr>
        <w:tc>
          <w:tcPr>
            <w:tcW w:w="953" w:type="dxa"/>
          </w:tcPr>
          <w:p w14:paraId="48D52E6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60" w:type="dxa"/>
          </w:tcPr>
          <w:p w14:paraId="35631E15" w14:textId="77777777" w:rsidR="009F3408" w:rsidRDefault="002D1711">
            <w:pPr>
              <w:pStyle w:val="TableParagraph"/>
              <w:spacing w:before="7" w:line="310" w:lineRule="atLeast"/>
              <w:ind w:left="235" w:right="420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3685E997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5F1727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D081014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795DB218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8632F7" w14:textId="77777777" w:rsidR="009F3408" w:rsidRDefault="00000000">
            <w:pPr>
              <w:pStyle w:val="TableParagraph"/>
              <w:spacing w:before="42"/>
              <w:ind w:left="230"/>
            </w:pPr>
            <w:hyperlink r:id="rId565">
              <w:r w:rsidR="002D1711">
                <w:rPr>
                  <w:color w:val="0000FF"/>
                  <w:u w:val="single" w:color="0000FF"/>
                </w:rPr>
                <w:t>https://m.edsoo.ru/fbaaa354</w:t>
              </w:r>
            </w:hyperlink>
          </w:p>
        </w:tc>
      </w:tr>
      <w:tr w:rsidR="009F3408" w14:paraId="7B1D204B" w14:textId="77777777">
        <w:trPr>
          <w:trHeight w:val="998"/>
        </w:trPr>
        <w:tc>
          <w:tcPr>
            <w:tcW w:w="953" w:type="dxa"/>
          </w:tcPr>
          <w:p w14:paraId="122AF93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A702CE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60" w:type="dxa"/>
          </w:tcPr>
          <w:p w14:paraId="4323542E" w14:textId="77777777" w:rsidR="009F3408" w:rsidRDefault="002D1711">
            <w:pPr>
              <w:pStyle w:val="TableParagraph"/>
              <w:spacing w:before="41" w:line="276" w:lineRule="auto"/>
              <w:ind w:left="235" w:right="581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</w:p>
          <w:p w14:paraId="3D613D28" w14:textId="77777777" w:rsidR="009F3408" w:rsidRDefault="002D171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дополнения</w:t>
            </w:r>
          </w:p>
        </w:tc>
        <w:tc>
          <w:tcPr>
            <w:tcW w:w="1582" w:type="dxa"/>
          </w:tcPr>
          <w:p w14:paraId="5673F63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B91E74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D221C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65CC3E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9594C4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D00CE6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58B8383" w14:textId="77777777" w:rsidR="009F3408" w:rsidRDefault="002D1711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40F5A8" w14:textId="77777777" w:rsidR="009F3408" w:rsidRDefault="00000000">
            <w:pPr>
              <w:pStyle w:val="TableParagraph"/>
              <w:spacing w:before="40"/>
              <w:ind w:left="230"/>
            </w:pPr>
            <w:hyperlink r:id="rId566">
              <w:r w:rsidR="002D1711">
                <w:rPr>
                  <w:color w:val="0000FF"/>
                  <w:u w:val="single" w:color="0000FF"/>
                </w:rPr>
                <w:t>https://m.edsoo.ru/fbaaa476</w:t>
              </w:r>
            </w:hyperlink>
          </w:p>
        </w:tc>
      </w:tr>
      <w:tr w:rsidR="009F3408" w14:paraId="56F74595" w14:textId="77777777">
        <w:trPr>
          <w:trHeight w:val="359"/>
        </w:trPr>
        <w:tc>
          <w:tcPr>
            <w:tcW w:w="953" w:type="dxa"/>
          </w:tcPr>
          <w:p w14:paraId="276CDD9A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760" w:type="dxa"/>
          </w:tcPr>
          <w:p w14:paraId="167E1645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</w:tc>
        <w:tc>
          <w:tcPr>
            <w:tcW w:w="1582" w:type="dxa"/>
          </w:tcPr>
          <w:p w14:paraId="7E2906D1" w14:textId="77777777" w:rsidR="009F3408" w:rsidRDefault="002D1711">
            <w:pPr>
              <w:pStyle w:val="TableParagraph"/>
              <w:spacing w:before="4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F77125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DBC5D99" w14:textId="77777777" w:rsidR="009F3408" w:rsidRDefault="002D171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1E5FA986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7353F0A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0C061A4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582"/>
        <w:gridCol w:w="1842"/>
        <w:gridCol w:w="1912"/>
        <w:gridCol w:w="2814"/>
      </w:tblGrid>
      <w:tr w:rsidR="009F3408" w14:paraId="3D32A47B" w14:textId="77777777">
        <w:trPr>
          <w:trHeight w:val="364"/>
        </w:trPr>
        <w:tc>
          <w:tcPr>
            <w:tcW w:w="953" w:type="dxa"/>
          </w:tcPr>
          <w:p w14:paraId="6F6E7F7B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60" w:type="dxa"/>
          </w:tcPr>
          <w:p w14:paraId="7D1D86A5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предложении.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70C3622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14:paraId="12992F8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14:paraId="19C16B9F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14" w:type="dxa"/>
          </w:tcPr>
          <w:p w14:paraId="2C4A65DD" w14:textId="77777777" w:rsidR="009F3408" w:rsidRDefault="00000000">
            <w:pPr>
              <w:pStyle w:val="TableParagraph"/>
              <w:spacing w:before="40"/>
              <w:ind w:left="230"/>
            </w:pPr>
            <w:hyperlink r:id="rId567">
              <w:r w:rsidR="002D1711">
                <w:rPr>
                  <w:color w:val="0000FF"/>
                  <w:u w:val="single" w:color="0000FF"/>
                </w:rPr>
                <w:t>https://m.edsoo.ru/fbaaa584</w:t>
              </w:r>
            </w:hyperlink>
          </w:p>
        </w:tc>
      </w:tr>
      <w:tr w:rsidR="009F3408" w14:paraId="41D63712" w14:textId="77777777">
        <w:trPr>
          <w:trHeight w:val="995"/>
        </w:trPr>
        <w:tc>
          <w:tcPr>
            <w:tcW w:w="953" w:type="dxa"/>
          </w:tcPr>
          <w:p w14:paraId="5ADCCA50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4A51C7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60" w:type="dxa"/>
          </w:tcPr>
          <w:p w14:paraId="35301CA8" w14:textId="77777777" w:rsidR="009F3408" w:rsidRDefault="002D171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11C818F3" w14:textId="77777777" w:rsidR="009F3408" w:rsidRDefault="002D1711">
            <w:pPr>
              <w:pStyle w:val="TableParagraph"/>
              <w:spacing w:before="10" w:line="310" w:lineRule="atLeast"/>
              <w:ind w:left="235" w:right="244"/>
              <w:rPr>
                <w:sz w:val="24"/>
              </w:rPr>
            </w:pPr>
            <w:r>
              <w:rPr>
                <w:sz w:val="24"/>
              </w:rPr>
              <w:t>значением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следствия, сравнения</w:t>
            </w:r>
          </w:p>
        </w:tc>
        <w:tc>
          <w:tcPr>
            <w:tcW w:w="1582" w:type="dxa"/>
          </w:tcPr>
          <w:p w14:paraId="4471D36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C902CB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7D0BC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3A7A15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6A63D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847A94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A5F734E" w14:textId="77777777" w:rsidR="009F3408" w:rsidRDefault="002D1711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D7549F" w14:textId="77777777" w:rsidR="009F3408" w:rsidRDefault="00000000">
            <w:pPr>
              <w:pStyle w:val="TableParagraph"/>
              <w:spacing w:before="40"/>
              <w:ind w:left="230"/>
            </w:pPr>
            <w:hyperlink r:id="rId568">
              <w:r w:rsidR="002D1711">
                <w:rPr>
                  <w:color w:val="0000FF"/>
                  <w:u w:val="single" w:color="0000FF"/>
                </w:rPr>
                <w:t>https://m.edsoo.ru/fbaaa7a0</w:t>
              </w:r>
            </w:hyperlink>
          </w:p>
        </w:tc>
      </w:tr>
      <w:tr w:rsidR="009F3408" w14:paraId="4EB6B6CA" w14:textId="77777777">
        <w:trPr>
          <w:trHeight w:val="678"/>
        </w:trPr>
        <w:tc>
          <w:tcPr>
            <w:tcW w:w="953" w:type="dxa"/>
          </w:tcPr>
          <w:p w14:paraId="520B892D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60" w:type="dxa"/>
          </w:tcPr>
          <w:p w14:paraId="1F9A62CF" w14:textId="77777777" w:rsidR="009F3408" w:rsidRDefault="002D1711">
            <w:pPr>
              <w:pStyle w:val="TableParagraph"/>
              <w:spacing w:before="7" w:line="310" w:lineRule="atLeast"/>
              <w:ind w:left="235" w:right="1556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00CD626A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452D5C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2EA0CC0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37F7D706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00E0A4" w14:textId="77777777" w:rsidR="009F3408" w:rsidRDefault="00000000">
            <w:pPr>
              <w:pStyle w:val="TableParagraph"/>
              <w:spacing w:before="42"/>
              <w:ind w:left="230"/>
            </w:pPr>
            <w:hyperlink r:id="rId569">
              <w:r w:rsidR="002D1711">
                <w:rPr>
                  <w:color w:val="0000FF"/>
                  <w:u w:val="single" w:color="0000FF"/>
                </w:rPr>
                <w:t>https://m.edsoo.ru/fbaaa926</w:t>
              </w:r>
            </w:hyperlink>
          </w:p>
        </w:tc>
      </w:tr>
      <w:tr w:rsidR="009F3408" w14:paraId="1E6A65D6" w14:textId="77777777">
        <w:trPr>
          <w:trHeight w:val="998"/>
        </w:trPr>
        <w:tc>
          <w:tcPr>
            <w:tcW w:w="953" w:type="dxa"/>
          </w:tcPr>
          <w:p w14:paraId="528F3A99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BC7E9E7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60" w:type="dxa"/>
          </w:tcPr>
          <w:p w14:paraId="1F653975" w14:textId="77777777" w:rsidR="009F3408" w:rsidRDefault="002D1711">
            <w:pPr>
              <w:pStyle w:val="TableParagraph"/>
              <w:spacing w:before="41" w:line="278" w:lineRule="auto"/>
              <w:ind w:left="235" w:right="8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14:paraId="0959FE9F" w14:textId="77777777" w:rsidR="009F3408" w:rsidRDefault="002D1711">
            <w:pPr>
              <w:pStyle w:val="TableParagraph"/>
              <w:spacing w:before="0"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582" w:type="dxa"/>
          </w:tcPr>
          <w:p w14:paraId="5C89C751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CB0590D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550D69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DF025C6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0E5F25A" w14:textId="77777777" w:rsidR="009F3408" w:rsidRDefault="009F3408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08F1CDE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D5356FF" w14:textId="77777777" w:rsidR="009F3408" w:rsidRDefault="002D1711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3D797C" w14:textId="77777777" w:rsidR="009F3408" w:rsidRDefault="00000000">
            <w:pPr>
              <w:pStyle w:val="TableParagraph"/>
              <w:spacing w:before="40"/>
              <w:ind w:left="230"/>
            </w:pPr>
            <w:hyperlink r:id="rId570">
              <w:r w:rsidR="002D1711">
                <w:rPr>
                  <w:color w:val="0000FF"/>
                  <w:u w:val="single" w:color="0000FF"/>
                </w:rPr>
                <w:t>https://m.edsoo.ru/fbaaac78</w:t>
              </w:r>
            </w:hyperlink>
          </w:p>
        </w:tc>
      </w:tr>
      <w:tr w:rsidR="009F3408" w14:paraId="730B9A2F" w14:textId="77777777">
        <w:trPr>
          <w:trHeight w:val="998"/>
        </w:trPr>
        <w:tc>
          <w:tcPr>
            <w:tcW w:w="953" w:type="dxa"/>
          </w:tcPr>
          <w:p w14:paraId="72D189C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9F5242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760" w:type="dxa"/>
          </w:tcPr>
          <w:p w14:paraId="5A23AC61" w14:textId="77777777" w:rsidR="009F3408" w:rsidRDefault="002D1711">
            <w:pPr>
              <w:pStyle w:val="TableParagraph"/>
              <w:spacing w:before="41" w:line="276" w:lineRule="auto"/>
              <w:ind w:left="235" w:right="832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14:paraId="2598EF90" w14:textId="77777777" w:rsidR="009F3408" w:rsidRDefault="002D1711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772B377C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FC7786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8223A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9F6F13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97513D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868362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626B187F" w14:textId="77777777" w:rsidR="009F3408" w:rsidRDefault="002D1711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97AE6E" w14:textId="77777777" w:rsidR="009F3408" w:rsidRDefault="00000000">
            <w:pPr>
              <w:pStyle w:val="TableParagraph"/>
              <w:spacing w:before="43"/>
              <w:ind w:left="230"/>
            </w:pPr>
            <w:hyperlink r:id="rId571">
              <w:r w:rsidR="002D1711">
                <w:rPr>
                  <w:color w:val="0000FF"/>
                  <w:u w:val="single" w:color="0000FF"/>
                </w:rPr>
                <w:t>https://m.edsoo.ru/fbaaad86</w:t>
              </w:r>
            </w:hyperlink>
          </w:p>
        </w:tc>
      </w:tr>
      <w:tr w:rsidR="009F3408" w14:paraId="289C16C1" w14:textId="77777777">
        <w:trPr>
          <w:trHeight w:val="996"/>
        </w:trPr>
        <w:tc>
          <w:tcPr>
            <w:tcW w:w="953" w:type="dxa"/>
          </w:tcPr>
          <w:p w14:paraId="1F26F051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DE14FD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60" w:type="dxa"/>
          </w:tcPr>
          <w:p w14:paraId="69D80546" w14:textId="77777777" w:rsidR="009F3408" w:rsidRDefault="002D171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</w:p>
          <w:p w14:paraId="1F4F46B1" w14:textId="77777777" w:rsidR="009F3408" w:rsidRDefault="002D1711">
            <w:pPr>
              <w:pStyle w:val="TableParagraph"/>
              <w:spacing w:before="10" w:line="310" w:lineRule="atLeast"/>
              <w:ind w:left="235" w:right="898"/>
              <w:rPr>
                <w:sz w:val="24"/>
              </w:rPr>
            </w:pPr>
            <w:r>
              <w:rPr>
                <w:sz w:val="24"/>
              </w:rPr>
              <w:t>сложных предложений и 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3F57BC3B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DD0BA9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151F4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5D81D8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4B04F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0AA591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017E6EBE" w14:textId="77777777" w:rsidR="009F3408" w:rsidRDefault="002D1711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6B11F0" w14:textId="77777777" w:rsidR="009F3408" w:rsidRDefault="00000000">
            <w:pPr>
              <w:pStyle w:val="TableParagraph"/>
              <w:spacing w:before="40"/>
              <w:ind w:left="230"/>
            </w:pPr>
            <w:hyperlink r:id="rId572">
              <w:r w:rsidR="002D1711">
                <w:rPr>
                  <w:color w:val="0000FF"/>
                  <w:u w:val="single" w:color="0000FF"/>
                </w:rPr>
                <w:t>https://m.edsoo.ru/fbaaa016</w:t>
              </w:r>
            </w:hyperlink>
          </w:p>
        </w:tc>
      </w:tr>
      <w:tr w:rsidR="009F3408" w14:paraId="724F6B3C" w14:textId="77777777">
        <w:trPr>
          <w:trHeight w:val="679"/>
        </w:trPr>
        <w:tc>
          <w:tcPr>
            <w:tcW w:w="953" w:type="dxa"/>
          </w:tcPr>
          <w:p w14:paraId="0721C501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760" w:type="dxa"/>
          </w:tcPr>
          <w:p w14:paraId="358F7781" w14:textId="77777777" w:rsidR="009F3408" w:rsidRDefault="002D1711">
            <w:pPr>
              <w:pStyle w:val="TableParagraph"/>
              <w:spacing w:before="7" w:line="310" w:lineRule="atLeast"/>
              <w:ind w:left="235" w:right="76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5BE855EB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B351234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E083C11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5CF536A9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3ECD1B" w14:textId="77777777" w:rsidR="009F3408" w:rsidRDefault="00000000">
            <w:pPr>
              <w:pStyle w:val="TableParagraph"/>
              <w:spacing w:before="42"/>
              <w:ind w:left="230"/>
            </w:pPr>
            <w:hyperlink r:id="rId573">
              <w:r w:rsidR="002D1711">
                <w:rPr>
                  <w:color w:val="0000FF"/>
                  <w:u w:val="single" w:color="0000FF"/>
                </w:rPr>
                <w:t>https://m.edsoo.ru/fbaaab60</w:t>
              </w:r>
            </w:hyperlink>
          </w:p>
        </w:tc>
      </w:tr>
      <w:tr w:rsidR="009F3408" w14:paraId="070DEC14" w14:textId="77777777">
        <w:trPr>
          <w:trHeight w:val="681"/>
        </w:trPr>
        <w:tc>
          <w:tcPr>
            <w:tcW w:w="953" w:type="dxa"/>
          </w:tcPr>
          <w:p w14:paraId="6BD1C23F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60" w:type="dxa"/>
          </w:tcPr>
          <w:p w14:paraId="6915E8FD" w14:textId="77777777" w:rsidR="009F3408" w:rsidRDefault="002D1711">
            <w:pPr>
              <w:pStyle w:val="TableParagraph"/>
              <w:spacing w:before="7" w:line="31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Повторение темы «Бессоюзное сложное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582" w:type="dxa"/>
          </w:tcPr>
          <w:p w14:paraId="089826BA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1267D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D276F43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CE43F59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5F0348" w14:textId="77777777" w:rsidR="009F3408" w:rsidRDefault="00000000">
            <w:pPr>
              <w:pStyle w:val="TableParagraph"/>
              <w:spacing w:before="40"/>
              <w:ind w:left="230"/>
            </w:pPr>
            <w:hyperlink r:id="rId574">
              <w:r w:rsidR="002D1711">
                <w:rPr>
                  <w:color w:val="0000FF"/>
                  <w:u w:val="single" w:color="0000FF"/>
                </w:rPr>
                <w:t>https://m.edsoo.ru/fbaaae94</w:t>
              </w:r>
            </w:hyperlink>
          </w:p>
        </w:tc>
      </w:tr>
      <w:tr w:rsidR="009F3408" w14:paraId="048A2645" w14:textId="77777777">
        <w:trPr>
          <w:trHeight w:val="679"/>
        </w:trPr>
        <w:tc>
          <w:tcPr>
            <w:tcW w:w="953" w:type="dxa"/>
          </w:tcPr>
          <w:p w14:paraId="3C2665C0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60" w:type="dxa"/>
          </w:tcPr>
          <w:p w14:paraId="281A5037" w14:textId="77777777" w:rsidR="009F3408" w:rsidRDefault="002D1711">
            <w:pPr>
              <w:pStyle w:val="TableParagraph"/>
              <w:spacing w:before="7" w:line="31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Повторение темы «Бессоюзное сложное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1484232D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463CFB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D9E358A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5978A621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1A0E558" w14:textId="77777777">
        <w:trPr>
          <w:trHeight w:val="678"/>
        </w:trPr>
        <w:tc>
          <w:tcPr>
            <w:tcW w:w="953" w:type="dxa"/>
          </w:tcPr>
          <w:p w14:paraId="42EAD638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60" w:type="dxa"/>
          </w:tcPr>
          <w:p w14:paraId="4629022D" w14:textId="77777777" w:rsidR="009F3408" w:rsidRDefault="002D1711">
            <w:pPr>
              <w:pStyle w:val="TableParagraph"/>
              <w:spacing w:before="7" w:line="310" w:lineRule="atLeast"/>
              <w:ind w:left="235" w:right="66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1582" w:type="dxa"/>
          </w:tcPr>
          <w:p w14:paraId="2E455E67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435808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094F0BD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CE46796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66D908" w14:textId="77777777" w:rsidR="009F3408" w:rsidRDefault="00000000">
            <w:pPr>
              <w:pStyle w:val="TableParagraph"/>
              <w:spacing w:before="42"/>
              <w:ind w:left="230"/>
            </w:pPr>
            <w:hyperlink r:id="rId575">
              <w:r w:rsidR="002D1711">
                <w:rPr>
                  <w:color w:val="0000FF"/>
                  <w:u w:val="single" w:color="0000FF"/>
                </w:rPr>
                <w:t>https://m.edsoo.ru/fbaaaa52</w:t>
              </w:r>
            </w:hyperlink>
          </w:p>
        </w:tc>
      </w:tr>
      <w:tr w:rsidR="009F3408" w14:paraId="23D04C0C" w14:textId="77777777">
        <w:trPr>
          <w:trHeight w:val="681"/>
        </w:trPr>
        <w:tc>
          <w:tcPr>
            <w:tcW w:w="953" w:type="dxa"/>
          </w:tcPr>
          <w:p w14:paraId="548B27DA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760" w:type="dxa"/>
          </w:tcPr>
          <w:p w14:paraId="7984A996" w14:textId="77777777" w:rsidR="009F3408" w:rsidRDefault="002D1711">
            <w:pPr>
              <w:pStyle w:val="TableParagraph"/>
              <w:spacing w:before="7" w:line="310" w:lineRule="atLeast"/>
              <w:ind w:left="235" w:right="250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82" w:type="dxa"/>
          </w:tcPr>
          <w:p w14:paraId="716AE610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08D658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713C26A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5C162B2E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837946" w14:textId="77777777" w:rsidR="009F3408" w:rsidRDefault="00000000">
            <w:pPr>
              <w:pStyle w:val="TableParagraph"/>
              <w:spacing w:before="40"/>
              <w:ind w:left="230"/>
            </w:pPr>
            <w:hyperlink r:id="rId576">
              <w:r w:rsidR="002D1711">
                <w:rPr>
                  <w:color w:val="0000FF"/>
                  <w:u w:val="single" w:color="0000FF"/>
                </w:rPr>
                <w:t>https://m.edsoo.ru/fbaaafc0</w:t>
              </w:r>
            </w:hyperlink>
          </w:p>
        </w:tc>
      </w:tr>
      <w:tr w:rsidR="009F3408" w14:paraId="5FE0B372" w14:textId="77777777">
        <w:trPr>
          <w:trHeight w:val="679"/>
        </w:trPr>
        <w:tc>
          <w:tcPr>
            <w:tcW w:w="953" w:type="dxa"/>
          </w:tcPr>
          <w:p w14:paraId="09022521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60" w:type="dxa"/>
          </w:tcPr>
          <w:p w14:paraId="32572261" w14:textId="77777777" w:rsidR="009F3408" w:rsidRDefault="002D1711">
            <w:pPr>
              <w:pStyle w:val="TableParagraph"/>
              <w:spacing w:before="6" w:line="320" w:lineRule="exact"/>
              <w:ind w:left="235" w:right="401"/>
              <w:rPr>
                <w:sz w:val="24"/>
              </w:rPr>
            </w:pPr>
            <w:r>
              <w:rPr>
                <w:sz w:val="24"/>
              </w:rPr>
              <w:t>Типы сложных предложений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82" w:type="dxa"/>
          </w:tcPr>
          <w:p w14:paraId="53CEB057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B4FCFEC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FE87429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3BD4A86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1BEA731" w14:textId="77777777">
        <w:trPr>
          <w:trHeight w:val="359"/>
        </w:trPr>
        <w:tc>
          <w:tcPr>
            <w:tcW w:w="953" w:type="dxa"/>
          </w:tcPr>
          <w:p w14:paraId="4A51022B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60" w:type="dxa"/>
          </w:tcPr>
          <w:p w14:paraId="20CCF8B9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582" w:type="dxa"/>
          </w:tcPr>
          <w:p w14:paraId="726EA786" w14:textId="77777777" w:rsidR="009F3408" w:rsidRDefault="002D1711">
            <w:pPr>
              <w:pStyle w:val="TableParagraph"/>
              <w:spacing w:before="4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1DA31D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E074482" w14:textId="77777777" w:rsidR="009F3408" w:rsidRDefault="002D171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7DC192C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A20E688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38C02D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582"/>
        <w:gridCol w:w="1842"/>
        <w:gridCol w:w="1912"/>
        <w:gridCol w:w="2814"/>
      </w:tblGrid>
      <w:tr w:rsidR="009F3408" w14:paraId="0030A7CA" w14:textId="77777777">
        <w:trPr>
          <w:trHeight w:val="364"/>
        </w:trPr>
        <w:tc>
          <w:tcPr>
            <w:tcW w:w="953" w:type="dxa"/>
          </w:tcPr>
          <w:p w14:paraId="4B317735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60" w:type="dxa"/>
          </w:tcPr>
          <w:p w14:paraId="43B705A5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82" w:type="dxa"/>
          </w:tcPr>
          <w:p w14:paraId="5F60592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14:paraId="0E499261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14:paraId="378138DA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14" w:type="dxa"/>
          </w:tcPr>
          <w:p w14:paraId="736EE413" w14:textId="77777777" w:rsidR="009F3408" w:rsidRDefault="00000000">
            <w:pPr>
              <w:pStyle w:val="TableParagraph"/>
              <w:spacing w:before="40"/>
              <w:ind w:left="230"/>
            </w:pPr>
            <w:hyperlink r:id="rId577">
              <w:r w:rsidR="002D1711">
                <w:rPr>
                  <w:color w:val="0000FF"/>
                  <w:u w:val="single" w:color="0000FF"/>
                </w:rPr>
                <w:t>https://m.edsoo.ru/fbaab5d8</w:t>
              </w:r>
            </w:hyperlink>
          </w:p>
        </w:tc>
      </w:tr>
      <w:tr w:rsidR="009F3408" w14:paraId="29C3FF31" w14:textId="77777777">
        <w:trPr>
          <w:trHeight w:val="995"/>
        </w:trPr>
        <w:tc>
          <w:tcPr>
            <w:tcW w:w="953" w:type="dxa"/>
          </w:tcPr>
          <w:p w14:paraId="65A19FA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7707D7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60" w:type="dxa"/>
          </w:tcPr>
          <w:p w14:paraId="6574851E" w14:textId="77777777" w:rsidR="009F3408" w:rsidRDefault="002D171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223AAB6" w14:textId="77777777" w:rsidR="009F3408" w:rsidRDefault="002D1711">
            <w:pPr>
              <w:pStyle w:val="TableParagraph"/>
              <w:spacing w:before="10" w:line="310" w:lineRule="atLeast"/>
              <w:ind w:left="235" w:right="126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82" w:type="dxa"/>
          </w:tcPr>
          <w:p w14:paraId="6D58E7A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BBBBDA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224713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0D9C8A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E3B1EB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154DDC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558B76E" w14:textId="77777777" w:rsidR="009F3408" w:rsidRDefault="002D1711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81CDE0" w14:textId="77777777" w:rsidR="009F3408" w:rsidRDefault="00000000">
            <w:pPr>
              <w:pStyle w:val="TableParagraph"/>
              <w:spacing w:before="40"/>
              <w:ind w:left="230"/>
            </w:pPr>
            <w:hyperlink r:id="rId578">
              <w:r w:rsidR="002D1711">
                <w:rPr>
                  <w:color w:val="0000FF"/>
                  <w:u w:val="single" w:color="0000FF"/>
                </w:rPr>
                <w:t>https://m.edsoo.ru/fbaab0d8</w:t>
              </w:r>
            </w:hyperlink>
          </w:p>
        </w:tc>
      </w:tr>
      <w:tr w:rsidR="009F3408" w14:paraId="26B039AA" w14:textId="77777777">
        <w:trPr>
          <w:trHeight w:val="998"/>
        </w:trPr>
        <w:tc>
          <w:tcPr>
            <w:tcW w:w="953" w:type="dxa"/>
          </w:tcPr>
          <w:p w14:paraId="5F21B51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2D3FB3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60" w:type="dxa"/>
          </w:tcPr>
          <w:p w14:paraId="01F171AD" w14:textId="77777777" w:rsidR="009F3408" w:rsidRDefault="002D1711">
            <w:pPr>
              <w:pStyle w:val="TableParagraph"/>
              <w:spacing w:before="41" w:line="276" w:lineRule="auto"/>
              <w:ind w:left="235" w:right="126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14:paraId="26A29D71" w14:textId="77777777" w:rsidR="009F3408" w:rsidRDefault="002D1711">
            <w:pPr>
              <w:pStyle w:val="TableParagraph"/>
              <w:spacing w:before="0"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477EB63E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225039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6C838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FED6AA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A7E24ED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5B8AF6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56EEEAB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42A5C2CD" w14:textId="77777777">
        <w:trPr>
          <w:trHeight w:val="679"/>
        </w:trPr>
        <w:tc>
          <w:tcPr>
            <w:tcW w:w="953" w:type="dxa"/>
          </w:tcPr>
          <w:p w14:paraId="51A102E7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60" w:type="dxa"/>
          </w:tcPr>
          <w:p w14:paraId="28F93116" w14:textId="77777777" w:rsidR="009F3408" w:rsidRDefault="002D1711">
            <w:pPr>
              <w:pStyle w:val="TableParagraph"/>
              <w:spacing w:before="7" w:line="31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Синтаксический анализ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82" w:type="dxa"/>
          </w:tcPr>
          <w:p w14:paraId="7ADCD24F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7D1F2F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F21F290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646369C2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DD2373" w14:textId="77777777" w:rsidR="009F3408" w:rsidRDefault="00000000">
            <w:pPr>
              <w:pStyle w:val="TableParagraph"/>
              <w:spacing w:before="40"/>
              <w:ind w:left="230"/>
            </w:pPr>
            <w:hyperlink r:id="rId579">
              <w:r w:rsidR="002D1711">
                <w:rPr>
                  <w:color w:val="0000FF"/>
                  <w:u w:val="single" w:color="0000FF"/>
                </w:rPr>
                <w:t>https://m.edsoo.ru/fbaab3b2</w:t>
              </w:r>
            </w:hyperlink>
          </w:p>
        </w:tc>
      </w:tr>
      <w:tr w:rsidR="009F3408" w14:paraId="3CEAEA2E" w14:textId="77777777">
        <w:trPr>
          <w:trHeight w:val="678"/>
        </w:trPr>
        <w:tc>
          <w:tcPr>
            <w:tcW w:w="953" w:type="dxa"/>
          </w:tcPr>
          <w:p w14:paraId="6C2F0C02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760" w:type="dxa"/>
          </w:tcPr>
          <w:p w14:paraId="63ECAB40" w14:textId="77777777" w:rsidR="009F3408" w:rsidRDefault="002D1711">
            <w:pPr>
              <w:pStyle w:val="TableParagraph"/>
              <w:spacing w:before="7" w:line="31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Пунктуационный анализ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82" w:type="dxa"/>
          </w:tcPr>
          <w:p w14:paraId="0972A047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7B7819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4BB0251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2554AFD9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BE583B7" w14:textId="77777777">
        <w:trPr>
          <w:trHeight w:val="998"/>
        </w:trPr>
        <w:tc>
          <w:tcPr>
            <w:tcW w:w="953" w:type="dxa"/>
          </w:tcPr>
          <w:p w14:paraId="1B26B217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8AEBDB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760" w:type="dxa"/>
          </w:tcPr>
          <w:p w14:paraId="0A86FFB0" w14:textId="77777777" w:rsidR="009F3408" w:rsidRDefault="002D1711">
            <w:pPr>
              <w:pStyle w:val="TableParagraph"/>
              <w:spacing w:before="41" w:line="276" w:lineRule="auto"/>
              <w:ind w:left="235" w:right="157"/>
              <w:rPr>
                <w:sz w:val="24"/>
              </w:rPr>
            </w:pPr>
            <w:r>
              <w:rPr>
                <w:sz w:val="24"/>
              </w:rPr>
              <w:t>Повторение темы "Сложные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</w:p>
          <w:p w14:paraId="780BAF38" w14:textId="77777777" w:rsidR="009F3408" w:rsidRDefault="002D171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связи"</w:t>
            </w:r>
          </w:p>
        </w:tc>
        <w:tc>
          <w:tcPr>
            <w:tcW w:w="1582" w:type="dxa"/>
          </w:tcPr>
          <w:p w14:paraId="734DDE98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6152C0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B04805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C7D178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EBBA06A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05E8B7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0BD5EAA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54FED596" w14:textId="77777777">
        <w:trPr>
          <w:trHeight w:val="995"/>
        </w:trPr>
        <w:tc>
          <w:tcPr>
            <w:tcW w:w="953" w:type="dxa"/>
          </w:tcPr>
          <w:p w14:paraId="1EFAC2F2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1591FD" w14:textId="77777777" w:rsidR="009F3408" w:rsidRDefault="002D1711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60" w:type="dxa"/>
          </w:tcPr>
          <w:p w14:paraId="778E42BD" w14:textId="77777777" w:rsidR="009F3408" w:rsidRDefault="002D1711">
            <w:pPr>
              <w:pStyle w:val="TableParagraph"/>
              <w:spacing w:before="7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Повторение темы "Сложные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разными видами союзной и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27A356D4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46DAC2" w14:textId="77777777" w:rsidR="009F3408" w:rsidRDefault="002D1711">
            <w:pPr>
              <w:pStyle w:val="TableParagraph"/>
              <w:spacing w:before="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94312D9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370EE3" w14:textId="77777777" w:rsidR="009F3408" w:rsidRDefault="002D1711">
            <w:pPr>
              <w:pStyle w:val="TableParagraph"/>
              <w:spacing w:before="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442DE46" w14:textId="77777777" w:rsidR="009F3408" w:rsidRDefault="009F3408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560C07" w14:textId="77777777" w:rsidR="009F3408" w:rsidRDefault="002D1711">
            <w:pPr>
              <w:pStyle w:val="TableParagraph"/>
              <w:spacing w:before="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24185843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2A290F26" w14:textId="77777777">
        <w:trPr>
          <w:trHeight w:val="681"/>
        </w:trPr>
        <w:tc>
          <w:tcPr>
            <w:tcW w:w="953" w:type="dxa"/>
          </w:tcPr>
          <w:p w14:paraId="4F54ADC3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60" w:type="dxa"/>
          </w:tcPr>
          <w:p w14:paraId="7E9AFC9C" w14:textId="77777777" w:rsidR="009F3408" w:rsidRDefault="002D1711">
            <w:pPr>
              <w:pStyle w:val="TableParagraph"/>
              <w:spacing w:before="7" w:line="310" w:lineRule="atLeast"/>
              <w:ind w:left="235" w:right="796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82" w:type="dxa"/>
          </w:tcPr>
          <w:p w14:paraId="1AD9E6A8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47289C8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91C93D3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85FDB25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66FDF3" w14:textId="77777777" w:rsidR="009F3408" w:rsidRDefault="00000000">
            <w:pPr>
              <w:pStyle w:val="TableParagraph"/>
              <w:spacing w:before="40"/>
              <w:ind w:left="230"/>
            </w:pPr>
            <w:hyperlink r:id="rId580">
              <w:r w:rsidR="002D1711">
                <w:rPr>
                  <w:color w:val="0000FF"/>
                  <w:u w:val="single" w:color="0000FF"/>
                </w:rPr>
                <w:t>https://m.edsoo.ru/fbaab934</w:t>
              </w:r>
            </w:hyperlink>
          </w:p>
        </w:tc>
      </w:tr>
      <w:tr w:rsidR="009F3408" w14:paraId="70486528" w14:textId="77777777">
        <w:trPr>
          <w:trHeight w:val="653"/>
        </w:trPr>
        <w:tc>
          <w:tcPr>
            <w:tcW w:w="953" w:type="dxa"/>
          </w:tcPr>
          <w:p w14:paraId="0436DD4E" w14:textId="77777777" w:rsidR="009F3408" w:rsidRDefault="002D171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760" w:type="dxa"/>
          </w:tcPr>
          <w:p w14:paraId="47D4AB2A" w14:textId="77777777" w:rsidR="009F3408" w:rsidRDefault="002D1711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582" w:type="dxa"/>
          </w:tcPr>
          <w:p w14:paraId="44B73C14" w14:textId="77777777" w:rsidR="009F3408" w:rsidRDefault="002D1711">
            <w:pPr>
              <w:pStyle w:val="TableParagraph"/>
              <w:spacing w:before="185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88B297" w14:textId="77777777" w:rsidR="009F3408" w:rsidRDefault="002D1711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B383734" w14:textId="77777777" w:rsidR="009F3408" w:rsidRDefault="002D1711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46AA9264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BEF1A1" w14:textId="77777777" w:rsidR="009F3408" w:rsidRDefault="00000000">
            <w:pPr>
              <w:pStyle w:val="TableParagraph"/>
              <w:spacing w:before="41"/>
              <w:ind w:left="230"/>
            </w:pPr>
            <w:hyperlink r:id="rId581">
              <w:r w:rsidR="002D1711">
                <w:rPr>
                  <w:color w:val="0000FF"/>
                  <w:u w:val="single" w:color="0000FF"/>
                </w:rPr>
                <w:t>https://m.edsoo.ru/fbaaba4c</w:t>
              </w:r>
            </w:hyperlink>
          </w:p>
        </w:tc>
      </w:tr>
      <w:tr w:rsidR="009F3408" w14:paraId="06BDCCA0" w14:textId="77777777">
        <w:trPr>
          <w:trHeight w:val="678"/>
        </w:trPr>
        <w:tc>
          <w:tcPr>
            <w:tcW w:w="953" w:type="dxa"/>
          </w:tcPr>
          <w:p w14:paraId="245DAE2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760" w:type="dxa"/>
          </w:tcPr>
          <w:p w14:paraId="38EF33D6" w14:textId="77777777" w:rsidR="009F3408" w:rsidRDefault="002D1711">
            <w:pPr>
              <w:pStyle w:val="TableParagraph"/>
              <w:spacing w:before="7" w:line="310" w:lineRule="atLeast"/>
              <w:ind w:left="235" w:right="1289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582" w:type="dxa"/>
          </w:tcPr>
          <w:p w14:paraId="4BA46385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C8AC9CB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36C60D6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1FCBE7C2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86B43F" w14:textId="77777777" w:rsidR="009F3408" w:rsidRDefault="00000000">
            <w:pPr>
              <w:pStyle w:val="TableParagraph"/>
              <w:spacing w:before="42"/>
              <w:ind w:left="230"/>
            </w:pPr>
            <w:hyperlink r:id="rId582">
              <w:r w:rsidR="002D1711">
                <w:rPr>
                  <w:color w:val="0000FF"/>
                  <w:u w:val="single" w:color="0000FF"/>
                </w:rPr>
                <w:t>https://m.edsoo.ru/fbaabdda</w:t>
              </w:r>
            </w:hyperlink>
          </w:p>
        </w:tc>
      </w:tr>
      <w:tr w:rsidR="009F3408" w14:paraId="789C8478" w14:textId="77777777">
        <w:trPr>
          <w:trHeight w:val="681"/>
        </w:trPr>
        <w:tc>
          <w:tcPr>
            <w:tcW w:w="953" w:type="dxa"/>
          </w:tcPr>
          <w:p w14:paraId="3A5FD3CB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60" w:type="dxa"/>
          </w:tcPr>
          <w:p w14:paraId="094CD908" w14:textId="77777777" w:rsidR="009F3408" w:rsidRDefault="002D1711">
            <w:pPr>
              <w:pStyle w:val="TableParagraph"/>
              <w:spacing w:before="7" w:line="310" w:lineRule="atLeast"/>
              <w:ind w:left="235" w:right="47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582" w:type="dxa"/>
          </w:tcPr>
          <w:p w14:paraId="642EC9EB" w14:textId="77777777" w:rsidR="009F3408" w:rsidRDefault="002D1711">
            <w:pPr>
              <w:pStyle w:val="TableParagraph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205172E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857459C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4" w:type="dxa"/>
          </w:tcPr>
          <w:p w14:paraId="57163BED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05CD2A" w14:textId="77777777" w:rsidR="009F3408" w:rsidRDefault="00000000">
            <w:pPr>
              <w:pStyle w:val="TableParagraph"/>
              <w:spacing w:before="40"/>
              <w:ind w:left="230"/>
            </w:pPr>
            <w:hyperlink r:id="rId583">
              <w:r w:rsidR="002D1711">
                <w:rPr>
                  <w:color w:val="0000FF"/>
                  <w:u w:val="single" w:color="0000FF"/>
                </w:rPr>
                <w:t>https://m.edsoo.ru/fbaabef2</w:t>
              </w:r>
            </w:hyperlink>
          </w:p>
        </w:tc>
      </w:tr>
      <w:tr w:rsidR="009F3408" w14:paraId="5A21D8C1" w14:textId="77777777">
        <w:trPr>
          <w:trHeight w:val="679"/>
        </w:trPr>
        <w:tc>
          <w:tcPr>
            <w:tcW w:w="953" w:type="dxa"/>
          </w:tcPr>
          <w:p w14:paraId="2792E2FC" w14:textId="77777777" w:rsidR="009F3408" w:rsidRDefault="002D171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60" w:type="dxa"/>
          </w:tcPr>
          <w:p w14:paraId="491AACE5" w14:textId="77777777" w:rsidR="009F3408" w:rsidRDefault="002D1711">
            <w:pPr>
              <w:pStyle w:val="TableParagraph"/>
              <w:spacing w:before="6" w:line="320" w:lineRule="exact"/>
              <w:ind w:left="235" w:right="29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ГИА)</w:t>
            </w:r>
          </w:p>
        </w:tc>
        <w:tc>
          <w:tcPr>
            <w:tcW w:w="1582" w:type="dxa"/>
          </w:tcPr>
          <w:p w14:paraId="1F67B4BF" w14:textId="77777777" w:rsidR="009F3408" w:rsidRDefault="002D1711">
            <w:pPr>
              <w:pStyle w:val="TableParagraph"/>
              <w:spacing w:before="200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8DB7E9" w14:textId="77777777" w:rsidR="009F3408" w:rsidRDefault="002D1711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FD54C26" w14:textId="77777777" w:rsidR="009F3408" w:rsidRDefault="002D1711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54D713DD" w14:textId="77777777" w:rsidR="009F3408" w:rsidRDefault="009F3408">
            <w:pPr>
              <w:pStyle w:val="TableParagraph"/>
              <w:spacing w:before="0"/>
            </w:pPr>
          </w:p>
        </w:tc>
      </w:tr>
      <w:tr w:rsidR="009F3408" w14:paraId="765DF090" w14:textId="77777777">
        <w:trPr>
          <w:trHeight w:val="359"/>
        </w:trPr>
        <w:tc>
          <w:tcPr>
            <w:tcW w:w="953" w:type="dxa"/>
          </w:tcPr>
          <w:p w14:paraId="5F854B4A" w14:textId="77777777" w:rsidR="009F3408" w:rsidRDefault="002D171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760" w:type="dxa"/>
          </w:tcPr>
          <w:p w14:paraId="17A6344C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582" w:type="dxa"/>
          </w:tcPr>
          <w:p w14:paraId="5E30F5FD" w14:textId="77777777" w:rsidR="009F3408" w:rsidRDefault="002D1711">
            <w:pPr>
              <w:pStyle w:val="TableParagraph"/>
              <w:spacing w:before="41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759D576" w14:textId="77777777" w:rsidR="009F3408" w:rsidRDefault="002D1711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C5ECE94" w14:textId="77777777" w:rsidR="009F3408" w:rsidRDefault="002D1711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0C28053F" w14:textId="77777777" w:rsidR="009F3408" w:rsidRDefault="002D171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CE2CABD" w14:textId="77777777" w:rsidR="009F3408" w:rsidRDefault="009F3408">
      <w:pPr>
        <w:rPr>
          <w:sz w:val="24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388630A" w14:textId="77777777" w:rsidR="009F3408" w:rsidRDefault="009F3408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4760"/>
        <w:gridCol w:w="1582"/>
        <w:gridCol w:w="1842"/>
        <w:gridCol w:w="1912"/>
        <w:gridCol w:w="2814"/>
      </w:tblGrid>
      <w:tr w:rsidR="009F3408" w14:paraId="39661C65" w14:textId="77777777">
        <w:trPr>
          <w:trHeight w:val="364"/>
        </w:trPr>
        <w:tc>
          <w:tcPr>
            <w:tcW w:w="953" w:type="dxa"/>
          </w:tcPr>
          <w:p w14:paraId="524C612E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4760" w:type="dxa"/>
          </w:tcPr>
          <w:p w14:paraId="573906F0" w14:textId="77777777" w:rsidR="009F3408" w:rsidRDefault="002D171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82" w:type="dxa"/>
          </w:tcPr>
          <w:p w14:paraId="41CC0E3D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842" w:type="dxa"/>
          </w:tcPr>
          <w:p w14:paraId="4C4B06F6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1912" w:type="dxa"/>
          </w:tcPr>
          <w:p w14:paraId="7556EC2C" w14:textId="77777777" w:rsidR="009F3408" w:rsidRDefault="009F3408">
            <w:pPr>
              <w:pStyle w:val="TableParagraph"/>
              <w:spacing w:before="0"/>
            </w:pPr>
          </w:p>
        </w:tc>
        <w:tc>
          <w:tcPr>
            <w:tcW w:w="2814" w:type="dxa"/>
          </w:tcPr>
          <w:p w14:paraId="22AF47E7" w14:textId="77777777" w:rsidR="009F3408" w:rsidRDefault="00000000">
            <w:pPr>
              <w:pStyle w:val="TableParagraph"/>
              <w:spacing w:before="40"/>
              <w:ind w:left="230"/>
            </w:pPr>
            <w:hyperlink r:id="rId584">
              <w:r w:rsidR="002D1711">
                <w:rPr>
                  <w:color w:val="0000FF"/>
                  <w:u w:val="single" w:color="0000FF"/>
                </w:rPr>
                <w:t>https://m.edsoo.ru/fbaac00a</w:t>
              </w:r>
            </w:hyperlink>
          </w:p>
        </w:tc>
      </w:tr>
      <w:tr w:rsidR="009F3408" w14:paraId="4957B7E4" w14:textId="77777777">
        <w:trPr>
          <w:trHeight w:val="678"/>
        </w:trPr>
        <w:tc>
          <w:tcPr>
            <w:tcW w:w="953" w:type="dxa"/>
          </w:tcPr>
          <w:p w14:paraId="1D5C205E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60" w:type="dxa"/>
          </w:tcPr>
          <w:p w14:paraId="7252692C" w14:textId="77777777" w:rsidR="009F3408" w:rsidRDefault="002D1711">
            <w:pPr>
              <w:pStyle w:val="TableParagraph"/>
              <w:spacing w:before="6" w:line="320" w:lineRule="exact"/>
              <w:ind w:left="235" w:right="125"/>
              <w:rPr>
                <w:sz w:val="24"/>
              </w:rPr>
            </w:pPr>
            <w:r>
              <w:rPr>
                <w:sz w:val="24"/>
              </w:rPr>
              <w:t>Повторение. Запятая в простом и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82" w:type="dxa"/>
          </w:tcPr>
          <w:p w14:paraId="5E99B192" w14:textId="77777777" w:rsidR="009F3408" w:rsidRDefault="002D17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3E2028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F646A82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A56DE1B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93ACC3" w14:textId="77777777" w:rsidR="009F3408" w:rsidRDefault="00000000">
            <w:pPr>
              <w:pStyle w:val="TableParagraph"/>
              <w:spacing w:before="40"/>
              <w:ind w:left="230"/>
            </w:pPr>
            <w:hyperlink r:id="rId585">
              <w:r w:rsidR="002D1711">
                <w:rPr>
                  <w:color w:val="0000FF"/>
                  <w:u w:val="single" w:color="0000FF"/>
                </w:rPr>
                <w:t>https://m.edsoo.ru/fbaac12c</w:t>
              </w:r>
            </w:hyperlink>
          </w:p>
        </w:tc>
      </w:tr>
      <w:tr w:rsidR="009F3408" w14:paraId="3280BC08" w14:textId="77777777">
        <w:trPr>
          <w:trHeight w:val="678"/>
        </w:trPr>
        <w:tc>
          <w:tcPr>
            <w:tcW w:w="953" w:type="dxa"/>
          </w:tcPr>
          <w:p w14:paraId="453673D4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60" w:type="dxa"/>
          </w:tcPr>
          <w:p w14:paraId="5506693A" w14:textId="77777777" w:rsidR="009F3408" w:rsidRDefault="002D1711">
            <w:pPr>
              <w:pStyle w:val="TableParagraph"/>
              <w:spacing w:before="7" w:line="310" w:lineRule="atLeast"/>
              <w:ind w:left="235" w:right="81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82" w:type="dxa"/>
          </w:tcPr>
          <w:p w14:paraId="71FFAE68" w14:textId="77777777" w:rsidR="009F3408" w:rsidRDefault="002D17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D2D1E6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CB6A27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78B42EE9" w14:textId="77777777" w:rsidR="009F3408" w:rsidRDefault="002D1711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788B32" w14:textId="77777777" w:rsidR="009F3408" w:rsidRDefault="00000000">
            <w:pPr>
              <w:pStyle w:val="TableParagraph"/>
              <w:spacing w:before="40"/>
              <w:ind w:left="230"/>
            </w:pPr>
            <w:hyperlink r:id="rId586">
              <w:r w:rsidR="002D1711">
                <w:rPr>
                  <w:color w:val="0000FF"/>
                  <w:u w:val="single" w:color="0000FF"/>
                </w:rPr>
                <w:t>https://m.edsoo.ru/fbaac24e</w:t>
              </w:r>
            </w:hyperlink>
          </w:p>
        </w:tc>
      </w:tr>
      <w:tr w:rsidR="009F3408" w14:paraId="0230ACD7" w14:textId="77777777">
        <w:trPr>
          <w:trHeight w:val="682"/>
        </w:trPr>
        <w:tc>
          <w:tcPr>
            <w:tcW w:w="953" w:type="dxa"/>
          </w:tcPr>
          <w:p w14:paraId="0FBA4199" w14:textId="77777777" w:rsidR="009F3408" w:rsidRDefault="002D171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60" w:type="dxa"/>
          </w:tcPr>
          <w:p w14:paraId="77733104" w14:textId="77777777" w:rsidR="009F3408" w:rsidRDefault="002D1711">
            <w:pPr>
              <w:pStyle w:val="TableParagraph"/>
              <w:spacing w:before="10" w:line="318" w:lineRule="exact"/>
              <w:ind w:left="235" w:right="411"/>
              <w:rPr>
                <w:sz w:val="24"/>
              </w:rPr>
            </w:pPr>
            <w:r>
              <w:rPr>
                <w:sz w:val="24"/>
              </w:rPr>
              <w:t>Повторение. Тире в простом и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582" w:type="dxa"/>
          </w:tcPr>
          <w:p w14:paraId="192C6DA0" w14:textId="77777777" w:rsidR="009F3408" w:rsidRDefault="002D171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7660AD" w14:textId="77777777" w:rsidR="009F3408" w:rsidRDefault="002D1711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067A69C" w14:textId="77777777" w:rsidR="009F3408" w:rsidRDefault="002D1711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336F9FBD" w14:textId="77777777" w:rsidR="009F3408" w:rsidRDefault="002D1711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4FF32B" w14:textId="77777777" w:rsidR="009F3408" w:rsidRDefault="00000000">
            <w:pPr>
              <w:pStyle w:val="TableParagraph"/>
              <w:spacing w:before="41"/>
              <w:ind w:left="230"/>
            </w:pPr>
            <w:hyperlink r:id="rId587">
              <w:r w:rsidR="002D1711">
                <w:rPr>
                  <w:color w:val="0000FF"/>
                  <w:u w:val="single" w:color="0000FF"/>
                </w:rPr>
                <w:t>https://m.edsoo.ru/fbaac370</w:t>
              </w:r>
            </w:hyperlink>
          </w:p>
        </w:tc>
      </w:tr>
      <w:tr w:rsidR="009F3408" w14:paraId="29EB9A64" w14:textId="77777777">
        <w:trPr>
          <w:trHeight w:val="549"/>
        </w:trPr>
        <w:tc>
          <w:tcPr>
            <w:tcW w:w="5713" w:type="dxa"/>
            <w:gridSpan w:val="2"/>
          </w:tcPr>
          <w:p w14:paraId="20635D05" w14:textId="77777777" w:rsidR="009F3408" w:rsidRDefault="002D171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14:paraId="1EF4430A" w14:textId="77777777" w:rsidR="009F3408" w:rsidRDefault="002D1711">
            <w:pPr>
              <w:pStyle w:val="TableParagraph"/>
              <w:spacing w:before="134"/>
              <w:ind w:left="680" w:right="49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2" w:type="dxa"/>
          </w:tcPr>
          <w:p w14:paraId="1BBCA649" w14:textId="77777777" w:rsidR="009F3408" w:rsidRDefault="002D1711">
            <w:pPr>
              <w:pStyle w:val="TableParagraph"/>
              <w:spacing w:before="13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14:paraId="2F43F538" w14:textId="77777777" w:rsidR="009F3408" w:rsidRDefault="002D1711">
            <w:pPr>
              <w:pStyle w:val="TableParagraph"/>
              <w:spacing w:before="134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14" w:type="dxa"/>
          </w:tcPr>
          <w:p w14:paraId="5D232FBF" w14:textId="77777777" w:rsidR="009F3408" w:rsidRDefault="009F3408">
            <w:pPr>
              <w:pStyle w:val="TableParagraph"/>
              <w:spacing w:before="0"/>
            </w:pPr>
          </w:p>
        </w:tc>
      </w:tr>
    </w:tbl>
    <w:p w14:paraId="4E8EA64D" w14:textId="77777777" w:rsidR="009F3408" w:rsidRDefault="009F3408">
      <w:p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18EA5BF" w14:textId="77777777" w:rsidR="009F3408" w:rsidRDefault="009F3408">
      <w:pPr>
        <w:pStyle w:val="a3"/>
        <w:spacing w:before="4"/>
        <w:ind w:left="0"/>
        <w:jc w:val="left"/>
        <w:rPr>
          <w:b/>
          <w:sz w:val="17"/>
        </w:rPr>
      </w:pPr>
    </w:p>
    <w:p w14:paraId="68797F0E" w14:textId="77777777" w:rsidR="009F3408" w:rsidRDefault="009F3408">
      <w:pPr>
        <w:rPr>
          <w:sz w:val="17"/>
        </w:rPr>
        <w:sectPr w:rsidR="009F3408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0C20CB" w14:textId="77777777" w:rsidR="009F3408" w:rsidRDefault="002D1711">
      <w:pPr>
        <w:spacing w:before="69"/>
        <w:ind w:left="102"/>
        <w:rPr>
          <w:b/>
        </w:rPr>
      </w:pPr>
      <w:r>
        <w:rPr>
          <w:b/>
        </w:rPr>
        <w:lastRenderedPageBreak/>
        <w:t>УЧЕБНО-МЕТОДИЧЕСКОЕ</w:t>
      </w:r>
      <w:r>
        <w:rPr>
          <w:b/>
          <w:spacing w:val="-11"/>
        </w:rPr>
        <w:t xml:space="preserve"> </w:t>
      </w:r>
      <w:r>
        <w:rPr>
          <w:b/>
        </w:rPr>
        <w:t>ОБЕСПЕЧЕНИЕ</w:t>
      </w:r>
      <w:r>
        <w:rPr>
          <w:b/>
          <w:spacing w:val="-11"/>
        </w:rPr>
        <w:t xml:space="preserve"> </w:t>
      </w:r>
      <w:r>
        <w:rPr>
          <w:b/>
        </w:rPr>
        <w:t>ОБРАЗОВАТЕЛЬНОГО</w:t>
      </w:r>
      <w:r>
        <w:rPr>
          <w:b/>
          <w:spacing w:val="-6"/>
        </w:rPr>
        <w:t xml:space="preserve"> </w:t>
      </w:r>
      <w:r>
        <w:rPr>
          <w:b/>
        </w:rPr>
        <w:t>ПРОЦЕССА</w:t>
      </w:r>
    </w:p>
    <w:p w14:paraId="2452C405" w14:textId="77777777" w:rsidR="009F3408" w:rsidRDefault="009F3408">
      <w:pPr>
        <w:pStyle w:val="a3"/>
        <w:spacing w:before="4"/>
        <w:ind w:left="0"/>
        <w:jc w:val="left"/>
        <w:rPr>
          <w:b/>
          <w:sz w:val="20"/>
        </w:rPr>
      </w:pPr>
    </w:p>
    <w:p w14:paraId="1636B71B" w14:textId="77777777" w:rsidR="009F3408" w:rsidRDefault="002D1711">
      <w:pPr>
        <w:ind w:left="102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14:paraId="4C1B3EA1" w14:textId="77777777" w:rsidR="009F3408" w:rsidRDefault="009F3408">
      <w:pPr>
        <w:pStyle w:val="a3"/>
        <w:spacing w:before="9"/>
        <w:ind w:left="0"/>
        <w:jc w:val="left"/>
        <w:rPr>
          <w:sz w:val="20"/>
        </w:rPr>
      </w:pPr>
    </w:p>
    <w:p w14:paraId="4C3E8CB1" w14:textId="77777777" w:rsidR="009F3408" w:rsidRDefault="002D1711">
      <w:pPr>
        <w:pStyle w:val="a4"/>
        <w:numPr>
          <w:ilvl w:val="0"/>
          <w:numId w:val="1"/>
        </w:numPr>
        <w:tabs>
          <w:tab w:val="left" w:pos="235"/>
        </w:tabs>
        <w:spacing w:line="276" w:lineRule="auto"/>
        <w:ind w:right="165" w:firstLine="0"/>
      </w:pPr>
      <w:r>
        <w:t>Русский язык (в 2 частях), 6 класс/ Баранов М.Т., Ладыженская Т.А., Тростенцова Л.А. и другие,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14:paraId="16A832DA" w14:textId="77777777" w:rsidR="009F3408" w:rsidRDefault="002D1711">
      <w:pPr>
        <w:pStyle w:val="a4"/>
        <w:numPr>
          <w:ilvl w:val="0"/>
          <w:numId w:val="1"/>
        </w:numPr>
        <w:tabs>
          <w:tab w:val="left" w:pos="290"/>
        </w:tabs>
        <w:spacing w:line="276" w:lineRule="auto"/>
        <w:ind w:right="111" w:firstLine="55"/>
      </w:pPr>
      <w:r>
        <w:t>Русский язык (в 2 частях), 7 класс/ Баранов М.Т., Ладыженская Т.А., Тростенцова Л.А. и другие,</w:t>
      </w:r>
      <w:r>
        <w:rPr>
          <w:spacing w:val="-53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</w:t>
      </w:r>
    </w:p>
    <w:p w14:paraId="4DB392C9" w14:textId="77777777" w:rsidR="009F3408" w:rsidRDefault="002D1711">
      <w:pPr>
        <w:pStyle w:val="a4"/>
        <w:numPr>
          <w:ilvl w:val="0"/>
          <w:numId w:val="1"/>
        </w:numPr>
        <w:tabs>
          <w:tab w:val="left" w:pos="290"/>
        </w:tabs>
        <w:spacing w:line="278" w:lineRule="auto"/>
        <w:ind w:right="250" w:firstLine="55"/>
      </w:pPr>
      <w:r>
        <w:t>Русский язык, 8 класс/ Бархударов С.Г., Крючков С.Е., Максимов Л.Ю. и другие, Акционерное</w:t>
      </w:r>
      <w:r>
        <w:rPr>
          <w:spacing w:val="-5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14:paraId="7D130EB2" w14:textId="77777777" w:rsidR="009F3408" w:rsidRDefault="002D1711">
      <w:pPr>
        <w:pStyle w:val="a4"/>
        <w:numPr>
          <w:ilvl w:val="0"/>
          <w:numId w:val="1"/>
        </w:numPr>
        <w:tabs>
          <w:tab w:val="left" w:pos="290"/>
        </w:tabs>
        <w:spacing w:line="276" w:lineRule="auto"/>
        <w:ind w:right="909" w:firstLine="55"/>
      </w:pPr>
      <w:r>
        <w:t>Русский язык: 5-й класс: учебник: в 2 частях, 5 класс/ Ладыженская Т.А., Баранов М. Т.,</w:t>
      </w:r>
      <w:r>
        <w:rPr>
          <w:spacing w:val="-52"/>
        </w:rPr>
        <w:t xml:space="preserve"> </w:t>
      </w:r>
      <w:r>
        <w:t>Тростенцова</w:t>
      </w:r>
      <w:r>
        <w:rPr>
          <w:spacing w:val="-1"/>
        </w:rPr>
        <w:t xml:space="preserve"> </w:t>
      </w:r>
      <w:r>
        <w:t>Л.А.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14:paraId="5F27AF29" w14:textId="77777777" w:rsidR="009F3408" w:rsidRDefault="002D1711">
      <w:pPr>
        <w:pStyle w:val="a4"/>
        <w:numPr>
          <w:ilvl w:val="0"/>
          <w:numId w:val="1"/>
        </w:numPr>
        <w:tabs>
          <w:tab w:val="left" w:pos="290"/>
        </w:tabs>
        <w:spacing w:line="283" w:lineRule="auto"/>
        <w:ind w:right="252" w:firstLine="55"/>
        <w:rPr>
          <w:rFonts w:ascii="Calibri" w:hAnsi="Calibri"/>
        </w:rPr>
      </w:pPr>
      <w:r>
        <w:t>Русский язык, 9 класс/ Бархударов С.Г., Крючков С.Е., Максимов Л.Ю. и другие, Акционерное</w:t>
      </w:r>
      <w:r>
        <w:rPr>
          <w:spacing w:val="-5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</w:t>
      </w:r>
      <w:r>
        <w:rPr>
          <w:rFonts w:ascii="Calibri" w:hAnsi="Calibri"/>
        </w:rPr>
        <w:t>»</w:t>
      </w:r>
    </w:p>
    <w:p w14:paraId="10779256" w14:textId="77777777" w:rsidR="009F3408" w:rsidRDefault="002D1711">
      <w:pPr>
        <w:pStyle w:val="11"/>
        <w:spacing w:before="183"/>
        <w:ind w:left="102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14:paraId="5635A9EF" w14:textId="77777777" w:rsidR="009F3408" w:rsidRDefault="009F3408">
      <w:pPr>
        <w:pStyle w:val="a3"/>
        <w:spacing w:before="9"/>
        <w:ind w:left="0"/>
        <w:jc w:val="left"/>
        <w:rPr>
          <w:b/>
          <w:sz w:val="23"/>
        </w:rPr>
      </w:pPr>
    </w:p>
    <w:p w14:paraId="63C5149B" w14:textId="77777777" w:rsidR="009F3408" w:rsidRDefault="002D1711">
      <w:pPr>
        <w:spacing w:line="477" w:lineRule="auto"/>
        <w:ind w:left="222" w:right="729"/>
      </w:pPr>
      <w:r>
        <w:t>Русский язык. 5 класс. Методические рекомендации. Ладыженская Т.А., Тростенцова Л.А.</w:t>
      </w:r>
      <w:r>
        <w:rPr>
          <w:spacing w:val="-5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 Книга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учителя. 5</w:t>
      </w:r>
      <w:r>
        <w:rPr>
          <w:spacing w:val="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Ладыженская</w:t>
      </w:r>
      <w:r>
        <w:rPr>
          <w:spacing w:val="-3"/>
        </w:rPr>
        <w:t xml:space="preserve"> </w:t>
      </w:r>
      <w:r>
        <w:t>Т.А</w:t>
      </w:r>
    </w:p>
    <w:p w14:paraId="1AB475E6" w14:textId="77777777" w:rsidR="009F3408" w:rsidRDefault="002D1711">
      <w:pPr>
        <w:spacing w:before="3" w:line="480" w:lineRule="auto"/>
        <w:ind w:left="222" w:right="635" w:firstLine="55"/>
      </w:pPr>
      <w:r>
        <w:t>Рабочие программы, поурочные разработки, тематические тесты, диагностические работы,</w:t>
      </w:r>
      <w:r>
        <w:rPr>
          <w:spacing w:val="-52"/>
        </w:rPr>
        <w:t xml:space="preserve"> </w:t>
      </w:r>
      <w:r>
        <w:t>сборники</w:t>
      </w:r>
      <w:r>
        <w:rPr>
          <w:spacing w:val="-3"/>
        </w:rPr>
        <w:t xml:space="preserve"> </w:t>
      </w:r>
      <w:r>
        <w:t>диктантов</w:t>
      </w:r>
      <w:r>
        <w:rPr>
          <w:spacing w:val="-2"/>
        </w:rPr>
        <w:t xml:space="preserve"> </w:t>
      </w:r>
      <w:r>
        <w:t>и изложений</w:t>
      </w:r>
    </w:p>
    <w:p w14:paraId="181BA823" w14:textId="77777777" w:rsidR="009F3408" w:rsidRDefault="002D1711">
      <w:pPr>
        <w:pStyle w:val="a3"/>
        <w:spacing w:line="480" w:lineRule="auto"/>
        <w:ind w:left="222" w:right="609" w:firstLine="60"/>
        <w:jc w:val="left"/>
      </w:pPr>
      <w:r>
        <w:t>Учебно - методические материалы по русскому языку для 5-9 классов (по учебнику</w:t>
      </w:r>
      <w:r>
        <w:rPr>
          <w:spacing w:val="-57"/>
        </w:rPr>
        <w:t xml:space="preserve"> </w:t>
      </w:r>
      <w:r>
        <w:t>Т.А.Ладыженской)</w:t>
      </w:r>
    </w:p>
    <w:p w14:paraId="780E074D" w14:textId="77777777" w:rsidR="009F3408" w:rsidRDefault="002D1711">
      <w:pPr>
        <w:pStyle w:val="11"/>
        <w:spacing w:before="5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</w:p>
    <w:p w14:paraId="4D3B04D7" w14:textId="77777777" w:rsidR="009F3408" w:rsidRDefault="009F3408">
      <w:pPr>
        <w:pStyle w:val="a3"/>
        <w:spacing w:before="8"/>
        <w:ind w:left="0"/>
        <w:jc w:val="left"/>
        <w:rPr>
          <w:b/>
          <w:sz w:val="23"/>
        </w:rPr>
      </w:pPr>
    </w:p>
    <w:p w14:paraId="6C358D49" w14:textId="77777777" w:rsidR="009F3408" w:rsidRDefault="002D1711">
      <w:pPr>
        <w:ind w:left="102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https://edu.ru/</w:t>
      </w:r>
      <w:r>
        <w:rPr>
          <w:spacing w:val="-4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портал</w:t>
      </w:r>
    </w:p>
    <w:p w14:paraId="5D7A19E9" w14:textId="77777777" w:rsidR="009F3408" w:rsidRDefault="002D1711">
      <w:pPr>
        <w:spacing w:before="38" w:line="276" w:lineRule="auto"/>
        <w:ind w:left="157" w:right="6877" w:hanging="56"/>
      </w:pPr>
      <w:r>
        <w:t>«Российское образование»</w:t>
      </w:r>
      <w:r>
        <w:rPr>
          <w:spacing w:val="-52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ЦОК</w:t>
      </w:r>
    </w:p>
    <w:p w14:paraId="3040EB2B" w14:textId="77777777" w:rsidR="009F3408" w:rsidRDefault="002D1711">
      <w:pPr>
        <w:spacing w:line="252" w:lineRule="exact"/>
        <w:ind w:left="102"/>
      </w:pPr>
      <w:r>
        <w:t>Портал</w:t>
      </w:r>
      <w:r>
        <w:rPr>
          <w:spacing w:val="-3"/>
        </w:rPr>
        <w:t xml:space="preserve"> </w:t>
      </w:r>
      <w:r>
        <w:t>«Единое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hyperlink r:id="rId588">
        <w:r>
          <w:rPr>
            <w:color w:val="0000FF"/>
            <w:u w:val="single" w:color="0000FF"/>
          </w:rPr>
          <w:t>https://edsoo.ru</w:t>
        </w:r>
      </w:hyperlink>
    </w:p>
    <w:p w14:paraId="458A9D33" w14:textId="77777777" w:rsidR="009F3408" w:rsidRDefault="009F3408">
      <w:pPr>
        <w:pStyle w:val="a3"/>
        <w:spacing w:before="9"/>
        <w:ind w:left="0"/>
        <w:jc w:val="left"/>
        <w:rPr>
          <w:sz w:val="12"/>
        </w:rPr>
      </w:pPr>
    </w:p>
    <w:p w14:paraId="71BD796D" w14:textId="77777777" w:rsidR="009F3408" w:rsidRDefault="002D1711">
      <w:pPr>
        <w:spacing w:before="92"/>
        <w:ind w:left="102"/>
      </w:pPr>
      <w:r>
        <w:t>Всероссийская</w:t>
      </w:r>
      <w:r>
        <w:rPr>
          <w:spacing w:val="-3"/>
        </w:rPr>
        <w:t xml:space="preserve"> </w:t>
      </w:r>
      <w:r>
        <w:t>олимпиада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hyperlink r:id="rId589">
        <w:r>
          <w:t>http://www.rosolymp.ru/</w:t>
        </w:r>
      </w:hyperlink>
    </w:p>
    <w:p w14:paraId="0CE84AE1" w14:textId="77777777" w:rsidR="009F3408" w:rsidRDefault="002D1711">
      <w:pPr>
        <w:spacing w:before="37"/>
        <w:ind w:left="102"/>
      </w:pPr>
      <w:r>
        <w:t>Справочно-информационный</w:t>
      </w:r>
      <w:r>
        <w:rPr>
          <w:spacing w:val="-3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ГРАМОТА.</w:t>
      </w:r>
      <w:r>
        <w:rPr>
          <w:spacing w:val="-2"/>
        </w:rPr>
        <w:t xml:space="preserve"> </w:t>
      </w:r>
      <w:r>
        <w:t>РУ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всех.</w:t>
      </w:r>
    </w:p>
    <w:p w14:paraId="468D4C04" w14:textId="77777777" w:rsidR="009F3408" w:rsidRDefault="002D1711">
      <w:pPr>
        <w:spacing w:before="38" w:line="278" w:lineRule="auto"/>
        <w:ind w:left="102" w:right="2144"/>
      </w:pPr>
      <w:r>
        <w:t xml:space="preserve">«Московская электронная школа» </w:t>
      </w:r>
      <w:hyperlink r:id="rId590">
        <w:r>
          <w:t xml:space="preserve">http://www.gramota.ru/ </w:t>
        </w:r>
      </w:hyperlink>
      <w:r>
        <w:t>https://school.mos.ru</w:t>
      </w:r>
      <w:r>
        <w:rPr>
          <w:spacing w:val="-52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«Открытый</w:t>
      </w:r>
      <w:r>
        <w:rPr>
          <w:spacing w:val="-1"/>
        </w:rPr>
        <w:t xml:space="preserve"> </w:t>
      </w:r>
      <w:r>
        <w:t>урок»</w:t>
      </w:r>
      <w:r>
        <w:rPr>
          <w:spacing w:val="-1"/>
        </w:rPr>
        <w:t xml:space="preserve"> </w:t>
      </w:r>
      <w:hyperlink r:id="rId591">
        <w:r>
          <w:rPr>
            <w:color w:val="0000FF"/>
            <w:u w:val="single" w:color="0000FF"/>
          </w:rPr>
          <w:t>https://urok.1sept.ru/</w:t>
        </w:r>
      </w:hyperlink>
    </w:p>
    <w:p w14:paraId="35AA0AB9" w14:textId="77777777" w:rsidR="009F3408" w:rsidRDefault="009F3408">
      <w:pPr>
        <w:pStyle w:val="a3"/>
        <w:ind w:left="0"/>
        <w:jc w:val="left"/>
        <w:rPr>
          <w:sz w:val="9"/>
        </w:rPr>
      </w:pPr>
    </w:p>
    <w:p w14:paraId="576A29CE" w14:textId="77777777" w:rsidR="009F3408" w:rsidRDefault="002D1711">
      <w:pPr>
        <w:spacing w:before="92" w:line="276" w:lineRule="auto"/>
        <w:ind w:left="157" w:right="2935" w:firstLine="2"/>
      </w:pPr>
      <w:r>
        <w:t>«Российская электронная школа» / https://resh.edu.ru/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школьников...</w:t>
      </w:r>
      <w:r>
        <w:rPr>
          <w:spacing w:val="-2"/>
        </w:rPr>
        <w:t xml:space="preserve"> </w:t>
      </w:r>
      <w:r>
        <w:t>Учи.</w:t>
      </w:r>
      <w:r>
        <w:rPr>
          <w:spacing w:val="-2"/>
        </w:rPr>
        <w:t xml:space="preserve"> </w:t>
      </w:r>
      <w:r>
        <w:t>ру</w:t>
      </w:r>
      <w:r>
        <w:rPr>
          <w:spacing w:val="-5"/>
        </w:rPr>
        <w:t xml:space="preserve"> </w:t>
      </w:r>
      <w:r>
        <w:t>uchi.ru</w:t>
      </w:r>
    </w:p>
    <w:p w14:paraId="1ED2B26F" w14:textId="77777777" w:rsidR="009F3408" w:rsidRDefault="002D1711">
      <w:pPr>
        <w:spacing w:before="2"/>
        <w:ind w:left="157"/>
      </w:pPr>
      <w:r>
        <w:t>Видеоуроки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школьным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InternetUrok.ru</w:t>
      </w:r>
      <w:r>
        <w:rPr>
          <w:spacing w:val="-4"/>
        </w:rPr>
        <w:t xml:space="preserve"> </w:t>
      </w:r>
      <w:r>
        <w:t>(</w:t>
      </w:r>
      <w:hyperlink r:id="rId592">
        <w:r>
          <w:t>http://interneturok.ru/)</w:t>
        </w:r>
      </w:hyperlink>
    </w:p>
    <w:p w14:paraId="141403B3" w14:textId="77777777" w:rsidR="009F3408" w:rsidRDefault="009F3408">
      <w:pPr>
        <w:sectPr w:rsidR="009F3408">
          <w:pgSz w:w="11910" w:h="16390"/>
          <w:pgMar w:top="1060" w:right="800" w:bottom="280" w:left="1600" w:header="720" w:footer="720" w:gutter="0"/>
          <w:cols w:space="720"/>
        </w:sectPr>
      </w:pPr>
    </w:p>
    <w:p w14:paraId="5EDEA66B" w14:textId="77777777" w:rsidR="009F3408" w:rsidRDefault="009F3408">
      <w:pPr>
        <w:pStyle w:val="a3"/>
        <w:spacing w:before="4"/>
        <w:ind w:left="0"/>
        <w:jc w:val="left"/>
        <w:rPr>
          <w:sz w:val="17"/>
        </w:rPr>
      </w:pPr>
    </w:p>
    <w:sectPr w:rsidR="009F3408" w:rsidSect="009F340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383F"/>
    <w:multiLevelType w:val="hybridMultilevel"/>
    <w:tmpl w:val="FB707D3E"/>
    <w:lvl w:ilvl="0" w:tplc="36D4DC86">
      <w:start w:val="6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549576">
      <w:start w:val="6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DD4B42C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7C403324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4" w:tplc="62F6D6FE">
      <w:numFmt w:val="bullet"/>
      <w:lvlText w:val="•"/>
      <w:lvlJc w:val="left"/>
      <w:pPr>
        <w:ind w:left="3602" w:hanging="212"/>
      </w:pPr>
      <w:rPr>
        <w:rFonts w:hint="default"/>
        <w:lang w:val="ru-RU" w:eastAsia="en-US" w:bidi="ar-SA"/>
      </w:rPr>
    </w:lvl>
    <w:lvl w:ilvl="5" w:tplc="7F28B296">
      <w:numFmt w:val="bullet"/>
      <w:lvlText w:val="•"/>
      <w:lvlJc w:val="left"/>
      <w:pPr>
        <w:ind w:left="4596" w:hanging="212"/>
      </w:pPr>
      <w:rPr>
        <w:rFonts w:hint="default"/>
        <w:lang w:val="ru-RU" w:eastAsia="en-US" w:bidi="ar-SA"/>
      </w:rPr>
    </w:lvl>
    <w:lvl w:ilvl="6" w:tplc="C9D22C14">
      <w:numFmt w:val="bullet"/>
      <w:lvlText w:val="•"/>
      <w:lvlJc w:val="left"/>
      <w:pPr>
        <w:ind w:left="5590" w:hanging="212"/>
      </w:pPr>
      <w:rPr>
        <w:rFonts w:hint="default"/>
        <w:lang w:val="ru-RU" w:eastAsia="en-US" w:bidi="ar-SA"/>
      </w:rPr>
    </w:lvl>
    <w:lvl w:ilvl="7" w:tplc="80327A60">
      <w:numFmt w:val="bullet"/>
      <w:lvlText w:val="•"/>
      <w:lvlJc w:val="left"/>
      <w:pPr>
        <w:ind w:left="6584" w:hanging="212"/>
      </w:pPr>
      <w:rPr>
        <w:rFonts w:hint="default"/>
        <w:lang w:val="ru-RU" w:eastAsia="en-US" w:bidi="ar-SA"/>
      </w:rPr>
    </w:lvl>
    <w:lvl w:ilvl="8" w:tplc="1A627B54">
      <w:numFmt w:val="bullet"/>
      <w:lvlText w:val="•"/>
      <w:lvlJc w:val="left"/>
      <w:pPr>
        <w:ind w:left="7578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16E71CE"/>
    <w:multiLevelType w:val="hybridMultilevel"/>
    <w:tmpl w:val="981E49C8"/>
    <w:lvl w:ilvl="0" w:tplc="E1DAF6F0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47E23B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B54362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844A7AE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6D6485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F9A197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314BE8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A02532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7080D4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7E16183"/>
    <w:multiLevelType w:val="hybridMultilevel"/>
    <w:tmpl w:val="5F883D12"/>
    <w:lvl w:ilvl="0" w:tplc="3D4E6214">
      <w:start w:val="6"/>
      <w:numFmt w:val="decimal"/>
      <w:lvlText w:val="%1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F3A3C6C">
      <w:start w:val="1"/>
      <w:numFmt w:val="decimal"/>
      <w:lvlText w:val="%2)"/>
      <w:lvlJc w:val="left"/>
      <w:pPr>
        <w:ind w:left="961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467C76">
      <w:numFmt w:val="bullet"/>
      <w:lvlText w:val="•"/>
      <w:lvlJc w:val="left"/>
      <w:pPr>
        <w:ind w:left="1916" w:hanging="260"/>
      </w:pPr>
      <w:rPr>
        <w:rFonts w:hint="default"/>
        <w:lang w:val="ru-RU" w:eastAsia="en-US" w:bidi="ar-SA"/>
      </w:rPr>
    </w:lvl>
    <w:lvl w:ilvl="3" w:tplc="1F3EE4A0">
      <w:numFmt w:val="bullet"/>
      <w:lvlText w:val="•"/>
      <w:lvlJc w:val="left"/>
      <w:pPr>
        <w:ind w:left="2872" w:hanging="260"/>
      </w:pPr>
      <w:rPr>
        <w:rFonts w:hint="default"/>
        <w:lang w:val="ru-RU" w:eastAsia="en-US" w:bidi="ar-SA"/>
      </w:rPr>
    </w:lvl>
    <w:lvl w:ilvl="4" w:tplc="4B3472C6">
      <w:numFmt w:val="bullet"/>
      <w:lvlText w:val="•"/>
      <w:lvlJc w:val="left"/>
      <w:pPr>
        <w:ind w:left="3828" w:hanging="260"/>
      </w:pPr>
      <w:rPr>
        <w:rFonts w:hint="default"/>
        <w:lang w:val="ru-RU" w:eastAsia="en-US" w:bidi="ar-SA"/>
      </w:rPr>
    </w:lvl>
    <w:lvl w:ilvl="5" w:tplc="800AA6C2">
      <w:numFmt w:val="bullet"/>
      <w:lvlText w:val="•"/>
      <w:lvlJc w:val="left"/>
      <w:pPr>
        <w:ind w:left="4785" w:hanging="260"/>
      </w:pPr>
      <w:rPr>
        <w:rFonts w:hint="default"/>
        <w:lang w:val="ru-RU" w:eastAsia="en-US" w:bidi="ar-SA"/>
      </w:rPr>
    </w:lvl>
    <w:lvl w:ilvl="6" w:tplc="CFB01DB8">
      <w:numFmt w:val="bullet"/>
      <w:lvlText w:val="•"/>
      <w:lvlJc w:val="left"/>
      <w:pPr>
        <w:ind w:left="5741" w:hanging="260"/>
      </w:pPr>
      <w:rPr>
        <w:rFonts w:hint="default"/>
        <w:lang w:val="ru-RU" w:eastAsia="en-US" w:bidi="ar-SA"/>
      </w:rPr>
    </w:lvl>
    <w:lvl w:ilvl="7" w:tplc="A30A4ABC">
      <w:numFmt w:val="bullet"/>
      <w:lvlText w:val="•"/>
      <w:lvlJc w:val="left"/>
      <w:pPr>
        <w:ind w:left="6697" w:hanging="260"/>
      </w:pPr>
      <w:rPr>
        <w:rFonts w:hint="default"/>
        <w:lang w:val="ru-RU" w:eastAsia="en-US" w:bidi="ar-SA"/>
      </w:rPr>
    </w:lvl>
    <w:lvl w:ilvl="8" w:tplc="8124DD7E">
      <w:numFmt w:val="bullet"/>
      <w:lvlText w:val="•"/>
      <w:lvlJc w:val="left"/>
      <w:pPr>
        <w:ind w:left="765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708E54FB"/>
    <w:multiLevelType w:val="hybridMultilevel"/>
    <w:tmpl w:val="081C80E0"/>
    <w:lvl w:ilvl="0" w:tplc="A0C679DE">
      <w:numFmt w:val="bullet"/>
      <w:lvlText w:val="•"/>
      <w:lvlJc w:val="left"/>
      <w:pPr>
        <w:ind w:left="10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0B682">
      <w:numFmt w:val="bullet"/>
      <w:lvlText w:val="•"/>
      <w:lvlJc w:val="left"/>
      <w:pPr>
        <w:ind w:left="1040" w:hanging="133"/>
      </w:pPr>
      <w:rPr>
        <w:rFonts w:hint="default"/>
        <w:lang w:val="ru-RU" w:eastAsia="en-US" w:bidi="ar-SA"/>
      </w:rPr>
    </w:lvl>
    <w:lvl w:ilvl="2" w:tplc="439E88B2">
      <w:numFmt w:val="bullet"/>
      <w:lvlText w:val="•"/>
      <w:lvlJc w:val="left"/>
      <w:pPr>
        <w:ind w:left="1981" w:hanging="133"/>
      </w:pPr>
      <w:rPr>
        <w:rFonts w:hint="default"/>
        <w:lang w:val="ru-RU" w:eastAsia="en-US" w:bidi="ar-SA"/>
      </w:rPr>
    </w:lvl>
    <w:lvl w:ilvl="3" w:tplc="B73293E0">
      <w:numFmt w:val="bullet"/>
      <w:lvlText w:val="•"/>
      <w:lvlJc w:val="left"/>
      <w:pPr>
        <w:ind w:left="2921" w:hanging="133"/>
      </w:pPr>
      <w:rPr>
        <w:rFonts w:hint="default"/>
        <w:lang w:val="ru-RU" w:eastAsia="en-US" w:bidi="ar-SA"/>
      </w:rPr>
    </w:lvl>
    <w:lvl w:ilvl="4" w:tplc="7C008552">
      <w:numFmt w:val="bullet"/>
      <w:lvlText w:val="•"/>
      <w:lvlJc w:val="left"/>
      <w:pPr>
        <w:ind w:left="3862" w:hanging="133"/>
      </w:pPr>
      <w:rPr>
        <w:rFonts w:hint="default"/>
        <w:lang w:val="ru-RU" w:eastAsia="en-US" w:bidi="ar-SA"/>
      </w:rPr>
    </w:lvl>
    <w:lvl w:ilvl="5" w:tplc="FB046450">
      <w:numFmt w:val="bullet"/>
      <w:lvlText w:val="•"/>
      <w:lvlJc w:val="left"/>
      <w:pPr>
        <w:ind w:left="4803" w:hanging="133"/>
      </w:pPr>
      <w:rPr>
        <w:rFonts w:hint="default"/>
        <w:lang w:val="ru-RU" w:eastAsia="en-US" w:bidi="ar-SA"/>
      </w:rPr>
    </w:lvl>
    <w:lvl w:ilvl="6" w:tplc="D4684F52">
      <w:numFmt w:val="bullet"/>
      <w:lvlText w:val="•"/>
      <w:lvlJc w:val="left"/>
      <w:pPr>
        <w:ind w:left="5743" w:hanging="133"/>
      </w:pPr>
      <w:rPr>
        <w:rFonts w:hint="default"/>
        <w:lang w:val="ru-RU" w:eastAsia="en-US" w:bidi="ar-SA"/>
      </w:rPr>
    </w:lvl>
    <w:lvl w:ilvl="7" w:tplc="729683A4">
      <w:numFmt w:val="bullet"/>
      <w:lvlText w:val="•"/>
      <w:lvlJc w:val="left"/>
      <w:pPr>
        <w:ind w:left="6684" w:hanging="133"/>
      </w:pPr>
      <w:rPr>
        <w:rFonts w:hint="default"/>
        <w:lang w:val="ru-RU" w:eastAsia="en-US" w:bidi="ar-SA"/>
      </w:rPr>
    </w:lvl>
    <w:lvl w:ilvl="8" w:tplc="AA506FC8">
      <w:numFmt w:val="bullet"/>
      <w:lvlText w:val="•"/>
      <w:lvlJc w:val="left"/>
      <w:pPr>
        <w:ind w:left="7625" w:hanging="133"/>
      </w:pPr>
      <w:rPr>
        <w:rFonts w:hint="default"/>
        <w:lang w:val="ru-RU" w:eastAsia="en-US" w:bidi="ar-SA"/>
      </w:rPr>
    </w:lvl>
  </w:abstractNum>
  <w:num w:numId="1" w16cid:durableId="1300958828">
    <w:abstractNumId w:val="3"/>
  </w:num>
  <w:num w:numId="2" w16cid:durableId="812528756">
    <w:abstractNumId w:val="1"/>
  </w:num>
  <w:num w:numId="3" w16cid:durableId="280839564">
    <w:abstractNumId w:val="0"/>
  </w:num>
  <w:num w:numId="4" w16cid:durableId="1105883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08"/>
    <w:rsid w:val="000F3F92"/>
    <w:rsid w:val="002D1711"/>
    <w:rsid w:val="008F10A7"/>
    <w:rsid w:val="009F3408"/>
    <w:rsid w:val="00B6282F"/>
    <w:rsid w:val="00E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7B2C"/>
  <w15:docId w15:val="{80182034-91F2-4B50-87CA-86DCCB13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F34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4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3408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F3408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F3408"/>
    <w:pPr>
      <w:ind w:left="402" w:hanging="213"/>
    </w:pPr>
  </w:style>
  <w:style w:type="paragraph" w:customStyle="1" w:styleId="TableParagraph">
    <w:name w:val="Table Paragraph"/>
    <w:basedOn w:val="a"/>
    <w:uiPriority w:val="1"/>
    <w:qFormat/>
    <w:rsid w:val="009F3408"/>
    <w:pPr>
      <w:spacing w:before="199"/>
    </w:pPr>
  </w:style>
  <w:style w:type="paragraph" w:styleId="a5">
    <w:name w:val="Balloon Text"/>
    <w:basedOn w:val="a"/>
    <w:link w:val="a6"/>
    <w:uiPriority w:val="99"/>
    <w:semiHidden/>
    <w:unhideWhenUsed/>
    <w:rsid w:val="00B628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8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c0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3f9a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edsoo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://www.gramota.ru/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92" Type="http://schemas.openxmlformats.org/officeDocument/2006/relationships/hyperlink" Target="http://interneturok.ru/)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theme" Target="theme/theme1.xm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3d8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://www.rosolymp.ru/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591" Type="http://schemas.openxmlformats.org/officeDocument/2006/relationships/hyperlink" Target="https://urok.1sept.ru/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93" Type="http://schemas.openxmlformats.org/officeDocument/2006/relationships/fontTable" Target="fontTable.xm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emf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55" Type="http://schemas.openxmlformats.org/officeDocument/2006/relationships/hyperlink" Target="https://m.edsoo.ru/fbaa8f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32318</Words>
  <Characters>184217</Characters>
  <Application>Microsoft Office Word</Application>
  <DocSecurity>0</DocSecurity>
  <Lines>1535</Lines>
  <Paragraphs>432</Paragraphs>
  <ScaleCrop>false</ScaleCrop>
  <Company>Reanimator Extreme Edition</Company>
  <LinksUpToDate>false</LinksUpToDate>
  <CharactersWithSpaces>216103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Шершакова</dc:creator>
  <cp:lastModifiedBy>Пользователь</cp:lastModifiedBy>
  <cp:revision>2</cp:revision>
  <dcterms:created xsi:type="dcterms:W3CDTF">2024-09-18T10:14:00Z</dcterms:created>
  <dcterms:modified xsi:type="dcterms:W3CDTF">2024-09-18T10:14:00Z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</Properties>
</file>