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24DB" w14:textId="77777777" w:rsidR="00410D95" w:rsidRDefault="00410D95">
      <w:pPr>
        <w:pStyle w:val="a3"/>
        <w:spacing w:before="4"/>
        <w:ind w:left="0" w:firstLine="0"/>
        <w:jc w:val="left"/>
        <w:rPr>
          <w:sz w:val="17"/>
        </w:rPr>
      </w:pPr>
    </w:p>
    <w:p w14:paraId="06B1D1E9" w14:textId="2357250A" w:rsidR="00410D95" w:rsidRDefault="005300F4">
      <w:pPr>
        <w:rPr>
          <w:sz w:val="17"/>
        </w:rPr>
        <w:sectPr w:rsidR="00410D95">
          <w:type w:val="continuous"/>
          <w:pgSz w:w="12060" w:h="17040"/>
          <w:pgMar w:top="1620" w:right="1700" w:bottom="280" w:left="1700" w:header="720" w:footer="720" w:gutter="0"/>
          <w:cols w:space="720"/>
        </w:sectPr>
      </w:pPr>
      <w:r w:rsidRPr="005300F4">
        <w:rPr>
          <w:noProof/>
          <w:sz w:val="17"/>
        </w:rPr>
        <w:drawing>
          <wp:inline distT="0" distB="0" distL="0" distR="0" wp14:anchorId="36293F50" wp14:editId="7FF1D778">
            <wp:extent cx="5499100" cy="7766685"/>
            <wp:effectExtent l="0" t="0" r="6350" b="5715"/>
            <wp:docPr id="919413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E7DEE" w14:textId="77777777" w:rsidR="00410D95" w:rsidRDefault="00DE244A">
      <w:pPr>
        <w:pStyle w:val="11"/>
        <w:spacing w:before="68"/>
        <w:ind w:left="239"/>
        <w:jc w:val="left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02C20CB3" w14:textId="77777777" w:rsidR="00410D95" w:rsidRDefault="00410D95">
      <w:pPr>
        <w:pStyle w:val="a3"/>
        <w:spacing w:before="4"/>
        <w:ind w:left="0" w:firstLine="0"/>
        <w:jc w:val="left"/>
        <w:rPr>
          <w:b/>
        </w:rPr>
      </w:pPr>
    </w:p>
    <w:p w14:paraId="696DDE9B" w14:textId="77777777" w:rsidR="00410D95" w:rsidRDefault="00DE244A">
      <w:pPr>
        <w:pStyle w:val="a3"/>
        <w:spacing w:line="264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воспитания.</w:t>
      </w:r>
    </w:p>
    <w:p w14:paraId="3701C743" w14:textId="77777777" w:rsidR="00410D95" w:rsidRDefault="00DE244A">
      <w:pPr>
        <w:pStyle w:val="a3"/>
        <w:spacing w:line="264" w:lineRule="auto"/>
        <w:ind w:right="109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 навыков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творческого</w:t>
      </w:r>
      <w:r>
        <w:rPr>
          <w:spacing w:val="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обучающихся.</w:t>
      </w:r>
    </w:p>
    <w:p w14:paraId="5A4635D9" w14:textId="77777777" w:rsidR="00410D95" w:rsidRDefault="00DE244A">
      <w:pPr>
        <w:pStyle w:val="a3"/>
        <w:spacing w:line="264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14:paraId="528C9DDF" w14:textId="77777777" w:rsidR="00410D95" w:rsidRDefault="00DE244A">
      <w:pPr>
        <w:pStyle w:val="a3"/>
        <w:spacing w:line="264" w:lineRule="auto"/>
        <w:ind w:right="115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 культуры.</w:t>
      </w:r>
    </w:p>
    <w:p w14:paraId="77915E42" w14:textId="77777777" w:rsidR="00410D95" w:rsidRDefault="00DE244A">
      <w:pPr>
        <w:pStyle w:val="a3"/>
        <w:spacing w:before="1" w:line="264" w:lineRule="auto"/>
        <w:ind w:right="106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среды, 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14:paraId="1ED9F98C" w14:textId="77777777" w:rsidR="00410D95" w:rsidRDefault="00DE244A">
      <w:pPr>
        <w:pStyle w:val="a3"/>
        <w:spacing w:line="264" w:lineRule="auto"/>
        <w:ind w:right="118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 действительности).</w:t>
      </w:r>
    </w:p>
    <w:p w14:paraId="2B47352B" w14:textId="77777777" w:rsidR="00410D95" w:rsidRDefault="00DE244A">
      <w:pPr>
        <w:pStyle w:val="a3"/>
        <w:spacing w:before="1" w:line="264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художественно-эстетическое</w:t>
      </w:r>
      <w:r>
        <w:rPr>
          <w:spacing w:val="2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миру</w:t>
      </w:r>
      <w:r>
        <w:rPr>
          <w:spacing w:val="63"/>
        </w:rPr>
        <w:t xml:space="preserve"> </w:t>
      </w:r>
      <w:r>
        <w:t>формируется</w:t>
      </w:r>
    </w:p>
    <w:p w14:paraId="65CF8D22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66663B60" w14:textId="77777777" w:rsidR="00410D95" w:rsidRDefault="00DE244A">
      <w:pPr>
        <w:pStyle w:val="a3"/>
        <w:spacing w:before="63" w:line="264" w:lineRule="auto"/>
        <w:ind w:right="123" w:firstLine="0"/>
      </w:pPr>
      <w:r>
        <w:lastRenderedPageBreak/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задач.</w:t>
      </w:r>
    </w:p>
    <w:p w14:paraId="7B00AC89" w14:textId="77777777" w:rsidR="00410D95" w:rsidRDefault="00DE244A">
      <w:pPr>
        <w:pStyle w:val="a3"/>
        <w:spacing w:before="3" w:line="264" w:lineRule="auto"/>
        <w:ind w:right="1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 1–4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обязательно.</w:t>
      </w:r>
    </w:p>
    <w:p w14:paraId="63E7FBBA" w14:textId="77777777" w:rsidR="00410D95" w:rsidRDefault="00DE244A">
      <w:pPr>
        <w:pStyle w:val="a3"/>
        <w:spacing w:line="264" w:lineRule="auto"/>
        <w:ind w:right="1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14:paraId="55B1076E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0376E048" w14:textId="77777777" w:rsidR="00410D95" w:rsidRDefault="00DE244A">
      <w:pPr>
        <w:pStyle w:val="11"/>
        <w:spacing w:before="68" w:line="487" w:lineRule="auto"/>
        <w:ind w:left="239"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 КЛАСС</w:t>
      </w:r>
    </w:p>
    <w:p w14:paraId="0286CB0E" w14:textId="77777777" w:rsidR="00410D95" w:rsidRDefault="00DE244A">
      <w:pPr>
        <w:spacing w:line="316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14:paraId="0828819A" w14:textId="77777777" w:rsidR="00410D95" w:rsidRDefault="00DE244A">
      <w:pPr>
        <w:pStyle w:val="a3"/>
        <w:spacing w:before="29" w:line="261" w:lineRule="auto"/>
        <w:ind w:right="118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4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14:paraId="15009631" w14:textId="77777777" w:rsidR="00410D95" w:rsidRDefault="00DE244A">
      <w:pPr>
        <w:pStyle w:val="a3"/>
        <w:spacing w:before="3" w:line="264" w:lineRule="auto"/>
        <w:ind w:right="111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 рисунка 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рисования линией.</w:t>
      </w:r>
    </w:p>
    <w:p w14:paraId="528E8479" w14:textId="77777777" w:rsidR="00410D95" w:rsidRDefault="00DE244A">
      <w:pPr>
        <w:pStyle w:val="a3"/>
        <w:spacing w:before="3"/>
        <w:ind w:left="720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форма.</w:t>
      </w:r>
    </w:p>
    <w:p w14:paraId="407CE6C4" w14:textId="77777777" w:rsidR="00410D95" w:rsidRDefault="00DE244A">
      <w:pPr>
        <w:pStyle w:val="a3"/>
        <w:spacing w:before="33" w:line="261" w:lineRule="auto"/>
        <w:ind w:right="11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(на основе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14:paraId="12ADD668" w14:textId="77777777" w:rsidR="00410D95" w:rsidRDefault="00DE244A">
      <w:pPr>
        <w:pStyle w:val="a3"/>
        <w:spacing w:before="4"/>
        <w:ind w:left="720" w:firstLine="0"/>
      </w:pPr>
      <w:r>
        <w:t>Графическое</w:t>
      </w:r>
      <w:r>
        <w:rPr>
          <w:spacing w:val="86"/>
        </w:rPr>
        <w:t xml:space="preserve"> </w:t>
      </w:r>
      <w:r>
        <w:t xml:space="preserve">пятно  </w:t>
      </w:r>
      <w:r>
        <w:rPr>
          <w:spacing w:val="14"/>
        </w:rPr>
        <w:t xml:space="preserve"> </w:t>
      </w:r>
      <w:r>
        <w:t xml:space="preserve">(ахроматическое)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представление  </w:t>
      </w:r>
      <w:r>
        <w:rPr>
          <w:spacing w:val="15"/>
        </w:rPr>
        <w:t xml:space="preserve"> </w:t>
      </w:r>
      <w:r>
        <w:t xml:space="preserve">о  </w:t>
      </w:r>
      <w:r>
        <w:rPr>
          <w:spacing w:val="14"/>
        </w:rPr>
        <w:t xml:space="preserve"> </w:t>
      </w:r>
      <w:r>
        <w:t>силуэте.</w:t>
      </w:r>
    </w:p>
    <w:p w14:paraId="32070828" w14:textId="77777777" w:rsidR="00410D95" w:rsidRDefault="00DE244A">
      <w:pPr>
        <w:pStyle w:val="a3"/>
        <w:spacing w:before="34"/>
        <w:ind w:firstLine="0"/>
      </w:pP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части.</w:t>
      </w:r>
    </w:p>
    <w:p w14:paraId="52D0BF18" w14:textId="77777777" w:rsidR="00410D95" w:rsidRDefault="00DE244A">
      <w:pPr>
        <w:pStyle w:val="11"/>
        <w:spacing w:before="38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14:paraId="2D3FF062" w14:textId="77777777" w:rsidR="00410D95" w:rsidRDefault="00DE244A">
      <w:pPr>
        <w:pStyle w:val="a3"/>
        <w:spacing w:before="28" w:line="264" w:lineRule="auto"/>
        <w:ind w:right="119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цветная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14:paraId="08F5B253" w14:textId="77777777" w:rsidR="00410D95" w:rsidRDefault="00DE244A">
      <w:pPr>
        <w:pStyle w:val="a3"/>
        <w:spacing w:line="264" w:lineRule="auto"/>
        <w:ind w:right="121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цветом.</w:t>
      </w:r>
      <w:r>
        <w:rPr>
          <w:spacing w:val="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цвета.</w:t>
      </w:r>
    </w:p>
    <w:p w14:paraId="54C6E202" w14:textId="77777777" w:rsidR="00410D95" w:rsidRDefault="00DE244A">
      <w:pPr>
        <w:pStyle w:val="a3"/>
        <w:spacing w:line="264" w:lineRule="auto"/>
        <w:ind w:right="120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2"/>
        </w:rPr>
        <w:t xml:space="preserve"> </w:t>
      </w:r>
      <w:r>
        <w:t>сюжете.</w:t>
      </w:r>
    </w:p>
    <w:p w14:paraId="6CD947FB" w14:textId="77777777" w:rsidR="00410D95" w:rsidRDefault="00DE244A">
      <w:pPr>
        <w:pStyle w:val="a3"/>
        <w:spacing w:line="264" w:lineRule="auto"/>
        <w:ind w:right="117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14:paraId="66AB5F8B" w14:textId="77777777" w:rsidR="00410D95" w:rsidRDefault="00DE244A">
      <w:pPr>
        <w:pStyle w:val="a3"/>
        <w:spacing w:line="264" w:lineRule="auto"/>
        <w:ind w:right="122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14:paraId="577D3EF9" w14:textId="77777777" w:rsidR="00410D95" w:rsidRDefault="00DE244A">
      <w:pPr>
        <w:pStyle w:val="a3"/>
        <w:spacing w:line="264" w:lineRule="auto"/>
        <w:ind w:right="119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14:paraId="7AE5AA60" w14:textId="77777777" w:rsidR="00410D95" w:rsidRDefault="00DE244A">
      <w:pPr>
        <w:pStyle w:val="11"/>
        <w:spacing w:before="3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14:paraId="57C60F7F" w14:textId="77777777" w:rsidR="00410D95" w:rsidRDefault="00DE244A">
      <w:pPr>
        <w:pStyle w:val="a3"/>
        <w:spacing w:before="28" w:line="264" w:lineRule="auto"/>
        <w:ind w:right="108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14:paraId="644D6742" w14:textId="77777777" w:rsidR="00410D95" w:rsidRDefault="00DE244A">
      <w:pPr>
        <w:pStyle w:val="a3"/>
        <w:spacing w:before="2" w:line="261" w:lineRule="auto"/>
        <w:ind w:right="117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вытягивания, вдавливания,</w:t>
      </w:r>
      <w:r>
        <w:rPr>
          <w:spacing w:val="1"/>
        </w:rPr>
        <w:t xml:space="preserve"> </w:t>
      </w:r>
      <w:r>
        <w:t>сгибания,</w:t>
      </w:r>
      <w:r>
        <w:rPr>
          <w:spacing w:val="-4"/>
        </w:rPr>
        <w:t xml:space="preserve"> </w:t>
      </w:r>
      <w:r>
        <w:t>скручивания.</w:t>
      </w:r>
    </w:p>
    <w:p w14:paraId="087F2CF1" w14:textId="77777777" w:rsidR="00410D95" w:rsidRDefault="00DE244A">
      <w:pPr>
        <w:pStyle w:val="a3"/>
        <w:spacing w:before="4" w:line="264" w:lineRule="auto"/>
        <w:ind w:right="114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 или по</w:t>
      </w:r>
      <w:r>
        <w:rPr>
          <w:spacing w:val="-1"/>
        </w:rPr>
        <w:t xml:space="preserve"> </w:t>
      </w:r>
      <w:r>
        <w:t>выбору учителя</w:t>
      </w:r>
      <w:r>
        <w:rPr>
          <w:spacing w:val="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14:paraId="11EBC47D" w14:textId="77777777" w:rsidR="00410D95" w:rsidRDefault="00DE244A">
      <w:pPr>
        <w:pStyle w:val="a3"/>
        <w:spacing w:before="4" w:line="261" w:lineRule="auto"/>
        <w:ind w:right="118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3"/>
        </w:rPr>
        <w:t xml:space="preserve"> </w:t>
      </w:r>
      <w:r>
        <w:t>складывания.</w:t>
      </w:r>
    </w:p>
    <w:p w14:paraId="1CDDA5F6" w14:textId="77777777" w:rsidR="00410D95" w:rsidRDefault="00410D95">
      <w:pPr>
        <w:spacing w:line="261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7E348AD5" w14:textId="77777777" w:rsidR="00410D95" w:rsidRDefault="00DE244A">
      <w:pPr>
        <w:pStyle w:val="a3"/>
        <w:spacing w:before="63"/>
        <w:ind w:left="720" w:firstLine="0"/>
      </w:pPr>
      <w:r>
        <w:lastRenderedPageBreak/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14:paraId="40BEFD9F" w14:textId="77777777" w:rsidR="00410D95" w:rsidRDefault="00DE244A">
      <w:pPr>
        <w:pStyle w:val="11"/>
        <w:spacing w:before="39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7A149A7E" w14:textId="77777777" w:rsidR="00410D95" w:rsidRDefault="00DE244A">
      <w:pPr>
        <w:pStyle w:val="a3"/>
        <w:spacing w:before="28" w:line="264" w:lineRule="auto"/>
        <w:ind w:right="113"/>
      </w:pPr>
      <w:r>
        <w:t>Узоры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 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14:paraId="0377DCE5" w14:textId="77777777" w:rsidR="00410D95" w:rsidRDefault="00DE244A">
      <w:pPr>
        <w:pStyle w:val="a3"/>
        <w:spacing w:line="264" w:lineRule="auto"/>
        <w:ind w:right="119"/>
      </w:pPr>
      <w:r>
        <w:t>Узоры и 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 разнообразие</w:t>
      </w:r>
      <w:r>
        <w:rPr>
          <w:spacing w:val="1"/>
        </w:rPr>
        <w:t xml:space="preserve"> </w:t>
      </w:r>
      <w:r>
        <w:t>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полосе.</w:t>
      </w:r>
    </w:p>
    <w:p w14:paraId="28620041" w14:textId="77777777" w:rsidR="00410D95" w:rsidRDefault="00DE244A">
      <w:pPr>
        <w:pStyle w:val="a3"/>
        <w:spacing w:line="264" w:lineRule="auto"/>
        <w:ind w:right="10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14:paraId="52B086E4" w14:textId="77777777" w:rsidR="00410D95" w:rsidRDefault="00DE244A">
      <w:pPr>
        <w:pStyle w:val="a3"/>
        <w:spacing w:line="264" w:lineRule="auto"/>
        <w:ind w:right="115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 (или по выбору 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14:paraId="5933CB64" w14:textId="77777777" w:rsidR="00410D95" w:rsidRDefault="00DE244A">
      <w:pPr>
        <w:pStyle w:val="a3"/>
        <w:spacing w:before="2" w:line="264" w:lineRule="auto"/>
        <w:ind w:right="12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</w:t>
      </w:r>
      <w:r>
        <w:rPr>
          <w:spacing w:val="1"/>
        </w:rPr>
        <w:t xml:space="preserve"> </w:t>
      </w:r>
      <w:r>
        <w:t>аппликации.</w:t>
      </w:r>
    </w:p>
    <w:p w14:paraId="330EB11E" w14:textId="77777777" w:rsidR="00410D95" w:rsidRDefault="00DE244A">
      <w:pPr>
        <w:pStyle w:val="a3"/>
        <w:spacing w:line="264" w:lineRule="auto"/>
        <w:ind w:right="118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7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бумаги.</w:t>
      </w:r>
    </w:p>
    <w:p w14:paraId="55AD940E" w14:textId="77777777" w:rsidR="00410D95" w:rsidRDefault="00DE244A">
      <w:pPr>
        <w:pStyle w:val="11"/>
        <w:spacing w:before="4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14:paraId="7F15B3D9" w14:textId="77777777" w:rsidR="00410D95" w:rsidRDefault="00DE244A">
      <w:pPr>
        <w:pStyle w:val="a3"/>
        <w:spacing w:before="29" w:line="264" w:lineRule="auto"/>
        <w:ind w:right="110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фотографиям), 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составных</w:t>
      </w:r>
      <w:r>
        <w:rPr>
          <w:spacing w:val="-7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зданий.</w:t>
      </w:r>
    </w:p>
    <w:p w14:paraId="7EA19912" w14:textId="77777777" w:rsidR="00410D95" w:rsidRDefault="00DE244A">
      <w:pPr>
        <w:pStyle w:val="a3"/>
        <w:spacing w:line="264" w:lineRule="auto"/>
        <w:ind w:right="115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приёма</w:t>
      </w:r>
      <w:r>
        <w:rPr>
          <w:spacing w:val="9"/>
        </w:rPr>
        <w:t xml:space="preserve"> </w:t>
      </w:r>
      <w:r>
        <w:t>симметрии.</w:t>
      </w:r>
    </w:p>
    <w:p w14:paraId="187A3084" w14:textId="77777777" w:rsidR="00410D95" w:rsidRDefault="00DE244A">
      <w:pPr>
        <w:pStyle w:val="a3"/>
        <w:spacing w:line="261" w:lineRule="auto"/>
        <w:ind w:right="119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3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пластилина.</w:t>
      </w:r>
    </w:p>
    <w:p w14:paraId="22A3FDDD" w14:textId="77777777" w:rsidR="00410D95" w:rsidRDefault="00DE244A">
      <w:pPr>
        <w:pStyle w:val="11"/>
        <w:spacing w:before="9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14:paraId="084ECCD3" w14:textId="77777777" w:rsidR="00410D95" w:rsidRDefault="00DE244A">
      <w:pPr>
        <w:pStyle w:val="a3"/>
        <w:spacing w:before="29" w:line="264" w:lineRule="auto"/>
        <w:ind w:right="120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14:paraId="52145D58" w14:textId="77777777" w:rsidR="00410D95" w:rsidRDefault="00DE244A">
      <w:pPr>
        <w:pStyle w:val="a3"/>
        <w:spacing w:before="2" w:line="264" w:lineRule="auto"/>
        <w:ind w:right="118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наблюдения (установки).</w:t>
      </w:r>
    </w:p>
    <w:p w14:paraId="724DD6A0" w14:textId="77777777" w:rsidR="00410D95" w:rsidRDefault="00DE244A">
      <w:pPr>
        <w:pStyle w:val="a3"/>
        <w:spacing w:line="264" w:lineRule="auto"/>
        <w:ind w:right="11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изучаемой темой.</w:t>
      </w:r>
    </w:p>
    <w:p w14:paraId="2F2FBA47" w14:textId="77777777" w:rsidR="00410D95" w:rsidRDefault="00DE244A">
      <w:pPr>
        <w:pStyle w:val="a3"/>
        <w:spacing w:before="1" w:line="264" w:lineRule="auto"/>
        <w:ind w:right="11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</w:t>
      </w:r>
      <w:r>
        <w:rPr>
          <w:spacing w:val="70"/>
        </w:rPr>
        <w:t xml:space="preserve"> </w:t>
      </w:r>
      <w:r>
        <w:t>на сказочный сюжет 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14:paraId="5509FCE6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7B37EBDA" w14:textId="77777777" w:rsidR="00410D95" w:rsidRDefault="00DE244A">
      <w:pPr>
        <w:pStyle w:val="a3"/>
        <w:spacing w:before="63" w:line="264" w:lineRule="auto"/>
        <w:ind w:right="108"/>
      </w:pPr>
      <w:r>
        <w:lastRenderedPageBreak/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 содержания</w:t>
      </w:r>
      <w:r>
        <w:rPr>
          <w:spacing w:val="2"/>
        </w:rPr>
        <w:t xml:space="preserve"> </w:t>
      </w:r>
      <w:r>
        <w:t>произведений.</w:t>
      </w:r>
    </w:p>
    <w:p w14:paraId="2B600468" w14:textId="77777777" w:rsidR="00410D95" w:rsidRDefault="00DE244A">
      <w:pPr>
        <w:pStyle w:val="11"/>
        <w:spacing w:before="5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1D95C726" w14:textId="77777777" w:rsidR="00410D95" w:rsidRDefault="00DE244A">
      <w:pPr>
        <w:pStyle w:val="a3"/>
        <w:spacing w:before="29" w:line="264" w:lineRule="auto"/>
        <w:ind w:right="109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14:paraId="1605CD95" w14:textId="77777777" w:rsidR="00410D95" w:rsidRDefault="00DE244A">
      <w:pPr>
        <w:pStyle w:val="a3"/>
        <w:spacing w:before="2" w:line="264" w:lineRule="auto"/>
        <w:ind w:right="120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14:paraId="77AC7942" w14:textId="77777777" w:rsidR="00410D95" w:rsidRDefault="00410D95">
      <w:pPr>
        <w:pStyle w:val="a3"/>
        <w:ind w:left="0" w:firstLine="0"/>
        <w:jc w:val="left"/>
        <w:rPr>
          <w:sz w:val="30"/>
        </w:rPr>
      </w:pPr>
    </w:p>
    <w:p w14:paraId="2EB4D8A8" w14:textId="77777777" w:rsidR="00410D95" w:rsidRDefault="00410D95">
      <w:pPr>
        <w:pStyle w:val="a3"/>
        <w:ind w:left="0" w:firstLine="0"/>
        <w:jc w:val="left"/>
        <w:rPr>
          <w:sz w:val="24"/>
        </w:rPr>
      </w:pPr>
    </w:p>
    <w:p w14:paraId="6AE86C49" w14:textId="77777777" w:rsidR="00410D95" w:rsidRDefault="00DE244A">
      <w:pPr>
        <w:pStyle w:val="11"/>
        <w:numPr>
          <w:ilvl w:val="0"/>
          <w:numId w:val="5"/>
        </w:numPr>
        <w:tabs>
          <w:tab w:val="left" w:pos="451"/>
        </w:tabs>
      </w:pPr>
      <w:r>
        <w:t>КЛАСС</w:t>
      </w:r>
    </w:p>
    <w:p w14:paraId="718F22C1" w14:textId="77777777" w:rsidR="00410D95" w:rsidRDefault="00410D95">
      <w:pPr>
        <w:pStyle w:val="a3"/>
        <w:spacing w:before="11"/>
        <w:ind w:left="0" w:firstLine="0"/>
        <w:jc w:val="left"/>
        <w:rPr>
          <w:b/>
          <w:sz w:val="30"/>
        </w:rPr>
      </w:pPr>
    </w:p>
    <w:p w14:paraId="1B35383B" w14:textId="77777777" w:rsidR="00410D95" w:rsidRDefault="00DE244A">
      <w:pPr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14:paraId="63BAFB7C" w14:textId="77777777" w:rsidR="00410D95" w:rsidRDefault="00DE244A">
      <w:pPr>
        <w:pStyle w:val="a3"/>
        <w:spacing w:before="28" w:line="264" w:lineRule="auto"/>
        <w:ind w:right="115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рисунка.</w:t>
      </w:r>
    </w:p>
    <w:p w14:paraId="174EABE6" w14:textId="77777777" w:rsidR="00410D95" w:rsidRDefault="00DE244A">
      <w:pPr>
        <w:pStyle w:val="a3"/>
        <w:spacing w:before="2" w:line="264" w:lineRule="auto"/>
        <w:ind w:right="112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14:paraId="402566F4" w14:textId="77777777" w:rsidR="00410D95" w:rsidRDefault="00DE244A">
      <w:pPr>
        <w:pStyle w:val="a3"/>
        <w:spacing w:line="264" w:lineRule="auto"/>
        <w:ind w:right="111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14:paraId="75EB74A8" w14:textId="77777777" w:rsidR="00410D95" w:rsidRDefault="00DE244A">
      <w:pPr>
        <w:pStyle w:val="a3"/>
        <w:spacing w:before="1" w:line="264" w:lineRule="auto"/>
        <w:ind w:right="113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птиц).</w:t>
      </w:r>
    </w:p>
    <w:p w14:paraId="64E73EF3" w14:textId="77777777" w:rsidR="00410D95" w:rsidRDefault="00DE244A">
      <w:pPr>
        <w:pStyle w:val="a3"/>
        <w:spacing w:line="264" w:lineRule="auto"/>
        <w:ind w:right="112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натурного</w:t>
      </w:r>
      <w:r>
        <w:rPr>
          <w:spacing w:val="-2"/>
        </w:rPr>
        <w:t xml:space="preserve"> </w:t>
      </w:r>
      <w:r>
        <w:t>предмета.</w:t>
      </w:r>
    </w:p>
    <w:p w14:paraId="1666DC1A" w14:textId="77777777" w:rsidR="00410D95" w:rsidRDefault="00DE244A">
      <w:pPr>
        <w:pStyle w:val="a3"/>
        <w:spacing w:line="264" w:lineRule="auto"/>
        <w:ind w:right="119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14:paraId="03169389" w14:textId="77777777" w:rsidR="00410D95" w:rsidRDefault="00DE244A">
      <w:pPr>
        <w:pStyle w:val="11"/>
        <w:spacing w:before="7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14:paraId="1426AA31" w14:textId="77777777" w:rsidR="00410D95" w:rsidRDefault="00DE244A">
      <w:pPr>
        <w:pStyle w:val="a3"/>
        <w:spacing w:before="24" w:line="264" w:lineRule="auto"/>
        <w:ind w:right="120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Пастозное, плотное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прозрачное</w:t>
      </w:r>
      <w:r>
        <w:rPr>
          <w:spacing w:val="-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14:paraId="2A5BCEDB" w14:textId="77777777" w:rsidR="00410D95" w:rsidRDefault="00DE244A">
      <w:pPr>
        <w:pStyle w:val="a3"/>
        <w:spacing w:before="3" w:line="264" w:lineRule="auto"/>
        <w:ind w:left="720" w:right="166" w:firstLine="0"/>
      </w:pPr>
      <w:r>
        <w:t>Акварель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акварелью.</w:t>
      </w:r>
      <w:r>
        <w:rPr>
          <w:spacing w:val="-6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1"/>
        </w:rPr>
        <w:t xml:space="preserve"> </w:t>
      </w:r>
      <w:r>
        <w:t>холодный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цветовой контраст.</w:t>
      </w:r>
    </w:p>
    <w:p w14:paraId="1F1B62C1" w14:textId="77777777" w:rsidR="00410D95" w:rsidRDefault="00DE244A">
      <w:pPr>
        <w:pStyle w:val="a3"/>
        <w:spacing w:line="264" w:lineRule="auto"/>
        <w:ind w:right="110"/>
      </w:pPr>
      <w:r>
        <w:t>Цвет тёмный и светлый 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 отношений.</w:t>
      </w:r>
    </w:p>
    <w:p w14:paraId="78A84C9E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6B9046AD" w14:textId="77777777" w:rsidR="00410D95" w:rsidRDefault="00DE244A">
      <w:pPr>
        <w:pStyle w:val="a3"/>
        <w:spacing w:before="63" w:line="264" w:lineRule="auto"/>
        <w:ind w:right="115"/>
      </w:pPr>
      <w:r>
        <w:lastRenderedPageBreak/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14:paraId="18F44FAA" w14:textId="77777777" w:rsidR="00410D95" w:rsidRDefault="00DE244A">
      <w:pPr>
        <w:pStyle w:val="a3"/>
        <w:spacing w:before="3" w:line="264" w:lineRule="auto"/>
        <w:ind w:right="109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выбору учителя).</w:t>
      </w:r>
      <w:r>
        <w:rPr>
          <w:spacing w:val="2"/>
        </w:rPr>
        <w:t xml:space="preserve"> </w:t>
      </w:r>
      <w:r>
        <w:t>Произведения И.</w:t>
      </w:r>
      <w:r>
        <w:rPr>
          <w:spacing w:val="3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Айвазовского.</w:t>
      </w:r>
    </w:p>
    <w:p w14:paraId="6FA0E720" w14:textId="77777777" w:rsidR="00410D95" w:rsidRDefault="00DE244A">
      <w:pPr>
        <w:pStyle w:val="a3"/>
        <w:spacing w:line="264" w:lineRule="auto"/>
        <w:ind w:right="119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14:paraId="0ACFA393" w14:textId="77777777" w:rsidR="00410D95" w:rsidRDefault="00DE244A">
      <w:pPr>
        <w:pStyle w:val="11"/>
        <w:spacing w:before="5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14:paraId="5AC2F613" w14:textId="77777777" w:rsidR="00410D95" w:rsidRDefault="00DE244A">
      <w:pPr>
        <w:pStyle w:val="a3"/>
        <w:spacing w:before="29" w:line="264" w:lineRule="auto"/>
        <w:ind w:right="108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промысла.</w:t>
      </w:r>
    </w:p>
    <w:p w14:paraId="04670F2C" w14:textId="77777777" w:rsidR="00410D95" w:rsidRDefault="00DE244A">
      <w:pPr>
        <w:pStyle w:val="a3"/>
        <w:spacing w:line="264" w:lineRule="auto"/>
        <w:ind w:right="110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деталей.</w:t>
      </w:r>
    </w:p>
    <w:p w14:paraId="00BDBD6A" w14:textId="77777777" w:rsidR="00410D95" w:rsidRDefault="00DE244A">
      <w:pPr>
        <w:pStyle w:val="a3"/>
        <w:spacing w:line="264" w:lineRule="auto"/>
        <w:ind w:right="12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2"/>
        </w:rPr>
        <w:t xml:space="preserve"> </w:t>
      </w:r>
      <w:r>
        <w:t>неповоротливой и лёгкой,</w:t>
      </w:r>
      <w:r>
        <w:rPr>
          <w:spacing w:val="3"/>
        </w:rPr>
        <w:t xml:space="preserve"> </w:t>
      </w:r>
      <w:r>
        <w:t>стремительной формы.</w:t>
      </w:r>
    </w:p>
    <w:p w14:paraId="0A18485A" w14:textId="77777777" w:rsidR="00410D95" w:rsidRDefault="00DE244A">
      <w:pPr>
        <w:pStyle w:val="11"/>
        <w:spacing w:before="2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609C6B0D" w14:textId="77777777" w:rsidR="00410D95" w:rsidRDefault="00DE244A">
      <w:pPr>
        <w:pStyle w:val="a3"/>
        <w:spacing w:before="28" w:line="264" w:lineRule="auto"/>
        <w:ind w:right="110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3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 изделия).</w:t>
      </w:r>
    </w:p>
    <w:p w14:paraId="6BC3CC91" w14:textId="77777777" w:rsidR="00410D95" w:rsidRDefault="00DE244A">
      <w:pPr>
        <w:pStyle w:val="a3"/>
        <w:spacing w:line="322" w:lineRule="exact"/>
        <w:ind w:left="720" w:firstLine="0"/>
      </w:pPr>
      <w:r>
        <w:t xml:space="preserve">Рисунок   </w:t>
      </w:r>
      <w:r>
        <w:rPr>
          <w:spacing w:val="19"/>
        </w:rPr>
        <w:t xml:space="preserve"> </w:t>
      </w:r>
      <w:r>
        <w:t xml:space="preserve">геометрического    </w:t>
      </w:r>
      <w:r>
        <w:rPr>
          <w:spacing w:val="19"/>
        </w:rPr>
        <w:t xml:space="preserve"> </w:t>
      </w:r>
      <w:r>
        <w:t xml:space="preserve">орнамента    </w:t>
      </w:r>
      <w:r>
        <w:rPr>
          <w:spacing w:val="20"/>
        </w:rPr>
        <w:t xml:space="preserve"> </w:t>
      </w:r>
      <w:r>
        <w:t xml:space="preserve">кружева    </w:t>
      </w:r>
      <w:r>
        <w:rPr>
          <w:spacing w:val="20"/>
        </w:rPr>
        <w:t xml:space="preserve"> </w:t>
      </w:r>
      <w:r>
        <w:t xml:space="preserve">или    </w:t>
      </w:r>
      <w:r>
        <w:rPr>
          <w:spacing w:val="24"/>
        </w:rPr>
        <w:t xml:space="preserve"> </w:t>
      </w:r>
      <w:r>
        <w:t>вышивки.</w:t>
      </w:r>
    </w:p>
    <w:p w14:paraId="518BBBFA" w14:textId="77777777" w:rsidR="00410D95" w:rsidRDefault="00DE244A">
      <w:pPr>
        <w:pStyle w:val="a3"/>
        <w:spacing w:before="33"/>
        <w:ind w:firstLine="0"/>
      </w:pPr>
      <w:r>
        <w:t>Декоративная</w:t>
      </w:r>
      <w:r>
        <w:rPr>
          <w:spacing w:val="-6"/>
        </w:rPr>
        <w:t xml:space="preserve"> </w:t>
      </w:r>
      <w:r>
        <w:t>композиция.</w:t>
      </w:r>
      <w:r>
        <w:rPr>
          <w:spacing w:val="-4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>аппликации.</w:t>
      </w:r>
    </w:p>
    <w:p w14:paraId="78B755D6" w14:textId="77777777" w:rsidR="00410D95" w:rsidRDefault="00DE244A">
      <w:pPr>
        <w:pStyle w:val="a3"/>
        <w:spacing w:before="34" w:line="264" w:lineRule="auto"/>
        <w:ind w:right="111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14:paraId="2C64E1CA" w14:textId="77777777" w:rsidR="00410D95" w:rsidRDefault="00DE244A">
      <w:pPr>
        <w:pStyle w:val="a3"/>
        <w:spacing w:line="264" w:lineRule="auto"/>
        <w:ind w:right="109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 людей.</w:t>
      </w:r>
    </w:p>
    <w:p w14:paraId="3536BD5A" w14:textId="77777777" w:rsidR="00410D95" w:rsidRDefault="00DE244A">
      <w:pPr>
        <w:pStyle w:val="11"/>
        <w:spacing w:before="3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14:paraId="100AFDAA" w14:textId="77777777" w:rsidR="00410D95" w:rsidRDefault="00DE244A">
      <w:pPr>
        <w:pStyle w:val="a3"/>
        <w:spacing w:before="29" w:line="264" w:lineRule="auto"/>
        <w:ind w:right="121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14:paraId="10B21FAD" w14:textId="77777777" w:rsidR="00410D95" w:rsidRDefault="00DE244A">
      <w:pPr>
        <w:pStyle w:val="a3"/>
        <w:spacing w:before="3" w:line="264" w:lineRule="auto"/>
        <w:ind w:right="110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7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прорезями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наклейками);</w:t>
      </w:r>
      <w:r>
        <w:rPr>
          <w:spacing w:val="2"/>
        </w:rPr>
        <w:t xml:space="preserve"> </w:t>
      </w:r>
      <w:r>
        <w:t>завивание,</w:t>
      </w:r>
      <w:r>
        <w:rPr>
          <w:spacing w:val="4"/>
        </w:rPr>
        <w:t xml:space="preserve"> </w:t>
      </w:r>
      <w:r>
        <w:t>скручивание</w:t>
      </w:r>
      <w:r>
        <w:rPr>
          <w:spacing w:val="3"/>
        </w:rPr>
        <w:t xml:space="preserve"> </w:t>
      </w:r>
      <w:r>
        <w:t>и</w:t>
      </w:r>
    </w:p>
    <w:p w14:paraId="1C75FD2D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757E6C34" w14:textId="77777777" w:rsidR="00410D95" w:rsidRDefault="00DE244A">
      <w:pPr>
        <w:pStyle w:val="a3"/>
        <w:spacing w:before="63" w:line="264" w:lineRule="auto"/>
        <w:ind w:right="111" w:firstLine="0"/>
      </w:pPr>
      <w:r>
        <w:lastRenderedPageBreak/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14:paraId="0E0A0453" w14:textId="77777777" w:rsidR="00410D95" w:rsidRDefault="00DE244A">
      <w:pPr>
        <w:pStyle w:val="11"/>
        <w:spacing w:before="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искусства».</w:t>
      </w:r>
    </w:p>
    <w:p w14:paraId="31549A54" w14:textId="77777777" w:rsidR="00410D95" w:rsidRDefault="00DE244A">
      <w:pPr>
        <w:pStyle w:val="a3"/>
        <w:spacing w:before="29" w:line="264" w:lineRule="auto"/>
        <w:ind w:right="120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14:paraId="15B14882" w14:textId="77777777" w:rsidR="00410D95" w:rsidRDefault="00DE244A">
      <w:pPr>
        <w:pStyle w:val="a3"/>
        <w:spacing w:before="2" w:line="264" w:lineRule="auto"/>
        <w:ind w:right="120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 произведениями.</w:t>
      </w:r>
    </w:p>
    <w:p w14:paraId="4D375B59" w14:textId="77777777" w:rsidR="00410D95" w:rsidRDefault="00DE244A">
      <w:pPr>
        <w:pStyle w:val="a3"/>
        <w:spacing w:line="264" w:lineRule="auto"/>
        <w:ind w:right="120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кружево,</w:t>
      </w:r>
      <w:r>
        <w:rPr>
          <w:spacing w:val="3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роспись).</w:t>
      </w:r>
    </w:p>
    <w:p w14:paraId="5FB8410B" w14:textId="77777777" w:rsidR="00410D95" w:rsidRDefault="00DE244A">
      <w:pPr>
        <w:pStyle w:val="a3"/>
        <w:spacing w:line="264" w:lineRule="auto"/>
        <w:ind w:right="119"/>
      </w:pPr>
      <w:r>
        <w:t>Восприятие произведений живописи с активным выражением цветового</w:t>
      </w:r>
      <w:r>
        <w:rPr>
          <w:spacing w:val="-67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14:paraId="3AA4296C" w14:textId="77777777" w:rsidR="00410D95" w:rsidRDefault="00DE244A">
      <w:pPr>
        <w:pStyle w:val="a3"/>
        <w:spacing w:line="264" w:lineRule="auto"/>
        <w:ind w:right="11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 произведений В. В. Ватагина, Е. И. Чарушина) и в скульптуре</w:t>
      </w:r>
      <w:r>
        <w:rPr>
          <w:spacing w:val="1"/>
        </w:rPr>
        <w:t xml:space="preserve"> </w:t>
      </w:r>
      <w:r>
        <w:t>(произведения В. В. Ватагина).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пластики.</w:t>
      </w:r>
    </w:p>
    <w:p w14:paraId="46D5F9B0" w14:textId="77777777" w:rsidR="00410D95" w:rsidRDefault="00DE244A">
      <w:pPr>
        <w:pStyle w:val="11"/>
        <w:spacing w:before="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14:paraId="19D8AC88" w14:textId="77777777" w:rsidR="00410D95" w:rsidRDefault="00DE244A">
      <w:pPr>
        <w:pStyle w:val="a3"/>
        <w:spacing w:before="28" w:line="264" w:lineRule="auto"/>
        <w:ind w:right="107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 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14:paraId="285F9DD9" w14:textId="77777777" w:rsidR="00410D95" w:rsidRDefault="00DE244A">
      <w:pPr>
        <w:pStyle w:val="a3"/>
        <w:spacing w:before="2" w:line="264" w:lineRule="auto"/>
        <w:ind w:right="119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Paint.</w:t>
      </w:r>
    </w:p>
    <w:p w14:paraId="77374966" w14:textId="77777777" w:rsidR="00410D95" w:rsidRDefault="00DE244A">
      <w:pPr>
        <w:pStyle w:val="a3"/>
        <w:spacing w:line="264" w:lineRule="auto"/>
        <w:ind w:right="111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 другие) в программе</w:t>
      </w:r>
      <w:r>
        <w:rPr>
          <w:spacing w:val="1"/>
        </w:rPr>
        <w:t xml:space="preserve"> </w:t>
      </w:r>
      <w:r>
        <w:t>Paint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14:paraId="1F07B768" w14:textId="77777777" w:rsidR="00410D95" w:rsidRDefault="00DE244A">
      <w:pPr>
        <w:pStyle w:val="a3"/>
        <w:spacing w:line="264" w:lineRule="auto"/>
        <w:ind w:right="104"/>
      </w:pPr>
      <w:r>
        <w:t>Освоение инструментов традиционного рисования в программе Paint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 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костёр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синей ночи»,</w:t>
      </w:r>
      <w:r>
        <w:rPr>
          <w:spacing w:val="4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жар-птицы»).</w:t>
      </w:r>
    </w:p>
    <w:p w14:paraId="0613D33F" w14:textId="77777777" w:rsidR="00410D95" w:rsidRDefault="00DE244A">
      <w:pPr>
        <w:pStyle w:val="a3"/>
        <w:spacing w:before="1" w:line="264" w:lineRule="auto"/>
        <w:ind w:right="118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14:paraId="419BCFC9" w14:textId="77777777" w:rsidR="00410D95" w:rsidRDefault="00410D95">
      <w:pPr>
        <w:pStyle w:val="a3"/>
        <w:ind w:left="0" w:firstLine="0"/>
        <w:jc w:val="left"/>
        <w:rPr>
          <w:sz w:val="30"/>
        </w:rPr>
      </w:pPr>
    </w:p>
    <w:p w14:paraId="117F18D4" w14:textId="77777777" w:rsidR="00410D95" w:rsidRDefault="00DE244A">
      <w:pPr>
        <w:pStyle w:val="11"/>
        <w:numPr>
          <w:ilvl w:val="0"/>
          <w:numId w:val="5"/>
        </w:numPr>
        <w:tabs>
          <w:tab w:val="left" w:pos="451"/>
        </w:tabs>
        <w:spacing w:before="263"/>
        <w:jc w:val="both"/>
      </w:pPr>
      <w:r>
        <w:t>КЛАСС</w:t>
      </w:r>
    </w:p>
    <w:p w14:paraId="53E84971" w14:textId="77777777" w:rsidR="00410D95" w:rsidRDefault="00410D95">
      <w:pPr>
        <w:pStyle w:val="a3"/>
        <w:spacing w:before="11"/>
        <w:ind w:left="0" w:firstLine="0"/>
        <w:jc w:val="left"/>
        <w:rPr>
          <w:b/>
          <w:sz w:val="30"/>
        </w:rPr>
      </w:pPr>
    </w:p>
    <w:p w14:paraId="11565862" w14:textId="77777777" w:rsidR="00410D95" w:rsidRDefault="00DE244A">
      <w:pPr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14:paraId="38896365" w14:textId="77777777" w:rsidR="00410D95" w:rsidRDefault="00410D95">
      <w:pPr>
        <w:jc w:val="both"/>
        <w:rPr>
          <w:sz w:val="28"/>
        </w:r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09B6F196" w14:textId="77777777" w:rsidR="00410D95" w:rsidRDefault="00DE244A">
      <w:pPr>
        <w:pStyle w:val="a3"/>
        <w:spacing w:before="63" w:line="264" w:lineRule="auto"/>
        <w:ind w:right="116"/>
      </w:pPr>
      <w:r>
        <w:lastRenderedPageBreak/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Расположение 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на развороте книги.</w:t>
      </w:r>
    </w:p>
    <w:p w14:paraId="4A5EBD71" w14:textId="77777777" w:rsidR="00410D95" w:rsidRDefault="00DE244A">
      <w:pPr>
        <w:pStyle w:val="a3"/>
        <w:spacing w:before="4" w:line="264" w:lineRule="auto"/>
        <w:ind w:right="113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 аппликация.</w:t>
      </w:r>
    </w:p>
    <w:p w14:paraId="2F966980" w14:textId="77777777" w:rsidR="00410D95" w:rsidRDefault="00DE244A">
      <w:pPr>
        <w:pStyle w:val="a3"/>
        <w:spacing w:line="321" w:lineRule="exact"/>
        <w:ind w:left="720" w:firstLine="0"/>
      </w:pPr>
      <w:r>
        <w:t>Эскиз</w:t>
      </w:r>
      <w:r>
        <w:rPr>
          <w:spacing w:val="80"/>
        </w:rPr>
        <w:t xml:space="preserve"> </w:t>
      </w:r>
      <w:r>
        <w:t xml:space="preserve">плаката  </w:t>
      </w:r>
      <w:r>
        <w:rPr>
          <w:spacing w:val="9"/>
        </w:rPr>
        <w:t xml:space="preserve"> </w:t>
      </w:r>
      <w:r>
        <w:t xml:space="preserve">или  </w:t>
      </w:r>
      <w:r>
        <w:rPr>
          <w:spacing w:val="9"/>
        </w:rPr>
        <w:t xml:space="preserve"> </w:t>
      </w:r>
      <w:r>
        <w:t xml:space="preserve">афиши.  </w:t>
      </w:r>
      <w:r>
        <w:rPr>
          <w:spacing w:val="10"/>
        </w:rPr>
        <w:t xml:space="preserve"> </w:t>
      </w:r>
      <w:r>
        <w:t xml:space="preserve">Совмещение  </w:t>
      </w:r>
      <w:r>
        <w:rPr>
          <w:spacing w:val="9"/>
        </w:rPr>
        <w:t xml:space="preserve"> </w:t>
      </w:r>
      <w:r>
        <w:t xml:space="preserve">шрифта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изображения.</w:t>
      </w:r>
    </w:p>
    <w:p w14:paraId="385A17FC" w14:textId="77777777" w:rsidR="00410D95" w:rsidRDefault="00DE244A">
      <w:pPr>
        <w:pStyle w:val="a3"/>
        <w:spacing w:before="33"/>
        <w:ind w:firstLine="0"/>
      </w:pPr>
      <w:r>
        <w:t>Особенности</w:t>
      </w:r>
      <w:r>
        <w:rPr>
          <w:spacing w:val="-8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14:paraId="7356F922" w14:textId="77777777" w:rsidR="00410D95" w:rsidRDefault="00DE244A">
      <w:pPr>
        <w:pStyle w:val="a3"/>
        <w:spacing w:before="33" w:line="264" w:lineRule="auto"/>
        <w:ind w:right="121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14:paraId="6AA07E57" w14:textId="77777777" w:rsidR="00410D95" w:rsidRDefault="00DE244A">
      <w:pPr>
        <w:pStyle w:val="a3"/>
        <w:spacing w:line="264" w:lineRule="auto"/>
        <w:ind w:left="720" w:right="116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9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Строение,</w:t>
      </w:r>
      <w:r>
        <w:rPr>
          <w:spacing w:val="10"/>
        </w:rPr>
        <w:t xml:space="preserve"> </w:t>
      </w:r>
      <w:r>
        <w:t>пропорции,</w:t>
      </w:r>
    </w:p>
    <w:p w14:paraId="2A1BCC83" w14:textId="77777777" w:rsidR="00410D95" w:rsidRDefault="00DE244A">
      <w:pPr>
        <w:pStyle w:val="a3"/>
        <w:spacing w:line="320" w:lineRule="exact"/>
        <w:ind w:firstLine="0"/>
      </w:pPr>
      <w:r>
        <w:t>взаиморасположение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лица.</w:t>
      </w:r>
    </w:p>
    <w:p w14:paraId="07818F91" w14:textId="77777777" w:rsidR="00410D95" w:rsidRDefault="00DE244A">
      <w:pPr>
        <w:pStyle w:val="a3"/>
        <w:spacing w:before="32" w:line="264" w:lineRule="auto"/>
        <w:ind w:right="106"/>
      </w:pPr>
      <w:r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 характером.</w:t>
      </w:r>
      <w:r>
        <w:rPr>
          <w:spacing w:val="3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бумаги.</w:t>
      </w:r>
    </w:p>
    <w:p w14:paraId="106D5637" w14:textId="77777777" w:rsidR="00410D95" w:rsidRDefault="00DE244A">
      <w:pPr>
        <w:pStyle w:val="11"/>
        <w:spacing w:before="7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14:paraId="4D9139B9" w14:textId="77777777" w:rsidR="00410D95" w:rsidRDefault="00DE244A">
      <w:pPr>
        <w:pStyle w:val="a3"/>
        <w:spacing w:before="28" w:line="264" w:lineRule="auto"/>
        <w:ind w:right="117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 и акварели (по памяти 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 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57603B75" w14:textId="77777777" w:rsidR="00410D95" w:rsidRDefault="00DE244A">
      <w:pPr>
        <w:pStyle w:val="a3"/>
        <w:spacing w:line="264" w:lineRule="auto"/>
        <w:ind w:right="114"/>
        <w:jc w:val="right"/>
      </w:pPr>
      <w:r>
        <w:t>Тематическая</w:t>
      </w:r>
      <w:r>
        <w:rPr>
          <w:spacing w:val="27"/>
        </w:rPr>
        <w:t xml:space="preserve"> </w:t>
      </w:r>
      <w:r>
        <w:t>композиция</w:t>
      </w:r>
      <w:r>
        <w:rPr>
          <w:spacing w:val="37"/>
        </w:rPr>
        <w:t xml:space="preserve"> </w:t>
      </w:r>
      <w:r>
        <w:t>«Праздник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городе».</w:t>
      </w:r>
      <w:r>
        <w:rPr>
          <w:spacing w:val="27"/>
        </w:rPr>
        <w:t xml:space="preserve"> </w:t>
      </w:r>
      <w:r>
        <w:t>Гуашь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9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натуры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14:paraId="21D5DBC3" w14:textId="77777777" w:rsidR="00410D95" w:rsidRDefault="00DE244A">
      <w:pPr>
        <w:pStyle w:val="a3"/>
        <w:spacing w:line="264" w:lineRule="auto"/>
        <w:ind w:right="116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14:paraId="245C7CAB" w14:textId="77777777" w:rsidR="00410D95" w:rsidRDefault="00DE244A">
      <w:pPr>
        <w:pStyle w:val="a3"/>
        <w:spacing w:before="1" w:line="264" w:lineRule="auto"/>
        <w:ind w:right="118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неба</w:t>
      </w:r>
      <w:r>
        <w:rPr>
          <w:spacing w:val="2"/>
        </w:rPr>
        <w:t xml:space="preserve"> </w:t>
      </w:r>
      <w:r>
        <w:t>в изображении.</w:t>
      </w:r>
    </w:p>
    <w:p w14:paraId="0B2761C6" w14:textId="77777777" w:rsidR="00410D95" w:rsidRDefault="00DE244A">
      <w:pPr>
        <w:pStyle w:val="a3"/>
        <w:spacing w:line="264" w:lineRule="auto"/>
        <w:ind w:right="114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14:paraId="00DE9E82" w14:textId="77777777" w:rsidR="00410D95" w:rsidRDefault="00DE244A">
      <w:pPr>
        <w:pStyle w:val="11"/>
        <w:spacing w:before="6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14:paraId="77738FD4" w14:textId="77777777" w:rsidR="00410D95" w:rsidRDefault="00410D95">
      <w:p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2761B779" w14:textId="77777777" w:rsidR="00410D95" w:rsidRDefault="00DE244A">
      <w:pPr>
        <w:pStyle w:val="a3"/>
        <w:spacing w:before="63" w:line="264" w:lineRule="auto"/>
        <w:ind w:right="116"/>
      </w:pPr>
      <w:r>
        <w:lastRenderedPageBreak/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материалов).</w:t>
      </w:r>
    </w:p>
    <w:p w14:paraId="6AC85AEC" w14:textId="77777777" w:rsidR="00410D95" w:rsidRDefault="00DE244A">
      <w:pPr>
        <w:pStyle w:val="a3"/>
        <w:spacing w:before="4" w:line="261" w:lineRule="auto"/>
        <w:ind w:right="120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 персонажа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бумагопластики.</w:t>
      </w:r>
    </w:p>
    <w:p w14:paraId="2354F1E4" w14:textId="77777777" w:rsidR="00410D95" w:rsidRDefault="00DE244A">
      <w:pPr>
        <w:pStyle w:val="a3"/>
        <w:spacing w:before="4" w:line="264" w:lineRule="auto"/>
        <w:ind w:right="113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 (по</w:t>
      </w:r>
      <w:r>
        <w:rPr>
          <w:spacing w:val="1"/>
        </w:rPr>
        <w:t xml:space="preserve"> </w:t>
      </w:r>
      <w:r>
        <w:t>сюжету</w:t>
      </w:r>
      <w:r>
        <w:rPr>
          <w:spacing w:val="-3"/>
        </w:rPr>
        <w:t xml:space="preserve"> </w:t>
      </w:r>
      <w:r>
        <w:t>изображения).</w:t>
      </w:r>
    </w:p>
    <w:p w14:paraId="0CD08FDF" w14:textId="77777777" w:rsidR="00410D95" w:rsidRDefault="00DE244A">
      <w:pPr>
        <w:pStyle w:val="a3"/>
        <w:spacing w:before="2" w:line="264" w:lineRule="auto"/>
        <w:ind w:right="112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 глиной.</w:t>
      </w:r>
    </w:p>
    <w:p w14:paraId="382C21E6" w14:textId="77777777" w:rsidR="00410D95" w:rsidRDefault="00DE244A">
      <w:pPr>
        <w:pStyle w:val="11"/>
        <w:spacing w:before="2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101D3DC3" w14:textId="77777777" w:rsidR="00410D95" w:rsidRDefault="00DE244A">
      <w:pPr>
        <w:pStyle w:val="a3"/>
        <w:spacing w:before="29" w:line="264" w:lineRule="auto"/>
        <w:ind w:right="119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8"/>
        </w:rPr>
        <w:t xml:space="preserve"> </w:t>
      </w:r>
      <w:r>
        <w:t>Хохломы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4CD72713" w14:textId="77777777" w:rsidR="00410D95" w:rsidRDefault="00DE244A">
      <w:pPr>
        <w:pStyle w:val="a3"/>
        <w:spacing w:line="264" w:lineRule="auto"/>
        <w:ind w:right="121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14:paraId="7502D772" w14:textId="77777777" w:rsidR="00410D95" w:rsidRDefault="00DE244A">
      <w:pPr>
        <w:pStyle w:val="a3"/>
        <w:spacing w:before="1" w:line="264" w:lineRule="auto"/>
        <w:ind w:right="114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павловопосадских</w:t>
      </w:r>
      <w:r>
        <w:rPr>
          <w:spacing w:val="-3"/>
        </w:rPr>
        <w:t xml:space="preserve"> </w:t>
      </w:r>
      <w:r>
        <w:t>платков.</w:t>
      </w:r>
    </w:p>
    <w:p w14:paraId="09101E90" w14:textId="77777777" w:rsidR="00410D95" w:rsidRDefault="00DE244A">
      <w:pPr>
        <w:pStyle w:val="a3"/>
        <w:spacing w:line="264" w:lineRule="auto"/>
        <w:ind w:right="111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цветов.</w:t>
      </w:r>
    </w:p>
    <w:p w14:paraId="4A712E63" w14:textId="77777777" w:rsidR="00410D95" w:rsidRDefault="00DE244A">
      <w:pPr>
        <w:pStyle w:val="11"/>
        <w:spacing w:before="7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14:paraId="730D6F04" w14:textId="77777777" w:rsidR="00410D95" w:rsidRDefault="00DE244A">
      <w:pPr>
        <w:pStyle w:val="a3"/>
        <w:spacing w:before="24" w:line="264" w:lineRule="auto"/>
        <w:ind w:right="110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-6"/>
        </w:rPr>
        <w:t xml:space="preserve"> </w:t>
      </w:r>
      <w:r>
        <w:t>представлений.</w:t>
      </w:r>
    </w:p>
    <w:p w14:paraId="6568F199" w14:textId="77777777" w:rsidR="00410D95" w:rsidRDefault="00DE244A">
      <w:pPr>
        <w:pStyle w:val="a3"/>
        <w:spacing w:before="4" w:line="264" w:lineRule="auto"/>
        <w:ind w:right="109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выполненных</w:t>
      </w:r>
      <w:r>
        <w:rPr>
          <w:spacing w:val="-9"/>
        </w:rPr>
        <w:t xml:space="preserve"> </w:t>
      </w:r>
      <w:r>
        <w:t>индивидуально).</w:t>
      </w:r>
    </w:p>
    <w:p w14:paraId="0609723F" w14:textId="77777777" w:rsidR="00410D95" w:rsidRDefault="00DE244A">
      <w:pPr>
        <w:pStyle w:val="11"/>
        <w:spacing w:before="2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14:paraId="33709170" w14:textId="77777777" w:rsidR="00410D95" w:rsidRDefault="00DE244A">
      <w:pPr>
        <w:pStyle w:val="a3"/>
        <w:spacing w:before="28" w:line="264" w:lineRule="auto"/>
        <w:ind w:right="116"/>
      </w:pPr>
      <w:r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14:paraId="00883229" w14:textId="77777777" w:rsidR="00410D95" w:rsidRDefault="00DE244A">
      <w:pPr>
        <w:pStyle w:val="a3"/>
        <w:spacing w:before="3" w:line="264" w:lineRule="auto"/>
        <w:ind w:right="114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 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9"/>
        </w:rPr>
        <w:t xml:space="preserve"> </w:t>
      </w:r>
      <w:r>
        <w:t>мире.</w:t>
      </w:r>
    </w:p>
    <w:p w14:paraId="03F8F26A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007883BC" w14:textId="77777777" w:rsidR="00410D95" w:rsidRDefault="00DE244A">
      <w:pPr>
        <w:pStyle w:val="a3"/>
        <w:spacing w:before="63" w:line="264" w:lineRule="auto"/>
        <w:ind w:right="106"/>
      </w:pPr>
      <w:r>
        <w:lastRenderedPageBreak/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по выбору учителя).</w:t>
      </w:r>
    </w:p>
    <w:p w14:paraId="2A627D40" w14:textId="77777777" w:rsidR="00410D95" w:rsidRDefault="00DE244A">
      <w:pPr>
        <w:pStyle w:val="a3"/>
        <w:spacing w:before="3" w:line="264" w:lineRule="auto"/>
        <w:ind w:right="109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 интерес</w:t>
      </w:r>
      <w:r>
        <w:rPr>
          <w:spacing w:val="1"/>
        </w:rPr>
        <w:t xml:space="preserve"> </w:t>
      </w:r>
      <w:r>
        <w:t>к коллекции музея</w:t>
      </w:r>
      <w:r>
        <w:rPr>
          <w:spacing w:val="2"/>
        </w:rPr>
        <w:t xml:space="preserve"> </w:t>
      </w:r>
      <w:r>
        <w:t>и 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1F6BD26D" w14:textId="77777777" w:rsidR="00410D95" w:rsidRDefault="00DE244A">
      <w:pPr>
        <w:pStyle w:val="a3"/>
        <w:spacing w:line="264" w:lineRule="auto"/>
        <w:ind w:right="118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в жизни людей.</w:t>
      </w:r>
    </w:p>
    <w:p w14:paraId="067468C5" w14:textId="77777777" w:rsidR="00410D95" w:rsidRDefault="00DE244A">
      <w:pPr>
        <w:pStyle w:val="a3"/>
        <w:spacing w:before="1"/>
        <w:ind w:left="720" w:firstLine="0"/>
      </w:pPr>
      <w:r>
        <w:t>Жанры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изобразительном</w:t>
      </w:r>
      <w:r>
        <w:rPr>
          <w:spacing w:val="8"/>
        </w:rPr>
        <w:t xml:space="preserve"> </w:t>
      </w:r>
      <w:r>
        <w:t>искусстве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живописи,</w:t>
      </w:r>
      <w:r>
        <w:rPr>
          <w:spacing w:val="6"/>
        </w:rPr>
        <w:t xml:space="preserve"> </w:t>
      </w:r>
      <w:r>
        <w:t>графике,</w:t>
      </w:r>
      <w:r>
        <w:rPr>
          <w:spacing w:val="5"/>
        </w:rPr>
        <w:t xml:space="preserve"> </w:t>
      </w:r>
      <w:r>
        <w:t>скульптуре</w:t>
      </w:r>
    </w:p>
    <w:p w14:paraId="3AE3FC23" w14:textId="77777777" w:rsidR="00410D95" w:rsidRDefault="00DE244A">
      <w:pPr>
        <w:pStyle w:val="a3"/>
        <w:spacing w:before="29" w:line="264" w:lineRule="auto"/>
        <w:ind w:right="121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сходного</w:t>
      </w:r>
      <w:r>
        <w:rPr>
          <w:spacing w:val="-7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14:paraId="574C8D23" w14:textId="77777777" w:rsidR="00410D95" w:rsidRDefault="00DE244A">
      <w:pPr>
        <w:pStyle w:val="a3"/>
        <w:spacing w:before="2" w:line="264" w:lineRule="auto"/>
        <w:ind w:right="11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 И. И. Шишкина, И. И. Левитана, А. К. Саврасова,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Поленова,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 других.</w:t>
      </w:r>
    </w:p>
    <w:p w14:paraId="2ECF65B6" w14:textId="77777777" w:rsidR="00410D95" w:rsidRDefault="00DE244A">
      <w:pPr>
        <w:pStyle w:val="a3"/>
        <w:spacing w:line="264" w:lineRule="auto"/>
        <w:ind w:right="11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5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 и</w:t>
      </w:r>
      <w:r>
        <w:rPr>
          <w:spacing w:val="-2"/>
        </w:rPr>
        <w:t xml:space="preserve"> </w:t>
      </w:r>
      <w:r>
        <w:t>других.</w:t>
      </w:r>
    </w:p>
    <w:p w14:paraId="657DC378" w14:textId="77777777" w:rsidR="00410D95" w:rsidRDefault="00DE244A">
      <w:pPr>
        <w:pStyle w:val="11"/>
        <w:spacing w:before="6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14:paraId="24C0AFF5" w14:textId="77777777" w:rsidR="00410D95" w:rsidRDefault="00DE244A">
      <w:pPr>
        <w:pStyle w:val="a3"/>
        <w:spacing w:before="28" w:line="264" w:lineRule="auto"/>
        <w:ind w:right="107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 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силуэты машинок,</w:t>
      </w:r>
      <w:r>
        <w:rPr>
          <w:spacing w:val="3"/>
        </w:rPr>
        <w:t xml:space="preserve"> </w:t>
      </w:r>
      <w:r>
        <w:t>птичек,</w:t>
      </w:r>
      <w:r>
        <w:rPr>
          <w:spacing w:val="4"/>
        </w:rPr>
        <w:t xml:space="preserve"> </w:t>
      </w:r>
      <w:r>
        <w:t>облаков.</w:t>
      </w:r>
    </w:p>
    <w:p w14:paraId="0F2B09EC" w14:textId="77777777" w:rsidR="00410D95" w:rsidRDefault="00DE244A">
      <w:pPr>
        <w:pStyle w:val="a3"/>
        <w:spacing w:before="1" w:line="264" w:lineRule="auto"/>
        <w:ind w:right="115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14:paraId="012853E4" w14:textId="77777777" w:rsidR="00410D95" w:rsidRDefault="00DE244A">
      <w:pPr>
        <w:pStyle w:val="a3"/>
        <w:spacing w:before="1" w:line="261" w:lineRule="auto"/>
        <w:ind w:right="111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14:paraId="03270B4D" w14:textId="77777777" w:rsidR="00410D95" w:rsidRDefault="00DE244A">
      <w:pPr>
        <w:pStyle w:val="a3"/>
        <w:spacing w:before="4" w:line="264" w:lineRule="auto"/>
        <w:ind w:right="106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14:paraId="0BE948AB" w14:textId="77777777" w:rsidR="00410D95" w:rsidRDefault="00DE244A">
      <w:pPr>
        <w:pStyle w:val="a3"/>
        <w:spacing w:before="3" w:line="261" w:lineRule="auto"/>
        <w:ind w:right="111"/>
      </w:pPr>
      <w:r>
        <w:t>Редактирование</w:t>
      </w:r>
      <w:r>
        <w:rPr>
          <w:spacing w:val="1"/>
        </w:rPr>
        <w:t xml:space="preserve"> </w:t>
      </w:r>
      <w:r>
        <w:t>фотографий в программе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14:paraId="0F956FDF" w14:textId="77777777" w:rsidR="00410D95" w:rsidRDefault="00410D95">
      <w:pPr>
        <w:spacing w:line="261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72F17B7F" w14:textId="77777777" w:rsidR="00410D95" w:rsidRDefault="00DE244A">
      <w:pPr>
        <w:pStyle w:val="a3"/>
        <w:spacing w:before="63" w:line="264" w:lineRule="auto"/>
        <w:ind w:right="120"/>
      </w:pPr>
      <w:r>
        <w:lastRenderedPageBreak/>
        <w:t>Виртуальные путешествия</w:t>
      </w:r>
      <w:r>
        <w:rPr>
          <w:spacing w:val="1"/>
        </w:rPr>
        <w:t xml:space="preserve"> </w:t>
      </w:r>
      <w:r>
        <w:t>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14:paraId="351BB4CB" w14:textId="77777777" w:rsidR="00410D95" w:rsidRDefault="00410D95">
      <w:pPr>
        <w:pStyle w:val="a3"/>
        <w:spacing w:before="4"/>
        <w:ind w:left="0" w:firstLine="0"/>
        <w:jc w:val="left"/>
        <w:rPr>
          <w:sz w:val="27"/>
        </w:rPr>
      </w:pPr>
    </w:p>
    <w:p w14:paraId="02F39AC1" w14:textId="77777777" w:rsidR="00410D95" w:rsidRDefault="00DE244A">
      <w:pPr>
        <w:pStyle w:val="11"/>
        <w:numPr>
          <w:ilvl w:val="0"/>
          <w:numId w:val="5"/>
        </w:numPr>
        <w:tabs>
          <w:tab w:val="left" w:pos="451"/>
        </w:tabs>
      </w:pPr>
      <w:r>
        <w:t>КЛАСС</w:t>
      </w:r>
    </w:p>
    <w:p w14:paraId="56848AC5" w14:textId="77777777" w:rsidR="00410D95" w:rsidRDefault="00410D95">
      <w:pPr>
        <w:pStyle w:val="a3"/>
        <w:spacing w:before="4"/>
        <w:ind w:left="0" w:firstLine="0"/>
        <w:jc w:val="left"/>
        <w:rPr>
          <w:b/>
          <w:sz w:val="31"/>
        </w:rPr>
      </w:pPr>
    </w:p>
    <w:p w14:paraId="35CC8B4D" w14:textId="77777777" w:rsidR="00410D95" w:rsidRDefault="00DE244A">
      <w:pPr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14:paraId="0308CA64" w14:textId="77777777" w:rsidR="00410D95" w:rsidRDefault="00DE244A">
      <w:pPr>
        <w:pStyle w:val="a3"/>
        <w:spacing w:before="23" w:line="264" w:lineRule="auto"/>
        <w:ind w:right="119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14:paraId="03490166" w14:textId="77777777" w:rsidR="00410D95" w:rsidRDefault="00DE244A">
      <w:pPr>
        <w:pStyle w:val="a3"/>
        <w:spacing w:before="4" w:line="264" w:lineRule="auto"/>
        <w:ind w:right="119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стоящая</w:t>
      </w:r>
      <w:r>
        <w:rPr>
          <w:spacing w:val="3"/>
        </w:rPr>
        <w:t xml:space="preserve"> </w:t>
      </w:r>
      <w:r>
        <w:t>фигуры.</w:t>
      </w:r>
    </w:p>
    <w:p w14:paraId="22C759D6" w14:textId="77777777" w:rsidR="00410D95" w:rsidRDefault="00DE244A">
      <w:pPr>
        <w:pStyle w:val="a3"/>
        <w:spacing w:line="266" w:lineRule="auto"/>
        <w:ind w:right="12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 разных</w:t>
      </w:r>
      <w:r>
        <w:rPr>
          <w:spacing w:val="-3"/>
        </w:rPr>
        <w:t xml:space="preserve"> </w:t>
      </w:r>
      <w:r>
        <w:t>народов.</w:t>
      </w:r>
    </w:p>
    <w:p w14:paraId="54CE1E8F" w14:textId="77777777" w:rsidR="00410D95" w:rsidRDefault="00DE244A">
      <w:pPr>
        <w:pStyle w:val="a3"/>
        <w:spacing w:line="261" w:lineRule="auto"/>
        <w:ind w:right="115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 техника).</w:t>
      </w:r>
    </w:p>
    <w:p w14:paraId="02773283" w14:textId="77777777" w:rsidR="00410D95" w:rsidRDefault="00DE244A">
      <w:pPr>
        <w:pStyle w:val="11"/>
        <w:spacing w:before="3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14:paraId="31D987E9" w14:textId="77777777" w:rsidR="00410D95" w:rsidRDefault="00DE244A">
      <w:pPr>
        <w:pStyle w:val="a3"/>
        <w:spacing w:before="28" w:line="264" w:lineRule="auto"/>
        <w:ind w:right="115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14:paraId="013FB198" w14:textId="77777777" w:rsidR="00410D95" w:rsidRDefault="00DE244A">
      <w:pPr>
        <w:pStyle w:val="a3"/>
        <w:spacing w:before="3" w:line="264" w:lineRule="auto"/>
        <w:ind w:right="109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 эпохи).</w:t>
      </w:r>
    </w:p>
    <w:p w14:paraId="038CC454" w14:textId="77777777" w:rsidR="00410D95" w:rsidRDefault="00DE244A">
      <w:pPr>
        <w:pStyle w:val="a3"/>
        <w:spacing w:before="1" w:line="264" w:lineRule="auto"/>
        <w:ind w:right="116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2"/>
        </w:rPr>
        <w:t xml:space="preserve"> </w:t>
      </w:r>
      <w:r>
        <w:t>рисунков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вырезанных</w:t>
      </w:r>
      <w:r>
        <w:rPr>
          <w:spacing w:val="38"/>
        </w:rPr>
        <w:t xml:space="preserve"> </w:t>
      </w:r>
      <w:r>
        <w:t>персонажей</w:t>
      </w:r>
      <w:r>
        <w:rPr>
          <w:spacing w:val="-68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14:paraId="4A546F28" w14:textId="77777777" w:rsidR="00410D95" w:rsidRDefault="00DE244A">
      <w:pPr>
        <w:pStyle w:val="11"/>
        <w:spacing w:before="4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14:paraId="2439300D" w14:textId="77777777" w:rsidR="00410D95" w:rsidRDefault="00DE244A">
      <w:pPr>
        <w:pStyle w:val="a3"/>
        <w:spacing w:before="24" w:line="264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3"/>
        </w:rPr>
        <w:t xml:space="preserve"> </w:t>
      </w:r>
      <w:r>
        <w:t>трагизма</w:t>
      </w:r>
      <w:r>
        <w:rPr>
          <w:spacing w:val="1"/>
        </w:rPr>
        <w:t xml:space="preserve"> </w:t>
      </w:r>
      <w:r>
        <w:t>и победительной</w:t>
      </w:r>
      <w:r>
        <w:rPr>
          <w:spacing w:val="1"/>
        </w:rPr>
        <w:t xml:space="preserve"> </w:t>
      </w:r>
      <w:r>
        <w:t>силы.</w:t>
      </w:r>
    </w:p>
    <w:p w14:paraId="40F52722" w14:textId="77777777" w:rsidR="00410D95" w:rsidRDefault="00DE244A">
      <w:pPr>
        <w:pStyle w:val="11"/>
        <w:spacing w:before="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17EB16F9" w14:textId="77777777" w:rsidR="00410D95" w:rsidRDefault="00DE244A">
      <w:pPr>
        <w:pStyle w:val="a3"/>
        <w:spacing w:before="28" w:line="264" w:lineRule="auto"/>
        <w:ind w:right="115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14:paraId="30DD1D35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2DB6506C" w14:textId="77777777" w:rsidR="00410D95" w:rsidRDefault="00DE244A">
      <w:pPr>
        <w:pStyle w:val="a3"/>
        <w:spacing w:before="63" w:line="264" w:lineRule="auto"/>
        <w:ind w:right="116"/>
      </w:pPr>
      <w:r>
        <w:lastRenderedPageBreak/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 уборов и</w:t>
      </w:r>
      <w:r>
        <w:rPr>
          <w:spacing w:val="1"/>
        </w:rPr>
        <w:t xml:space="preserve"> </w:t>
      </w:r>
      <w:r>
        <w:t>другие.</w:t>
      </w:r>
    </w:p>
    <w:p w14:paraId="463814BA" w14:textId="77777777" w:rsidR="00410D95" w:rsidRDefault="00DE244A">
      <w:pPr>
        <w:pStyle w:val="a3"/>
        <w:spacing w:before="4" w:line="261" w:lineRule="auto"/>
        <w:ind w:right="114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3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14:paraId="70800713" w14:textId="77777777" w:rsidR="00410D95" w:rsidRDefault="00DE244A">
      <w:pPr>
        <w:pStyle w:val="a3"/>
        <w:spacing w:before="4" w:line="264" w:lineRule="auto"/>
        <w:ind w:right="117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</w:t>
      </w:r>
      <w:r>
        <w:rPr>
          <w:spacing w:val="-1"/>
        </w:rPr>
        <w:t xml:space="preserve"> </w:t>
      </w:r>
      <w:r>
        <w:t>связь украшения</w:t>
      </w:r>
      <w:r>
        <w:rPr>
          <w:spacing w:val="-2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занятий.</w:t>
      </w:r>
    </w:p>
    <w:p w14:paraId="7A9C4621" w14:textId="77777777" w:rsidR="00410D95" w:rsidRDefault="00DE244A">
      <w:pPr>
        <w:pStyle w:val="a3"/>
        <w:spacing w:before="3" w:line="261" w:lineRule="auto"/>
        <w:ind w:left="720" w:right="171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костюмы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одежды 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14:paraId="583B6549" w14:textId="77777777" w:rsidR="00410D95" w:rsidRDefault="00DE244A">
      <w:pPr>
        <w:pStyle w:val="11"/>
        <w:spacing w:before="9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14:paraId="79A980C0" w14:textId="77777777" w:rsidR="00410D95" w:rsidRDefault="00DE244A">
      <w:pPr>
        <w:pStyle w:val="a3"/>
        <w:spacing w:before="28" w:line="264" w:lineRule="auto"/>
        <w:ind w:right="120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 изображение</w:t>
      </w:r>
      <w:r>
        <w:rPr>
          <w:spacing w:val="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14:paraId="76BD40C7" w14:textId="77777777" w:rsidR="00410D95" w:rsidRDefault="00DE244A">
      <w:pPr>
        <w:pStyle w:val="a3"/>
        <w:spacing w:line="264" w:lineRule="auto"/>
        <w:ind w:right="118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3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виды изб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14:paraId="556B1C63" w14:textId="77777777" w:rsidR="00410D95" w:rsidRDefault="00DE244A">
      <w:pPr>
        <w:pStyle w:val="a3"/>
        <w:spacing w:line="264" w:lineRule="auto"/>
        <w:ind w:right="113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14:paraId="092CD2D1" w14:textId="77777777" w:rsidR="00410D95" w:rsidRDefault="00DE244A">
      <w:pPr>
        <w:pStyle w:val="a3"/>
        <w:spacing w:before="3" w:line="264" w:lineRule="auto"/>
        <w:ind w:right="113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 или 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мечеть,</w:t>
      </w:r>
      <w:r>
        <w:rPr>
          <w:spacing w:val="4"/>
        </w:rPr>
        <w:t xml:space="preserve"> </w:t>
      </w:r>
      <w:r>
        <w:t>пагода.</w:t>
      </w:r>
    </w:p>
    <w:p w14:paraId="17A04F08" w14:textId="77777777" w:rsidR="00410D95" w:rsidRDefault="00DE244A">
      <w:pPr>
        <w:pStyle w:val="a3"/>
        <w:spacing w:line="264" w:lineRule="auto"/>
        <w:ind w:right="120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 Крепостные стены и башни, торг, посад, главный</w:t>
      </w:r>
      <w:r>
        <w:rPr>
          <w:spacing w:val="1"/>
        </w:rPr>
        <w:t xml:space="preserve"> </w:t>
      </w:r>
      <w:r>
        <w:t>собор.</w:t>
      </w:r>
      <w:r>
        <w:rPr>
          <w:spacing w:val="2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 мудрость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 города,</w:t>
      </w:r>
      <w:r>
        <w:rPr>
          <w:spacing w:val="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14:paraId="7C0494BC" w14:textId="77777777" w:rsidR="00410D95" w:rsidRDefault="00DE244A">
      <w:pPr>
        <w:pStyle w:val="a3"/>
        <w:spacing w:line="264" w:lineRule="auto"/>
        <w:ind w:right="108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14:paraId="56CADE4A" w14:textId="77777777" w:rsidR="00410D95" w:rsidRDefault="00DE244A">
      <w:pPr>
        <w:pStyle w:val="11"/>
        <w:spacing w:before="4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14:paraId="3FBEAF99" w14:textId="77777777" w:rsidR="00410D95" w:rsidRDefault="00DE244A">
      <w:pPr>
        <w:pStyle w:val="a3"/>
        <w:spacing w:before="29" w:line="264" w:lineRule="auto"/>
        <w:ind w:right="120"/>
      </w:pPr>
      <w:r>
        <w:t>Произведения</w:t>
      </w:r>
      <w:r>
        <w:rPr>
          <w:spacing w:val="23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Васнецова,</w:t>
      </w:r>
      <w:r>
        <w:rPr>
          <w:spacing w:val="24"/>
        </w:rPr>
        <w:t xml:space="preserve"> </w:t>
      </w:r>
      <w:r>
        <w:t>Б.</w:t>
      </w:r>
      <w:r>
        <w:rPr>
          <w:spacing w:val="24"/>
        </w:rPr>
        <w:t xml:space="preserve"> </w:t>
      </w:r>
      <w:r>
        <w:t>М.</w:t>
      </w:r>
      <w:r>
        <w:rPr>
          <w:spacing w:val="16"/>
        </w:rPr>
        <w:t xml:space="preserve"> </w:t>
      </w:r>
      <w:r>
        <w:t>Кустодиева,</w:t>
      </w:r>
      <w:r>
        <w:rPr>
          <w:spacing w:val="24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Васнецова,</w:t>
      </w:r>
      <w:r>
        <w:rPr>
          <w:spacing w:val="24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14:paraId="11635DF2" w14:textId="77777777" w:rsidR="00410D95" w:rsidRDefault="00DE244A">
      <w:pPr>
        <w:pStyle w:val="a3"/>
        <w:spacing w:line="264" w:lineRule="auto"/>
        <w:ind w:right="115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2"/>
        </w:rPr>
        <w:t xml:space="preserve"> </w:t>
      </w:r>
      <w:r>
        <w:t>Пикассо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14:paraId="2C17CCD4" w14:textId="77777777" w:rsidR="00410D95" w:rsidRDefault="00DE244A">
      <w:pPr>
        <w:pStyle w:val="a3"/>
        <w:spacing w:before="1" w:line="264" w:lineRule="auto"/>
        <w:ind w:right="107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9"/>
        </w:rPr>
        <w:t xml:space="preserve"> </w:t>
      </w:r>
      <w:r>
        <w:t>местных</w:t>
      </w:r>
      <w:r>
        <w:rPr>
          <w:spacing w:val="4"/>
        </w:rPr>
        <w:t xml:space="preserve"> </w:t>
      </w:r>
      <w:r>
        <w:t>архитектурных</w:t>
      </w:r>
      <w:r>
        <w:rPr>
          <w:spacing w:val="4"/>
        </w:rPr>
        <w:t xml:space="preserve"> </w:t>
      </w:r>
      <w:r>
        <w:t>комплексов,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монастырских).</w:t>
      </w:r>
    </w:p>
    <w:p w14:paraId="2819B889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7DC9193C" w14:textId="77777777" w:rsidR="00410D95" w:rsidRDefault="00DE244A">
      <w:pPr>
        <w:pStyle w:val="a3"/>
        <w:spacing w:before="63" w:line="264" w:lineRule="auto"/>
        <w:ind w:right="117" w:firstLine="0"/>
      </w:pPr>
      <w:r>
        <w:lastRenderedPageBreak/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Кижи.</w:t>
      </w:r>
    </w:p>
    <w:p w14:paraId="26DA1F37" w14:textId="77777777" w:rsidR="00410D95" w:rsidRDefault="00DE244A">
      <w:pPr>
        <w:pStyle w:val="a3"/>
        <w:spacing w:before="3" w:line="264" w:lineRule="auto"/>
        <w:ind w:right="116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 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14:paraId="18EC43BF" w14:textId="77777777" w:rsidR="00410D95" w:rsidRDefault="00DE244A">
      <w:pPr>
        <w:pStyle w:val="a3"/>
        <w:spacing w:before="2" w:line="264" w:lineRule="auto"/>
        <w:ind w:right="113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 скульптора И. П. Мартоса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битвы»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Мамаевом</w:t>
      </w:r>
      <w:r>
        <w:rPr>
          <w:spacing w:val="-2"/>
        </w:rPr>
        <w:t xml:space="preserve"> </w:t>
      </w:r>
      <w:r>
        <w:t>кургане</w:t>
      </w:r>
      <w:r>
        <w:rPr>
          <w:spacing w:val="-3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3AEFA3CB" w14:textId="77777777" w:rsidR="00410D95" w:rsidRDefault="00DE244A">
      <w:pPr>
        <w:pStyle w:val="11"/>
        <w:spacing w:before="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166B7F6F" w14:textId="77777777" w:rsidR="00410D95" w:rsidRDefault="00DE244A">
      <w:pPr>
        <w:pStyle w:val="a3"/>
        <w:spacing w:before="24" w:line="264" w:lineRule="auto"/>
        <w:ind w:right="110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14:paraId="35049340" w14:textId="77777777" w:rsidR="00410D95" w:rsidRDefault="00DE244A">
      <w:pPr>
        <w:pStyle w:val="a3"/>
        <w:spacing w:before="3" w:line="264" w:lineRule="auto"/>
        <w:ind w:right="114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14:paraId="0B91D47F" w14:textId="77777777" w:rsidR="00410D95" w:rsidRDefault="00DE244A">
      <w:pPr>
        <w:pStyle w:val="a3"/>
        <w:spacing w:before="2" w:line="264" w:lineRule="auto"/>
        <w:ind w:right="102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14:paraId="7491C23B" w14:textId="77777777" w:rsidR="00410D95" w:rsidRDefault="00DE244A">
      <w:pPr>
        <w:pStyle w:val="a3"/>
        <w:spacing w:line="264" w:lineRule="auto"/>
        <w:ind w:right="120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 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3"/>
        </w:rPr>
        <w:t xml:space="preserve"> </w:t>
      </w:r>
      <w:r>
        <w:t>условиях).</w:t>
      </w:r>
    </w:p>
    <w:p w14:paraId="16D5572F" w14:textId="77777777" w:rsidR="00410D95" w:rsidRDefault="00DE244A">
      <w:pPr>
        <w:pStyle w:val="a3"/>
        <w:spacing w:line="264" w:lineRule="auto"/>
        <w:ind w:right="110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2"/>
        </w:rPr>
        <w:t xml:space="preserve"> </w:t>
      </w:r>
      <w:r>
        <w:t>движение</w:t>
      </w:r>
      <w:r>
        <w:rPr>
          <w:spacing w:val="2"/>
        </w:rPr>
        <w:t xml:space="preserve"> </w:t>
      </w:r>
      <w:r>
        <w:t>своего рисунка.</w:t>
      </w:r>
    </w:p>
    <w:p w14:paraId="117E6265" w14:textId="77777777" w:rsidR="00410D95" w:rsidRDefault="00DE244A">
      <w:pPr>
        <w:pStyle w:val="a3"/>
        <w:spacing w:line="264" w:lineRule="auto"/>
        <w:ind w:right="105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 этнокультурных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389178A3" w14:textId="77777777" w:rsidR="00410D95" w:rsidRDefault="00DE244A">
      <w:pPr>
        <w:pStyle w:val="a3"/>
        <w:spacing w:before="2" w:line="261" w:lineRule="auto"/>
        <w:ind w:right="123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14:paraId="3FCDC4AE" w14:textId="77777777" w:rsidR="00410D95" w:rsidRDefault="00410D95">
      <w:pPr>
        <w:spacing w:line="261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53FF1B48" w14:textId="77777777" w:rsidR="00410D95" w:rsidRDefault="00DE244A">
      <w:pPr>
        <w:pStyle w:val="11"/>
        <w:spacing w:before="68" w:line="264" w:lineRule="auto"/>
        <w:ind w:left="239"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</w:t>
      </w:r>
    </w:p>
    <w:p w14:paraId="7CC66B59" w14:textId="77777777" w:rsidR="00410D95" w:rsidRDefault="00410D95">
      <w:pPr>
        <w:pStyle w:val="a3"/>
        <w:spacing w:before="9"/>
        <w:ind w:left="0" w:firstLine="0"/>
        <w:jc w:val="left"/>
        <w:rPr>
          <w:b/>
          <w:sz w:val="25"/>
        </w:rPr>
      </w:pPr>
    </w:p>
    <w:p w14:paraId="63113F7F" w14:textId="77777777" w:rsidR="00410D95" w:rsidRDefault="00DE244A">
      <w:pPr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27BDE93E" w14:textId="77777777" w:rsidR="00410D95" w:rsidRDefault="00DE244A">
      <w:pPr>
        <w:pStyle w:val="a3"/>
        <w:spacing w:before="29" w:line="264" w:lineRule="auto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4"/>
        </w:rPr>
        <w:t xml:space="preserve"> </w:t>
      </w:r>
      <w:r>
        <w:t>личности.</w:t>
      </w:r>
    </w:p>
    <w:p w14:paraId="3BA9BDE6" w14:textId="77777777" w:rsidR="00410D95" w:rsidRDefault="00DE244A">
      <w:pPr>
        <w:pStyle w:val="a3"/>
        <w:spacing w:line="264" w:lineRule="auto"/>
        <w:ind w:right="12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личностные</w:t>
      </w:r>
      <w:r>
        <w:rPr>
          <w:b/>
          <w:spacing w:val="2"/>
        </w:rPr>
        <w:t xml:space="preserve"> </w:t>
      </w:r>
      <w:r>
        <w:rPr>
          <w:b/>
        </w:rPr>
        <w:t>результаты</w:t>
      </w:r>
      <w:r>
        <w:t>:</w:t>
      </w:r>
    </w:p>
    <w:p w14:paraId="79E6FA3E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2D1B06A0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34" w:line="264" w:lineRule="auto"/>
        <w:ind w:right="113"/>
        <w:jc w:val="both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14:paraId="00D9E366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14:paraId="41F5672B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9"/>
        <w:jc w:val="both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 деятельности;</w:t>
      </w:r>
    </w:p>
    <w:p w14:paraId="7E83AF6A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4"/>
        <w:jc w:val="both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народов.</w:t>
      </w:r>
    </w:p>
    <w:p w14:paraId="1CED762A" w14:textId="77777777" w:rsidR="00410D95" w:rsidRDefault="00DE244A">
      <w:pPr>
        <w:pStyle w:val="a3"/>
        <w:spacing w:line="264" w:lineRule="auto"/>
        <w:ind w:right="103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8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традиций</w:t>
      </w:r>
      <w:r>
        <w:rPr>
          <w:spacing w:val="26"/>
        </w:rPr>
        <w:t xml:space="preserve"> </w:t>
      </w:r>
      <w:r>
        <w:t>отечественной</w:t>
      </w:r>
      <w:r>
        <w:rPr>
          <w:spacing w:val="26"/>
        </w:rPr>
        <w:t xml:space="preserve"> </w:t>
      </w:r>
      <w:r>
        <w:t>культуры,</w:t>
      </w:r>
      <w:r>
        <w:rPr>
          <w:spacing w:val="29"/>
        </w:rPr>
        <w:t xml:space="preserve"> </w:t>
      </w:r>
      <w:r>
        <w:t>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 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традициях.</w:t>
      </w:r>
    </w:p>
    <w:p w14:paraId="5CDAD816" w14:textId="77777777" w:rsidR="00410D95" w:rsidRDefault="00DE244A">
      <w:pPr>
        <w:pStyle w:val="a3"/>
        <w:spacing w:line="264" w:lineRule="auto"/>
        <w:ind w:right="109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14:paraId="52A0B1FC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79D90342" w14:textId="77777777" w:rsidR="00410D95" w:rsidRDefault="00DE244A">
      <w:pPr>
        <w:pStyle w:val="a3"/>
        <w:tabs>
          <w:tab w:val="left" w:pos="4348"/>
          <w:tab w:val="left" w:pos="6549"/>
          <w:tab w:val="left" w:pos="8315"/>
        </w:tabs>
        <w:spacing w:before="63" w:line="264" w:lineRule="auto"/>
        <w:ind w:right="112"/>
      </w:pPr>
      <w:r>
        <w:rPr>
          <w:b/>
        </w:rPr>
        <w:lastRenderedPageBreak/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1"/>
        </w:rPr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 и члена</w:t>
      </w:r>
      <w:r>
        <w:rPr>
          <w:spacing w:val="2"/>
        </w:rPr>
        <w:t xml:space="preserve"> </w:t>
      </w:r>
      <w:r>
        <w:t>общества.</w:t>
      </w:r>
    </w:p>
    <w:p w14:paraId="155EFEB4" w14:textId="77777777" w:rsidR="00410D95" w:rsidRDefault="00DE244A">
      <w:pPr>
        <w:pStyle w:val="a3"/>
        <w:spacing w:before="5" w:line="264" w:lineRule="auto"/>
        <w:ind w:right="110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14:paraId="785DFF74" w14:textId="77777777" w:rsidR="00410D95" w:rsidRDefault="00DE244A">
      <w:pPr>
        <w:pStyle w:val="a3"/>
        <w:spacing w:line="264" w:lineRule="auto"/>
        <w:ind w:right="10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 направленности.</w:t>
      </w:r>
    </w:p>
    <w:p w14:paraId="491DEA98" w14:textId="77777777" w:rsidR="00410D95" w:rsidRDefault="00DE244A">
      <w:pPr>
        <w:pStyle w:val="a3"/>
        <w:spacing w:line="264" w:lineRule="auto"/>
        <w:ind w:right="106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окружающей среде.</w:t>
      </w:r>
    </w:p>
    <w:p w14:paraId="1BBDA0F6" w14:textId="77777777" w:rsidR="00410D95" w:rsidRDefault="00DE244A">
      <w:pPr>
        <w:pStyle w:val="a3"/>
        <w:spacing w:line="264" w:lineRule="auto"/>
        <w:ind w:right="106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 программе.</w:t>
      </w:r>
    </w:p>
    <w:p w14:paraId="54D4CBBE" w14:textId="77777777" w:rsidR="00410D95" w:rsidRDefault="00DE244A">
      <w:pPr>
        <w:pStyle w:val="11"/>
        <w:spacing w:before="4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029911B7" w14:textId="77777777" w:rsidR="00410D95" w:rsidRDefault="00410D95">
      <w:pPr>
        <w:pStyle w:val="a3"/>
        <w:spacing w:before="3"/>
        <w:ind w:left="0" w:firstLine="0"/>
        <w:jc w:val="left"/>
        <w:rPr>
          <w:b/>
          <w:sz w:val="31"/>
        </w:rPr>
      </w:pPr>
    </w:p>
    <w:p w14:paraId="45495D37" w14:textId="77777777" w:rsidR="00410D95" w:rsidRDefault="00DE244A">
      <w:pPr>
        <w:ind w:left="72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действиями</w:t>
      </w:r>
    </w:p>
    <w:p w14:paraId="2A89E89E" w14:textId="77777777" w:rsidR="00410D95" w:rsidRDefault="00DE244A">
      <w:pPr>
        <w:pStyle w:val="a3"/>
        <w:spacing w:before="24" w:line="264" w:lineRule="auto"/>
        <w:ind w:right="1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31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27"/>
        </w:rPr>
        <w:t xml:space="preserve"> </w:t>
      </w:r>
      <w:r>
        <w:t>действия,</w:t>
      </w:r>
      <w:r>
        <w:rPr>
          <w:spacing w:val="28"/>
        </w:rPr>
        <w:t xml:space="preserve"> </w:t>
      </w:r>
      <w:r>
        <w:t>коммуникативные</w:t>
      </w:r>
    </w:p>
    <w:p w14:paraId="07ADB385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2DCC98AF" w14:textId="77777777" w:rsidR="00410D95" w:rsidRDefault="00DE244A">
      <w:pPr>
        <w:pStyle w:val="a3"/>
        <w:spacing w:before="63" w:line="264" w:lineRule="auto"/>
        <w:ind w:firstLine="0"/>
        <w:jc w:val="left"/>
      </w:pPr>
      <w:r>
        <w:lastRenderedPageBreak/>
        <w:t>универсальные</w:t>
      </w:r>
      <w:r>
        <w:rPr>
          <w:spacing w:val="35"/>
        </w:rPr>
        <w:t xml:space="preserve"> </w:t>
      </w:r>
      <w:r>
        <w:t>учебные</w:t>
      </w:r>
      <w:r>
        <w:rPr>
          <w:spacing w:val="30"/>
        </w:rPr>
        <w:t xml:space="preserve"> </w:t>
      </w:r>
      <w:r>
        <w:t>действия,</w:t>
      </w:r>
      <w:r>
        <w:rPr>
          <w:spacing w:val="32"/>
        </w:rPr>
        <w:t xml:space="preserve"> </w:t>
      </w:r>
      <w:r>
        <w:t>регулятивные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деятельность.</w:t>
      </w:r>
    </w:p>
    <w:p w14:paraId="1D0A413A" w14:textId="77777777" w:rsidR="00410D95" w:rsidRDefault="00DE244A">
      <w:pPr>
        <w:pStyle w:val="a3"/>
        <w:spacing w:before="3"/>
        <w:ind w:left="720" w:firstLine="0"/>
        <w:jc w:val="left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t>способности:</w:t>
      </w:r>
    </w:p>
    <w:p w14:paraId="2D7504C5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3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3"/>
          <w:sz w:val="28"/>
        </w:rPr>
        <w:t xml:space="preserve"> </w:t>
      </w:r>
      <w:r>
        <w:rPr>
          <w:sz w:val="28"/>
        </w:rPr>
        <w:t>конструкции;</w:t>
      </w:r>
    </w:p>
    <w:p w14:paraId="7D44C3F7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471"/>
          <w:tab w:val="left" w:pos="4418"/>
          <w:tab w:val="left" w:pos="5463"/>
          <w:tab w:val="left" w:pos="7401"/>
          <w:tab w:val="left" w:pos="9333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образе;</w:t>
      </w:r>
    </w:p>
    <w:p w14:paraId="521EE918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47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14:paraId="06E11C0F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2" w:line="261" w:lineRule="auto"/>
        <w:ind w:right="116"/>
        <w:rPr>
          <w:sz w:val="28"/>
        </w:rPr>
      </w:pPr>
      <w:r>
        <w:rPr>
          <w:sz w:val="28"/>
        </w:rPr>
        <w:t>находить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04FE12DE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921"/>
          <w:tab w:val="left" w:pos="3892"/>
          <w:tab w:val="left" w:pos="4348"/>
          <w:tab w:val="left" w:pos="5331"/>
          <w:tab w:val="left" w:pos="5767"/>
          <w:tab w:val="left" w:pos="7139"/>
          <w:tab w:val="left" w:pos="8299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14:paraId="22267098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5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14:paraId="37BA358F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4"/>
        <w:ind w:hanging="361"/>
        <w:rPr>
          <w:sz w:val="28"/>
        </w:rPr>
      </w:pP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14:paraId="7DA58D95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основаниях;</w:t>
      </w:r>
    </w:p>
    <w:p w14:paraId="533576C7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передавать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</w:t>
      </w:r>
      <w:r>
        <w:rPr>
          <w:spacing w:val="5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50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14:paraId="451A8EA1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763"/>
          <w:tab w:val="left" w:pos="4413"/>
          <w:tab w:val="left" w:pos="6120"/>
          <w:tab w:val="left" w:pos="7437"/>
          <w:tab w:val="left" w:pos="7961"/>
          <w:tab w:val="left" w:pos="9342"/>
        </w:tabs>
        <w:spacing w:before="4" w:line="264" w:lineRule="auto"/>
        <w:ind w:right="107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объектах;</w:t>
      </w:r>
    </w:p>
    <w:p w14:paraId="26DE8444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346"/>
          <w:tab w:val="left" w:pos="2701"/>
          <w:tab w:val="left" w:pos="4639"/>
          <w:tab w:val="left" w:pos="6684"/>
          <w:tab w:val="left" w:pos="8338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изображении.</w:t>
      </w:r>
    </w:p>
    <w:p w14:paraId="4184ED02" w14:textId="77777777" w:rsidR="00410D95" w:rsidRDefault="00DE244A">
      <w:pPr>
        <w:pStyle w:val="a3"/>
        <w:spacing w:line="264" w:lineRule="auto"/>
        <w:ind w:right="116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23854A6F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1" w:line="264" w:lineRule="auto"/>
        <w:ind w:right="113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14:paraId="4B853C98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изобразительного искусства, архитектуры 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14:paraId="51727CDE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14:paraId="302D2ED6" w14:textId="77777777" w:rsidR="00410D95" w:rsidRDefault="00410D95">
      <w:pPr>
        <w:spacing w:line="264" w:lineRule="auto"/>
        <w:jc w:val="both"/>
        <w:rPr>
          <w:sz w:val="28"/>
        </w:r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506A8795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21E02FAE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4" w:line="264" w:lineRule="auto"/>
        <w:ind w:right="118"/>
        <w:jc w:val="both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</w:p>
    <w:p w14:paraId="3091E3CE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8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композиций;</w:t>
      </w:r>
    </w:p>
    <w:p w14:paraId="67DD1526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1" w:line="261" w:lineRule="auto"/>
        <w:ind w:right="116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2"/>
          <w:sz w:val="28"/>
        </w:rPr>
        <w:t xml:space="preserve"> </w:t>
      </w:r>
      <w:r>
        <w:rPr>
          <w:sz w:val="28"/>
        </w:rPr>
        <w:t>по 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5"/>
          <w:sz w:val="28"/>
        </w:rPr>
        <w:t xml:space="preserve"> </w:t>
      </w:r>
      <w:r>
        <w:rPr>
          <w:sz w:val="28"/>
        </w:rPr>
        <w:t>людей;</w:t>
      </w:r>
    </w:p>
    <w:p w14:paraId="27813F4D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4" w:line="264" w:lineRule="auto"/>
        <w:ind w:right="120"/>
        <w:jc w:val="both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14:paraId="2466476A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2" w:line="261" w:lineRule="auto"/>
        <w:ind w:right="118"/>
        <w:jc w:val="both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14:paraId="02CE6A34" w14:textId="77777777" w:rsidR="00410D95" w:rsidRDefault="00DE244A">
      <w:pPr>
        <w:pStyle w:val="a3"/>
        <w:spacing w:before="4" w:line="264" w:lineRule="auto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14:paraId="43CD0550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2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ресурсы;</w:t>
      </w:r>
    </w:p>
    <w:p w14:paraId="2B519F4A" w14:textId="77777777" w:rsidR="00410D95" w:rsidRDefault="00DE244A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3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пособиями;</w:t>
      </w:r>
    </w:p>
    <w:p w14:paraId="7558A076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29" w:line="264" w:lineRule="auto"/>
        <w:ind w:right="110"/>
        <w:jc w:val="both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книги;</w:t>
      </w:r>
    </w:p>
    <w:p w14:paraId="6410D31D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8"/>
        <w:jc w:val="both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14:paraId="747FF04D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6"/>
        <w:jc w:val="both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презентациях;</w:t>
      </w:r>
    </w:p>
    <w:p w14:paraId="6B32A1F9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учителем;</w:t>
      </w:r>
    </w:p>
    <w:p w14:paraId="107CABCC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2" w:line="261" w:lineRule="auto"/>
        <w:ind w:right="118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14:paraId="19D75899" w14:textId="77777777" w:rsidR="00410D95" w:rsidRDefault="00DE244A">
      <w:pPr>
        <w:pStyle w:val="11"/>
        <w:spacing w:before="9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14:paraId="756EB4DA" w14:textId="77777777" w:rsidR="00410D95" w:rsidRDefault="00DE244A">
      <w:pPr>
        <w:pStyle w:val="a3"/>
        <w:spacing w:before="28" w:line="264" w:lineRule="auto"/>
        <w:ind w:right="11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14:paraId="331D1624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03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14:paraId="7DE74229" w14:textId="77777777" w:rsidR="00410D95" w:rsidRDefault="00410D95">
      <w:pPr>
        <w:spacing w:line="264" w:lineRule="auto"/>
        <w:jc w:val="both"/>
        <w:rPr>
          <w:sz w:val="28"/>
        </w:r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2BE20BFE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8"/>
        <w:jc w:val="both"/>
        <w:rPr>
          <w:sz w:val="28"/>
        </w:rPr>
      </w:pPr>
      <w:r>
        <w:rPr>
          <w:sz w:val="28"/>
        </w:rPr>
        <w:lastRenderedPageBreak/>
        <w:t>вести диалог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обсуждении,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14:paraId="19F2D4BC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1" w:line="264" w:lineRule="auto"/>
        <w:ind w:right="116"/>
        <w:jc w:val="both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3D7F263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4" w:line="261" w:lineRule="auto"/>
        <w:ind w:right="121"/>
        <w:jc w:val="both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или исследовательского опыта;</w:t>
      </w:r>
    </w:p>
    <w:p w14:paraId="5E7A7B62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4" w:line="264" w:lineRule="auto"/>
        <w:ind w:right="118"/>
        <w:jc w:val="both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учителем;</w:t>
      </w:r>
    </w:p>
    <w:p w14:paraId="1BDC3A04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7"/>
        <w:jc w:val="both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сопереживать, понимать намерения и переживания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14:paraId="6AAA7601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1"/>
        <w:jc w:val="both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287DFA4D" w14:textId="77777777" w:rsidR="00410D95" w:rsidRDefault="00DE244A">
      <w:pPr>
        <w:pStyle w:val="11"/>
        <w:spacing w:before="5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14:paraId="03F83212" w14:textId="77777777" w:rsidR="00410D95" w:rsidRDefault="00DE244A">
      <w:pPr>
        <w:pStyle w:val="a3"/>
        <w:spacing w:before="29" w:line="264" w:lineRule="auto"/>
        <w:ind w:right="11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63A584B3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14:paraId="5FE0AEA7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9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14:paraId="49991E86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21"/>
        <w:jc w:val="both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используемым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материалам;</w:t>
      </w:r>
    </w:p>
    <w:p w14:paraId="1234DD10" w14:textId="77777777" w:rsidR="00410D95" w:rsidRDefault="00DE244A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20"/>
        <w:jc w:val="both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14:paraId="11117540" w14:textId="77777777" w:rsidR="00410D95" w:rsidRDefault="00410D95">
      <w:pPr>
        <w:pStyle w:val="a3"/>
        <w:ind w:left="0" w:firstLine="0"/>
        <w:jc w:val="left"/>
        <w:rPr>
          <w:sz w:val="30"/>
        </w:rPr>
      </w:pPr>
    </w:p>
    <w:p w14:paraId="65CBC1D5" w14:textId="77777777" w:rsidR="00410D95" w:rsidRDefault="00410D95">
      <w:pPr>
        <w:pStyle w:val="a3"/>
        <w:spacing w:before="10"/>
        <w:ind w:left="0" w:firstLine="0"/>
        <w:jc w:val="left"/>
        <w:rPr>
          <w:sz w:val="23"/>
        </w:rPr>
      </w:pPr>
    </w:p>
    <w:p w14:paraId="54D80150" w14:textId="77777777" w:rsidR="00410D95" w:rsidRDefault="00DE244A">
      <w:pPr>
        <w:pStyle w:val="11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7DB73A58" w14:textId="77777777" w:rsidR="00410D95" w:rsidRDefault="00410D95">
      <w:p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79462B77" w14:textId="77777777" w:rsidR="00410D95" w:rsidRDefault="00DE244A">
      <w:pPr>
        <w:pStyle w:val="a3"/>
        <w:spacing w:before="63" w:line="264" w:lineRule="auto"/>
        <w:ind w:right="115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14:paraId="13FE6AD8" w14:textId="77777777" w:rsidR="00410D95" w:rsidRDefault="00DE244A">
      <w:pPr>
        <w:pStyle w:val="11"/>
        <w:spacing w:before="8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14:paraId="2255A8A0" w14:textId="77777777" w:rsidR="00410D95" w:rsidRDefault="00DE244A">
      <w:pPr>
        <w:pStyle w:val="a3"/>
        <w:spacing w:before="25" w:line="264" w:lineRule="auto"/>
        <w:ind w:right="112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14:paraId="4B32D8E4" w14:textId="77777777" w:rsidR="00410D95" w:rsidRDefault="00DE244A">
      <w:pPr>
        <w:pStyle w:val="a3"/>
        <w:spacing w:before="2" w:line="264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знакомства</w:t>
      </w:r>
      <w:r>
        <w:rPr>
          <w:spacing w:val="1"/>
        </w:rPr>
        <w:t xml:space="preserve"> </w:t>
      </w:r>
      <w:r>
        <w:t>со средствами изобразительного языка.</w:t>
      </w:r>
    </w:p>
    <w:p w14:paraId="78B789B4" w14:textId="77777777" w:rsidR="00410D95" w:rsidRDefault="00DE244A">
      <w:pPr>
        <w:pStyle w:val="a3"/>
        <w:spacing w:before="2" w:line="264" w:lineRule="auto"/>
        <w:ind w:right="109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14:paraId="342AA74B" w14:textId="77777777" w:rsidR="00410D95" w:rsidRDefault="00DE244A">
      <w:pPr>
        <w:pStyle w:val="a3"/>
        <w:spacing w:line="264" w:lineRule="auto"/>
        <w:ind w:right="11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14:paraId="6360A71C" w14:textId="77777777" w:rsidR="00410D95" w:rsidRDefault="00DE244A">
      <w:pPr>
        <w:pStyle w:val="a3"/>
        <w:spacing w:line="264" w:lineRule="auto"/>
        <w:ind w:right="118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14:paraId="0DF7C63A" w14:textId="77777777" w:rsidR="00410D95" w:rsidRDefault="00DE244A">
      <w:pPr>
        <w:pStyle w:val="a3"/>
        <w:spacing w:line="264" w:lineRule="auto"/>
        <w:ind w:right="11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14:paraId="757C4581" w14:textId="77777777" w:rsidR="00410D95" w:rsidRDefault="00DE244A">
      <w:pPr>
        <w:pStyle w:val="a3"/>
        <w:spacing w:line="261" w:lineRule="auto"/>
        <w:ind w:right="117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 рисунка.</w:t>
      </w:r>
    </w:p>
    <w:p w14:paraId="3B836D09" w14:textId="77777777" w:rsidR="00410D95" w:rsidRDefault="00DE244A">
      <w:pPr>
        <w:pStyle w:val="a3"/>
        <w:spacing w:before="5" w:line="264" w:lineRule="auto"/>
        <w:ind w:right="112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 практической</w:t>
      </w:r>
      <w:r>
        <w:rPr>
          <w:spacing w:val="5"/>
        </w:rPr>
        <w:t xml:space="preserve"> </w:t>
      </w:r>
      <w:r>
        <w:t>художественной деятельности.</w:t>
      </w:r>
    </w:p>
    <w:p w14:paraId="3BFABFD2" w14:textId="77777777" w:rsidR="00410D95" w:rsidRDefault="00DE244A">
      <w:pPr>
        <w:pStyle w:val="a3"/>
        <w:spacing w:before="2" w:line="264" w:lineRule="auto"/>
        <w:ind w:right="110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(в рамках</w:t>
      </w:r>
      <w:r>
        <w:rPr>
          <w:spacing w:val="-4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материала).</w:t>
      </w:r>
    </w:p>
    <w:p w14:paraId="1D9DB50E" w14:textId="77777777" w:rsidR="00410D95" w:rsidRDefault="00DE244A">
      <w:pPr>
        <w:pStyle w:val="11"/>
        <w:spacing w:before="4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14:paraId="4637A4CA" w14:textId="77777777" w:rsidR="00410D95" w:rsidRDefault="00DE244A">
      <w:pPr>
        <w:pStyle w:val="a3"/>
        <w:spacing w:before="29"/>
        <w:ind w:left="720" w:firstLine="0"/>
      </w:pPr>
      <w:r>
        <w:t>Осваивать</w:t>
      </w:r>
      <w:r>
        <w:rPr>
          <w:spacing w:val="-7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красками «гуашь»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урока.</w:t>
      </w:r>
    </w:p>
    <w:p w14:paraId="5FB9B6E4" w14:textId="77777777" w:rsidR="00410D95" w:rsidRDefault="00DE244A">
      <w:pPr>
        <w:pStyle w:val="a3"/>
        <w:tabs>
          <w:tab w:val="left" w:pos="1593"/>
          <w:tab w:val="left" w:pos="2221"/>
          <w:tab w:val="left" w:pos="3598"/>
          <w:tab w:val="left" w:pos="4538"/>
          <w:tab w:val="left" w:pos="6010"/>
          <w:tab w:val="left" w:pos="6374"/>
          <w:tab w:val="left" w:pos="7664"/>
        </w:tabs>
        <w:spacing w:before="29" w:line="264" w:lineRule="auto"/>
        <w:ind w:right="120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  <w:t>цвета;</w:t>
      </w:r>
      <w:r>
        <w:tab/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 каждый цвет.</w:t>
      </w:r>
    </w:p>
    <w:p w14:paraId="72AA3D0A" w14:textId="77777777" w:rsidR="00410D95" w:rsidRDefault="00DE244A">
      <w:pPr>
        <w:pStyle w:val="a3"/>
        <w:spacing w:before="2" w:line="264" w:lineRule="auto"/>
        <w:jc w:val="left"/>
      </w:pPr>
      <w:r>
        <w:t>Осознавать</w:t>
      </w:r>
      <w:r>
        <w:rPr>
          <w:spacing w:val="11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5"/>
        </w:rPr>
        <w:t xml:space="preserve"> </w:t>
      </w:r>
      <w:r>
        <w:t>цвета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 жизненных</w:t>
      </w:r>
      <w:r>
        <w:rPr>
          <w:spacing w:val="-4"/>
        </w:rPr>
        <w:t xml:space="preserve"> </w:t>
      </w:r>
      <w:r>
        <w:t>ассоциаций.</w:t>
      </w:r>
    </w:p>
    <w:p w14:paraId="07F49E46" w14:textId="77777777" w:rsidR="00410D95" w:rsidRDefault="00DE244A">
      <w:pPr>
        <w:pStyle w:val="a3"/>
        <w:tabs>
          <w:tab w:val="left" w:pos="2465"/>
          <w:tab w:val="left" w:pos="3280"/>
          <w:tab w:val="left" w:pos="6201"/>
          <w:tab w:val="left" w:pos="8042"/>
        </w:tabs>
        <w:spacing w:before="2" w:line="261" w:lineRule="auto"/>
        <w:ind w:right="118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14:paraId="4E689DCC" w14:textId="77777777" w:rsidR="00410D95" w:rsidRDefault="00DE244A">
      <w:pPr>
        <w:pStyle w:val="a3"/>
        <w:spacing w:before="4" w:line="264" w:lineRule="auto"/>
        <w:jc w:val="left"/>
      </w:pPr>
      <w:r>
        <w:t>Вести</w:t>
      </w:r>
      <w:r>
        <w:rPr>
          <w:spacing w:val="65"/>
        </w:rPr>
        <w:t xml:space="preserve"> </w:t>
      </w:r>
      <w:r>
        <w:t>творческую</w:t>
      </w:r>
      <w:r>
        <w:rPr>
          <w:spacing w:val="59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заданную</w:t>
      </w:r>
      <w:r>
        <w:rPr>
          <w:spacing w:val="64"/>
        </w:rPr>
        <w:t xml:space="preserve"> </w:t>
      </w:r>
      <w:r>
        <w:t>тему</w:t>
      </w:r>
      <w:r>
        <w:rPr>
          <w:spacing w:val="5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опорой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организованные</w:t>
      </w:r>
      <w:r>
        <w:rPr>
          <w:spacing w:val="2"/>
        </w:rPr>
        <w:t xml:space="preserve"> </w:t>
      </w:r>
      <w:r>
        <w:t>педагогом.</w:t>
      </w:r>
    </w:p>
    <w:p w14:paraId="1E7A880F" w14:textId="77777777" w:rsidR="00410D95" w:rsidRDefault="00DE244A">
      <w:pPr>
        <w:pStyle w:val="11"/>
        <w:spacing w:before="7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14:paraId="5DC25EF8" w14:textId="77777777" w:rsidR="00410D95" w:rsidRDefault="00DE244A">
      <w:pPr>
        <w:pStyle w:val="a3"/>
        <w:spacing w:before="28" w:line="264" w:lineRule="auto"/>
        <w:ind w:right="115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 плодов).</w:t>
      </w:r>
    </w:p>
    <w:p w14:paraId="04C240CA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2B3C400E" w14:textId="77777777" w:rsidR="00410D95" w:rsidRDefault="00DE244A">
      <w:pPr>
        <w:pStyle w:val="a3"/>
        <w:spacing w:before="63" w:line="264" w:lineRule="auto"/>
        <w:ind w:right="109"/>
      </w:pPr>
      <w:r>
        <w:lastRenderedPageBreak/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 целостной форме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 изображении.</w:t>
      </w:r>
    </w:p>
    <w:p w14:paraId="4172152E" w14:textId="77777777" w:rsidR="00410D95" w:rsidRDefault="00DE244A">
      <w:pPr>
        <w:pStyle w:val="a3"/>
        <w:spacing w:before="3" w:line="264" w:lineRule="auto"/>
        <w:ind w:right="110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14:paraId="50A3531C" w14:textId="77777777" w:rsidR="00410D95" w:rsidRDefault="00DE244A">
      <w:pPr>
        <w:pStyle w:val="11"/>
        <w:spacing w:before="2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24B84B5D" w14:textId="77777777" w:rsidR="00410D95" w:rsidRDefault="00DE244A">
      <w:pPr>
        <w:pStyle w:val="a3"/>
        <w:spacing w:before="29" w:line="264" w:lineRule="auto"/>
        <w:ind w:right="119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декоративно-прикладного искусства.</w:t>
      </w:r>
    </w:p>
    <w:p w14:paraId="4D3001BB" w14:textId="77777777" w:rsidR="00410D95" w:rsidRDefault="00DE244A">
      <w:pPr>
        <w:pStyle w:val="a3"/>
        <w:spacing w:line="264" w:lineRule="auto"/>
        <w:ind w:right="10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7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2"/>
        </w:rPr>
        <w:t xml:space="preserve"> </w:t>
      </w:r>
      <w:r>
        <w:t>геометрические,</w:t>
      </w:r>
      <w:r>
        <w:rPr>
          <w:spacing w:val="3"/>
        </w:rPr>
        <w:t xml:space="preserve"> </w:t>
      </w:r>
      <w:r>
        <w:t>анималистические.</w:t>
      </w:r>
    </w:p>
    <w:p w14:paraId="45BF3FB2" w14:textId="77777777" w:rsidR="00410D95" w:rsidRDefault="00DE244A">
      <w:pPr>
        <w:pStyle w:val="a3"/>
        <w:spacing w:before="1" w:line="264" w:lineRule="auto"/>
        <w:ind w:right="120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14:paraId="54FB648F" w14:textId="77777777" w:rsidR="00410D95" w:rsidRDefault="00DE244A">
      <w:pPr>
        <w:pStyle w:val="a3"/>
        <w:spacing w:line="264" w:lineRule="auto"/>
        <w:ind w:right="119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5"/>
        </w:rPr>
        <w:t xml:space="preserve"> </w:t>
      </w:r>
      <w:r>
        <w:t>декоративный цветок</w:t>
      </w:r>
      <w:r>
        <w:rPr>
          <w:spacing w:val="6"/>
        </w:rPr>
        <w:t xml:space="preserve"> </w:t>
      </w:r>
      <w:r>
        <w:t>или птица).</w:t>
      </w:r>
    </w:p>
    <w:p w14:paraId="4B4D9412" w14:textId="77777777" w:rsidR="00410D95" w:rsidRDefault="00DE244A">
      <w:pPr>
        <w:pStyle w:val="a3"/>
        <w:spacing w:line="264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14:paraId="7A36535F" w14:textId="77777777" w:rsidR="00410D95" w:rsidRDefault="00DE244A">
      <w:pPr>
        <w:pStyle w:val="a3"/>
        <w:spacing w:before="2" w:line="264" w:lineRule="auto"/>
        <w:ind w:right="111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художественных промыслов (дымковская, каргопольская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промысла.</w:t>
      </w:r>
    </w:p>
    <w:p w14:paraId="112965BE" w14:textId="77777777" w:rsidR="00410D95" w:rsidRDefault="00DE244A">
      <w:pPr>
        <w:pStyle w:val="a3"/>
        <w:spacing w:line="264" w:lineRule="auto"/>
        <w:ind w:right="118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14:paraId="7C30D1CF" w14:textId="77777777" w:rsidR="00410D95" w:rsidRDefault="00DE244A">
      <w:pPr>
        <w:pStyle w:val="11"/>
        <w:spacing w:before="3"/>
      </w:pPr>
      <w:r>
        <w:t>Модуль</w:t>
      </w:r>
      <w:r>
        <w:rPr>
          <w:spacing w:val="-8"/>
        </w:rPr>
        <w:t xml:space="preserve"> </w:t>
      </w:r>
      <w:r>
        <w:t>«Архитектура».</w:t>
      </w:r>
    </w:p>
    <w:p w14:paraId="77EDDD58" w14:textId="77777777" w:rsidR="00410D95" w:rsidRDefault="00DE244A">
      <w:pPr>
        <w:pStyle w:val="a3"/>
        <w:spacing w:before="28" w:line="264" w:lineRule="auto"/>
        <w:ind w:right="111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1"/>
        </w:rPr>
        <w:t xml:space="preserve"> </w:t>
      </w:r>
      <w:r>
        <w:t>части рассматриваемых</w:t>
      </w:r>
      <w:r>
        <w:rPr>
          <w:spacing w:val="-4"/>
        </w:rPr>
        <w:t xml:space="preserve"> </w:t>
      </w:r>
      <w:r>
        <w:t>зданий.</w:t>
      </w:r>
    </w:p>
    <w:p w14:paraId="7B516F94" w14:textId="77777777" w:rsidR="00410D95" w:rsidRDefault="00DE244A">
      <w:pPr>
        <w:pStyle w:val="a3"/>
        <w:spacing w:line="264" w:lineRule="auto"/>
        <w:ind w:right="116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14:paraId="7E326F48" w14:textId="77777777" w:rsidR="00410D95" w:rsidRDefault="00DE244A">
      <w:pPr>
        <w:pStyle w:val="a3"/>
        <w:spacing w:before="1" w:line="264" w:lineRule="auto"/>
        <w:ind w:right="113"/>
      </w:pPr>
      <w:r>
        <w:t>Приобретать опыт пространственного макетирования (сказочный город)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коллективной игровой</w:t>
      </w:r>
      <w:r>
        <w:rPr>
          <w:spacing w:val="1"/>
        </w:rPr>
        <w:t xml:space="preserve"> </w:t>
      </w:r>
      <w:r>
        <w:t>деятельности.</w:t>
      </w:r>
    </w:p>
    <w:p w14:paraId="6FE41A5C" w14:textId="77777777" w:rsidR="00410D95" w:rsidRDefault="00DE244A">
      <w:pPr>
        <w:pStyle w:val="a3"/>
        <w:spacing w:before="2" w:line="261" w:lineRule="auto"/>
        <w:ind w:right="117"/>
      </w:pPr>
      <w:r>
        <w:t>Приобретать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конструктивной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любого</w:t>
      </w:r>
      <w:r>
        <w:rPr>
          <w:spacing w:val="23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и первичные</w:t>
      </w:r>
      <w:r>
        <w:rPr>
          <w:spacing w:val="2"/>
        </w:rPr>
        <w:t xml:space="preserve"> </w:t>
      </w:r>
      <w:r>
        <w:t>навыки анализа</w:t>
      </w:r>
      <w:r>
        <w:rPr>
          <w:spacing w:val="3"/>
        </w:rPr>
        <w:t xml:space="preserve"> </w:t>
      </w:r>
      <w:r>
        <w:t>его строения.</w:t>
      </w:r>
    </w:p>
    <w:p w14:paraId="1CD42958" w14:textId="77777777" w:rsidR="00410D95" w:rsidRDefault="00DE244A">
      <w:pPr>
        <w:pStyle w:val="11"/>
        <w:spacing w:before="9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14:paraId="1242DA6E" w14:textId="77777777" w:rsidR="00410D95" w:rsidRDefault="00DE244A">
      <w:pPr>
        <w:pStyle w:val="a3"/>
        <w:spacing w:before="28" w:line="264" w:lineRule="auto"/>
        <w:ind w:right="116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соответствия учебной</w:t>
      </w:r>
      <w:r>
        <w:rPr>
          <w:spacing w:val="-6"/>
        </w:rPr>
        <w:t xml:space="preserve"> </w:t>
      </w:r>
      <w:r>
        <w:t>задаче,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14:paraId="29C2700D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23515E25" w14:textId="77777777" w:rsidR="00410D95" w:rsidRDefault="00DE244A">
      <w:pPr>
        <w:pStyle w:val="a3"/>
        <w:spacing w:before="63" w:line="264" w:lineRule="auto"/>
        <w:ind w:right="119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14:paraId="0395667F" w14:textId="77777777" w:rsidR="00410D95" w:rsidRDefault="00DE244A">
      <w:pPr>
        <w:pStyle w:val="a3"/>
        <w:spacing w:before="4" w:line="264" w:lineRule="auto"/>
        <w:ind w:right="11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 задачи</w:t>
      </w:r>
      <w:r>
        <w:rPr>
          <w:spacing w:val="1"/>
        </w:rPr>
        <w:t xml:space="preserve"> </w:t>
      </w:r>
      <w:r>
        <w:t>(установки).</w:t>
      </w:r>
    </w:p>
    <w:p w14:paraId="1589BA54" w14:textId="77777777" w:rsidR="00410D95" w:rsidRDefault="00DE244A">
      <w:pPr>
        <w:pStyle w:val="a3"/>
        <w:spacing w:line="264" w:lineRule="auto"/>
        <w:ind w:right="115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построек.</w:t>
      </w:r>
    </w:p>
    <w:p w14:paraId="5FBDF816" w14:textId="77777777" w:rsidR="00410D95" w:rsidRDefault="00DE244A">
      <w:pPr>
        <w:pStyle w:val="a3"/>
        <w:spacing w:before="1" w:line="264" w:lineRule="auto"/>
        <w:ind w:right="112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 понимать значение зрительских умений 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 и других художников по выбору учителя), а также произведений с</w:t>
      </w:r>
      <w:r>
        <w:rPr>
          <w:spacing w:val="-67"/>
        </w:rPr>
        <w:t xml:space="preserve"> </w:t>
      </w: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 Гога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Матисса).</w:t>
      </w:r>
    </w:p>
    <w:p w14:paraId="15E36073" w14:textId="77777777" w:rsidR="00410D95" w:rsidRDefault="00DE244A">
      <w:pPr>
        <w:pStyle w:val="a3"/>
        <w:spacing w:line="264" w:lineRule="auto"/>
        <w:ind w:right="116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14:paraId="4EF7EA4D" w14:textId="77777777" w:rsidR="00410D95" w:rsidRDefault="00DE244A">
      <w:pPr>
        <w:pStyle w:val="11"/>
        <w:spacing w:before="4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17E4739A" w14:textId="77777777" w:rsidR="00410D95" w:rsidRDefault="00DE244A">
      <w:pPr>
        <w:pStyle w:val="a3"/>
        <w:spacing w:before="28" w:line="261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наблюдения</w:t>
      </w:r>
      <w:r>
        <w:rPr>
          <w:spacing w:val="2"/>
        </w:rPr>
        <w:t xml:space="preserve"> </w:t>
      </w:r>
      <w:r>
        <w:t>природы.</w:t>
      </w:r>
    </w:p>
    <w:p w14:paraId="32339671" w14:textId="77777777" w:rsidR="00410D95" w:rsidRDefault="00DE244A">
      <w:pPr>
        <w:pStyle w:val="a3"/>
        <w:spacing w:before="5" w:line="264" w:lineRule="auto"/>
        <w:ind w:right="121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 кадре.</w:t>
      </w:r>
    </w:p>
    <w:p w14:paraId="001F2913" w14:textId="77777777" w:rsidR="00410D95" w:rsidRDefault="00DE244A">
      <w:pPr>
        <w:pStyle w:val="a3"/>
        <w:spacing w:before="3"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14:paraId="46775DF9" w14:textId="77777777" w:rsidR="00410D95" w:rsidRDefault="00DE244A">
      <w:pPr>
        <w:pStyle w:val="11"/>
        <w:spacing w:before="3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14:paraId="6C5CE968" w14:textId="77777777" w:rsidR="00410D95" w:rsidRDefault="00DE244A">
      <w:pPr>
        <w:pStyle w:val="a3"/>
        <w:spacing w:before="29" w:line="264" w:lineRule="auto"/>
        <w:ind w:right="115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3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жидких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материалов.</w:t>
      </w:r>
    </w:p>
    <w:p w14:paraId="43731BBD" w14:textId="77777777" w:rsidR="00410D95" w:rsidRDefault="00DE244A">
      <w:pPr>
        <w:pStyle w:val="a3"/>
        <w:spacing w:line="264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14:paraId="31FBFD4C" w14:textId="77777777" w:rsidR="00410D95" w:rsidRDefault="00DE244A">
      <w:pPr>
        <w:pStyle w:val="a3"/>
        <w:spacing w:line="264" w:lineRule="auto"/>
        <w:ind w:right="117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14:paraId="2B312C12" w14:textId="77777777" w:rsidR="00410D95" w:rsidRDefault="00DE244A">
      <w:pPr>
        <w:pStyle w:val="a3"/>
        <w:spacing w:line="264" w:lineRule="auto"/>
        <w:ind w:right="109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2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14:paraId="187471C1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463CA9F7" w14:textId="77777777" w:rsidR="00410D95" w:rsidRDefault="00DE244A">
      <w:pPr>
        <w:pStyle w:val="a3"/>
        <w:spacing w:before="63" w:line="264" w:lineRule="auto"/>
        <w:ind w:right="118"/>
      </w:pPr>
      <w:r>
        <w:lastRenderedPageBreak/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7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 этапы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5"/>
        </w:rPr>
        <w:t xml:space="preserve"> </w:t>
      </w:r>
      <w:r>
        <w:t>осваивая навык</w:t>
      </w:r>
      <w:r>
        <w:rPr>
          <w:spacing w:val="-2"/>
        </w:rPr>
        <w:t xml:space="preserve"> </w:t>
      </w:r>
      <w:r>
        <w:t>штриховки.</w:t>
      </w:r>
    </w:p>
    <w:p w14:paraId="2051530E" w14:textId="77777777" w:rsidR="00410D95" w:rsidRDefault="00DE244A">
      <w:pPr>
        <w:pStyle w:val="11"/>
        <w:spacing w:before="8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14:paraId="6AEC1042" w14:textId="77777777" w:rsidR="00410D95" w:rsidRDefault="00DE244A">
      <w:pPr>
        <w:pStyle w:val="a3"/>
        <w:spacing w:before="25" w:line="264" w:lineRule="auto"/>
        <w:ind w:right="121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гуаши.</w:t>
      </w:r>
    </w:p>
    <w:p w14:paraId="7D389B73" w14:textId="77777777" w:rsidR="00410D95" w:rsidRDefault="00DE244A">
      <w:pPr>
        <w:pStyle w:val="a3"/>
        <w:spacing w:before="4" w:line="261" w:lineRule="auto"/>
        <w:ind w:right="116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 прозрачной</w:t>
      </w:r>
      <w:r>
        <w:rPr>
          <w:spacing w:val="1"/>
        </w:rPr>
        <w:t xml:space="preserve"> </w:t>
      </w:r>
      <w:r>
        <w:t>краской.</w:t>
      </w:r>
    </w:p>
    <w:p w14:paraId="7FB08522" w14:textId="77777777" w:rsidR="00410D95" w:rsidRDefault="00DE244A">
      <w:pPr>
        <w:pStyle w:val="a3"/>
        <w:spacing w:before="4" w:line="264" w:lineRule="auto"/>
        <w:ind w:right="121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оттенков составного</w:t>
      </w:r>
      <w:r>
        <w:rPr>
          <w:spacing w:val="1"/>
        </w:rPr>
        <w:t xml:space="preserve"> </w:t>
      </w:r>
      <w:r>
        <w:t>цвета.</w:t>
      </w:r>
    </w:p>
    <w:p w14:paraId="31F05B05" w14:textId="77777777" w:rsidR="00410D95" w:rsidRDefault="00DE244A">
      <w:pPr>
        <w:pStyle w:val="a3"/>
        <w:spacing w:before="2" w:line="261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4"/>
        </w:rPr>
        <w:t xml:space="preserve"> </w:t>
      </w:r>
      <w:r>
        <w:t>с белой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изменения их</w:t>
      </w:r>
      <w:r>
        <w:rPr>
          <w:spacing w:val="-6"/>
        </w:rPr>
        <w:t xml:space="preserve"> </w:t>
      </w:r>
      <w:r>
        <w:t>тона).</w:t>
      </w:r>
    </w:p>
    <w:p w14:paraId="6CE0976B" w14:textId="77777777" w:rsidR="00410D95" w:rsidRDefault="00DE244A">
      <w:pPr>
        <w:pStyle w:val="a3"/>
        <w:spacing w:before="4" w:line="264" w:lineRule="auto"/>
        <w:ind w:right="121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 холодные</w:t>
      </w:r>
      <w:r>
        <w:rPr>
          <w:spacing w:val="2"/>
        </w:rPr>
        <w:t xml:space="preserve"> </w:t>
      </w:r>
      <w:r>
        <w:t>оттенки</w:t>
      </w:r>
      <w:r>
        <w:rPr>
          <w:spacing w:val="5"/>
        </w:rPr>
        <w:t xml:space="preserve"> </w:t>
      </w:r>
      <w:r>
        <w:t>цвета.</w:t>
      </w:r>
    </w:p>
    <w:p w14:paraId="7F1DE472" w14:textId="77777777" w:rsidR="00410D95" w:rsidRDefault="00DE244A">
      <w:pPr>
        <w:pStyle w:val="a3"/>
        <w:spacing w:before="2" w:line="264" w:lineRule="auto"/>
        <w:ind w:right="11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2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 мрачный и другое.</w:t>
      </w:r>
    </w:p>
    <w:p w14:paraId="38D1DDEE" w14:textId="77777777" w:rsidR="00410D95" w:rsidRDefault="00DE244A">
      <w:pPr>
        <w:pStyle w:val="a3"/>
        <w:spacing w:line="264" w:lineRule="auto"/>
        <w:ind w:right="121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14:paraId="663BB851" w14:textId="77777777" w:rsidR="00410D95" w:rsidRDefault="00DE244A">
      <w:pPr>
        <w:pStyle w:val="a3"/>
        <w:spacing w:before="1" w:line="264" w:lineRule="auto"/>
        <w:ind w:right="112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14:paraId="1C1AF8DC" w14:textId="77777777" w:rsidR="00410D95" w:rsidRDefault="00DE244A">
      <w:pPr>
        <w:pStyle w:val="11"/>
        <w:spacing w:before="5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14:paraId="51C9C5F2" w14:textId="77777777" w:rsidR="00410D95" w:rsidRDefault="00DE244A">
      <w:pPr>
        <w:pStyle w:val="a3"/>
        <w:spacing w:before="28" w:line="264" w:lineRule="auto"/>
        <w:ind w:right="11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14:paraId="44BBAD54" w14:textId="77777777" w:rsidR="00410D95" w:rsidRDefault="00DE244A">
      <w:pPr>
        <w:pStyle w:val="a3"/>
        <w:spacing w:line="264" w:lineRule="auto"/>
        <w:ind w:right="118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сторон.</w:t>
      </w:r>
    </w:p>
    <w:p w14:paraId="6EF5563D" w14:textId="77777777" w:rsidR="00410D95" w:rsidRDefault="00DE244A">
      <w:pPr>
        <w:pStyle w:val="a3"/>
        <w:spacing w:line="264" w:lineRule="auto"/>
        <w:ind w:right="108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2"/>
        </w:rPr>
        <w:t xml:space="preserve"> </w:t>
      </w:r>
      <w:r>
        <w:t>зверушки).</w:t>
      </w:r>
    </w:p>
    <w:p w14:paraId="54FA637C" w14:textId="77777777" w:rsidR="00410D95" w:rsidRDefault="00DE244A">
      <w:pPr>
        <w:pStyle w:val="11"/>
        <w:spacing w:before="3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24C779AB" w14:textId="77777777" w:rsidR="00410D95" w:rsidRDefault="00410D95">
      <w:p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139364FF" w14:textId="77777777" w:rsidR="00410D95" w:rsidRDefault="00DE244A">
      <w:pPr>
        <w:pStyle w:val="a3"/>
        <w:spacing w:before="63" w:line="264" w:lineRule="auto"/>
        <w:ind w:right="120"/>
      </w:pPr>
      <w:r>
        <w:lastRenderedPageBreak/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узоры.</w:t>
      </w:r>
    </w:p>
    <w:p w14:paraId="1896563E" w14:textId="77777777" w:rsidR="00410D95" w:rsidRDefault="00DE244A">
      <w:pPr>
        <w:pStyle w:val="a3"/>
        <w:spacing w:before="3" w:line="264" w:lineRule="auto"/>
        <w:ind w:right="108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14:paraId="5A774690" w14:textId="77777777" w:rsidR="00410D95" w:rsidRDefault="00DE244A">
      <w:pPr>
        <w:pStyle w:val="a3"/>
        <w:spacing w:line="264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14:paraId="2CDAEB70" w14:textId="77777777" w:rsidR="00410D95" w:rsidRDefault="00DE244A">
      <w:pPr>
        <w:pStyle w:val="a3"/>
        <w:spacing w:before="2" w:line="264" w:lineRule="auto"/>
        <w:ind w:right="114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 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14:paraId="6586FB75" w14:textId="77777777" w:rsidR="00410D95" w:rsidRDefault="00DE244A">
      <w:pPr>
        <w:pStyle w:val="a3"/>
        <w:spacing w:line="261" w:lineRule="auto"/>
        <w:ind w:right="1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поделки.</w:t>
      </w:r>
    </w:p>
    <w:p w14:paraId="06699432" w14:textId="77777777" w:rsidR="00410D95" w:rsidRDefault="00DE244A">
      <w:pPr>
        <w:pStyle w:val="a3"/>
        <w:spacing w:before="4" w:line="264" w:lineRule="auto"/>
        <w:ind w:right="106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 характера,</w:t>
      </w:r>
      <w:r>
        <w:rPr>
          <w:spacing w:val="3"/>
        </w:rPr>
        <w:t xml:space="preserve"> </w:t>
      </w:r>
      <w:r>
        <w:t>его представления о красоте.</w:t>
      </w:r>
    </w:p>
    <w:p w14:paraId="1B66E9BB" w14:textId="77777777" w:rsidR="00410D95" w:rsidRDefault="00DE244A">
      <w:pPr>
        <w:pStyle w:val="a3"/>
        <w:spacing w:before="1" w:line="264" w:lineRule="auto"/>
        <w:ind w:right="112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14:paraId="56215AD0" w14:textId="77777777" w:rsidR="00410D95" w:rsidRDefault="00DE244A">
      <w:pPr>
        <w:pStyle w:val="11"/>
        <w:spacing w:before="7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14:paraId="58A5BA06" w14:textId="77777777" w:rsidR="00410D95" w:rsidRDefault="00DE244A">
      <w:pPr>
        <w:pStyle w:val="a3"/>
        <w:spacing w:before="24" w:line="264" w:lineRule="auto"/>
        <w:ind w:right="121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 декорирования</w:t>
      </w:r>
      <w:r>
        <w:rPr>
          <w:spacing w:val="1"/>
        </w:rPr>
        <w:t xml:space="preserve"> </w:t>
      </w:r>
      <w:r>
        <w:t>предметов из</w:t>
      </w:r>
      <w:r>
        <w:rPr>
          <w:spacing w:val="1"/>
        </w:rPr>
        <w:t xml:space="preserve"> </w:t>
      </w:r>
      <w:r>
        <w:t>бумаги.</w:t>
      </w:r>
    </w:p>
    <w:p w14:paraId="68DE5790" w14:textId="77777777" w:rsidR="00410D95" w:rsidRDefault="00DE244A">
      <w:pPr>
        <w:pStyle w:val="a3"/>
        <w:spacing w:before="2" w:line="264" w:lineRule="auto"/>
        <w:ind w:right="11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площадки.</w:t>
      </w:r>
    </w:p>
    <w:p w14:paraId="34D211EB" w14:textId="77777777" w:rsidR="00410D95" w:rsidRDefault="00DE244A">
      <w:pPr>
        <w:pStyle w:val="a3"/>
        <w:spacing w:line="264" w:lineRule="auto"/>
        <w:ind w:right="115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</w:p>
    <w:p w14:paraId="7A063FB5" w14:textId="77777777" w:rsidR="00410D95" w:rsidRDefault="00DE244A">
      <w:pPr>
        <w:pStyle w:val="a3"/>
        <w:spacing w:before="1" w:line="264" w:lineRule="auto"/>
        <w:ind w:right="115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14:paraId="5CC6ECB3" w14:textId="77777777" w:rsidR="00410D95" w:rsidRDefault="00DE244A">
      <w:pPr>
        <w:pStyle w:val="a3"/>
        <w:spacing w:line="264" w:lineRule="auto"/>
        <w:ind w:right="119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архитектурным постройкам.</w:t>
      </w:r>
    </w:p>
    <w:p w14:paraId="5673893C" w14:textId="77777777" w:rsidR="00410D95" w:rsidRDefault="00DE244A">
      <w:pPr>
        <w:pStyle w:val="a3"/>
        <w:spacing w:before="1" w:line="264" w:lineRule="auto"/>
        <w:ind w:right="11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 литературных и народных</w:t>
      </w:r>
      <w:r>
        <w:rPr>
          <w:spacing w:val="-3"/>
        </w:rPr>
        <w:t xml:space="preserve"> </w:t>
      </w:r>
      <w:r>
        <w:t>сказок.</w:t>
      </w:r>
    </w:p>
    <w:p w14:paraId="2964A674" w14:textId="77777777" w:rsidR="00410D95" w:rsidRDefault="00DE244A">
      <w:pPr>
        <w:pStyle w:val="11"/>
        <w:spacing w:before="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14:paraId="155279F3" w14:textId="77777777" w:rsidR="00410D95" w:rsidRDefault="00410D95">
      <w:p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181D0F89" w14:textId="77777777" w:rsidR="00410D95" w:rsidRDefault="00DE244A">
      <w:pPr>
        <w:pStyle w:val="a3"/>
        <w:spacing w:before="63" w:line="264" w:lineRule="auto"/>
        <w:ind w:right="111"/>
      </w:pPr>
      <w:r>
        <w:lastRenderedPageBreak/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 также ответа на 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задачу.</w:t>
      </w:r>
    </w:p>
    <w:p w14:paraId="2DE9AD59" w14:textId="77777777" w:rsidR="00410D95" w:rsidRDefault="00DE244A">
      <w:pPr>
        <w:pStyle w:val="a3"/>
        <w:spacing w:line="264" w:lineRule="auto"/>
        <w:ind w:right="120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наблюдении.</w:t>
      </w:r>
    </w:p>
    <w:p w14:paraId="78ABFA1B" w14:textId="77777777" w:rsidR="00410D95" w:rsidRDefault="00DE244A">
      <w:pPr>
        <w:pStyle w:val="a3"/>
        <w:spacing w:before="2" w:line="264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14:paraId="78A6E8A6" w14:textId="77777777" w:rsidR="00410D95" w:rsidRDefault="00DE244A">
      <w:pPr>
        <w:pStyle w:val="a3"/>
        <w:spacing w:line="264" w:lineRule="auto"/>
        <w:ind w:right="1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14:paraId="36381879" w14:textId="77777777" w:rsidR="00410D95" w:rsidRDefault="00DE244A">
      <w:pPr>
        <w:pStyle w:val="a3"/>
        <w:spacing w:before="1" w:line="264" w:lineRule="auto"/>
        <w:ind w:right="11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 Ван</w:t>
      </w:r>
      <w:r>
        <w:rPr>
          <w:spacing w:val="-4"/>
        </w:rPr>
        <w:t xml:space="preserve"> </w:t>
      </w:r>
      <w:r>
        <w:t>Гога, К.</w:t>
      </w:r>
      <w:r>
        <w:rPr>
          <w:spacing w:val="-5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 Матисса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14:paraId="210FB0A7" w14:textId="77777777" w:rsidR="00410D95" w:rsidRDefault="00DE244A">
      <w:pPr>
        <w:pStyle w:val="a3"/>
        <w:spacing w:line="264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 учителя).</w:t>
      </w:r>
    </w:p>
    <w:p w14:paraId="71F8B036" w14:textId="77777777" w:rsidR="00410D95" w:rsidRDefault="00DE244A">
      <w:pPr>
        <w:pStyle w:val="11"/>
        <w:spacing w:before="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6C8CF4A3" w14:textId="77777777" w:rsidR="00410D95" w:rsidRDefault="00DE244A">
      <w:pPr>
        <w:pStyle w:val="a3"/>
        <w:spacing w:before="24" w:line="264" w:lineRule="auto"/>
        <w:ind w:right="117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Paint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14:paraId="7691F624" w14:textId="77777777" w:rsidR="00410D95" w:rsidRDefault="00DE244A">
      <w:pPr>
        <w:pStyle w:val="a3"/>
        <w:spacing w:before="2" w:line="264" w:lineRule="auto"/>
        <w:ind w:right="11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 в программе Paint,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14:paraId="589CB6B1" w14:textId="77777777" w:rsidR="00410D95" w:rsidRDefault="00DE244A">
      <w:pPr>
        <w:pStyle w:val="a3"/>
        <w:spacing w:line="264" w:lineRule="auto"/>
        <w:ind w:right="108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 рисунки или композиции 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14:paraId="0F1988A2" w14:textId="77777777" w:rsidR="00410D95" w:rsidRDefault="00DE244A">
      <w:pPr>
        <w:pStyle w:val="a3"/>
        <w:spacing w:before="2" w:line="264" w:lineRule="auto"/>
        <w:ind w:right="113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 кадра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фотографии.</w:t>
      </w:r>
    </w:p>
    <w:p w14:paraId="619B6AA5" w14:textId="77777777" w:rsidR="00410D95" w:rsidRDefault="00DE244A">
      <w:pPr>
        <w:pStyle w:val="a3"/>
        <w:spacing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14:paraId="225713D6" w14:textId="77777777" w:rsidR="00410D95" w:rsidRDefault="00DE244A">
      <w:pPr>
        <w:pStyle w:val="11"/>
        <w:spacing w:before="2"/>
      </w:pPr>
      <w:r>
        <w:t>Модуль</w:t>
      </w:r>
      <w:r>
        <w:rPr>
          <w:spacing w:val="-6"/>
        </w:rPr>
        <w:t xml:space="preserve"> </w:t>
      </w:r>
      <w:r>
        <w:t>«Графика».</w:t>
      </w:r>
    </w:p>
    <w:p w14:paraId="01A0AEB2" w14:textId="77777777" w:rsidR="00410D95" w:rsidRDefault="00410D95">
      <w:p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0C5A8DC0" w14:textId="77777777" w:rsidR="00410D95" w:rsidRDefault="00DE244A">
      <w:pPr>
        <w:pStyle w:val="a3"/>
        <w:spacing w:before="63" w:line="264" w:lineRule="auto"/>
        <w:ind w:right="104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14:paraId="08FCC33D" w14:textId="77777777" w:rsidR="00410D95" w:rsidRDefault="00DE244A">
      <w:pPr>
        <w:pStyle w:val="a3"/>
        <w:spacing w:before="4" w:line="264" w:lineRule="auto"/>
        <w:ind w:right="108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 на</w:t>
      </w:r>
      <w:r>
        <w:rPr>
          <w:spacing w:val="2"/>
        </w:rPr>
        <w:t xml:space="preserve"> </w:t>
      </w:r>
      <w:r>
        <w:t>развороте.</w:t>
      </w:r>
    </w:p>
    <w:p w14:paraId="63DABAE3" w14:textId="77777777" w:rsidR="00410D95" w:rsidRDefault="00DE244A">
      <w:pPr>
        <w:pStyle w:val="a3"/>
        <w:spacing w:line="264" w:lineRule="auto"/>
        <w:ind w:right="117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надписи,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композицией.</w:t>
      </w:r>
    </w:p>
    <w:p w14:paraId="59406FBE" w14:textId="77777777" w:rsidR="00410D95" w:rsidRDefault="00DE244A">
      <w:pPr>
        <w:pStyle w:val="a3"/>
        <w:spacing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3"/>
        </w:rPr>
        <w:t xml:space="preserve"> </w:t>
      </w:r>
      <w:r>
        <w:t>совмещая</w:t>
      </w:r>
      <w:r>
        <w:rPr>
          <w:spacing w:val="2"/>
        </w:rPr>
        <w:t xml:space="preserve"> </w:t>
      </w:r>
      <w:r>
        <w:t>в ней шрифт и изображение.</w:t>
      </w:r>
    </w:p>
    <w:p w14:paraId="180BA2F1" w14:textId="77777777" w:rsidR="00410D95" w:rsidRDefault="00DE244A">
      <w:pPr>
        <w:pStyle w:val="a3"/>
        <w:spacing w:line="264" w:lineRule="auto"/>
        <w:ind w:right="115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14:paraId="1176C601" w14:textId="77777777" w:rsidR="00410D95" w:rsidRDefault="00DE244A">
      <w:pPr>
        <w:pStyle w:val="a3"/>
        <w:spacing w:line="264" w:lineRule="auto"/>
        <w:ind w:right="121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14:paraId="1496CEA9" w14:textId="77777777" w:rsidR="00410D95" w:rsidRDefault="00DE244A">
      <w:pPr>
        <w:pStyle w:val="a3"/>
        <w:ind w:left="720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14:paraId="7882E901" w14:textId="77777777" w:rsidR="00410D95" w:rsidRDefault="00DE244A">
      <w:pPr>
        <w:pStyle w:val="a3"/>
        <w:spacing w:before="33" w:line="261" w:lineRule="auto"/>
        <w:ind w:right="120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14:paraId="5131D3BB" w14:textId="77777777" w:rsidR="00410D95" w:rsidRDefault="00DE244A">
      <w:pPr>
        <w:pStyle w:val="11"/>
        <w:spacing w:before="9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14:paraId="7F949D3F" w14:textId="77777777" w:rsidR="00410D95" w:rsidRDefault="00DE244A">
      <w:pPr>
        <w:pStyle w:val="a3"/>
        <w:spacing w:before="29" w:line="264" w:lineRule="auto"/>
        <w:ind w:right="118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или по</w:t>
      </w:r>
      <w:r>
        <w:rPr>
          <w:spacing w:val="1"/>
        </w:rPr>
        <w:t xml:space="preserve"> </w:t>
      </w:r>
      <w:r>
        <w:t>представлению.</w:t>
      </w:r>
    </w:p>
    <w:p w14:paraId="036184CF" w14:textId="77777777" w:rsidR="00410D95" w:rsidRDefault="00DE244A">
      <w:pPr>
        <w:pStyle w:val="a3"/>
        <w:spacing w:before="2" w:line="264" w:lineRule="auto"/>
        <w:ind w:right="115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художников.</w:t>
      </w:r>
    </w:p>
    <w:p w14:paraId="4F30A3AF" w14:textId="77777777" w:rsidR="00410D95" w:rsidRDefault="00DE244A">
      <w:pPr>
        <w:pStyle w:val="a3"/>
        <w:spacing w:line="264" w:lineRule="auto"/>
        <w:ind w:right="1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14:paraId="18044A0B" w14:textId="77777777" w:rsidR="00410D95" w:rsidRDefault="00DE244A">
      <w:pPr>
        <w:pStyle w:val="a3"/>
        <w:spacing w:line="264" w:lineRule="auto"/>
        <w:ind w:right="119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14:paraId="779936D3" w14:textId="77777777" w:rsidR="00410D95" w:rsidRDefault="00DE244A">
      <w:pPr>
        <w:pStyle w:val="a3"/>
        <w:spacing w:line="264" w:lineRule="auto"/>
        <w:ind w:left="720" w:right="1073" w:firstLine="0"/>
      </w:pPr>
      <w:r>
        <w:t>Создавать</w:t>
      </w:r>
      <w:r>
        <w:rPr>
          <w:spacing w:val="-8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14:paraId="4BD92AA6" w14:textId="77777777" w:rsidR="00410D95" w:rsidRDefault="00DE244A">
      <w:pPr>
        <w:pStyle w:val="a3"/>
        <w:spacing w:line="264" w:lineRule="auto"/>
        <w:jc w:val="left"/>
      </w:pPr>
      <w:r>
        <w:t>Создать</w:t>
      </w:r>
      <w:r>
        <w:rPr>
          <w:spacing w:val="56"/>
        </w:rPr>
        <w:t xml:space="preserve"> </w:t>
      </w:r>
      <w:r>
        <w:t>красками</w:t>
      </w:r>
      <w:r>
        <w:rPr>
          <w:spacing w:val="59"/>
        </w:rPr>
        <w:t xml:space="preserve"> </w:t>
      </w:r>
      <w:r>
        <w:t>эскиз</w:t>
      </w:r>
      <w:r>
        <w:rPr>
          <w:spacing w:val="60"/>
        </w:rPr>
        <w:t xml:space="preserve"> </w:t>
      </w:r>
      <w:r>
        <w:t>занавеса</w:t>
      </w:r>
      <w:r>
        <w:rPr>
          <w:spacing w:val="6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эскиз</w:t>
      </w:r>
      <w:r>
        <w:rPr>
          <w:spacing w:val="60"/>
        </w:rPr>
        <w:t xml:space="preserve"> </w:t>
      </w:r>
      <w:r>
        <w:t>декораций</w:t>
      </w:r>
      <w:r>
        <w:rPr>
          <w:spacing w:val="64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выбранному</w:t>
      </w:r>
      <w:r>
        <w:rPr>
          <w:spacing w:val="-67"/>
        </w:rPr>
        <w:t xml:space="preserve"> </w:t>
      </w:r>
      <w:r>
        <w:t>сюжету.</w:t>
      </w:r>
    </w:p>
    <w:p w14:paraId="6545EEA8" w14:textId="77777777" w:rsidR="00410D95" w:rsidRDefault="00DE244A">
      <w:pPr>
        <w:pStyle w:val="a3"/>
        <w:ind w:left="720" w:firstLine="0"/>
        <w:jc w:val="left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праздников.</w:t>
      </w:r>
    </w:p>
    <w:p w14:paraId="46E18064" w14:textId="77777777" w:rsidR="00410D95" w:rsidRDefault="00DE244A">
      <w:pPr>
        <w:pStyle w:val="a3"/>
        <w:spacing w:before="32" w:line="264" w:lineRule="auto"/>
        <w:jc w:val="left"/>
      </w:pPr>
      <w:r>
        <w:t>Выполнить</w:t>
      </w:r>
      <w:r>
        <w:rPr>
          <w:spacing w:val="1"/>
        </w:rPr>
        <w:t xml:space="preserve"> </w:t>
      </w:r>
      <w:r>
        <w:t>тематическую композицию</w:t>
      </w:r>
      <w:r>
        <w:rPr>
          <w:spacing w:val="1"/>
        </w:rPr>
        <w:t xml:space="preserve"> </w:t>
      </w:r>
      <w:r>
        <w:t>«Праздник в городе» 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 памяти и</w:t>
      </w:r>
      <w:r>
        <w:rPr>
          <w:spacing w:val="1"/>
        </w:rPr>
        <w:t xml:space="preserve"> </w:t>
      </w:r>
      <w:r>
        <w:t>по представлению.</w:t>
      </w:r>
    </w:p>
    <w:p w14:paraId="5407629B" w14:textId="77777777" w:rsidR="00410D95" w:rsidRDefault="00DE244A">
      <w:pPr>
        <w:pStyle w:val="11"/>
        <w:spacing w:before="3"/>
        <w:jc w:val="left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14:paraId="3A5EABD3" w14:textId="77777777" w:rsidR="00410D95" w:rsidRDefault="00410D95">
      <w:p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5CF29D7C" w14:textId="77777777" w:rsidR="00410D95" w:rsidRDefault="00DE244A">
      <w:pPr>
        <w:pStyle w:val="a3"/>
        <w:spacing w:before="63" w:line="264" w:lineRule="auto"/>
        <w:ind w:right="110"/>
      </w:pPr>
      <w:r>
        <w:lastRenderedPageBreak/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14:paraId="62908419" w14:textId="77777777" w:rsidR="00410D95" w:rsidRDefault="00DE244A">
      <w:pPr>
        <w:pStyle w:val="a3"/>
        <w:spacing w:before="4" w:line="261" w:lineRule="auto"/>
        <w:ind w:right="111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путём</w:t>
      </w:r>
      <w:r>
        <w:rPr>
          <w:spacing w:val="30"/>
        </w:rPr>
        <w:t xml:space="preserve"> </w:t>
      </w:r>
      <w:r>
        <w:t>добавления</w:t>
      </w:r>
      <w:r>
        <w:rPr>
          <w:spacing w:val="3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ней</w:t>
      </w:r>
      <w:r>
        <w:rPr>
          <w:spacing w:val="29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деталей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тем</w:t>
      </w:r>
      <w:r>
        <w:rPr>
          <w:spacing w:val="30"/>
        </w:rPr>
        <w:t xml:space="preserve"> </w:t>
      </w:r>
      <w:r>
        <w:t>самым</w:t>
      </w:r>
    </w:p>
    <w:p w14:paraId="5D289C0E" w14:textId="77777777" w:rsidR="00410D95" w:rsidRDefault="00DE244A">
      <w:pPr>
        <w:pStyle w:val="a3"/>
        <w:spacing w:before="4"/>
        <w:ind w:firstLine="0"/>
      </w:pPr>
      <w:r>
        <w:t>«одушевления</w:t>
      </w:r>
      <w:r>
        <w:rPr>
          <w:spacing w:val="-7"/>
        </w:rPr>
        <w:t xml:space="preserve"> </w:t>
      </w:r>
      <w:r>
        <w:t>образа».</w:t>
      </w:r>
    </w:p>
    <w:p w14:paraId="79F7B147" w14:textId="77777777" w:rsidR="00410D95" w:rsidRDefault="00DE244A">
      <w:pPr>
        <w:pStyle w:val="a3"/>
        <w:spacing w:before="33" w:line="264" w:lineRule="auto"/>
        <w:ind w:right="12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2"/>
        </w:rPr>
        <w:t xml:space="preserve"> </w:t>
      </w:r>
      <w:r>
        <w:t>мелкая</w:t>
      </w:r>
      <w:r>
        <w:rPr>
          <w:spacing w:val="2"/>
        </w:rPr>
        <w:t xml:space="preserve"> </w:t>
      </w:r>
      <w:r>
        <w:t>пластика,</w:t>
      </w:r>
      <w:r>
        <w:rPr>
          <w:spacing w:val="3"/>
        </w:rPr>
        <w:t xml:space="preserve"> </w:t>
      </w:r>
      <w:r>
        <w:t>рельеф</w:t>
      </w:r>
      <w:r>
        <w:rPr>
          <w:spacing w:val="2"/>
        </w:rPr>
        <w:t xml:space="preserve"> </w:t>
      </w:r>
      <w:r>
        <w:t>(виды рельефа).</w:t>
      </w:r>
    </w:p>
    <w:p w14:paraId="2E58FC16" w14:textId="77777777" w:rsidR="00410D95" w:rsidRDefault="00DE244A">
      <w:pPr>
        <w:pStyle w:val="a3"/>
        <w:spacing w:before="3"/>
        <w:ind w:left="720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14:paraId="26CBA53F" w14:textId="77777777" w:rsidR="00410D95" w:rsidRDefault="00DE244A">
      <w:pPr>
        <w:pStyle w:val="11"/>
        <w:spacing w:before="33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6D8F1FC6" w14:textId="77777777" w:rsidR="00410D95" w:rsidRDefault="00DE244A">
      <w:pPr>
        <w:pStyle w:val="a3"/>
        <w:spacing w:before="28" w:line="264" w:lineRule="auto"/>
        <w:ind w:right="116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хохлома.</w:t>
      </w:r>
    </w:p>
    <w:p w14:paraId="26C2F07C" w14:textId="77777777" w:rsidR="00410D95" w:rsidRDefault="00DE244A">
      <w:pPr>
        <w:pStyle w:val="a3"/>
        <w:spacing w:before="2" w:line="264" w:lineRule="auto"/>
        <w:ind w:right="108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6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промысла).</w:t>
      </w:r>
    </w:p>
    <w:p w14:paraId="1F907AC6" w14:textId="77777777" w:rsidR="00410D95" w:rsidRDefault="00DE244A">
      <w:pPr>
        <w:pStyle w:val="a3"/>
        <w:spacing w:line="264" w:lineRule="auto"/>
        <w:ind w:right="113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 видах 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2"/>
        </w:rPr>
        <w:t xml:space="preserve"> </w:t>
      </w:r>
      <w:r>
        <w:t>орнаменте.</w:t>
      </w:r>
    </w:p>
    <w:p w14:paraId="04C2BA7A" w14:textId="77777777" w:rsidR="00410D95" w:rsidRDefault="00DE244A">
      <w:pPr>
        <w:pStyle w:val="a3"/>
        <w:spacing w:line="264" w:lineRule="auto"/>
        <w:ind w:right="118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трафаретов.</w:t>
      </w:r>
    </w:p>
    <w:p w14:paraId="3D7884CE" w14:textId="77777777" w:rsidR="00410D95" w:rsidRDefault="00DE244A">
      <w:pPr>
        <w:pStyle w:val="a3"/>
        <w:spacing w:before="1" w:line="264" w:lineRule="auto"/>
        <w:ind w:right="122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женского платка).</w:t>
      </w:r>
    </w:p>
    <w:p w14:paraId="538BAC4D" w14:textId="77777777" w:rsidR="00410D95" w:rsidRDefault="00DE244A">
      <w:pPr>
        <w:pStyle w:val="11"/>
        <w:spacing w:before="2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14:paraId="305DDB2B" w14:textId="77777777" w:rsidR="00410D95" w:rsidRDefault="00DE244A">
      <w:pPr>
        <w:pStyle w:val="a3"/>
        <w:spacing w:before="29" w:line="264" w:lineRule="auto"/>
        <w:ind w:right="112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14:paraId="1BADC841" w14:textId="77777777" w:rsidR="00410D95" w:rsidRDefault="00DE244A">
      <w:pPr>
        <w:pStyle w:val="a3"/>
        <w:spacing w:line="264" w:lineRule="auto"/>
        <w:ind w:right="119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коллективной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14:paraId="74E831F6" w14:textId="77777777" w:rsidR="00410D95" w:rsidRDefault="00DE244A">
      <w:pPr>
        <w:pStyle w:val="a3"/>
        <w:spacing w:before="1" w:line="264" w:lineRule="auto"/>
        <w:ind w:right="110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14:paraId="0AD1AE18" w14:textId="77777777" w:rsidR="00410D95" w:rsidRDefault="00DE244A">
      <w:pPr>
        <w:pStyle w:val="a3"/>
        <w:spacing w:line="264" w:lineRule="auto"/>
        <w:ind w:right="116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средство.</w:t>
      </w:r>
    </w:p>
    <w:p w14:paraId="29108EC9" w14:textId="77777777" w:rsidR="00410D95" w:rsidRDefault="00DE244A">
      <w:pPr>
        <w:pStyle w:val="a3"/>
        <w:spacing w:before="1" w:line="264" w:lineRule="auto"/>
        <w:ind w:right="112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участвовать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коллективной</w:t>
      </w:r>
      <w:r>
        <w:rPr>
          <w:spacing w:val="49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созданию</w:t>
      </w:r>
      <w:r>
        <w:rPr>
          <w:spacing w:val="48"/>
        </w:rPr>
        <w:t xml:space="preserve"> </w:t>
      </w:r>
      <w:r>
        <w:t>образа</w:t>
      </w:r>
      <w:r>
        <w:rPr>
          <w:spacing w:val="46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города</w:t>
      </w:r>
      <w:r>
        <w:rPr>
          <w:spacing w:val="-68"/>
        </w:rPr>
        <w:t xml:space="preserve"> </w:t>
      </w:r>
      <w:r>
        <w:t>или села</w:t>
      </w:r>
      <w:r>
        <w:rPr>
          <w:spacing w:val="2"/>
        </w:rPr>
        <w:t xml:space="preserve"> </w:t>
      </w:r>
      <w:r>
        <w:t>(в виде</w:t>
      </w:r>
      <w:r>
        <w:rPr>
          <w:spacing w:val="2"/>
        </w:rPr>
        <w:t xml:space="preserve"> </w:t>
      </w:r>
      <w:r>
        <w:t>коллажа).</w:t>
      </w:r>
    </w:p>
    <w:p w14:paraId="7B42741B" w14:textId="77777777" w:rsidR="00410D95" w:rsidRDefault="00DE244A">
      <w:pPr>
        <w:pStyle w:val="11"/>
        <w:spacing w:before="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14:paraId="3F6D2DC3" w14:textId="77777777" w:rsidR="00410D95" w:rsidRDefault="00410D95">
      <w:pPr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5A8178B7" w14:textId="77777777" w:rsidR="00410D95" w:rsidRDefault="00DE244A">
      <w:pPr>
        <w:pStyle w:val="a3"/>
        <w:spacing w:before="63" w:line="264" w:lineRule="auto"/>
        <w:ind w:right="105"/>
      </w:pPr>
      <w:r>
        <w:lastRenderedPageBreak/>
        <w:t>Рассматривать и обсуждать содержание работы художника, ценностно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имена нескольких</w:t>
      </w:r>
      <w:r>
        <w:rPr>
          <w:spacing w:val="-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книги.</w:t>
      </w:r>
    </w:p>
    <w:p w14:paraId="3400ED62" w14:textId="77777777" w:rsidR="00410D95" w:rsidRDefault="00DE244A">
      <w:pPr>
        <w:pStyle w:val="a3"/>
        <w:spacing w:line="264" w:lineRule="auto"/>
        <w:ind w:right="107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6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памятники.</w:t>
      </w:r>
    </w:p>
    <w:p w14:paraId="229F8778" w14:textId="77777777" w:rsidR="00410D95" w:rsidRDefault="00DE244A">
      <w:pPr>
        <w:pStyle w:val="a3"/>
        <w:spacing w:before="3" w:line="264" w:lineRule="auto"/>
        <w:ind w:right="108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 на</w:t>
      </w:r>
      <w:r>
        <w:rPr>
          <w:spacing w:val="-3"/>
        </w:rPr>
        <w:t xml:space="preserve"> </w:t>
      </w:r>
      <w:r>
        <w:t>празднике.</w:t>
      </w:r>
    </w:p>
    <w:p w14:paraId="5D1CC947" w14:textId="77777777" w:rsidR="00410D95" w:rsidRDefault="00DE244A">
      <w:pPr>
        <w:pStyle w:val="a3"/>
        <w:spacing w:line="264" w:lineRule="auto"/>
        <w:ind w:right="11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3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изображения.</w:t>
      </w:r>
    </w:p>
    <w:p w14:paraId="34629BF5" w14:textId="77777777" w:rsidR="00410D95" w:rsidRDefault="00DE244A">
      <w:pPr>
        <w:pStyle w:val="a3"/>
        <w:spacing w:before="2" w:line="264" w:lineRule="auto"/>
        <w:ind w:right="112"/>
      </w:pPr>
      <w:r>
        <w:t>Знать имена</w:t>
      </w:r>
      <w:r>
        <w:rPr>
          <w:spacing w:val="1"/>
        </w:rPr>
        <w:t xml:space="preserve"> </w:t>
      </w:r>
      <w:r>
        <w:t>крупнейших 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 и других (по выбору учителя), приобретать представления 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14:paraId="4605E6D0" w14:textId="77777777" w:rsidR="00410D95" w:rsidRDefault="00DE244A">
      <w:pPr>
        <w:pStyle w:val="a3"/>
        <w:spacing w:line="264" w:lineRule="auto"/>
        <w:ind w:right="111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впечатлений от виртуальных</w:t>
      </w:r>
      <w:r>
        <w:rPr>
          <w:spacing w:val="-4"/>
        </w:rPr>
        <w:t xml:space="preserve"> </w:t>
      </w:r>
      <w:r>
        <w:t>путешествий.</w:t>
      </w:r>
    </w:p>
    <w:p w14:paraId="6B74871C" w14:textId="77777777" w:rsidR="00410D95" w:rsidRDefault="00DE244A">
      <w:pPr>
        <w:pStyle w:val="a3"/>
        <w:spacing w:line="264" w:lineRule="auto"/>
        <w:ind w:right="118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14:paraId="70703D4C" w14:textId="77777777" w:rsidR="00410D95" w:rsidRDefault="00DE244A">
      <w:pPr>
        <w:pStyle w:val="a3"/>
        <w:spacing w:line="264" w:lineRule="auto"/>
        <w:ind w:right="111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 С. Пушкина.</w:t>
      </w:r>
    </w:p>
    <w:p w14:paraId="1CEC7DD4" w14:textId="77777777" w:rsidR="00410D95" w:rsidRDefault="00DE244A">
      <w:pPr>
        <w:pStyle w:val="a3"/>
        <w:spacing w:before="2" w:line="261" w:lineRule="auto"/>
        <w:ind w:right="122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коллекциях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5"/>
        </w:rPr>
        <w:t xml:space="preserve"> </w:t>
      </w:r>
      <w:r>
        <w:t>музеев.</w:t>
      </w:r>
    </w:p>
    <w:p w14:paraId="37A3F32D" w14:textId="77777777" w:rsidR="00410D95" w:rsidRDefault="00DE244A">
      <w:pPr>
        <w:pStyle w:val="11"/>
        <w:spacing w:before="9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27B4D1ED" w14:textId="77777777" w:rsidR="00410D95" w:rsidRDefault="00DE244A">
      <w:pPr>
        <w:pStyle w:val="a3"/>
        <w:spacing w:before="28" w:line="264" w:lineRule="auto"/>
        <w:ind w:right="11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 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14:paraId="5EE63D00" w14:textId="77777777" w:rsidR="00410D95" w:rsidRDefault="00DE244A">
      <w:pPr>
        <w:pStyle w:val="a3"/>
        <w:spacing w:before="2" w:line="264" w:lineRule="auto"/>
        <w:ind w:right="115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28"/>
        </w:rPr>
        <w:t xml:space="preserve"> </w:t>
      </w:r>
      <w:r>
        <w:t>составления</w:t>
      </w:r>
      <w:r>
        <w:rPr>
          <w:spacing w:val="27"/>
        </w:rPr>
        <w:t xml:space="preserve"> </w:t>
      </w:r>
      <w:r>
        <w:t>орнаментов</w:t>
      </w:r>
      <w:r>
        <w:rPr>
          <w:spacing w:val="24"/>
        </w:rPr>
        <w:t xml:space="preserve"> </w:t>
      </w:r>
      <w:r>
        <w:t>путём</w:t>
      </w:r>
      <w:r>
        <w:rPr>
          <w:spacing w:val="27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повторений</w:t>
      </w:r>
      <w:r>
        <w:rPr>
          <w:spacing w:val="26"/>
        </w:rPr>
        <w:t xml:space="preserve"> </w:t>
      </w:r>
      <w:r>
        <w:t>рисунка</w:t>
      </w:r>
    </w:p>
    <w:p w14:paraId="41BF02EA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57DFA3A6" w14:textId="77777777" w:rsidR="00410D95" w:rsidRDefault="00DE244A">
      <w:pPr>
        <w:pStyle w:val="a3"/>
        <w:spacing w:before="63" w:line="264" w:lineRule="auto"/>
        <w:ind w:right="109" w:firstLine="0"/>
      </w:pPr>
      <w:r>
        <w:lastRenderedPageBreak/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2"/>
        </w:rPr>
        <w:t xml:space="preserve"> </w:t>
      </w:r>
      <w:r>
        <w:t>паттернов.</w:t>
      </w:r>
    </w:p>
    <w:p w14:paraId="3995EC93" w14:textId="77777777" w:rsidR="00410D95" w:rsidRDefault="00DE244A">
      <w:pPr>
        <w:pStyle w:val="a3"/>
        <w:spacing w:before="3" w:line="264" w:lineRule="auto"/>
        <w:ind w:right="115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лица.</w:t>
      </w:r>
    </w:p>
    <w:p w14:paraId="47A19201" w14:textId="77777777" w:rsidR="00410D95" w:rsidRDefault="00DE244A">
      <w:pPr>
        <w:pStyle w:val="a3"/>
        <w:spacing w:line="264" w:lineRule="auto"/>
        <w:ind w:right="112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3"/>
        </w:rPr>
        <w:t xml:space="preserve"> </w:t>
      </w:r>
      <w:r>
        <w:t>афиши.</w:t>
      </w:r>
    </w:p>
    <w:p w14:paraId="1C6AF899" w14:textId="77777777" w:rsidR="00410D95" w:rsidRDefault="00DE244A">
      <w:pPr>
        <w:pStyle w:val="a3"/>
        <w:spacing w:before="1"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14:paraId="4ECFBCF4" w14:textId="77777777" w:rsidR="00410D95" w:rsidRDefault="00DE244A">
      <w:pPr>
        <w:pStyle w:val="11"/>
        <w:spacing w:before="3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14:paraId="1290BF66" w14:textId="77777777" w:rsidR="00410D95" w:rsidRDefault="00DE244A">
      <w:pPr>
        <w:pStyle w:val="a3"/>
        <w:spacing w:before="28" w:line="264" w:lineRule="auto"/>
        <w:ind w:right="112"/>
      </w:pPr>
      <w:r>
        <w:t>Осваивать правила линейной и воздушной перспективы и применять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4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рисунках.</w:t>
      </w:r>
    </w:p>
    <w:p w14:paraId="560B6EF7" w14:textId="77777777" w:rsidR="00410D95" w:rsidRDefault="00DE244A">
      <w:pPr>
        <w:pStyle w:val="a3"/>
        <w:spacing w:line="264" w:lineRule="auto"/>
        <w:ind w:right="117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14:paraId="0FACDB71" w14:textId="77777777" w:rsidR="00410D95" w:rsidRDefault="00DE244A">
      <w:pPr>
        <w:pStyle w:val="a3"/>
        <w:spacing w:line="264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14:paraId="756B2C21" w14:textId="77777777" w:rsidR="00410D95" w:rsidRDefault="00DE244A">
      <w:pPr>
        <w:pStyle w:val="11"/>
        <w:spacing w:before="7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14:paraId="2B88E307" w14:textId="77777777" w:rsidR="00410D95" w:rsidRDefault="00DE244A">
      <w:pPr>
        <w:pStyle w:val="a3"/>
        <w:spacing w:before="28" w:line="264" w:lineRule="auto"/>
        <w:ind w:right="114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 природы).</w:t>
      </w:r>
    </w:p>
    <w:p w14:paraId="3D7A52E4" w14:textId="77777777" w:rsidR="00410D95" w:rsidRDefault="00DE244A">
      <w:pPr>
        <w:pStyle w:val="a3"/>
        <w:spacing w:line="264" w:lineRule="auto"/>
        <w:ind w:right="109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костюме.</w:t>
      </w:r>
    </w:p>
    <w:p w14:paraId="18CADC62" w14:textId="77777777" w:rsidR="00410D95" w:rsidRDefault="00DE244A">
      <w:pPr>
        <w:pStyle w:val="a3"/>
        <w:spacing w:line="264" w:lineRule="auto"/>
        <w:ind w:right="120"/>
      </w:pPr>
      <w:r>
        <w:t>Приобретать опыт 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 и 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 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 эпохи).</w:t>
      </w:r>
    </w:p>
    <w:p w14:paraId="39755021" w14:textId="77777777" w:rsidR="00410D95" w:rsidRDefault="00DE244A">
      <w:pPr>
        <w:pStyle w:val="a3"/>
        <w:spacing w:before="1"/>
        <w:ind w:left="720" w:firstLine="0"/>
      </w:pPr>
      <w:r>
        <w:t>Создавать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портрет</w:t>
      </w:r>
      <w:r>
        <w:rPr>
          <w:spacing w:val="-5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ребёнка).</w:t>
      </w:r>
    </w:p>
    <w:p w14:paraId="648FC220" w14:textId="77777777" w:rsidR="00410D95" w:rsidRDefault="00DE244A">
      <w:pPr>
        <w:pStyle w:val="a3"/>
        <w:spacing w:before="29" w:line="264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14:paraId="7A17320B" w14:textId="77777777" w:rsidR="00410D95" w:rsidRDefault="00DE244A">
      <w:pPr>
        <w:pStyle w:val="a3"/>
        <w:spacing w:before="2" w:line="264" w:lineRule="auto"/>
        <w:ind w:right="115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 образ</w:t>
      </w:r>
      <w:r>
        <w:rPr>
          <w:spacing w:val="1"/>
        </w:rPr>
        <w:t xml:space="preserve"> </w:t>
      </w:r>
      <w:r>
        <w:t>национальной культуры.</w:t>
      </w:r>
    </w:p>
    <w:p w14:paraId="66E7C9D4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6536B157" w14:textId="77777777" w:rsidR="00410D95" w:rsidRDefault="00DE244A">
      <w:pPr>
        <w:pStyle w:val="11"/>
        <w:spacing w:before="68"/>
      </w:pPr>
      <w:r>
        <w:lastRenderedPageBreak/>
        <w:t>Модуль</w:t>
      </w:r>
      <w:r>
        <w:rPr>
          <w:spacing w:val="-7"/>
        </w:rPr>
        <w:t xml:space="preserve"> </w:t>
      </w:r>
      <w:r>
        <w:t>«Скульптура»</w:t>
      </w:r>
    </w:p>
    <w:p w14:paraId="7E3E42F3" w14:textId="77777777" w:rsidR="00410D95" w:rsidRDefault="00DE244A">
      <w:pPr>
        <w:pStyle w:val="a3"/>
        <w:spacing w:before="29" w:line="264" w:lineRule="auto"/>
        <w:ind w:right="113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войне).</w:t>
      </w:r>
    </w:p>
    <w:p w14:paraId="359B5725" w14:textId="77777777" w:rsidR="00410D95" w:rsidRDefault="00DE244A">
      <w:pPr>
        <w:pStyle w:val="11"/>
        <w:spacing w:before="7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14:paraId="236AEB74" w14:textId="77777777" w:rsidR="00410D95" w:rsidRDefault="00DE244A">
      <w:pPr>
        <w:pStyle w:val="a3"/>
        <w:spacing w:before="28" w:line="264" w:lineRule="auto"/>
        <w:ind w:right="116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 разные</w:t>
      </w:r>
      <w:r>
        <w:rPr>
          <w:spacing w:val="3"/>
        </w:rPr>
        <w:t xml:space="preserve"> </w:t>
      </w:r>
      <w:r>
        <w:t>эпохи.</w:t>
      </w:r>
    </w:p>
    <w:p w14:paraId="57D77FC8" w14:textId="77777777" w:rsidR="00410D95" w:rsidRDefault="00DE244A">
      <w:pPr>
        <w:pStyle w:val="a3"/>
        <w:spacing w:line="264" w:lineRule="auto"/>
        <w:ind w:right="108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предметов быта).</w:t>
      </w:r>
    </w:p>
    <w:p w14:paraId="014DEFCE" w14:textId="77777777" w:rsidR="00410D95" w:rsidRDefault="00DE244A">
      <w:pPr>
        <w:pStyle w:val="a3"/>
        <w:spacing w:before="1" w:line="264" w:lineRule="auto"/>
        <w:ind w:right="120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 женских уборов,</w:t>
      </w:r>
      <w:r>
        <w:rPr>
          <w:spacing w:val="70"/>
        </w:rPr>
        <w:t xml:space="preserve"> </w:t>
      </w:r>
      <w:r>
        <w:t>особенностях мужской одежды разных 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 обществе.</w:t>
      </w:r>
    </w:p>
    <w:p w14:paraId="25F564A4" w14:textId="77777777" w:rsidR="00410D95" w:rsidRDefault="00DE244A">
      <w:pPr>
        <w:pStyle w:val="a3"/>
        <w:spacing w:line="264" w:lineRule="auto"/>
        <w:ind w:right="114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своеобразием 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эпохи.</w:t>
      </w:r>
    </w:p>
    <w:p w14:paraId="5222A0E6" w14:textId="77777777" w:rsidR="00410D95" w:rsidRDefault="00DE244A">
      <w:pPr>
        <w:pStyle w:val="11"/>
        <w:spacing w:before="2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14:paraId="15837B2D" w14:textId="77777777" w:rsidR="00410D95" w:rsidRDefault="00DE244A">
      <w:pPr>
        <w:pStyle w:val="a3"/>
        <w:spacing w:before="28" w:line="264" w:lineRule="auto"/>
        <w:ind w:right="110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14:paraId="70192072" w14:textId="77777777" w:rsidR="00410D95" w:rsidRDefault="00DE244A">
      <w:pPr>
        <w:pStyle w:val="a3"/>
        <w:spacing w:before="2" w:line="264" w:lineRule="auto"/>
        <w:ind w:right="111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</w:t>
      </w:r>
      <w:r>
        <w:rPr>
          <w:spacing w:val="1"/>
        </w:rPr>
        <w:t xml:space="preserve"> </w:t>
      </w:r>
      <w:r>
        <w:t>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юрты.</w:t>
      </w:r>
    </w:p>
    <w:p w14:paraId="0EFEB0F9" w14:textId="77777777" w:rsidR="00410D95" w:rsidRDefault="00DE244A">
      <w:pPr>
        <w:pStyle w:val="a3"/>
        <w:spacing w:line="264" w:lineRule="auto"/>
        <w:ind w:right="104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45"/>
        </w:rPr>
        <w:t xml:space="preserve"> </w:t>
      </w:r>
      <w:r>
        <w:t>Знать</w:t>
      </w:r>
      <w:r>
        <w:rPr>
          <w:spacing w:val="42"/>
        </w:rPr>
        <w:t xml:space="preserve"> </w:t>
      </w:r>
      <w:r>
        <w:t>основные</w:t>
      </w:r>
      <w:r>
        <w:rPr>
          <w:spacing w:val="49"/>
        </w:rPr>
        <w:t xml:space="preserve"> </w:t>
      </w:r>
      <w:r>
        <w:t>конструктивные</w:t>
      </w:r>
      <w:r>
        <w:rPr>
          <w:spacing w:val="44"/>
        </w:rPr>
        <w:t xml:space="preserve"> </w:t>
      </w:r>
      <w:r>
        <w:t>черты</w:t>
      </w:r>
      <w:r>
        <w:rPr>
          <w:spacing w:val="43"/>
        </w:rPr>
        <w:t xml:space="preserve"> </w:t>
      </w:r>
      <w:r>
        <w:t>древнегреческого</w:t>
      </w:r>
      <w:r>
        <w:rPr>
          <w:spacing w:val="48"/>
        </w:rPr>
        <w:t xml:space="preserve"> </w:t>
      </w:r>
      <w:r>
        <w:t>храма,</w:t>
      </w:r>
    </w:p>
    <w:p w14:paraId="5BD80829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09BE0695" w14:textId="77777777" w:rsidR="00410D95" w:rsidRDefault="00DE244A">
      <w:pPr>
        <w:pStyle w:val="a3"/>
        <w:spacing w:before="63" w:line="264" w:lineRule="auto"/>
        <w:ind w:right="123" w:firstLine="0"/>
      </w:pPr>
      <w:r>
        <w:lastRenderedPageBreak/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 культуре.</w:t>
      </w:r>
    </w:p>
    <w:p w14:paraId="5A0F3501" w14:textId="77777777" w:rsidR="00410D95" w:rsidRDefault="00DE244A">
      <w:pPr>
        <w:pStyle w:val="a3"/>
        <w:spacing w:before="3" w:line="264" w:lineRule="auto"/>
        <w:ind w:right="11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14:paraId="14714E05" w14:textId="77777777" w:rsidR="00410D95" w:rsidRDefault="00DE244A">
      <w:pPr>
        <w:pStyle w:val="a3"/>
        <w:spacing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 мировой</w:t>
      </w:r>
      <w:r>
        <w:rPr>
          <w:spacing w:val="1"/>
        </w:rPr>
        <w:t xml:space="preserve"> </w:t>
      </w:r>
      <w:r>
        <w:t>культуры.</w:t>
      </w:r>
    </w:p>
    <w:p w14:paraId="59CAC372" w14:textId="77777777" w:rsidR="00410D95" w:rsidRDefault="00DE244A">
      <w:pPr>
        <w:pStyle w:val="11"/>
        <w:spacing w:before="3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14:paraId="52B8DE01" w14:textId="77777777" w:rsidR="00410D95" w:rsidRDefault="00DE244A">
      <w:pPr>
        <w:pStyle w:val="a3"/>
        <w:tabs>
          <w:tab w:val="left" w:pos="2441"/>
          <w:tab w:val="left" w:pos="3026"/>
          <w:tab w:val="left" w:pos="4868"/>
          <w:tab w:val="left" w:pos="6374"/>
          <w:tab w:val="left" w:pos="8301"/>
        </w:tabs>
        <w:spacing w:before="28" w:line="264" w:lineRule="auto"/>
        <w:ind w:right="113"/>
        <w:jc w:val="right"/>
      </w:pPr>
      <w:r>
        <w:t>Формировать</w:t>
      </w:r>
      <w:r>
        <w:rPr>
          <w:spacing w:val="52"/>
        </w:rPr>
        <w:t xml:space="preserve"> </w:t>
      </w:r>
      <w:r>
        <w:t>восприятие</w:t>
      </w:r>
      <w:r>
        <w:rPr>
          <w:spacing w:val="55"/>
        </w:rPr>
        <w:t xml:space="preserve"> </w:t>
      </w:r>
      <w:r>
        <w:t>произведений</w:t>
      </w:r>
      <w:r>
        <w:rPr>
          <w:spacing w:val="59"/>
        </w:rPr>
        <w:t xml:space="preserve"> </w:t>
      </w:r>
      <w:r>
        <w:t>искусства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темы</w:t>
      </w:r>
      <w:r>
        <w:rPr>
          <w:spacing w:val="55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русской</w:t>
      </w:r>
      <w:r>
        <w:rPr>
          <w:spacing w:val="31"/>
        </w:rPr>
        <w:t xml:space="preserve"> </w:t>
      </w:r>
      <w:r>
        <w:t>отечественной</w:t>
      </w:r>
      <w:r>
        <w:rPr>
          <w:spacing w:val="31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r>
        <w:t>(произведения</w:t>
      </w:r>
      <w:r>
        <w:rPr>
          <w:spacing w:val="33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М.</w:t>
      </w:r>
      <w:r>
        <w:rPr>
          <w:spacing w:val="34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Васнецова,</w:t>
      </w:r>
      <w:r>
        <w:rPr>
          <w:spacing w:val="36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Кустодиева,</w:t>
      </w:r>
      <w:r>
        <w:rPr>
          <w:spacing w:val="35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И.</w:t>
      </w:r>
      <w:r>
        <w:rPr>
          <w:spacing w:val="36"/>
        </w:rPr>
        <w:t xml:space="preserve"> </w:t>
      </w:r>
      <w:r>
        <w:t>Сурикова,</w:t>
      </w:r>
      <w:r>
        <w:rPr>
          <w:spacing w:val="35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Коровина,</w:t>
      </w:r>
      <w:r>
        <w:rPr>
          <w:spacing w:val="36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Венецианова, А. П. Рябушкина, И. Я. Билибина и других по выбору 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другие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местных</w:t>
      </w:r>
      <w:r>
        <w:rPr>
          <w:spacing w:val="24"/>
        </w:rPr>
        <w:t xml:space="preserve"> </w:t>
      </w:r>
      <w:r>
        <w:t>архитектурных</w:t>
      </w:r>
      <w:r>
        <w:rPr>
          <w:spacing w:val="25"/>
        </w:rPr>
        <w:t xml:space="preserve"> </w:t>
      </w:r>
      <w:r>
        <w:t>комплексов,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монастырских),</w:t>
      </w:r>
      <w:r>
        <w:tab/>
        <w:t>о</w:t>
      </w:r>
      <w:r>
        <w:tab/>
        <w:t>памятниках</w:t>
      </w:r>
      <w:r>
        <w:tab/>
        <w:t>русского</w:t>
      </w:r>
      <w:r>
        <w:tab/>
        <w:t>деревянного</w:t>
      </w:r>
      <w:r>
        <w:tab/>
        <w:t>зодчества</w:t>
      </w:r>
    </w:p>
    <w:p w14:paraId="1929B44B" w14:textId="77777777" w:rsidR="00410D95" w:rsidRDefault="00DE244A">
      <w:pPr>
        <w:pStyle w:val="a3"/>
        <w:spacing w:line="322" w:lineRule="exact"/>
        <w:ind w:firstLine="0"/>
      </w:pPr>
      <w:r>
        <w:t>(архитектурный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Кижи).</w:t>
      </w:r>
    </w:p>
    <w:p w14:paraId="6FF6523F" w14:textId="77777777" w:rsidR="00410D95" w:rsidRDefault="00DE244A">
      <w:pPr>
        <w:pStyle w:val="a3"/>
        <w:spacing w:before="34" w:line="264" w:lineRule="auto"/>
        <w:ind w:right="118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3"/>
        </w:rPr>
        <w:t xml:space="preserve"> </w:t>
      </w:r>
      <w:r>
        <w:t>храм</w:t>
      </w:r>
      <w:r>
        <w:rPr>
          <w:spacing w:val="6"/>
        </w:rPr>
        <w:t xml:space="preserve"> </w:t>
      </w:r>
      <w:r>
        <w:t>Покрова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Нерли.</w:t>
      </w:r>
    </w:p>
    <w:p w14:paraId="57BE3325" w14:textId="77777777" w:rsidR="00410D95" w:rsidRDefault="00DE244A">
      <w:pPr>
        <w:pStyle w:val="a3"/>
        <w:spacing w:before="2" w:line="264" w:lineRule="auto"/>
        <w:ind w:right="118"/>
      </w:pPr>
      <w:r>
        <w:t>Уметь называть и объяснять содержание памятника К.</w:t>
      </w:r>
      <w:r>
        <w:rPr>
          <w:spacing w:val="1"/>
        </w:rPr>
        <w:t xml:space="preserve"> </w:t>
      </w:r>
      <w:r>
        <w:t>Минину 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4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Мартоса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14:paraId="36BD00D0" w14:textId="77777777" w:rsidR="00410D95" w:rsidRDefault="00DE244A">
      <w:pPr>
        <w:pStyle w:val="a3"/>
        <w:spacing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</w:t>
      </w:r>
      <w:r>
        <w:rPr>
          <w:spacing w:val="1"/>
        </w:rPr>
        <w:t xml:space="preserve"> </w:t>
      </w:r>
      <w:r>
        <w:t>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5"/>
        </w:rPr>
        <w:t xml:space="preserve"> </w:t>
      </w:r>
      <w:r>
        <w:t>«Героям</w:t>
      </w:r>
      <w:r>
        <w:rPr>
          <w:spacing w:val="33"/>
        </w:rPr>
        <w:t xml:space="preserve"> </w:t>
      </w:r>
      <w:r>
        <w:t>Сталинградской</w:t>
      </w:r>
      <w:r>
        <w:rPr>
          <w:spacing w:val="31"/>
        </w:rPr>
        <w:t xml:space="preserve"> </w:t>
      </w:r>
      <w:r>
        <w:t>битвы»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Мамаевом</w:t>
      </w:r>
      <w:r>
        <w:rPr>
          <w:spacing w:val="33"/>
        </w:rPr>
        <w:t xml:space="preserve"> </w:t>
      </w:r>
      <w:r>
        <w:t>кургане,</w:t>
      </w:r>
    </w:p>
    <w:p w14:paraId="0BD4F465" w14:textId="77777777" w:rsidR="00410D95" w:rsidRDefault="00DE244A">
      <w:pPr>
        <w:pStyle w:val="a3"/>
        <w:spacing w:line="264" w:lineRule="auto"/>
        <w:ind w:right="108" w:firstLine="0"/>
      </w:pPr>
      <w:r>
        <w:t>«Воин-освободитель»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берлинском</w:t>
      </w:r>
      <w:r>
        <w:rPr>
          <w:spacing w:val="24"/>
        </w:rPr>
        <w:t xml:space="preserve"> </w:t>
      </w:r>
      <w:r>
        <w:t>Трептов-парке,</w:t>
      </w:r>
      <w:r>
        <w:rPr>
          <w:spacing w:val="25"/>
        </w:rPr>
        <w:t xml:space="preserve"> </w:t>
      </w:r>
      <w:r>
        <w:t>Пискарёвский</w:t>
      </w:r>
      <w:r>
        <w:rPr>
          <w:spacing w:val="24"/>
        </w:rPr>
        <w:t xml:space="preserve"> </w:t>
      </w:r>
      <w:r>
        <w:t>мемориал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 посещении мемориальных</w:t>
      </w:r>
      <w:r>
        <w:rPr>
          <w:spacing w:val="-4"/>
        </w:rPr>
        <w:t xml:space="preserve"> </w:t>
      </w:r>
      <w:r>
        <w:t>памятников.</w:t>
      </w:r>
    </w:p>
    <w:p w14:paraId="03B08F73" w14:textId="77777777" w:rsidR="00410D95" w:rsidRDefault="00DE244A">
      <w:pPr>
        <w:pStyle w:val="a3"/>
        <w:spacing w:line="264" w:lineRule="auto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 произведения.</w:t>
      </w:r>
    </w:p>
    <w:p w14:paraId="277BF091" w14:textId="77777777" w:rsidR="00410D95" w:rsidRDefault="00DE244A">
      <w:pPr>
        <w:pStyle w:val="a3"/>
        <w:spacing w:line="264" w:lineRule="auto"/>
        <w:ind w:right="111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 пагоды.</w:t>
      </w:r>
    </w:p>
    <w:p w14:paraId="58C8B095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262B3007" w14:textId="77777777" w:rsidR="00410D95" w:rsidRDefault="00DE244A">
      <w:pPr>
        <w:pStyle w:val="a3"/>
        <w:spacing w:before="63" w:line="264" w:lineRule="auto"/>
        <w:ind w:right="113"/>
      </w:pPr>
      <w:r>
        <w:lastRenderedPageBreak/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14:paraId="61DE4599" w14:textId="77777777" w:rsidR="00410D95" w:rsidRDefault="00DE244A">
      <w:pPr>
        <w:pStyle w:val="11"/>
        <w:spacing w:before="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14:paraId="2720DC3F" w14:textId="77777777" w:rsidR="00410D95" w:rsidRDefault="00DE244A">
      <w:pPr>
        <w:pStyle w:val="a3"/>
        <w:spacing w:before="25" w:line="264" w:lineRule="auto"/>
        <w:ind w:right="115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14:paraId="32AE1250" w14:textId="77777777" w:rsidR="00410D95" w:rsidRDefault="00DE244A">
      <w:pPr>
        <w:pStyle w:val="a3"/>
        <w:spacing w:before="4" w:line="264" w:lineRule="auto"/>
        <w:ind w:right="110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1"/>
        </w:rPr>
        <w:t xml:space="preserve"> </w:t>
      </w:r>
      <w:r>
        <w:t>(избы)</w:t>
      </w:r>
      <w:r>
        <w:rPr>
          <w:spacing w:val="-2"/>
        </w:rPr>
        <w:t xml:space="preserve"> </w:t>
      </w:r>
      <w:r>
        <w:t>и 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 устройства.</w:t>
      </w:r>
    </w:p>
    <w:p w14:paraId="5B014E18" w14:textId="77777777" w:rsidR="00410D95" w:rsidRDefault="00DE244A">
      <w:pPr>
        <w:pStyle w:val="a3"/>
        <w:spacing w:line="264" w:lineRule="auto"/>
        <w:ind w:right="121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 дома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избы и</w:t>
      </w:r>
      <w:r>
        <w:rPr>
          <w:spacing w:val="-1"/>
        </w:rPr>
        <w:t xml:space="preserve"> </w:t>
      </w:r>
      <w:r>
        <w:t>традициями её</w:t>
      </w:r>
      <w:r>
        <w:rPr>
          <w:spacing w:val="1"/>
        </w:rPr>
        <w:t xml:space="preserve"> </w:t>
      </w:r>
      <w:r>
        <w:t>украшений.</w:t>
      </w:r>
    </w:p>
    <w:p w14:paraId="5C1DD00D" w14:textId="77777777" w:rsidR="00410D95" w:rsidRDefault="00DE244A">
      <w:pPr>
        <w:pStyle w:val="a3"/>
        <w:spacing w:line="264" w:lineRule="auto"/>
        <w:ind w:right="119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 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14:paraId="7EC35AAF" w14:textId="77777777" w:rsidR="00410D95" w:rsidRDefault="00DE244A">
      <w:pPr>
        <w:pStyle w:val="a3"/>
        <w:spacing w:line="264" w:lineRule="auto"/>
        <w:ind w:right="10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2"/>
        </w:rPr>
        <w:t xml:space="preserve"> </w:t>
      </w:r>
      <w:r>
        <w:t>готический 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мечеть).</w:t>
      </w:r>
    </w:p>
    <w:p w14:paraId="277AF538" w14:textId="77777777" w:rsidR="00410D95" w:rsidRDefault="00DE244A">
      <w:pPr>
        <w:pStyle w:val="a3"/>
        <w:spacing w:line="264" w:lineRule="auto"/>
        <w:ind w:right="111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14:paraId="331E32BF" w14:textId="77777777" w:rsidR="00410D95" w:rsidRDefault="00DE244A">
      <w:pPr>
        <w:pStyle w:val="a3"/>
        <w:spacing w:before="1" w:line="261" w:lineRule="auto"/>
        <w:ind w:right="112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6"/>
        </w:rPr>
        <w:t xml:space="preserve"> </w:t>
      </w:r>
      <w:r>
        <w:t>GIF-анимации.</w:t>
      </w:r>
    </w:p>
    <w:p w14:paraId="288D9537" w14:textId="77777777" w:rsidR="00410D95" w:rsidRDefault="00DE244A">
      <w:pPr>
        <w:pStyle w:val="a3"/>
        <w:spacing w:before="4" w:line="264" w:lineRule="auto"/>
        <w:ind w:right="115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</w:t>
      </w:r>
      <w:r>
        <w:rPr>
          <w:spacing w:val="1"/>
        </w:rPr>
        <w:t xml:space="preserve"> </w:t>
      </w:r>
      <w:r>
        <w:t>или на основе собственных фотографий</w:t>
      </w:r>
      <w:r>
        <w:rPr>
          <w:spacing w:val="1"/>
        </w:rPr>
        <w:t xml:space="preserve"> </w:t>
      </w:r>
      <w:r>
        <w:t>и 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надо помнить</w:t>
      </w:r>
      <w:r>
        <w:rPr>
          <w:spacing w:val="-2"/>
        </w:rPr>
        <w:t xml:space="preserve"> </w:t>
      </w:r>
      <w:r>
        <w:t>и знать.</w:t>
      </w:r>
    </w:p>
    <w:p w14:paraId="5AA231ED" w14:textId="77777777" w:rsidR="00410D95" w:rsidRDefault="00DE244A">
      <w:pPr>
        <w:pStyle w:val="a3"/>
        <w:spacing w:before="1" w:line="264" w:lineRule="auto"/>
        <w:ind w:right="112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установок и квестов,</w:t>
      </w:r>
      <w:r>
        <w:rPr>
          <w:spacing w:val="3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учителем.</w:t>
      </w:r>
    </w:p>
    <w:p w14:paraId="1B622DDD" w14:textId="77777777" w:rsidR="00410D95" w:rsidRDefault="00410D95">
      <w:pPr>
        <w:spacing w:line="264" w:lineRule="auto"/>
        <w:sectPr w:rsidR="00410D95">
          <w:pgSz w:w="11910" w:h="16390"/>
          <w:pgMar w:top="1060" w:right="740" w:bottom="280" w:left="1580" w:header="720" w:footer="720" w:gutter="0"/>
          <w:cols w:space="720"/>
        </w:sectPr>
      </w:pPr>
    </w:p>
    <w:p w14:paraId="208625D1" w14:textId="77777777" w:rsidR="00410D95" w:rsidRDefault="00DE244A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410D95" w14:paraId="2E99477A" w14:textId="77777777">
        <w:trPr>
          <w:trHeight w:val="359"/>
        </w:trPr>
        <w:tc>
          <w:tcPr>
            <w:tcW w:w="1321" w:type="dxa"/>
            <w:vMerge w:val="restart"/>
          </w:tcPr>
          <w:p w14:paraId="5565950C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3513CA32" w14:textId="77777777" w:rsidR="00410D95" w:rsidRDefault="00DE244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5340BC06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757A268A" w14:textId="77777777" w:rsidR="00410D95" w:rsidRDefault="00DE244A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14:paraId="6A257FB4" w14:textId="77777777" w:rsidR="00410D95" w:rsidRDefault="00DE244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14:paraId="3BA11B18" w14:textId="77777777" w:rsidR="00410D95" w:rsidRDefault="00DE244A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0D95" w14:paraId="2C1F9163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4957F267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4DFB4683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3BCCFB6A" w14:textId="77777777" w:rsidR="00410D95" w:rsidRDefault="00410D9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1D5D398" w14:textId="77777777" w:rsidR="00410D95" w:rsidRDefault="00DE244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3235000" w14:textId="77777777" w:rsidR="00410D95" w:rsidRDefault="00DE244A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CC0EB6A" w14:textId="77777777" w:rsidR="00410D95" w:rsidRDefault="00DE244A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50140C10" w14:textId="77777777" w:rsidR="00410D95" w:rsidRDefault="00410D95">
            <w:pPr>
              <w:rPr>
                <w:sz w:val="2"/>
                <w:szCs w:val="2"/>
              </w:rPr>
            </w:pPr>
          </w:p>
        </w:tc>
      </w:tr>
      <w:tr w:rsidR="00410D95" w14:paraId="20ACF0A4" w14:textId="77777777">
        <w:trPr>
          <w:trHeight w:val="359"/>
        </w:trPr>
        <w:tc>
          <w:tcPr>
            <w:tcW w:w="1321" w:type="dxa"/>
          </w:tcPr>
          <w:p w14:paraId="5219590F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317A62FA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52" w:type="dxa"/>
          </w:tcPr>
          <w:p w14:paraId="3F33D215" w14:textId="77777777" w:rsidR="00410D95" w:rsidRDefault="00DE244A">
            <w:pPr>
              <w:pStyle w:val="TableParagraph"/>
              <w:spacing w:before="3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420F517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0B5E46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3D09166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15B88B6" w14:textId="77777777">
        <w:trPr>
          <w:trHeight w:val="364"/>
        </w:trPr>
        <w:tc>
          <w:tcPr>
            <w:tcW w:w="1321" w:type="dxa"/>
          </w:tcPr>
          <w:p w14:paraId="25989627" w14:textId="77777777" w:rsidR="00410D95" w:rsidRDefault="00DE244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69C51016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52" w:type="dxa"/>
          </w:tcPr>
          <w:p w14:paraId="4807057E" w14:textId="77777777" w:rsidR="00410D95" w:rsidRDefault="00DE244A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506A830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31454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A3AEB2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279D2C2F" w14:textId="77777777">
        <w:trPr>
          <w:trHeight w:val="360"/>
        </w:trPr>
        <w:tc>
          <w:tcPr>
            <w:tcW w:w="1321" w:type="dxa"/>
          </w:tcPr>
          <w:p w14:paraId="6F9896A4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4BD7FA54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52" w:type="dxa"/>
          </w:tcPr>
          <w:p w14:paraId="37AB3FF5" w14:textId="77777777" w:rsidR="00410D95" w:rsidRDefault="00DE244A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3FC172D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B6098D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43D398E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69C112A" w14:textId="77777777">
        <w:trPr>
          <w:trHeight w:val="681"/>
        </w:trPr>
        <w:tc>
          <w:tcPr>
            <w:tcW w:w="1321" w:type="dxa"/>
          </w:tcPr>
          <w:p w14:paraId="53B4DA3E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5C256E30" w14:textId="77777777" w:rsidR="00410D95" w:rsidRDefault="00DE244A">
            <w:pPr>
              <w:pStyle w:val="TableParagraph"/>
              <w:spacing w:before="11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52" w:type="dxa"/>
          </w:tcPr>
          <w:p w14:paraId="23011655" w14:textId="77777777" w:rsidR="00410D95" w:rsidRDefault="00DE244A">
            <w:pPr>
              <w:pStyle w:val="TableParagraph"/>
              <w:spacing w:before="198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7BC28E1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1D333E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4E7AC31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7FEE28E" w14:textId="77777777">
        <w:trPr>
          <w:trHeight w:val="547"/>
        </w:trPr>
        <w:tc>
          <w:tcPr>
            <w:tcW w:w="5714" w:type="dxa"/>
            <w:gridSpan w:val="2"/>
          </w:tcPr>
          <w:p w14:paraId="3C4B6C19" w14:textId="77777777" w:rsidR="00410D95" w:rsidRDefault="00DE244A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347ECDE1" w14:textId="77777777" w:rsidR="00410D95" w:rsidRDefault="00DE244A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9" w:type="dxa"/>
          </w:tcPr>
          <w:p w14:paraId="7FACFF8F" w14:textId="77777777" w:rsidR="00410D95" w:rsidRDefault="00DE244A">
            <w:pPr>
              <w:pStyle w:val="TableParagraph"/>
              <w:spacing w:before="13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AD51473" w14:textId="77777777" w:rsidR="00410D95" w:rsidRDefault="00DE244A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14:paraId="4B7E513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18463C2D" w14:textId="77777777" w:rsidR="00410D95" w:rsidRDefault="00410D95">
      <w:pPr>
        <w:rPr>
          <w:sz w:val="24"/>
        </w:rPr>
        <w:sectPr w:rsidR="00410D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97F54FA" w14:textId="77777777" w:rsidR="00410D95" w:rsidRDefault="00DE244A">
      <w:pPr>
        <w:pStyle w:val="a4"/>
        <w:numPr>
          <w:ilvl w:val="1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410D95" w14:paraId="43E015F4" w14:textId="77777777">
        <w:trPr>
          <w:trHeight w:val="365"/>
        </w:trPr>
        <w:tc>
          <w:tcPr>
            <w:tcW w:w="1321" w:type="dxa"/>
            <w:vMerge w:val="restart"/>
          </w:tcPr>
          <w:p w14:paraId="04EBD15E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65CBAEC1" w14:textId="77777777" w:rsidR="00410D95" w:rsidRDefault="00DE244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51FC1760" w14:textId="77777777" w:rsidR="00410D95" w:rsidRDefault="00410D9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F19A1FB" w14:textId="77777777" w:rsidR="00410D95" w:rsidRDefault="00DE244A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14:paraId="2567E770" w14:textId="77777777" w:rsidR="00410D95" w:rsidRDefault="00DE244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14:paraId="1E267195" w14:textId="77777777" w:rsidR="00410D95" w:rsidRDefault="00DE244A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0D95" w14:paraId="54C5AA44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06B70DA8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37939B9B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34C55E47" w14:textId="77777777" w:rsidR="00410D95" w:rsidRDefault="00410D9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2BEA2E3" w14:textId="77777777" w:rsidR="00410D95" w:rsidRDefault="00DE244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367B90D1" w14:textId="77777777" w:rsidR="00410D95" w:rsidRDefault="00DE244A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D6F7E2A" w14:textId="77777777" w:rsidR="00410D95" w:rsidRDefault="00DE244A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7947DBBC" w14:textId="77777777" w:rsidR="00410D95" w:rsidRDefault="00410D95">
            <w:pPr>
              <w:rPr>
                <w:sz w:val="2"/>
                <w:szCs w:val="2"/>
              </w:rPr>
            </w:pPr>
          </w:p>
        </w:tc>
      </w:tr>
      <w:tr w:rsidR="00410D95" w14:paraId="7A9146AD" w14:textId="77777777">
        <w:trPr>
          <w:trHeight w:val="359"/>
        </w:trPr>
        <w:tc>
          <w:tcPr>
            <w:tcW w:w="1321" w:type="dxa"/>
          </w:tcPr>
          <w:p w14:paraId="3E21CCFE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31C20165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14:paraId="7ABC405A" w14:textId="77777777" w:rsidR="00410D95" w:rsidRDefault="00DE244A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22FDB38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9DD458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38C1B6D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4BDBA6B" w14:textId="77777777">
        <w:trPr>
          <w:trHeight w:val="364"/>
        </w:trPr>
        <w:tc>
          <w:tcPr>
            <w:tcW w:w="1321" w:type="dxa"/>
          </w:tcPr>
          <w:p w14:paraId="3251477F" w14:textId="77777777" w:rsidR="00410D95" w:rsidRDefault="00DE244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7330954C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14:paraId="29DC6D5C" w14:textId="77777777" w:rsidR="00410D95" w:rsidRDefault="00DE244A">
            <w:pPr>
              <w:pStyle w:val="TableParagraph"/>
              <w:spacing w:before="40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14:paraId="085C39D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524AC2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AED17F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66EBE06" w14:textId="77777777">
        <w:trPr>
          <w:trHeight w:val="359"/>
        </w:trPr>
        <w:tc>
          <w:tcPr>
            <w:tcW w:w="1321" w:type="dxa"/>
          </w:tcPr>
          <w:p w14:paraId="2DA58A97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42C2961A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52" w:type="dxa"/>
          </w:tcPr>
          <w:p w14:paraId="3E0535B8" w14:textId="77777777" w:rsidR="00410D95" w:rsidRDefault="00DE244A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14:paraId="68EA984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ADFC93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4637D18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8988510" w14:textId="77777777">
        <w:trPr>
          <w:trHeight w:val="365"/>
        </w:trPr>
        <w:tc>
          <w:tcPr>
            <w:tcW w:w="1321" w:type="dxa"/>
          </w:tcPr>
          <w:p w14:paraId="417CE809" w14:textId="77777777" w:rsidR="00410D95" w:rsidRDefault="00DE244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6FDE84C6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2" w:type="dxa"/>
          </w:tcPr>
          <w:p w14:paraId="46988229" w14:textId="77777777" w:rsidR="00410D95" w:rsidRDefault="00DE244A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63C63DD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73ECD2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4F52050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E0EA85C" w14:textId="77777777">
        <w:trPr>
          <w:trHeight w:val="359"/>
        </w:trPr>
        <w:tc>
          <w:tcPr>
            <w:tcW w:w="1321" w:type="dxa"/>
          </w:tcPr>
          <w:p w14:paraId="2E357946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547A50B0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2" w:type="dxa"/>
          </w:tcPr>
          <w:p w14:paraId="73765D1B" w14:textId="77777777" w:rsidR="00410D95" w:rsidRDefault="00DE244A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1EDEC79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9C1CE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57" w:type="dxa"/>
          </w:tcPr>
          <w:p w14:paraId="770DF8C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1D77C77" w14:textId="77777777">
        <w:trPr>
          <w:trHeight w:val="551"/>
        </w:trPr>
        <w:tc>
          <w:tcPr>
            <w:tcW w:w="5714" w:type="dxa"/>
            <w:gridSpan w:val="2"/>
          </w:tcPr>
          <w:p w14:paraId="435DD42C" w14:textId="77777777" w:rsidR="00410D95" w:rsidRDefault="00DE244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01A1747B" w14:textId="77777777" w:rsidR="00410D95" w:rsidRDefault="00DE244A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29FE33A7" w14:textId="77777777" w:rsidR="00410D95" w:rsidRDefault="00DE244A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18106484" w14:textId="77777777" w:rsidR="00410D95" w:rsidRDefault="00DE244A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14:paraId="47ECC89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22CEC749" w14:textId="77777777" w:rsidR="00410D95" w:rsidRDefault="00410D95">
      <w:pPr>
        <w:rPr>
          <w:sz w:val="24"/>
        </w:rPr>
        <w:sectPr w:rsidR="00410D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1BFFE21" w14:textId="77777777" w:rsidR="00410D95" w:rsidRDefault="00DE244A">
      <w:pPr>
        <w:pStyle w:val="11"/>
        <w:numPr>
          <w:ilvl w:val="1"/>
          <w:numId w:val="5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410D95" w14:paraId="00EEC32A" w14:textId="77777777">
        <w:trPr>
          <w:trHeight w:val="365"/>
        </w:trPr>
        <w:tc>
          <w:tcPr>
            <w:tcW w:w="1321" w:type="dxa"/>
            <w:vMerge w:val="restart"/>
          </w:tcPr>
          <w:p w14:paraId="6D85242F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27CA0401" w14:textId="77777777" w:rsidR="00410D95" w:rsidRDefault="00DE244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0C08679E" w14:textId="77777777" w:rsidR="00410D95" w:rsidRDefault="00410D9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97BD64A" w14:textId="77777777" w:rsidR="00410D95" w:rsidRDefault="00DE244A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14:paraId="5ED8B012" w14:textId="77777777" w:rsidR="00410D95" w:rsidRDefault="00DE244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14:paraId="39E77E8D" w14:textId="77777777" w:rsidR="00410D95" w:rsidRDefault="00DE244A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0D95" w14:paraId="74EECE82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62C1D0DD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40768760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1E34520E" w14:textId="77777777" w:rsidR="00410D95" w:rsidRDefault="00410D9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83CB74E" w14:textId="77777777" w:rsidR="00410D95" w:rsidRDefault="00DE244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2C510B78" w14:textId="77777777" w:rsidR="00410D95" w:rsidRDefault="00DE244A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C31D628" w14:textId="77777777" w:rsidR="00410D95" w:rsidRDefault="00DE244A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5EF19505" w14:textId="77777777" w:rsidR="00410D95" w:rsidRDefault="00410D95">
            <w:pPr>
              <w:rPr>
                <w:sz w:val="2"/>
                <w:szCs w:val="2"/>
              </w:rPr>
            </w:pPr>
          </w:p>
        </w:tc>
      </w:tr>
      <w:tr w:rsidR="00410D95" w14:paraId="55556887" w14:textId="77777777">
        <w:trPr>
          <w:trHeight w:val="652"/>
        </w:trPr>
        <w:tc>
          <w:tcPr>
            <w:tcW w:w="1321" w:type="dxa"/>
          </w:tcPr>
          <w:p w14:paraId="08754E6F" w14:textId="77777777" w:rsidR="00410D95" w:rsidRDefault="00DE244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174EBFE2" w14:textId="77777777" w:rsidR="00410D95" w:rsidRDefault="00DE244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14:paraId="4324067C" w14:textId="77777777" w:rsidR="00410D95" w:rsidRDefault="00DE244A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819A487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6AC9B4F1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572F82F3" w14:textId="77777777" w:rsidR="00410D95" w:rsidRDefault="00DE244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BF98CA" w14:textId="77777777" w:rsidR="00410D95" w:rsidRDefault="00000000">
            <w:pPr>
              <w:pStyle w:val="TableParagraph"/>
              <w:spacing w:before="45"/>
              <w:ind w:left="240"/>
            </w:pPr>
            <w:hyperlink r:id="rId6">
              <w:r w:rsidR="00DE244A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10D95" w14:paraId="3E397C76" w14:textId="77777777">
        <w:trPr>
          <w:trHeight w:val="653"/>
        </w:trPr>
        <w:tc>
          <w:tcPr>
            <w:tcW w:w="1321" w:type="dxa"/>
          </w:tcPr>
          <w:p w14:paraId="4897F981" w14:textId="77777777" w:rsidR="00410D95" w:rsidRDefault="00DE244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094BAA60" w14:textId="77777777" w:rsidR="00410D95" w:rsidRDefault="00DE244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твоем доме</w:t>
            </w:r>
          </w:p>
        </w:tc>
        <w:tc>
          <w:tcPr>
            <w:tcW w:w="1652" w:type="dxa"/>
          </w:tcPr>
          <w:p w14:paraId="36D3D68E" w14:textId="77777777" w:rsidR="00410D95" w:rsidRDefault="00DE244A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77DAC978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1F6FF02A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245D4092" w14:textId="77777777" w:rsidR="00410D95" w:rsidRDefault="00DE244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82D531" w14:textId="77777777" w:rsidR="00410D95" w:rsidRDefault="00000000">
            <w:pPr>
              <w:pStyle w:val="TableParagraph"/>
              <w:spacing w:before="45"/>
              <w:ind w:left="240"/>
            </w:pPr>
            <w:hyperlink r:id="rId7">
              <w:r w:rsidR="00DE244A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10D95" w14:paraId="2C217D31" w14:textId="77777777">
        <w:trPr>
          <w:trHeight w:val="652"/>
        </w:trPr>
        <w:tc>
          <w:tcPr>
            <w:tcW w:w="1321" w:type="dxa"/>
          </w:tcPr>
          <w:p w14:paraId="3E689588" w14:textId="77777777" w:rsidR="00410D95" w:rsidRDefault="00DE244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4D3D5401" w14:textId="77777777" w:rsidR="00410D95" w:rsidRDefault="00DE244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твоего города</w:t>
            </w:r>
          </w:p>
        </w:tc>
        <w:tc>
          <w:tcPr>
            <w:tcW w:w="1652" w:type="dxa"/>
          </w:tcPr>
          <w:p w14:paraId="44CC7CC9" w14:textId="77777777" w:rsidR="00410D95" w:rsidRDefault="00DE244A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73DBFD5D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5993CA86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15CD6CB2" w14:textId="77777777" w:rsidR="00410D95" w:rsidRDefault="00DE244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CF9F5E" w14:textId="77777777" w:rsidR="00410D95" w:rsidRDefault="00000000">
            <w:pPr>
              <w:pStyle w:val="TableParagraph"/>
              <w:spacing w:before="45"/>
              <w:ind w:left="240"/>
            </w:pPr>
            <w:hyperlink r:id="rId8">
              <w:r w:rsidR="00DE244A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10D95" w14:paraId="26AA4AB3" w14:textId="77777777">
        <w:trPr>
          <w:trHeight w:val="652"/>
        </w:trPr>
        <w:tc>
          <w:tcPr>
            <w:tcW w:w="1321" w:type="dxa"/>
          </w:tcPr>
          <w:p w14:paraId="1BCC8271" w14:textId="77777777" w:rsidR="00410D95" w:rsidRDefault="00DE244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0FB4E107" w14:textId="77777777" w:rsidR="00410D95" w:rsidRDefault="00DE244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52" w:type="dxa"/>
          </w:tcPr>
          <w:p w14:paraId="292970F5" w14:textId="77777777" w:rsidR="00410D95" w:rsidRDefault="00DE244A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35DF2F50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4E26CE67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41C9240D" w14:textId="77777777" w:rsidR="00410D95" w:rsidRDefault="00DE244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78F05F" w14:textId="77777777" w:rsidR="00410D95" w:rsidRDefault="00000000">
            <w:pPr>
              <w:pStyle w:val="TableParagraph"/>
              <w:spacing w:before="50"/>
              <w:ind w:left="240"/>
            </w:pPr>
            <w:hyperlink r:id="rId9">
              <w:r w:rsidR="00DE244A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10D95" w14:paraId="13394649" w14:textId="77777777">
        <w:trPr>
          <w:trHeight w:val="652"/>
        </w:trPr>
        <w:tc>
          <w:tcPr>
            <w:tcW w:w="1321" w:type="dxa"/>
          </w:tcPr>
          <w:p w14:paraId="6E0074DD" w14:textId="77777777" w:rsidR="00410D95" w:rsidRDefault="00DE244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22903933" w14:textId="77777777" w:rsidR="00410D95" w:rsidRDefault="00DE244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2" w:type="dxa"/>
          </w:tcPr>
          <w:p w14:paraId="11EF1732" w14:textId="77777777" w:rsidR="00410D95" w:rsidRDefault="00DE244A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14:paraId="1C599F73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3546C0CA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765EE031" w14:textId="77777777" w:rsidR="00410D95" w:rsidRDefault="00DE244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CBBDB3" w14:textId="77777777" w:rsidR="00410D95" w:rsidRDefault="00000000">
            <w:pPr>
              <w:pStyle w:val="TableParagraph"/>
              <w:spacing w:before="45"/>
              <w:ind w:left="240"/>
            </w:pPr>
            <w:hyperlink r:id="rId10">
              <w:r w:rsidR="00DE244A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10D95" w14:paraId="25AAB657" w14:textId="77777777">
        <w:trPr>
          <w:trHeight w:val="552"/>
        </w:trPr>
        <w:tc>
          <w:tcPr>
            <w:tcW w:w="5714" w:type="dxa"/>
            <w:gridSpan w:val="2"/>
          </w:tcPr>
          <w:p w14:paraId="174A1239" w14:textId="77777777" w:rsidR="00410D95" w:rsidRDefault="00DE244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0FA9D4ED" w14:textId="77777777" w:rsidR="00410D95" w:rsidRDefault="00DE244A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015A2EC4" w14:textId="77777777" w:rsidR="00410D95" w:rsidRDefault="00DE244A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BC0BE30" w14:textId="77777777" w:rsidR="00410D95" w:rsidRDefault="00DE244A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14:paraId="2C4D1EFE" w14:textId="77777777" w:rsidR="00410D95" w:rsidRDefault="00410D95">
            <w:pPr>
              <w:pStyle w:val="TableParagraph"/>
            </w:pPr>
          </w:p>
        </w:tc>
      </w:tr>
    </w:tbl>
    <w:p w14:paraId="2121E6B3" w14:textId="77777777" w:rsidR="00410D95" w:rsidRDefault="00410D95">
      <w:pPr>
        <w:sectPr w:rsidR="00410D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C9C1242" w14:textId="77777777" w:rsidR="00410D95" w:rsidRDefault="00DE244A">
      <w:pPr>
        <w:pStyle w:val="a4"/>
        <w:numPr>
          <w:ilvl w:val="1"/>
          <w:numId w:val="5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410D95" w14:paraId="54AE4EAF" w14:textId="77777777">
        <w:trPr>
          <w:trHeight w:val="365"/>
        </w:trPr>
        <w:tc>
          <w:tcPr>
            <w:tcW w:w="1321" w:type="dxa"/>
            <w:vMerge w:val="restart"/>
          </w:tcPr>
          <w:p w14:paraId="7A752E69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7C827A70" w14:textId="77777777" w:rsidR="00410D95" w:rsidRDefault="00DE244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34A0041D" w14:textId="77777777" w:rsidR="00410D95" w:rsidRDefault="00410D9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9CA95E3" w14:textId="77777777" w:rsidR="00410D95" w:rsidRDefault="00DE244A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14:paraId="6BE51EFF" w14:textId="77777777" w:rsidR="00410D95" w:rsidRDefault="00DE244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14:paraId="4FE30E74" w14:textId="77777777" w:rsidR="00410D95" w:rsidRDefault="00DE244A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0D95" w14:paraId="7D6FEC60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3E0D618C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226406C3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14:paraId="72642494" w14:textId="77777777" w:rsidR="00410D95" w:rsidRDefault="00410D9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6DC3562" w14:textId="77777777" w:rsidR="00410D95" w:rsidRDefault="00DE244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48F8AE91" w14:textId="77777777" w:rsidR="00410D95" w:rsidRDefault="00DE244A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074DD2D6" w14:textId="77777777" w:rsidR="00410D95" w:rsidRDefault="00DE244A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14:paraId="4F9E0D45" w14:textId="77777777" w:rsidR="00410D95" w:rsidRDefault="00410D95">
            <w:pPr>
              <w:rPr>
                <w:sz w:val="2"/>
                <w:szCs w:val="2"/>
              </w:rPr>
            </w:pPr>
          </w:p>
        </w:tc>
      </w:tr>
      <w:tr w:rsidR="00410D95" w14:paraId="477EFED0" w14:textId="77777777">
        <w:trPr>
          <w:trHeight w:val="652"/>
        </w:trPr>
        <w:tc>
          <w:tcPr>
            <w:tcW w:w="1321" w:type="dxa"/>
          </w:tcPr>
          <w:p w14:paraId="49CC16AF" w14:textId="77777777" w:rsidR="00410D95" w:rsidRDefault="00DE244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358F227F" w14:textId="77777777" w:rsidR="00410D95" w:rsidRDefault="00DE244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14:paraId="4F2B43B1" w14:textId="77777777" w:rsidR="00410D95" w:rsidRDefault="00DE244A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9D0CA2C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69E8D0E6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23A2FC5F" w14:textId="77777777" w:rsidR="00410D95" w:rsidRDefault="00DE244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B882CE" w14:textId="77777777" w:rsidR="00410D95" w:rsidRDefault="00000000">
            <w:pPr>
              <w:pStyle w:val="TableParagraph"/>
              <w:spacing w:before="45"/>
              <w:ind w:left="240"/>
            </w:pPr>
            <w:hyperlink r:id="rId11">
              <w:r w:rsidR="00DE244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10D95" w14:paraId="05F80962" w14:textId="77777777">
        <w:trPr>
          <w:trHeight w:val="653"/>
        </w:trPr>
        <w:tc>
          <w:tcPr>
            <w:tcW w:w="1321" w:type="dxa"/>
          </w:tcPr>
          <w:p w14:paraId="6E025391" w14:textId="77777777" w:rsidR="00410D95" w:rsidRDefault="00DE244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6A4CD1FE" w14:textId="77777777" w:rsidR="00410D95" w:rsidRDefault="00DE244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2" w:type="dxa"/>
          </w:tcPr>
          <w:p w14:paraId="2020E1E8" w14:textId="77777777" w:rsidR="00410D95" w:rsidRDefault="00DE244A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14:paraId="28873296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65AC6BE6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22B4345E" w14:textId="77777777" w:rsidR="00410D95" w:rsidRDefault="00DE244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49BD82" w14:textId="77777777" w:rsidR="00410D95" w:rsidRDefault="00000000">
            <w:pPr>
              <w:pStyle w:val="TableParagraph"/>
              <w:spacing w:before="45"/>
              <w:ind w:left="240"/>
            </w:pPr>
            <w:hyperlink r:id="rId12">
              <w:r w:rsidR="00DE244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10D95" w14:paraId="4533CA82" w14:textId="77777777">
        <w:trPr>
          <w:trHeight w:val="652"/>
        </w:trPr>
        <w:tc>
          <w:tcPr>
            <w:tcW w:w="1321" w:type="dxa"/>
          </w:tcPr>
          <w:p w14:paraId="178CB079" w14:textId="77777777" w:rsidR="00410D95" w:rsidRDefault="00DE244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0B5ACA75" w14:textId="77777777" w:rsidR="00410D95" w:rsidRDefault="00DE244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2" w:type="dxa"/>
          </w:tcPr>
          <w:p w14:paraId="35159C55" w14:textId="77777777" w:rsidR="00410D95" w:rsidRDefault="00DE244A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191B3AB4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44A7CC5A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7457850A" w14:textId="77777777" w:rsidR="00410D95" w:rsidRDefault="00DE244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C97C37F" w14:textId="77777777" w:rsidR="00410D95" w:rsidRDefault="00000000">
            <w:pPr>
              <w:pStyle w:val="TableParagraph"/>
              <w:spacing w:before="45"/>
              <w:ind w:left="240"/>
            </w:pPr>
            <w:hyperlink r:id="rId13">
              <w:r w:rsidR="00DE244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10D95" w14:paraId="39DF5940" w14:textId="77777777">
        <w:trPr>
          <w:trHeight w:val="652"/>
        </w:trPr>
        <w:tc>
          <w:tcPr>
            <w:tcW w:w="1321" w:type="dxa"/>
          </w:tcPr>
          <w:p w14:paraId="6EECC23A" w14:textId="77777777" w:rsidR="00410D95" w:rsidRDefault="00DE244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0BE42595" w14:textId="77777777" w:rsidR="00410D95" w:rsidRDefault="00DE244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14:paraId="4A827801" w14:textId="77777777" w:rsidR="00410D95" w:rsidRDefault="00DE244A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0A42A505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39C15E73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4A512D01" w14:textId="77777777" w:rsidR="00410D95" w:rsidRDefault="00DE244A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38674A" w14:textId="77777777" w:rsidR="00410D95" w:rsidRDefault="00000000">
            <w:pPr>
              <w:pStyle w:val="TableParagraph"/>
              <w:spacing w:before="50"/>
              <w:ind w:left="240"/>
            </w:pPr>
            <w:hyperlink r:id="rId14">
              <w:r w:rsidR="00DE244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10D95" w14:paraId="63C5FA90" w14:textId="77777777">
        <w:trPr>
          <w:trHeight w:val="652"/>
        </w:trPr>
        <w:tc>
          <w:tcPr>
            <w:tcW w:w="1321" w:type="dxa"/>
          </w:tcPr>
          <w:p w14:paraId="486FBE25" w14:textId="77777777" w:rsidR="00410D95" w:rsidRDefault="00DE244A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01DE7FBD" w14:textId="77777777" w:rsidR="00410D95" w:rsidRDefault="00DE244A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2" w:type="dxa"/>
          </w:tcPr>
          <w:p w14:paraId="4FD73786" w14:textId="77777777" w:rsidR="00410D95" w:rsidRDefault="00DE244A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0E79DC90" w14:textId="77777777" w:rsidR="00410D95" w:rsidRDefault="00410D95">
            <w:pPr>
              <w:pStyle w:val="TableParagraph"/>
            </w:pPr>
          </w:p>
        </w:tc>
        <w:tc>
          <w:tcPr>
            <w:tcW w:w="1912" w:type="dxa"/>
          </w:tcPr>
          <w:p w14:paraId="740F325D" w14:textId="77777777" w:rsidR="00410D95" w:rsidRDefault="00410D95">
            <w:pPr>
              <w:pStyle w:val="TableParagraph"/>
            </w:pPr>
          </w:p>
        </w:tc>
        <w:tc>
          <w:tcPr>
            <w:tcW w:w="2857" w:type="dxa"/>
          </w:tcPr>
          <w:p w14:paraId="060C0084" w14:textId="77777777" w:rsidR="00410D95" w:rsidRDefault="00DE244A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57C7CA1" w14:textId="77777777" w:rsidR="00410D95" w:rsidRDefault="00000000">
            <w:pPr>
              <w:pStyle w:val="TableParagraph"/>
              <w:spacing w:before="45"/>
              <w:ind w:left="240"/>
            </w:pPr>
            <w:hyperlink r:id="rId15">
              <w:r w:rsidR="00DE244A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10D95" w14:paraId="0D380E34" w14:textId="77777777">
        <w:trPr>
          <w:trHeight w:val="552"/>
        </w:trPr>
        <w:tc>
          <w:tcPr>
            <w:tcW w:w="5714" w:type="dxa"/>
            <w:gridSpan w:val="2"/>
          </w:tcPr>
          <w:p w14:paraId="3D2A4A7E" w14:textId="77777777" w:rsidR="00410D95" w:rsidRDefault="00DE244A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14:paraId="1A7897FF" w14:textId="77777777" w:rsidR="00410D95" w:rsidRDefault="00DE244A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14:paraId="1F6BCB69" w14:textId="77777777" w:rsidR="00410D95" w:rsidRDefault="00DE244A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05673059" w14:textId="77777777" w:rsidR="00410D95" w:rsidRDefault="00DE244A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14:paraId="62B67875" w14:textId="77777777" w:rsidR="00410D95" w:rsidRDefault="00410D95">
            <w:pPr>
              <w:pStyle w:val="TableParagraph"/>
            </w:pPr>
          </w:p>
        </w:tc>
      </w:tr>
    </w:tbl>
    <w:p w14:paraId="3A85915F" w14:textId="77777777" w:rsidR="00410D95" w:rsidRDefault="00410D95">
      <w:pPr>
        <w:sectPr w:rsidR="00410D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126B0FF" w14:textId="77777777" w:rsidR="00410D95" w:rsidRDefault="00410D95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3460E50E" w14:textId="77777777" w:rsidR="00410D95" w:rsidRDefault="00410D95">
      <w:pPr>
        <w:rPr>
          <w:sz w:val="17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400954" w14:textId="77777777" w:rsidR="00410D95" w:rsidRDefault="00DE244A">
      <w:pPr>
        <w:pStyle w:val="1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211"/>
        <w:gridCol w:w="1359"/>
        <w:gridCol w:w="1844"/>
        <w:gridCol w:w="1911"/>
        <w:gridCol w:w="1344"/>
        <w:gridCol w:w="2223"/>
      </w:tblGrid>
      <w:tr w:rsidR="00410D95" w14:paraId="608F90DD" w14:textId="77777777">
        <w:trPr>
          <w:trHeight w:val="359"/>
        </w:trPr>
        <w:tc>
          <w:tcPr>
            <w:tcW w:w="1153" w:type="dxa"/>
            <w:vMerge w:val="restart"/>
          </w:tcPr>
          <w:p w14:paraId="27B29AAF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09E4E3C6" w14:textId="77777777" w:rsidR="00410D95" w:rsidRDefault="00DE244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11" w:type="dxa"/>
            <w:vMerge w:val="restart"/>
          </w:tcPr>
          <w:p w14:paraId="2D02DF40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623B5631" w14:textId="77777777" w:rsidR="00410D95" w:rsidRDefault="00DE244A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14" w:type="dxa"/>
            <w:gridSpan w:val="3"/>
          </w:tcPr>
          <w:p w14:paraId="19667BA2" w14:textId="77777777" w:rsidR="00410D95" w:rsidRDefault="00DE244A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0BA1A390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530C7725" w14:textId="77777777" w:rsidR="00410D95" w:rsidRDefault="00DE244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2043AA40" w14:textId="77777777" w:rsidR="00410D95" w:rsidRDefault="00DE244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5EE70AA0" w14:textId="77777777" w:rsidR="00410D95" w:rsidRDefault="00DE244A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0D95" w14:paraId="554E54F4" w14:textId="77777777">
        <w:trPr>
          <w:trHeight w:val="1257"/>
        </w:trPr>
        <w:tc>
          <w:tcPr>
            <w:tcW w:w="1153" w:type="dxa"/>
            <w:vMerge/>
            <w:tcBorders>
              <w:top w:val="nil"/>
            </w:tcBorders>
          </w:tcPr>
          <w:p w14:paraId="7EB547F9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4211" w:type="dxa"/>
            <w:vMerge/>
            <w:tcBorders>
              <w:top w:val="nil"/>
            </w:tcBorders>
          </w:tcPr>
          <w:p w14:paraId="0B97058F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14:paraId="3BBCFA38" w14:textId="77777777" w:rsidR="00410D95" w:rsidRDefault="00410D9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BD803D1" w14:textId="77777777" w:rsidR="00410D95" w:rsidRDefault="00DE244A"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09176217" w14:textId="77777777" w:rsidR="00410D95" w:rsidRDefault="00DE244A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11AB4D1" w14:textId="77777777" w:rsidR="00410D95" w:rsidRDefault="00DE244A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5897930F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49F19E2F" w14:textId="77777777" w:rsidR="00410D95" w:rsidRDefault="00410D95">
            <w:pPr>
              <w:rPr>
                <w:sz w:val="2"/>
                <w:szCs w:val="2"/>
              </w:rPr>
            </w:pPr>
          </w:p>
        </w:tc>
      </w:tr>
      <w:tr w:rsidR="00410D95" w14:paraId="33F31617" w14:textId="77777777">
        <w:trPr>
          <w:trHeight w:val="998"/>
        </w:trPr>
        <w:tc>
          <w:tcPr>
            <w:tcW w:w="1153" w:type="dxa"/>
          </w:tcPr>
          <w:p w14:paraId="391DF35A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0D8DF3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1" w:type="dxa"/>
          </w:tcPr>
          <w:p w14:paraId="1C0B7D58" w14:textId="77777777" w:rsidR="00410D95" w:rsidRDefault="00DE244A">
            <w:pPr>
              <w:pStyle w:val="TableParagraph"/>
              <w:spacing w:before="35" w:line="276" w:lineRule="auto"/>
              <w:ind w:left="237" w:right="485"/>
              <w:rPr>
                <w:sz w:val="24"/>
              </w:rPr>
            </w:pPr>
            <w:r>
              <w:rPr>
                <w:sz w:val="24"/>
              </w:rPr>
              <w:t>Все 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D4592E" w14:textId="77777777" w:rsidR="00410D95" w:rsidRDefault="00DE244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1359" w:type="dxa"/>
          </w:tcPr>
          <w:p w14:paraId="106E2D1B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C50DCB" w14:textId="77777777" w:rsidR="00410D95" w:rsidRDefault="00DE244A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BAF0C4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779AA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874A06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D398D6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00AC5707" w14:textId="77777777">
        <w:trPr>
          <w:trHeight w:val="993"/>
        </w:trPr>
        <w:tc>
          <w:tcPr>
            <w:tcW w:w="1153" w:type="dxa"/>
          </w:tcPr>
          <w:p w14:paraId="0FA3507E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53A6FA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1" w:type="dxa"/>
          </w:tcPr>
          <w:p w14:paraId="2F3976F3" w14:textId="77777777" w:rsidR="00410D95" w:rsidRDefault="00DE244A">
            <w:pPr>
              <w:pStyle w:val="TableParagraph"/>
              <w:spacing w:before="6" w:line="316" w:lineRule="exact"/>
              <w:ind w:left="237" w:right="854"/>
              <w:rPr>
                <w:sz w:val="24"/>
              </w:rPr>
            </w:pPr>
            <w:r>
              <w:rPr>
                <w:sz w:val="24"/>
              </w:rPr>
              <w:t>Изображения вокруг нас: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 изображения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1359" w:type="dxa"/>
          </w:tcPr>
          <w:p w14:paraId="4A950F9C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84AA83" w14:textId="77777777" w:rsidR="00410D95" w:rsidRDefault="00DE244A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8E517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D6F41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5F6F0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3404E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E8CA16A" w14:textId="77777777">
        <w:trPr>
          <w:trHeight w:val="998"/>
        </w:trPr>
        <w:tc>
          <w:tcPr>
            <w:tcW w:w="1153" w:type="dxa"/>
          </w:tcPr>
          <w:p w14:paraId="6E9363DC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276AD13B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1" w:type="dxa"/>
          </w:tcPr>
          <w:p w14:paraId="47E98F70" w14:textId="77777777" w:rsidR="00410D95" w:rsidRDefault="00DE244A">
            <w:pPr>
              <w:pStyle w:val="TableParagraph"/>
              <w:spacing w:before="40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групповую работу</w:t>
            </w:r>
          </w:p>
          <w:p w14:paraId="66308EB5" w14:textId="77777777" w:rsidR="00410D95" w:rsidRDefault="00DE244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359" w:type="dxa"/>
          </w:tcPr>
          <w:p w14:paraId="6FDF997B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700FFAD1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161CF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60E42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F1D722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B10EA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6CFBC03" w14:textId="77777777">
        <w:trPr>
          <w:trHeight w:val="998"/>
        </w:trPr>
        <w:tc>
          <w:tcPr>
            <w:tcW w:w="1153" w:type="dxa"/>
          </w:tcPr>
          <w:p w14:paraId="741963E7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D1A93A0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1" w:type="dxa"/>
          </w:tcPr>
          <w:p w14:paraId="4F9E1A98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14:paraId="7F6F1F44" w14:textId="77777777" w:rsidR="00410D95" w:rsidRDefault="00DE244A">
            <w:pPr>
              <w:pStyle w:val="TableParagraph"/>
              <w:spacing w:before="7" w:line="310" w:lineRule="atLeast"/>
              <w:ind w:left="237" w:right="1420"/>
              <w:rPr>
                <w:sz w:val="24"/>
              </w:rPr>
            </w:pPr>
            <w:r>
              <w:rPr>
                <w:sz w:val="24"/>
              </w:rPr>
              <w:t>животных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пропорциями</w:t>
            </w:r>
          </w:p>
        </w:tc>
        <w:tc>
          <w:tcPr>
            <w:tcW w:w="1359" w:type="dxa"/>
          </w:tcPr>
          <w:p w14:paraId="650F830A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F2302E8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3343D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BD71F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8CA87D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CA454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2B2BCFF" w14:textId="77777777">
        <w:trPr>
          <w:trHeight w:val="998"/>
        </w:trPr>
        <w:tc>
          <w:tcPr>
            <w:tcW w:w="1153" w:type="dxa"/>
          </w:tcPr>
          <w:p w14:paraId="3A6C7A0F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E93696A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1" w:type="dxa"/>
          </w:tcPr>
          <w:p w14:paraId="283FEACA" w14:textId="77777777" w:rsidR="00410D95" w:rsidRDefault="00DE244A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пятном: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71F14C9" w14:textId="77777777" w:rsidR="00410D95" w:rsidRDefault="00DE244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тени</w:t>
            </w:r>
          </w:p>
        </w:tc>
        <w:tc>
          <w:tcPr>
            <w:tcW w:w="1359" w:type="dxa"/>
          </w:tcPr>
          <w:p w14:paraId="3E6D2ED9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AB0DC6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3C680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70B62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D07F00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490D11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DB4BA9E" w14:textId="77777777">
        <w:trPr>
          <w:trHeight w:val="676"/>
        </w:trPr>
        <w:tc>
          <w:tcPr>
            <w:tcW w:w="1153" w:type="dxa"/>
          </w:tcPr>
          <w:p w14:paraId="6E094159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1" w:type="dxa"/>
          </w:tcPr>
          <w:p w14:paraId="741CF4CE" w14:textId="77777777" w:rsidR="00410D95" w:rsidRDefault="00DE244A">
            <w:pPr>
              <w:pStyle w:val="TableParagraph"/>
              <w:spacing w:before="6" w:line="316" w:lineRule="exact"/>
              <w:ind w:left="237" w:right="253"/>
              <w:rPr>
                <w:sz w:val="24"/>
              </w:rPr>
            </w:pPr>
            <w:r>
              <w:rPr>
                <w:sz w:val="24"/>
              </w:rPr>
              <w:t>Изображать можно в объеме: лепим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1359" w:type="dxa"/>
          </w:tcPr>
          <w:p w14:paraId="15E87E3F" w14:textId="77777777" w:rsidR="00410D95" w:rsidRDefault="00DE244A">
            <w:pPr>
              <w:pStyle w:val="TableParagraph"/>
              <w:spacing w:before="19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3FF0A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700389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E87F7B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136C87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2246ED57" w14:textId="77777777">
        <w:trPr>
          <w:trHeight w:val="681"/>
        </w:trPr>
        <w:tc>
          <w:tcPr>
            <w:tcW w:w="1153" w:type="dxa"/>
          </w:tcPr>
          <w:p w14:paraId="49682D3E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1" w:type="dxa"/>
          </w:tcPr>
          <w:p w14:paraId="3C9C8874" w14:textId="77777777" w:rsidR="00410D95" w:rsidRDefault="00DE244A">
            <w:pPr>
              <w:pStyle w:val="TableParagraph"/>
              <w:spacing w:before="11" w:line="316" w:lineRule="exact"/>
              <w:ind w:left="237" w:right="341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1359" w:type="dxa"/>
          </w:tcPr>
          <w:p w14:paraId="5C2B9751" w14:textId="77777777" w:rsidR="00410D95" w:rsidRDefault="00DE244A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58DBB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F1B46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9A3953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A0FE4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DB83784" w14:textId="77777777">
        <w:trPr>
          <w:trHeight w:val="676"/>
        </w:trPr>
        <w:tc>
          <w:tcPr>
            <w:tcW w:w="1153" w:type="dxa"/>
          </w:tcPr>
          <w:p w14:paraId="160BE166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1" w:type="dxa"/>
          </w:tcPr>
          <w:p w14:paraId="60D2C1C5" w14:textId="77777777" w:rsidR="00410D95" w:rsidRDefault="00DE244A">
            <w:pPr>
              <w:pStyle w:val="TableParagraph"/>
              <w:spacing w:before="6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Разноцветные краски.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359" w:type="dxa"/>
          </w:tcPr>
          <w:p w14:paraId="106099DB" w14:textId="77777777" w:rsidR="00410D95" w:rsidRDefault="00DE244A">
            <w:pPr>
              <w:pStyle w:val="TableParagraph"/>
              <w:spacing w:before="19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FB20A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11F919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20095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F12579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1F36C21C" w14:textId="77777777" w:rsidR="00410D95" w:rsidRDefault="00410D95">
      <w:pPr>
        <w:rPr>
          <w:sz w:val="24"/>
        </w:rPr>
        <w:sectPr w:rsidR="00410D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2C16917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211"/>
        <w:gridCol w:w="1359"/>
        <w:gridCol w:w="1844"/>
        <w:gridCol w:w="1911"/>
        <w:gridCol w:w="1344"/>
        <w:gridCol w:w="2223"/>
      </w:tblGrid>
      <w:tr w:rsidR="00410D95" w14:paraId="3ACB165A" w14:textId="77777777">
        <w:trPr>
          <w:trHeight w:val="364"/>
        </w:trPr>
        <w:tc>
          <w:tcPr>
            <w:tcW w:w="1153" w:type="dxa"/>
          </w:tcPr>
          <w:p w14:paraId="20E964A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14:paraId="34C8526F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коврик-ночь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1359" w:type="dxa"/>
          </w:tcPr>
          <w:p w14:paraId="040F436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8992FB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C857E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BE0D2E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B085C5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224D45DC" w14:textId="77777777">
        <w:trPr>
          <w:trHeight w:val="998"/>
        </w:trPr>
        <w:tc>
          <w:tcPr>
            <w:tcW w:w="1153" w:type="dxa"/>
          </w:tcPr>
          <w:p w14:paraId="1C253CB6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96C691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1" w:type="dxa"/>
          </w:tcPr>
          <w:p w14:paraId="424C8836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то, что</w:t>
            </w:r>
          </w:p>
          <w:p w14:paraId="0D1249CD" w14:textId="77777777" w:rsidR="00410D95" w:rsidRDefault="00DE244A">
            <w:pPr>
              <w:pStyle w:val="TableParagraph"/>
              <w:spacing w:before="7" w:line="310" w:lineRule="atLeast"/>
              <w:ind w:left="237" w:right="690"/>
              <w:rPr>
                <w:sz w:val="24"/>
              </w:rPr>
            </w:pPr>
            <w:r>
              <w:rPr>
                <w:sz w:val="24"/>
              </w:rPr>
              <w:t>невидимо: создаем радостные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грустные рисунки</w:t>
            </w:r>
          </w:p>
        </w:tc>
        <w:tc>
          <w:tcPr>
            <w:tcW w:w="1359" w:type="dxa"/>
          </w:tcPr>
          <w:p w14:paraId="11A5EA35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16B797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38DE88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61D961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14130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2AB42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1F65F51" w14:textId="77777777">
        <w:trPr>
          <w:trHeight w:val="993"/>
        </w:trPr>
        <w:tc>
          <w:tcPr>
            <w:tcW w:w="1153" w:type="dxa"/>
          </w:tcPr>
          <w:p w14:paraId="097DC3AB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8C83A2F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1" w:type="dxa"/>
          </w:tcPr>
          <w:p w14:paraId="746CE65A" w14:textId="77777777" w:rsidR="00410D95" w:rsidRDefault="00DE244A">
            <w:pPr>
              <w:pStyle w:val="TableParagraph"/>
              <w:spacing w:before="4" w:line="318" w:lineRule="exact"/>
              <w:ind w:left="237" w:right="190"/>
              <w:rPr>
                <w:sz w:val="24"/>
              </w:rPr>
            </w:pPr>
            <w:r>
              <w:rPr>
                <w:sz w:val="24"/>
              </w:rPr>
              <w:t>Художники и зрители: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1359" w:type="dxa"/>
          </w:tcPr>
          <w:p w14:paraId="10CDFD44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79C2D7" w14:textId="77777777" w:rsidR="00410D95" w:rsidRDefault="00DE244A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34813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4E871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BA0F18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5E3A7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60E3F58" w14:textId="77777777">
        <w:trPr>
          <w:trHeight w:val="998"/>
        </w:trPr>
        <w:tc>
          <w:tcPr>
            <w:tcW w:w="1153" w:type="dxa"/>
          </w:tcPr>
          <w:p w14:paraId="13B39014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6AAB073C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1" w:type="dxa"/>
          </w:tcPr>
          <w:p w14:paraId="3E417CF0" w14:textId="77777777" w:rsidR="00410D95" w:rsidRDefault="00DE244A">
            <w:pPr>
              <w:pStyle w:val="TableParagraph"/>
              <w:spacing w:before="40" w:line="276" w:lineRule="auto"/>
              <w:ind w:left="237" w:right="956"/>
              <w:rPr>
                <w:sz w:val="24"/>
              </w:rPr>
            </w:pPr>
            <w:r>
              <w:rPr>
                <w:sz w:val="24"/>
              </w:rPr>
              <w:t>Мир полон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162CB7E" w14:textId="77777777" w:rsidR="00410D95" w:rsidRDefault="00DE244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иллюстрациях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359" w:type="dxa"/>
          </w:tcPr>
          <w:p w14:paraId="76258579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87E77F5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6CCB55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5695F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2C2FA4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07F9F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29D204F" w14:textId="77777777">
        <w:trPr>
          <w:trHeight w:val="681"/>
        </w:trPr>
        <w:tc>
          <w:tcPr>
            <w:tcW w:w="1153" w:type="dxa"/>
          </w:tcPr>
          <w:p w14:paraId="5BA0E41D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1" w:type="dxa"/>
          </w:tcPr>
          <w:p w14:paraId="465C21DF" w14:textId="77777777" w:rsidR="00410D95" w:rsidRDefault="00DE244A">
            <w:pPr>
              <w:pStyle w:val="TableParagraph"/>
              <w:spacing w:before="11" w:line="316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1359" w:type="dxa"/>
          </w:tcPr>
          <w:p w14:paraId="578C5315" w14:textId="77777777" w:rsidR="00410D95" w:rsidRDefault="00DE244A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5C3C1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7B55E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49AE37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16468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0BD23FE0" w14:textId="77777777">
        <w:trPr>
          <w:trHeight w:val="998"/>
        </w:trPr>
        <w:tc>
          <w:tcPr>
            <w:tcW w:w="1153" w:type="dxa"/>
          </w:tcPr>
          <w:p w14:paraId="30ED3A10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D9369B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1" w:type="dxa"/>
          </w:tcPr>
          <w:p w14:paraId="03109408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E0BA178" w14:textId="77777777" w:rsidR="00410D95" w:rsidRDefault="00DE244A">
            <w:pPr>
              <w:pStyle w:val="TableParagraph"/>
              <w:spacing w:before="7" w:line="310" w:lineRule="atLeast"/>
              <w:ind w:left="237" w:right="683"/>
              <w:rPr>
                <w:sz w:val="24"/>
              </w:rPr>
            </w:pPr>
            <w:r>
              <w:rPr>
                <w:sz w:val="24"/>
              </w:rPr>
              <w:t>создаем 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</w:tc>
        <w:tc>
          <w:tcPr>
            <w:tcW w:w="1359" w:type="dxa"/>
          </w:tcPr>
          <w:p w14:paraId="0F3E32AB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2A8BD5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434FA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54B63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DFBE1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E8D3FB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20D02225" w14:textId="77777777">
        <w:trPr>
          <w:trHeight w:val="676"/>
        </w:trPr>
        <w:tc>
          <w:tcPr>
            <w:tcW w:w="1153" w:type="dxa"/>
          </w:tcPr>
          <w:p w14:paraId="1BE93989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1" w:type="dxa"/>
          </w:tcPr>
          <w:p w14:paraId="5D510958" w14:textId="77777777" w:rsidR="00410D95" w:rsidRDefault="00DE244A">
            <w:pPr>
              <w:pStyle w:val="TableParagraph"/>
              <w:spacing w:before="6" w:line="316" w:lineRule="exact"/>
              <w:ind w:left="237" w:right="170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1359" w:type="dxa"/>
          </w:tcPr>
          <w:p w14:paraId="08E0673D" w14:textId="77777777" w:rsidR="00410D95" w:rsidRDefault="00DE244A">
            <w:pPr>
              <w:pStyle w:val="TableParagraph"/>
              <w:spacing w:before="19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E542B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D3D18C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BEB9FB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95C30F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11B6E86" w14:textId="77777777">
        <w:trPr>
          <w:trHeight w:val="681"/>
        </w:trPr>
        <w:tc>
          <w:tcPr>
            <w:tcW w:w="1153" w:type="dxa"/>
          </w:tcPr>
          <w:p w14:paraId="6BBA9CD0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1" w:type="dxa"/>
          </w:tcPr>
          <w:p w14:paraId="711EBA51" w14:textId="77777777" w:rsidR="00410D95" w:rsidRDefault="00DE244A">
            <w:pPr>
              <w:pStyle w:val="TableParagraph"/>
              <w:spacing w:before="11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9" w:type="dxa"/>
          </w:tcPr>
          <w:p w14:paraId="42DE9EDA" w14:textId="77777777" w:rsidR="00410D95" w:rsidRDefault="00DE244A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80DA8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4D266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5C6BC2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42CADF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CF4FEA7" w14:textId="77777777">
        <w:trPr>
          <w:trHeight w:val="998"/>
        </w:trPr>
        <w:tc>
          <w:tcPr>
            <w:tcW w:w="1153" w:type="dxa"/>
          </w:tcPr>
          <w:p w14:paraId="646BB337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2C72916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1" w:type="dxa"/>
          </w:tcPr>
          <w:p w14:paraId="7D7FFE3D" w14:textId="77777777" w:rsidR="00410D95" w:rsidRDefault="00DE244A">
            <w:pPr>
              <w:pStyle w:val="TableParagraph"/>
              <w:spacing w:before="35" w:line="276" w:lineRule="auto"/>
              <w:ind w:left="237" w:right="779"/>
              <w:rPr>
                <w:sz w:val="24"/>
              </w:rPr>
            </w:pPr>
            <w:r>
              <w:rPr>
                <w:sz w:val="24"/>
              </w:rPr>
              <w:t>Узоры, которые создали люди: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24974C7" w14:textId="77777777" w:rsidR="00410D95" w:rsidRDefault="00DE244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орнамента</w:t>
            </w:r>
          </w:p>
        </w:tc>
        <w:tc>
          <w:tcPr>
            <w:tcW w:w="1359" w:type="dxa"/>
          </w:tcPr>
          <w:p w14:paraId="4711D1A1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1A3F771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A58576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1D205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A6DBBD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ECBD69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277A64B" w14:textId="77777777">
        <w:trPr>
          <w:trHeight w:val="993"/>
        </w:trPr>
        <w:tc>
          <w:tcPr>
            <w:tcW w:w="1153" w:type="dxa"/>
          </w:tcPr>
          <w:p w14:paraId="0DDA40BC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8F22DB7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1" w:type="dxa"/>
          </w:tcPr>
          <w:p w14:paraId="4DD0688C" w14:textId="77777777" w:rsidR="00410D95" w:rsidRDefault="00DE244A">
            <w:pPr>
              <w:pStyle w:val="TableParagraph"/>
              <w:spacing w:before="6" w:line="316" w:lineRule="exact"/>
              <w:ind w:left="237" w:right="912"/>
              <w:jc w:val="both"/>
              <w:rPr>
                <w:sz w:val="24"/>
              </w:rPr>
            </w:pPr>
            <w:r>
              <w:rPr>
                <w:sz w:val="24"/>
              </w:rPr>
              <w:t>Нарядные узоры на глиняных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игрушках: украшаем узорами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9" w:type="dxa"/>
          </w:tcPr>
          <w:p w14:paraId="4F479CFF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95ED02F" w14:textId="77777777" w:rsidR="00410D95" w:rsidRDefault="00DE244A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6563F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DB963E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C3A9F4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FFE866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1BA55CE" w14:textId="77777777">
        <w:trPr>
          <w:trHeight w:val="993"/>
        </w:trPr>
        <w:tc>
          <w:tcPr>
            <w:tcW w:w="1153" w:type="dxa"/>
          </w:tcPr>
          <w:p w14:paraId="1333429F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308F8A28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1" w:type="dxa"/>
          </w:tcPr>
          <w:p w14:paraId="0DB3E372" w14:textId="77777777" w:rsidR="00410D95" w:rsidRDefault="00DE244A">
            <w:pPr>
              <w:pStyle w:val="TableParagraph"/>
              <w:spacing w:before="11" w:line="316" w:lineRule="exact"/>
              <w:ind w:left="237" w:right="32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подходящими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украшениями</w:t>
            </w:r>
          </w:p>
        </w:tc>
        <w:tc>
          <w:tcPr>
            <w:tcW w:w="1359" w:type="dxa"/>
          </w:tcPr>
          <w:p w14:paraId="492947C2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FB2B1EC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60796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1E805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2E899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660FC4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547A93E8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D88FD79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211"/>
        <w:gridCol w:w="1359"/>
        <w:gridCol w:w="1844"/>
        <w:gridCol w:w="1911"/>
        <w:gridCol w:w="1344"/>
        <w:gridCol w:w="2223"/>
      </w:tblGrid>
      <w:tr w:rsidR="00410D95" w14:paraId="289E0779" w14:textId="77777777">
        <w:trPr>
          <w:trHeight w:val="998"/>
        </w:trPr>
        <w:tc>
          <w:tcPr>
            <w:tcW w:w="1153" w:type="dxa"/>
          </w:tcPr>
          <w:p w14:paraId="0B711521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C44445F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1" w:type="dxa"/>
          </w:tcPr>
          <w:p w14:paraId="31FF9886" w14:textId="77777777" w:rsidR="00410D95" w:rsidRDefault="00DE244A">
            <w:pPr>
              <w:pStyle w:val="TableParagraph"/>
              <w:spacing w:before="40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Мастер Украшения помогает сделать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14:paraId="358B265F" w14:textId="77777777" w:rsidR="00410D95" w:rsidRDefault="00DE244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9" w:type="dxa"/>
          </w:tcPr>
          <w:p w14:paraId="364BCE3F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5342885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0343C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4C958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211C45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EA55AE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F2FE785" w14:textId="77777777">
        <w:trPr>
          <w:trHeight w:val="681"/>
        </w:trPr>
        <w:tc>
          <w:tcPr>
            <w:tcW w:w="1153" w:type="dxa"/>
          </w:tcPr>
          <w:p w14:paraId="5191818D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1" w:type="dxa"/>
          </w:tcPr>
          <w:p w14:paraId="5623DAD5" w14:textId="77777777" w:rsidR="00410D95" w:rsidRDefault="00DE244A">
            <w:pPr>
              <w:pStyle w:val="TableParagraph"/>
              <w:spacing w:before="1" w:line="322" w:lineRule="exact"/>
              <w:ind w:left="237" w:right="1065"/>
              <w:rPr>
                <w:sz w:val="24"/>
              </w:rPr>
            </w:pPr>
            <w:r>
              <w:rPr>
                <w:sz w:val="24"/>
              </w:rPr>
              <w:t>Постройки в нашей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359" w:type="dxa"/>
          </w:tcPr>
          <w:p w14:paraId="388F0AB3" w14:textId="77777777" w:rsidR="00410D95" w:rsidRDefault="00DE244A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9A4F6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E48B6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EC5446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DE675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20170984" w14:textId="77777777">
        <w:trPr>
          <w:trHeight w:val="677"/>
        </w:trPr>
        <w:tc>
          <w:tcPr>
            <w:tcW w:w="1153" w:type="dxa"/>
          </w:tcPr>
          <w:p w14:paraId="6BD1D4DF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1" w:type="dxa"/>
          </w:tcPr>
          <w:p w14:paraId="6BE05D14" w14:textId="77777777" w:rsidR="00410D95" w:rsidRDefault="00DE244A">
            <w:pPr>
              <w:pStyle w:val="TableParagraph"/>
              <w:spacing w:before="4" w:line="318" w:lineRule="exact"/>
              <w:ind w:left="237" w:right="766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359" w:type="dxa"/>
          </w:tcPr>
          <w:p w14:paraId="195FC207" w14:textId="77777777" w:rsidR="00410D95" w:rsidRDefault="00DE244A">
            <w:pPr>
              <w:pStyle w:val="TableParagraph"/>
              <w:spacing w:before="19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A3407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ECD85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355E6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573372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2CE77C4" w14:textId="77777777">
        <w:trPr>
          <w:trHeight w:val="681"/>
        </w:trPr>
        <w:tc>
          <w:tcPr>
            <w:tcW w:w="1153" w:type="dxa"/>
          </w:tcPr>
          <w:p w14:paraId="2ED4D197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1" w:type="dxa"/>
          </w:tcPr>
          <w:p w14:paraId="35795005" w14:textId="77777777" w:rsidR="00410D95" w:rsidRDefault="00DE244A">
            <w:pPr>
              <w:pStyle w:val="TableParagraph"/>
              <w:spacing w:before="11" w:line="316" w:lineRule="exact"/>
              <w:ind w:left="237" w:right="83"/>
              <w:rPr>
                <w:sz w:val="24"/>
              </w:rPr>
            </w:pPr>
            <w:r>
              <w:rPr>
                <w:sz w:val="24"/>
              </w:rPr>
              <w:t>Домики, которые построила природа: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устроены</w:t>
            </w:r>
          </w:p>
        </w:tc>
        <w:tc>
          <w:tcPr>
            <w:tcW w:w="1359" w:type="dxa"/>
          </w:tcPr>
          <w:p w14:paraId="09FF9235" w14:textId="77777777" w:rsidR="00410D95" w:rsidRDefault="00DE244A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C98AC2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12520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1E0BC6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5A9166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A674BBD" w14:textId="77777777">
        <w:trPr>
          <w:trHeight w:val="682"/>
        </w:trPr>
        <w:tc>
          <w:tcPr>
            <w:tcW w:w="1153" w:type="dxa"/>
          </w:tcPr>
          <w:p w14:paraId="55D57311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1" w:type="dxa"/>
          </w:tcPr>
          <w:p w14:paraId="78AC3D59" w14:textId="77777777" w:rsidR="00410D95" w:rsidRDefault="00DE244A">
            <w:pPr>
              <w:pStyle w:val="TableParagraph"/>
              <w:spacing w:before="2" w:line="322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  <w:tc>
          <w:tcPr>
            <w:tcW w:w="1359" w:type="dxa"/>
          </w:tcPr>
          <w:p w14:paraId="02BA67F0" w14:textId="77777777" w:rsidR="00410D95" w:rsidRDefault="00DE244A">
            <w:pPr>
              <w:pStyle w:val="TableParagraph"/>
              <w:spacing w:before="19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32052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FD88E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79286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D10039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07D1167" w14:textId="77777777">
        <w:trPr>
          <w:trHeight w:val="676"/>
        </w:trPr>
        <w:tc>
          <w:tcPr>
            <w:tcW w:w="1153" w:type="dxa"/>
          </w:tcPr>
          <w:p w14:paraId="67D18A38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1" w:type="dxa"/>
          </w:tcPr>
          <w:p w14:paraId="6CB06A39" w14:textId="77777777" w:rsidR="00410D95" w:rsidRDefault="00DE244A">
            <w:pPr>
              <w:pStyle w:val="TableParagraph"/>
              <w:spacing w:before="6" w:line="316" w:lineRule="exact"/>
              <w:ind w:left="237" w:right="693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9" w:type="dxa"/>
          </w:tcPr>
          <w:p w14:paraId="46E7EB6B" w14:textId="77777777" w:rsidR="00410D95" w:rsidRDefault="00DE244A">
            <w:pPr>
              <w:pStyle w:val="TableParagraph"/>
              <w:spacing w:before="19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3F322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72CFB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96798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C08A0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B583DB9" w14:textId="77777777">
        <w:trPr>
          <w:trHeight w:val="998"/>
        </w:trPr>
        <w:tc>
          <w:tcPr>
            <w:tcW w:w="1153" w:type="dxa"/>
          </w:tcPr>
          <w:p w14:paraId="09117FDA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7F62832B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1" w:type="dxa"/>
          </w:tcPr>
          <w:p w14:paraId="014EF293" w14:textId="77777777" w:rsidR="00410D95" w:rsidRDefault="00DE244A">
            <w:pPr>
              <w:pStyle w:val="TableParagraph"/>
              <w:spacing w:before="11" w:line="316" w:lineRule="exact"/>
              <w:ind w:left="237" w:right="455"/>
              <w:jc w:val="both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животных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59" w:type="dxa"/>
          </w:tcPr>
          <w:p w14:paraId="4CBC9EE2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7B2827C1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E8A12B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FDF82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7252CE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837AF9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25A3873" w14:textId="77777777">
        <w:trPr>
          <w:trHeight w:val="681"/>
        </w:trPr>
        <w:tc>
          <w:tcPr>
            <w:tcW w:w="1153" w:type="dxa"/>
          </w:tcPr>
          <w:p w14:paraId="3344C470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1" w:type="dxa"/>
          </w:tcPr>
          <w:p w14:paraId="7030DB9E" w14:textId="77777777" w:rsidR="00410D95" w:rsidRDefault="00DE244A">
            <w:pPr>
              <w:pStyle w:val="TableParagraph"/>
              <w:spacing w:before="9" w:line="318" w:lineRule="exact"/>
              <w:ind w:left="237" w:right="474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сумку-пакет</w:t>
            </w:r>
          </w:p>
        </w:tc>
        <w:tc>
          <w:tcPr>
            <w:tcW w:w="1359" w:type="dxa"/>
          </w:tcPr>
          <w:p w14:paraId="1D6641EC" w14:textId="77777777" w:rsidR="00410D95" w:rsidRDefault="00DE244A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6FBC89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4AF1C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29CCF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0A7D9C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F90F8A7" w14:textId="77777777">
        <w:trPr>
          <w:trHeight w:val="998"/>
        </w:trPr>
        <w:tc>
          <w:tcPr>
            <w:tcW w:w="1153" w:type="dxa"/>
          </w:tcPr>
          <w:p w14:paraId="0A34848C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CDB093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1" w:type="dxa"/>
          </w:tcPr>
          <w:p w14:paraId="3CFBB658" w14:textId="77777777" w:rsidR="00410D95" w:rsidRDefault="00DE244A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Город, в котором мы живем: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1F8F17A0" w14:textId="77777777" w:rsidR="00410D95" w:rsidRDefault="00DE244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панно 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1359" w:type="dxa"/>
          </w:tcPr>
          <w:p w14:paraId="4F8A1DCE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A64906" w14:textId="77777777" w:rsidR="00410D95" w:rsidRDefault="00DE244A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4C0ED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EE25FF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896B5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E8083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B1E1BD0" w14:textId="77777777">
        <w:trPr>
          <w:trHeight w:val="993"/>
        </w:trPr>
        <w:tc>
          <w:tcPr>
            <w:tcW w:w="1153" w:type="dxa"/>
          </w:tcPr>
          <w:p w14:paraId="27A01F79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E421B9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1" w:type="dxa"/>
          </w:tcPr>
          <w:p w14:paraId="7EEE9BF5" w14:textId="77777777" w:rsidR="00410D95" w:rsidRDefault="00DE244A">
            <w:pPr>
              <w:pStyle w:val="TableParagraph"/>
              <w:spacing w:before="6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359" w:type="dxa"/>
          </w:tcPr>
          <w:p w14:paraId="22E1F978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2C46FC" w14:textId="77777777" w:rsidR="00410D95" w:rsidRDefault="00DE244A">
            <w:pPr>
              <w:pStyle w:val="TableParagraph"/>
              <w:spacing w:before="1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AC1BF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B8EA0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0F7FE7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4E9097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02CAAF0" w14:textId="77777777">
        <w:trPr>
          <w:trHeight w:val="998"/>
        </w:trPr>
        <w:tc>
          <w:tcPr>
            <w:tcW w:w="1153" w:type="dxa"/>
          </w:tcPr>
          <w:p w14:paraId="0D1DD53B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C89E3AB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1" w:type="dxa"/>
          </w:tcPr>
          <w:p w14:paraId="60EFE98A" w14:textId="77777777" w:rsidR="00410D95" w:rsidRDefault="00DE244A">
            <w:pPr>
              <w:pStyle w:val="TableParagraph"/>
              <w:spacing w:before="11" w:line="316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Праздник птиц: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59" w:type="dxa"/>
          </w:tcPr>
          <w:p w14:paraId="6EDF4BD7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76D68DA" w14:textId="77777777" w:rsidR="00410D95" w:rsidRDefault="00DE244A">
            <w:pPr>
              <w:pStyle w:val="TableParagraph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5C1C7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7BD77B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A7A4C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C69C16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89DA55C" w14:textId="77777777">
        <w:trPr>
          <w:trHeight w:val="360"/>
        </w:trPr>
        <w:tc>
          <w:tcPr>
            <w:tcW w:w="1153" w:type="dxa"/>
          </w:tcPr>
          <w:p w14:paraId="0CA686F7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1" w:type="dxa"/>
          </w:tcPr>
          <w:p w14:paraId="6B947A09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бабочки:</w:t>
            </w:r>
          </w:p>
        </w:tc>
        <w:tc>
          <w:tcPr>
            <w:tcW w:w="1359" w:type="dxa"/>
          </w:tcPr>
          <w:p w14:paraId="3A1A8FF9" w14:textId="77777777" w:rsidR="00410D95" w:rsidRDefault="00DE244A">
            <w:pPr>
              <w:pStyle w:val="TableParagraph"/>
              <w:spacing w:before="35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12221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B2B60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4FD228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E233B1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12DD9E61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B11AE8D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4211"/>
        <w:gridCol w:w="1359"/>
        <w:gridCol w:w="1844"/>
        <w:gridCol w:w="1911"/>
        <w:gridCol w:w="1344"/>
        <w:gridCol w:w="2223"/>
      </w:tblGrid>
      <w:tr w:rsidR="00410D95" w14:paraId="59615592" w14:textId="77777777">
        <w:trPr>
          <w:trHeight w:val="681"/>
        </w:trPr>
        <w:tc>
          <w:tcPr>
            <w:tcW w:w="1153" w:type="dxa"/>
          </w:tcPr>
          <w:p w14:paraId="506243B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4211" w:type="dxa"/>
          </w:tcPr>
          <w:p w14:paraId="64CCC448" w14:textId="77777777" w:rsidR="00410D95" w:rsidRDefault="00DE244A">
            <w:pPr>
              <w:pStyle w:val="TableParagraph"/>
              <w:spacing w:before="11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создаем аппликацию из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1359" w:type="dxa"/>
          </w:tcPr>
          <w:p w14:paraId="1E92E13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3D6B36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AD47A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8A2348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1C5B94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3A8F09C" w14:textId="77777777">
        <w:trPr>
          <w:trHeight w:val="1315"/>
        </w:trPr>
        <w:tc>
          <w:tcPr>
            <w:tcW w:w="1153" w:type="dxa"/>
          </w:tcPr>
          <w:p w14:paraId="061CA326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13ABABDE" w14:textId="77777777" w:rsidR="00410D95" w:rsidRDefault="00DE244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1" w:type="dxa"/>
          </w:tcPr>
          <w:p w14:paraId="3BED2CEE" w14:textId="77777777" w:rsidR="00410D95" w:rsidRDefault="00DE244A">
            <w:pPr>
              <w:pStyle w:val="TableParagraph"/>
              <w:spacing w:before="35" w:line="278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Азбука компьютерной графики: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программами Paint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net.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14:paraId="14E172AA" w14:textId="77777777" w:rsidR="00410D95" w:rsidRDefault="00DE244A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359" w:type="dxa"/>
          </w:tcPr>
          <w:p w14:paraId="27F8B32F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0AFEDA3C" w14:textId="77777777" w:rsidR="00410D95" w:rsidRDefault="00DE244A">
            <w:pPr>
              <w:pStyle w:val="TableParagraph"/>
              <w:spacing w:before="216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E06E03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D3EB6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4FAB76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15A638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4B961E2" w14:textId="77777777">
        <w:trPr>
          <w:trHeight w:val="676"/>
        </w:trPr>
        <w:tc>
          <w:tcPr>
            <w:tcW w:w="1153" w:type="dxa"/>
          </w:tcPr>
          <w:p w14:paraId="73235DEC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1" w:type="dxa"/>
          </w:tcPr>
          <w:p w14:paraId="2ED70AFD" w14:textId="77777777" w:rsidR="00410D95" w:rsidRDefault="00DE244A">
            <w:pPr>
              <w:pStyle w:val="TableParagraph"/>
              <w:spacing w:before="6" w:line="316" w:lineRule="exact"/>
              <w:ind w:left="237" w:right="554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59" w:type="dxa"/>
          </w:tcPr>
          <w:p w14:paraId="0ACD6740" w14:textId="77777777" w:rsidR="00410D95" w:rsidRDefault="00DE244A">
            <w:pPr>
              <w:pStyle w:val="TableParagraph"/>
              <w:spacing w:before="19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FEC5D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F8767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E47C6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8573D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C49A348" w14:textId="77777777">
        <w:trPr>
          <w:trHeight w:val="682"/>
        </w:trPr>
        <w:tc>
          <w:tcPr>
            <w:tcW w:w="1153" w:type="dxa"/>
          </w:tcPr>
          <w:p w14:paraId="16ECFB16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1" w:type="dxa"/>
          </w:tcPr>
          <w:p w14:paraId="1C69489F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14:paraId="0E13B622" w14:textId="77777777" w:rsidR="00410D95" w:rsidRDefault="00DE244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59" w:type="dxa"/>
          </w:tcPr>
          <w:p w14:paraId="253EFCF0" w14:textId="77777777" w:rsidR="00410D95" w:rsidRDefault="00DE244A">
            <w:pPr>
              <w:pStyle w:val="TableParagraph"/>
              <w:spacing w:before="198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7A3AB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2B227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D5507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7C07F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B75B8C7" w14:textId="77777777">
        <w:trPr>
          <w:trHeight w:val="676"/>
        </w:trPr>
        <w:tc>
          <w:tcPr>
            <w:tcW w:w="5364" w:type="dxa"/>
            <w:gridSpan w:val="2"/>
          </w:tcPr>
          <w:p w14:paraId="6009EF60" w14:textId="77777777" w:rsidR="00410D95" w:rsidRDefault="00DE244A">
            <w:pPr>
              <w:pStyle w:val="TableParagraph"/>
              <w:spacing w:before="11" w:line="316" w:lineRule="exact"/>
              <w:ind w:left="237" w:right="131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59" w:type="dxa"/>
          </w:tcPr>
          <w:p w14:paraId="78311734" w14:textId="77777777" w:rsidR="00410D95" w:rsidRDefault="00DE244A">
            <w:pPr>
              <w:pStyle w:val="TableParagraph"/>
              <w:spacing w:before="198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4" w:type="dxa"/>
          </w:tcPr>
          <w:p w14:paraId="0E542439" w14:textId="77777777" w:rsidR="00410D95" w:rsidRDefault="00DE244A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4CFE5BC6" w14:textId="77777777" w:rsidR="00410D95" w:rsidRDefault="00DE244A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5513963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1E3EA879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4D1FF4C" w14:textId="77777777" w:rsidR="00410D95" w:rsidRDefault="00DE244A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4"/>
        <w:gridCol w:w="1345"/>
        <w:gridCol w:w="1844"/>
        <w:gridCol w:w="1911"/>
        <w:gridCol w:w="1344"/>
        <w:gridCol w:w="2223"/>
      </w:tblGrid>
      <w:tr w:rsidR="00410D95" w14:paraId="7578A123" w14:textId="77777777">
        <w:trPr>
          <w:trHeight w:val="365"/>
        </w:trPr>
        <w:tc>
          <w:tcPr>
            <w:tcW w:w="1124" w:type="dxa"/>
            <w:vMerge w:val="restart"/>
          </w:tcPr>
          <w:p w14:paraId="673C028A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043A529C" w14:textId="77777777" w:rsidR="00410D95" w:rsidRDefault="00DE244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54" w:type="dxa"/>
            <w:vMerge w:val="restart"/>
          </w:tcPr>
          <w:p w14:paraId="4C7FE26B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611E021A" w14:textId="77777777" w:rsidR="00410D95" w:rsidRDefault="00DE244A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00" w:type="dxa"/>
            <w:gridSpan w:val="3"/>
          </w:tcPr>
          <w:p w14:paraId="57439A7A" w14:textId="77777777" w:rsidR="00410D95" w:rsidRDefault="00DE244A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578A1DE6" w14:textId="77777777" w:rsidR="00410D95" w:rsidRDefault="00410D9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68A9E9C0" w14:textId="77777777" w:rsidR="00410D95" w:rsidRDefault="00DE244A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9796BDA" w14:textId="77777777" w:rsidR="00410D95" w:rsidRDefault="00DE244A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222B62C3" w14:textId="77777777" w:rsidR="00410D95" w:rsidRDefault="00DE244A">
            <w:pPr>
              <w:pStyle w:val="TableParagraph"/>
              <w:spacing w:before="4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0D95" w14:paraId="4A52F46C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2FCAB4CD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14:paraId="0E86E455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</w:tcPr>
          <w:p w14:paraId="67F24BC5" w14:textId="77777777" w:rsidR="00410D95" w:rsidRDefault="00410D9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551BBED" w14:textId="77777777" w:rsidR="00410D95" w:rsidRDefault="00DE244A">
            <w:pPr>
              <w:pStyle w:val="TableParagraph"/>
              <w:ind w:right="4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3BA35A80" w14:textId="77777777" w:rsidR="00410D95" w:rsidRDefault="00DE244A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4D3AD75" w14:textId="77777777" w:rsidR="00410D95" w:rsidRDefault="00DE244A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47B20385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133DF0FE" w14:textId="77777777" w:rsidR="00410D95" w:rsidRDefault="00410D95">
            <w:pPr>
              <w:rPr>
                <w:sz w:val="2"/>
                <w:szCs w:val="2"/>
              </w:rPr>
            </w:pPr>
          </w:p>
        </w:tc>
      </w:tr>
      <w:tr w:rsidR="00410D95" w14:paraId="7807B9D7" w14:textId="77777777">
        <w:trPr>
          <w:trHeight w:val="1315"/>
        </w:trPr>
        <w:tc>
          <w:tcPr>
            <w:tcW w:w="1124" w:type="dxa"/>
          </w:tcPr>
          <w:p w14:paraId="6B77BD41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6BA467A3" w14:textId="77777777" w:rsidR="00410D95" w:rsidRDefault="00DE244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14:paraId="1D28D054" w14:textId="77777777" w:rsidR="00410D95" w:rsidRDefault="00DE244A">
            <w:pPr>
              <w:pStyle w:val="TableParagraph"/>
              <w:spacing w:before="35" w:line="276" w:lineRule="auto"/>
              <w:ind w:left="242" w:right="214"/>
              <w:jc w:val="both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 детское творчество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декоративного</w:t>
            </w:r>
          </w:p>
          <w:p w14:paraId="41CCE096" w14:textId="77777777" w:rsidR="00410D95" w:rsidRDefault="00DE244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345" w:type="dxa"/>
          </w:tcPr>
          <w:p w14:paraId="6BD0AB90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3F52A1AF" w14:textId="77777777" w:rsidR="00410D95" w:rsidRDefault="00DE244A">
            <w:pPr>
              <w:pStyle w:val="TableParagraph"/>
              <w:spacing w:before="2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117F7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54616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229B6D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570FD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7824EB5" w14:textId="77777777">
        <w:trPr>
          <w:trHeight w:val="993"/>
        </w:trPr>
        <w:tc>
          <w:tcPr>
            <w:tcW w:w="1124" w:type="dxa"/>
          </w:tcPr>
          <w:p w14:paraId="5B716E48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A09FB1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14:paraId="121B137C" w14:textId="77777777" w:rsidR="00410D95" w:rsidRDefault="00DE244A">
            <w:pPr>
              <w:pStyle w:val="TableParagraph"/>
              <w:spacing w:before="6" w:line="316" w:lineRule="exact"/>
              <w:ind w:left="242" w:right="290"/>
              <w:rPr>
                <w:sz w:val="24"/>
              </w:rPr>
            </w:pPr>
            <w:r>
              <w:rPr>
                <w:sz w:val="24"/>
              </w:rPr>
              <w:t>Природа и художник: наблюдаем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 и обсуждаем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345" w:type="dxa"/>
          </w:tcPr>
          <w:p w14:paraId="33C728C8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A7444FD" w14:textId="77777777" w:rsidR="00410D95" w:rsidRDefault="00DE244A">
            <w:pPr>
              <w:pStyle w:val="TableParagraph"/>
              <w:spacing w:before="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8790E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0CFA70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9482DC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10405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2C2F1A34" w14:textId="77777777">
        <w:trPr>
          <w:trHeight w:val="998"/>
        </w:trPr>
        <w:tc>
          <w:tcPr>
            <w:tcW w:w="1124" w:type="dxa"/>
          </w:tcPr>
          <w:p w14:paraId="6D12598E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74029AB0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14:paraId="22F546C1" w14:textId="77777777" w:rsidR="00410D95" w:rsidRDefault="00DE244A">
            <w:pPr>
              <w:pStyle w:val="TableParagraph"/>
              <w:spacing w:before="11" w:line="316" w:lineRule="exact"/>
              <w:ind w:left="242" w:right="225"/>
              <w:rPr>
                <w:sz w:val="24"/>
              </w:rPr>
            </w:pPr>
            <w:r>
              <w:rPr>
                <w:sz w:val="24"/>
              </w:rPr>
              <w:t>Художник рисует красками: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краски, 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345" w:type="dxa"/>
          </w:tcPr>
          <w:p w14:paraId="36A8147C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69269FA1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C6C16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8F54A3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52C8DE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94D793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A231C0C" w14:textId="77777777">
        <w:trPr>
          <w:trHeight w:val="681"/>
        </w:trPr>
        <w:tc>
          <w:tcPr>
            <w:tcW w:w="1124" w:type="dxa"/>
          </w:tcPr>
          <w:p w14:paraId="260D08CB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14:paraId="5D172DA9" w14:textId="77777777" w:rsidR="00410D95" w:rsidRDefault="00DE244A">
            <w:pPr>
              <w:pStyle w:val="TableParagraph"/>
              <w:spacing w:before="1" w:line="322" w:lineRule="exact"/>
              <w:ind w:left="242" w:right="22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тушью: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 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345" w:type="dxa"/>
          </w:tcPr>
          <w:p w14:paraId="5D3F8509" w14:textId="77777777" w:rsidR="00410D95" w:rsidRDefault="00DE244A">
            <w:pPr>
              <w:pStyle w:val="TableParagraph"/>
              <w:spacing w:before="19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DF7F8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2C9FB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7F8B78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BA593C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2CF3C07" w14:textId="77777777">
        <w:trPr>
          <w:trHeight w:val="1315"/>
        </w:trPr>
        <w:tc>
          <w:tcPr>
            <w:tcW w:w="1124" w:type="dxa"/>
          </w:tcPr>
          <w:p w14:paraId="3FF7E1C9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239DA54D" w14:textId="77777777" w:rsidR="00410D95" w:rsidRDefault="00DE244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14:paraId="71DB472C" w14:textId="77777777" w:rsidR="00410D95" w:rsidRDefault="00DE244A">
            <w:pPr>
              <w:pStyle w:val="TableParagraph"/>
              <w:spacing w:before="35" w:line="276" w:lineRule="auto"/>
              <w:ind w:left="242" w:right="217"/>
              <w:rPr>
                <w:sz w:val="24"/>
              </w:rPr>
            </w:pPr>
            <w:r>
              <w:rPr>
                <w:sz w:val="24"/>
              </w:rPr>
              <w:t>С какими еще материалами работает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14:paraId="044658C7" w14:textId="77777777" w:rsidR="00410D95" w:rsidRDefault="00DE244A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345" w:type="dxa"/>
          </w:tcPr>
          <w:p w14:paraId="19C86C17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38E75EC3" w14:textId="77777777" w:rsidR="00410D95" w:rsidRDefault="00DE244A">
            <w:pPr>
              <w:pStyle w:val="TableParagraph"/>
              <w:spacing w:before="21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F2B1F5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45EA89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76B47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AF5627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7F75A76" w14:textId="77777777">
        <w:trPr>
          <w:trHeight w:val="993"/>
        </w:trPr>
        <w:tc>
          <w:tcPr>
            <w:tcW w:w="1124" w:type="dxa"/>
          </w:tcPr>
          <w:p w14:paraId="133EDFB7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193D07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14:paraId="594735AB" w14:textId="77777777" w:rsidR="00410D95" w:rsidRDefault="00DE244A">
            <w:pPr>
              <w:pStyle w:val="TableParagraph"/>
              <w:spacing w:before="4" w:line="318" w:lineRule="exact"/>
              <w:ind w:left="242" w:right="334"/>
              <w:rPr>
                <w:sz w:val="24"/>
              </w:rPr>
            </w:pPr>
            <w:r>
              <w:rPr>
                <w:sz w:val="24"/>
              </w:rPr>
              <w:t>Гуашь, 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дворец холодного ветра и 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45" w:type="dxa"/>
          </w:tcPr>
          <w:p w14:paraId="1BE2D257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AC18B0" w14:textId="77777777" w:rsidR="00410D95" w:rsidRDefault="00DE244A">
            <w:pPr>
              <w:pStyle w:val="TableParagraph"/>
              <w:spacing w:before="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03C03E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6ED1A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B6E66A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5653D8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213C3C14" w14:textId="77777777">
        <w:trPr>
          <w:trHeight w:val="993"/>
        </w:trPr>
        <w:tc>
          <w:tcPr>
            <w:tcW w:w="1124" w:type="dxa"/>
          </w:tcPr>
          <w:p w14:paraId="77562DAA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022D9EE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14:paraId="140F4D04" w14:textId="77777777" w:rsidR="00410D95" w:rsidRDefault="00DE244A">
            <w:pPr>
              <w:pStyle w:val="TableParagraph"/>
              <w:spacing w:before="11" w:line="316" w:lineRule="exact"/>
              <w:ind w:left="242" w:right="366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345" w:type="dxa"/>
          </w:tcPr>
          <w:p w14:paraId="2A0A45DB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6726AD43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D1C0D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E0390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F950A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97379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1ED982CA" w14:textId="77777777" w:rsidR="00410D95" w:rsidRDefault="00410D95">
      <w:pPr>
        <w:rPr>
          <w:sz w:val="24"/>
        </w:rPr>
        <w:sectPr w:rsidR="00410D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7B5537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4"/>
        <w:gridCol w:w="1345"/>
        <w:gridCol w:w="1844"/>
        <w:gridCol w:w="1911"/>
        <w:gridCol w:w="1344"/>
        <w:gridCol w:w="2223"/>
      </w:tblGrid>
      <w:tr w:rsidR="00410D95" w14:paraId="1DF31B44" w14:textId="77777777">
        <w:trPr>
          <w:trHeight w:val="681"/>
        </w:trPr>
        <w:tc>
          <w:tcPr>
            <w:tcW w:w="1124" w:type="dxa"/>
          </w:tcPr>
          <w:p w14:paraId="2B80E84D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14:paraId="0B5C8E7B" w14:textId="77777777" w:rsidR="00410D95" w:rsidRDefault="00DE244A">
            <w:pPr>
              <w:pStyle w:val="TableParagraph"/>
              <w:spacing w:before="11" w:line="316" w:lineRule="exact"/>
              <w:ind w:left="242" w:right="1228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345" w:type="dxa"/>
          </w:tcPr>
          <w:p w14:paraId="78D2BEDD" w14:textId="77777777" w:rsidR="00410D95" w:rsidRDefault="00DE244A">
            <w:pPr>
              <w:pStyle w:val="TableParagraph"/>
              <w:spacing w:before="19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F112F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726F5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25567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73A7A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2AA798C" w14:textId="77777777">
        <w:trPr>
          <w:trHeight w:val="682"/>
        </w:trPr>
        <w:tc>
          <w:tcPr>
            <w:tcW w:w="1124" w:type="dxa"/>
          </w:tcPr>
          <w:p w14:paraId="1269CDA2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14:paraId="00026FBC" w14:textId="77777777" w:rsidR="00410D95" w:rsidRDefault="00DE244A">
            <w:pPr>
              <w:pStyle w:val="TableParagraph"/>
              <w:spacing w:before="7" w:line="316" w:lineRule="exact"/>
              <w:ind w:left="242" w:right="377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345" w:type="dxa"/>
          </w:tcPr>
          <w:p w14:paraId="78853564" w14:textId="77777777" w:rsidR="00410D95" w:rsidRDefault="00DE244A">
            <w:pPr>
              <w:pStyle w:val="TableParagraph"/>
              <w:spacing w:before="194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5E431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40205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26A8A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20640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823FE2A" w14:textId="77777777">
        <w:trPr>
          <w:trHeight w:val="677"/>
        </w:trPr>
        <w:tc>
          <w:tcPr>
            <w:tcW w:w="1124" w:type="dxa"/>
          </w:tcPr>
          <w:p w14:paraId="7105C640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4" w:type="dxa"/>
          </w:tcPr>
          <w:p w14:paraId="05937B1E" w14:textId="77777777" w:rsidR="00410D95" w:rsidRDefault="00DE244A">
            <w:pPr>
              <w:pStyle w:val="TableParagraph"/>
              <w:spacing w:before="6" w:line="316" w:lineRule="exact"/>
              <w:ind w:left="242" w:right="427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345" w:type="dxa"/>
          </w:tcPr>
          <w:p w14:paraId="05E6D6BD" w14:textId="77777777" w:rsidR="00410D95" w:rsidRDefault="00DE244A">
            <w:pPr>
              <w:pStyle w:val="TableParagraph"/>
              <w:spacing w:before="19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C8C3E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10A4C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18E25A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4877A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0FC251DE" w14:textId="77777777">
        <w:trPr>
          <w:trHeight w:val="681"/>
        </w:trPr>
        <w:tc>
          <w:tcPr>
            <w:tcW w:w="1124" w:type="dxa"/>
          </w:tcPr>
          <w:p w14:paraId="27DA74B1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4" w:type="dxa"/>
          </w:tcPr>
          <w:p w14:paraId="02BB5F34" w14:textId="77777777" w:rsidR="00410D95" w:rsidRDefault="00DE244A">
            <w:pPr>
              <w:pStyle w:val="TableParagraph"/>
              <w:spacing w:before="11" w:line="316" w:lineRule="exact"/>
              <w:ind w:left="242" w:right="598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  <w:tc>
          <w:tcPr>
            <w:tcW w:w="1345" w:type="dxa"/>
          </w:tcPr>
          <w:p w14:paraId="69400A81" w14:textId="77777777" w:rsidR="00410D95" w:rsidRDefault="00DE244A">
            <w:pPr>
              <w:pStyle w:val="TableParagraph"/>
              <w:spacing w:before="19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DFF50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C8935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C9637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FF9DDE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28B29A5" w14:textId="77777777">
        <w:trPr>
          <w:trHeight w:val="359"/>
        </w:trPr>
        <w:tc>
          <w:tcPr>
            <w:tcW w:w="1124" w:type="dxa"/>
          </w:tcPr>
          <w:p w14:paraId="2CCB638D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4" w:type="dxa"/>
          </w:tcPr>
          <w:p w14:paraId="11B6F104" w14:textId="77777777" w:rsidR="00410D95" w:rsidRDefault="00DE244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345" w:type="dxa"/>
          </w:tcPr>
          <w:p w14:paraId="3248E34C" w14:textId="77777777" w:rsidR="00410D95" w:rsidRDefault="00DE244A">
            <w:pPr>
              <w:pStyle w:val="TableParagraph"/>
              <w:spacing w:before="35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144A0F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E0131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F48969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EC6252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2FD262C8" w14:textId="77777777">
        <w:trPr>
          <w:trHeight w:val="681"/>
        </w:trPr>
        <w:tc>
          <w:tcPr>
            <w:tcW w:w="1124" w:type="dxa"/>
          </w:tcPr>
          <w:p w14:paraId="3FC983CC" w14:textId="77777777" w:rsidR="00410D95" w:rsidRDefault="00DE244A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4" w:type="dxa"/>
          </w:tcPr>
          <w:p w14:paraId="30D1EF52" w14:textId="77777777" w:rsidR="00410D95" w:rsidRDefault="00DE244A">
            <w:pPr>
              <w:pStyle w:val="TableParagraph"/>
              <w:spacing w:before="11" w:line="316" w:lineRule="exact"/>
              <w:ind w:left="242" w:right="149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345" w:type="dxa"/>
          </w:tcPr>
          <w:p w14:paraId="00D6D7D6" w14:textId="77777777" w:rsidR="00410D95" w:rsidRDefault="00DE244A">
            <w:pPr>
              <w:pStyle w:val="TableParagraph"/>
              <w:spacing w:before="199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D22E55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EC40D3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3C1CD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2C76B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5A92C33" w14:textId="77777777">
        <w:trPr>
          <w:trHeight w:val="681"/>
        </w:trPr>
        <w:tc>
          <w:tcPr>
            <w:tcW w:w="1124" w:type="dxa"/>
          </w:tcPr>
          <w:p w14:paraId="35245D83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4" w:type="dxa"/>
          </w:tcPr>
          <w:p w14:paraId="4F242FAC" w14:textId="77777777" w:rsidR="00410D95" w:rsidRDefault="00DE244A">
            <w:pPr>
              <w:pStyle w:val="TableParagraph"/>
              <w:spacing w:before="1" w:line="322" w:lineRule="exact"/>
              <w:ind w:left="242" w:right="85"/>
              <w:rPr>
                <w:sz w:val="24"/>
              </w:rPr>
            </w:pPr>
            <w:r>
              <w:rPr>
                <w:sz w:val="24"/>
              </w:rPr>
              <w:t>Что может пластилин: лепим фигурку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345" w:type="dxa"/>
          </w:tcPr>
          <w:p w14:paraId="3A45C575" w14:textId="77777777" w:rsidR="00410D95" w:rsidRDefault="00DE244A">
            <w:pPr>
              <w:pStyle w:val="TableParagraph"/>
              <w:spacing w:before="19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B4E98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6FB99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D2F654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E4DB1C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A7C11BF" w14:textId="77777777">
        <w:trPr>
          <w:trHeight w:val="676"/>
        </w:trPr>
        <w:tc>
          <w:tcPr>
            <w:tcW w:w="1124" w:type="dxa"/>
          </w:tcPr>
          <w:p w14:paraId="2611A0BB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4" w:type="dxa"/>
          </w:tcPr>
          <w:p w14:paraId="0D4FF79C" w14:textId="77777777" w:rsidR="00410D95" w:rsidRDefault="00DE244A">
            <w:pPr>
              <w:pStyle w:val="TableParagraph"/>
              <w:spacing w:before="6" w:line="316" w:lineRule="exact"/>
              <w:ind w:left="242" w:right="672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45" w:type="dxa"/>
          </w:tcPr>
          <w:p w14:paraId="4FDACEB3" w14:textId="77777777" w:rsidR="00410D95" w:rsidRDefault="00DE244A">
            <w:pPr>
              <w:pStyle w:val="TableParagraph"/>
              <w:spacing w:before="19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38774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943C45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D1162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B4AAA8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E745130" w14:textId="77777777">
        <w:trPr>
          <w:trHeight w:val="998"/>
        </w:trPr>
        <w:tc>
          <w:tcPr>
            <w:tcW w:w="1124" w:type="dxa"/>
          </w:tcPr>
          <w:p w14:paraId="44C1A208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5371D7FC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54" w:type="dxa"/>
          </w:tcPr>
          <w:p w14:paraId="5177B889" w14:textId="77777777" w:rsidR="00410D95" w:rsidRDefault="00DE244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78EF3F60" w14:textId="77777777" w:rsidR="00410D95" w:rsidRDefault="00DE244A">
            <w:pPr>
              <w:pStyle w:val="TableParagraph"/>
              <w:spacing w:before="7" w:line="310" w:lineRule="atLeast"/>
              <w:ind w:left="242" w:right="34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345" w:type="dxa"/>
          </w:tcPr>
          <w:p w14:paraId="0D5F3D64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9C2CE04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663B2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F74C5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394A6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E90BB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9202370" w14:textId="77777777">
        <w:trPr>
          <w:trHeight w:val="998"/>
        </w:trPr>
        <w:tc>
          <w:tcPr>
            <w:tcW w:w="1124" w:type="dxa"/>
          </w:tcPr>
          <w:p w14:paraId="0F5B7E20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4024361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54" w:type="dxa"/>
          </w:tcPr>
          <w:p w14:paraId="25DFAB18" w14:textId="77777777" w:rsidR="00410D95" w:rsidRDefault="00DE244A">
            <w:pPr>
              <w:pStyle w:val="TableParagraph"/>
              <w:spacing w:before="40" w:line="276" w:lineRule="auto"/>
              <w:ind w:left="242" w:right="251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</w:p>
          <w:p w14:paraId="10B37CCE" w14:textId="77777777" w:rsidR="00410D95" w:rsidRDefault="00DE244A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345" w:type="dxa"/>
          </w:tcPr>
          <w:p w14:paraId="50C7B072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7C8D571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EB1033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D5A43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A0A554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977846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B1EB296" w14:textId="77777777">
        <w:trPr>
          <w:trHeight w:val="998"/>
        </w:trPr>
        <w:tc>
          <w:tcPr>
            <w:tcW w:w="1124" w:type="dxa"/>
          </w:tcPr>
          <w:p w14:paraId="00FC515D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ACA0FCF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4" w:type="dxa"/>
          </w:tcPr>
          <w:p w14:paraId="64CD6CC9" w14:textId="77777777" w:rsidR="00410D95" w:rsidRDefault="00DE244A">
            <w:pPr>
              <w:pStyle w:val="TableParagraph"/>
              <w:spacing w:before="35" w:line="276" w:lineRule="auto"/>
              <w:ind w:left="242" w:right="445"/>
              <w:rPr>
                <w:sz w:val="24"/>
              </w:rPr>
            </w:pPr>
            <w:r>
              <w:rPr>
                <w:sz w:val="24"/>
              </w:rPr>
              <w:t>Украшение, реальность, фантазия: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кружево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снежинками,</w:t>
            </w:r>
          </w:p>
          <w:p w14:paraId="37D358AD" w14:textId="77777777" w:rsidR="00410D95" w:rsidRDefault="00DE244A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паутинками,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1345" w:type="dxa"/>
          </w:tcPr>
          <w:p w14:paraId="41FDAFC7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C4D3159" w14:textId="77777777" w:rsidR="00410D95" w:rsidRDefault="00DE244A">
            <w:pPr>
              <w:pStyle w:val="TableParagraph"/>
              <w:spacing w:before="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6AE4D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D91CB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F2E620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1739B6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44652EB" w14:textId="77777777">
        <w:trPr>
          <w:trHeight w:val="993"/>
        </w:trPr>
        <w:tc>
          <w:tcPr>
            <w:tcW w:w="1124" w:type="dxa"/>
          </w:tcPr>
          <w:p w14:paraId="43B60659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1E66B7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54" w:type="dxa"/>
          </w:tcPr>
          <w:p w14:paraId="5E5740E9" w14:textId="77777777" w:rsidR="00410D95" w:rsidRDefault="00DE244A">
            <w:pPr>
              <w:pStyle w:val="TableParagraph"/>
              <w:spacing w:before="6" w:line="316" w:lineRule="exact"/>
              <w:ind w:left="242" w:right="516"/>
              <w:rPr>
                <w:sz w:val="24"/>
              </w:rPr>
            </w:pPr>
            <w:r>
              <w:rPr>
                <w:sz w:val="24"/>
              </w:rPr>
              <w:t>Постройка, реальность, фантазия: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 природа</w:t>
            </w:r>
          </w:p>
        </w:tc>
        <w:tc>
          <w:tcPr>
            <w:tcW w:w="1345" w:type="dxa"/>
          </w:tcPr>
          <w:p w14:paraId="546220F5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972993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922CCA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7133F1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8678C2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787C5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4CF127C" w14:textId="77777777">
        <w:trPr>
          <w:trHeight w:val="360"/>
        </w:trPr>
        <w:tc>
          <w:tcPr>
            <w:tcW w:w="1124" w:type="dxa"/>
          </w:tcPr>
          <w:p w14:paraId="78E7E865" w14:textId="77777777" w:rsidR="00410D95" w:rsidRDefault="00DE244A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54" w:type="dxa"/>
          </w:tcPr>
          <w:p w14:paraId="73CB6186" w14:textId="77777777" w:rsidR="00410D95" w:rsidRDefault="00DE244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</w:p>
        </w:tc>
        <w:tc>
          <w:tcPr>
            <w:tcW w:w="1345" w:type="dxa"/>
          </w:tcPr>
          <w:p w14:paraId="5C69552D" w14:textId="77777777" w:rsidR="00410D95" w:rsidRDefault="00DE244A">
            <w:pPr>
              <w:pStyle w:val="TableParagraph"/>
              <w:spacing w:before="40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F5972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B4C46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0DE97D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6736AA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5704FCA2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55CA7AB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4"/>
        <w:gridCol w:w="1345"/>
        <w:gridCol w:w="1844"/>
        <w:gridCol w:w="1911"/>
        <w:gridCol w:w="1344"/>
        <w:gridCol w:w="2223"/>
      </w:tblGrid>
      <w:tr w:rsidR="00410D95" w14:paraId="3903003D" w14:textId="77777777">
        <w:trPr>
          <w:trHeight w:val="681"/>
        </w:trPr>
        <w:tc>
          <w:tcPr>
            <w:tcW w:w="1124" w:type="dxa"/>
          </w:tcPr>
          <w:p w14:paraId="7E993CA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14:paraId="57B81A3F" w14:textId="77777777" w:rsidR="00410D95" w:rsidRDefault="00DE244A">
            <w:pPr>
              <w:pStyle w:val="TableParagraph"/>
              <w:spacing w:before="11" w:line="316" w:lineRule="exact"/>
              <w:ind w:left="242" w:right="468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45" w:type="dxa"/>
          </w:tcPr>
          <w:p w14:paraId="4CD3C56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3496E3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17083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5A392D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F44AF3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6021F21" w14:textId="77777777">
        <w:trPr>
          <w:trHeight w:val="998"/>
        </w:trPr>
        <w:tc>
          <w:tcPr>
            <w:tcW w:w="1124" w:type="dxa"/>
          </w:tcPr>
          <w:p w14:paraId="432CF89B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4A20FC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54" w:type="dxa"/>
          </w:tcPr>
          <w:p w14:paraId="49E032BF" w14:textId="77777777" w:rsidR="00410D95" w:rsidRDefault="00DE244A">
            <w:pPr>
              <w:pStyle w:val="TableParagraph"/>
              <w:spacing w:before="35" w:line="276" w:lineRule="auto"/>
              <w:ind w:left="242" w:right="331"/>
              <w:rPr>
                <w:sz w:val="24"/>
              </w:rPr>
            </w:pPr>
            <w:r>
              <w:rPr>
                <w:sz w:val="24"/>
              </w:rPr>
              <w:t>Конструируем сказочный город: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3907A300" w14:textId="77777777" w:rsidR="00410D95" w:rsidRDefault="00DE244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</w:tc>
        <w:tc>
          <w:tcPr>
            <w:tcW w:w="1345" w:type="dxa"/>
          </w:tcPr>
          <w:p w14:paraId="75051A21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C849BD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C1CB4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A020B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412B4C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CAD78D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4D1CCA0" w14:textId="77777777">
        <w:trPr>
          <w:trHeight w:val="993"/>
        </w:trPr>
        <w:tc>
          <w:tcPr>
            <w:tcW w:w="1124" w:type="dxa"/>
          </w:tcPr>
          <w:p w14:paraId="4A713052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3579307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4" w:type="dxa"/>
          </w:tcPr>
          <w:p w14:paraId="01B05A33" w14:textId="77777777" w:rsidR="00410D95" w:rsidRDefault="00DE244A">
            <w:pPr>
              <w:pStyle w:val="TableParagraph"/>
              <w:spacing w:before="6" w:line="316" w:lineRule="exact"/>
              <w:ind w:left="242" w:right="313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состояниях: рисуем природу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345" w:type="dxa"/>
          </w:tcPr>
          <w:p w14:paraId="6581044E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8F23DE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5FCBF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520DE8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904ECE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01457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AAB86FA" w14:textId="77777777">
        <w:trPr>
          <w:trHeight w:val="998"/>
        </w:trPr>
        <w:tc>
          <w:tcPr>
            <w:tcW w:w="1124" w:type="dxa"/>
          </w:tcPr>
          <w:p w14:paraId="0FA40865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22E2BE3F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54" w:type="dxa"/>
          </w:tcPr>
          <w:p w14:paraId="6FA92929" w14:textId="77777777" w:rsidR="00410D95" w:rsidRDefault="00DE244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</w:p>
          <w:p w14:paraId="479D0587" w14:textId="77777777" w:rsidR="00410D95" w:rsidRDefault="00DE244A">
            <w:pPr>
              <w:pStyle w:val="TableParagraph"/>
              <w:spacing w:before="7" w:line="310" w:lineRule="atLeast"/>
              <w:ind w:left="242" w:right="672"/>
              <w:rPr>
                <w:sz w:val="24"/>
              </w:rPr>
            </w:pPr>
            <w:r>
              <w:rPr>
                <w:sz w:val="24"/>
              </w:rPr>
              <w:t>передаем характер и настроение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345" w:type="dxa"/>
          </w:tcPr>
          <w:p w14:paraId="6DE9DACA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3F7B73EA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E1AADA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84AAB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973B8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D3713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D7657F2" w14:textId="77777777">
        <w:trPr>
          <w:trHeight w:val="998"/>
        </w:trPr>
        <w:tc>
          <w:tcPr>
            <w:tcW w:w="1124" w:type="dxa"/>
          </w:tcPr>
          <w:p w14:paraId="6165F48B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F635C87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54" w:type="dxa"/>
          </w:tcPr>
          <w:p w14:paraId="41E16D53" w14:textId="77777777" w:rsidR="00410D95" w:rsidRDefault="00DE244A">
            <w:pPr>
              <w:pStyle w:val="TableParagraph"/>
              <w:spacing w:before="11" w:line="316" w:lineRule="exact"/>
              <w:ind w:left="242" w:right="291"/>
              <w:rPr>
                <w:sz w:val="24"/>
              </w:rPr>
            </w:pPr>
            <w:r>
              <w:rPr>
                <w:sz w:val="24"/>
              </w:rPr>
              <w:t>Изображение характера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доброго или злого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45" w:type="dxa"/>
          </w:tcPr>
          <w:p w14:paraId="002BF188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30DDA2DB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BD8B18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F8DF04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347EED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9A1C10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01506FD" w14:textId="77777777">
        <w:trPr>
          <w:trHeight w:val="1315"/>
        </w:trPr>
        <w:tc>
          <w:tcPr>
            <w:tcW w:w="1124" w:type="dxa"/>
          </w:tcPr>
          <w:p w14:paraId="7018C02B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00912923" w14:textId="77777777" w:rsidR="00410D95" w:rsidRDefault="00DE244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54" w:type="dxa"/>
          </w:tcPr>
          <w:p w14:paraId="5BE3CC66" w14:textId="77777777" w:rsidR="00410D95" w:rsidRDefault="00DE244A">
            <w:pPr>
              <w:pStyle w:val="TableParagraph"/>
              <w:spacing w:before="35" w:line="278" w:lineRule="auto"/>
              <w:ind w:left="242" w:right="102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характеру образов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255719" w14:textId="77777777" w:rsidR="00410D95" w:rsidRDefault="00DE244A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тяжелый, неповоротливый</w:t>
            </w:r>
          </w:p>
        </w:tc>
        <w:tc>
          <w:tcPr>
            <w:tcW w:w="1345" w:type="dxa"/>
          </w:tcPr>
          <w:p w14:paraId="2C8B2A8E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71EC6692" w14:textId="77777777" w:rsidR="00410D95" w:rsidRDefault="00DE244A">
            <w:pPr>
              <w:pStyle w:val="TableParagraph"/>
              <w:spacing w:before="216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27D8D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B675D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D47D3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D5AB2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5C06854" w14:textId="77777777">
        <w:trPr>
          <w:trHeight w:val="998"/>
        </w:trPr>
        <w:tc>
          <w:tcPr>
            <w:tcW w:w="1124" w:type="dxa"/>
          </w:tcPr>
          <w:p w14:paraId="11B9D461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15571F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54" w:type="dxa"/>
          </w:tcPr>
          <w:p w14:paraId="4ABBF77C" w14:textId="77777777" w:rsidR="00410D95" w:rsidRDefault="00DE244A">
            <w:pPr>
              <w:pStyle w:val="TableParagraph"/>
              <w:spacing w:before="35" w:line="276" w:lineRule="auto"/>
              <w:ind w:left="242" w:right="182"/>
              <w:rPr>
                <w:sz w:val="24"/>
              </w:rPr>
            </w:pPr>
            <w:r>
              <w:rPr>
                <w:sz w:val="24"/>
              </w:rPr>
              <w:t>Человек и его украшения: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кокошник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героинь</w:t>
            </w:r>
          </w:p>
          <w:p w14:paraId="281224DE" w14:textId="77777777" w:rsidR="00410D95" w:rsidRDefault="00DE244A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45" w:type="dxa"/>
          </w:tcPr>
          <w:p w14:paraId="5B1D23CD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F3506F" w14:textId="77777777" w:rsidR="00410D95" w:rsidRDefault="00DE244A">
            <w:pPr>
              <w:pStyle w:val="TableParagraph"/>
              <w:spacing w:before="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61677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CA784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75ED6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822451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503052F" w14:textId="77777777">
        <w:trPr>
          <w:trHeight w:val="993"/>
        </w:trPr>
        <w:tc>
          <w:tcPr>
            <w:tcW w:w="1124" w:type="dxa"/>
          </w:tcPr>
          <w:p w14:paraId="216F3F7A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E2E072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54" w:type="dxa"/>
          </w:tcPr>
          <w:p w14:paraId="71C946EF" w14:textId="77777777" w:rsidR="00410D95" w:rsidRDefault="00DE244A">
            <w:pPr>
              <w:pStyle w:val="TableParagraph"/>
              <w:spacing w:before="6" w:line="316" w:lineRule="exact"/>
              <w:ind w:left="242" w:right="458"/>
              <w:jc w:val="both"/>
              <w:rPr>
                <w:sz w:val="24"/>
              </w:rPr>
            </w:pPr>
            <w:r>
              <w:rPr>
                <w:sz w:val="24"/>
              </w:rPr>
              <w:t>О чем говорят украшения: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 для злой и доброй феи,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доброго воина</w:t>
            </w:r>
          </w:p>
        </w:tc>
        <w:tc>
          <w:tcPr>
            <w:tcW w:w="1345" w:type="dxa"/>
          </w:tcPr>
          <w:p w14:paraId="51B330A4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5DDA1E" w14:textId="77777777" w:rsidR="00410D95" w:rsidRDefault="00DE244A">
            <w:pPr>
              <w:pStyle w:val="TableParagraph"/>
              <w:spacing w:before="1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85A93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BA31B3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9115DC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471BD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6333F96F" w14:textId="77777777">
        <w:trPr>
          <w:trHeight w:val="681"/>
        </w:trPr>
        <w:tc>
          <w:tcPr>
            <w:tcW w:w="1124" w:type="dxa"/>
          </w:tcPr>
          <w:p w14:paraId="2FEA910D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54" w:type="dxa"/>
          </w:tcPr>
          <w:p w14:paraId="54CB634F" w14:textId="77777777" w:rsidR="00410D95" w:rsidRDefault="00DE244A">
            <w:pPr>
              <w:pStyle w:val="TableParagraph"/>
              <w:spacing w:before="11" w:line="316" w:lineRule="exact"/>
              <w:ind w:left="242" w:right="786"/>
              <w:rPr>
                <w:sz w:val="24"/>
              </w:rPr>
            </w:pPr>
            <w:r>
              <w:rPr>
                <w:sz w:val="24"/>
              </w:rPr>
              <w:t>Образ здания: рисуем дома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345" w:type="dxa"/>
          </w:tcPr>
          <w:p w14:paraId="19ADA166" w14:textId="77777777" w:rsidR="00410D95" w:rsidRDefault="00DE244A">
            <w:pPr>
              <w:pStyle w:val="TableParagraph"/>
              <w:spacing w:before="19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15756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460F3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C1A0A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C3DA01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2F21D18" w14:textId="77777777">
        <w:trPr>
          <w:trHeight w:val="676"/>
        </w:trPr>
        <w:tc>
          <w:tcPr>
            <w:tcW w:w="1124" w:type="dxa"/>
          </w:tcPr>
          <w:p w14:paraId="5BF50F22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54" w:type="dxa"/>
          </w:tcPr>
          <w:p w14:paraId="63527633" w14:textId="77777777" w:rsidR="00410D95" w:rsidRDefault="00DE244A">
            <w:pPr>
              <w:pStyle w:val="TableParagraph"/>
              <w:spacing w:before="11" w:line="316" w:lineRule="exact"/>
              <w:ind w:left="242" w:right="298"/>
              <w:rPr>
                <w:sz w:val="24"/>
              </w:rPr>
            </w:pPr>
            <w:r>
              <w:rPr>
                <w:sz w:val="24"/>
              </w:rPr>
              <w:t>Теплые и холодные цвета: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перо жар-птицы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1345" w:type="dxa"/>
          </w:tcPr>
          <w:p w14:paraId="6D8D5D1D" w14:textId="77777777" w:rsidR="00410D95" w:rsidRDefault="00DE244A">
            <w:pPr>
              <w:pStyle w:val="TableParagraph"/>
              <w:spacing w:before="19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3A128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E59B9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48E9B7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EEF32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6D52EEF8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1A6845A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254"/>
        <w:gridCol w:w="1345"/>
        <w:gridCol w:w="1844"/>
        <w:gridCol w:w="1911"/>
        <w:gridCol w:w="1344"/>
        <w:gridCol w:w="2223"/>
      </w:tblGrid>
      <w:tr w:rsidR="00410D95" w14:paraId="34463B7A" w14:textId="77777777">
        <w:trPr>
          <w:trHeight w:val="364"/>
        </w:trPr>
        <w:tc>
          <w:tcPr>
            <w:tcW w:w="1124" w:type="dxa"/>
          </w:tcPr>
          <w:p w14:paraId="0C3025A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</w:tcPr>
          <w:p w14:paraId="2E21FB12" w14:textId="77777777" w:rsidR="00410D95" w:rsidRDefault="00DE244A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345" w:type="dxa"/>
          </w:tcPr>
          <w:p w14:paraId="68A9B53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19A9484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405E0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62FBD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6553A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702C2061" w14:textId="77777777">
        <w:trPr>
          <w:trHeight w:val="998"/>
        </w:trPr>
        <w:tc>
          <w:tcPr>
            <w:tcW w:w="1124" w:type="dxa"/>
          </w:tcPr>
          <w:p w14:paraId="0564980E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2A17AA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54" w:type="dxa"/>
          </w:tcPr>
          <w:p w14:paraId="0CDAD902" w14:textId="77777777" w:rsidR="00410D95" w:rsidRDefault="00DE244A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Тихие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звонкие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</w:p>
          <w:p w14:paraId="42C3EC21" w14:textId="77777777" w:rsidR="00410D95" w:rsidRDefault="00DE244A">
            <w:pPr>
              <w:pStyle w:val="TableParagraph"/>
              <w:spacing w:before="7" w:line="310" w:lineRule="atLeast"/>
              <w:ind w:left="242" w:right="701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345" w:type="dxa"/>
          </w:tcPr>
          <w:p w14:paraId="714695FC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F4E93F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A4E3BD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9C198E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14E96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4B19D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054977C0" w14:textId="77777777">
        <w:trPr>
          <w:trHeight w:val="677"/>
        </w:trPr>
        <w:tc>
          <w:tcPr>
            <w:tcW w:w="1124" w:type="dxa"/>
          </w:tcPr>
          <w:p w14:paraId="67E3150F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54" w:type="dxa"/>
          </w:tcPr>
          <w:p w14:paraId="0DABC8FA" w14:textId="77777777" w:rsidR="00410D95" w:rsidRDefault="00DE244A">
            <w:pPr>
              <w:pStyle w:val="TableParagraph"/>
              <w:spacing w:before="6" w:line="316" w:lineRule="exact"/>
              <w:ind w:left="242" w:right="50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45" w:type="dxa"/>
          </w:tcPr>
          <w:p w14:paraId="1249E136" w14:textId="77777777" w:rsidR="00410D95" w:rsidRDefault="00DE244A">
            <w:pPr>
              <w:pStyle w:val="TableParagraph"/>
              <w:spacing w:before="19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51858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7D16C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E00F6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8BCFD2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0BE8E74" w14:textId="77777777">
        <w:trPr>
          <w:trHeight w:val="681"/>
        </w:trPr>
        <w:tc>
          <w:tcPr>
            <w:tcW w:w="1124" w:type="dxa"/>
          </w:tcPr>
          <w:p w14:paraId="6E83B07A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54" w:type="dxa"/>
          </w:tcPr>
          <w:p w14:paraId="4D162D35" w14:textId="77777777" w:rsidR="00410D95" w:rsidRDefault="00DE244A">
            <w:pPr>
              <w:pStyle w:val="TableParagraph"/>
              <w:spacing w:before="11" w:line="316" w:lineRule="exact"/>
              <w:ind w:left="242" w:right="507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45" w:type="dxa"/>
          </w:tcPr>
          <w:p w14:paraId="66D131E1" w14:textId="77777777" w:rsidR="00410D95" w:rsidRDefault="00DE244A">
            <w:pPr>
              <w:pStyle w:val="TableParagraph"/>
              <w:spacing w:before="198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73669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33B79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B17556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933513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16DC5333" w14:textId="77777777">
        <w:trPr>
          <w:trHeight w:val="998"/>
        </w:trPr>
        <w:tc>
          <w:tcPr>
            <w:tcW w:w="1124" w:type="dxa"/>
          </w:tcPr>
          <w:p w14:paraId="396BE72F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90D741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54" w:type="dxa"/>
          </w:tcPr>
          <w:p w14:paraId="7E9EC901" w14:textId="77777777" w:rsidR="00410D95" w:rsidRDefault="00DE244A">
            <w:pPr>
              <w:pStyle w:val="TableParagraph"/>
              <w:spacing w:before="35" w:line="276" w:lineRule="auto"/>
              <w:ind w:left="242" w:right="210"/>
              <w:rPr>
                <w:sz w:val="24"/>
              </w:rPr>
            </w:pPr>
            <w:r>
              <w:rPr>
                <w:sz w:val="24"/>
              </w:rPr>
              <w:t>Ритм и движение пятен: вырезаем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14:paraId="2C9216E3" w14:textId="77777777" w:rsidR="00410D95" w:rsidRDefault="00DE244A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345" w:type="dxa"/>
          </w:tcPr>
          <w:p w14:paraId="7B84CF1D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0A84C5" w14:textId="77777777" w:rsidR="00410D95" w:rsidRDefault="00DE244A">
            <w:pPr>
              <w:pStyle w:val="TableParagraph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944F8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BB152F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284F5E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47991D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ACE67AA" w14:textId="77777777">
        <w:trPr>
          <w:trHeight w:val="676"/>
        </w:trPr>
        <w:tc>
          <w:tcPr>
            <w:tcW w:w="1124" w:type="dxa"/>
          </w:tcPr>
          <w:p w14:paraId="1D70958F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54" w:type="dxa"/>
          </w:tcPr>
          <w:p w14:paraId="0326541D" w14:textId="77777777" w:rsidR="00410D95" w:rsidRDefault="00DE244A">
            <w:pPr>
              <w:pStyle w:val="TableParagraph"/>
              <w:spacing w:before="6" w:line="316" w:lineRule="exact"/>
              <w:ind w:left="242" w:right="689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345" w:type="dxa"/>
          </w:tcPr>
          <w:p w14:paraId="707582BF" w14:textId="77777777" w:rsidR="00410D95" w:rsidRDefault="00DE244A">
            <w:pPr>
              <w:pStyle w:val="TableParagraph"/>
              <w:spacing w:before="193"/>
              <w:ind w:right="5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25CBA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02B69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3236810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5C2A45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3BB829BC" w14:textId="77777777">
        <w:trPr>
          <w:trHeight w:val="677"/>
        </w:trPr>
        <w:tc>
          <w:tcPr>
            <w:tcW w:w="5378" w:type="dxa"/>
            <w:gridSpan w:val="2"/>
          </w:tcPr>
          <w:p w14:paraId="3B6BD35A" w14:textId="77777777" w:rsidR="00410D95" w:rsidRDefault="00DE244A">
            <w:pPr>
              <w:pStyle w:val="TableParagraph"/>
              <w:spacing w:before="11" w:line="316" w:lineRule="exact"/>
              <w:ind w:left="237" w:right="13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45" w:type="dxa"/>
          </w:tcPr>
          <w:p w14:paraId="3298016F" w14:textId="77777777" w:rsidR="00410D95" w:rsidRDefault="00DE244A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0C7BBBB8" w14:textId="77777777" w:rsidR="00410D95" w:rsidRDefault="00DE244A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1DD44C2" w14:textId="77777777" w:rsidR="00410D95" w:rsidRDefault="00DE244A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20A381D2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2325F6FA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809AF5" w14:textId="77777777" w:rsidR="00410D95" w:rsidRDefault="00DE244A">
      <w:pPr>
        <w:pStyle w:val="1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410D95" w14:paraId="4A9C27CD" w14:textId="77777777">
        <w:trPr>
          <w:trHeight w:val="365"/>
        </w:trPr>
        <w:tc>
          <w:tcPr>
            <w:tcW w:w="806" w:type="dxa"/>
            <w:vMerge w:val="restart"/>
          </w:tcPr>
          <w:p w14:paraId="1AC55D15" w14:textId="77777777" w:rsidR="00410D95" w:rsidRDefault="00410D9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090AB53" w14:textId="77777777" w:rsidR="00410D95" w:rsidRDefault="00DE244A">
            <w:pPr>
              <w:pStyle w:val="TableParagraph"/>
              <w:spacing w:line="276" w:lineRule="auto"/>
              <w:ind w:left="23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14:paraId="69095E93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277E1BEC" w14:textId="77777777" w:rsidR="00410D95" w:rsidRDefault="00DE244A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2" w:type="dxa"/>
            <w:gridSpan w:val="3"/>
          </w:tcPr>
          <w:p w14:paraId="2C020381" w14:textId="77777777" w:rsidR="00410D95" w:rsidRDefault="00DE244A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644D2C60" w14:textId="77777777" w:rsidR="00410D95" w:rsidRDefault="00410D9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FAC47C5" w14:textId="77777777" w:rsidR="00410D95" w:rsidRDefault="00DE244A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F4A5C29" w14:textId="77777777" w:rsidR="00410D95" w:rsidRDefault="00DE244A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14:paraId="32BE53A8" w14:textId="77777777" w:rsidR="00410D95" w:rsidRDefault="00DE244A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0D95" w14:paraId="05E94FEE" w14:textId="77777777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14:paraId="63AFC028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14:paraId="686BB2D1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14:paraId="06B7F889" w14:textId="77777777" w:rsidR="00410D95" w:rsidRDefault="00410D9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AC655DE" w14:textId="77777777" w:rsidR="00410D95" w:rsidRDefault="00DE244A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05D90509" w14:textId="77777777" w:rsidR="00410D95" w:rsidRDefault="00DE244A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71A2E682" w14:textId="77777777" w:rsidR="00410D95" w:rsidRDefault="00DE244A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11720AEE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14:paraId="5F1A101F" w14:textId="77777777" w:rsidR="00410D95" w:rsidRDefault="00410D95">
            <w:pPr>
              <w:rPr>
                <w:sz w:val="2"/>
                <w:szCs w:val="2"/>
              </w:rPr>
            </w:pPr>
          </w:p>
        </w:tc>
      </w:tr>
      <w:tr w:rsidR="00410D95" w14:paraId="0808ACCD" w14:textId="77777777">
        <w:trPr>
          <w:trHeight w:val="1315"/>
        </w:trPr>
        <w:tc>
          <w:tcPr>
            <w:tcW w:w="806" w:type="dxa"/>
          </w:tcPr>
          <w:p w14:paraId="62AC08B1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7CD66715" w14:textId="77777777" w:rsidR="00410D95" w:rsidRDefault="00DE244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14:paraId="483D8957" w14:textId="77777777" w:rsidR="00410D95" w:rsidRDefault="00DE244A">
            <w:pPr>
              <w:pStyle w:val="TableParagraph"/>
              <w:spacing w:before="35" w:line="276" w:lineRule="auto"/>
              <w:ind w:left="238" w:right="134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дизайном</w:t>
            </w:r>
          </w:p>
          <w:p w14:paraId="7BCA9A0E" w14:textId="77777777" w:rsidR="00410D95" w:rsidRDefault="00DE244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09" w:type="dxa"/>
          </w:tcPr>
          <w:p w14:paraId="268507EB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588D8D86" w14:textId="77777777" w:rsidR="00410D95" w:rsidRDefault="00DE244A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7B2EA3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15B8FEB5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751010E9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0465AC77" w14:textId="77777777" w:rsidR="00410D95" w:rsidRDefault="00410D9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B960169" w14:textId="77777777" w:rsidR="00410D95" w:rsidRDefault="00DE244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4C0EB1D" w14:textId="77777777" w:rsidR="00410D95" w:rsidRDefault="00000000">
            <w:pPr>
              <w:pStyle w:val="TableParagraph"/>
              <w:spacing w:before="46"/>
              <w:ind w:left="241"/>
            </w:pPr>
            <w:hyperlink r:id="rId16">
              <w:r w:rsidR="00DE244A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410D95" w14:paraId="1F9A2234" w14:textId="77777777">
        <w:trPr>
          <w:trHeight w:val="1310"/>
        </w:trPr>
        <w:tc>
          <w:tcPr>
            <w:tcW w:w="806" w:type="dxa"/>
          </w:tcPr>
          <w:p w14:paraId="4FD9F237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772DF53A" w14:textId="77777777" w:rsidR="00410D95" w:rsidRDefault="00DE244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14:paraId="3925BCB0" w14:textId="77777777" w:rsidR="00410D95" w:rsidRDefault="00DE244A">
            <w:pPr>
              <w:pStyle w:val="TableParagraph"/>
              <w:spacing w:before="35" w:line="276" w:lineRule="auto"/>
              <w:ind w:left="238" w:right="27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подручного нехудожественного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77C48746" w14:textId="77777777" w:rsidR="00410D95" w:rsidRDefault="00DE244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109" w:type="dxa"/>
          </w:tcPr>
          <w:p w14:paraId="49867261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45DEC715" w14:textId="77777777" w:rsidR="00410D95" w:rsidRDefault="00DE244A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885449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1F163E54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3361CCC5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49F97A82" w14:textId="77777777" w:rsidR="00410D95" w:rsidRDefault="00410D9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2DD9802" w14:textId="77777777" w:rsidR="00410D95" w:rsidRDefault="00DE244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1D42D9" w14:textId="77777777" w:rsidR="00410D95" w:rsidRDefault="00000000">
            <w:pPr>
              <w:pStyle w:val="TableParagraph"/>
              <w:spacing w:before="46"/>
              <w:ind w:left="241"/>
            </w:pPr>
            <w:hyperlink r:id="rId17">
              <w:r w:rsidR="00DE244A">
                <w:rPr>
                  <w:color w:val="0000FF"/>
                  <w:u w:val="single" w:color="0000FF"/>
                </w:rPr>
                <w:t>https://m.edsoo.ru/8a14a932</w:t>
              </w:r>
            </w:hyperlink>
          </w:p>
        </w:tc>
      </w:tr>
      <w:tr w:rsidR="00410D95" w14:paraId="0E910F55" w14:textId="77777777">
        <w:trPr>
          <w:trHeight w:val="1315"/>
        </w:trPr>
        <w:tc>
          <w:tcPr>
            <w:tcW w:w="806" w:type="dxa"/>
          </w:tcPr>
          <w:p w14:paraId="771EE52B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774A8DBA" w14:textId="77777777" w:rsidR="00410D95" w:rsidRDefault="00DE244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14:paraId="022C1EC5" w14:textId="77777777" w:rsidR="00410D95" w:rsidRDefault="00DE244A">
            <w:pPr>
              <w:pStyle w:val="TableParagraph"/>
              <w:spacing w:before="40" w:line="276" w:lineRule="auto"/>
              <w:ind w:left="238" w:right="573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71A52B54" w14:textId="77777777" w:rsidR="00410D95" w:rsidRDefault="00DE244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109" w:type="dxa"/>
          </w:tcPr>
          <w:p w14:paraId="687C2575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7DB5F8A7" w14:textId="77777777" w:rsidR="00410D95" w:rsidRDefault="00DE244A">
            <w:pPr>
              <w:pStyle w:val="TableParagraph"/>
              <w:spacing w:before="21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11283C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32417285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13D3214D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5B1374E" w14:textId="77777777" w:rsidR="00410D95" w:rsidRDefault="00410D95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AA364E2" w14:textId="77777777" w:rsidR="00410D95" w:rsidRDefault="00DE244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961F8C3" w14:textId="77777777" w:rsidR="00410D95" w:rsidRDefault="00000000">
            <w:pPr>
              <w:pStyle w:val="TableParagraph"/>
              <w:spacing w:before="45"/>
              <w:ind w:left="241"/>
            </w:pPr>
            <w:hyperlink r:id="rId18">
              <w:r w:rsidR="00DE244A">
                <w:rPr>
                  <w:color w:val="0000FF"/>
                  <w:u w:val="single" w:color="0000FF"/>
                </w:rPr>
                <w:t>https://m.edsoo.ru/8a14af2c</w:t>
              </w:r>
            </w:hyperlink>
          </w:p>
        </w:tc>
      </w:tr>
      <w:tr w:rsidR="00410D95" w14:paraId="2F343F51" w14:textId="77777777">
        <w:trPr>
          <w:trHeight w:val="681"/>
        </w:trPr>
        <w:tc>
          <w:tcPr>
            <w:tcW w:w="806" w:type="dxa"/>
          </w:tcPr>
          <w:p w14:paraId="6E05F616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14:paraId="75BE8B65" w14:textId="77777777" w:rsidR="00410D95" w:rsidRDefault="00DE244A">
            <w:pPr>
              <w:pStyle w:val="TableParagraph"/>
              <w:spacing w:before="11" w:line="316" w:lineRule="exact"/>
              <w:ind w:left="238" w:right="258"/>
              <w:rPr>
                <w:sz w:val="24"/>
              </w:rPr>
            </w:pPr>
            <w:r>
              <w:rPr>
                <w:sz w:val="24"/>
              </w:rPr>
              <w:t>Обои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 дома: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1109" w:type="dxa"/>
          </w:tcPr>
          <w:p w14:paraId="29F6A6FE" w14:textId="77777777" w:rsidR="00410D95" w:rsidRDefault="00DE244A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711724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6B91BB1C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50C404E7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0AFCE2C5" w14:textId="77777777" w:rsidR="00410D95" w:rsidRDefault="00DE244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9452AB" w14:textId="77777777" w:rsidR="00410D95" w:rsidRDefault="00000000">
            <w:pPr>
              <w:pStyle w:val="TableParagraph"/>
              <w:spacing w:before="50"/>
              <w:ind w:left="241"/>
            </w:pPr>
            <w:hyperlink r:id="rId19">
              <w:r w:rsidR="00DE244A">
                <w:rPr>
                  <w:color w:val="0000FF"/>
                  <w:u w:val="single" w:color="0000FF"/>
                </w:rPr>
                <w:t>https://m.edsoo.ru/8a14b166</w:t>
              </w:r>
            </w:hyperlink>
          </w:p>
        </w:tc>
      </w:tr>
      <w:tr w:rsidR="00410D95" w14:paraId="79CCA972" w14:textId="77777777">
        <w:trPr>
          <w:trHeight w:val="998"/>
        </w:trPr>
        <w:tc>
          <w:tcPr>
            <w:tcW w:w="806" w:type="dxa"/>
          </w:tcPr>
          <w:p w14:paraId="026DCE10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986E1CD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14:paraId="569152D6" w14:textId="77777777" w:rsidR="00410D95" w:rsidRDefault="00DE244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штор:</w:t>
            </w:r>
          </w:p>
          <w:p w14:paraId="2023B2A9" w14:textId="77777777" w:rsidR="00410D95" w:rsidRDefault="00DE244A">
            <w:pPr>
              <w:pStyle w:val="TableParagraph"/>
              <w:spacing w:before="12" w:line="310" w:lineRule="atLeast"/>
              <w:ind w:left="238" w:right="344"/>
              <w:rPr>
                <w:sz w:val="24"/>
              </w:rPr>
            </w:pPr>
            <w:r>
              <w:rPr>
                <w:sz w:val="24"/>
              </w:rPr>
              <w:t>создаем орнаменты 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109" w:type="dxa"/>
          </w:tcPr>
          <w:p w14:paraId="1489CBD9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55DFE21" w14:textId="77777777" w:rsidR="00410D95" w:rsidRDefault="00DE244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EAF79B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2E29B0F4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10764A9A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518A4C7" w14:textId="77777777" w:rsidR="00410D95" w:rsidRDefault="00DE244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D762DED" w14:textId="77777777" w:rsidR="00410D95" w:rsidRDefault="00000000">
            <w:pPr>
              <w:pStyle w:val="TableParagraph"/>
              <w:spacing w:before="45"/>
              <w:ind w:left="241"/>
            </w:pPr>
            <w:hyperlink r:id="rId20">
              <w:r w:rsidR="00DE244A">
                <w:rPr>
                  <w:color w:val="0000FF"/>
                  <w:u w:val="single" w:color="0000FF"/>
                </w:rPr>
                <w:t>https://m.edsoo.ru/8a14cd18</w:t>
              </w:r>
            </w:hyperlink>
          </w:p>
        </w:tc>
      </w:tr>
      <w:tr w:rsidR="00410D95" w14:paraId="1395BC23" w14:textId="77777777">
        <w:trPr>
          <w:trHeight w:val="677"/>
        </w:trPr>
        <w:tc>
          <w:tcPr>
            <w:tcW w:w="806" w:type="dxa"/>
          </w:tcPr>
          <w:p w14:paraId="3B8D7E23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14:paraId="3E2CEB24" w14:textId="77777777" w:rsidR="00410D95" w:rsidRDefault="00DE244A">
            <w:pPr>
              <w:pStyle w:val="TableParagraph"/>
              <w:spacing w:before="4" w:line="318" w:lineRule="exact"/>
              <w:ind w:left="238" w:right="299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109" w:type="dxa"/>
          </w:tcPr>
          <w:p w14:paraId="5C45A988" w14:textId="77777777" w:rsidR="00410D95" w:rsidRDefault="00DE244A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7859DFF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5C0B2670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32CE789F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35F62EC0" w14:textId="77777777" w:rsidR="00410D95" w:rsidRDefault="00DE244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6C3E10" w14:textId="77777777" w:rsidR="00410D95" w:rsidRDefault="00000000">
            <w:pPr>
              <w:pStyle w:val="TableParagraph"/>
              <w:spacing w:before="46"/>
              <w:ind w:left="241"/>
            </w:pPr>
            <w:hyperlink r:id="rId21">
              <w:r w:rsidR="00DE244A">
                <w:rPr>
                  <w:color w:val="0000FF"/>
                  <w:u w:val="single" w:color="0000FF"/>
                </w:rPr>
                <w:t>https://m.edsoo.ru/8a14b2c4</w:t>
              </w:r>
            </w:hyperlink>
          </w:p>
        </w:tc>
      </w:tr>
      <w:tr w:rsidR="00410D95" w14:paraId="71364F8B" w14:textId="77777777">
        <w:trPr>
          <w:trHeight w:val="993"/>
        </w:trPr>
        <w:tc>
          <w:tcPr>
            <w:tcW w:w="806" w:type="dxa"/>
          </w:tcPr>
          <w:p w14:paraId="725F59C3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F037FE1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14:paraId="544DC642" w14:textId="77777777" w:rsidR="00410D95" w:rsidRDefault="00DE244A">
            <w:pPr>
              <w:pStyle w:val="TableParagraph"/>
              <w:spacing w:before="11" w:line="316" w:lineRule="exact"/>
              <w:ind w:left="238" w:right="143"/>
              <w:rPr>
                <w:sz w:val="24"/>
              </w:rPr>
            </w:pPr>
            <w:r>
              <w:rPr>
                <w:sz w:val="24"/>
              </w:rPr>
              <w:t>Твои книжки: создаем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09" w:type="dxa"/>
          </w:tcPr>
          <w:p w14:paraId="46BBC4EB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2C7E3746" w14:textId="77777777" w:rsidR="00410D95" w:rsidRDefault="00DE244A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1B5259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1032D29D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08C67FF2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42271AA7" w14:textId="77777777" w:rsidR="00410D95" w:rsidRDefault="00DE244A">
            <w:pPr>
              <w:pStyle w:val="TableParagraph"/>
              <w:spacing w:before="64" w:line="278" w:lineRule="auto"/>
              <w:ind w:left="241" w:right="7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https://m.edsoo.ru/8a1494d8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https://m.edsoo.ru/8a14c0e8</w:t>
              </w:r>
            </w:hyperlink>
          </w:p>
        </w:tc>
      </w:tr>
    </w:tbl>
    <w:p w14:paraId="4B968BF8" w14:textId="77777777" w:rsidR="00410D95" w:rsidRDefault="00410D95">
      <w:pPr>
        <w:spacing w:line="278" w:lineRule="auto"/>
        <w:sectPr w:rsidR="00410D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69848853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410D95" w14:paraId="088784FA" w14:textId="77777777">
        <w:trPr>
          <w:trHeight w:val="681"/>
        </w:trPr>
        <w:tc>
          <w:tcPr>
            <w:tcW w:w="806" w:type="dxa"/>
          </w:tcPr>
          <w:p w14:paraId="1C6ED330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14:paraId="62A895A7" w14:textId="77777777" w:rsidR="00410D95" w:rsidRDefault="00DE244A">
            <w:pPr>
              <w:pStyle w:val="TableParagraph"/>
              <w:spacing w:before="11" w:line="316" w:lineRule="exact"/>
              <w:ind w:left="238" w:right="102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109" w:type="dxa"/>
          </w:tcPr>
          <w:p w14:paraId="788210DD" w14:textId="77777777" w:rsidR="00410D95" w:rsidRDefault="00DE244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CDEF63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6765819A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3C29EC94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F65B85E" w14:textId="77777777" w:rsidR="00410D95" w:rsidRDefault="00DE244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C5EB660" w14:textId="77777777" w:rsidR="00410D95" w:rsidRDefault="00000000">
            <w:pPr>
              <w:pStyle w:val="TableParagraph"/>
              <w:spacing w:before="50"/>
              <w:ind w:left="241"/>
            </w:pPr>
            <w:hyperlink r:id="rId24">
              <w:r w:rsidR="00DE244A">
                <w:rPr>
                  <w:color w:val="0000FF"/>
                  <w:u w:val="single" w:color="0000FF"/>
                </w:rPr>
                <w:t>https://m.edsoo.ru/8a14929e</w:t>
              </w:r>
            </w:hyperlink>
          </w:p>
        </w:tc>
      </w:tr>
      <w:tr w:rsidR="00410D95" w14:paraId="0DB094E6" w14:textId="77777777">
        <w:trPr>
          <w:trHeight w:val="998"/>
        </w:trPr>
        <w:tc>
          <w:tcPr>
            <w:tcW w:w="806" w:type="dxa"/>
          </w:tcPr>
          <w:p w14:paraId="52052749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C10BC4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14:paraId="4AED156D" w14:textId="77777777" w:rsidR="00410D95" w:rsidRDefault="00DE244A">
            <w:pPr>
              <w:pStyle w:val="TableParagraph"/>
              <w:spacing w:before="35" w:line="276" w:lineRule="auto"/>
              <w:ind w:left="238" w:right="276"/>
              <w:rPr>
                <w:sz w:val="24"/>
              </w:rPr>
            </w:pPr>
            <w:r>
              <w:rPr>
                <w:sz w:val="24"/>
              </w:rPr>
              <w:t>Труд художника для твоего 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14:paraId="045BCB6C" w14:textId="77777777" w:rsidR="00410D95" w:rsidRDefault="00DE244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109" w:type="dxa"/>
          </w:tcPr>
          <w:p w14:paraId="50979306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F02E23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26D034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2A0E2C6A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7CCAA9F5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05E718D7" w14:textId="77777777" w:rsidR="00410D95" w:rsidRDefault="00410D95">
            <w:pPr>
              <w:pStyle w:val="TableParagraph"/>
            </w:pPr>
          </w:p>
        </w:tc>
      </w:tr>
      <w:tr w:rsidR="00410D95" w14:paraId="16726886" w14:textId="77777777">
        <w:trPr>
          <w:trHeight w:val="677"/>
        </w:trPr>
        <w:tc>
          <w:tcPr>
            <w:tcW w:w="806" w:type="dxa"/>
          </w:tcPr>
          <w:p w14:paraId="4A4CF626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14:paraId="058BEB4C" w14:textId="77777777" w:rsidR="00410D95" w:rsidRDefault="00DE244A">
            <w:pPr>
              <w:pStyle w:val="TableParagraph"/>
              <w:spacing w:before="4" w:line="318" w:lineRule="exact"/>
              <w:ind w:left="238" w:right="1267"/>
              <w:rPr>
                <w:sz w:val="24"/>
              </w:rPr>
            </w:pPr>
            <w:r>
              <w:rPr>
                <w:sz w:val="24"/>
              </w:rPr>
              <w:t>Памятники архитектуры: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9" w:type="dxa"/>
          </w:tcPr>
          <w:p w14:paraId="63CE6DC4" w14:textId="77777777" w:rsidR="00410D95" w:rsidRDefault="00DE244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55EA06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57FF9848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0381F387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B683A2A" w14:textId="77777777" w:rsidR="00410D95" w:rsidRDefault="00DE244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8C38F8" w14:textId="77777777" w:rsidR="00410D95" w:rsidRDefault="00000000">
            <w:pPr>
              <w:pStyle w:val="TableParagraph"/>
              <w:spacing w:before="45"/>
              <w:ind w:left="241"/>
            </w:pPr>
            <w:hyperlink r:id="rId25">
              <w:r w:rsidR="00DE244A">
                <w:rPr>
                  <w:color w:val="0000FF"/>
                  <w:u w:val="single" w:color="0000FF"/>
                </w:rPr>
                <w:t>https://m.edsoo.ru/8a14c35e</w:t>
              </w:r>
            </w:hyperlink>
          </w:p>
        </w:tc>
      </w:tr>
      <w:tr w:rsidR="00410D95" w14:paraId="7E79606F" w14:textId="77777777">
        <w:trPr>
          <w:trHeight w:val="1315"/>
        </w:trPr>
        <w:tc>
          <w:tcPr>
            <w:tcW w:w="806" w:type="dxa"/>
          </w:tcPr>
          <w:p w14:paraId="3E209BC5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0404AC29" w14:textId="77777777" w:rsidR="00410D95" w:rsidRDefault="00DE244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14:paraId="424D6155" w14:textId="77777777" w:rsidR="00410D95" w:rsidRDefault="00DE244A">
            <w:pPr>
              <w:pStyle w:val="TableParagraph"/>
              <w:spacing w:before="40" w:line="276" w:lineRule="auto"/>
              <w:ind w:left="238" w:right="268"/>
              <w:rPr>
                <w:sz w:val="24"/>
              </w:rPr>
            </w:pPr>
            <w:r>
              <w:rPr>
                <w:sz w:val="24"/>
              </w:rPr>
              <w:t>Исторические и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2D9BDBD0" w14:textId="77777777" w:rsidR="00410D95" w:rsidRDefault="00DE244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109" w:type="dxa"/>
          </w:tcPr>
          <w:p w14:paraId="4F4C7D8C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44794C89" w14:textId="77777777" w:rsidR="00410D95" w:rsidRDefault="00DE244A">
            <w:pPr>
              <w:pStyle w:val="TableParagraph"/>
              <w:spacing w:before="21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C79F417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6D960BC4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304E5052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476C25D7" w14:textId="77777777" w:rsidR="00410D95" w:rsidRDefault="00410D95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1AF490F5" w14:textId="77777777" w:rsidR="00410D95" w:rsidRDefault="00DE244A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369D767" w14:textId="77777777" w:rsidR="00410D95" w:rsidRDefault="00000000">
            <w:pPr>
              <w:pStyle w:val="TableParagraph"/>
              <w:spacing w:before="45"/>
              <w:ind w:left="241"/>
            </w:pPr>
            <w:hyperlink r:id="rId26">
              <w:r w:rsidR="00DE244A">
                <w:rPr>
                  <w:color w:val="0000FF"/>
                  <w:u w:val="single" w:color="0000FF"/>
                </w:rPr>
                <w:t>https://m.edsoo.ru/8a14b490</w:t>
              </w:r>
            </w:hyperlink>
          </w:p>
        </w:tc>
      </w:tr>
      <w:tr w:rsidR="00410D95" w14:paraId="58CEF02F" w14:textId="77777777">
        <w:trPr>
          <w:trHeight w:val="998"/>
        </w:trPr>
        <w:tc>
          <w:tcPr>
            <w:tcW w:w="806" w:type="dxa"/>
          </w:tcPr>
          <w:p w14:paraId="1175703F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615FE658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14:paraId="3714A66B" w14:textId="77777777" w:rsidR="00410D95" w:rsidRDefault="00DE244A">
            <w:pPr>
              <w:pStyle w:val="TableParagraph"/>
              <w:spacing w:before="11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макета паркового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09" w:type="dxa"/>
          </w:tcPr>
          <w:p w14:paraId="2E4138A7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7273A15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EC022E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371C94A6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5E7F7A65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5B876994" w14:textId="77777777" w:rsidR="00410D95" w:rsidRDefault="00DE244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EA3A63" w14:textId="77777777" w:rsidR="00410D95" w:rsidRDefault="00000000">
            <w:pPr>
              <w:pStyle w:val="TableParagraph"/>
              <w:spacing w:before="49"/>
              <w:ind w:left="241"/>
            </w:pPr>
            <w:hyperlink r:id="rId27">
              <w:r w:rsidR="00DE244A">
                <w:rPr>
                  <w:color w:val="0000FF"/>
                  <w:u w:val="single" w:color="0000FF"/>
                </w:rPr>
                <w:t>https://m.edsoo.ru/8a14b6e8</w:t>
              </w:r>
            </w:hyperlink>
          </w:p>
        </w:tc>
      </w:tr>
      <w:tr w:rsidR="00410D95" w14:paraId="13964D0E" w14:textId="77777777">
        <w:trPr>
          <w:trHeight w:val="681"/>
        </w:trPr>
        <w:tc>
          <w:tcPr>
            <w:tcW w:w="806" w:type="dxa"/>
          </w:tcPr>
          <w:p w14:paraId="15E11D9C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14:paraId="783997AD" w14:textId="77777777" w:rsidR="00410D95" w:rsidRDefault="00DE244A">
            <w:pPr>
              <w:pStyle w:val="TableParagraph"/>
              <w:spacing w:before="1" w:line="322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Ажурные ограды: 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109" w:type="dxa"/>
          </w:tcPr>
          <w:p w14:paraId="547CB5EB" w14:textId="77777777" w:rsidR="00410D95" w:rsidRDefault="00DE244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5BCBC4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0FA4FE6A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47C0E4AD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4E119537" w14:textId="77777777" w:rsidR="00410D95" w:rsidRDefault="00410D95">
            <w:pPr>
              <w:pStyle w:val="TableParagraph"/>
            </w:pPr>
          </w:p>
        </w:tc>
      </w:tr>
      <w:tr w:rsidR="00410D95" w14:paraId="2B304DF0" w14:textId="77777777">
        <w:trPr>
          <w:trHeight w:val="993"/>
        </w:trPr>
        <w:tc>
          <w:tcPr>
            <w:tcW w:w="806" w:type="dxa"/>
          </w:tcPr>
          <w:p w14:paraId="0816BF0C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ABE23C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14:paraId="3C12FE73" w14:textId="77777777" w:rsidR="00410D95" w:rsidRDefault="00DE244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фонари: 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14:paraId="3FB855EC" w14:textId="77777777" w:rsidR="00410D95" w:rsidRDefault="00DE244A">
            <w:pPr>
              <w:pStyle w:val="TableParagraph"/>
              <w:spacing w:before="7" w:line="310" w:lineRule="atLeast"/>
              <w:ind w:left="238" w:right="432"/>
              <w:rPr>
                <w:sz w:val="24"/>
              </w:rPr>
            </w:pPr>
            <w:r>
              <w:rPr>
                <w:sz w:val="24"/>
              </w:rPr>
              <w:t>архитектурные формы для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1109" w:type="dxa"/>
          </w:tcPr>
          <w:p w14:paraId="1DC517E7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32B23D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ECA647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6DB3BCA5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2358F164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6314F17" w14:textId="77777777" w:rsidR="00410D95" w:rsidRDefault="00DE244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B3DCF4" w14:textId="77777777" w:rsidR="00410D95" w:rsidRDefault="00000000">
            <w:pPr>
              <w:pStyle w:val="TableParagraph"/>
              <w:spacing w:before="45"/>
              <w:ind w:left="241"/>
            </w:pPr>
            <w:hyperlink r:id="rId28">
              <w:r w:rsidR="00DE244A">
                <w:rPr>
                  <w:color w:val="0000FF"/>
                  <w:u w:val="single" w:color="0000FF"/>
                </w:rPr>
                <w:t>https://m.edsoo.ru/8a14b8e6</w:t>
              </w:r>
            </w:hyperlink>
          </w:p>
        </w:tc>
      </w:tr>
      <w:tr w:rsidR="00410D95" w14:paraId="337A47A0" w14:textId="77777777">
        <w:trPr>
          <w:trHeight w:val="682"/>
        </w:trPr>
        <w:tc>
          <w:tcPr>
            <w:tcW w:w="806" w:type="dxa"/>
          </w:tcPr>
          <w:p w14:paraId="772ACD18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14:paraId="400B1AEA" w14:textId="77777777" w:rsidR="00410D95" w:rsidRDefault="00DE244A">
            <w:pPr>
              <w:pStyle w:val="TableParagraph"/>
              <w:spacing w:before="9" w:line="318" w:lineRule="exact"/>
              <w:ind w:left="238" w:right="247"/>
              <w:rPr>
                <w:sz w:val="24"/>
              </w:rPr>
            </w:pPr>
            <w:r>
              <w:rPr>
                <w:sz w:val="24"/>
              </w:rPr>
              <w:t>Витрины: создаем витрины -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города</w:t>
            </w:r>
          </w:p>
        </w:tc>
        <w:tc>
          <w:tcPr>
            <w:tcW w:w="1109" w:type="dxa"/>
          </w:tcPr>
          <w:p w14:paraId="05144CF7" w14:textId="77777777" w:rsidR="00410D95" w:rsidRDefault="00DE244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D95DEB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0BF4F770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4FC528ED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59BFF080" w14:textId="77777777" w:rsidR="00410D95" w:rsidRDefault="00410D95">
            <w:pPr>
              <w:pStyle w:val="TableParagraph"/>
            </w:pPr>
          </w:p>
        </w:tc>
      </w:tr>
      <w:tr w:rsidR="00410D95" w14:paraId="169EF26E" w14:textId="77777777">
        <w:trPr>
          <w:trHeight w:val="998"/>
        </w:trPr>
        <w:tc>
          <w:tcPr>
            <w:tcW w:w="806" w:type="dxa"/>
          </w:tcPr>
          <w:p w14:paraId="751A98E4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86865E1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14:paraId="781936BC" w14:textId="77777777" w:rsidR="00410D95" w:rsidRDefault="00DE244A">
            <w:pPr>
              <w:pStyle w:val="TableParagraph"/>
              <w:spacing w:before="11" w:line="316" w:lineRule="exact"/>
              <w:ind w:left="238" w:right="443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создаем в бумагопластике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109" w:type="dxa"/>
          </w:tcPr>
          <w:p w14:paraId="7A55CDDE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8C7BC5A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91A888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3BFB2919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2D6466B2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7FC4807E" w14:textId="77777777" w:rsidR="00410D95" w:rsidRDefault="00DE244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826D11" w14:textId="77777777" w:rsidR="00410D95" w:rsidRDefault="00000000">
            <w:pPr>
              <w:pStyle w:val="TableParagraph"/>
              <w:spacing w:before="45"/>
              <w:ind w:left="241"/>
            </w:pPr>
            <w:hyperlink r:id="rId29">
              <w:r w:rsidR="00DE244A">
                <w:rPr>
                  <w:color w:val="0000FF"/>
                  <w:u w:val="single" w:color="0000FF"/>
                </w:rPr>
                <w:t>https://m.edsoo.ru/8a14ba1c</w:t>
              </w:r>
            </w:hyperlink>
          </w:p>
        </w:tc>
      </w:tr>
      <w:tr w:rsidR="00410D95" w14:paraId="3BF749C8" w14:textId="77777777">
        <w:trPr>
          <w:trHeight w:val="998"/>
        </w:trPr>
        <w:tc>
          <w:tcPr>
            <w:tcW w:w="806" w:type="dxa"/>
          </w:tcPr>
          <w:p w14:paraId="6AC723D9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B73D61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14:paraId="34BAB4B1" w14:textId="77777777" w:rsidR="00410D95" w:rsidRDefault="00DE244A">
            <w:pPr>
              <w:pStyle w:val="TableParagraph"/>
              <w:spacing w:before="35" w:line="276" w:lineRule="auto"/>
              <w:ind w:left="238" w:right="169"/>
              <w:rPr>
                <w:sz w:val="24"/>
              </w:rPr>
            </w:pPr>
            <w:r>
              <w:rPr>
                <w:sz w:val="24"/>
              </w:rPr>
              <w:t>Труд художника на улицах твоего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14:paraId="79B2A6EA" w14:textId="77777777" w:rsidR="00410D95" w:rsidRDefault="00DE244A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города»</w:t>
            </w:r>
          </w:p>
        </w:tc>
        <w:tc>
          <w:tcPr>
            <w:tcW w:w="1109" w:type="dxa"/>
          </w:tcPr>
          <w:p w14:paraId="55BA5D30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95CFC7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51013A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45A8D22E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78940CD1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62BCB385" w14:textId="77777777" w:rsidR="00410D95" w:rsidRDefault="00DE244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FF06C" w14:textId="77777777" w:rsidR="00410D95" w:rsidRDefault="00000000">
            <w:pPr>
              <w:pStyle w:val="TableParagraph"/>
              <w:spacing w:before="45"/>
              <w:ind w:left="241"/>
            </w:pPr>
            <w:hyperlink r:id="rId30">
              <w:r w:rsidR="00DE244A">
                <w:rPr>
                  <w:color w:val="0000FF"/>
                  <w:u w:val="single" w:color="0000FF"/>
                </w:rPr>
                <w:t>https://m.edsoo.ru/8a14bd46</w:t>
              </w:r>
            </w:hyperlink>
          </w:p>
        </w:tc>
      </w:tr>
      <w:tr w:rsidR="00410D95" w14:paraId="36F50F81" w14:textId="77777777">
        <w:trPr>
          <w:trHeight w:val="355"/>
        </w:trPr>
        <w:tc>
          <w:tcPr>
            <w:tcW w:w="806" w:type="dxa"/>
          </w:tcPr>
          <w:p w14:paraId="18D662E3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14:paraId="739C6126" w14:textId="77777777" w:rsidR="00410D95" w:rsidRDefault="00DE244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09" w:type="dxa"/>
          </w:tcPr>
          <w:p w14:paraId="5147E1F8" w14:textId="77777777" w:rsidR="00410D95" w:rsidRDefault="00DE244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B4C7FA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2B689657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665C5D3F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00722B55" w14:textId="77777777" w:rsidR="00410D95" w:rsidRDefault="00DE244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7260A778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05A993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410D95" w14:paraId="52CEDDCC" w14:textId="77777777">
        <w:trPr>
          <w:trHeight w:val="364"/>
        </w:trPr>
        <w:tc>
          <w:tcPr>
            <w:tcW w:w="806" w:type="dxa"/>
          </w:tcPr>
          <w:p w14:paraId="51470CFF" w14:textId="77777777" w:rsidR="00410D95" w:rsidRDefault="00410D95">
            <w:pPr>
              <w:pStyle w:val="TableParagraph"/>
            </w:pPr>
          </w:p>
        </w:tc>
        <w:tc>
          <w:tcPr>
            <w:tcW w:w="4168" w:type="dxa"/>
          </w:tcPr>
          <w:p w14:paraId="2DCA6D01" w14:textId="77777777" w:rsidR="00410D95" w:rsidRDefault="00DE244A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1109" w:type="dxa"/>
          </w:tcPr>
          <w:p w14:paraId="49C4808D" w14:textId="77777777" w:rsidR="00410D95" w:rsidRDefault="00410D95">
            <w:pPr>
              <w:pStyle w:val="TableParagraph"/>
            </w:pPr>
          </w:p>
        </w:tc>
        <w:tc>
          <w:tcPr>
            <w:tcW w:w="1843" w:type="dxa"/>
          </w:tcPr>
          <w:p w14:paraId="12847C1D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7F9A24AC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577DC6E8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0F4485D4" w14:textId="77777777" w:rsidR="00410D95" w:rsidRDefault="00000000">
            <w:pPr>
              <w:pStyle w:val="TableParagraph"/>
              <w:spacing w:before="44"/>
              <w:ind w:left="241"/>
            </w:pPr>
            <w:hyperlink r:id="rId31">
              <w:r w:rsidR="00DE244A">
                <w:rPr>
                  <w:color w:val="0000FF"/>
                  <w:u w:val="single" w:color="0000FF"/>
                </w:rPr>
                <w:t>https://m.edsoo.ru/8a14a19e</w:t>
              </w:r>
            </w:hyperlink>
          </w:p>
        </w:tc>
      </w:tr>
      <w:tr w:rsidR="00410D95" w14:paraId="191F7E8F" w14:textId="77777777">
        <w:trPr>
          <w:trHeight w:val="677"/>
        </w:trPr>
        <w:tc>
          <w:tcPr>
            <w:tcW w:w="806" w:type="dxa"/>
          </w:tcPr>
          <w:p w14:paraId="651FB565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14:paraId="0C7EDF2D" w14:textId="77777777" w:rsidR="00410D95" w:rsidRDefault="00DE244A">
            <w:pPr>
              <w:pStyle w:val="TableParagraph"/>
              <w:spacing w:before="4" w:line="318" w:lineRule="exact"/>
              <w:ind w:left="238" w:right="41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09" w:type="dxa"/>
          </w:tcPr>
          <w:p w14:paraId="7A448202" w14:textId="77777777" w:rsidR="00410D95" w:rsidRDefault="00DE244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3C7D90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78A9DA72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272E3F27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343978D6" w14:textId="77777777" w:rsidR="00410D95" w:rsidRDefault="00DE244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DD7007" w14:textId="77777777" w:rsidR="00410D95" w:rsidRDefault="00000000">
            <w:pPr>
              <w:pStyle w:val="TableParagraph"/>
              <w:spacing w:before="46"/>
              <w:ind w:left="241"/>
            </w:pPr>
            <w:hyperlink r:id="rId32">
              <w:r w:rsidR="00DE244A">
                <w:rPr>
                  <w:color w:val="0000FF"/>
                  <w:u w:val="single" w:color="0000FF"/>
                </w:rPr>
                <w:t>https://m.edsoo.ru/8a14a45a</w:t>
              </w:r>
            </w:hyperlink>
          </w:p>
        </w:tc>
      </w:tr>
      <w:tr w:rsidR="00410D95" w14:paraId="67DC50C7" w14:textId="77777777">
        <w:trPr>
          <w:trHeight w:val="998"/>
        </w:trPr>
        <w:tc>
          <w:tcPr>
            <w:tcW w:w="806" w:type="dxa"/>
          </w:tcPr>
          <w:p w14:paraId="6846E866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34E7098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14:paraId="73421B08" w14:textId="77777777" w:rsidR="00410D95" w:rsidRDefault="00DE244A">
            <w:pPr>
              <w:pStyle w:val="TableParagraph"/>
              <w:spacing w:before="11" w:line="316" w:lineRule="exact"/>
              <w:ind w:left="238" w:right="55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 из пластилина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бумагопластике</w:t>
            </w:r>
          </w:p>
        </w:tc>
        <w:tc>
          <w:tcPr>
            <w:tcW w:w="1109" w:type="dxa"/>
          </w:tcPr>
          <w:p w14:paraId="4A13FB5E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7B9F207C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2AE1EFF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0CE7F07C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39018257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09F20D6A" w14:textId="77777777" w:rsidR="00410D95" w:rsidRDefault="00DE244A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94BC3" w14:textId="77777777" w:rsidR="00410D95" w:rsidRDefault="00000000">
            <w:pPr>
              <w:pStyle w:val="TableParagraph"/>
              <w:spacing w:before="45"/>
              <w:ind w:left="241"/>
            </w:pPr>
            <w:hyperlink r:id="rId33">
              <w:r w:rsidR="00DE244A">
                <w:rPr>
                  <w:color w:val="0000FF"/>
                  <w:u w:val="single" w:color="0000FF"/>
                </w:rPr>
                <w:t>https://m.edsoo.ru/8a14a7f2</w:t>
              </w:r>
            </w:hyperlink>
          </w:p>
        </w:tc>
      </w:tr>
      <w:tr w:rsidR="00410D95" w14:paraId="5BE69B6F" w14:textId="77777777">
        <w:trPr>
          <w:trHeight w:val="998"/>
        </w:trPr>
        <w:tc>
          <w:tcPr>
            <w:tcW w:w="806" w:type="dxa"/>
          </w:tcPr>
          <w:p w14:paraId="0A13D370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35A32DCE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14:paraId="50210191" w14:textId="77777777" w:rsidR="00410D95" w:rsidRDefault="00DE244A">
            <w:pPr>
              <w:pStyle w:val="TableParagraph"/>
              <w:spacing w:before="11" w:line="316" w:lineRule="exact"/>
              <w:ind w:left="238" w:right="515"/>
              <w:rPr>
                <w:sz w:val="24"/>
              </w:rPr>
            </w:pPr>
            <w:r>
              <w:rPr>
                <w:sz w:val="24"/>
              </w:rPr>
              <w:t>Маска: создаем маски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с 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09" w:type="dxa"/>
          </w:tcPr>
          <w:p w14:paraId="1D45E754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DC83837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216063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0C7B779B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77A82D47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09DDF0EF" w14:textId="77777777" w:rsidR="00410D95" w:rsidRDefault="00DE244A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70C948" w14:textId="77777777" w:rsidR="00410D95" w:rsidRDefault="00000000">
            <w:pPr>
              <w:pStyle w:val="TableParagraph"/>
              <w:spacing w:before="49"/>
              <w:ind w:left="241"/>
            </w:pPr>
            <w:hyperlink r:id="rId34">
              <w:r w:rsidR="00DE244A">
                <w:rPr>
                  <w:color w:val="0000FF"/>
                  <w:u w:val="single" w:color="0000FF"/>
                </w:rPr>
                <w:t>https://m.edsoo.ru/8a14996a</w:t>
              </w:r>
            </w:hyperlink>
          </w:p>
        </w:tc>
      </w:tr>
      <w:tr w:rsidR="00410D95" w14:paraId="70E3AF23" w14:textId="77777777">
        <w:trPr>
          <w:trHeight w:val="682"/>
        </w:trPr>
        <w:tc>
          <w:tcPr>
            <w:tcW w:w="806" w:type="dxa"/>
          </w:tcPr>
          <w:p w14:paraId="38E5C7B8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14:paraId="622BA1E0" w14:textId="77777777" w:rsidR="00410D95" w:rsidRDefault="00DE244A">
            <w:pPr>
              <w:pStyle w:val="TableParagraph"/>
              <w:spacing w:before="2" w:line="322" w:lineRule="exact"/>
              <w:ind w:left="238" w:right="604"/>
              <w:rPr>
                <w:sz w:val="24"/>
              </w:rPr>
            </w:pPr>
            <w:r>
              <w:rPr>
                <w:sz w:val="24"/>
              </w:rPr>
              <w:t>Афиша и плакат: создаем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109" w:type="dxa"/>
          </w:tcPr>
          <w:p w14:paraId="3EEE0BE1" w14:textId="77777777" w:rsidR="00410D95" w:rsidRDefault="00DE244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4A9A18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42065F03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0977DD32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566D783E" w14:textId="77777777" w:rsidR="00410D95" w:rsidRDefault="00DE244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AABB64" w14:textId="77777777" w:rsidR="00410D95" w:rsidRDefault="00000000">
            <w:pPr>
              <w:pStyle w:val="TableParagraph"/>
              <w:spacing w:before="45"/>
              <w:ind w:left="241"/>
            </w:pPr>
            <w:hyperlink r:id="rId35">
              <w:r w:rsidR="00DE244A">
                <w:rPr>
                  <w:color w:val="0000FF"/>
                  <w:u w:val="single" w:color="0000FF"/>
                </w:rPr>
                <w:t>https://m.edsoo.ru/8a14982a</w:t>
              </w:r>
            </w:hyperlink>
          </w:p>
        </w:tc>
      </w:tr>
      <w:tr w:rsidR="00410D95" w14:paraId="47291E7A" w14:textId="77777777">
        <w:trPr>
          <w:trHeight w:val="676"/>
        </w:trPr>
        <w:tc>
          <w:tcPr>
            <w:tcW w:w="806" w:type="dxa"/>
          </w:tcPr>
          <w:p w14:paraId="69C2BA50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14:paraId="6E727EC7" w14:textId="77777777" w:rsidR="00410D95" w:rsidRDefault="00DE244A">
            <w:pPr>
              <w:pStyle w:val="TableParagraph"/>
              <w:spacing w:before="6" w:line="316" w:lineRule="exact"/>
              <w:ind w:left="238" w:right="415"/>
              <w:rPr>
                <w:sz w:val="24"/>
              </w:rPr>
            </w:pPr>
            <w:r>
              <w:rPr>
                <w:sz w:val="24"/>
              </w:rPr>
              <w:t>Праздник в городе: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109" w:type="dxa"/>
          </w:tcPr>
          <w:p w14:paraId="397691D4" w14:textId="77777777" w:rsidR="00410D95" w:rsidRDefault="00DE244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C53D79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6DD3FB0F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78535FD0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318FA806" w14:textId="77777777" w:rsidR="00410D95" w:rsidRDefault="00DE244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2DB296" w14:textId="77777777" w:rsidR="00410D95" w:rsidRDefault="00000000">
            <w:pPr>
              <w:pStyle w:val="TableParagraph"/>
              <w:spacing w:before="45"/>
              <w:ind w:left="241"/>
            </w:pPr>
            <w:hyperlink r:id="rId36">
              <w:r w:rsidR="00DE244A">
                <w:rPr>
                  <w:color w:val="0000FF"/>
                  <w:u w:val="single" w:color="0000FF"/>
                </w:rPr>
                <w:t>https://m.edsoo.ru/8a14a626</w:t>
              </w:r>
            </w:hyperlink>
          </w:p>
        </w:tc>
      </w:tr>
      <w:tr w:rsidR="00410D95" w14:paraId="6C627255" w14:textId="77777777">
        <w:trPr>
          <w:trHeight w:val="998"/>
        </w:trPr>
        <w:tc>
          <w:tcPr>
            <w:tcW w:w="806" w:type="dxa"/>
          </w:tcPr>
          <w:p w14:paraId="0F82FD13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2F3371B5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14:paraId="639E023F" w14:textId="77777777" w:rsidR="00410D95" w:rsidRDefault="00DE244A">
            <w:pPr>
              <w:pStyle w:val="TableParagraph"/>
              <w:spacing w:before="11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Школьный карнавал: украшаем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 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09" w:type="dxa"/>
          </w:tcPr>
          <w:p w14:paraId="3FC90E64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1F39F490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67F0D0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678E0D63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4FA48726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75E1A421" w14:textId="77777777" w:rsidR="00410D95" w:rsidRDefault="00410D95">
            <w:pPr>
              <w:pStyle w:val="TableParagraph"/>
            </w:pPr>
          </w:p>
        </w:tc>
      </w:tr>
      <w:tr w:rsidR="00410D95" w14:paraId="284DBAD2" w14:textId="77777777">
        <w:trPr>
          <w:trHeight w:val="681"/>
        </w:trPr>
        <w:tc>
          <w:tcPr>
            <w:tcW w:w="806" w:type="dxa"/>
          </w:tcPr>
          <w:p w14:paraId="17C919E6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14:paraId="18F33924" w14:textId="77777777" w:rsidR="00410D95" w:rsidRDefault="00DE244A">
            <w:pPr>
              <w:pStyle w:val="TableParagraph"/>
              <w:spacing w:before="9" w:line="318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Музей в жизни города: виртуальное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9" w:type="dxa"/>
          </w:tcPr>
          <w:p w14:paraId="45E3D07A" w14:textId="77777777" w:rsidR="00410D95" w:rsidRDefault="00DE244A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C1AD37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541EE91A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40E16748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2441105" w14:textId="77777777" w:rsidR="00410D95" w:rsidRDefault="00410D95">
            <w:pPr>
              <w:pStyle w:val="TableParagraph"/>
            </w:pPr>
          </w:p>
        </w:tc>
      </w:tr>
      <w:tr w:rsidR="00410D95" w14:paraId="5E3F98E8" w14:textId="77777777">
        <w:trPr>
          <w:trHeight w:val="676"/>
        </w:trPr>
        <w:tc>
          <w:tcPr>
            <w:tcW w:w="806" w:type="dxa"/>
          </w:tcPr>
          <w:p w14:paraId="4904C123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14:paraId="5672340E" w14:textId="77777777" w:rsidR="00410D95" w:rsidRDefault="00DE244A">
            <w:pPr>
              <w:pStyle w:val="TableParagraph"/>
              <w:spacing w:before="6" w:line="316" w:lineRule="exact"/>
              <w:ind w:left="238" w:right="297"/>
              <w:rPr>
                <w:sz w:val="24"/>
              </w:rPr>
            </w:pPr>
            <w:r>
              <w:rPr>
                <w:sz w:val="24"/>
              </w:rPr>
              <w:t>Картина – особый мир: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109" w:type="dxa"/>
          </w:tcPr>
          <w:p w14:paraId="7643DCD7" w14:textId="77777777" w:rsidR="00410D95" w:rsidRDefault="00DE244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7C298E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4A52F365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6B50361E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7F390139" w14:textId="77777777" w:rsidR="00410D95" w:rsidRDefault="00DE244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F0F04D" w14:textId="77777777" w:rsidR="00410D95" w:rsidRDefault="00000000">
            <w:pPr>
              <w:pStyle w:val="TableParagraph"/>
              <w:spacing w:before="45"/>
              <w:ind w:left="241"/>
            </w:pPr>
            <w:hyperlink r:id="rId37">
              <w:r w:rsidR="00DE244A">
                <w:rPr>
                  <w:color w:val="0000FF"/>
                  <w:u w:val="single" w:color="0000FF"/>
                </w:rPr>
                <w:t>https://m.edsoo.ru/8a14c71e</w:t>
              </w:r>
            </w:hyperlink>
          </w:p>
        </w:tc>
      </w:tr>
      <w:tr w:rsidR="00410D95" w14:paraId="2EE13A10" w14:textId="77777777">
        <w:trPr>
          <w:trHeight w:val="1315"/>
        </w:trPr>
        <w:tc>
          <w:tcPr>
            <w:tcW w:w="806" w:type="dxa"/>
          </w:tcPr>
          <w:p w14:paraId="48D9DB71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68C44BC0" w14:textId="77777777" w:rsidR="00410D95" w:rsidRDefault="00DE244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14:paraId="4D9AEC73" w14:textId="77777777" w:rsidR="00410D95" w:rsidRDefault="00DE244A">
            <w:pPr>
              <w:pStyle w:val="TableParagraph"/>
              <w:spacing w:before="11" w:line="316" w:lineRule="exact"/>
              <w:ind w:left="238" w:right="628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 в 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09" w:type="dxa"/>
          </w:tcPr>
          <w:p w14:paraId="4B6DE09A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514E5234" w14:textId="77777777" w:rsidR="00410D95" w:rsidRDefault="00DE244A">
            <w:pPr>
              <w:pStyle w:val="TableParagraph"/>
              <w:spacing w:before="21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B48210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5BEE6C3D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64BB447D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7F3F5190" w14:textId="77777777" w:rsidR="00410D95" w:rsidRDefault="00410D9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B28FF91" w14:textId="77777777" w:rsidR="00410D95" w:rsidRDefault="00DE244A">
            <w:pPr>
              <w:pStyle w:val="TableParagraph"/>
              <w:spacing w:line="278" w:lineRule="auto"/>
              <w:ind w:left="24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u w:val="single" w:color="0000FF"/>
                </w:rPr>
                <w:t>https://m.edsoo.ru/8a14d0d8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https://m.edsoo.ru/8a14ca48</w:t>
              </w:r>
            </w:hyperlink>
          </w:p>
        </w:tc>
      </w:tr>
      <w:tr w:rsidR="00410D95" w14:paraId="70E3B24A" w14:textId="77777777">
        <w:trPr>
          <w:trHeight w:val="945"/>
        </w:trPr>
        <w:tc>
          <w:tcPr>
            <w:tcW w:w="806" w:type="dxa"/>
          </w:tcPr>
          <w:p w14:paraId="117D503B" w14:textId="77777777" w:rsidR="00410D95" w:rsidRDefault="00410D9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F7BA7CD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14:paraId="15E11813" w14:textId="77777777" w:rsidR="00410D95" w:rsidRDefault="00DE244A">
            <w:pPr>
              <w:pStyle w:val="TableParagraph"/>
              <w:spacing w:before="170" w:line="276" w:lineRule="auto"/>
              <w:ind w:left="238" w:right="543"/>
              <w:rPr>
                <w:sz w:val="24"/>
              </w:rPr>
            </w:pPr>
            <w:r>
              <w:rPr>
                <w:sz w:val="24"/>
              </w:rPr>
              <w:t>Картина-пейзаж: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9" w:type="dxa"/>
          </w:tcPr>
          <w:p w14:paraId="77655802" w14:textId="77777777" w:rsidR="00410D95" w:rsidRDefault="00410D9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5EE2D08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D423964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10A06E9F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75C09390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77E9F84A" w14:textId="77777777" w:rsidR="00410D95" w:rsidRDefault="00DE244A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E72E2F" w14:textId="77777777" w:rsidR="00410D95" w:rsidRDefault="00000000">
            <w:pPr>
              <w:pStyle w:val="TableParagraph"/>
              <w:spacing w:before="8" w:line="290" w:lineRule="atLeast"/>
              <w:ind w:left="241" w:right="88"/>
            </w:pPr>
            <w:hyperlink r:id="rId40">
              <w:r w:rsidR="00DE244A">
                <w:rPr>
                  <w:color w:val="0000FF"/>
                  <w:u w:val="single" w:color="0000FF"/>
                </w:rPr>
                <w:t>https://m.edsoo.ru/8a149c3a</w:t>
              </w:r>
            </w:hyperlink>
            <w:r w:rsidR="00DE244A">
              <w:rPr>
                <w:color w:val="0000FF"/>
                <w:spacing w:val="-52"/>
              </w:rPr>
              <w:t xml:space="preserve"> </w:t>
            </w:r>
            <w:hyperlink r:id="rId41">
              <w:r w:rsidR="00DE244A">
                <w:rPr>
                  <w:color w:val="0000FF"/>
                  <w:u w:val="single" w:color="0000FF"/>
                </w:rPr>
                <w:t>https://m.edsoo.ru/8a14c890</w:t>
              </w:r>
            </w:hyperlink>
          </w:p>
        </w:tc>
      </w:tr>
      <w:tr w:rsidR="00410D95" w14:paraId="50A312B1" w14:textId="77777777">
        <w:trPr>
          <w:trHeight w:val="359"/>
        </w:trPr>
        <w:tc>
          <w:tcPr>
            <w:tcW w:w="806" w:type="dxa"/>
          </w:tcPr>
          <w:p w14:paraId="6A3BAC54" w14:textId="77777777" w:rsidR="00410D95" w:rsidRDefault="00DE244A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14:paraId="0E4EFEA4" w14:textId="77777777" w:rsidR="00410D95" w:rsidRDefault="00DE244A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</w:tc>
        <w:tc>
          <w:tcPr>
            <w:tcW w:w="1109" w:type="dxa"/>
          </w:tcPr>
          <w:p w14:paraId="078B912E" w14:textId="77777777" w:rsidR="00410D95" w:rsidRDefault="00DE244A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4D3CA6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7E1C62D9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22092807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54515E7F" w14:textId="77777777" w:rsidR="00410D95" w:rsidRDefault="00DE244A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B10E100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948886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410D95" w14:paraId="0347566A" w14:textId="77777777">
        <w:trPr>
          <w:trHeight w:val="681"/>
        </w:trPr>
        <w:tc>
          <w:tcPr>
            <w:tcW w:w="806" w:type="dxa"/>
          </w:tcPr>
          <w:p w14:paraId="6A46807A" w14:textId="77777777" w:rsidR="00410D95" w:rsidRDefault="00410D95">
            <w:pPr>
              <w:pStyle w:val="TableParagraph"/>
            </w:pPr>
          </w:p>
        </w:tc>
        <w:tc>
          <w:tcPr>
            <w:tcW w:w="4168" w:type="dxa"/>
          </w:tcPr>
          <w:p w14:paraId="2DBBB5A4" w14:textId="77777777" w:rsidR="00410D95" w:rsidRDefault="00DE244A">
            <w:pPr>
              <w:pStyle w:val="TableParagraph"/>
              <w:spacing w:before="11" w:line="316" w:lineRule="exact"/>
              <w:ind w:left="238" w:right="661"/>
              <w:rPr>
                <w:sz w:val="24"/>
              </w:rPr>
            </w:pPr>
            <w:r>
              <w:rPr>
                <w:sz w:val="24"/>
              </w:rPr>
              <w:t>произведения портретистов,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109" w:type="dxa"/>
          </w:tcPr>
          <w:p w14:paraId="15342EF2" w14:textId="77777777" w:rsidR="00410D95" w:rsidRDefault="00410D95">
            <w:pPr>
              <w:pStyle w:val="TableParagraph"/>
            </w:pPr>
          </w:p>
        </w:tc>
        <w:tc>
          <w:tcPr>
            <w:tcW w:w="1843" w:type="dxa"/>
          </w:tcPr>
          <w:p w14:paraId="0DF9AFA4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3ED3E31F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61BCED1C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7E124A3" w14:textId="77777777" w:rsidR="00410D95" w:rsidRDefault="00000000">
            <w:pPr>
              <w:pStyle w:val="TableParagraph"/>
              <w:spacing w:before="44"/>
              <w:ind w:left="241"/>
            </w:pPr>
            <w:hyperlink r:id="rId42">
              <w:r w:rsidR="00DE244A">
                <w:rPr>
                  <w:color w:val="0000FF"/>
                  <w:u w:val="single" w:color="0000FF"/>
                </w:rPr>
                <w:t>https://m.edsoo.ru/8a149eb0</w:t>
              </w:r>
            </w:hyperlink>
          </w:p>
        </w:tc>
      </w:tr>
      <w:tr w:rsidR="00410D95" w14:paraId="78C52CC7" w14:textId="77777777">
        <w:trPr>
          <w:trHeight w:val="682"/>
        </w:trPr>
        <w:tc>
          <w:tcPr>
            <w:tcW w:w="806" w:type="dxa"/>
          </w:tcPr>
          <w:p w14:paraId="62CAC1C6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14:paraId="1778BBA6" w14:textId="77777777" w:rsidR="00410D95" w:rsidRDefault="00DE244A">
            <w:pPr>
              <w:pStyle w:val="TableParagraph"/>
              <w:spacing w:before="7" w:line="316" w:lineRule="exact"/>
              <w:ind w:left="238" w:right="71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красками</w:t>
            </w:r>
          </w:p>
        </w:tc>
        <w:tc>
          <w:tcPr>
            <w:tcW w:w="1109" w:type="dxa"/>
          </w:tcPr>
          <w:p w14:paraId="0DC39D4F" w14:textId="77777777" w:rsidR="00410D95" w:rsidRDefault="00DE244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76968C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747A5132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1389F14A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DFA5CC1" w14:textId="77777777" w:rsidR="00410D95" w:rsidRDefault="00410D95">
            <w:pPr>
              <w:pStyle w:val="TableParagraph"/>
            </w:pPr>
          </w:p>
        </w:tc>
      </w:tr>
      <w:tr w:rsidR="00410D95" w14:paraId="5401E02D" w14:textId="77777777">
        <w:trPr>
          <w:trHeight w:val="677"/>
        </w:trPr>
        <w:tc>
          <w:tcPr>
            <w:tcW w:w="806" w:type="dxa"/>
          </w:tcPr>
          <w:p w14:paraId="3F53D83C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14:paraId="0E9B5F13" w14:textId="77777777" w:rsidR="00410D95" w:rsidRDefault="00DE244A">
            <w:pPr>
              <w:pStyle w:val="TableParagraph"/>
              <w:spacing w:before="6" w:line="316" w:lineRule="exact"/>
              <w:ind w:left="238" w:right="986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109" w:type="dxa"/>
          </w:tcPr>
          <w:p w14:paraId="799B173E" w14:textId="77777777" w:rsidR="00410D95" w:rsidRDefault="00DE244A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DD7A055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642EABA0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6D7B15A7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5FAA387" w14:textId="77777777" w:rsidR="00410D95" w:rsidRDefault="00DE244A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B602F43" w14:textId="77777777" w:rsidR="00410D95" w:rsidRDefault="00000000">
            <w:pPr>
              <w:pStyle w:val="TableParagraph"/>
              <w:spacing w:before="45"/>
              <w:ind w:left="241"/>
            </w:pPr>
            <w:hyperlink r:id="rId43">
              <w:r w:rsidR="00DE244A">
                <w:rPr>
                  <w:color w:val="0000FF"/>
                  <w:u w:val="single" w:color="0000FF"/>
                </w:rPr>
                <w:t>https://m.edsoo.ru/8a149abe</w:t>
              </w:r>
            </w:hyperlink>
          </w:p>
        </w:tc>
      </w:tr>
      <w:tr w:rsidR="00410D95" w14:paraId="46ADA41D" w14:textId="77777777">
        <w:trPr>
          <w:trHeight w:val="998"/>
        </w:trPr>
        <w:tc>
          <w:tcPr>
            <w:tcW w:w="806" w:type="dxa"/>
          </w:tcPr>
          <w:p w14:paraId="6701F915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51BD998F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14:paraId="71B8D13F" w14:textId="77777777" w:rsidR="00410D95" w:rsidRDefault="00DE244A">
            <w:pPr>
              <w:pStyle w:val="TableParagraph"/>
              <w:spacing w:before="11" w:line="316" w:lineRule="exact"/>
              <w:ind w:left="238" w:right="241"/>
              <w:rPr>
                <w:sz w:val="24"/>
              </w:rPr>
            </w:pPr>
            <w:r>
              <w:rPr>
                <w:sz w:val="24"/>
              </w:rPr>
              <w:t>Картины исторические и бытовые: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109" w:type="dxa"/>
          </w:tcPr>
          <w:p w14:paraId="5A4056F8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71555650" w14:textId="77777777" w:rsidR="00410D95" w:rsidRDefault="00DE244A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DD1C51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4A9446F0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3572343D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794AD3D6" w14:textId="77777777" w:rsidR="00410D95" w:rsidRDefault="00410D95">
            <w:pPr>
              <w:pStyle w:val="TableParagraph"/>
            </w:pPr>
          </w:p>
        </w:tc>
      </w:tr>
      <w:tr w:rsidR="00410D95" w14:paraId="08542CA1" w14:textId="77777777">
        <w:trPr>
          <w:trHeight w:val="682"/>
        </w:trPr>
        <w:tc>
          <w:tcPr>
            <w:tcW w:w="806" w:type="dxa"/>
          </w:tcPr>
          <w:p w14:paraId="0E7DD19E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14:paraId="0BDF4F27" w14:textId="77777777" w:rsidR="00410D95" w:rsidRDefault="00DE244A">
            <w:pPr>
              <w:pStyle w:val="TableParagraph"/>
              <w:spacing w:before="2" w:line="322" w:lineRule="exact"/>
              <w:ind w:left="238" w:right="397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09" w:type="dxa"/>
          </w:tcPr>
          <w:p w14:paraId="10EC39DA" w14:textId="77777777" w:rsidR="00410D95" w:rsidRDefault="00DE244A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7419E4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6E12146B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46A64FD8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7551FEC9" w14:textId="77777777" w:rsidR="00410D95" w:rsidRDefault="00DE244A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A865BF" w14:textId="77777777" w:rsidR="00410D95" w:rsidRDefault="00000000">
            <w:pPr>
              <w:pStyle w:val="TableParagraph"/>
              <w:spacing w:before="45"/>
              <w:ind w:left="241"/>
            </w:pPr>
            <w:hyperlink r:id="rId44">
              <w:r w:rsidR="00DE244A">
                <w:rPr>
                  <w:color w:val="0000FF"/>
                  <w:u w:val="single" w:color="0000FF"/>
                </w:rPr>
                <w:t>https://m.edsoo.ru/8a14acca</w:t>
              </w:r>
            </w:hyperlink>
          </w:p>
        </w:tc>
      </w:tr>
      <w:tr w:rsidR="00410D95" w14:paraId="54F64BB3" w14:textId="77777777">
        <w:trPr>
          <w:trHeight w:val="993"/>
        </w:trPr>
        <w:tc>
          <w:tcPr>
            <w:tcW w:w="806" w:type="dxa"/>
          </w:tcPr>
          <w:p w14:paraId="2040C09B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F29C2E9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14:paraId="30276539" w14:textId="77777777" w:rsidR="00410D95" w:rsidRDefault="00DE244A">
            <w:pPr>
              <w:pStyle w:val="TableParagraph"/>
              <w:spacing w:before="35" w:line="276" w:lineRule="auto"/>
              <w:ind w:left="238" w:right="940"/>
              <w:rPr>
                <w:sz w:val="24"/>
              </w:rPr>
            </w:pPr>
            <w:r>
              <w:rPr>
                <w:sz w:val="24"/>
              </w:rPr>
              <w:t>Художественная выставка: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</w:p>
          <w:p w14:paraId="726309DB" w14:textId="77777777" w:rsidR="00410D95" w:rsidRDefault="00DE244A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9" w:type="dxa"/>
          </w:tcPr>
          <w:p w14:paraId="5C7E01B4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9144D00" w14:textId="77777777" w:rsidR="00410D95" w:rsidRDefault="00DE244A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DAE772" w14:textId="77777777" w:rsidR="00410D95" w:rsidRDefault="00410D95">
            <w:pPr>
              <w:pStyle w:val="TableParagraph"/>
            </w:pPr>
          </w:p>
        </w:tc>
        <w:tc>
          <w:tcPr>
            <w:tcW w:w="1910" w:type="dxa"/>
          </w:tcPr>
          <w:p w14:paraId="4AEDD036" w14:textId="77777777" w:rsidR="00410D95" w:rsidRDefault="00410D95">
            <w:pPr>
              <w:pStyle w:val="TableParagraph"/>
            </w:pPr>
          </w:p>
        </w:tc>
        <w:tc>
          <w:tcPr>
            <w:tcW w:w="1343" w:type="dxa"/>
          </w:tcPr>
          <w:p w14:paraId="2059929E" w14:textId="77777777" w:rsidR="00410D95" w:rsidRDefault="00410D95">
            <w:pPr>
              <w:pStyle w:val="TableParagraph"/>
            </w:pPr>
          </w:p>
        </w:tc>
        <w:tc>
          <w:tcPr>
            <w:tcW w:w="2860" w:type="dxa"/>
          </w:tcPr>
          <w:p w14:paraId="275A7990" w14:textId="77777777" w:rsidR="00410D95" w:rsidRDefault="00410D95">
            <w:pPr>
              <w:pStyle w:val="TableParagraph"/>
            </w:pPr>
          </w:p>
        </w:tc>
      </w:tr>
      <w:tr w:rsidR="00410D95" w14:paraId="43568236" w14:textId="77777777">
        <w:trPr>
          <w:trHeight w:val="676"/>
        </w:trPr>
        <w:tc>
          <w:tcPr>
            <w:tcW w:w="4974" w:type="dxa"/>
            <w:gridSpan w:val="2"/>
          </w:tcPr>
          <w:p w14:paraId="07C2E953" w14:textId="77777777" w:rsidR="00410D95" w:rsidRDefault="00DE244A">
            <w:pPr>
              <w:pStyle w:val="TableParagraph"/>
              <w:spacing w:before="11" w:line="316" w:lineRule="exact"/>
              <w:ind w:left="237" w:right="9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14:paraId="5B7DB9B7" w14:textId="77777777" w:rsidR="00410D95" w:rsidRDefault="00DE244A">
            <w:pPr>
              <w:pStyle w:val="TableParagraph"/>
              <w:spacing w:before="198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14:paraId="014A93E6" w14:textId="77777777" w:rsidR="00410D95" w:rsidRDefault="00DE244A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14:paraId="2518A00B" w14:textId="77777777" w:rsidR="00410D95" w:rsidRDefault="00DE244A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14:paraId="3CC09665" w14:textId="77777777" w:rsidR="00410D95" w:rsidRDefault="00410D95">
            <w:pPr>
              <w:pStyle w:val="TableParagraph"/>
            </w:pPr>
          </w:p>
        </w:tc>
      </w:tr>
    </w:tbl>
    <w:p w14:paraId="68CE27C8" w14:textId="77777777" w:rsidR="00410D95" w:rsidRDefault="00410D95">
      <w:p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D91F83" w14:textId="77777777" w:rsidR="00410D95" w:rsidRDefault="00DE244A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410D95" w14:paraId="633CE9B6" w14:textId="77777777">
        <w:trPr>
          <w:trHeight w:val="365"/>
        </w:trPr>
        <w:tc>
          <w:tcPr>
            <w:tcW w:w="1009" w:type="dxa"/>
            <w:vMerge w:val="restart"/>
          </w:tcPr>
          <w:p w14:paraId="6F9AC818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1FFB22F4" w14:textId="77777777" w:rsidR="00410D95" w:rsidRDefault="00DE244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832" w:type="dxa"/>
            <w:vMerge w:val="restart"/>
          </w:tcPr>
          <w:p w14:paraId="0078A337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2F1A2DC7" w14:textId="77777777" w:rsidR="00410D95" w:rsidRDefault="00DE244A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9" w:type="dxa"/>
            <w:gridSpan w:val="3"/>
          </w:tcPr>
          <w:p w14:paraId="1A5AF8FF" w14:textId="77777777" w:rsidR="00410D95" w:rsidRDefault="00DE244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2F0F1B7A" w14:textId="77777777" w:rsidR="00410D95" w:rsidRDefault="00410D9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19DE86D" w14:textId="77777777" w:rsidR="00410D95" w:rsidRDefault="00DE244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51EAA2A2" w14:textId="77777777" w:rsidR="00410D95" w:rsidRDefault="00DE244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14:paraId="316DFAD7" w14:textId="77777777" w:rsidR="00410D95" w:rsidRDefault="00DE244A">
            <w:pPr>
              <w:pStyle w:val="TableParagraph"/>
              <w:spacing w:before="44" w:line="276" w:lineRule="auto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10D95" w14:paraId="3633D273" w14:textId="77777777">
        <w:trPr>
          <w:trHeight w:val="1257"/>
        </w:trPr>
        <w:tc>
          <w:tcPr>
            <w:tcW w:w="1009" w:type="dxa"/>
            <w:vMerge/>
            <w:tcBorders>
              <w:top w:val="nil"/>
            </w:tcBorders>
          </w:tcPr>
          <w:p w14:paraId="32DEE2A1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14:paraId="2BA90977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14:paraId="0EDCDEF1" w14:textId="77777777" w:rsidR="00410D95" w:rsidRDefault="00410D9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A618CAE" w14:textId="77777777" w:rsidR="00410D95" w:rsidRDefault="00DE244A">
            <w:pPr>
              <w:pStyle w:val="TableParagraph"/>
              <w:ind w:right="3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1B5ED3D8" w14:textId="77777777" w:rsidR="00410D95" w:rsidRDefault="00DE244A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FF1B6C6" w14:textId="77777777" w:rsidR="00410D95" w:rsidRDefault="00DE244A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6FD9157" w14:textId="77777777" w:rsidR="00410D95" w:rsidRDefault="00410D95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14:paraId="18BD6E0E" w14:textId="77777777" w:rsidR="00410D95" w:rsidRDefault="00410D95">
            <w:pPr>
              <w:rPr>
                <w:sz w:val="2"/>
                <w:szCs w:val="2"/>
              </w:rPr>
            </w:pPr>
          </w:p>
        </w:tc>
      </w:tr>
      <w:tr w:rsidR="00410D95" w14:paraId="78D7ED76" w14:textId="77777777">
        <w:trPr>
          <w:trHeight w:val="1632"/>
        </w:trPr>
        <w:tc>
          <w:tcPr>
            <w:tcW w:w="1009" w:type="dxa"/>
          </w:tcPr>
          <w:p w14:paraId="7D1D4490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66DC50C1" w14:textId="77777777" w:rsidR="00410D95" w:rsidRDefault="00410D9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D12F37A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2" w:type="dxa"/>
          </w:tcPr>
          <w:p w14:paraId="4B13505C" w14:textId="77777777" w:rsidR="00410D95" w:rsidRDefault="00DE244A">
            <w:pPr>
              <w:pStyle w:val="TableParagraph"/>
              <w:spacing w:before="35" w:line="276" w:lineRule="auto"/>
              <w:ind w:left="237" w:right="88"/>
              <w:rPr>
                <w:sz w:val="24"/>
              </w:rPr>
            </w:pPr>
            <w:r>
              <w:rPr>
                <w:sz w:val="24"/>
              </w:rPr>
              <w:t>Каждый народ строит, украшает,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 произведения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</w:p>
          <w:p w14:paraId="3EFEA660" w14:textId="77777777" w:rsidR="00410D95" w:rsidRDefault="00DE244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</w:p>
        </w:tc>
        <w:tc>
          <w:tcPr>
            <w:tcW w:w="1244" w:type="dxa"/>
          </w:tcPr>
          <w:p w14:paraId="4A417941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4CD59E49" w14:textId="77777777" w:rsidR="00410D95" w:rsidRDefault="00410D9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A263109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633E9EE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70A22A1F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1836DF3A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0C1E6035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045D8436" w14:textId="77777777" w:rsidR="00410D95" w:rsidRDefault="00DE244A">
            <w:pPr>
              <w:pStyle w:val="TableParagraph"/>
              <w:spacing w:before="22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A5AC84" w14:textId="77777777" w:rsidR="00410D95" w:rsidRDefault="00000000">
            <w:pPr>
              <w:pStyle w:val="TableParagraph"/>
              <w:spacing w:before="45"/>
              <w:ind w:left="236"/>
            </w:pPr>
            <w:hyperlink r:id="rId45">
              <w:r w:rsidR="00DE244A">
                <w:rPr>
                  <w:color w:val="0000FF"/>
                  <w:u w:val="single" w:color="0000FF"/>
                </w:rPr>
                <w:t>https://m.edsoo.ru/8a14fe78</w:t>
              </w:r>
            </w:hyperlink>
          </w:p>
        </w:tc>
      </w:tr>
      <w:tr w:rsidR="00410D95" w14:paraId="41D32D87" w14:textId="77777777">
        <w:trPr>
          <w:trHeight w:val="1315"/>
        </w:trPr>
        <w:tc>
          <w:tcPr>
            <w:tcW w:w="1009" w:type="dxa"/>
          </w:tcPr>
          <w:p w14:paraId="0EBDB9D6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1F8F04DC" w14:textId="77777777" w:rsidR="00410D95" w:rsidRDefault="00DE244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2" w:type="dxa"/>
          </w:tcPr>
          <w:p w14:paraId="4CBA35A7" w14:textId="77777777" w:rsidR="00410D95" w:rsidRDefault="00DE244A">
            <w:pPr>
              <w:pStyle w:val="TableParagraph"/>
              <w:spacing w:before="35" w:line="276" w:lineRule="auto"/>
              <w:ind w:left="237" w:right="259"/>
              <w:rPr>
                <w:sz w:val="24"/>
              </w:rPr>
            </w:pPr>
            <w:r>
              <w:rPr>
                <w:sz w:val="24"/>
              </w:rPr>
              <w:t>Пейзаж родной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 по правилам линейной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14:paraId="1EA91752" w14:textId="77777777" w:rsidR="00410D95" w:rsidRDefault="00DE244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44" w:type="dxa"/>
          </w:tcPr>
          <w:p w14:paraId="57F05B7C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3AF294D1" w14:textId="77777777" w:rsidR="00410D95" w:rsidRDefault="00DE244A">
            <w:pPr>
              <w:pStyle w:val="TableParagraph"/>
              <w:spacing w:before="21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43D791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50B18DA6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693E715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3314D8F0" w14:textId="77777777" w:rsidR="00410D95" w:rsidRDefault="00DE244A">
            <w:pPr>
              <w:pStyle w:val="TableParagraph"/>
              <w:spacing w:before="73" w:line="278" w:lineRule="auto"/>
              <w:ind w:left="236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https://m.edsoo.ru/8a14dd4e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https://m.edsoo.ru/8a150e90</w:t>
              </w:r>
            </w:hyperlink>
          </w:p>
        </w:tc>
      </w:tr>
      <w:tr w:rsidR="00410D95" w14:paraId="5518029E" w14:textId="77777777">
        <w:trPr>
          <w:trHeight w:val="676"/>
        </w:trPr>
        <w:tc>
          <w:tcPr>
            <w:tcW w:w="1009" w:type="dxa"/>
          </w:tcPr>
          <w:p w14:paraId="5D8672AD" w14:textId="77777777" w:rsidR="00410D95" w:rsidRDefault="00DE244A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2" w:type="dxa"/>
          </w:tcPr>
          <w:p w14:paraId="09EA4080" w14:textId="77777777" w:rsidR="00410D95" w:rsidRDefault="00DE244A">
            <w:pPr>
              <w:pStyle w:val="TableParagraph"/>
              <w:spacing w:before="6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Деревянный мир: создаем макет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44" w:type="dxa"/>
          </w:tcPr>
          <w:p w14:paraId="7AB92651" w14:textId="77777777" w:rsidR="00410D95" w:rsidRDefault="00DE244A">
            <w:pPr>
              <w:pStyle w:val="TableParagraph"/>
              <w:spacing w:before="193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FFFDFE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16BFC9D3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56AE613E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7AD56D33" w14:textId="77777777" w:rsidR="00410D95" w:rsidRDefault="00DE244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CB2A05" w14:textId="77777777" w:rsidR="00410D95" w:rsidRDefault="00000000">
            <w:pPr>
              <w:pStyle w:val="TableParagraph"/>
              <w:spacing w:before="45"/>
              <w:ind w:left="236"/>
            </w:pPr>
            <w:hyperlink r:id="rId49">
              <w:r w:rsidR="00DE244A">
                <w:rPr>
                  <w:color w:val="0000FF"/>
                  <w:u w:val="single" w:color="0000FF"/>
                </w:rPr>
                <w:t>https://m.edsoo.ru/8a14f630</w:t>
              </w:r>
            </w:hyperlink>
          </w:p>
        </w:tc>
      </w:tr>
      <w:tr w:rsidR="00410D95" w14:paraId="605FB79C" w14:textId="77777777">
        <w:trPr>
          <w:trHeight w:val="998"/>
        </w:trPr>
        <w:tc>
          <w:tcPr>
            <w:tcW w:w="1009" w:type="dxa"/>
          </w:tcPr>
          <w:p w14:paraId="15294A75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6C1A22EC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</w:tcPr>
          <w:p w14:paraId="41BAAF52" w14:textId="77777777" w:rsidR="00410D95" w:rsidRDefault="00DE244A">
            <w:pPr>
              <w:pStyle w:val="TableParagraph"/>
              <w:spacing w:before="11" w:line="316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Изображение избы: рисуем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избу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44" w:type="dxa"/>
          </w:tcPr>
          <w:p w14:paraId="31E4B2BC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2DA996E3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E0E4BF8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65854A33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57C6FF4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51DFACEB" w14:textId="77777777" w:rsidR="00410D95" w:rsidRDefault="00DE244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F9A5F1" w14:textId="77777777" w:rsidR="00410D95" w:rsidRDefault="00000000">
            <w:pPr>
              <w:pStyle w:val="TableParagraph"/>
              <w:spacing w:before="50"/>
              <w:ind w:left="236"/>
            </w:pPr>
            <w:hyperlink r:id="rId50">
              <w:r w:rsidR="00DE244A">
                <w:rPr>
                  <w:color w:val="0000FF"/>
                  <w:u w:val="single" w:color="0000FF"/>
                </w:rPr>
                <w:t>https://m.edsoo.ru/8a151070</w:t>
              </w:r>
            </w:hyperlink>
          </w:p>
        </w:tc>
      </w:tr>
      <w:tr w:rsidR="00410D95" w14:paraId="0A4C13E3" w14:textId="77777777">
        <w:trPr>
          <w:trHeight w:val="681"/>
        </w:trPr>
        <w:tc>
          <w:tcPr>
            <w:tcW w:w="1009" w:type="dxa"/>
          </w:tcPr>
          <w:p w14:paraId="5313CA31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2" w:type="dxa"/>
          </w:tcPr>
          <w:p w14:paraId="39409092" w14:textId="77777777" w:rsidR="00410D95" w:rsidRDefault="00DE244A">
            <w:pPr>
              <w:pStyle w:val="TableParagraph"/>
              <w:spacing w:before="1" w:line="322" w:lineRule="exact"/>
              <w:ind w:left="237" w:right="325"/>
              <w:rPr>
                <w:sz w:val="24"/>
              </w:rPr>
            </w:pPr>
            <w:r>
              <w:rPr>
                <w:sz w:val="24"/>
              </w:rPr>
              <w:t>Деревня: создаем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1244" w:type="dxa"/>
          </w:tcPr>
          <w:p w14:paraId="7CF6F18D" w14:textId="77777777" w:rsidR="00410D95" w:rsidRDefault="00DE244A">
            <w:pPr>
              <w:pStyle w:val="TableParagraph"/>
              <w:spacing w:before="19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9D9720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40BB657D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70315575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2FA85CAC" w14:textId="77777777" w:rsidR="00410D95" w:rsidRDefault="00DE244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8F7ED00" w14:textId="77777777" w:rsidR="00410D95" w:rsidRDefault="00000000">
            <w:pPr>
              <w:pStyle w:val="TableParagraph"/>
              <w:spacing w:before="46"/>
              <w:ind w:left="236"/>
            </w:pPr>
            <w:hyperlink r:id="rId51">
              <w:r w:rsidR="00DE244A">
                <w:rPr>
                  <w:color w:val="0000FF"/>
                  <w:u w:val="single" w:color="0000FF"/>
                </w:rPr>
                <w:t>https://m.edsoo.ru/8a14eafa</w:t>
              </w:r>
            </w:hyperlink>
          </w:p>
        </w:tc>
      </w:tr>
      <w:tr w:rsidR="00410D95" w14:paraId="5A72DA27" w14:textId="77777777">
        <w:trPr>
          <w:trHeight w:val="1632"/>
        </w:trPr>
        <w:tc>
          <w:tcPr>
            <w:tcW w:w="1009" w:type="dxa"/>
          </w:tcPr>
          <w:p w14:paraId="23A39ABF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56745C77" w14:textId="77777777" w:rsidR="00410D95" w:rsidRDefault="00410D9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90C1B38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2" w:type="dxa"/>
          </w:tcPr>
          <w:p w14:paraId="707D12F3" w14:textId="77777777" w:rsidR="00410D95" w:rsidRDefault="00DE244A">
            <w:pPr>
              <w:pStyle w:val="TableParagraph"/>
              <w:spacing w:before="35" w:line="276" w:lineRule="auto"/>
              <w:ind w:left="237" w:right="209"/>
              <w:rPr>
                <w:sz w:val="24"/>
              </w:rPr>
            </w:pPr>
            <w:r>
              <w:rPr>
                <w:sz w:val="24"/>
              </w:rPr>
              <w:t>Красота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русской красавицы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14:paraId="094CEBCB" w14:textId="77777777" w:rsidR="00410D95" w:rsidRDefault="00DE244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1244" w:type="dxa"/>
          </w:tcPr>
          <w:p w14:paraId="66FE736E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4A9F3500" w14:textId="77777777" w:rsidR="00410D95" w:rsidRDefault="00410D9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8C12C5F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D01D85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1C09251A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25E10940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452C9592" w14:textId="77777777" w:rsidR="00410D95" w:rsidRDefault="00410D95">
            <w:pPr>
              <w:pStyle w:val="TableParagraph"/>
            </w:pPr>
          </w:p>
        </w:tc>
      </w:tr>
      <w:tr w:rsidR="00410D95" w14:paraId="190F26E2" w14:textId="77777777">
        <w:trPr>
          <w:trHeight w:val="648"/>
        </w:trPr>
        <w:tc>
          <w:tcPr>
            <w:tcW w:w="1009" w:type="dxa"/>
          </w:tcPr>
          <w:p w14:paraId="0327FB63" w14:textId="77777777" w:rsidR="00410D95" w:rsidRDefault="00DE244A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2" w:type="dxa"/>
          </w:tcPr>
          <w:p w14:paraId="2FE3CA0D" w14:textId="77777777" w:rsidR="00410D95" w:rsidRDefault="00DE244A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</w:tc>
        <w:tc>
          <w:tcPr>
            <w:tcW w:w="1244" w:type="dxa"/>
          </w:tcPr>
          <w:p w14:paraId="50CB1A55" w14:textId="77777777" w:rsidR="00410D95" w:rsidRDefault="00DE244A">
            <w:pPr>
              <w:pStyle w:val="TableParagraph"/>
              <w:spacing w:before="179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ABE15E8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095B35C2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0B2A0A1A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66D24AE1" w14:textId="77777777" w:rsidR="00410D95" w:rsidRDefault="00DE244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8F85DC" w14:textId="77777777" w:rsidR="00410D95" w:rsidRDefault="00000000">
            <w:pPr>
              <w:pStyle w:val="TableParagraph"/>
              <w:spacing w:before="45"/>
              <w:ind w:left="236"/>
            </w:pPr>
            <w:hyperlink r:id="rId52">
              <w:r w:rsidR="00DE244A">
                <w:rPr>
                  <w:color w:val="0000FF"/>
                  <w:u w:val="single" w:color="0000FF"/>
                </w:rPr>
                <w:t>https://m.edsoo.ru/8a14ec6c</w:t>
              </w:r>
            </w:hyperlink>
          </w:p>
        </w:tc>
      </w:tr>
    </w:tbl>
    <w:p w14:paraId="75537D65" w14:textId="77777777" w:rsidR="00410D95" w:rsidRDefault="00410D95">
      <w:pPr>
        <w:sectPr w:rsidR="00410D9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EFE8EF8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410D95" w14:paraId="76A7C527" w14:textId="77777777">
        <w:trPr>
          <w:trHeight w:val="681"/>
        </w:trPr>
        <w:tc>
          <w:tcPr>
            <w:tcW w:w="1009" w:type="dxa"/>
          </w:tcPr>
          <w:p w14:paraId="26BF7C90" w14:textId="77777777" w:rsidR="00410D95" w:rsidRDefault="00410D95">
            <w:pPr>
              <w:pStyle w:val="TableParagraph"/>
            </w:pPr>
          </w:p>
        </w:tc>
        <w:tc>
          <w:tcPr>
            <w:tcW w:w="3832" w:type="dxa"/>
          </w:tcPr>
          <w:p w14:paraId="1B1A6A32" w14:textId="77777777" w:rsidR="00410D95" w:rsidRDefault="00DE244A">
            <w:pPr>
              <w:pStyle w:val="TableParagraph"/>
              <w:spacing w:before="11" w:line="316" w:lineRule="exact"/>
              <w:ind w:left="237" w:right="148"/>
              <w:rPr>
                <w:sz w:val="24"/>
              </w:rPr>
            </w:pPr>
            <w:r>
              <w:rPr>
                <w:sz w:val="24"/>
              </w:rPr>
              <w:t>фигуру человека в 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244" w:type="dxa"/>
          </w:tcPr>
          <w:p w14:paraId="5F68B762" w14:textId="77777777" w:rsidR="00410D95" w:rsidRDefault="00410D95">
            <w:pPr>
              <w:pStyle w:val="TableParagraph"/>
            </w:pPr>
          </w:p>
        </w:tc>
        <w:tc>
          <w:tcPr>
            <w:tcW w:w="1844" w:type="dxa"/>
          </w:tcPr>
          <w:p w14:paraId="4F5025C8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50C65B2C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64A487F1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1700040B" w14:textId="77777777" w:rsidR="00410D95" w:rsidRDefault="00000000">
            <w:pPr>
              <w:pStyle w:val="TableParagraph"/>
              <w:spacing w:before="44"/>
              <w:ind w:left="236"/>
            </w:pPr>
            <w:hyperlink r:id="rId53">
              <w:r w:rsidR="00DE244A">
                <w:rPr>
                  <w:color w:val="0000FF"/>
                  <w:u w:val="single" w:color="0000FF"/>
                </w:rPr>
                <w:t>https://m.edsoo.ru/8a14ede8</w:t>
              </w:r>
            </w:hyperlink>
          </w:p>
        </w:tc>
      </w:tr>
      <w:tr w:rsidR="00410D95" w14:paraId="7290A172" w14:textId="77777777">
        <w:trPr>
          <w:trHeight w:val="998"/>
        </w:trPr>
        <w:tc>
          <w:tcPr>
            <w:tcW w:w="1009" w:type="dxa"/>
          </w:tcPr>
          <w:p w14:paraId="1D435AFD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064C17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2" w:type="dxa"/>
          </w:tcPr>
          <w:p w14:paraId="58A1E053" w14:textId="77777777" w:rsidR="00410D95" w:rsidRDefault="00DE244A">
            <w:pPr>
              <w:pStyle w:val="TableParagraph"/>
              <w:spacing w:before="35" w:line="276" w:lineRule="auto"/>
              <w:ind w:left="237" w:right="47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14:paraId="5527C56A" w14:textId="77777777" w:rsidR="00410D95" w:rsidRDefault="00DE244A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1244" w:type="dxa"/>
          </w:tcPr>
          <w:p w14:paraId="71CD579C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A6EF49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36A7D9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23D21211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D0BCEAC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590474AC" w14:textId="77777777" w:rsidR="00410D95" w:rsidRDefault="00DE244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FCE2AC" w14:textId="77777777" w:rsidR="00410D95" w:rsidRDefault="00000000">
            <w:pPr>
              <w:pStyle w:val="TableParagraph"/>
              <w:spacing w:before="45"/>
              <w:ind w:left="236"/>
            </w:pPr>
            <w:hyperlink r:id="rId54">
              <w:r w:rsidR="00DE244A">
                <w:rPr>
                  <w:color w:val="0000FF"/>
                  <w:u w:val="single" w:color="0000FF"/>
                </w:rPr>
                <w:t>https://m.edsoo.ru/8a14e302</w:t>
              </w:r>
            </w:hyperlink>
          </w:p>
        </w:tc>
      </w:tr>
      <w:tr w:rsidR="00410D95" w14:paraId="38A9DDF7" w14:textId="77777777">
        <w:trPr>
          <w:trHeight w:val="993"/>
        </w:trPr>
        <w:tc>
          <w:tcPr>
            <w:tcW w:w="1009" w:type="dxa"/>
          </w:tcPr>
          <w:p w14:paraId="318E7EC3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A1CB7E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2" w:type="dxa"/>
          </w:tcPr>
          <w:p w14:paraId="540873A5" w14:textId="77777777" w:rsidR="00410D95" w:rsidRDefault="00DE244A">
            <w:pPr>
              <w:pStyle w:val="TableParagraph"/>
              <w:spacing w:before="6" w:line="316" w:lineRule="exact"/>
              <w:ind w:left="237" w:right="144"/>
              <w:rPr>
                <w:sz w:val="24"/>
              </w:rPr>
            </w:pPr>
            <w:r>
              <w:rPr>
                <w:sz w:val="24"/>
              </w:rPr>
              <w:t>Родной угол: изображаем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башни и крепостные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1244" w:type="dxa"/>
          </w:tcPr>
          <w:p w14:paraId="634956BC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914351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D025CF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1647568F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9D0760E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5D4DC336" w14:textId="77777777" w:rsidR="00410D95" w:rsidRDefault="00DE244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B46DD71" w14:textId="77777777" w:rsidR="00410D95" w:rsidRDefault="00000000">
            <w:pPr>
              <w:pStyle w:val="TableParagraph"/>
              <w:spacing w:before="45"/>
              <w:ind w:left="236"/>
            </w:pPr>
            <w:hyperlink r:id="rId55">
              <w:r w:rsidR="00DE244A">
                <w:rPr>
                  <w:color w:val="0000FF"/>
                  <w:u w:val="single" w:color="0000FF"/>
                </w:rPr>
                <w:t>https://m.edsoo.ru/8a14fcca</w:t>
              </w:r>
            </w:hyperlink>
          </w:p>
        </w:tc>
      </w:tr>
      <w:tr w:rsidR="00410D95" w14:paraId="38E03BBF" w14:textId="77777777">
        <w:trPr>
          <w:trHeight w:val="682"/>
        </w:trPr>
        <w:tc>
          <w:tcPr>
            <w:tcW w:w="1009" w:type="dxa"/>
          </w:tcPr>
          <w:p w14:paraId="67B5231F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2" w:type="dxa"/>
          </w:tcPr>
          <w:p w14:paraId="2B1146A9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14:paraId="50D09889" w14:textId="77777777" w:rsidR="00410D95" w:rsidRDefault="00DE244A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44" w:type="dxa"/>
          </w:tcPr>
          <w:p w14:paraId="6D78A31F" w14:textId="77777777" w:rsidR="00410D95" w:rsidRDefault="00DE244A">
            <w:pPr>
              <w:pStyle w:val="TableParagraph"/>
              <w:spacing w:before="198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16D6EB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2F3FDC8C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3FFCC545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5F28BCCF" w14:textId="77777777" w:rsidR="00410D95" w:rsidRDefault="00410D95">
            <w:pPr>
              <w:pStyle w:val="TableParagraph"/>
            </w:pPr>
          </w:p>
        </w:tc>
      </w:tr>
      <w:tr w:rsidR="00410D95" w14:paraId="26AE4DBF" w14:textId="77777777">
        <w:trPr>
          <w:trHeight w:val="681"/>
        </w:trPr>
        <w:tc>
          <w:tcPr>
            <w:tcW w:w="1009" w:type="dxa"/>
          </w:tcPr>
          <w:p w14:paraId="0D60F378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2" w:type="dxa"/>
          </w:tcPr>
          <w:p w14:paraId="5B68F758" w14:textId="77777777" w:rsidR="00410D95" w:rsidRDefault="00DE244A">
            <w:pPr>
              <w:pStyle w:val="TableParagraph"/>
              <w:spacing w:before="11" w:line="316" w:lineRule="exact"/>
              <w:ind w:left="237" w:right="556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244" w:type="dxa"/>
          </w:tcPr>
          <w:p w14:paraId="64E5C003" w14:textId="77777777" w:rsidR="00410D95" w:rsidRDefault="00DE244A">
            <w:pPr>
              <w:pStyle w:val="TableParagraph"/>
              <w:spacing w:before="198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041325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005F6D67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67F4BEAA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33436D15" w14:textId="77777777" w:rsidR="00410D95" w:rsidRDefault="00DE244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BC8104" w14:textId="77777777" w:rsidR="00410D95" w:rsidRDefault="00000000">
            <w:pPr>
              <w:pStyle w:val="TableParagraph"/>
              <w:spacing w:before="45"/>
              <w:ind w:left="236"/>
            </w:pPr>
            <w:hyperlink r:id="rId56">
              <w:r w:rsidR="00DE244A">
                <w:rPr>
                  <w:color w:val="0000FF"/>
                  <w:u w:val="single" w:color="0000FF"/>
                </w:rPr>
                <w:t>https://m.edsoo.ru/8a14f838</w:t>
              </w:r>
            </w:hyperlink>
          </w:p>
        </w:tc>
      </w:tr>
      <w:tr w:rsidR="00410D95" w14:paraId="360221FE" w14:textId="77777777">
        <w:trPr>
          <w:trHeight w:val="1315"/>
        </w:trPr>
        <w:tc>
          <w:tcPr>
            <w:tcW w:w="1009" w:type="dxa"/>
          </w:tcPr>
          <w:p w14:paraId="07E96352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1F93E67B" w14:textId="77777777" w:rsidR="00410D95" w:rsidRDefault="00DE244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2" w:type="dxa"/>
          </w:tcPr>
          <w:p w14:paraId="07FDBE2D" w14:textId="77777777" w:rsidR="00410D95" w:rsidRDefault="00DE244A">
            <w:pPr>
              <w:pStyle w:val="TableParagraph"/>
              <w:spacing w:before="35" w:line="276" w:lineRule="auto"/>
              <w:ind w:left="237" w:right="444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2C756E62" w14:textId="77777777" w:rsidR="00410D95" w:rsidRDefault="00DE244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</w:tcPr>
          <w:p w14:paraId="30187B9F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364B4A52" w14:textId="77777777" w:rsidR="00410D95" w:rsidRDefault="00DE244A">
            <w:pPr>
              <w:pStyle w:val="TableParagraph"/>
              <w:spacing w:before="21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6EF12D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18270678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2C2FE923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450FA3E4" w14:textId="77777777" w:rsidR="00410D95" w:rsidRDefault="00410D95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40F3E8E" w14:textId="77777777" w:rsidR="00410D95" w:rsidRDefault="00DE244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7DF8BC6" w14:textId="77777777" w:rsidR="00410D95" w:rsidRDefault="00000000">
            <w:pPr>
              <w:pStyle w:val="TableParagraph"/>
              <w:spacing w:before="45"/>
              <w:ind w:left="236"/>
            </w:pPr>
            <w:hyperlink r:id="rId57">
              <w:r w:rsidR="00DE244A">
                <w:rPr>
                  <w:color w:val="0000FF"/>
                  <w:u w:val="single" w:color="0000FF"/>
                </w:rPr>
                <w:t>https://m.edsoo.ru/8a14db64</w:t>
              </w:r>
            </w:hyperlink>
          </w:p>
        </w:tc>
      </w:tr>
      <w:tr w:rsidR="00410D95" w14:paraId="254225F2" w14:textId="77777777">
        <w:trPr>
          <w:trHeight w:val="993"/>
        </w:trPr>
        <w:tc>
          <w:tcPr>
            <w:tcW w:w="1009" w:type="dxa"/>
          </w:tcPr>
          <w:p w14:paraId="0ADED8CE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300DE9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2" w:type="dxa"/>
          </w:tcPr>
          <w:p w14:paraId="28926A87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</w:p>
          <w:p w14:paraId="140D9071" w14:textId="77777777" w:rsidR="00410D95" w:rsidRDefault="00DE244A">
            <w:pPr>
              <w:pStyle w:val="TableParagraph"/>
              <w:spacing w:before="7" w:line="310" w:lineRule="atLeast"/>
              <w:ind w:left="237" w:right="95"/>
              <w:rPr>
                <w:sz w:val="24"/>
              </w:rPr>
            </w:pPr>
            <w:r>
              <w:rPr>
                <w:sz w:val="24"/>
              </w:rPr>
              <w:t>защитники: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44" w:type="dxa"/>
          </w:tcPr>
          <w:p w14:paraId="676AF8E5" w14:textId="77777777" w:rsidR="00410D95" w:rsidRDefault="00410D9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DB4BBA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F4CC94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3A591179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06002248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4E2FD708" w14:textId="77777777" w:rsidR="00410D95" w:rsidRDefault="00DE244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C59348F" w14:textId="77777777" w:rsidR="00410D95" w:rsidRDefault="00000000">
            <w:pPr>
              <w:pStyle w:val="TableParagraph"/>
              <w:spacing w:before="45"/>
              <w:ind w:left="236"/>
            </w:pPr>
            <w:hyperlink r:id="rId58">
              <w:r w:rsidR="00DE244A">
                <w:rPr>
                  <w:color w:val="0000FF"/>
                  <w:u w:val="single" w:color="0000FF"/>
                </w:rPr>
                <w:t>https://m.edsoo.ru/8a14d7b8</w:t>
              </w:r>
            </w:hyperlink>
          </w:p>
        </w:tc>
      </w:tr>
      <w:tr w:rsidR="00410D95" w14:paraId="3FB95755" w14:textId="77777777">
        <w:trPr>
          <w:trHeight w:val="998"/>
        </w:trPr>
        <w:tc>
          <w:tcPr>
            <w:tcW w:w="1009" w:type="dxa"/>
          </w:tcPr>
          <w:p w14:paraId="75B68024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755ECD00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2" w:type="dxa"/>
          </w:tcPr>
          <w:p w14:paraId="50EB76CE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Великий Новгород: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43995C6" w14:textId="77777777" w:rsidR="00410D95" w:rsidRDefault="00DE244A">
            <w:pPr>
              <w:pStyle w:val="TableParagraph"/>
              <w:spacing w:before="7" w:line="310" w:lineRule="atLeast"/>
              <w:ind w:left="237" w:right="551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14:paraId="6033BE12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3C0F9D2B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E0D524A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201AA84B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39B6FCB2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3C08FC06" w14:textId="77777777" w:rsidR="00410D95" w:rsidRDefault="00410D95">
            <w:pPr>
              <w:pStyle w:val="TableParagraph"/>
            </w:pPr>
          </w:p>
        </w:tc>
      </w:tr>
      <w:tr w:rsidR="00410D95" w14:paraId="015195FC" w14:textId="77777777">
        <w:trPr>
          <w:trHeight w:val="998"/>
        </w:trPr>
        <w:tc>
          <w:tcPr>
            <w:tcW w:w="1009" w:type="dxa"/>
          </w:tcPr>
          <w:p w14:paraId="445839F6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7B4634B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2" w:type="dxa"/>
          </w:tcPr>
          <w:p w14:paraId="2E51EE51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8306A80" w14:textId="77777777" w:rsidR="00410D95" w:rsidRDefault="00DE244A">
            <w:pPr>
              <w:pStyle w:val="TableParagraph"/>
              <w:spacing w:before="10" w:line="318" w:lineRule="exact"/>
              <w:ind w:left="237" w:right="551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14:paraId="14727882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685DC10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857F434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4140570B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5C5806E7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380DB7D1" w14:textId="77777777" w:rsidR="00410D95" w:rsidRDefault="00410D95">
            <w:pPr>
              <w:pStyle w:val="TableParagraph"/>
            </w:pPr>
          </w:p>
        </w:tc>
      </w:tr>
      <w:tr w:rsidR="00410D95" w14:paraId="0260B9D9" w14:textId="77777777">
        <w:trPr>
          <w:trHeight w:val="993"/>
        </w:trPr>
        <w:tc>
          <w:tcPr>
            <w:tcW w:w="1009" w:type="dxa"/>
          </w:tcPr>
          <w:p w14:paraId="31F39BD8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69AE8941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2" w:type="dxa"/>
          </w:tcPr>
          <w:p w14:paraId="67D47B82" w14:textId="77777777" w:rsidR="00410D95" w:rsidRDefault="00DE244A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Суздаль: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</w:p>
          <w:p w14:paraId="5D931A2B" w14:textId="77777777" w:rsidR="00410D95" w:rsidRDefault="00DE244A">
            <w:pPr>
              <w:pStyle w:val="TableParagraph"/>
              <w:spacing w:before="11" w:line="310" w:lineRule="atLeast"/>
              <w:ind w:left="237" w:right="3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14:paraId="6F5FCBB2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91650F8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2D03BF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71F5A56E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77D84E4A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40406B4A" w14:textId="77777777" w:rsidR="00410D95" w:rsidRDefault="00410D95">
            <w:pPr>
              <w:pStyle w:val="TableParagraph"/>
            </w:pPr>
          </w:p>
        </w:tc>
      </w:tr>
    </w:tbl>
    <w:p w14:paraId="53C663A4" w14:textId="77777777" w:rsidR="00410D95" w:rsidRDefault="00410D95">
      <w:p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CE9720E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410D95" w14:paraId="64D33112" w14:textId="77777777">
        <w:trPr>
          <w:trHeight w:val="998"/>
        </w:trPr>
        <w:tc>
          <w:tcPr>
            <w:tcW w:w="1009" w:type="dxa"/>
          </w:tcPr>
          <w:p w14:paraId="22C96E03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248E245C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2" w:type="dxa"/>
          </w:tcPr>
          <w:p w14:paraId="7C15AAE5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4A0C59" w14:textId="77777777" w:rsidR="00410D95" w:rsidRDefault="00DE244A">
            <w:pPr>
              <w:pStyle w:val="TableParagraph"/>
              <w:spacing w:before="10" w:line="318" w:lineRule="exact"/>
              <w:ind w:left="237" w:right="551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44" w:type="dxa"/>
          </w:tcPr>
          <w:p w14:paraId="41C8A798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9D25653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467B68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1BF902AD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3AE85BAC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7F11B17E" w14:textId="77777777" w:rsidR="00410D95" w:rsidRDefault="00410D95">
            <w:pPr>
              <w:pStyle w:val="TableParagraph"/>
            </w:pPr>
          </w:p>
        </w:tc>
      </w:tr>
      <w:tr w:rsidR="00410D95" w14:paraId="7341C8F8" w14:textId="77777777">
        <w:trPr>
          <w:trHeight w:val="943"/>
        </w:trPr>
        <w:tc>
          <w:tcPr>
            <w:tcW w:w="1009" w:type="dxa"/>
            <w:tcBorders>
              <w:bottom w:val="single" w:sz="4" w:space="0" w:color="000000"/>
            </w:tcBorders>
          </w:tcPr>
          <w:p w14:paraId="150E7AF3" w14:textId="77777777" w:rsidR="00410D95" w:rsidRDefault="00410D95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78F75F8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2" w:type="dxa"/>
            <w:tcBorders>
              <w:bottom w:val="single" w:sz="4" w:space="0" w:color="000000"/>
            </w:tcBorders>
          </w:tcPr>
          <w:p w14:paraId="05ADA60E" w14:textId="77777777" w:rsidR="00410D95" w:rsidRDefault="00DE244A">
            <w:pPr>
              <w:pStyle w:val="TableParagraph"/>
              <w:spacing w:before="169" w:line="276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Узорочье теремов: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14:paraId="71C81D55" w14:textId="77777777" w:rsidR="00410D95" w:rsidRDefault="00410D95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51A3334" w14:textId="77777777" w:rsidR="00410D95" w:rsidRDefault="00DE244A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14:paraId="792B05F6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290B7CA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14:paraId="04E778F5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  <w:tcBorders>
              <w:bottom w:val="single" w:sz="4" w:space="0" w:color="000000"/>
            </w:tcBorders>
          </w:tcPr>
          <w:p w14:paraId="3F1807CD" w14:textId="77777777" w:rsidR="00410D95" w:rsidRDefault="00DE244A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F0282B" w14:textId="77777777" w:rsidR="00410D95" w:rsidRDefault="00000000">
            <w:pPr>
              <w:pStyle w:val="TableParagraph"/>
              <w:spacing w:before="23" w:line="280" w:lineRule="atLeast"/>
              <w:ind w:left="236" w:right="94"/>
            </w:pPr>
            <w:hyperlink r:id="rId59">
              <w:r w:rsidR="00DE244A">
                <w:rPr>
                  <w:color w:val="0000FF"/>
                  <w:u w:val="single" w:color="0000FF"/>
                </w:rPr>
                <w:t>https://m.edsoo.ru/8a14ec6c</w:t>
              </w:r>
            </w:hyperlink>
            <w:r w:rsidR="00DE244A">
              <w:rPr>
                <w:color w:val="0000FF"/>
                <w:spacing w:val="-52"/>
              </w:rPr>
              <w:t xml:space="preserve"> </w:t>
            </w:r>
            <w:hyperlink r:id="rId60">
              <w:r w:rsidR="00DE244A">
                <w:rPr>
                  <w:color w:val="0000FF"/>
                  <w:u w:val="single" w:color="0000FF"/>
                </w:rPr>
                <w:t>https://m.edsoo.ru/8a14e938</w:t>
              </w:r>
            </w:hyperlink>
          </w:p>
        </w:tc>
      </w:tr>
      <w:tr w:rsidR="00410D95" w14:paraId="7810E603" w14:textId="77777777">
        <w:trPr>
          <w:trHeight w:val="995"/>
        </w:trPr>
        <w:tc>
          <w:tcPr>
            <w:tcW w:w="1009" w:type="dxa"/>
            <w:tcBorders>
              <w:top w:val="single" w:sz="4" w:space="0" w:color="000000"/>
            </w:tcBorders>
          </w:tcPr>
          <w:p w14:paraId="3DC7B9A5" w14:textId="77777777" w:rsidR="00410D95" w:rsidRDefault="00410D9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229C9FB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32" w:type="dxa"/>
            <w:tcBorders>
              <w:top w:val="single" w:sz="4" w:space="0" w:color="000000"/>
            </w:tcBorders>
          </w:tcPr>
          <w:p w14:paraId="08367043" w14:textId="77777777" w:rsidR="00410D95" w:rsidRDefault="00DE244A">
            <w:pPr>
              <w:pStyle w:val="TableParagraph"/>
              <w:spacing w:before="32" w:line="276" w:lineRule="auto"/>
              <w:ind w:left="237" w:right="412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14:paraId="2B7D7828" w14:textId="77777777" w:rsidR="00410D95" w:rsidRDefault="00DE244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теремных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палатах»</w:t>
            </w:r>
          </w:p>
        </w:tc>
        <w:tc>
          <w:tcPr>
            <w:tcW w:w="1244" w:type="dxa"/>
            <w:tcBorders>
              <w:top w:val="single" w:sz="4" w:space="0" w:color="000000"/>
            </w:tcBorders>
          </w:tcPr>
          <w:p w14:paraId="07776AC1" w14:textId="77777777" w:rsidR="00410D95" w:rsidRDefault="00410D95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0B4727E3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14:paraId="43D1E4AA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14:paraId="663E263F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14:paraId="794E2C94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  <w:tcBorders>
              <w:top w:val="single" w:sz="4" w:space="0" w:color="000000"/>
            </w:tcBorders>
          </w:tcPr>
          <w:p w14:paraId="471126F8" w14:textId="77777777" w:rsidR="00410D95" w:rsidRDefault="00410D95">
            <w:pPr>
              <w:pStyle w:val="TableParagraph"/>
            </w:pPr>
          </w:p>
        </w:tc>
      </w:tr>
      <w:tr w:rsidR="00410D95" w14:paraId="44B2825E" w14:textId="77777777">
        <w:trPr>
          <w:trHeight w:val="677"/>
        </w:trPr>
        <w:tc>
          <w:tcPr>
            <w:tcW w:w="1009" w:type="dxa"/>
          </w:tcPr>
          <w:p w14:paraId="3B54ECD6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32" w:type="dxa"/>
          </w:tcPr>
          <w:p w14:paraId="440EAF60" w14:textId="77777777" w:rsidR="00410D95" w:rsidRDefault="00DE244A">
            <w:pPr>
              <w:pStyle w:val="TableParagraph"/>
              <w:spacing w:before="7" w:line="316" w:lineRule="exact"/>
              <w:ind w:left="237" w:right="625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244" w:type="dxa"/>
          </w:tcPr>
          <w:p w14:paraId="026AC35B" w14:textId="77777777" w:rsidR="00410D95" w:rsidRDefault="00DE244A">
            <w:pPr>
              <w:pStyle w:val="TableParagraph"/>
              <w:spacing w:before="19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D5267D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10327E9B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7C2FA7B8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4B422C83" w14:textId="77777777" w:rsidR="00410D95" w:rsidRDefault="00410D95">
            <w:pPr>
              <w:pStyle w:val="TableParagraph"/>
            </w:pPr>
          </w:p>
        </w:tc>
      </w:tr>
      <w:tr w:rsidR="00410D95" w14:paraId="06A2AC08" w14:textId="77777777">
        <w:trPr>
          <w:trHeight w:val="1315"/>
        </w:trPr>
        <w:tc>
          <w:tcPr>
            <w:tcW w:w="1009" w:type="dxa"/>
          </w:tcPr>
          <w:p w14:paraId="0F4035C1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2D5AEC48" w14:textId="77777777" w:rsidR="00410D95" w:rsidRDefault="00DE244A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32" w:type="dxa"/>
          </w:tcPr>
          <w:p w14:paraId="14273E5B" w14:textId="77777777" w:rsidR="00410D95" w:rsidRDefault="00DE244A">
            <w:pPr>
              <w:pStyle w:val="TableParagraph"/>
              <w:spacing w:before="40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14:paraId="408FE560" w14:textId="77777777" w:rsidR="00410D95" w:rsidRDefault="00DE244A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панно 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244" w:type="dxa"/>
          </w:tcPr>
          <w:p w14:paraId="6B5F762E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4845A88A" w14:textId="77777777" w:rsidR="00410D95" w:rsidRDefault="00DE244A">
            <w:pPr>
              <w:pStyle w:val="TableParagraph"/>
              <w:spacing w:before="216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5F8A47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73489EF4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406FCB0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5B18C420" w14:textId="77777777" w:rsidR="00410D95" w:rsidRDefault="00410D95">
            <w:pPr>
              <w:pStyle w:val="TableParagraph"/>
              <w:spacing w:before="3"/>
              <w:rPr>
                <w:b/>
                <w:sz w:val="32"/>
              </w:rPr>
            </w:pPr>
          </w:p>
          <w:p w14:paraId="6028F7CF" w14:textId="77777777" w:rsidR="00410D95" w:rsidRDefault="00DE244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B7A787" w14:textId="77777777" w:rsidR="00410D95" w:rsidRDefault="00000000">
            <w:pPr>
              <w:pStyle w:val="TableParagraph"/>
              <w:spacing w:before="45"/>
              <w:ind w:left="236"/>
            </w:pPr>
            <w:hyperlink r:id="rId61">
              <w:r w:rsidR="00DE244A">
                <w:rPr>
                  <w:color w:val="0000FF"/>
                  <w:u w:val="single" w:color="0000FF"/>
                </w:rPr>
                <w:t>https://m.edsoo.ru/8a14f036</w:t>
              </w:r>
            </w:hyperlink>
          </w:p>
        </w:tc>
      </w:tr>
      <w:tr w:rsidR="00410D95" w14:paraId="1AC50258" w14:textId="77777777">
        <w:trPr>
          <w:trHeight w:val="998"/>
        </w:trPr>
        <w:tc>
          <w:tcPr>
            <w:tcW w:w="1009" w:type="dxa"/>
          </w:tcPr>
          <w:p w14:paraId="29AE550C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2001724C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32" w:type="dxa"/>
          </w:tcPr>
          <w:p w14:paraId="728A8547" w14:textId="77777777" w:rsidR="00410D95" w:rsidRDefault="00DE244A">
            <w:pPr>
              <w:pStyle w:val="TableParagraph"/>
              <w:spacing w:before="11" w:line="316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юрту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44" w:type="dxa"/>
          </w:tcPr>
          <w:p w14:paraId="4727F36C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62B24F2C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D943C20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6AD37C1A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E4CE19D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76781AB9" w14:textId="77777777" w:rsidR="00410D95" w:rsidRDefault="00DE244A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8A6317A" w14:textId="77777777" w:rsidR="00410D95" w:rsidRDefault="00000000">
            <w:pPr>
              <w:pStyle w:val="TableParagraph"/>
              <w:spacing w:before="45"/>
              <w:ind w:left="236"/>
            </w:pPr>
            <w:hyperlink r:id="rId62">
              <w:r w:rsidR="00DE244A">
                <w:rPr>
                  <w:color w:val="0000FF"/>
                  <w:u w:val="single" w:color="0000FF"/>
                </w:rPr>
                <w:t>https://m.edsoo.ru/8a14f270</w:t>
              </w:r>
            </w:hyperlink>
          </w:p>
        </w:tc>
      </w:tr>
      <w:tr w:rsidR="00410D95" w14:paraId="557801CD" w14:textId="77777777">
        <w:trPr>
          <w:trHeight w:val="998"/>
        </w:trPr>
        <w:tc>
          <w:tcPr>
            <w:tcW w:w="1009" w:type="dxa"/>
          </w:tcPr>
          <w:p w14:paraId="12F7A889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095CF2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32" w:type="dxa"/>
          </w:tcPr>
          <w:p w14:paraId="7C3F8D32" w14:textId="77777777" w:rsidR="00410D95" w:rsidRDefault="00DE244A">
            <w:pPr>
              <w:pStyle w:val="TableParagraph"/>
              <w:spacing w:before="35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Народы гор и степей: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D18BCD6" w14:textId="77777777" w:rsidR="00410D95" w:rsidRDefault="00DE244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1244" w:type="dxa"/>
          </w:tcPr>
          <w:p w14:paraId="29113962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D31DB3" w14:textId="77777777" w:rsidR="00410D95" w:rsidRDefault="00DE244A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271F3E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31E63E61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68F3D333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6CFA32B4" w14:textId="77777777" w:rsidR="00410D95" w:rsidRDefault="00410D95">
            <w:pPr>
              <w:pStyle w:val="TableParagraph"/>
            </w:pPr>
          </w:p>
        </w:tc>
      </w:tr>
      <w:tr w:rsidR="00410D95" w14:paraId="33E3224C" w14:textId="77777777">
        <w:trPr>
          <w:trHeight w:val="993"/>
        </w:trPr>
        <w:tc>
          <w:tcPr>
            <w:tcW w:w="1009" w:type="dxa"/>
          </w:tcPr>
          <w:p w14:paraId="77E9EA37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3CB2A87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32" w:type="dxa"/>
          </w:tcPr>
          <w:p w14:paraId="042B6246" w14:textId="77777777" w:rsidR="00410D95" w:rsidRDefault="00DE244A">
            <w:pPr>
              <w:pStyle w:val="TableParagraph"/>
              <w:spacing w:before="6" w:line="316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Города в пустыне: создаём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244" w:type="dxa"/>
          </w:tcPr>
          <w:p w14:paraId="0F65DA1F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6D7DB3" w14:textId="77777777" w:rsidR="00410D95" w:rsidRDefault="00DE244A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7C1CD5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646B0B4B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799D1615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1A651BAB" w14:textId="77777777" w:rsidR="00410D95" w:rsidRDefault="00410D95">
            <w:pPr>
              <w:pStyle w:val="TableParagraph"/>
            </w:pPr>
          </w:p>
        </w:tc>
      </w:tr>
      <w:tr w:rsidR="00410D95" w14:paraId="34A28AA2" w14:textId="77777777">
        <w:trPr>
          <w:trHeight w:val="681"/>
        </w:trPr>
        <w:tc>
          <w:tcPr>
            <w:tcW w:w="1009" w:type="dxa"/>
          </w:tcPr>
          <w:p w14:paraId="2BA799C6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32" w:type="dxa"/>
          </w:tcPr>
          <w:p w14:paraId="57C30470" w14:textId="77777777" w:rsidR="00410D95" w:rsidRDefault="00DE244A">
            <w:pPr>
              <w:pStyle w:val="TableParagraph"/>
              <w:spacing w:before="11" w:line="316" w:lineRule="exact"/>
              <w:ind w:left="237" w:right="574"/>
              <w:rPr>
                <w:sz w:val="24"/>
              </w:rPr>
            </w:pPr>
            <w:r>
              <w:rPr>
                <w:sz w:val="24"/>
              </w:rPr>
              <w:t>Древняя Эллада: 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44" w:type="dxa"/>
          </w:tcPr>
          <w:p w14:paraId="6F8E2FC6" w14:textId="77777777" w:rsidR="00410D95" w:rsidRDefault="00DE244A">
            <w:pPr>
              <w:pStyle w:val="TableParagraph"/>
              <w:spacing w:before="198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CBBF22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6F704D19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24A9871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42C6F14E" w14:textId="77777777" w:rsidR="00410D95" w:rsidRDefault="00DE244A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5241766" w14:textId="77777777" w:rsidR="00410D95" w:rsidRDefault="00000000">
            <w:pPr>
              <w:pStyle w:val="TableParagraph"/>
              <w:spacing w:before="45"/>
              <w:ind w:left="236"/>
            </w:pPr>
            <w:hyperlink r:id="rId63">
              <w:r w:rsidR="00DE244A">
                <w:rPr>
                  <w:color w:val="0000FF"/>
                  <w:u w:val="single" w:color="0000FF"/>
                </w:rPr>
                <w:t>https://m.edsoo.ru/8a151584</w:t>
              </w:r>
            </w:hyperlink>
          </w:p>
        </w:tc>
      </w:tr>
      <w:tr w:rsidR="00410D95" w14:paraId="2EF80997" w14:textId="77777777">
        <w:trPr>
          <w:trHeight w:val="676"/>
        </w:trPr>
        <w:tc>
          <w:tcPr>
            <w:tcW w:w="1009" w:type="dxa"/>
          </w:tcPr>
          <w:p w14:paraId="5AAD35E0" w14:textId="77777777" w:rsidR="00410D95" w:rsidRDefault="00DE244A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32" w:type="dxa"/>
          </w:tcPr>
          <w:p w14:paraId="41F8C816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14:paraId="0020DB8C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</w:tc>
        <w:tc>
          <w:tcPr>
            <w:tcW w:w="1244" w:type="dxa"/>
          </w:tcPr>
          <w:p w14:paraId="07933E63" w14:textId="77777777" w:rsidR="00410D95" w:rsidRDefault="00DE244A">
            <w:pPr>
              <w:pStyle w:val="TableParagraph"/>
              <w:spacing w:before="198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6CD1C1B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75BC0C3E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A2E8C47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76C84D0B" w14:textId="77777777" w:rsidR="00410D95" w:rsidRDefault="00DE244A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40833F" w14:textId="77777777" w:rsidR="00410D95" w:rsidRDefault="00000000">
            <w:pPr>
              <w:pStyle w:val="TableParagraph"/>
              <w:spacing w:before="45"/>
              <w:ind w:left="236"/>
            </w:pPr>
            <w:hyperlink r:id="rId64">
              <w:r w:rsidR="00DE244A">
                <w:rPr>
                  <w:color w:val="0000FF"/>
                  <w:u w:val="single" w:color="0000FF"/>
                </w:rPr>
                <w:t>https://m.edsoo.ru/8a15074c</w:t>
              </w:r>
            </w:hyperlink>
          </w:p>
        </w:tc>
      </w:tr>
    </w:tbl>
    <w:p w14:paraId="7C94A983" w14:textId="77777777" w:rsidR="00410D95" w:rsidRDefault="00410D95">
      <w:p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38079D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410D95" w14:paraId="50B1BD06" w14:textId="77777777">
        <w:trPr>
          <w:trHeight w:val="364"/>
        </w:trPr>
        <w:tc>
          <w:tcPr>
            <w:tcW w:w="1009" w:type="dxa"/>
          </w:tcPr>
          <w:p w14:paraId="76890A24" w14:textId="77777777" w:rsidR="00410D95" w:rsidRDefault="00410D95">
            <w:pPr>
              <w:pStyle w:val="TableParagraph"/>
            </w:pPr>
          </w:p>
        </w:tc>
        <w:tc>
          <w:tcPr>
            <w:tcW w:w="3832" w:type="dxa"/>
          </w:tcPr>
          <w:p w14:paraId="02570DE1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Греции»</w:t>
            </w:r>
          </w:p>
        </w:tc>
        <w:tc>
          <w:tcPr>
            <w:tcW w:w="1244" w:type="dxa"/>
          </w:tcPr>
          <w:p w14:paraId="60BC1B85" w14:textId="77777777" w:rsidR="00410D95" w:rsidRDefault="00410D95">
            <w:pPr>
              <w:pStyle w:val="TableParagraph"/>
            </w:pPr>
          </w:p>
        </w:tc>
        <w:tc>
          <w:tcPr>
            <w:tcW w:w="1844" w:type="dxa"/>
          </w:tcPr>
          <w:p w14:paraId="2B78B2A8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506AB2BE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28580974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546F663B" w14:textId="77777777" w:rsidR="00410D95" w:rsidRDefault="00410D95">
            <w:pPr>
              <w:pStyle w:val="TableParagraph"/>
            </w:pPr>
          </w:p>
        </w:tc>
      </w:tr>
      <w:tr w:rsidR="00410D95" w14:paraId="06FB43F7" w14:textId="77777777">
        <w:trPr>
          <w:trHeight w:val="1234"/>
        </w:trPr>
        <w:tc>
          <w:tcPr>
            <w:tcW w:w="1009" w:type="dxa"/>
          </w:tcPr>
          <w:p w14:paraId="4DAD75FB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1294001E" w14:textId="77777777" w:rsidR="00410D95" w:rsidRDefault="00DE244A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2" w:type="dxa"/>
          </w:tcPr>
          <w:p w14:paraId="52D541E2" w14:textId="77777777" w:rsidR="00410D95" w:rsidRDefault="00410D95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5A4D63C6" w14:textId="77777777" w:rsidR="00410D95" w:rsidRDefault="00DE244A">
            <w:pPr>
              <w:pStyle w:val="TableParagraph"/>
              <w:spacing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Европейские города: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44" w:type="dxa"/>
          </w:tcPr>
          <w:p w14:paraId="65F9999D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33871173" w14:textId="77777777" w:rsidR="00410D95" w:rsidRDefault="00DE244A">
            <w:pPr>
              <w:pStyle w:val="TableParagraph"/>
              <w:spacing w:before="173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B53474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45AA3183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2D3A5398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31A5C25D" w14:textId="77777777" w:rsidR="00410D95" w:rsidRDefault="00DE244A">
            <w:pPr>
              <w:pStyle w:val="TableParagraph"/>
              <w:spacing w:before="35" w:line="278" w:lineRule="auto"/>
              <w:ind w:left="236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https://m.edsoo.ru/8a14faa4</w:t>
              </w:r>
            </w:hyperlink>
          </w:p>
          <w:p w14:paraId="3F1E42F3" w14:textId="77777777" w:rsidR="00410D95" w:rsidRDefault="00000000">
            <w:pPr>
              <w:pStyle w:val="TableParagraph"/>
              <w:ind w:left="236"/>
            </w:pPr>
            <w:hyperlink r:id="rId67">
              <w:r w:rsidR="00DE244A">
                <w:rPr>
                  <w:color w:val="0000FF"/>
                  <w:u w:val="single" w:color="0000FF"/>
                </w:rPr>
                <w:t>https://m.edsoo.ru/8a150a80</w:t>
              </w:r>
            </w:hyperlink>
          </w:p>
        </w:tc>
      </w:tr>
      <w:tr w:rsidR="00410D95" w14:paraId="618A575C" w14:textId="77777777">
        <w:trPr>
          <w:trHeight w:val="2266"/>
        </w:trPr>
        <w:tc>
          <w:tcPr>
            <w:tcW w:w="1009" w:type="dxa"/>
          </w:tcPr>
          <w:p w14:paraId="706B0C7B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55CABBE6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5D975213" w14:textId="77777777" w:rsidR="00410D95" w:rsidRDefault="00410D95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113495D8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32" w:type="dxa"/>
          </w:tcPr>
          <w:p w14:paraId="29654B5F" w14:textId="77777777" w:rsidR="00410D95" w:rsidRDefault="00DE244A">
            <w:pPr>
              <w:pStyle w:val="TableParagraph"/>
              <w:spacing w:before="40" w:line="276" w:lineRule="auto"/>
              <w:ind w:left="237" w:right="307"/>
              <w:rPr>
                <w:sz w:val="24"/>
              </w:rPr>
            </w:pPr>
            <w:r>
              <w:rPr>
                <w:sz w:val="24"/>
              </w:rPr>
              <w:t>Многообразие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в мире: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14:paraId="2E09556D" w14:textId="77777777" w:rsidR="00410D95" w:rsidRDefault="00DE244A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44" w:type="dxa"/>
          </w:tcPr>
          <w:p w14:paraId="371F0F3D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3D986C6E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1B848690" w14:textId="77777777" w:rsidR="00410D95" w:rsidRDefault="00410D95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462B0A8B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40543A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4AEC3E30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641AA0DC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6C9A0790" w14:textId="77777777" w:rsidR="00410D95" w:rsidRDefault="00410D95">
            <w:pPr>
              <w:pStyle w:val="TableParagraph"/>
              <w:rPr>
                <w:b/>
                <w:sz w:val="24"/>
              </w:rPr>
            </w:pPr>
          </w:p>
          <w:p w14:paraId="6C2111E0" w14:textId="77777777" w:rsidR="00410D95" w:rsidRDefault="00410D95">
            <w:pPr>
              <w:pStyle w:val="TableParagraph"/>
              <w:rPr>
                <w:b/>
                <w:sz w:val="24"/>
              </w:rPr>
            </w:pPr>
          </w:p>
          <w:p w14:paraId="4BB7B43D" w14:textId="77777777" w:rsidR="00410D95" w:rsidRDefault="00DE244A">
            <w:pPr>
              <w:pStyle w:val="TableParagraph"/>
              <w:spacing w:before="146" w:line="278" w:lineRule="auto"/>
              <w:ind w:left="236" w:right="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https://m.edsoo.ru/8a151318</w:t>
              </w:r>
            </w:hyperlink>
          </w:p>
        </w:tc>
      </w:tr>
      <w:tr w:rsidR="00410D95" w14:paraId="53FC245C" w14:textId="77777777">
        <w:trPr>
          <w:trHeight w:val="998"/>
        </w:trPr>
        <w:tc>
          <w:tcPr>
            <w:tcW w:w="1009" w:type="dxa"/>
          </w:tcPr>
          <w:p w14:paraId="13463E0A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8C6C267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32" w:type="dxa"/>
          </w:tcPr>
          <w:p w14:paraId="4C1CA8CF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14:paraId="0284DA4E" w14:textId="77777777" w:rsidR="00410D95" w:rsidRDefault="00DE244A">
            <w:pPr>
              <w:pStyle w:val="TableParagraph"/>
              <w:spacing w:before="7" w:line="310" w:lineRule="atLeast"/>
              <w:ind w:left="237" w:right="877"/>
              <w:rPr>
                <w:sz w:val="24"/>
              </w:rPr>
            </w:pPr>
            <w:r>
              <w:rPr>
                <w:sz w:val="24"/>
              </w:rPr>
              <w:t>двойной портрет матери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44" w:type="dxa"/>
          </w:tcPr>
          <w:p w14:paraId="3DB7924A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46740451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BD66353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1AAD676F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0965BF9B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1F744C37" w14:textId="77777777" w:rsidR="00410D95" w:rsidRDefault="00DE244A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9CA894" w14:textId="77777777" w:rsidR="00410D95" w:rsidRDefault="00000000">
            <w:pPr>
              <w:pStyle w:val="TableParagraph"/>
              <w:spacing w:before="46"/>
              <w:ind w:left="236"/>
            </w:pPr>
            <w:hyperlink r:id="rId70">
              <w:r w:rsidR="00DE244A">
                <w:rPr>
                  <w:color w:val="0000FF"/>
                  <w:u w:val="single" w:color="0000FF"/>
                </w:rPr>
                <w:t>https://m.edsoo.ru/8a15006c</w:t>
              </w:r>
            </w:hyperlink>
          </w:p>
        </w:tc>
      </w:tr>
      <w:tr w:rsidR="00410D95" w14:paraId="7BB38B00" w14:textId="77777777">
        <w:trPr>
          <w:trHeight w:val="998"/>
        </w:trPr>
        <w:tc>
          <w:tcPr>
            <w:tcW w:w="1009" w:type="dxa"/>
          </w:tcPr>
          <w:p w14:paraId="0B0BBB29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5C17D049" w14:textId="77777777" w:rsidR="00410D95" w:rsidRDefault="00DE244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32" w:type="dxa"/>
          </w:tcPr>
          <w:p w14:paraId="189E69CC" w14:textId="77777777" w:rsidR="00410D95" w:rsidRDefault="00DE244A">
            <w:pPr>
              <w:pStyle w:val="TableParagraph"/>
              <w:spacing w:before="9" w:line="318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44" w:type="dxa"/>
          </w:tcPr>
          <w:p w14:paraId="104D7275" w14:textId="77777777" w:rsidR="00410D95" w:rsidRDefault="00410D95">
            <w:pPr>
              <w:pStyle w:val="TableParagraph"/>
              <w:rPr>
                <w:b/>
                <w:sz w:val="31"/>
              </w:rPr>
            </w:pPr>
          </w:p>
          <w:p w14:paraId="062CA097" w14:textId="77777777" w:rsidR="00410D95" w:rsidRDefault="00DE244A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919692A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5EE465D2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7B2302FA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09361AEC" w14:textId="77777777" w:rsidR="00410D95" w:rsidRDefault="00410D95">
            <w:pPr>
              <w:pStyle w:val="TableParagraph"/>
            </w:pPr>
          </w:p>
        </w:tc>
      </w:tr>
      <w:tr w:rsidR="00410D95" w14:paraId="3C3D0E1A" w14:textId="77777777">
        <w:trPr>
          <w:trHeight w:val="998"/>
        </w:trPr>
        <w:tc>
          <w:tcPr>
            <w:tcW w:w="1009" w:type="dxa"/>
          </w:tcPr>
          <w:p w14:paraId="31E872D7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8A750D" w14:textId="77777777" w:rsidR="00410D95" w:rsidRDefault="00DE244A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32" w:type="dxa"/>
          </w:tcPr>
          <w:p w14:paraId="03B9507D" w14:textId="77777777" w:rsidR="00410D95" w:rsidRDefault="00DE244A">
            <w:pPr>
              <w:pStyle w:val="TableParagraph"/>
              <w:spacing w:before="35" w:line="276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Сопереживание: выполняем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14:paraId="775179F0" w14:textId="77777777" w:rsidR="00410D95" w:rsidRDefault="00DE244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44" w:type="dxa"/>
          </w:tcPr>
          <w:p w14:paraId="0BBFE4AD" w14:textId="77777777" w:rsidR="00410D95" w:rsidRDefault="00410D9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B47752" w14:textId="77777777" w:rsidR="00410D95" w:rsidRDefault="00DE244A">
            <w:pPr>
              <w:pStyle w:val="TableParagraph"/>
              <w:spacing w:before="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5260A7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3452B4AB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63E9E154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1E765239" w14:textId="77777777" w:rsidR="00410D95" w:rsidRDefault="00410D95">
            <w:pPr>
              <w:pStyle w:val="TableParagraph"/>
            </w:pPr>
          </w:p>
        </w:tc>
      </w:tr>
      <w:tr w:rsidR="00410D95" w14:paraId="275FFE44" w14:textId="77777777">
        <w:trPr>
          <w:trHeight w:val="1316"/>
        </w:trPr>
        <w:tc>
          <w:tcPr>
            <w:tcW w:w="1009" w:type="dxa"/>
          </w:tcPr>
          <w:p w14:paraId="0D52DA88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3E965A24" w14:textId="77777777" w:rsidR="00410D95" w:rsidRDefault="00DE244A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32" w:type="dxa"/>
          </w:tcPr>
          <w:p w14:paraId="290CDC8A" w14:textId="77777777" w:rsidR="00410D95" w:rsidRDefault="00DE244A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14:paraId="6D755C38" w14:textId="77777777" w:rsidR="00410D95" w:rsidRDefault="00DE244A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44" w:type="dxa"/>
          </w:tcPr>
          <w:p w14:paraId="4A5FB220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5441511D" w14:textId="77777777" w:rsidR="00410D95" w:rsidRDefault="00DE244A">
            <w:pPr>
              <w:pStyle w:val="TableParagraph"/>
              <w:spacing w:before="21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D1970E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4B9CE5E7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5D2CA562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14D191F9" w14:textId="77777777" w:rsidR="00410D95" w:rsidRDefault="00410D9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6D9AA1D" w14:textId="77777777" w:rsidR="00410D95" w:rsidRDefault="00DE244A">
            <w:pPr>
              <w:pStyle w:val="TableParagraph"/>
              <w:spacing w:line="276" w:lineRule="auto"/>
              <w:ind w:left="236" w:right="94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https://m.edsoo.ru/8a14e4c4</w:t>
              </w:r>
            </w:hyperlink>
          </w:p>
        </w:tc>
      </w:tr>
      <w:tr w:rsidR="00410D95" w14:paraId="6042B941" w14:textId="77777777">
        <w:trPr>
          <w:trHeight w:val="1310"/>
        </w:trPr>
        <w:tc>
          <w:tcPr>
            <w:tcW w:w="1009" w:type="dxa"/>
          </w:tcPr>
          <w:p w14:paraId="28AA477A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2784E5D1" w14:textId="77777777" w:rsidR="00410D95" w:rsidRDefault="00DE244A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32" w:type="dxa"/>
          </w:tcPr>
          <w:p w14:paraId="30715C3E" w14:textId="77777777" w:rsidR="00410D95" w:rsidRDefault="00DE244A">
            <w:pPr>
              <w:pStyle w:val="TableParagraph"/>
              <w:spacing w:before="6" w:line="316" w:lineRule="exact"/>
              <w:ind w:left="237" w:right="639"/>
              <w:rPr>
                <w:sz w:val="24"/>
              </w:rPr>
            </w:pPr>
            <w:r>
              <w:rPr>
                <w:sz w:val="24"/>
              </w:rPr>
              <w:t>Герои-защитники: 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эскиз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 или мемориального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44" w:type="dxa"/>
          </w:tcPr>
          <w:p w14:paraId="07EC7DC9" w14:textId="77777777" w:rsidR="00410D95" w:rsidRDefault="00410D95">
            <w:pPr>
              <w:pStyle w:val="TableParagraph"/>
              <w:rPr>
                <w:b/>
                <w:sz w:val="26"/>
              </w:rPr>
            </w:pPr>
          </w:p>
          <w:p w14:paraId="16A23188" w14:textId="77777777" w:rsidR="00410D95" w:rsidRDefault="00DE244A">
            <w:pPr>
              <w:pStyle w:val="TableParagraph"/>
              <w:spacing w:before="211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52FA02" w14:textId="77777777" w:rsidR="00410D95" w:rsidRDefault="00410D95">
            <w:pPr>
              <w:pStyle w:val="TableParagraph"/>
            </w:pPr>
          </w:p>
        </w:tc>
        <w:tc>
          <w:tcPr>
            <w:tcW w:w="1911" w:type="dxa"/>
          </w:tcPr>
          <w:p w14:paraId="754E0321" w14:textId="77777777" w:rsidR="00410D95" w:rsidRDefault="00410D95">
            <w:pPr>
              <w:pStyle w:val="TableParagraph"/>
            </w:pPr>
          </w:p>
        </w:tc>
        <w:tc>
          <w:tcPr>
            <w:tcW w:w="1344" w:type="dxa"/>
          </w:tcPr>
          <w:p w14:paraId="4CDAF21D" w14:textId="77777777" w:rsidR="00410D95" w:rsidRDefault="00410D95">
            <w:pPr>
              <w:pStyle w:val="TableParagraph"/>
            </w:pPr>
          </w:p>
        </w:tc>
        <w:tc>
          <w:tcPr>
            <w:tcW w:w="2861" w:type="dxa"/>
          </w:tcPr>
          <w:p w14:paraId="06871662" w14:textId="77777777" w:rsidR="00410D95" w:rsidRDefault="00410D95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7726AE6" w14:textId="77777777" w:rsidR="00410D95" w:rsidRDefault="00DE244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B7B9CFF" w14:textId="77777777" w:rsidR="00410D95" w:rsidRDefault="00000000">
            <w:pPr>
              <w:pStyle w:val="TableParagraph"/>
              <w:spacing w:before="45"/>
              <w:ind w:left="236"/>
            </w:pPr>
            <w:hyperlink r:id="rId73">
              <w:r w:rsidR="00DE244A">
                <w:rPr>
                  <w:color w:val="0000FF"/>
                  <w:u w:val="single" w:color="0000FF"/>
                </w:rPr>
                <w:t>https://m.edsoo.ru/8a14e6b8</w:t>
              </w:r>
            </w:hyperlink>
          </w:p>
        </w:tc>
      </w:tr>
    </w:tbl>
    <w:p w14:paraId="7AC9CB8D" w14:textId="77777777" w:rsidR="00410D95" w:rsidRDefault="00410D95">
      <w:p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A92D15E" w14:textId="77777777" w:rsidR="00410D95" w:rsidRDefault="00410D95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3832"/>
        <w:gridCol w:w="1244"/>
        <w:gridCol w:w="1844"/>
        <w:gridCol w:w="1911"/>
        <w:gridCol w:w="1344"/>
        <w:gridCol w:w="2861"/>
      </w:tblGrid>
      <w:tr w:rsidR="00410D95" w14:paraId="4FD9CD75" w14:textId="77777777">
        <w:trPr>
          <w:trHeight w:val="364"/>
        </w:trPr>
        <w:tc>
          <w:tcPr>
            <w:tcW w:w="1009" w:type="dxa"/>
          </w:tcPr>
          <w:p w14:paraId="5D76C16A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3832" w:type="dxa"/>
          </w:tcPr>
          <w:p w14:paraId="2FE6D72D" w14:textId="77777777" w:rsidR="00410D95" w:rsidRDefault="00DE244A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Великой 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44" w:type="dxa"/>
          </w:tcPr>
          <w:p w14:paraId="45D9A0C1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8F8E9E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32EC7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A629A9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14:paraId="5D98F41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57E94AAB" w14:textId="77777777">
        <w:trPr>
          <w:trHeight w:val="677"/>
        </w:trPr>
        <w:tc>
          <w:tcPr>
            <w:tcW w:w="1009" w:type="dxa"/>
          </w:tcPr>
          <w:p w14:paraId="71ABE1EF" w14:textId="77777777" w:rsidR="00410D95" w:rsidRDefault="00DE244A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32" w:type="dxa"/>
          </w:tcPr>
          <w:p w14:paraId="6A078542" w14:textId="77777777" w:rsidR="00410D95" w:rsidRDefault="00DE244A">
            <w:pPr>
              <w:pStyle w:val="TableParagraph"/>
              <w:spacing w:before="4" w:line="318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44" w:type="dxa"/>
          </w:tcPr>
          <w:p w14:paraId="3D90237F" w14:textId="77777777" w:rsidR="00410D95" w:rsidRDefault="00DE244A">
            <w:pPr>
              <w:pStyle w:val="TableParagraph"/>
              <w:spacing w:before="19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AE95E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B9A5CC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61A45A6" w14:textId="77777777" w:rsidR="00410D95" w:rsidRDefault="00410D95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14:paraId="58EEB02B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  <w:tr w:rsidR="00410D95" w14:paraId="47B1D5DD" w14:textId="77777777">
        <w:trPr>
          <w:trHeight w:val="676"/>
        </w:trPr>
        <w:tc>
          <w:tcPr>
            <w:tcW w:w="4841" w:type="dxa"/>
            <w:gridSpan w:val="2"/>
          </w:tcPr>
          <w:p w14:paraId="2BE2754A" w14:textId="77777777" w:rsidR="00410D95" w:rsidRDefault="00DE244A">
            <w:pPr>
              <w:pStyle w:val="TableParagraph"/>
              <w:spacing w:before="11" w:line="316" w:lineRule="exact"/>
              <w:ind w:left="237" w:right="7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4" w:type="dxa"/>
          </w:tcPr>
          <w:p w14:paraId="29BA5254" w14:textId="77777777" w:rsidR="00410D95" w:rsidRDefault="00DE244A">
            <w:pPr>
              <w:pStyle w:val="TableParagraph"/>
              <w:spacing w:before="19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14:paraId="6BF52E10" w14:textId="77777777" w:rsidR="00410D95" w:rsidRDefault="00DE244A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37F51BF1" w14:textId="77777777" w:rsidR="00410D95" w:rsidRDefault="00DE244A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gridSpan w:val="2"/>
          </w:tcPr>
          <w:p w14:paraId="513DB767" w14:textId="77777777" w:rsidR="00410D95" w:rsidRDefault="00410D95">
            <w:pPr>
              <w:pStyle w:val="TableParagraph"/>
              <w:rPr>
                <w:sz w:val="24"/>
              </w:rPr>
            </w:pPr>
          </w:p>
        </w:tc>
      </w:tr>
    </w:tbl>
    <w:p w14:paraId="0C666B43" w14:textId="77777777" w:rsidR="00410D95" w:rsidRDefault="00410D95">
      <w:pPr>
        <w:rPr>
          <w:sz w:val="24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2D9300" w14:textId="77777777" w:rsidR="00410D95" w:rsidRDefault="00410D95">
      <w:pPr>
        <w:pStyle w:val="a3"/>
        <w:spacing w:before="4"/>
        <w:ind w:left="0" w:firstLine="0"/>
        <w:jc w:val="left"/>
        <w:rPr>
          <w:b/>
          <w:sz w:val="17"/>
        </w:rPr>
      </w:pPr>
    </w:p>
    <w:p w14:paraId="7F6D4089" w14:textId="77777777" w:rsidR="00410D95" w:rsidRDefault="00410D95">
      <w:pPr>
        <w:rPr>
          <w:sz w:val="17"/>
        </w:rPr>
        <w:sectPr w:rsidR="00410D9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51CA4C" w14:textId="77777777" w:rsidR="00410D95" w:rsidRDefault="00DE244A">
      <w:pPr>
        <w:pStyle w:val="11"/>
        <w:spacing w:before="68" w:line="276" w:lineRule="auto"/>
        <w:ind w:left="139" w:right="31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5CA8945" w14:textId="77777777" w:rsidR="00410D95" w:rsidRDefault="00DE244A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2600F6BB" w14:textId="77777777" w:rsidR="00410D95" w:rsidRDefault="00410D95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E063589" w14:textId="77777777" w:rsidR="00410D95" w:rsidRDefault="00DE244A">
      <w:pPr>
        <w:pStyle w:val="a4"/>
        <w:numPr>
          <w:ilvl w:val="0"/>
          <w:numId w:val="2"/>
        </w:numPr>
        <w:tabs>
          <w:tab w:val="left" w:pos="308"/>
        </w:tabs>
        <w:spacing w:line="480" w:lineRule="auto"/>
        <w:ind w:right="383" w:firstLine="0"/>
        <w:rPr>
          <w:sz w:val="28"/>
        </w:rPr>
      </w:pPr>
      <w:r>
        <w:rPr>
          <w:sz w:val="28"/>
        </w:rPr>
        <w:t>Изобразительное искусство, 1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Б.М.,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</w:t>
      </w:r>
    </w:p>
    <w:p w14:paraId="1F4074D4" w14:textId="77777777" w:rsidR="00410D95" w:rsidRDefault="00DE244A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383" w:firstLine="72"/>
        <w:rPr>
          <w:sz w:val="28"/>
        </w:rPr>
      </w:pPr>
      <w:r>
        <w:rPr>
          <w:sz w:val="28"/>
        </w:rPr>
        <w:t>Изобразительное искусство, 2 класс/ Коротеева Е.И.;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Б.М.,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</w:t>
      </w:r>
    </w:p>
    <w:p w14:paraId="06CEBB5E" w14:textId="77777777" w:rsidR="00410D95" w:rsidRDefault="00DE244A">
      <w:pPr>
        <w:pStyle w:val="a4"/>
        <w:numPr>
          <w:ilvl w:val="0"/>
          <w:numId w:val="2"/>
        </w:numPr>
        <w:tabs>
          <w:tab w:val="left" w:pos="381"/>
        </w:tabs>
        <w:spacing w:line="482" w:lineRule="auto"/>
        <w:ind w:right="446" w:firstLine="72"/>
        <w:rPr>
          <w:sz w:val="28"/>
        </w:rPr>
      </w:pPr>
      <w:r>
        <w:rPr>
          <w:sz w:val="28"/>
        </w:rPr>
        <w:t>Изобразительное искусство, 3 класс/ Горяева Н.А., Неменская Л.А.,</w:t>
      </w:r>
      <w:r>
        <w:rPr>
          <w:spacing w:val="1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Б.М.,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14:paraId="43F6AA2A" w14:textId="77777777" w:rsidR="00410D95" w:rsidRDefault="00DE244A">
      <w:pPr>
        <w:pStyle w:val="a4"/>
        <w:numPr>
          <w:ilvl w:val="0"/>
          <w:numId w:val="2"/>
        </w:numPr>
        <w:tabs>
          <w:tab w:val="left" w:pos="381"/>
        </w:tabs>
        <w:spacing w:line="480" w:lineRule="auto"/>
        <w:ind w:right="380" w:firstLine="72"/>
        <w:rPr>
          <w:sz w:val="28"/>
        </w:rPr>
      </w:pPr>
      <w:r>
        <w:rPr>
          <w:sz w:val="28"/>
        </w:rPr>
        <w:t>Изобразительное искусство, 4 класс/ Неменская Л.А.; под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Неменского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Б.М.,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</w:p>
    <w:p w14:paraId="68EADCC1" w14:textId="77777777" w:rsidR="00410D95" w:rsidRDefault="00410D95">
      <w:pPr>
        <w:pStyle w:val="a3"/>
        <w:ind w:left="0" w:firstLine="0"/>
        <w:jc w:val="left"/>
        <w:rPr>
          <w:sz w:val="30"/>
        </w:rPr>
      </w:pPr>
    </w:p>
    <w:p w14:paraId="1523CD9B" w14:textId="77777777" w:rsidR="00410D95" w:rsidRDefault="00410D95">
      <w:pPr>
        <w:pStyle w:val="a3"/>
        <w:spacing w:before="1"/>
        <w:ind w:left="0" w:firstLine="0"/>
        <w:jc w:val="left"/>
        <w:rPr>
          <w:sz w:val="43"/>
        </w:rPr>
      </w:pPr>
    </w:p>
    <w:p w14:paraId="19935F98" w14:textId="77777777" w:rsidR="00410D95" w:rsidRDefault="00DE244A">
      <w:pPr>
        <w:pStyle w:val="1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45C70B1B" w14:textId="77777777" w:rsidR="00410D95" w:rsidRDefault="00410D95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0001F031" w14:textId="77777777" w:rsidR="00410D95" w:rsidRDefault="00DE244A">
      <w:pPr>
        <w:pStyle w:val="a3"/>
        <w:spacing w:before="1"/>
        <w:ind w:left="139" w:firstLine="0"/>
        <w:jc w:val="left"/>
      </w:pPr>
      <w:r>
        <w:t>Коллекции</w:t>
      </w:r>
      <w:r>
        <w:rPr>
          <w:spacing w:val="-5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</w:t>
      </w:r>
    </w:p>
    <w:p w14:paraId="6568320F" w14:textId="77777777" w:rsidR="00410D95" w:rsidRDefault="00410D95">
      <w:pPr>
        <w:pStyle w:val="a3"/>
        <w:spacing w:before="4"/>
        <w:ind w:left="0" w:firstLine="0"/>
        <w:jc w:val="left"/>
      </w:pPr>
    </w:p>
    <w:p w14:paraId="6955545F" w14:textId="77777777" w:rsidR="00410D95" w:rsidRDefault="00DE244A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right="2414" w:firstLine="72"/>
        <w:rPr>
          <w:sz w:val="28"/>
        </w:rPr>
      </w:pPr>
      <w:r>
        <w:rPr>
          <w:sz w:val="28"/>
        </w:rPr>
        <w:t>«Единое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ресурсам»-</w:t>
      </w:r>
      <w:r>
        <w:rPr>
          <w:spacing w:val="-67"/>
          <w:sz w:val="28"/>
        </w:rPr>
        <w:t xml:space="preserve"> </w:t>
      </w:r>
      <w:hyperlink r:id="rId74">
        <w:r>
          <w:rPr>
            <w:sz w:val="28"/>
          </w:rPr>
          <w:t>http://windows.edu/ru</w:t>
        </w:r>
      </w:hyperlink>
    </w:p>
    <w:p w14:paraId="0992AFEF" w14:textId="77777777" w:rsidR="00410D95" w:rsidRDefault="00DE244A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right="104" w:firstLine="72"/>
        <w:rPr>
          <w:sz w:val="28"/>
        </w:rPr>
      </w:pPr>
      <w:r>
        <w:rPr>
          <w:sz w:val="28"/>
        </w:rPr>
        <w:t>«Единая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hyperlink r:id="rId75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collektion.edu/ru</w:t>
      </w:r>
    </w:p>
    <w:p w14:paraId="5B741B1F" w14:textId="77777777" w:rsidR="00410D95" w:rsidRDefault="00DE244A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right="551" w:firstLine="72"/>
        <w:rPr>
          <w:sz w:val="28"/>
        </w:rPr>
      </w:pPr>
      <w:r>
        <w:rPr>
          <w:sz w:val="28"/>
        </w:rPr>
        <w:t>«Федеральный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ресурсов»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hyperlink r:id="rId76">
        <w:r>
          <w:rPr>
            <w:sz w:val="28"/>
          </w:rPr>
          <w:t>http://fcior.edu.ru,</w:t>
        </w:r>
        <w:r>
          <w:rPr>
            <w:spacing w:val="8"/>
            <w:sz w:val="28"/>
          </w:rPr>
          <w:t xml:space="preserve"> </w:t>
        </w:r>
      </w:hyperlink>
      <w:hyperlink r:id="rId77">
        <w:r>
          <w:rPr>
            <w:sz w:val="28"/>
          </w:rPr>
          <w:t>http://eor.edu.ru</w:t>
        </w:r>
      </w:hyperlink>
    </w:p>
    <w:p w14:paraId="1041500D" w14:textId="77777777" w:rsidR="00410D95" w:rsidRDefault="00DE244A">
      <w:pPr>
        <w:pStyle w:val="a4"/>
        <w:numPr>
          <w:ilvl w:val="0"/>
          <w:numId w:val="1"/>
        </w:numPr>
        <w:tabs>
          <w:tab w:val="left" w:pos="496"/>
        </w:tabs>
        <w:spacing w:before="2"/>
        <w:ind w:left="495" w:hanging="284"/>
        <w:rPr>
          <w:sz w:val="28"/>
        </w:rPr>
      </w:pPr>
      <w:r>
        <w:rPr>
          <w:sz w:val="28"/>
        </w:rPr>
        <w:t>Каталог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</w:p>
    <w:p w14:paraId="34A8C9C1" w14:textId="77777777" w:rsidR="00410D95" w:rsidRDefault="00410D95">
      <w:pPr>
        <w:rPr>
          <w:sz w:val="28"/>
        </w:rPr>
        <w:sectPr w:rsidR="00410D95">
          <w:pgSz w:w="11910" w:h="16390"/>
          <w:pgMar w:top="1060" w:right="900" w:bottom="280" w:left="1680" w:header="720" w:footer="720" w:gutter="0"/>
          <w:cols w:space="720"/>
        </w:sectPr>
      </w:pPr>
    </w:p>
    <w:p w14:paraId="4A50D272" w14:textId="77777777" w:rsidR="00410D95" w:rsidRDefault="00DE244A">
      <w:pPr>
        <w:pStyle w:val="a3"/>
        <w:spacing w:before="63"/>
        <w:ind w:left="139" w:firstLine="0"/>
        <w:jc w:val="left"/>
      </w:pPr>
      <w:r>
        <w:lastRenderedPageBreak/>
        <w:t>школы</w:t>
      </w:r>
      <w:hyperlink r:id="rId78">
        <w:r>
          <w:t>http://katalog.iot.ru/</w:t>
        </w:r>
      </w:hyperlink>
    </w:p>
    <w:p w14:paraId="19A63762" w14:textId="77777777" w:rsidR="00410D95" w:rsidRDefault="00410D95">
      <w:pPr>
        <w:pStyle w:val="a3"/>
        <w:ind w:left="0" w:firstLine="0"/>
        <w:jc w:val="left"/>
      </w:pPr>
    </w:p>
    <w:p w14:paraId="18A76785" w14:textId="77777777" w:rsidR="00410D95" w:rsidRDefault="00DE244A">
      <w:pPr>
        <w:pStyle w:val="a4"/>
        <w:numPr>
          <w:ilvl w:val="0"/>
          <w:numId w:val="1"/>
        </w:numPr>
        <w:tabs>
          <w:tab w:val="left" w:pos="496"/>
        </w:tabs>
        <w:spacing w:line="482" w:lineRule="auto"/>
        <w:ind w:right="4206" w:firstLine="72"/>
        <w:rPr>
          <w:sz w:val="28"/>
        </w:rPr>
      </w:pPr>
      <w:r>
        <w:rPr>
          <w:sz w:val="28"/>
        </w:rPr>
        <w:t>Библиотека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</w:t>
      </w:r>
      <w:hyperlink r:id="rId79">
        <w:r>
          <w:rPr>
            <w:sz w:val="28"/>
          </w:rPr>
          <w:t>http://www.nachalka.com/biblioteka</w:t>
        </w:r>
      </w:hyperlink>
    </w:p>
    <w:p w14:paraId="693B26A4" w14:textId="77777777" w:rsidR="00410D95" w:rsidRDefault="00DE244A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right="3086" w:firstLine="72"/>
        <w:rPr>
          <w:sz w:val="28"/>
        </w:rPr>
      </w:pPr>
      <w:r>
        <w:rPr>
          <w:w w:val="95"/>
          <w:sz w:val="28"/>
        </w:rPr>
        <w:t>Mеtodkabinet.eu: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информационно-методический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кабинет</w:t>
      </w:r>
      <w:hyperlink r:id="rId80">
        <w:r>
          <w:rPr>
            <w:sz w:val="28"/>
          </w:rPr>
          <w:t>http://www.metodkabinet.eu/</w:t>
        </w:r>
      </w:hyperlink>
    </w:p>
    <w:p w14:paraId="1D464CCE" w14:textId="77777777" w:rsidR="00410D95" w:rsidRDefault="00DE244A">
      <w:pPr>
        <w:pStyle w:val="a4"/>
        <w:numPr>
          <w:ilvl w:val="0"/>
          <w:numId w:val="1"/>
        </w:numPr>
        <w:tabs>
          <w:tab w:val="left" w:pos="496"/>
        </w:tabs>
        <w:spacing w:line="321" w:lineRule="exact"/>
        <w:ind w:left="495" w:hanging="284"/>
        <w:rPr>
          <w:sz w:val="28"/>
        </w:rPr>
      </w:pPr>
      <w:r>
        <w:rPr>
          <w:sz w:val="28"/>
        </w:rPr>
        <w:t>Каталог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5"/>
          <w:sz w:val="28"/>
        </w:rPr>
        <w:t xml:space="preserve"> </w:t>
      </w:r>
      <w:hyperlink r:id="rId81">
        <w:r>
          <w:rPr>
            <w:sz w:val="28"/>
          </w:rPr>
          <w:t>http://catalog.iot.ru</w:t>
        </w:r>
      </w:hyperlink>
    </w:p>
    <w:p w14:paraId="2CFD2B8A" w14:textId="77777777" w:rsidR="00410D95" w:rsidRDefault="00410D95">
      <w:pPr>
        <w:pStyle w:val="a3"/>
        <w:spacing w:before="8"/>
        <w:ind w:left="0" w:firstLine="0"/>
        <w:jc w:val="left"/>
        <w:rPr>
          <w:sz w:val="27"/>
        </w:rPr>
      </w:pPr>
    </w:p>
    <w:p w14:paraId="077C2986" w14:textId="77777777" w:rsidR="00410D95" w:rsidRDefault="00DE244A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212" w:right="1491" w:firstLine="0"/>
        <w:rPr>
          <w:sz w:val="28"/>
        </w:rPr>
      </w:pPr>
      <w:r>
        <w:rPr>
          <w:sz w:val="28"/>
        </w:rPr>
        <w:t xml:space="preserve">Российский образовательный портал </w:t>
      </w:r>
      <w:hyperlink r:id="rId82">
        <w:r>
          <w:rPr>
            <w:sz w:val="28"/>
          </w:rPr>
          <w:t>http://www.school.edu.ru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Портал «Российское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7"/>
          <w:sz w:val="28"/>
        </w:rPr>
        <w:t xml:space="preserve"> </w:t>
      </w:r>
      <w:hyperlink r:id="rId83">
        <w:r>
          <w:rPr>
            <w:sz w:val="28"/>
          </w:rPr>
          <w:t>http://www.edu.ru</w:t>
        </w:r>
      </w:hyperlink>
    </w:p>
    <w:p w14:paraId="4151ABBB" w14:textId="77777777" w:rsidR="00410D95" w:rsidRDefault="00410D95">
      <w:pPr>
        <w:pStyle w:val="a3"/>
        <w:ind w:left="0" w:firstLine="0"/>
        <w:jc w:val="left"/>
        <w:rPr>
          <w:sz w:val="30"/>
        </w:rPr>
      </w:pPr>
    </w:p>
    <w:p w14:paraId="75360BA8" w14:textId="77777777" w:rsidR="00410D95" w:rsidRDefault="00410D95">
      <w:pPr>
        <w:pStyle w:val="a3"/>
        <w:spacing w:before="2"/>
        <w:ind w:left="0" w:firstLine="0"/>
        <w:jc w:val="left"/>
        <w:rPr>
          <w:sz w:val="44"/>
        </w:rPr>
      </w:pPr>
    </w:p>
    <w:p w14:paraId="356A2D5C" w14:textId="77777777" w:rsidR="00410D95" w:rsidRDefault="00DE244A">
      <w:pPr>
        <w:pStyle w:val="11"/>
        <w:spacing w:before="1" w:line="480" w:lineRule="auto"/>
        <w:ind w:left="139" w:right="29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14:paraId="455AE9AE" w14:textId="77777777" w:rsidR="00410D95" w:rsidRDefault="00DE244A">
      <w:pPr>
        <w:pStyle w:val="a3"/>
        <w:spacing w:line="316" w:lineRule="exact"/>
        <w:ind w:left="139" w:firstLine="0"/>
        <w:jc w:val="left"/>
      </w:pPr>
      <w:r>
        <w:t>Электронные</w:t>
      </w:r>
      <w:r>
        <w:rPr>
          <w:spacing w:val="-3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ЭО)</w:t>
      </w:r>
    </w:p>
    <w:p w14:paraId="4BC38816" w14:textId="77777777" w:rsidR="00410D95" w:rsidRDefault="00410D95">
      <w:pPr>
        <w:pStyle w:val="a3"/>
        <w:spacing w:before="11"/>
        <w:ind w:left="0" w:firstLine="0"/>
        <w:jc w:val="left"/>
        <w:rPr>
          <w:sz w:val="27"/>
        </w:rPr>
      </w:pPr>
    </w:p>
    <w:p w14:paraId="27487F99" w14:textId="77777777" w:rsidR="00410D95" w:rsidRDefault="00DE244A">
      <w:pPr>
        <w:pStyle w:val="a4"/>
        <w:numPr>
          <w:ilvl w:val="0"/>
          <w:numId w:val="2"/>
        </w:numPr>
        <w:tabs>
          <w:tab w:val="left" w:pos="381"/>
        </w:tabs>
        <w:ind w:left="380" w:hanging="169"/>
        <w:rPr>
          <w:sz w:val="28"/>
        </w:rPr>
      </w:pPr>
      <w:r>
        <w:rPr>
          <w:sz w:val="28"/>
        </w:rPr>
        <w:t>Российская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(https://resh.edu.ru/);</w:t>
      </w:r>
    </w:p>
    <w:p w14:paraId="2353CEA0" w14:textId="77777777" w:rsidR="00410D95" w:rsidRDefault="00410D95">
      <w:pPr>
        <w:pStyle w:val="a3"/>
        <w:spacing w:before="10"/>
        <w:ind w:left="0" w:firstLine="0"/>
        <w:jc w:val="left"/>
        <w:rPr>
          <w:sz w:val="27"/>
        </w:rPr>
      </w:pPr>
    </w:p>
    <w:p w14:paraId="612A92E2" w14:textId="77777777" w:rsidR="00410D95" w:rsidRDefault="00DE244A">
      <w:pPr>
        <w:pStyle w:val="a4"/>
        <w:numPr>
          <w:ilvl w:val="0"/>
          <w:numId w:val="2"/>
        </w:numPr>
        <w:tabs>
          <w:tab w:val="left" w:pos="381"/>
        </w:tabs>
        <w:ind w:left="380" w:hanging="169"/>
        <w:rPr>
          <w:sz w:val="28"/>
        </w:rPr>
      </w:pP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(http://do2.rcokoit.ru);</w:t>
      </w:r>
    </w:p>
    <w:p w14:paraId="3951E23C" w14:textId="77777777" w:rsidR="00410D95" w:rsidRDefault="00410D95">
      <w:pPr>
        <w:pStyle w:val="a3"/>
        <w:spacing w:before="4"/>
        <w:ind w:left="0" w:firstLine="0"/>
        <w:jc w:val="left"/>
      </w:pPr>
    </w:p>
    <w:p w14:paraId="1560F47C" w14:textId="77777777" w:rsidR="00410D95" w:rsidRDefault="00DE244A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69"/>
        <w:rPr>
          <w:sz w:val="28"/>
        </w:rPr>
      </w:pP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(“Учи.ру”);</w:t>
      </w:r>
    </w:p>
    <w:p w14:paraId="439006F9" w14:textId="77777777" w:rsidR="00410D95" w:rsidRDefault="00410D95">
      <w:pPr>
        <w:pStyle w:val="a3"/>
        <w:spacing w:before="11"/>
        <w:ind w:left="0" w:firstLine="0"/>
        <w:jc w:val="left"/>
        <w:rPr>
          <w:sz w:val="27"/>
        </w:rPr>
      </w:pPr>
    </w:p>
    <w:p w14:paraId="076854B4" w14:textId="77777777" w:rsidR="00410D95" w:rsidRDefault="00DE244A">
      <w:pPr>
        <w:pStyle w:val="a4"/>
        <w:numPr>
          <w:ilvl w:val="0"/>
          <w:numId w:val="2"/>
        </w:numPr>
        <w:tabs>
          <w:tab w:val="left" w:pos="381"/>
        </w:tabs>
        <w:ind w:left="380" w:hanging="169"/>
        <w:rPr>
          <w:sz w:val="28"/>
        </w:rPr>
      </w:pP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“Якласс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(https://</w:t>
      </w:r>
      <w:hyperlink r:id="rId84">
        <w:r>
          <w:rPr>
            <w:sz w:val="28"/>
          </w:rPr>
          <w:t>www.yaklass.ru/);</w:t>
        </w:r>
      </w:hyperlink>
    </w:p>
    <w:p w14:paraId="4886337D" w14:textId="77777777" w:rsidR="00410D95" w:rsidRDefault="00410D95">
      <w:pPr>
        <w:pStyle w:val="a3"/>
        <w:spacing w:before="10"/>
        <w:ind w:left="0" w:firstLine="0"/>
        <w:jc w:val="left"/>
        <w:rPr>
          <w:sz w:val="27"/>
        </w:rPr>
      </w:pPr>
    </w:p>
    <w:p w14:paraId="5F7221CB" w14:textId="77777777" w:rsidR="00410D95" w:rsidRDefault="00DE244A">
      <w:pPr>
        <w:pStyle w:val="a4"/>
        <w:numPr>
          <w:ilvl w:val="0"/>
          <w:numId w:val="2"/>
        </w:numPr>
        <w:tabs>
          <w:tab w:val="left" w:pos="381"/>
        </w:tabs>
        <w:spacing w:before="1"/>
        <w:ind w:left="380" w:hanging="169"/>
        <w:rPr>
          <w:sz w:val="28"/>
        </w:rPr>
      </w:pPr>
      <w:r>
        <w:rPr>
          <w:sz w:val="28"/>
        </w:rPr>
        <w:t>Яндекс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9"/>
          <w:sz w:val="28"/>
        </w:rPr>
        <w:t xml:space="preserve"> </w:t>
      </w:r>
      <w:r>
        <w:rPr>
          <w:sz w:val="28"/>
        </w:rPr>
        <w:t>(https://education.yandex.ru/home/).</w:t>
      </w:r>
    </w:p>
    <w:p w14:paraId="38874B5A" w14:textId="77777777" w:rsidR="00410D95" w:rsidRDefault="00410D95">
      <w:pPr>
        <w:rPr>
          <w:sz w:val="28"/>
        </w:rPr>
        <w:sectPr w:rsidR="00410D95">
          <w:pgSz w:w="11910" w:h="16390"/>
          <w:pgMar w:top="1060" w:right="900" w:bottom="280" w:left="1680" w:header="720" w:footer="720" w:gutter="0"/>
          <w:cols w:space="720"/>
        </w:sectPr>
      </w:pPr>
    </w:p>
    <w:p w14:paraId="39629709" w14:textId="77777777" w:rsidR="00410D95" w:rsidRDefault="00410D95">
      <w:pPr>
        <w:pStyle w:val="a3"/>
        <w:spacing w:before="4"/>
        <w:ind w:left="0" w:firstLine="0"/>
        <w:jc w:val="left"/>
        <w:rPr>
          <w:sz w:val="17"/>
        </w:rPr>
      </w:pPr>
    </w:p>
    <w:p w14:paraId="1648F7DC" w14:textId="77777777" w:rsidR="00410D95" w:rsidRDefault="00410D95">
      <w:pPr>
        <w:rPr>
          <w:sz w:val="17"/>
        </w:rPr>
        <w:sectPr w:rsidR="00410D95">
          <w:pgSz w:w="11910" w:h="16390"/>
          <w:pgMar w:top="1560" w:right="900" w:bottom="280" w:left="1680" w:header="720" w:footer="720" w:gutter="0"/>
          <w:cols w:space="720"/>
        </w:sectPr>
      </w:pPr>
    </w:p>
    <w:p w14:paraId="08596042" w14:textId="77777777" w:rsidR="00410D95" w:rsidRDefault="00410D95">
      <w:pPr>
        <w:pStyle w:val="a3"/>
        <w:spacing w:before="4"/>
        <w:ind w:left="0" w:firstLine="0"/>
        <w:jc w:val="left"/>
        <w:rPr>
          <w:sz w:val="17"/>
        </w:rPr>
      </w:pPr>
    </w:p>
    <w:sectPr w:rsidR="00410D95" w:rsidSect="00410D9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76C55"/>
    <w:multiLevelType w:val="hybridMultilevel"/>
    <w:tmpl w:val="7A742B96"/>
    <w:lvl w:ilvl="0" w:tplc="5CB042BE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BE7A96">
      <w:numFmt w:val="bullet"/>
      <w:lvlText w:val="•"/>
      <w:lvlJc w:val="left"/>
      <w:pPr>
        <w:ind w:left="1058" w:hanging="168"/>
      </w:pPr>
      <w:rPr>
        <w:rFonts w:hint="default"/>
        <w:lang w:val="ru-RU" w:eastAsia="en-US" w:bidi="ar-SA"/>
      </w:rPr>
    </w:lvl>
    <w:lvl w:ilvl="2" w:tplc="37E83C9C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3" w:tplc="8E62D0A8">
      <w:numFmt w:val="bullet"/>
      <w:lvlText w:val="•"/>
      <w:lvlJc w:val="left"/>
      <w:pPr>
        <w:ind w:left="2895" w:hanging="168"/>
      </w:pPr>
      <w:rPr>
        <w:rFonts w:hint="default"/>
        <w:lang w:val="ru-RU" w:eastAsia="en-US" w:bidi="ar-SA"/>
      </w:rPr>
    </w:lvl>
    <w:lvl w:ilvl="4" w:tplc="753ACED4">
      <w:numFmt w:val="bullet"/>
      <w:lvlText w:val="•"/>
      <w:lvlJc w:val="left"/>
      <w:pPr>
        <w:ind w:left="3813" w:hanging="168"/>
      </w:pPr>
      <w:rPr>
        <w:rFonts w:hint="default"/>
        <w:lang w:val="ru-RU" w:eastAsia="en-US" w:bidi="ar-SA"/>
      </w:rPr>
    </w:lvl>
    <w:lvl w:ilvl="5" w:tplc="33467054">
      <w:numFmt w:val="bullet"/>
      <w:lvlText w:val="•"/>
      <w:lvlJc w:val="left"/>
      <w:pPr>
        <w:ind w:left="4732" w:hanging="168"/>
      </w:pPr>
      <w:rPr>
        <w:rFonts w:hint="default"/>
        <w:lang w:val="ru-RU" w:eastAsia="en-US" w:bidi="ar-SA"/>
      </w:rPr>
    </w:lvl>
    <w:lvl w:ilvl="6" w:tplc="C922B828">
      <w:numFmt w:val="bullet"/>
      <w:lvlText w:val="•"/>
      <w:lvlJc w:val="left"/>
      <w:pPr>
        <w:ind w:left="5650" w:hanging="168"/>
      </w:pPr>
      <w:rPr>
        <w:rFonts w:hint="default"/>
        <w:lang w:val="ru-RU" w:eastAsia="en-US" w:bidi="ar-SA"/>
      </w:rPr>
    </w:lvl>
    <w:lvl w:ilvl="7" w:tplc="8EFE273A">
      <w:numFmt w:val="bullet"/>
      <w:lvlText w:val="•"/>
      <w:lvlJc w:val="left"/>
      <w:pPr>
        <w:ind w:left="6568" w:hanging="168"/>
      </w:pPr>
      <w:rPr>
        <w:rFonts w:hint="default"/>
        <w:lang w:val="ru-RU" w:eastAsia="en-US" w:bidi="ar-SA"/>
      </w:rPr>
    </w:lvl>
    <w:lvl w:ilvl="8" w:tplc="36502A70">
      <w:numFmt w:val="bullet"/>
      <w:lvlText w:val="•"/>
      <w:lvlJc w:val="left"/>
      <w:pPr>
        <w:ind w:left="7487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B5B2D42"/>
    <w:multiLevelType w:val="hybridMultilevel"/>
    <w:tmpl w:val="08829DAA"/>
    <w:lvl w:ilvl="0" w:tplc="1C4E3E6C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6CF22A">
      <w:start w:val="2"/>
      <w:numFmt w:val="decimal"/>
      <w:lvlText w:val="%2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0EE8990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3" w:tplc="F314E832">
      <w:numFmt w:val="bullet"/>
      <w:lvlText w:val="•"/>
      <w:lvlJc w:val="left"/>
      <w:pPr>
        <w:ind w:left="2612" w:hanging="212"/>
      </w:pPr>
      <w:rPr>
        <w:rFonts w:hint="default"/>
        <w:lang w:val="ru-RU" w:eastAsia="en-US" w:bidi="ar-SA"/>
      </w:rPr>
    </w:lvl>
    <w:lvl w:ilvl="4" w:tplc="68CE452E">
      <w:numFmt w:val="bullet"/>
      <w:lvlText w:val="•"/>
      <w:lvlJc w:val="left"/>
      <w:pPr>
        <w:ind w:left="3608" w:hanging="212"/>
      </w:pPr>
      <w:rPr>
        <w:rFonts w:hint="default"/>
        <w:lang w:val="ru-RU" w:eastAsia="en-US" w:bidi="ar-SA"/>
      </w:rPr>
    </w:lvl>
    <w:lvl w:ilvl="5" w:tplc="53567B46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6" w:tplc="B70E2C4A">
      <w:numFmt w:val="bullet"/>
      <w:lvlText w:val="•"/>
      <w:lvlJc w:val="left"/>
      <w:pPr>
        <w:ind w:left="5600" w:hanging="212"/>
      </w:pPr>
      <w:rPr>
        <w:rFonts w:hint="default"/>
        <w:lang w:val="ru-RU" w:eastAsia="en-US" w:bidi="ar-SA"/>
      </w:rPr>
    </w:lvl>
    <w:lvl w:ilvl="7" w:tplc="5B38C68C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8" w:tplc="9A7AAA16">
      <w:numFmt w:val="bullet"/>
      <w:lvlText w:val="•"/>
      <w:lvlJc w:val="left"/>
      <w:pPr>
        <w:ind w:left="759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F9A0ED2"/>
    <w:multiLevelType w:val="hybridMultilevel"/>
    <w:tmpl w:val="6E4A85F6"/>
    <w:lvl w:ilvl="0" w:tplc="BEE4C680">
      <w:start w:val="1"/>
      <w:numFmt w:val="decimal"/>
      <w:lvlText w:val="%1."/>
      <w:lvlJc w:val="left"/>
      <w:pPr>
        <w:ind w:left="1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FAB2D6">
      <w:numFmt w:val="bullet"/>
      <w:lvlText w:val="•"/>
      <w:lvlJc w:val="left"/>
      <w:pPr>
        <w:ind w:left="1058" w:hanging="283"/>
      </w:pPr>
      <w:rPr>
        <w:rFonts w:hint="default"/>
        <w:lang w:val="ru-RU" w:eastAsia="en-US" w:bidi="ar-SA"/>
      </w:rPr>
    </w:lvl>
    <w:lvl w:ilvl="2" w:tplc="2904CC1A">
      <w:numFmt w:val="bullet"/>
      <w:lvlText w:val="•"/>
      <w:lvlJc w:val="left"/>
      <w:pPr>
        <w:ind w:left="1976" w:hanging="283"/>
      </w:pPr>
      <w:rPr>
        <w:rFonts w:hint="default"/>
        <w:lang w:val="ru-RU" w:eastAsia="en-US" w:bidi="ar-SA"/>
      </w:rPr>
    </w:lvl>
    <w:lvl w:ilvl="3" w:tplc="9F6EC1DA">
      <w:numFmt w:val="bullet"/>
      <w:lvlText w:val="•"/>
      <w:lvlJc w:val="left"/>
      <w:pPr>
        <w:ind w:left="2895" w:hanging="283"/>
      </w:pPr>
      <w:rPr>
        <w:rFonts w:hint="default"/>
        <w:lang w:val="ru-RU" w:eastAsia="en-US" w:bidi="ar-SA"/>
      </w:rPr>
    </w:lvl>
    <w:lvl w:ilvl="4" w:tplc="63FE94FE">
      <w:numFmt w:val="bullet"/>
      <w:lvlText w:val="•"/>
      <w:lvlJc w:val="left"/>
      <w:pPr>
        <w:ind w:left="3813" w:hanging="283"/>
      </w:pPr>
      <w:rPr>
        <w:rFonts w:hint="default"/>
        <w:lang w:val="ru-RU" w:eastAsia="en-US" w:bidi="ar-SA"/>
      </w:rPr>
    </w:lvl>
    <w:lvl w:ilvl="5" w:tplc="5F9682E0">
      <w:numFmt w:val="bullet"/>
      <w:lvlText w:val="•"/>
      <w:lvlJc w:val="left"/>
      <w:pPr>
        <w:ind w:left="4732" w:hanging="283"/>
      </w:pPr>
      <w:rPr>
        <w:rFonts w:hint="default"/>
        <w:lang w:val="ru-RU" w:eastAsia="en-US" w:bidi="ar-SA"/>
      </w:rPr>
    </w:lvl>
    <w:lvl w:ilvl="6" w:tplc="46662986">
      <w:numFmt w:val="bullet"/>
      <w:lvlText w:val="•"/>
      <w:lvlJc w:val="left"/>
      <w:pPr>
        <w:ind w:left="5650" w:hanging="283"/>
      </w:pPr>
      <w:rPr>
        <w:rFonts w:hint="default"/>
        <w:lang w:val="ru-RU" w:eastAsia="en-US" w:bidi="ar-SA"/>
      </w:rPr>
    </w:lvl>
    <w:lvl w:ilvl="7" w:tplc="6B2ACAB2">
      <w:numFmt w:val="bullet"/>
      <w:lvlText w:val="•"/>
      <w:lvlJc w:val="left"/>
      <w:pPr>
        <w:ind w:left="6568" w:hanging="283"/>
      </w:pPr>
      <w:rPr>
        <w:rFonts w:hint="default"/>
        <w:lang w:val="ru-RU" w:eastAsia="en-US" w:bidi="ar-SA"/>
      </w:rPr>
    </w:lvl>
    <w:lvl w:ilvl="8" w:tplc="8C227F9C">
      <w:numFmt w:val="bullet"/>
      <w:lvlText w:val="•"/>
      <w:lvlJc w:val="left"/>
      <w:pPr>
        <w:ind w:left="7487" w:hanging="283"/>
      </w:pPr>
      <w:rPr>
        <w:rFonts w:hint="default"/>
        <w:lang w:val="ru-RU" w:eastAsia="en-US" w:bidi="ar-SA"/>
      </w:rPr>
    </w:lvl>
  </w:abstractNum>
  <w:abstractNum w:abstractNumId="3" w15:restartNumberingAfterBreak="0">
    <w:nsid w:val="2FBF6DFD"/>
    <w:multiLevelType w:val="hybridMultilevel"/>
    <w:tmpl w:val="879E2D1A"/>
    <w:lvl w:ilvl="0" w:tplc="B0DC72D6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94415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6E82D862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05E920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6F871A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3142EF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3530D3D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116B9E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1F32056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423E13BF"/>
    <w:multiLevelType w:val="hybridMultilevel"/>
    <w:tmpl w:val="6366A276"/>
    <w:lvl w:ilvl="0" w:tplc="35B25948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6680F8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4FDC0EB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1A1632F8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DCEABE78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B576FAB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F1EA2EF4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CC7EB5F2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85F0B47A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num w:numId="1" w16cid:durableId="2052029505">
    <w:abstractNumId w:val="2"/>
  </w:num>
  <w:num w:numId="2" w16cid:durableId="814182344">
    <w:abstractNumId w:val="0"/>
  </w:num>
  <w:num w:numId="3" w16cid:durableId="571965265">
    <w:abstractNumId w:val="3"/>
  </w:num>
  <w:num w:numId="4" w16cid:durableId="792215695">
    <w:abstractNumId w:val="4"/>
  </w:num>
  <w:num w:numId="5" w16cid:durableId="25972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5"/>
    <w:rsid w:val="0008546E"/>
    <w:rsid w:val="002E40C1"/>
    <w:rsid w:val="00410D95"/>
    <w:rsid w:val="005300F4"/>
    <w:rsid w:val="0070581C"/>
    <w:rsid w:val="00DE244A"/>
    <w:rsid w:val="00F9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FAED"/>
  <w15:docId w15:val="{799524C4-A1A5-439F-AC12-2345A7E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0D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D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0D95"/>
    <w:pPr>
      <w:ind w:left="1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10D95"/>
    <w:pPr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0D95"/>
    <w:pPr>
      <w:ind w:left="1046" w:hanging="360"/>
    </w:pPr>
  </w:style>
  <w:style w:type="paragraph" w:customStyle="1" w:styleId="TableParagraph">
    <w:name w:val="Table Paragraph"/>
    <w:basedOn w:val="a"/>
    <w:uiPriority w:val="1"/>
    <w:qFormat/>
    <w:rsid w:val="00410D95"/>
  </w:style>
  <w:style w:type="paragraph" w:styleId="a5">
    <w:name w:val="Balloon Text"/>
    <w:basedOn w:val="a"/>
    <w:link w:val="a6"/>
    <w:uiPriority w:val="99"/>
    <w:semiHidden/>
    <w:unhideWhenUsed/>
    <w:rsid w:val="00DE24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4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84" Type="http://schemas.openxmlformats.org/officeDocument/2006/relationships/hyperlink" Target="http://www.yaklass.ru/)%3B" TargetMode="External"/><Relationship Id="rId16" Type="http://schemas.openxmlformats.org/officeDocument/2006/relationships/hyperlink" Target="https://m.edsoo.ru/8a1496ae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74" Type="http://schemas.openxmlformats.org/officeDocument/2006/relationships/hyperlink" Target="http://windows.edu/ru" TargetMode="External"/><Relationship Id="rId79" Type="http://schemas.openxmlformats.org/officeDocument/2006/relationships/hyperlink" Target="http://www.nachalka.com/biblioteka" TargetMode="External"/><Relationship Id="rId5" Type="http://schemas.openxmlformats.org/officeDocument/2006/relationships/image" Target="media/image1.emf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77" Type="http://schemas.openxmlformats.org/officeDocument/2006/relationships/hyperlink" Target="http://eor.edu.ru/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80" Type="http://schemas.openxmlformats.org/officeDocument/2006/relationships/hyperlink" Target="http://www.metodkabinet.eu/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hyperlink" Target="http://school-/" TargetMode="External"/><Relationship Id="rId83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78" Type="http://schemas.openxmlformats.org/officeDocument/2006/relationships/hyperlink" Target="http://katalog.iot.ru/" TargetMode="External"/><Relationship Id="rId81" Type="http://schemas.openxmlformats.org/officeDocument/2006/relationships/hyperlink" Target="http://catalog.iot.ru/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6" Type="http://schemas.openxmlformats.org/officeDocument/2006/relationships/hyperlink" Target="http://fcior.edu.ru/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4ba1c" TargetMode="External"/><Relationship Id="rId24" Type="http://schemas.openxmlformats.org/officeDocument/2006/relationships/hyperlink" Target="https://m.edsoo.ru/8a14929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66" Type="http://schemas.openxmlformats.org/officeDocument/2006/relationships/hyperlink" Target="https://m.edsoo.ru/8a14faa4" TargetMode="External"/><Relationship Id="rId61" Type="http://schemas.openxmlformats.org/officeDocument/2006/relationships/hyperlink" Target="https://m.edsoo.ru/8a14f036" TargetMode="External"/><Relationship Id="rId82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12485</Words>
  <Characters>71166</Characters>
  <Application>Microsoft Office Word</Application>
  <DocSecurity>0</DocSecurity>
  <Lines>593</Lines>
  <Paragraphs>166</Paragraphs>
  <ScaleCrop>false</ScaleCrop>
  <Company>Reanimator Extreme Edition</Company>
  <LinksUpToDate>false</LinksUpToDate>
  <CharactersWithSpaces>83485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2024-09-20T10:06:00Z</dcterms:created>
  <dcterms:modified xsi:type="dcterms:W3CDTF">2024-09-20T11:13:00Z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</Properties>
</file>