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B0FF" w14:textId="77777777" w:rsidR="00486FF3" w:rsidRDefault="00486FF3">
      <w:pPr>
        <w:pStyle w:val="a3"/>
        <w:ind w:left="241" w:firstLine="0"/>
        <w:jc w:val="left"/>
        <w:rPr>
          <w:sz w:val="20"/>
        </w:rPr>
      </w:pPr>
    </w:p>
    <w:p w14:paraId="5E10EC78" w14:textId="4D412A04" w:rsidR="00486FF3" w:rsidRDefault="002A5EDF">
      <w:pPr>
        <w:rPr>
          <w:sz w:val="20"/>
        </w:rPr>
        <w:sectPr w:rsidR="00486FF3">
          <w:type w:val="continuous"/>
          <w:pgSz w:w="11910" w:h="16390"/>
          <w:pgMar w:top="1140" w:right="220" w:bottom="280" w:left="1580" w:header="720" w:footer="720" w:gutter="0"/>
          <w:cols w:space="720"/>
        </w:sectPr>
      </w:pPr>
      <w:r w:rsidRPr="002A5EDF">
        <w:rPr>
          <w:noProof/>
          <w:sz w:val="20"/>
        </w:rPr>
        <w:drawing>
          <wp:inline distT="0" distB="0" distL="0" distR="0" wp14:anchorId="2F537C36" wp14:editId="14982EDA">
            <wp:extent cx="6419850" cy="9067165"/>
            <wp:effectExtent l="0" t="0" r="0" b="635"/>
            <wp:docPr id="2015577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06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9C86" w14:textId="77777777" w:rsidR="00486FF3" w:rsidRDefault="00486FF3">
      <w:pPr>
        <w:pStyle w:val="a3"/>
        <w:spacing w:before="7"/>
        <w:ind w:left="0" w:firstLine="0"/>
        <w:jc w:val="left"/>
        <w:rPr>
          <w:sz w:val="29"/>
        </w:rPr>
      </w:pPr>
    </w:p>
    <w:p w14:paraId="781D8DDA" w14:textId="77777777" w:rsidR="00486FF3" w:rsidRDefault="00D12C3F">
      <w:pPr>
        <w:pStyle w:val="11"/>
        <w:spacing w:before="87"/>
        <w:ind w:left="2779" w:right="3170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0D7E7D9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15E628DB" w14:textId="77777777" w:rsidR="00486FF3" w:rsidRDefault="00D12C3F">
      <w:pPr>
        <w:spacing w:before="1"/>
        <w:ind w:left="239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«ИСТОРИЯ»</w:t>
      </w:r>
    </w:p>
    <w:p w14:paraId="39BA15CD" w14:textId="77777777" w:rsidR="00486FF3" w:rsidRDefault="00486FF3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32E334D0" w14:textId="77777777" w:rsidR="00486FF3" w:rsidRDefault="00D12C3F">
      <w:pPr>
        <w:pStyle w:val="a3"/>
        <w:spacing w:line="264" w:lineRule="auto"/>
        <w:ind w:right="630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 и общества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4"/>
        </w:rPr>
        <w:t xml:space="preserve"> </w:t>
      </w:r>
      <w:r>
        <w:t>настоящего и</w:t>
      </w:r>
      <w:r>
        <w:rPr>
          <w:spacing w:val="1"/>
        </w:rPr>
        <w:t xml:space="preserve"> </w:t>
      </w:r>
      <w:r>
        <w:t>будущего.</w:t>
      </w:r>
    </w:p>
    <w:p w14:paraId="516DD326" w14:textId="77777777" w:rsidR="00486FF3" w:rsidRDefault="00486FF3">
      <w:pPr>
        <w:pStyle w:val="a3"/>
        <w:spacing w:before="4"/>
        <w:ind w:left="0" w:firstLine="0"/>
        <w:jc w:val="left"/>
        <w:rPr>
          <w:sz w:val="26"/>
        </w:rPr>
      </w:pPr>
    </w:p>
    <w:p w14:paraId="7D4A2C7F" w14:textId="77777777" w:rsidR="00486FF3" w:rsidRDefault="00D12C3F">
      <w:pPr>
        <w:pStyle w:val="11"/>
        <w:spacing w:before="1"/>
        <w:ind w:left="239"/>
        <w:jc w:val="left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</w:p>
    <w:p w14:paraId="219A0038" w14:textId="77777777" w:rsidR="00486FF3" w:rsidRDefault="00486FF3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2C073664" w14:textId="77777777" w:rsidR="00486FF3" w:rsidRDefault="00D12C3F">
      <w:pPr>
        <w:pStyle w:val="a3"/>
        <w:spacing w:before="1" w:line="264" w:lineRule="auto"/>
        <w:ind w:right="636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 исторического опыта своей страны и человечества в целом, активно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r>
        <w:t>обучающихся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Отечества.</w:t>
      </w:r>
    </w:p>
    <w:p w14:paraId="2BBE7033" w14:textId="77777777" w:rsidR="00486FF3" w:rsidRDefault="00D12C3F">
      <w:pPr>
        <w:pStyle w:val="a3"/>
        <w:spacing w:before="2"/>
        <w:ind w:left="720" w:firstLine="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14:paraId="43E30E26" w14:textId="77777777" w:rsidR="00486FF3" w:rsidRDefault="00D12C3F">
      <w:pPr>
        <w:pStyle w:val="a4"/>
        <w:numPr>
          <w:ilvl w:val="0"/>
          <w:numId w:val="12"/>
        </w:numPr>
        <w:tabs>
          <w:tab w:val="left" w:pos="1081"/>
        </w:tabs>
        <w:spacing w:before="34" w:line="264" w:lineRule="auto"/>
        <w:ind w:right="636"/>
        <w:rPr>
          <w:sz w:val="28"/>
        </w:rPr>
      </w:pPr>
      <w:r>
        <w:rPr>
          <w:sz w:val="28"/>
        </w:rPr>
        <w:t>формирование у молодого поколения ориентиров для 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этнонациональной,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14:paraId="78A2956D" w14:textId="77777777" w:rsidR="00486FF3" w:rsidRDefault="00D12C3F">
      <w:pPr>
        <w:pStyle w:val="a4"/>
        <w:numPr>
          <w:ilvl w:val="0"/>
          <w:numId w:val="12"/>
        </w:numPr>
        <w:tabs>
          <w:tab w:val="left" w:pos="1080"/>
          <w:tab w:val="left" w:pos="1081"/>
        </w:tabs>
        <w:spacing w:line="276" w:lineRule="auto"/>
        <w:ind w:right="746"/>
        <w:jc w:val="left"/>
        <w:rPr>
          <w:sz w:val="28"/>
        </w:rPr>
      </w:pPr>
      <w:r>
        <w:rPr>
          <w:sz w:val="28"/>
        </w:rPr>
        <w:t>овладение знаниями об основных этапах развития 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при особом внимании к месту и роли России во всемирно-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14:paraId="104B7DB2" w14:textId="77777777" w:rsidR="00486FF3" w:rsidRDefault="00D12C3F">
      <w:pPr>
        <w:pStyle w:val="a4"/>
        <w:numPr>
          <w:ilvl w:val="0"/>
          <w:numId w:val="12"/>
        </w:numPr>
        <w:tabs>
          <w:tab w:val="left" w:pos="1081"/>
        </w:tabs>
        <w:spacing w:line="264" w:lineRule="auto"/>
        <w:ind w:right="62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5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мира</w:t>
      </w:r>
      <w:r>
        <w:rPr>
          <w:spacing w:val="6"/>
          <w:sz w:val="28"/>
        </w:rPr>
        <w:t xml:space="preserve"> </w:t>
      </w:r>
      <w:r>
        <w:rPr>
          <w:sz w:val="28"/>
        </w:rPr>
        <w:t>между</w:t>
      </w:r>
    </w:p>
    <w:p w14:paraId="3B21DC52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560" w:right="220" w:bottom="280" w:left="1580" w:header="720" w:footer="720" w:gutter="0"/>
          <w:cols w:space="720"/>
        </w:sectPr>
      </w:pPr>
    </w:p>
    <w:p w14:paraId="1D0E1AA5" w14:textId="77777777" w:rsidR="00486FF3" w:rsidRDefault="00D12C3F">
      <w:pPr>
        <w:pStyle w:val="a3"/>
        <w:spacing w:before="63" w:line="264" w:lineRule="auto"/>
        <w:ind w:left="1080" w:right="639" w:firstLine="0"/>
      </w:pPr>
      <w:r>
        <w:lastRenderedPageBreak/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14:paraId="4120F226" w14:textId="77777777" w:rsidR="00486FF3" w:rsidRDefault="00D12C3F">
      <w:pPr>
        <w:pStyle w:val="a4"/>
        <w:numPr>
          <w:ilvl w:val="0"/>
          <w:numId w:val="12"/>
        </w:numPr>
        <w:tabs>
          <w:tab w:val="left" w:pos="1081"/>
        </w:tabs>
        <w:spacing w:before="3" w:line="264" w:lineRule="auto"/>
        <w:ind w:right="63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взаимообусловленности;</w:t>
      </w:r>
    </w:p>
    <w:p w14:paraId="27F67D37" w14:textId="77777777" w:rsidR="00486FF3" w:rsidRDefault="00D12C3F">
      <w:pPr>
        <w:pStyle w:val="a4"/>
        <w:numPr>
          <w:ilvl w:val="0"/>
          <w:numId w:val="12"/>
        </w:numPr>
        <w:tabs>
          <w:tab w:val="left" w:pos="1081"/>
        </w:tabs>
        <w:spacing w:before="1" w:line="264" w:lineRule="auto"/>
        <w:ind w:right="639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14:paraId="362E5F8D" w14:textId="77777777" w:rsidR="00486FF3" w:rsidRDefault="00486FF3">
      <w:pPr>
        <w:pStyle w:val="a3"/>
        <w:spacing w:before="9"/>
        <w:ind w:left="0" w:firstLine="0"/>
        <w:jc w:val="left"/>
        <w:rPr>
          <w:sz w:val="25"/>
        </w:rPr>
      </w:pPr>
    </w:p>
    <w:p w14:paraId="2C148362" w14:textId="77777777" w:rsidR="00486FF3" w:rsidRDefault="00D12C3F">
      <w:pPr>
        <w:pStyle w:val="11"/>
        <w:ind w:left="239"/>
        <w:jc w:val="lef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14:paraId="2A01144E" w14:textId="77777777" w:rsidR="00486FF3" w:rsidRDefault="00486FF3">
      <w:pPr>
        <w:pStyle w:val="a3"/>
        <w:spacing w:before="5"/>
        <w:ind w:left="0" w:firstLine="0"/>
        <w:jc w:val="left"/>
        <w:rPr>
          <w:b/>
        </w:rPr>
      </w:pPr>
    </w:p>
    <w:p w14:paraId="0674B5AD" w14:textId="77777777" w:rsidR="00486FF3" w:rsidRDefault="00D12C3F">
      <w:pPr>
        <w:pStyle w:val="a3"/>
        <w:spacing w:line="264" w:lineRule="auto"/>
        <w:ind w:left="239" w:right="178" w:firstLine="0"/>
        <w:jc w:val="left"/>
      </w:pPr>
      <w:r>
        <w:t>На</w:t>
      </w:r>
      <w:r>
        <w:rPr>
          <w:spacing w:val="50"/>
        </w:rPr>
        <w:t xml:space="preserve"> </w:t>
      </w:r>
      <w:r>
        <w:t>изучение</w:t>
      </w:r>
      <w:r>
        <w:rPr>
          <w:spacing w:val="50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«История»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5-8</w:t>
      </w:r>
      <w:r>
        <w:rPr>
          <w:spacing w:val="49"/>
        </w:rPr>
        <w:t xml:space="preserve"> </w:t>
      </w:r>
      <w:r>
        <w:t>классах</w:t>
      </w:r>
      <w:r>
        <w:rPr>
          <w:spacing w:val="45"/>
        </w:rPr>
        <w:t xml:space="preserve"> </w:t>
      </w:r>
      <w:r>
        <w:t>отводится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68</w:t>
      </w:r>
      <w:r>
        <w:rPr>
          <w:spacing w:val="49"/>
        </w:rPr>
        <w:t xml:space="preserve"> </w:t>
      </w:r>
      <w:r>
        <w:t>часов</w:t>
      </w:r>
      <w:r>
        <w:rPr>
          <w:spacing w:val="48"/>
        </w:rPr>
        <w:t xml:space="preserve"> </w:t>
      </w:r>
      <w:r>
        <w:t>(2</w:t>
      </w:r>
      <w:r>
        <w:rPr>
          <w:spacing w:val="-67"/>
        </w:rPr>
        <w:t xml:space="preserve"> </w:t>
      </w:r>
      <w:r>
        <w:t>часа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неделю),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9</w:t>
      </w:r>
      <w:r>
        <w:rPr>
          <w:spacing w:val="56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85</w:t>
      </w:r>
      <w:r>
        <w:rPr>
          <w:spacing w:val="56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(из</w:t>
      </w:r>
      <w:r>
        <w:rPr>
          <w:spacing w:val="56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17</w:t>
      </w:r>
      <w:r>
        <w:rPr>
          <w:spacing w:val="56"/>
        </w:rPr>
        <w:t xml:space="preserve"> </w:t>
      </w:r>
      <w:r>
        <w:t>часов</w:t>
      </w:r>
      <w:r>
        <w:rPr>
          <w:spacing w:val="54"/>
        </w:rPr>
        <w:t xml:space="preserve"> </w:t>
      </w:r>
      <w:r>
        <w:t>составляет</w:t>
      </w:r>
      <w:r>
        <w:rPr>
          <w:spacing w:val="54"/>
        </w:rPr>
        <w:t xml:space="preserve"> </w:t>
      </w:r>
      <w:r>
        <w:t>модуль</w:t>
      </w:r>
    </w:p>
    <w:p w14:paraId="466A704F" w14:textId="77777777" w:rsidR="00486FF3" w:rsidRDefault="00D12C3F">
      <w:pPr>
        <w:pStyle w:val="a3"/>
        <w:spacing w:line="319" w:lineRule="exact"/>
        <w:ind w:left="239" w:firstLine="0"/>
        <w:jc w:val="lef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новейшую</w:t>
      </w:r>
      <w:r>
        <w:rPr>
          <w:spacing w:val="-4"/>
        </w:rPr>
        <w:t xml:space="preserve"> </w:t>
      </w:r>
      <w:r>
        <w:t>историю России»</w:t>
      </w:r>
    </w:p>
    <w:p w14:paraId="7C6364F5" w14:textId="77777777" w:rsidR="00486FF3" w:rsidRDefault="00486FF3">
      <w:pPr>
        <w:spacing w:line="319" w:lineRule="exact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C24F82E" w14:textId="77777777" w:rsidR="00486FF3" w:rsidRDefault="00D12C3F">
      <w:pPr>
        <w:pStyle w:val="11"/>
        <w:spacing w:before="68" w:line="487" w:lineRule="auto"/>
        <w:ind w:left="239" w:right="4416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14:paraId="0151A2DB" w14:textId="77777777" w:rsidR="00486FF3" w:rsidRDefault="00D12C3F">
      <w:pPr>
        <w:spacing w:line="316" w:lineRule="exact"/>
        <w:ind w:left="239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ДРЕВНЕГО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</w:t>
      </w:r>
    </w:p>
    <w:p w14:paraId="33E14A21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64E5B206" w14:textId="77777777" w:rsidR="00486FF3" w:rsidRDefault="00D12C3F">
      <w:pPr>
        <w:pStyle w:val="11"/>
        <w:jc w:val="left"/>
      </w:pPr>
      <w:r>
        <w:t>Введение</w:t>
      </w:r>
    </w:p>
    <w:p w14:paraId="5AEB73F2" w14:textId="77777777" w:rsidR="00486FF3" w:rsidRDefault="00D12C3F">
      <w:pPr>
        <w:pStyle w:val="a3"/>
        <w:spacing w:before="29" w:line="264" w:lineRule="auto"/>
        <w:ind w:right="640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</w:t>
      </w:r>
      <w:r>
        <w:rPr>
          <w:spacing w:val="3"/>
        </w:rPr>
        <w:t xml:space="preserve"> </w:t>
      </w:r>
      <w:r>
        <w:t>«до н.</w:t>
      </w:r>
      <w:r>
        <w:rPr>
          <w:spacing w:val="2"/>
        </w:rPr>
        <w:t xml:space="preserve"> </w:t>
      </w:r>
      <w:r>
        <w:t>э.»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«н.</w:t>
      </w:r>
      <w:r>
        <w:rPr>
          <w:spacing w:val="2"/>
        </w:rPr>
        <w:t xml:space="preserve"> </w:t>
      </w:r>
      <w:r>
        <w:t>э.»).</w:t>
      </w:r>
      <w:r>
        <w:rPr>
          <w:spacing w:val="8"/>
        </w:rPr>
        <w:t xml:space="preserve"> </w:t>
      </w:r>
      <w:r>
        <w:t>Историческая</w:t>
      </w:r>
      <w:r>
        <w:rPr>
          <w:spacing w:val="2"/>
        </w:rPr>
        <w:t xml:space="preserve"> </w:t>
      </w:r>
      <w:r>
        <w:t>карта.</w:t>
      </w:r>
    </w:p>
    <w:p w14:paraId="15CBF251" w14:textId="77777777" w:rsidR="00486FF3" w:rsidRDefault="00D12C3F">
      <w:pPr>
        <w:pStyle w:val="11"/>
        <w:spacing w:before="3"/>
        <w:jc w:val="left"/>
      </w:pPr>
      <w:r>
        <w:t>ПЕРВОБЫТНОСТЬ</w:t>
      </w:r>
    </w:p>
    <w:p w14:paraId="4C1BDA60" w14:textId="77777777" w:rsidR="00486FF3" w:rsidRDefault="00D12C3F">
      <w:pPr>
        <w:pStyle w:val="a3"/>
        <w:spacing w:before="29" w:line="264" w:lineRule="auto"/>
        <w:ind w:right="641"/>
      </w:pPr>
      <w:r>
        <w:t>Происхождение,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древнейшего</w:t>
      </w:r>
      <w:r>
        <w:rPr>
          <w:spacing w:val="7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Условия жизни и занятия первобытных людей. Овладение огнем. Появление</w:t>
      </w:r>
      <w:r>
        <w:rPr>
          <w:spacing w:val="1"/>
        </w:rPr>
        <w:t xml:space="preserve"> </w:t>
      </w:r>
      <w:r>
        <w:t>человека разумного. Охота и собирательство. Присваивающее хозяйство. Род</w:t>
      </w:r>
      <w:r>
        <w:rPr>
          <w:spacing w:val="-67"/>
        </w:rPr>
        <w:t xml:space="preserve"> </w:t>
      </w:r>
      <w:r>
        <w:t>и родовые</w:t>
      </w:r>
      <w:r>
        <w:rPr>
          <w:spacing w:val="2"/>
        </w:rPr>
        <w:t xml:space="preserve"> </w:t>
      </w:r>
      <w:r>
        <w:t>отношения.</w:t>
      </w:r>
    </w:p>
    <w:p w14:paraId="6395839E" w14:textId="77777777" w:rsidR="00486FF3" w:rsidRDefault="00D12C3F">
      <w:pPr>
        <w:pStyle w:val="a3"/>
        <w:spacing w:line="264" w:lineRule="auto"/>
        <w:ind w:right="638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 первобытных</w:t>
      </w:r>
      <w:r>
        <w:rPr>
          <w:spacing w:val="-3"/>
        </w:rPr>
        <w:t xml:space="preserve"> </w:t>
      </w:r>
      <w:r>
        <w:t>людей.</w:t>
      </w:r>
    </w:p>
    <w:p w14:paraId="79E73011" w14:textId="77777777" w:rsidR="00486FF3" w:rsidRDefault="00D12C3F">
      <w:pPr>
        <w:pStyle w:val="a3"/>
        <w:ind w:left="720" w:firstLine="0"/>
      </w:pPr>
      <w:r>
        <w:t>Разложение</w:t>
      </w:r>
      <w:r>
        <w:rPr>
          <w:spacing w:val="-7"/>
        </w:rPr>
        <w:t xml:space="preserve"> </w:t>
      </w:r>
      <w:r>
        <w:t>первобытнообщинных</w:t>
      </w:r>
      <w:r>
        <w:rPr>
          <w:spacing w:val="-11"/>
        </w:rPr>
        <w:t xml:space="preserve"> </w:t>
      </w:r>
      <w:r>
        <w:t>отношений.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пороге</w:t>
      </w:r>
      <w:r>
        <w:rPr>
          <w:spacing w:val="-7"/>
        </w:rPr>
        <w:t xml:space="preserve"> </w:t>
      </w:r>
      <w:r>
        <w:t>цивилизации.</w:t>
      </w:r>
    </w:p>
    <w:p w14:paraId="352BFD0E" w14:textId="77777777" w:rsidR="00486FF3" w:rsidRDefault="00D12C3F">
      <w:pPr>
        <w:pStyle w:val="1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14:paraId="7397C5BE" w14:textId="77777777" w:rsidR="00486FF3" w:rsidRDefault="00D12C3F">
      <w:pPr>
        <w:pStyle w:val="a3"/>
        <w:spacing w:before="29" w:line="264" w:lineRule="auto"/>
        <w:ind w:right="640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49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1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14:paraId="208A0B0D" w14:textId="77777777" w:rsidR="00486FF3" w:rsidRDefault="00D12C3F">
      <w:pPr>
        <w:pStyle w:val="11"/>
        <w:spacing w:before="2"/>
        <w:jc w:val="left"/>
      </w:pPr>
      <w:r>
        <w:t>Древний</w:t>
      </w:r>
      <w:r>
        <w:rPr>
          <w:spacing w:val="-4"/>
        </w:rPr>
        <w:t xml:space="preserve"> </w:t>
      </w:r>
      <w:r>
        <w:t>Восток</w:t>
      </w:r>
    </w:p>
    <w:p w14:paraId="6AD6C378" w14:textId="77777777" w:rsidR="00486FF3" w:rsidRDefault="00D12C3F">
      <w:pPr>
        <w:pStyle w:val="a3"/>
        <w:spacing w:before="29"/>
        <w:ind w:left="720" w:firstLine="0"/>
        <w:jc w:val="left"/>
      </w:pPr>
      <w:r>
        <w:t>Понятие</w:t>
      </w:r>
      <w:r>
        <w:rPr>
          <w:spacing w:val="-2"/>
        </w:rPr>
        <w:t xml:space="preserve"> </w:t>
      </w:r>
      <w:r>
        <w:t>«Древний</w:t>
      </w:r>
      <w:r>
        <w:rPr>
          <w:spacing w:val="-7"/>
        </w:rPr>
        <w:t xml:space="preserve"> </w:t>
      </w:r>
      <w:r>
        <w:t>Восток».</w:t>
      </w:r>
      <w:r>
        <w:rPr>
          <w:spacing w:val="-4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Древневосточного</w:t>
      </w:r>
      <w:r>
        <w:rPr>
          <w:spacing w:val="-7"/>
        </w:rPr>
        <w:t xml:space="preserve"> </w:t>
      </w:r>
      <w:r>
        <w:t>мира.</w:t>
      </w:r>
    </w:p>
    <w:p w14:paraId="4C15B2F3" w14:textId="77777777" w:rsidR="00486FF3" w:rsidRDefault="00D12C3F">
      <w:pPr>
        <w:pStyle w:val="11"/>
        <w:spacing w:before="38"/>
        <w:jc w:val="left"/>
      </w:pPr>
      <w:r>
        <w:t>Древний</w:t>
      </w:r>
      <w:r>
        <w:rPr>
          <w:spacing w:val="-6"/>
        </w:rPr>
        <w:t xml:space="preserve"> </w:t>
      </w:r>
      <w:r>
        <w:t>Египет</w:t>
      </w:r>
    </w:p>
    <w:p w14:paraId="777F04E4" w14:textId="77777777" w:rsidR="00486FF3" w:rsidRDefault="00D12C3F">
      <w:pPr>
        <w:pStyle w:val="a3"/>
        <w:spacing w:before="28" w:line="264" w:lineRule="auto"/>
        <w:ind w:right="639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Развитие земледелия,</w:t>
      </w:r>
      <w:r>
        <w:rPr>
          <w:spacing w:val="2"/>
        </w:rPr>
        <w:t xml:space="preserve"> </w:t>
      </w:r>
      <w:r>
        <w:t>скотоводства,</w:t>
      </w:r>
      <w:r>
        <w:rPr>
          <w:spacing w:val="3"/>
        </w:rPr>
        <w:t xml:space="preserve"> </w:t>
      </w:r>
      <w:r>
        <w:t>ремесел.</w:t>
      </w:r>
      <w:r>
        <w:rPr>
          <w:spacing w:val="2"/>
        </w:rPr>
        <w:t xml:space="preserve"> </w:t>
      </w:r>
      <w:r>
        <w:t>Рабы.</w:t>
      </w:r>
    </w:p>
    <w:p w14:paraId="5EEB9F41" w14:textId="77777777" w:rsidR="00486FF3" w:rsidRDefault="00D12C3F">
      <w:pPr>
        <w:pStyle w:val="a3"/>
        <w:spacing w:line="264" w:lineRule="auto"/>
        <w:ind w:right="632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4"/>
        </w:rPr>
        <w:t xml:space="preserve"> </w:t>
      </w:r>
      <w:r>
        <w:t>II.</w:t>
      </w:r>
    </w:p>
    <w:p w14:paraId="10496758" w14:textId="77777777" w:rsidR="00486FF3" w:rsidRDefault="00D12C3F">
      <w:pPr>
        <w:pStyle w:val="a3"/>
        <w:spacing w:line="264" w:lineRule="auto"/>
        <w:ind w:right="629"/>
      </w:pP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египтян.</w:t>
      </w:r>
      <w:r>
        <w:rPr>
          <w:spacing w:val="1"/>
        </w:rPr>
        <w:t xml:space="preserve"> </w:t>
      </w:r>
      <w:r>
        <w:t>Боги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Храмы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жрецы.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 папирус). Открытие Ж. Ф. Шампольона.</w:t>
      </w:r>
      <w:r>
        <w:rPr>
          <w:spacing w:val="1"/>
        </w:rPr>
        <w:t xml:space="preserve"> </w:t>
      </w:r>
      <w:r>
        <w:t>Искусство 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3"/>
        </w:rPr>
        <w:t xml:space="preserve"> </w:t>
      </w:r>
      <w:r>
        <w:t>рельефы,</w:t>
      </w:r>
      <w:r>
        <w:rPr>
          <w:spacing w:val="4"/>
        </w:rPr>
        <w:t xml:space="preserve"> </w:t>
      </w:r>
      <w:r>
        <w:t>фрески).</w:t>
      </w:r>
    </w:p>
    <w:p w14:paraId="6B0E4F91" w14:textId="77777777" w:rsidR="00486FF3" w:rsidRDefault="00D12C3F">
      <w:pPr>
        <w:pStyle w:val="1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6"/>
        </w:rPr>
        <w:t xml:space="preserve"> </w:t>
      </w:r>
      <w:r>
        <w:t>Месопотамии</w:t>
      </w:r>
    </w:p>
    <w:p w14:paraId="1F0F5B26" w14:textId="77777777" w:rsidR="00486FF3" w:rsidRDefault="00486FF3">
      <w:p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2B2882D1" w14:textId="77777777" w:rsidR="00486FF3" w:rsidRDefault="00D12C3F">
      <w:pPr>
        <w:pStyle w:val="a3"/>
        <w:spacing w:before="63" w:line="264" w:lineRule="auto"/>
        <w:ind w:right="629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3"/>
        </w:rPr>
        <w:t xml:space="preserve"> </w:t>
      </w:r>
      <w:r>
        <w:t>Мифы</w:t>
      </w:r>
      <w:r>
        <w:rPr>
          <w:spacing w:val="1"/>
        </w:rPr>
        <w:t xml:space="preserve"> </w:t>
      </w:r>
      <w:r>
        <w:t>и сказания.</w:t>
      </w:r>
    </w:p>
    <w:p w14:paraId="4C2F66BD" w14:textId="77777777" w:rsidR="00486FF3" w:rsidRDefault="00D12C3F">
      <w:pPr>
        <w:pStyle w:val="a3"/>
        <w:spacing w:before="4"/>
        <w:ind w:left="720" w:firstLine="0"/>
      </w:pPr>
      <w:r>
        <w:t>Древний</w:t>
      </w:r>
      <w:r>
        <w:rPr>
          <w:spacing w:val="-4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6"/>
        </w:rPr>
        <w:t xml:space="preserve"> </w:t>
      </w:r>
      <w:r>
        <w:t>Хаммурапи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законы.</w:t>
      </w:r>
    </w:p>
    <w:p w14:paraId="51854031" w14:textId="77777777" w:rsidR="00486FF3" w:rsidRDefault="00D12C3F">
      <w:pPr>
        <w:pStyle w:val="a3"/>
        <w:spacing w:before="29"/>
        <w:ind w:left="720" w:firstLine="0"/>
      </w:pPr>
      <w:r>
        <w:t xml:space="preserve">Ассирия.  </w:t>
      </w:r>
      <w:r>
        <w:rPr>
          <w:spacing w:val="44"/>
        </w:rPr>
        <w:t xml:space="preserve"> </w:t>
      </w:r>
      <w:r>
        <w:t xml:space="preserve">Завоевания   </w:t>
      </w:r>
      <w:r>
        <w:rPr>
          <w:spacing w:val="41"/>
        </w:rPr>
        <w:t xml:space="preserve"> </w:t>
      </w:r>
      <w:r>
        <w:t xml:space="preserve">ассирийцев.   </w:t>
      </w:r>
      <w:r>
        <w:rPr>
          <w:spacing w:val="47"/>
        </w:rPr>
        <w:t xml:space="preserve"> </w:t>
      </w:r>
      <w:r>
        <w:t xml:space="preserve">Создание   </w:t>
      </w:r>
      <w:r>
        <w:rPr>
          <w:spacing w:val="41"/>
        </w:rPr>
        <w:t xml:space="preserve"> </w:t>
      </w:r>
      <w:r>
        <w:t xml:space="preserve">сильной   </w:t>
      </w:r>
      <w:r>
        <w:rPr>
          <w:spacing w:val="40"/>
        </w:rPr>
        <w:t xml:space="preserve"> </w:t>
      </w:r>
      <w:r>
        <w:t>державы.</w:t>
      </w:r>
    </w:p>
    <w:p w14:paraId="7FFC8857" w14:textId="77777777" w:rsidR="00486FF3" w:rsidRDefault="00D12C3F">
      <w:pPr>
        <w:pStyle w:val="a3"/>
        <w:spacing w:before="33"/>
        <w:ind w:firstLine="0"/>
      </w:pPr>
      <w:r>
        <w:t>Культурные</w:t>
      </w:r>
      <w:r>
        <w:rPr>
          <w:spacing w:val="-6"/>
        </w:rPr>
        <w:t xml:space="preserve"> </w:t>
      </w:r>
      <w:r>
        <w:t>сокровища</w:t>
      </w:r>
      <w:r>
        <w:rPr>
          <w:spacing w:val="-6"/>
        </w:rPr>
        <w:t xml:space="preserve"> </w:t>
      </w:r>
      <w:r>
        <w:t>Ниневии.</w:t>
      </w:r>
      <w:r>
        <w:rPr>
          <w:spacing w:val="-5"/>
        </w:rPr>
        <w:t xml:space="preserve"> </w:t>
      </w:r>
      <w:r>
        <w:t>Гибель</w:t>
      </w:r>
      <w:r>
        <w:rPr>
          <w:spacing w:val="-8"/>
        </w:rPr>
        <w:t xml:space="preserve"> </w:t>
      </w:r>
      <w:r>
        <w:t>империи.</w:t>
      </w:r>
    </w:p>
    <w:p w14:paraId="16076B11" w14:textId="77777777" w:rsidR="00486FF3" w:rsidRDefault="00D12C3F">
      <w:pPr>
        <w:pStyle w:val="a3"/>
        <w:spacing w:before="33" w:line="264" w:lineRule="auto"/>
        <w:ind w:right="641"/>
      </w:pPr>
      <w:r>
        <w:t>Усиление Нововавилонского царства. Легендарные памятники города</w:t>
      </w:r>
      <w:r>
        <w:rPr>
          <w:spacing w:val="1"/>
        </w:rPr>
        <w:t xml:space="preserve"> </w:t>
      </w:r>
      <w:r>
        <w:t>Вавилона.</w:t>
      </w:r>
    </w:p>
    <w:p w14:paraId="35A32F96" w14:textId="77777777" w:rsidR="00486FF3" w:rsidRDefault="00D12C3F">
      <w:pPr>
        <w:pStyle w:val="11"/>
        <w:spacing w:before="7"/>
      </w:pPr>
      <w:r>
        <w:t>Восточное</w:t>
      </w:r>
      <w:r>
        <w:rPr>
          <w:spacing w:val="-6"/>
        </w:rPr>
        <w:t xml:space="preserve"> </w:t>
      </w:r>
      <w:r>
        <w:t>Средиземноморье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</w:t>
      </w:r>
    </w:p>
    <w:p w14:paraId="5065611D" w14:textId="77777777" w:rsidR="00486FF3" w:rsidRDefault="00D12C3F">
      <w:pPr>
        <w:pStyle w:val="a3"/>
        <w:spacing w:before="24" w:line="264" w:lineRule="auto"/>
        <w:ind w:right="63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верования.</w:t>
      </w:r>
      <w:r>
        <w:rPr>
          <w:spacing w:val="3"/>
        </w:rPr>
        <w:t xml:space="preserve"> </w:t>
      </w:r>
      <w:r>
        <w:t>Ветхозаветные</w:t>
      </w:r>
      <w:r>
        <w:rPr>
          <w:spacing w:val="2"/>
        </w:rPr>
        <w:t xml:space="preserve"> </w:t>
      </w:r>
      <w:r>
        <w:t>предания.</w:t>
      </w:r>
    </w:p>
    <w:p w14:paraId="5C4B6449" w14:textId="77777777" w:rsidR="00486FF3" w:rsidRDefault="00D12C3F">
      <w:pPr>
        <w:pStyle w:val="11"/>
        <w:spacing w:before="6"/>
      </w:pPr>
      <w:r>
        <w:t>Персидская</w:t>
      </w:r>
      <w:r>
        <w:rPr>
          <w:spacing w:val="-8"/>
        </w:rPr>
        <w:t xml:space="preserve"> </w:t>
      </w:r>
      <w:r>
        <w:t>держава</w:t>
      </w:r>
    </w:p>
    <w:p w14:paraId="53531AB0" w14:textId="77777777" w:rsidR="00486FF3" w:rsidRDefault="00D12C3F">
      <w:pPr>
        <w:pStyle w:val="a3"/>
        <w:spacing w:before="28" w:line="264" w:lineRule="auto"/>
        <w:ind w:right="623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Ахеменидов.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сатрапии, управление империей. Религия</w:t>
      </w:r>
      <w:r>
        <w:rPr>
          <w:spacing w:val="-1"/>
        </w:rPr>
        <w:t xml:space="preserve"> </w:t>
      </w:r>
      <w:r>
        <w:t>персов.</w:t>
      </w:r>
    </w:p>
    <w:p w14:paraId="3633A76E" w14:textId="77777777" w:rsidR="00486FF3" w:rsidRDefault="00D12C3F">
      <w:pPr>
        <w:pStyle w:val="11"/>
        <w:spacing w:before="4"/>
      </w:pPr>
      <w:r>
        <w:t>Древняя</w:t>
      </w:r>
      <w:r>
        <w:rPr>
          <w:spacing w:val="-4"/>
        </w:rPr>
        <w:t xml:space="preserve"> </w:t>
      </w:r>
      <w:r>
        <w:t>Индия</w:t>
      </w:r>
    </w:p>
    <w:p w14:paraId="76AB0A76" w14:textId="77777777" w:rsidR="00486FF3" w:rsidRDefault="00D12C3F">
      <w:pPr>
        <w:pStyle w:val="a3"/>
        <w:spacing w:before="28" w:line="264" w:lineRule="auto"/>
        <w:ind w:right="626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Приход ариев в Северную Индию. Держава</w:t>
      </w:r>
      <w:r>
        <w:rPr>
          <w:spacing w:val="1"/>
        </w:rPr>
        <w:t xml:space="preserve"> </w:t>
      </w:r>
      <w:r>
        <w:t>Маурьев.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Гуптов.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варны.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познание).</w:t>
      </w:r>
    </w:p>
    <w:p w14:paraId="1ABD5977" w14:textId="77777777" w:rsidR="00486FF3" w:rsidRDefault="00D12C3F">
      <w:pPr>
        <w:pStyle w:val="11"/>
        <w:spacing w:before="7"/>
      </w:pPr>
      <w:r>
        <w:t>Древний</w:t>
      </w:r>
      <w:r>
        <w:rPr>
          <w:spacing w:val="-4"/>
        </w:rPr>
        <w:t xml:space="preserve"> </w:t>
      </w:r>
      <w:r>
        <w:t>Китай</w:t>
      </w:r>
    </w:p>
    <w:p w14:paraId="6D1DE2CD" w14:textId="77777777" w:rsidR="00486FF3" w:rsidRDefault="00D12C3F">
      <w:pPr>
        <w:pStyle w:val="a3"/>
        <w:spacing w:before="28" w:line="264" w:lineRule="auto"/>
        <w:ind w:right="633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>империи. Цинь Шихуанди.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Хань.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7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шелковый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7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изобретения</w:t>
      </w:r>
      <w:r>
        <w:rPr>
          <w:spacing w:val="1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китайцев.</w:t>
      </w:r>
      <w:r>
        <w:rPr>
          <w:spacing w:val="7"/>
        </w:rPr>
        <w:t xml:space="preserve"> </w:t>
      </w:r>
      <w:r>
        <w:t>Храмы.</w:t>
      </w:r>
    </w:p>
    <w:p w14:paraId="2E92B1A2" w14:textId="77777777" w:rsidR="00486FF3" w:rsidRDefault="00D12C3F">
      <w:pPr>
        <w:pStyle w:val="11"/>
        <w:spacing w:before="3" w:line="264" w:lineRule="auto"/>
        <w:ind w:right="5868"/>
      </w:pPr>
      <w:r>
        <w:t>Древняя Греция. Эллинизм</w:t>
      </w:r>
      <w:r>
        <w:rPr>
          <w:spacing w:val="-68"/>
        </w:rPr>
        <w:t xml:space="preserve"> </w:t>
      </w:r>
      <w:r>
        <w:t>Древнейшая</w:t>
      </w:r>
      <w:r>
        <w:rPr>
          <w:spacing w:val="-2"/>
        </w:rPr>
        <w:t xml:space="preserve"> </w:t>
      </w:r>
      <w:r>
        <w:t>Греция</w:t>
      </w:r>
    </w:p>
    <w:p w14:paraId="4CB561B4" w14:textId="77777777" w:rsidR="00486FF3" w:rsidRDefault="00D12C3F">
      <w:pPr>
        <w:pStyle w:val="a3"/>
        <w:spacing w:line="264" w:lineRule="auto"/>
        <w:ind w:right="636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t>Минойской</w:t>
      </w:r>
      <w:r>
        <w:rPr>
          <w:spacing w:val="1"/>
        </w:rPr>
        <w:t xml:space="preserve"> </w:t>
      </w:r>
      <w:r>
        <w:t>цивилизации.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Ахейской</w:t>
      </w:r>
      <w:r>
        <w:rPr>
          <w:spacing w:val="1"/>
        </w:rPr>
        <w:t xml:space="preserve"> </w:t>
      </w:r>
      <w:r>
        <w:t>Греции</w:t>
      </w:r>
      <w:r>
        <w:rPr>
          <w:spacing w:val="1"/>
        </w:rPr>
        <w:t xml:space="preserve"> </w:t>
      </w:r>
      <w:r>
        <w:t>(Микены,</w:t>
      </w:r>
      <w:r>
        <w:rPr>
          <w:spacing w:val="1"/>
        </w:rPr>
        <w:t xml:space="preserve"> </w:t>
      </w:r>
      <w:r>
        <w:t>Тиринф).</w:t>
      </w:r>
      <w:r>
        <w:rPr>
          <w:spacing w:val="1"/>
        </w:rPr>
        <w:t xml:space="preserve"> </w:t>
      </w:r>
      <w:r>
        <w:t>Троянская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Вторжение дорийских</w:t>
      </w:r>
      <w:r>
        <w:rPr>
          <w:spacing w:val="-5"/>
        </w:rPr>
        <w:t xml:space="preserve"> </w:t>
      </w:r>
      <w:r>
        <w:t>племен.</w:t>
      </w:r>
      <w:r>
        <w:rPr>
          <w:spacing w:val="1"/>
        </w:rPr>
        <w:t xml:space="preserve"> </w:t>
      </w:r>
      <w:r>
        <w:t>Поэмы</w:t>
      </w:r>
      <w:r>
        <w:rPr>
          <w:spacing w:val="-1"/>
        </w:rPr>
        <w:t xml:space="preserve"> </w:t>
      </w:r>
      <w:r>
        <w:t>Гомера «Илиада»,</w:t>
      </w:r>
      <w:r>
        <w:rPr>
          <w:spacing w:val="2"/>
        </w:rPr>
        <w:t xml:space="preserve"> </w:t>
      </w:r>
      <w:r>
        <w:t>«Одиссея».</w:t>
      </w:r>
    </w:p>
    <w:p w14:paraId="657205AA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62502B57" w14:textId="77777777" w:rsidR="00486FF3" w:rsidRDefault="00D12C3F">
      <w:pPr>
        <w:pStyle w:val="11"/>
        <w:spacing w:before="68"/>
      </w:pPr>
      <w:r>
        <w:lastRenderedPageBreak/>
        <w:t>Греческие</w:t>
      </w:r>
      <w:r>
        <w:rPr>
          <w:spacing w:val="-5"/>
        </w:rPr>
        <w:t xml:space="preserve"> </w:t>
      </w:r>
      <w:r>
        <w:t>полисы</w:t>
      </w:r>
    </w:p>
    <w:p w14:paraId="389B879E" w14:textId="77777777" w:rsidR="00486FF3" w:rsidRDefault="00D12C3F">
      <w:pPr>
        <w:pStyle w:val="a3"/>
        <w:spacing w:before="29" w:line="264" w:lineRule="auto"/>
        <w:ind w:right="638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14:paraId="41AE782A" w14:textId="77777777" w:rsidR="00486FF3" w:rsidRDefault="00D12C3F">
      <w:pPr>
        <w:pStyle w:val="a3"/>
        <w:spacing w:line="264" w:lineRule="auto"/>
        <w:ind w:right="629"/>
      </w:pPr>
      <w:r>
        <w:t>Афины: утверждение демократии. Законы Солона. Реформы Клисфена,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 военного дела.</w:t>
      </w:r>
      <w:r>
        <w:rPr>
          <w:spacing w:val="3"/>
        </w:rPr>
        <w:t xml:space="preserve"> </w:t>
      </w:r>
      <w:r>
        <w:t>Спартанское</w:t>
      </w:r>
      <w:r>
        <w:rPr>
          <w:spacing w:val="1"/>
        </w:rPr>
        <w:t xml:space="preserve"> </w:t>
      </w:r>
      <w:r>
        <w:t>воспитание.</w:t>
      </w:r>
    </w:p>
    <w:p w14:paraId="5D44ACD6" w14:textId="77777777" w:rsidR="00486FF3" w:rsidRDefault="00D12C3F">
      <w:pPr>
        <w:pStyle w:val="a3"/>
        <w:spacing w:before="3" w:line="264" w:lineRule="auto"/>
        <w:ind w:right="625"/>
      </w:pPr>
      <w:r>
        <w:t>Греко-персидские войны. Причины войн. Походы персов на Грецию.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Марафоне,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могущества;</w:t>
      </w:r>
      <w:r>
        <w:rPr>
          <w:spacing w:val="1"/>
        </w:rPr>
        <w:t xml:space="preserve"> </w:t>
      </w:r>
      <w:r>
        <w:t>Фемистокл. Битва при Фермопилах. Захват персами Аттики. Победы греков в</w:t>
      </w:r>
      <w:r>
        <w:rPr>
          <w:spacing w:val="-67"/>
        </w:rPr>
        <w:t xml:space="preserve"> </w:t>
      </w:r>
      <w:r>
        <w:t>Саламинском</w:t>
      </w:r>
      <w:r>
        <w:rPr>
          <w:spacing w:val="1"/>
        </w:rPr>
        <w:t xml:space="preserve"> </w:t>
      </w:r>
      <w:r>
        <w:t>сражении,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Платеях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Микале.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греко-персидских</w:t>
      </w:r>
      <w:r>
        <w:rPr>
          <w:spacing w:val="1"/>
        </w:rPr>
        <w:t xml:space="preserve"> </w:t>
      </w:r>
      <w:r>
        <w:t>войн.</w:t>
      </w:r>
    </w:p>
    <w:p w14:paraId="2EA775D2" w14:textId="77777777" w:rsidR="00486FF3" w:rsidRDefault="00D12C3F">
      <w:pPr>
        <w:pStyle w:val="a3"/>
        <w:spacing w:line="264" w:lineRule="auto"/>
        <w:ind w:right="625"/>
      </w:pPr>
      <w:r>
        <w:t>Возвышение</w:t>
      </w:r>
      <w:r>
        <w:rPr>
          <w:spacing w:val="1"/>
        </w:rPr>
        <w:t xml:space="preserve"> </w:t>
      </w:r>
      <w:r>
        <w:t>Афинского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Афины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Перикле.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3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итоги.</w:t>
      </w:r>
      <w:r>
        <w:rPr>
          <w:spacing w:val="3"/>
        </w:rPr>
        <w:t xml:space="preserve"> </w:t>
      </w:r>
      <w:r>
        <w:t>Упадок Эллады.</w:t>
      </w:r>
    </w:p>
    <w:p w14:paraId="695FB83A" w14:textId="77777777" w:rsidR="00486FF3" w:rsidRDefault="00D12C3F">
      <w:pPr>
        <w:pStyle w:val="11"/>
        <w:spacing w:before="4"/>
      </w:pPr>
      <w:r>
        <w:t>Культура</w:t>
      </w:r>
      <w:r>
        <w:rPr>
          <w:spacing w:val="-5"/>
        </w:rPr>
        <w:t xml:space="preserve"> </w:t>
      </w:r>
      <w:r>
        <w:t>Древней</w:t>
      </w:r>
      <w:r>
        <w:rPr>
          <w:spacing w:val="-6"/>
        </w:rPr>
        <w:t xml:space="preserve"> </w:t>
      </w:r>
      <w:r>
        <w:t>Греции</w:t>
      </w:r>
    </w:p>
    <w:p w14:paraId="182B7917" w14:textId="77777777" w:rsidR="00486FF3" w:rsidRDefault="00D12C3F">
      <w:pPr>
        <w:pStyle w:val="a3"/>
        <w:spacing w:before="29" w:line="264" w:lineRule="auto"/>
        <w:ind w:right="629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14:paraId="56D13009" w14:textId="77777777" w:rsidR="00486FF3" w:rsidRDefault="00D12C3F">
      <w:pPr>
        <w:pStyle w:val="11"/>
        <w:spacing w:before="5"/>
      </w:pPr>
      <w:r>
        <w:t>Македонские</w:t>
      </w:r>
      <w:r>
        <w:rPr>
          <w:spacing w:val="-7"/>
        </w:rPr>
        <w:t xml:space="preserve"> </w:t>
      </w:r>
      <w:r>
        <w:t>завоевания.</w:t>
      </w:r>
      <w:r>
        <w:rPr>
          <w:spacing w:val="-4"/>
        </w:rPr>
        <w:t xml:space="preserve"> </w:t>
      </w:r>
      <w:r>
        <w:t>Эллинизм</w:t>
      </w:r>
    </w:p>
    <w:p w14:paraId="322CAA74" w14:textId="77777777" w:rsidR="00486FF3" w:rsidRDefault="00D12C3F">
      <w:pPr>
        <w:pStyle w:val="a3"/>
        <w:spacing w:before="24" w:line="264" w:lineRule="auto"/>
        <w:ind w:right="631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6"/>
        </w:rPr>
        <w:t xml:space="preserve"> </w:t>
      </w:r>
      <w:r>
        <w:t>Египетская.</w:t>
      </w:r>
    </w:p>
    <w:p w14:paraId="7693EE2B" w14:textId="77777777" w:rsidR="00486FF3" w:rsidRDefault="00D12C3F">
      <w:pPr>
        <w:pStyle w:val="11"/>
        <w:spacing w:before="6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14:paraId="2424D325" w14:textId="77777777" w:rsidR="00486FF3" w:rsidRDefault="00D12C3F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государства</w:t>
      </w:r>
    </w:p>
    <w:p w14:paraId="33C4FF18" w14:textId="77777777" w:rsidR="00486FF3" w:rsidRDefault="00D12C3F">
      <w:pPr>
        <w:pStyle w:val="a3"/>
        <w:spacing w:before="29" w:line="264" w:lineRule="auto"/>
        <w:ind w:right="634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Апеннинского</w:t>
      </w:r>
      <w:r>
        <w:rPr>
          <w:spacing w:val="1"/>
        </w:rPr>
        <w:t xml:space="preserve"> </w:t>
      </w:r>
      <w:r>
        <w:t>полуострова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Этрусские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этрусков.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основании</w:t>
      </w:r>
      <w:r>
        <w:rPr>
          <w:spacing w:val="-67"/>
        </w:rPr>
        <w:t xml:space="preserve"> </w:t>
      </w:r>
      <w:r>
        <w:t>Рима. Рим эпохи царей. Республика римских граждан. Патриции и плебеи.</w:t>
      </w:r>
      <w:r>
        <w:rPr>
          <w:spacing w:val="1"/>
        </w:rPr>
        <w:t xml:space="preserve"> </w:t>
      </w:r>
      <w:r>
        <w:t>Управление и законы.</w:t>
      </w:r>
      <w:r>
        <w:rPr>
          <w:spacing w:val="1"/>
        </w:rPr>
        <w:t xml:space="preserve"> </w:t>
      </w:r>
      <w:r>
        <w:t>Римское войско.</w:t>
      </w:r>
      <w:r>
        <w:rPr>
          <w:spacing w:val="1"/>
        </w:rPr>
        <w:t xml:space="preserve"> </w:t>
      </w:r>
      <w:r>
        <w:t>Верования древних римлян. Боги.</w:t>
      </w:r>
      <w:r>
        <w:rPr>
          <w:spacing w:val="1"/>
        </w:rPr>
        <w:t xml:space="preserve"> </w:t>
      </w:r>
      <w:r>
        <w:t>Жрецы.</w:t>
      </w:r>
      <w:r>
        <w:rPr>
          <w:spacing w:val="3"/>
        </w:rPr>
        <w:t xml:space="preserve"> </w:t>
      </w:r>
      <w:r>
        <w:t>Завоевание</w:t>
      </w:r>
      <w:r>
        <w:rPr>
          <w:spacing w:val="2"/>
        </w:rPr>
        <w:t xml:space="preserve"> </w:t>
      </w:r>
      <w:r>
        <w:t>Римом</w:t>
      </w:r>
      <w:r>
        <w:rPr>
          <w:spacing w:val="1"/>
        </w:rPr>
        <w:t xml:space="preserve"> </w:t>
      </w:r>
      <w:r>
        <w:t>Италии.</w:t>
      </w:r>
    </w:p>
    <w:p w14:paraId="277B0E97" w14:textId="77777777" w:rsidR="00486FF3" w:rsidRDefault="00D12C3F">
      <w:pPr>
        <w:pStyle w:val="11"/>
        <w:spacing w:before="5"/>
      </w:pPr>
      <w:r>
        <w:t>Римские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Средиземноморье</w:t>
      </w:r>
    </w:p>
    <w:p w14:paraId="36EB8CA6" w14:textId="77777777" w:rsidR="00486FF3" w:rsidRDefault="00D12C3F">
      <w:pPr>
        <w:pStyle w:val="a3"/>
        <w:spacing w:before="29" w:line="264" w:lineRule="auto"/>
        <w:ind w:right="639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14:paraId="057F9553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A903C8A" w14:textId="77777777" w:rsidR="00486FF3" w:rsidRDefault="00D12C3F">
      <w:pPr>
        <w:pStyle w:val="11"/>
        <w:spacing w:before="68"/>
      </w:pPr>
      <w:r>
        <w:lastRenderedPageBreak/>
        <w:t>Поздняя</w:t>
      </w:r>
      <w:r>
        <w:rPr>
          <w:spacing w:val="-7"/>
        </w:rPr>
        <w:t xml:space="preserve"> </w:t>
      </w:r>
      <w:r>
        <w:t>Римская</w:t>
      </w:r>
      <w:r>
        <w:rPr>
          <w:spacing w:val="-7"/>
        </w:rPr>
        <w:t xml:space="preserve"> </w:t>
      </w:r>
      <w:r>
        <w:t>республика.</w:t>
      </w:r>
      <w:r>
        <w:rPr>
          <w:spacing w:val="-2"/>
        </w:rPr>
        <w:t xml:space="preserve"> </w:t>
      </w:r>
      <w:r>
        <w:t>Гражданские</w:t>
      </w:r>
      <w:r>
        <w:rPr>
          <w:spacing w:val="-4"/>
        </w:rPr>
        <w:t xml:space="preserve"> </w:t>
      </w:r>
      <w:r>
        <w:t>войны</w:t>
      </w:r>
    </w:p>
    <w:p w14:paraId="5A6F3420" w14:textId="77777777" w:rsidR="00486FF3" w:rsidRDefault="00D12C3F">
      <w:pPr>
        <w:pStyle w:val="a3"/>
        <w:spacing w:before="29" w:line="264" w:lineRule="auto"/>
        <w:ind w:right="635"/>
      </w:pPr>
      <w:r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Гракхов: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Октавиана.</w:t>
      </w:r>
    </w:p>
    <w:p w14:paraId="772FA017" w14:textId="77777777" w:rsidR="00486FF3" w:rsidRDefault="00D12C3F">
      <w:pPr>
        <w:pStyle w:val="1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</w:p>
    <w:p w14:paraId="791D84D8" w14:textId="77777777" w:rsidR="00486FF3" w:rsidRDefault="00D12C3F">
      <w:pPr>
        <w:pStyle w:val="a3"/>
        <w:spacing w:before="28" w:line="264" w:lineRule="auto"/>
        <w:ind w:right="630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Октавиан</w:t>
      </w:r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Восточную части.</w:t>
      </w:r>
    </w:p>
    <w:p w14:paraId="7C7E4149" w14:textId="77777777" w:rsidR="00486FF3" w:rsidRDefault="00D12C3F">
      <w:pPr>
        <w:pStyle w:val="a3"/>
        <w:spacing w:line="264" w:lineRule="auto"/>
        <w:ind w:right="635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 Римской</w:t>
      </w:r>
      <w:r>
        <w:rPr>
          <w:spacing w:val="1"/>
        </w:rPr>
        <w:t xml:space="preserve"> </w:t>
      </w:r>
      <w:r>
        <w:t>империи.</w:t>
      </w:r>
    </w:p>
    <w:p w14:paraId="129B803D" w14:textId="77777777" w:rsidR="00486FF3" w:rsidRDefault="00D12C3F">
      <w:pPr>
        <w:pStyle w:val="11"/>
        <w:spacing w:before="4"/>
      </w:pPr>
      <w:r>
        <w:t>Культура</w:t>
      </w:r>
      <w:r>
        <w:rPr>
          <w:spacing w:val="-4"/>
        </w:rPr>
        <w:t xml:space="preserve"> </w:t>
      </w:r>
      <w:r>
        <w:t>Древнего</w:t>
      </w:r>
      <w:r>
        <w:rPr>
          <w:spacing w:val="-7"/>
        </w:rPr>
        <w:t xml:space="preserve"> </w:t>
      </w:r>
      <w:r>
        <w:t>Рима</w:t>
      </w:r>
    </w:p>
    <w:p w14:paraId="72935B3B" w14:textId="77777777" w:rsidR="00486FF3" w:rsidRDefault="00D12C3F">
      <w:pPr>
        <w:pStyle w:val="a3"/>
        <w:spacing w:before="29" w:line="264" w:lineRule="auto"/>
        <w:ind w:right="636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3"/>
        </w:rPr>
        <w:t xml:space="preserve"> </w:t>
      </w:r>
      <w:r>
        <w:t>скульптура.</w:t>
      </w:r>
      <w:r>
        <w:rPr>
          <w:spacing w:val="4"/>
        </w:rPr>
        <w:t xml:space="preserve"> </w:t>
      </w:r>
      <w:r>
        <w:t>Пантеон.</w:t>
      </w:r>
    </w:p>
    <w:p w14:paraId="1A1FD3AF" w14:textId="77777777" w:rsidR="00486FF3" w:rsidRDefault="00D12C3F">
      <w:pPr>
        <w:pStyle w:val="11"/>
        <w:spacing w:before="3"/>
        <w:jc w:val="left"/>
      </w:pPr>
      <w:r>
        <w:t>Обобщение</w:t>
      </w:r>
    </w:p>
    <w:p w14:paraId="52088DC1" w14:textId="77777777" w:rsidR="00486FF3" w:rsidRDefault="00D12C3F">
      <w:pPr>
        <w:pStyle w:val="a3"/>
        <w:spacing w:before="29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цивилизаций</w:t>
      </w:r>
      <w:r>
        <w:rPr>
          <w:spacing w:val="-6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мира.</w:t>
      </w:r>
    </w:p>
    <w:p w14:paraId="2D331342" w14:textId="77777777" w:rsidR="00486FF3" w:rsidRDefault="00486FF3">
      <w:pPr>
        <w:pStyle w:val="a3"/>
        <w:spacing w:before="9"/>
        <w:ind w:left="0" w:firstLine="0"/>
        <w:jc w:val="left"/>
      </w:pPr>
    </w:p>
    <w:p w14:paraId="1B76A545" w14:textId="77777777" w:rsidR="00486FF3" w:rsidRDefault="00D12C3F">
      <w:pPr>
        <w:pStyle w:val="11"/>
        <w:ind w:left="239"/>
        <w:jc w:val="left"/>
      </w:pPr>
      <w:r>
        <w:t>6</w:t>
      </w:r>
      <w:r>
        <w:rPr>
          <w:spacing w:val="-4"/>
        </w:rPr>
        <w:t xml:space="preserve"> </w:t>
      </w:r>
      <w:r>
        <w:t>КЛАСС</w:t>
      </w:r>
    </w:p>
    <w:p w14:paraId="31AEF6D3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203FBD51" w14:textId="77777777" w:rsidR="00486FF3" w:rsidRDefault="00D12C3F">
      <w:pPr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ВЕКОВ</w:t>
      </w:r>
    </w:p>
    <w:p w14:paraId="484E9CE6" w14:textId="77777777" w:rsidR="00486FF3" w:rsidRDefault="00D12C3F">
      <w:pPr>
        <w:pStyle w:val="11"/>
        <w:spacing w:before="33"/>
        <w:jc w:val="left"/>
      </w:pPr>
      <w:r>
        <w:t>Введение</w:t>
      </w:r>
    </w:p>
    <w:p w14:paraId="0AE6008B" w14:textId="77777777" w:rsidR="00486FF3" w:rsidRDefault="00D12C3F">
      <w:pPr>
        <w:pStyle w:val="a3"/>
        <w:tabs>
          <w:tab w:val="left" w:pos="1990"/>
          <w:tab w:val="left" w:pos="2829"/>
          <w:tab w:val="left" w:pos="4124"/>
          <w:tab w:val="left" w:pos="6426"/>
          <w:tab w:val="left" w:pos="7405"/>
          <w:tab w:val="left" w:pos="7807"/>
        </w:tabs>
        <w:spacing w:before="29" w:line="266" w:lineRule="auto"/>
        <w:ind w:right="640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14:paraId="34AF97EF" w14:textId="77777777" w:rsidR="00486FF3" w:rsidRDefault="00D12C3F">
      <w:pPr>
        <w:pStyle w:val="11"/>
        <w:spacing w:before="1"/>
        <w:jc w:val="left"/>
      </w:pPr>
      <w:r>
        <w:t>Народы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Средневековье</w:t>
      </w:r>
    </w:p>
    <w:p w14:paraId="4F647195" w14:textId="77777777" w:rsidR="00486FF3" w:rsidRDefault="00D12C3F">
      <w:pPr>
        <w:pStyle w:val="a3"/>
        <w:spacing w:before="23" w:line="264" w:lineRule="auto"/>
        <w:ind w:right="635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>королевств. Завоевание франками Галлии. Хлодвиг.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Салическая</w:t>
      </w:r>
      <w:r>
        <w:rPr>
          <w:spacing w:val="1"/>
        </w:rPr>
        <w:t xml:space="preserve"> </w:t>
      </w:r>
      <w:r>
        <w:t>правда.</w:t>
      </w:r>
      <w:r>
        <w:rPr>
          <w:spacing w:val="2"/>
        </w:rPr>
        <w:t xml:space="preserve"> </w:t>
      </w:r>
      <w:r>
        <w:t>Принятие франками христианства.</w:t>
      </w:r>
    </w:p>
    <w:p w14:paraId="5B663F16" w14:textId="77777777" w:rsidR="00486FF3" w:rsidRDefault="00D12C3F">
      <w:pPr>
        <w:pStyle w:val="a3"/>
        <w:spacing w:before="4" w:line="264" w:lineRule="auto"/>
        <w:ind w:right="636"/>
      </w:pPr>
      <w:r>
        <w:t>Франкское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VIII–IX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власти</w:t>
      </w:r>
      <w:r>
        <w:rPr>
          <w:spacing w:val="70"/>
        </w:rPr>
        <w:t xml:space="preserve"> </w:t>
      </w:r>
      <w:r>
        <w:t>майордомов.</w:t>
      </w:r>
      <w:r>
        <w:rPr>
          <w:spacing w:val="1"/>
        </w:rPr>
        <w:t xml:space="preserve"> </w:t>
      </w:r>
      <w:r>
        <w:t>Карл</w:t>
      </w:r>
      <w:r>
        <w:rPr>
          <w:spacing w:val="1"/>
        </w:rPr>
        <w:t xml:space="preserve"> </w:t>
      </w:r>
      <w:r>
        <w:t>Мартелл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Управление империей. «Каролингское возрождение». Верденский раздел, его</w:t>
      </w:r>
      <w:r>
        <w:rPr>
          <w:spacing w:val="-67"/>
        </w:rPr>
        <w:t xml:space="preserve"> </w:t>
      </w:r>
      <w:r>
        <w:t>причины и</w:t>
      </w:r>
      <w:r>
        <w:rPr>
          <w:spacing w:val="1"/>
        </w:rPr>
        <w:t xml:space="preserve"> </w:t>
      </w:r>
      <w:r>
        <w:t>значение.</w:t>
      </w:r>
    </w:p>
    <w:p w14:paraId="7C8F26A6" w14:textId="77777777" w:rsidR="00486FF3" w:rsidRDefault="00D12C3F">
      <w:pPr>
        <w:pStyle w:val="a3"/>
        <w:spacing w:line="264" w:lineRule="auto"/>
        <w:ind w:right="628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64"/>
        </w:rPr>
        <w:t xml:space="preserve"> </w:t>
      </w:r>
      <w:r>
        <w:t>строй,</w:t>
      </w:r>
      <w:r>
        <w:rPr>
          <w:spacing w:val="66"/>
        </w:rPr>
        <w:t xml:space="preserve"> </w:t>
      </w:r>
      <w:r>
        <w:t>завоевания.</w:t>
      </w:r>
      <w:r>
        <w:rPr>
          <w:spacing w:val="67"/>
        </w:rPr>
        <w:t xml:space="preserve"> </w:t>
      </w:r>
      <w:r>
        <w:t>Ранние</w:t>
      </w:r>
      <w:r>
        <w:rPr>
          <w:spacing w:val="65"/>
        </w:rPr>
        <w:t xml:space="preserve"> </w:t>
      </w:r>
      <w:r>
        <w:t>славянские</w:t>
      </w:r>
      <w:r>
        <w:rPr>
          <w:spacing w:val="65"/>
        </w:rPr>
        <w:t xml:space="preserve"> </w:t>
      </w:r>
      <w:r>
        <w:t>государства.</w:t>
      </w:r>
    </w:p>
    <w:p w14:paraId="1ACAB195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6D0B5D98" w14:textId="77777777" w:rsidR="00486FF3" w:rsidRDefault="00D12C3F">
      <w:pPr>
        <w:pStyle w:val="a3"/>
        <w:spacing w:before="63" w:line="264" w:lineRule="auto"/>
        <w:ind w:right="642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-67"/>
        </w:rPr>
        <w:t xml:space="preserve"> </w:t>
      </w:r>
      <w:r>
        <w:t>правители и</w:t>
      </w:r>
      <w:r>
        <w:rPr>
          <w:spacing w:val="1"/>
        </w:rPr>
        <w:t xml:space="preserve"> </w:t>
      </w:r>
      <w:r>
        <w:t>папы.</w:t>
      </w:r>
    </w:p>
    <w:p w14:paraId="68128076" w14:textId="77777777" w:rsidR="00486FF3" w:rsidRDefault="00D12C3F">
      <w:pPr>
        <w:pStyle w:val="11"/>
        <w:spacing w:before="7"/>
      </w:pPr>
      <w:r>
        <w:t>Византийская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 VI–ХI вв.</w:t>
      </w:r>
    </w:p>
    <w:p w14:paraId="28D70C9B" w14:textId="77777777" w:rsidR="00486FF3" w:rsidRDefault="00D12C3F">
      <w:pPr>
        <w:pStyle w:val="a3"/>
        <w:spacing w:before="29" w:line="264" w:lineRule="auto"/>
        <w:ind w:right="631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ромеев.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3"/>
        </w:rPr>
        <w:t xml:space="preserve"> </w:t>
      </w:r>
      <w:r>
        <w:t>мозаика,</w:t>
      </w:r>
      <w:r>
        <w:rPr>
          <w:spacing w:val="3"/>
        </w:rPr>
        <w:t xml:space="preserve"> </w:t>
      </w:r>
      <w:r>
        <w:t>фреска,</w:t>
      </w:r>
      <w:r>
        <w:rPr>
          <w:spacing w:val="4"/>
        </w:rPr>
        <w:t xml:space="preserve"> </w:t>
      </w:r>
      <w:r>
        <w:t>иконопись).</w:t>
      </w:r>
    </w:p>
    <w:p w14:paraId="5D0B52B3" w14:textId="77777777" w:rsidR="00486FF3" w:rsidRDefault="00D12C3F">
      <w:pPr>
        <w:pStyle w:val="11"/>
        <w:spacing w:before="6"/>
      </w:pPr>
      <w:r>
        <w:t>Арабы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14:paraId="1670864E" w14:textId="77777777" w:rsidR="00486FF3" w:rsidRDefault="00D12C3F">
      <w:pPr>
        <w:pStyle w:val="a3"/>
        <w:spacing w:before="24" w:line="264" w:lineRule="auto"/>
        <w:ind w:right="62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арабов.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67"/>
        </w:rPr>
        <w:t xml:space="preserve"> </w:t>
      </w:r>
      <w:r>
        <w:t>ислама. Хиджра. Победа новой веры. Коран. Завоевания арабов. Арабский</w:t>
      </w:r>
      <w:r>
        <w:rPr>
          <w:spacing w:val="1"/>
        </w:rPr>
        <w:t xml:space="preserve"> </w:t>
      </w:r>
      <w:r>
        <w:t>халифат, его расцвет и распад. Культура исламского мира. Образование и</w:t>
      </w:r>
      <w:r>
        <w:rPr>
          <w:spacing w:val="1"/>
        </w:rPr>
        <w:t xml:space="preserve"> </w:t>
      </w:r>
      <w:r>
        <w:t>наука.</w:t>
      </w:r>
      <w:r>
        <w:rPr>
          <w:spacing w:val="-2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арабского</w:t>
      </w:r>
      <w:r>
        <w:rPr>
          <w:spacing w:val="-5"/>
        </w:rPr>
        <w:t xml:space="preserve"> </w:t>
      </w:r>
      <w:r>
        <w:t>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14:paraId="75DD19AD" w14:textId="77777777" w:rsidR="00486FF3" w:rsidRDefault="00D12C3F">
      <w:pPr>
        <w:pStyle w:val="11"/>
        <w:spacing w:before="5"/>
      </w:pPr>
      <w:r>
        <w:t>Средневековое</w:t>
      </w:r>
      <w:r>
        <w:rPr>
          <w:spacing w:val="-8"/>
        </w:rPr>
        <w:t xml:space="preserve"> </w:t>
      </w:r>
      <w:r>
        <w:t>европейское</w:t>
      </w:r>
      <w:r>
        <w:rPr>
          <w:spacing w:val="-4"/>
        </w:rPr>
        <w:t xml:space="preserve"> </w:t>
      </w:r>
      <w:r>
        <w:t>общество</w:t>
      </w:r>
    </w:p>
    <w:p w14:paraId="3E2EFCA8" w14:textId="77777777" w:rsidR="00486FF3" w:rsidRDefault="00D12C3F">
      <w:pPr>
        <w:pStyle w:val="a3"/>
        <w:spacing w:before="29" w:line="264" w:lineRule="auto"/>
        <w:ind w:right="62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1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жизни.</w:t>
      </w:r>
      <w:r>
        <w:rPr>
          <w:spacing w:val="2"/>
        </w:rPr>
        <w:t xml:space="preserve"> </w:t>
      </w:r>
      <w:r>
        <w:t>Крестьянская</w:t>
      </w:r>
      <w:r>
        <w:rPr>
          <w:spacing w:val="2"/>
        </w:rPr>
        <w:t xml:space="preserve"> </w:t>
      </w:r>
      <w:r>
        <w:t>община.</w:t>
      </w:r>
    </w:p>
    <w:p w14:paraId="2B9F87C8" w14:textId="77777777" w:rsidR="00486FF3" w:rsidRDefault="00D12C3F">
      <w:pPr>
        <w:pStyle w:val="a3"/>
        <w:spacing w:line="264" w:lineRule="auto"/>
        <w:ind w:right="631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 горожан.</w:t>
      </w:r>
    </w:p>
    <w:p w14:paraId="2228D9D3" w14:textId="77777777" w:rsidR="00486FF3" w:rsidRDefault="00D12C3F">
      <w:pPr>
        <w:pStyle w:val="a3"/>
        <w:spacing w:line="264" w:lineRule="auto"/>
        <w:ind w:right="629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11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5"/>
        </w:rPr>
        <w:t xml:space="preserve"> </w:t>
      </w:r>
      <w:r>
        <w:t>еретиков.</w:t>
      </w:r>
    </w:p>
    <w:p w14:paraId="14394926" w14:textId="77777777" w:rsidR="00486FF3" w:rsidRDefault="00D12C3F">
      <w:pPr>
        <w:pStyle w:val="11"/>
        <w:spacing w:before="5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ХII–ХV</w:t>
      </w:r>
      <w:r>
        <w:rPr>
          <w:spacing w:val="-2"/>
        </w:rPr>
        <w:t xml:space="preserve"> </w:t>
      </w:r>
      <w:r>
        <w:t>вв.</w:t>
      </w:r>
    </w:p>
    <w:p w14:paraId="74B7F3F1" w14:textId="77777777" w:rsidR="00486FF3" w:rsidRDefault="00D12C3F">
      <w:pPr>
        <w:pStyle w:val="a3"/>
        <w:spacing w:before="28" w:line="264" w:lineRule="auto"/>
        <w:ind w:right="626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13"/>
        </w:rPr>
        <w:t xml:space="preserve"> </w:t>
      </w:r>
      <w:r>
        <w:t>Франции.</w:t>
      </w:r>
      <w:r>
        <w:rPr>
          <w:spacing w:val="14"/>
        </w:rPr>
        <w:t xml:space="preserve"> </w:t>
      </w:r>
      <w:r>
        <w:t>Столетняя</w:t>
      </w:r>
      <w:r>
        <w:rPr>
          <w:spacing w:val="14"/>
        </w:rPr>
        <w:t xml:space="preserve"> </w:t>
      </w:r>
      <w:r>
        <w:t>война;</w:t>
      </w:r>
      <w:r>
        <w:rPr>
          <w:spacing w:val="11"/>
        </w:rPr>
        <w:t xml:space="preserve"> </w:t>
      </w:r>
      <w:r>
        <w:t>Ж.</w:t>
      </w:r>
      <w:r>
        <w:rPr>
          <w:spacing w:val="10"/>
        </w:rPr>
        <w:t xml:space="preserve"> </w:t>
      </w:r>
      <w:r>
        <w:t>Д’Арк.</w:t>
      </w:r>
      <w:r>
        <w:rPr>
          <w:spacing w:val="15"/>
        </w:rPr>
        <w:t xml:space="preserve"> </w:t>
      </w:r>
      <w:r>
        <w:t>Священная</w:t>
      </w:r>
      <w:r>
        <w:rPr>
          <w:spacing w:val="14"/>
        </w:rPr>
        <w:t xml:space="preserve"> </w:t>
      </w:r>
      <w:r>
        <w:t>Римская</w:t>
      </w:r>
      <w:r>
        <w:rPr>
          <w:spacing w:val="13"/>
        </w:rPr>
        <w:t xml:space="preserve"> </w:t>
      </w:r>
      <w:r>
        <w:t>империя</w:t>
      </w:r>
      <w:r>
        <w:rPr>
          <w:spacing w:val="-67"/>
        </w:rPr>
        <w:t xml:space="preserve"> </w:t>
      </w:r>
      <w:r>
        <w:t>в ХII–ХV вв. Польско-литовское государство в XIV–XV вв. Реконкиста 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Пиренейском</w:t>
      </w:r>
      <w:r>
        <w:rPr>
          <w:spacing w:val="1"/>
        </w:rPr>
        <w:t xml:space="preserve"> </w:t>
      </w:r>
      <w:r>
        <w:t>полуострове.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Уота</w:t>
      </w:r>
      <w:r>
        <w:rPr>
          <w:spacing w:val="1"/>
        </w:rPr>
        <w:t xml:space="preserve"> </w:t>
      </w:r>
      <w:r>
        <w:t>Тайлера).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в Чехии.</w:t>
      </w:r>
    </w:p>
    <w:p w14:paraId="50166D25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7660361" w14:textId="77777777" w:rsidR="00486FF3" w:rsidRDefault="00D12C3F">
      <w:pPr>
        <w:pStyle w:val="a3"/>
        <w:spacing w:before="63" w:line="264" w:lineRule="auto"/>
        <w:ind w:right="630"/>
      </w:pPr>
      <w:r>
        <w:lastRenderedPageBreak/>
        <w:t>Византийская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ХII–ХV</w:t>
      </w:r>
      <w:r>
        <w:rPr>
          <w:spacing w:val="7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14:paraId="6F9C5908" w14:textId="77777777" w:rsidR="00486FF3" w:rsidRDefault="00D12C3F">
      <w:pPr>
        <w:pStyle w:val="11"/>
        <w:spacing w:before="8"/>
      </w:pPr>
      <w:r>
        <w:t>Культура</w:t>
      </w:r>
      <w:r>
        <w:rPr>
          <w:spacing w:val="-6"/>
        </w:rPr>
        <w:t xml:space="preserve"> </w:t>
      </w:r>
      <w:r>
        <w:t>средневековой</w:t>
      </w:r>
      <w:r>
        <w:rPr>
          <w:spacing w:val="-7"/>
        </w:rPr>
        <w:t xml:space="preserve"> </w:t>
      </w:r>
      <w:r>
        <w:t>Европы</w:t>
      </w:r>
    </w:p>
    <w:p w14:paraId="5C107BF8" w14:textId="77777777" w:rsidR="00486FF3" w:rsidRDefault="00D12C3F">
      <w:pPr>
        <w:pStyle w:val="a3"/>
        <w:spacing w:before="25" w:line="264" w:lineRule="auto"/>
        <w:ind w:right="628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</w:t>
      </w:r>
      <w:r>
        <w:rPr>
          <w:spacing w:val="5"/>
        </w:rPr>
        <w:t xml:space="preserve"> </w:t>
      </w:r>
      <w:r>
        <w:t>И.Гутенберг.</w:t>
      </w:r>
    </w:p>
    <w:p w14:paraId="7F70C0DE" w14:textId="77777777" w:rsidR="00486FF3" w:rsidRDefault="00D12C3F">
      <w:pPr>
        <w:pStyle w:val="11"/>
        <w:spacing w:before="7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века</w:t>
      </w:r>
    </w:p>
    <w:p w14:paraId="23A3F472" w14:textId="77777777" w:rsidR="00486FF3" w:rsidRDefault="00D12C3F">
      <w:pPr>
        <w:pStyle w:val="a3"/>
        <w:spacing w:before="29" w:line="264" w:lineRule="auto"/>
        <w:ind w:right="627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подчиненными</w:t>
      </w:r>
      <w:r>
        <w:rPr>
          <w:spacing w:val="70"/>
        </w:rPr>
        <w:t xml:space="preserve"> </w:t>
      </w:r>
      <w:r>
        <w:t>территориями.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сегунов.</w:t>
      </w:r>
      <w:r>
        <w:rPr>
          <w:spacing w:val="1"/>
        </w:rPr>
        <w:t xml:space="preserve"> </w:t>
      </w:r>
      <w:r>
        <w:t>Индия:</w:t>
      </w:r>
      <w:r>
        <w:rPr>
          <w:spacing w:val="1"/>
        </w:rPr>
        <w:t xml:space="preserve"> </w:t>
      </w:r>
      <w:r>
        <w:t>раздробленность</w:t>
      </w:r>
      <w:r>
        <w:rPr>
          <w:spacing w:val="1"/>
        </w:rPr>
        <w:t xml:space="preserve"> </w:t>
      </w:r>
      <w:r>
        <w:t>индийских</w:t>
      </w:r>
      <w:r>
        <w:rPr>
          <w:spacing w:val="71"/>
        </w:rPr>
        <w:t xml:space="preserve"> </w:t>
      </w:r>
      <w:r>
        <w:t>княжеств,</w:t>
      </w:r>
      <w:r>
        <w:rPr>
          <w:spacing w:val="1"/>
        </w:rPr>
        <w:t xml:space="preserve"> </w:t>
      </w:r>
      <w:r>
        <w:t>вторжение</w:t>
      </w:r>
      <w:r>
        <w:rPr>
          <w:spacing w:val="2"/>
        </w:rPr>
        <w:t xml:space="preserve"> </w:t>
      </w:r>
      <w:r>
        <w:t>мусульман,</w:t>
      </w:r>
      <w:r>
        <w:rPr>
          <w:spacing w:val="2"/>
        </w:rPr>
        <w:t xml:space="preserve"> </w:t>
      </w:r>
      <w:r>
        <w:t>Делийский</w:t>
      </w:r>
      <w:r>
        <w:rPr>
          <w:spacing w:val="1"/>
        </w:rPr>
        <w:t xml:space="preserve"> </w:t>
      </w:r>
      <w:r>
        <w:t>султанат.</w:t>
      </w:r>
    </w:p>
    <w:p w14:paraId="63E56D30" w14:textId="77777777" w:rsidR="00486FF3" w:rsidRDefault="00D12C3F">
      <w:pPr>
        <w:pStyle w:val="a3"/>
        <w:spacing w:line="264" w:lineRule="auto"/>
        <w:ind w:right="64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ремесла.</w:t>
      </w:r>
    </w:p>
    <w:p w14:paraId="739AB7FB" w14:textId="77777777" w:rsidR="00486FF3" w:rsidRDefault="00D12C3F">
      <w:pPr>
        <w:pStyle w:val="11"/>
        <w:spacing w:before="6"/>
      </w:pPr>
      <w:r>
        <w:t>Государства</w:t>
      </w:r>
      <w:r>
        <w:rPr>
          <w:spacing w:val="-6"/>
        </w:rPr>
        <w:t xml:space="preserve"> </w:t>
      </w:r>
      <w:r>
        <w:t>доколумбовой</w:t>
      </w:r>
      <w:r>
        <w:rPr>
          <w:spacing w:val="-8"/>
        </w:rPr>
        <w:t xml:space="preserve"> </w:t>
      </w:r>
      <w:r>
        <w:t>Америки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t>века</w:t>
      </w:r>
    </w:p>
    <w:p w14:paraId="11910775" w14:textId="77777777" w:rsidR="00486FF3" w:rsidRDefault="00D12C3F">
      <w:pPr>
        <w:pStyle w:val="a3"/>
        <w:spacing w:before="24" w:line="264" w:lineRule="auto"/>
        <w:ind w:right="641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2"/>
        </w:rPr>
        <w:t xml:space="preserve"> </w:t>
      </w:r>
      <w:r>
        <w:t>культура.</w:t>
      </w:r>
      <w:r>
        <w:rPr>
          <w:spacing w:val="3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завоевателей.</w:t>
      </w:r>
    </w:p>
    <w:p w14:paraId="03D7BCF1" w14:textId="77777777" w:rsidR="00486FF3" w:rsidRDefault="00D12C3F">
      <w:pPr>
        <w:pStyle w:val="11"/>
        <w:spacing w:before="7"/>
        <w:jc w:val="left"/>
      </w:pPr>
      <w:r>
        <w:t>Обобщение</w:t>
      </w:r>
    </w:p>
    <w:p w14:paraId="06782E30" w14:textId="77777777" w:rsidR="00486FF3" w:rsidRDefault="00D12C3F">
      <w:pPr>
        <w:pStyle w:val="a3"/>
        <w:spacing w:before="28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9"/>
        </w:rPr>
        <w:t xml:space="preserve"> </w:t>
      </w:r>
      <w:r>
        <w:t>веков.</w:t>
      </w:r>
    </w:p>
    <w:p w14:paraId="4B90A999" w14:textId="77777777" w:rsidR="00486FF3" w:rsidRDefault="00486FF3">
      <w:pPr>
        <w:pStyle w:val="a3"/>
        <w:spacing w:before="1"/>
        <w:ind w:left="0" w:firstLine="0"/>
        <w:jc w:val="left"/>
        <w:rPr>
          <w:sz w:val="30"/>
        </w:rPr>
      </w:pPr>
    </w:p>
    <w:p w14:paraId="07C73B56" w14:textId="77777777" w:rsidR="00486FF3" w:rsidRDefault="00D12C3F">
      <w:pPr>
        <w:pStyle w:val="11"/>
        <w:ind w:left="239"/>
        <w:jc w:val="left"/>
      </w:pP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РОССИЙСКОМУ</w:t>
      </w:r>
      <w:r>
        <w:rPr>
          <w:spacing w:val="-1"/>
        </w:rPr>
        <w:t xml:space="preserve"> </w:t>
      </w:r>
      <w:r>
        <w:t>ГОСУДАРСТВУ</w:t>
      </w:r>
    </w:p>
    <w:p w14:paraId="013C032D" w14:textId="77777777" w:rsidR="00486FF3" w:rsidRDefault="00486FF3">
      <w:pPr>
        <w:pStyle w:val="a3"/>
        <w:spacing w:before="10"/>
        <w:ind w:left="0" w:firstLine="0"/>
        <w:jc w:val="left"/>
        <w:rPr>
          <w:b/>
          <w:sz w:val="30"/>
        </w:rPr>
      </w:pPr>
    </w:p>
    <w:p w14:paraId="765279E9" w14:textId="77777777" w:rsidR="00486FF3" w:rsidRDefault="00D12C3F">
      <w:pPr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551BD20F" w14:textId="77777777" w:rsidR="00486FF3" w:rsidRDefault="00D12C3F">
      <w:pPr>
        <w:pStyle w:val="a3"/>
        <w:spacing w:before="29" w:line="264" w:lineRule="auto"/>
        <w:jc w:val="left"/>
      </w:pPr>
      <w:r>
        <w:t>Роль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место</w:t>
      </w:r>
      <w:r>
        <w:rPr>
          <w:spacing w:val="27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истории.</w:t>
      </w:r>
      <w:r>
        <w:rPr>
          <w:spacing w:val="29"/>
        </w:rPr>
        <w:t xml:space="preserve"> </w:t>
      </w:r>
      <w:r>
        <w:t>Проблемы</w:t>
      </w:r>
      <w:r>
        <w:rPr>
          <w:spacing w:val="27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 истории.</w:t>
      </w:r>
      <w:r>
        <w:rPr>
          <w:spacing w:val="2"/>
        </w:rPr>
        <w:t xml:space="preserve"> </w:t>
      </w:r>
      <w:r>
        <w:t>Источники по истории России.</w:t>
      </w:r>
    </w:p>
    <w:p w14:paraId="27567CEA" w14:textId="77777777" w:rsidR="00486FF3" w:rsidRDefault="00D12C3F">
      <w:pPr>
        <w:pStyle w:val="11"/>
        <w:spacing w:before="7"/>
        <w:jc w:val="left"/>
      </w:pPr>
      <w:r>
        <w:t>Народы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государства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территории</w:t>
      </w:r>
      <w:r>
        <w:rPr>
          <w:spacing w:val="47"/>
        </w:rPr>
        <w:t xml:space="preserve"> </w:t>
      </w:r>
      <w:r>
        <w:t>нашей</w:t>
      </w:r>
      <w:r>
        <w:rPr>
          <w:spacing w:val="48"/>
        </w:rPr>
        <w:t xml:space="preserve"> </w:t>
      </w:r>
      <w:r>
        <w:t>страны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древности.</w:t>
      </w:r>
    </w:p>
    <w:p w14:paraId="3C02F353" w14:textId="77777777" w:rsidR="00486FF3" w:rsidRDefault="00D12C3F">
      <w:pPr>
        <w:spacing w:before="23"/>
        <w:ind w:left="119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тыс. н. э</w:t>
      </w:r>
      <w:r>
        <w:rPr>
          <w:sz w:val="28"/>
        </w:rPr>
        <w:t>.</w:t>
      </w:r>
    </w:p>
    <w:p w14:paraId="583D9A95" w14:textId="77777777" w:rsidR="00486FF3" w:rsidRDefault="00D12C3F">
      <w:pPr>
        <w:pStyle w:val="a3"/>
        <w:spacing w:before="34" w:line="264" w:lineRule="auto"/>
        <w:ind w:right="629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Петроглифы</w:t>
      </w:r>
      <w:r>
        <w:rPr>
          <w:spacing w:val="1"/>
        </w:rPr>
        <w:t xml:space="preserve"> </w:t>
      </w:r>
      <w:r>
        <w:t>Беломорья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Онежского</w:t>
      </w:r>
      <w:r>
        <w:rPr>
          <w:spacing w:val="1"/>
        </w:rPr>
        <w:t xml:space="preserve"> </w:t>
      </w:r>
      <w:r>
        <w:t>озера.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 земледелия и скотоводства. Появление металлических орудий и</w:t>
      </w:r>
      <w:r>
        <w:rPr>
          <w:spacing w:val="-6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влияние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первобытное</w:t>
      </w:r>
      <w:r>
        <w:rPr>
          <w:spacing w:val="9"/>
        </w:rPr>
        <w:t xml:space="preserve"> </w:t>
      </w:r>
      <w:r>
        <w:t>общество.</w:t>
      </w:r>
      <w:r>
        <w:rPr>
          <w:spacing w:val="11"/>
        </w:rPr>
        <w:t xml:space="preserve"> </w:t>
      </w:r>
      <w:r>
        <w:t>Центры</w:t>
      </w:r>
      <w:r>
        <w:rPr>
          <w:spacing w:val="9"/>
        </w:rPr>
        <w:t xml:space="preserve"> </w:t>
      </w:r>
      <w:r>
        <w:t>древнейшей</w:t>
      </w:r>
      <w:r>
        <w:rPr>
          <w:spacing w:val="8"/>
        </w:rPr>
        <w:t xml:space="preserve"> </w:t>
      </w:r>
      <w:r>
        <w:t>металлургии.</w:t>
      </w:r>
    </w:p>
    <w:p w14:paraId="4E602164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8EDDC4F" w14:textId="77777777" w:rsidR="00486FF3" w:rsidRDefault="00D12C3F">
      <w:pPr>
        <w:pStyle w:val="a3"/>
        <w:spacing w:before="63" w:line="264" w:lineRule="auto"/>
        <w:ind w:right="637" w:firstLine="0"/>
      </w:pPr>
      <w:r>
        <w:lastRenderedPageBreak/>
        <w:t>Кочевые общества евразийских степей в эпоху бронзы и раннем железном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Степь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взаимовлияний.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первого в</w:t>
      </w:r>
      <w:r>
        <w:rPr>
          <w:spacing w:val="-1"/>
        </w:rPr>
        <w:t xml:space="preserve"> </w:t>
      </w:r>
      <w:r>
        <w:t>мире</w:t>
      </w:r>
      <w:r>
        <w:rPr>
          <w:spacing w:val="2"/>
        </w:rPr>
        <w:t xml:space="preserve"> </w:t>
      </w:r>
      <w:r>
        <w:t>колесного транспорта.</w:t>
      </w:r>
    </w:p>
    <w:p w14:paraId="38299A84" w14:textId="77777777" w:rsidR="00486FF3" w:rsidRDefault="00D12C3F">
      <w:pPr>
        <w:pStyle w:val="a3"/>
        <w:spacing w:before="4" w:line="264" w:lineRule="auto"/>
        <w:ind w:right="623"/>
      </w:pPr>
      <w:r>
        <w:t>Народы, проживавшие на этой территории до середины I тыс. до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r>
        <w:t>Боспорское</w:t>
      </w:r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1"/>
        </w:rPr>
        <w:t xml:space="preserve"> </w:t>
      </w:r>
      <w:r>
        <w:t>царство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4"/>
        </w:rPr>
        <w:t xml:space="preserve"> </w:t>
      </w:r>
      <w:r>
        <w:t>Дербент.</w:t>
      </w:r>
    </w:p>
    <w:p w14:paraId="2F198F4C" w14:textId="77777777" w:rsidR="00486FF3" w:rsidRDefault="00D12C3F">
      <w:pPr>
        <w:pStyle w:val="a3"/>
        <w:spacing w:line="264" w:lineRule="auto"/>
        <w:ind w:right="630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>общности Восточной Европы. Их соседи – балты и финно-угры.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 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2"/>
        </w:rPr>
        <w:t xml:space="preserve"> </w:t>
      </w:r>
      <w:r>
        <w:t>Традиционные верования.</w:t>
      </w:r>
    </w:p>
    <w:p w14:paraId="029B2C2E" w14:textId="77777777" w:rsidR="00486FF3" w:rsidRDefault="00D12C3F">
      <w:pPr>
        <w:pStyle w:val="a3"/>
        <w:spacing w:line="320" w:lineRule="exact"/>
        <w:ind w:left="720" w:firstLine="0"/>
      </w:pPr>
      <w:r>
        <w:t>Страны</w:t>
      </w:r>
      <w:r>
        <w:rPr>
          <w:spacing w:val="1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народы</w:t>
      </w:r>
      <w:r>
        <w:rPr>
          <w:spacing w:val="91"/>
        </w:rPr>
        <w:t xml:space="preserve"> </w:t>
      </w:r>
      <w:r>
        <w:t>Восточной</w:t>
      </w:r>
      <w:r>
        <w:rPr>
          <w:spacing w:val="90"/>
        </w:rPr>
        <w:t xml:space="preserve"> </w:t>
      </w:r>
      <w:r>
        <w:t>Европы,</w:t>
      </w:r>
      <w:r>
        <w:rPr>
          <w:spacing w:val="92"/>
        </w:rPr>
        <w:t xml:space="preserve"> </w:t>
      </w:r>
      <w:r>
        <w:t>Сибири</w:t>
      </w:r>
      <w:r>
        <w:rPr>
          <w:spacing w:val="86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Дальнего</w:t>
      </w:r>
      <w:r>
        <w:rPr>
          <w:spacing w:val="86"/>
        </w:rPr>
        <w:t xml:space="preserve"> </w:t>
      </w:r>
      <w:r>
        <w:t>Востока.</w:t>
      </w:r>
    </w:p>
    <w:p w14:paraId="15FAA4D3" w14:textId="77777777" w:rsidR="00486FF3" w:rsidRDefault="00D12C3F">
      <w:pPr>
        <w:pStyle w:val="a3"/>
        <w:spacing w:before="33"/>
        <w:ind w:firstLine="0"/>
      </w:pPr>
      <w:r>
        <w:t>Тюркский</w:t>
      </w:r>
      <w:r>
        <w:rPr>
          <w:spacing w:val="-7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7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Волжская</w:t>
      </w:r>
      <w:r>
        <w:rPr>
          <w:spacing w:val="-5"/>
        </w:rPr>
        <w:t xml:space="preserve"> </w:t>
      </w:r>
      <w:r>
        <w:t>Булгария.</w:t>
      </w:r>
    </w:p>
    <w:p w14:paraId="4B91EA67" w14:textId="77777777" w:rsidR="00486FF3" w:rsidRDefault="00D12C3F">
      <w:pPr>
        <w:pStyle w:val="11"/>
        <w:spacing w:before="38"/>
      </w:pPr>
      <w:r>
        <w:t>Русь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 – начале</w:t>
      </w:r>
      <w:r>
        <w:rPr>
          <w:spacing w:val="2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в.</w:t>
      </w:r>
    </w:p>
    <w:p w14:paraId="37DA414B" w14:textId="77777777" w:rsidR="00486FF3" w:rsidRDefault="00D12C3F">
      <w:pPr>
        <w:pStyle w:val="a3"/>
        <w:spacing w:before="28" w:line="264" w:lineRule="auto"/>
        <w:ind w:right="632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государственности:</w:t>
      </w:r>
      <w:r>
        <w:rPr>
          <w:spacing w:val="1"/>
        </w:rPr>
        <w:t xml:space="preserve"> </w:t>
      </w:r>
      <w:r>
        <w:t>природно-климатический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политические процессы в Европе в конце I тыс. н. э. Формирование новой</w:t>
      </w:r>
      <w:r>
        <w:rPr>
          <w:spacing w:val="1"/>
        </w:rPr>
        <w:t xml:space="preserve"> </w:t>
      </w:r>
      <w:r>
        <w:t>политической и этнической</w:t>
      </w:r>
      <w:r>
        <w:rPr>
          <w:spacing w:val="1"/>
        </w:rPr>
        <w:t xml:space="preserve"> </w:t>
      </w:r>
      <w:r>
        <w:t>карты континента.</w:t>
      </w:r>
    </w:p>
    <w:p w14:paraId="4B07A5D9" w14:textId="77777777" w:rsidR="00486FF3" w:rsidRDefault="00D12C3F">
      <w:pPr>
        <w:pStyle w:val="a3"/>
        <w:spacing w:line="322" w:lineRule="exact"/>
        <w:ind w:left="720" w:firstLine="0"/>
      </w:pPr>
      <w:r>
        <w:t>Первые</w:t>
      </w:r>
      <w:r>
        <w:rPr>
          <w:spacing w:val="41"/>
        </w:rPr>
        <w:t xml:space="preserve"> </w:t>
      </w:r>
      <w:r>
        <w:t>известия</w:t>
      </w:r>
      <w:r>
        <w:rPr>
          <w:spacing w:val="109"/>
        </w:rPr>
        <w:t xml:space="preserve"> </w:t>
      </w:r>
      <w:r>
        <w:t>о</w:t>
      </w:r>
      <w:r>
        <w:rPr>
          <w:spacing w:val="109"/>
        </w:rPr>
        <w:t xml:space="preserve"> </w:t>
      </w:r>
      <w:r>
        <w:t>Руси.</w:t>
      </w:r>
      <w:r>
        <w:rPr>
          <w:spacing w:val="115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09"/>
        </w:rPr>
        <w:t xml:space="preserve"> </w:t>
      </w:r>
      <w:r>
        <w:t>государства</w:t>
      </w:r>
      <w:r>
        <w:rPr>
          <w:spacing w:val="110"/>
        </w:rPr>
        <w:t xml:space="preserve"> </w:t>
      </w:r>
      <w:r>
        <w:t>Русь.</w:t>
      </w:r>
    </w:p>
    <w:p w14:paraId="7F725A3B" w14:textId="77777777" w:rsidR="00486FF3" w:rsidRDefault="00D12C3F">
      <w:pPr>
        <w:pStyle w:val="a3"/>
        <w:spacing w:before="33"/>
        <w:ind w:firstLine="0"/>
      </w:pPr>
      <w:r>
        <w:t>Скандинавы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династии</w:t>
      </w:r>
      <w:r>
        <w:rPr>
          <w:spacing w:val="-6"/>
        </w:rPr>
        <w:t xml:space="preserve"> </w:t>
      </w:r>
      <w:r>
        <w:t>Рюриковичей.</w:t>
      </w:r>
    </w:p>
    <w:p w14:paraId="60FC98EB" w14:textId="77777777" w:rsidR="00486FF3" w:rsidRDefault="00D12C3F">
      <w:pPr>
        <w:pStyle w:val="a3"/>
        <w:spacing w:before="34" w:line="264" w:lineRule="auto"/>
        <w:ind w:right="62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Византийской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 Русь в международной торговле. Путь «из варяг в греки». Волжский</w:t>
      </w:r>
      <w:r>
        <w:rPr>
          <w:spacing w:val="1"/>
        </w:rPr>
        <w:t xml:space="preserve"> </w:t>
      </w:r>
      <w:r>
        <w:t>торговый путь.</w:t>
      </w:r>
      <w:r>
        <w:rPr>
          <w:spacing w:val="4"/>
        </w:rPr>
        <w:t xml:space="preserve"> </w:t>
      </w:r>
      <w:r>
        <w:t>Языческий пантеон.</w:t>
      </w:r>
    </w:p>
    <w:p w14:paraId="55836994" w14:textId="77777777" w:rsidR="00486FF3" w:rsidRDefault="00D12C3F">
      <w:pPr>
        <w:pStyle w:val="a3"/>
        <w:spacing w:line="319" w:lineRule="exact"/>
        <w:ind w:left="720" w:firstLine="0"/>
      </w:pPr>
      <w:r>
        <w:t>Принятие</w:t>
      </w:r>
      <w:r>
        <w:rPr>
          <w:spacing w:val="-1"/>
        </w:rPr>
        <w:t xml:space="preserve"> </w:t>
      </w:r>
      <w:r>
        <w:t>христианства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значение.</w:t>
      </w:r>
      <w:r>
        <w:rPr>
          <w:spacing w:val="-8"/>
        </w:rPr>
        <w:t xml:space="preserve"> </w:t>
      </w:r>
      <w:r>
        <w:t>Византийское</w:t>
      </w:r>
      <w:r>
        <w:rPr>
          <w:spacing w:val="-5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Руси.</w:t>
      </w:r>
    </w:p>
    <w:p w14:paraId="2D76366C" w14:textId="77777777" w:rsidR="00486FF3" w:rsidRDefault="00D12C3F">
      <w:pPr>
        <w:pStyle w:val="a3"/>
        <w:spacing w:before="33" w:line="264" w:lineRule="auto"/>
        <w:ind w:right="626"/>
      </w:pPr>
      <w:r>
        <w:rPr>
          <w:b/>
        </w:rPr>
        <w:t xml:space="preserve">Русь в конце X – начале XII в. </w:t>
      </w:r>
      <w:r>
        <w:t>Территория и население государства</w:t>
      </w:r>
      <w:r>
        <w:rPr>
          <w:spacing w:val="1"/>
        </w:rPr>
        <w:t xml:space="preserve"> </w:t>
      </w: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4"/>
        </w:rPr>
        <w:t xml:space="preserve"> </w:t>
      </w:r>
      <w:r>
        <w:t>Русская</w:t>
      </w:r>
      <w:r>
        <w:rPr>
          <w:spacing w:val="2"/>
        </w:rPr>
        <w:t xml:space="preserve"> </w:t>
      </w:r>
      <w:r>
        <w:t>церковь.</w:t>
      </w:r>
    </w:p>
    <w:p w14:paraId="2B12970A" w14:textId="77777777" w:rsidR="00486FF3" w:rsidRDefault="00D12C3F">
      <w:pPr>
        <w:pStyle w:val="a3"/>
        <w:spacing w:before="3" w:line="264" w:lineRule="auto"/>
        <w:ind w:right="63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14:paraId="03393141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4233D31" w14:textId="77777777" w:rsidR="00486FF3" w:rsidRDefault="00D12C3F">
      <w:pPr>
        <w:pStyle w:val="a3"/>
        <w:spacing w:before="63" w:line="264" w:lineRule="auto"/>
        <w:ind w:right="638"/>
      </w:pPr>
      <w:r>
        <w:lastRenderedPageBreak/>
        <w:t>Русь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социально-политическом</w:t>
      </w:r>
      <w:r>
        <w:rPr>
          <w:spacing w:val="27"/>
        </w:rPr>
        <w:t xml:space="preserve"> </w:t>
      </w:r>
      <w:r>
        <w:t>контексте</w:t>
      </w:r>
      <w:r>
        <w:rPr>
          <w:spacing w:val="28"/>
        </w:rPr>
        <w:t xml:space="preserve"> </w:t>
      </w:r>
      <w:r>
        <w:t>Евразии.</w:t>
      </w:r>
      <w:r>
        <w:rPr>
          <w:spacing w:val="28"/>
        </w:rPr>
        <w:t xml:space="preserve"> </w:t>
      </w:r>
      <w:r>
        <w:t>Внешняя</w:t>
      </w:r>
      <w:r>
        <w:rPr>
          <w:spacing w:val="27"/>
        </w:rPr>
        <w:t xml:space="preserve"> </w:t>
      </w:r>
      <w:r>
        <w:t>политика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-67"/>
        </w:rPr>
        <w:t xml:space="preserve"> </w:t>
      </w:r>
      <w:r>
        <w:t>(Дешт-и-Кипчак),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контактах</w:t>
      </w:r>
      <w:r>
        <w:rPr>
          <w:spacing w:val="-4"/>
        </w:rPr>
        <w:t xml:space="preserve"> </w:t>
      </w:r>
      <w:r>
        <w:t>Руси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Византии.</w:t>
      </w:r>
    </w:p>
    <w:p w14:paraId="16EF4B96" w14:textId="77777777" w:rsidR="00486FF3" w:rsidRDefault="00D12C3F">
      <w:pPr>
        <w:pStyle w:val="a3"/>
        <w:spacing w:line="264" w:lineRule="auto"/>
        <w:ind w:right="636"/>
      </w:pPr>
      <w:r>
        <w:rPr>
          <w:b/>
        </w:rPr>
        <w:t>Культурное</w:t>
      </w:r>
      <w:r>
        <w:rPr>
          <w:b/>
          <w:spacing w:val="1"/>
        </w:rPr>
        <w:t xml:space="preserve"> </w:t>
      </w:r>
      <w:r>
        <w:rPr>
          <w:b/>
        </w:rPr>
        <w:t>пространство.</w:t>
      </w:r>
      <w:r>
        <w:rPr>
          <w:b/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хронология.</w:t>
      </w:r>
    </w:p>
    <w:p w14:paraId="7533683F" w14:textId="77777777" w:rsidR="00486FF3" w:rsidRDefault="00D12C3F">
      <w:pPr>
        <w:pStyle w:val="a3"/>
        <w:spacing w:before="5" w:line="264" w:lineRule="auto"/>
        <w:ind w:right="630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3"/>
        </w:rPr>
        <w:t xml:space="preserve"> </w:t>
      </w:r>
      <w:r>
        <w:t>Военное</w:t>
      </w:r>
      <w:r>
        <w:rPr>
          <w:spacing w:val="2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оружие.</w:t>
      </w:r>
    </w:p>
    <w:p w14:paraId="50331FEA" w14:textId="77777777" w:rsidR="00486FF3" w:rsidRDefault="00D12C3F">
      <w:pPr>
        <w:pStyle w:val="11"/>
        <w:spacing w:before="5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3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в.</w:t>
      </w:r>
    </w:p>
    <w:p w14:paraId="545C248E" w14:textId="77777777" w:rsidR="00486FF3" w:rsidRDefault="00D12C3F">
      <w:pPr>
        <w:pStyle w:val="a3"/>
        <w:spacing w:before="24" w:line="264" w:lineRule="auto"/>
        <w:ind w:right="63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2"/>
        </w:rPr>
        <w:t xml:space="preserve"> </w:t>
      </w:r>
      <w:r>
        <w:t>и права; внешняя</w:t>
      </w:r>
      <w:r>
        <w:rPr>
          <w:spacing w:val="2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</w:p>
    <w:p w14:paraId="6DF33F8A" w14:textId="77777777" w:rsidR="00486FF3" w:rsidRDefault="00D12C3F">
      <w:pPr>
        <w:pStyle w:val="a3"/>
        <w:spacing w:before="1" w:line="264" w:lineRule="auto"/>
        <w:ind w:right="631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1"/>
        </w:rPr>
        <w:t xml:space="preserve"> </w:t>
      </w:r>
      <w:r>
        <w:t>Заточника,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1"/>
        </w:rPr>
        <w:t xml:space="preserve"> </w:t>
      </w:r>
      <w:r>
        <w:t>Игореве».</w:t>
      </w:r>
      <w:r>
        <w:rPr>
          <w:spacing w:val="1"/>
        </w:rPr>
        <w:t xml:space="preserve"> </w:t>
      </w:r>
      <w:r>
        <w:t>Белокаменные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Восточной Руси: Успенский собор во Владимире, церковь Покрова на Нерли,</w:t>
      </w:r>
      <w:r>
        <w:rPr>
          <w:spacing w:val="-67"/>
        </w:rPr>
        <w:t xml:space="preserve"> </w:t>
      </w:r>
      <w:r>
        <w:t>Георгиевский собор</w:t>
      </w:r>
      <w:r>
        <w:rPr>
          <w:spacing w:val="1"/>
        </w:rPr>
        <w:t xml:space="preserve"> </w:t>
      </w:r>
      <w:r>
        <w:t>Юрьева-Польского.</w:t>
      </w:r>
    </w:p>
    <w:p w14:paraId="27D976D0" w14:textId="77777777" w:rsidR="00486FF3" w:rsidRDefault="00D12C3F">
      <w:pPr>
        <w:pStyle w:val="11"/>
        <w:spacing w:before="6"/>
      </w:pPr>
      <w:r>
        <w:t>Русские</w:t>
      </w:r>
      <w:r>
        <w:rPr>
          <w:spacing w:val="-2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соседи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11"/>
        </w:rPr>
        <w:t xml:space="preserve"> </w:t>
      </w:r>
      <w:r>
        <w:t>XIII –</w:t>
      </w:r>
      <w:r>
        <w:rPr>
          <w:spacing w:val="-1"/>
        </w:rPr>
        <w:t xml:space="preserve"> </w:t>
      </w:r>
      <w:r>
        <w:t>XIV в.</w:t>
      </w:r>
    </w:p>
    <w:p w14:paraId="5CAFCFC5" w14:textId="77777777" w:rsidR="00486FF3" w:rsidRDefault="00D12C3F">
      <w:pPr>
        <w:pStyle w:val="a3"/>
        <w:spacing w:before="28" w:line="264" w:lineRule="auto"/>
        <w:ind w:right="624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14:paraId="5FC299F9" w14:textId="77777777" w:rsidR="00486FF3" w:rsidRDefault="00D12C3F">
      <w:pPr>
        <w:pStyle w:val="a3"/>
        <w:spacing w:before="1" w:line="264" w:lineRule="auto"/>
        <w:ind w:right="630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князя.</w:t>
      </w:r>
      <w:r>
        <w:rPr>
          <w:spacing w:val="3"/>
        </w:rPr>
        <w:t xml:space="preserve"> </w:t>
      </w:r>
      <w:r>
        <w:t>Новгород</w:t>
      </w:r>
      <w:r>
        <w:rPr>
          <w:spacing w:val="3"/>
        </w:rPr>
        <w:t xml:space="preserve"> </w:t>
      </w:r>
      <w:r>
        <w:t>и немецкая</w:t>
      </w:r>
      <w:r>
        <w:rPr>
          <w:spacing w:val="-3"/>
        </w:rPr>
        <w:t xml:space="preserve"> </w:t>
      </w:r>
      <w:r>
        <w:t>Ганза.</w:t>
      </w:r>
    </w:p>
    <w:p w14:paraId="4799C464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1100F7C" w14:textId="77777777" w:rsidR="00486FF3" w:rsidRDefault="00D12C3F">
      <w:pPr>
        <w:pStyle w:val="a3"/>
        <w:spacing w:before="63" w:line="264" w:lineRule="auto"/>
        <w:ind w:right="631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>Руси. Александр Невский. Взаимоотношения с Ордой. Княжества Северо-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княжение</w:t>
      </w:r>
      <w:r>
        <w:rPr>
          <w:spacing w:val="71"/>
        </w:rPr>
        <w:t xml:space="preserve"> </w:t>
      </w:r>
      <w:r>
        <w:t>Владимирское.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-3"/>
        </w:rPr>
        <w:t xml:space="preserve"> </w:t>
      </w:r>
      <w:r>
        <w:t>князей.</w:t>
      </w:r>
    </w:p>
    <w:p w14:paraId="102EFC1D" w14:textId="77777777" w:rsidR="00486FF3" w:rsidRDefault="00D12C3F">
      <w:pPr>
        <w:pStyle w:val="a3"/>
        <w:spacing w:before="2" w:line="264" w:lineRule="auto"/>
        <w:ind w:right="634"/>
      </w:pPr>
      <w:r>
        <w:t>Перенос</w:t>
      </w:r>
      <w:r>
        <w:rPr>
          <w:spacing w:val="17"/>
        </w:rPr>
        <w:t xml:space="preserve"> </w:t>
      </w:r>
      <w:r>
        <w:t>митрополичьей</w:t>
      </w:r>
      <w:r>
        <w:rPr>
          <w:spacing w:val="16"/>
        </w:rPr>
        <w:t xml:space="preserve"> </w:t>
      </w:r>
      <w:r>
        <w:t>кафедры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Москву.</w:t>
      </w:r>
      <w:r>
        <w:rPr>
          <w:spacing w:val="19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Православной</w:t>
      </w:r>
      <w:r>
        <w:rPr>
          <w:spacing w:val="16"/>
        </w:rPr>
        <w:t xml:space="preserve"> </w:t>
      </w:r>
      <w:r>
        <w:t>церкви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преподобный Сергий</w:t>
      </w:r>
      <w:r>
        <w:rPr>
          <w:spacing w:val="1"/>
        </w:rPr>
        <w:t xml:space="preserve"> </w:t>
      </w:r>
      <w:r>
        <w:t>Радонежский.</w:t>
      </w:r>
    </w:p>
    <w:p w14:paraId="758AA5F2" w14:textId="77777777" w:rsidR="00486FF3" w:rsidRDefault="00D12C3F">
      <w:pPr>
        <w:pStyle w:val="a3"/>
        <w:spacing w:line="264" w:lineRule="auto"/>
        <w:ind w:right="635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XIII–XV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орда: государственный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культура. Города и кочевые степи. Принятие ислама. Ослабление государства</w:t>
      </w:r>
      <w:r>
        <w:rPr>
          <w:spacing w:val="-67"/>
        </w:rPr>
        <w:t xml:space="preserve"> </w:t>
      </w:r>
      <w:r>
        <w:t>во второй половине</w:t>
      </w:r>
      <w:r>
        <w:rPr>
          <w:spacing w:val="3"/>
        </w:rPr>
        <w:t xml:space="preserve"> </w:t>
      </w:r>
      <w:r>
        <w:t>XIV</w:t>
      </w:r>
      <w:r>
        <w:rPr>
          <w:spacing w:val="2"/>
        </w:rPr>
        <w:t xml:space="preserve"> </w:t>
      </w:r>
      <w:r>
        <w:t>в.,</w:t>
      </w:r>
      <w:r>
        <w:rPr>
          <w:spacing w:val="4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Тимура.</w:t>
      </w:r>
    </w:p>
    <w:p w14:paraId="630D24B5" w14:textId="77777777" w:rsidR="00486FF3" w:rsidRDefault="00D12C3F">
      <w:pPr>
        <w:pStyle w:val="a3"/>
        <w:spacing w:line="264" w:lineRule="auto"/>
        <w:ind w:right="625"/>
      </w:pPr>
      <w:r>
        <w:t>Распад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татарских</w:t>
      </w:r>
      <w:r>
        <w:rPr>
          <w:spacing w:val="1"/>
        </w:rPr>
        <w:t xml:space="preserve"> </w:t>
      </w:r>
      <w:r>
        <w:t>ханств.</w:t>
      </w:r>
      <w:r>
        <w:rPr>
          <w:spacing w:val="71"/>
        </w:rPr>
        <w:t xml:space="preserve"> </w:t>
      </w:r>
      <w:r>
        <w:t>Казанское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Касимовское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 фактории Причерноморья (Каффа, Тана, Солдайя и др.) и их</w:t>
      </w:r>
      <w:r>
        <w:rPr>
          <w:spacing w:val="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торговых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Востоком.</w:t>
      </w:r>
    </w:p>
    <w:p w14:paraId="0A460DE5" w14:textId="77777777" w:rsidR="00486FF3" w:rsidRDefault="00D12C3F">
      <w:pPr>
        <w:pStyle w:val="a3"/>
        <w:spacing w:line="264" w:lineRule="auto"/>
        <w:ind w:right="632"/>
      </w:pPr>
      <w:r>
        <w:t>Культурное</w:t>
      </w:r>
      <w:r>
        <w:rPr>
          <w:spacing w:val="17"/>
        </w:rPr>
        <w:t xml:space="preserve"> </w:t>
      </w:r>
      <w:r>
        <w:t>пространство.</w:t>
      </w:r>
      <w:r>
        <w:rPr>
          <w:spacing w:val="20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представлениях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картине</w:t>
      </w:r>
      <w:r>
        <w:rPr>
          <w:spacing w:val="18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Куликовского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Епифаний</w:t>
      </w:r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 искусство.</w:t>
      </w:r>
      <w:r>
        <w:rPr>
          <w:spacing w:val="3"/>
        </w:rPr>
        <w:t xml:space="preserve"> </w:t>
      </w:r>
      <w:r>
        <w:t>Феофан</w:t>
      </w:r>
      <w:r>
        <w:rPr>
          <w:spacing w:val="-1"/>
        </w:rPr>
        <w:t xml:space="preserve"> </w:t>
      </w:r>
      <w:r>
        <w:t>Грек.</w:t>
      </w:r>
      <w:r>
        <w:rPr>
          <w:spacing w:val="3"/>
        </w:rPr>
        <w:t xml:space="preserve"> </w:t>
      </w:r>
      <w:r>
        <w:t>Андрей Рублев.</w:t>
      </w:r>
    </w:p>
    <w:p w14:paraId="3C8FD160" w14:textId="77777777" w:rsidR="00486FF3" w:rsidRDefault="00D12C3F">
      <w:pPr>
        <w:pStyle w:val="11"/>
        <w:spacing w:before="7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</w:t>
      </w:r>
      <w:r>
        <w:rPr>
          <w:spacing w:val="-2"/>
        </w:rPr>
        <w:t xml:space="preserve"> </w:t>
      </w:r>
      <w:r>
        <w:t>в.</w:t>
      </w:r>
    </w:p>
    <w:p w14:paraId="746018C7" w14:textId="77777777" w:rsidR="00486FF3" w:rsidRDefault="00D12C3F">
      <w:pPr>
        <w:pStyle w:val="a3"/>
        <w:spacing w:before="29" w:line="264" w:lineRule="auto"/>
        <w:ind w:right="628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Литовским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Московским</w:t>
      </w:r>
      <w:r>
        <w:rPr>
          <w:spacing w:val="1"/>
        </w:rPr>
        <w:t xml:space="preserve"> </w:t>
      </w:r>
      <w:r>
        <w:t>государствами. Объединение русских земель вокруг Москвы. Междоусобная</w:t>
      </w:r>
      <w:r>
        <w:rPr>
          <w:spacing w:val="1"/>
        </w:rPr>
        <w:t xml:space="preserve"> </w:t>
      </w:r>
      <w:r>
        <w:t>война в Московском</w:t>
      </w:r>
      <w:r>
        <w:rPr>
          <w:spacing w:val="1"/>
        </w:rPr>
        <w:t xml:space="preserve"> </w:t>
      </w:r>
      <w:r>
        <w:t>княжестве второй четверти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Василий Темный.</w:t>
      </w:r>
      <w:r>
        <w:rPr>
          <w:spacing w:val="1"/>
        </w:rPr>
        <w:t xml:space="preserve"> </w:t>
      </w:r>
      <w:r>
        <w:t>Новгород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</w:t>
      </w:r>
      <w:r>
        <w:rPr>
          <w:spacing w:val="1"/>
        </w:rPr>
        <w:t xml:space="preserve"> </w:t>
      </w:r>
      <w:r>
        <w:t>Ганзой,</w:t>
      </w:r>
      <w:r>
        <w:rPr>
          <w:spacing w:val="1"/>
        </w:rPr>
        <w:t xml:space="preserve"> </w:t>
      </w:r>
      <w:r>
        <w:t>Великим</w:t>
      </w:r>
      <w:r>
        <w:rPr>
          <w:spacing w:val="1"/>
        </w:rPr>
        <w:t xml:space="preserve"> </w:t>
      </w:r>
      <w:r>
        <w:t>княжеством</w:t>
      </w:r>
      <w:r>
        <w:rPr>
          <w:spacing w:val="1"/>
        </w:rPr>
        <w:t xml:space="preserve"> </w:t>
      </w:r>
      <w:r>
        <w:t>Литовским.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 и рост церковно-политической роли Москвы в православном мире.</w:t>
      </w:r>
      <w:r>
        <w:rPr>
          <w:spacing w:val="1"/>
        </w:rPr>
        <w:t xml:space="preserve"> </w:t>
      </w:r>
      <w:r>
        <w:t>Теория «Москва – третий Рим». Иван III. Присоединение Новгорода и Твери.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7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устройстве двора великого князя: новая государственная символика; царский</w:t>
      </w:r>
      <w:r>
        <w:rPr>
          <w:spacing w:val="1"/>
        </w:rPr>
        <w:t xml:space="preserve"> </w:t>
      </w:r>
      <w:r>
        <w:t>титул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регалии;</w:t>
      </w:r>
      <w:r>
        <w:rPr>
          <w:spacing w:val="-5"/>
        </w:rPr>
        <w:t xml:space="preserve"> </w:t>
      </w:r>
      <w:r>
        <w:t>дворцовое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церковное</w:t>
      </w:r>
      <w:r>
        <w:rPr>
          <w:spacing w:val="-4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Московский</w:t>
      </w:r>
      <w:r>
        <w:rPr>
          <w:spacing w:val="-5"/>
        </w:rPr>
        <w:t xml:space="preserve"> </w:t>
      </w:r>
      <w:r>
        <w:t>Кремль.</w:t>
      </w:r>
    </w:p>
    <w:p w14:paraId="25A38062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C80ED45" w14:textId="77777777" w:rsidR="00486FF3" w:rsidRDefault="00D12C3F">
      <w:pPr>
        <w:pStyle w:val="a3"/>
        <w:spacing w:before="63" w:line="264" w:lineRule="auto"/>
        <w:ind w:right="629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</w:t>
      </w:r>
      <w:r>
        <w:rPr>
          <w:spacing w:val="1"/>
        </w:rPr>
        <w:t xml:space="preserve"> </w:t>
      </w:r>
      <w:r>
        <w:t>Флорентийская уния. Установление автокефалии</w:t>
      </w:r>
      <w:r>
        <w:rPr>
          <w:spacing w:val="1"/>
        </w:rPr>
        <w:t xml:space="preserve"> </w:t>
      </w:r>
      <w:r>
        <w:t>Русской церкви. Внутрицерковная борьба (иосифляне и нестяжатели). Ереси.</w:t>
      </w:r>
      <w:r>
        <w:rPr>
          <w:spacing w:val="1"/>
        </w:rPr>
        <w:t xml:space="preserve"> </w:t>
      </w:r>
      <w:r>
        <w:t>Геннадиевская</w:t>
      </w:r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«Хожение</w:t>
      </w:r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 и</w:t>
      </w:r>
      <w:r>
        <w:rPr>
          <w:spacing w:val="1"/>
        </w:rPr>
        <w:t xml:space="preserve"> </w:t>
      </w:r>
      <w:r>
        <w:t>раннемосковский периоды.</w:t>
      </w:r>
    </w:p>
    <w:p w14:paraId="491B3659" w14:textId="77777777" w:rsidR="00486FF3" w:rsidRDefault="00D12C3F">
      <w:pPr>
        <w:pStyle w:val="a3"/>
        <w:spacing w:before="5" w:line="264" w:lineRule="auto"/>
        <w:ind w:right="631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 истории).</w:t>
      </w:r>
    </w:p>
    <w:p w14:paraId="3400DCB5" w14:textId="77777777" w:rsidR="00486FF3" w:rsidRDefault="00D12C3F">
      <w:pPr>
        <w:pStyle w:val="11"/>
        <w:spacing w:before="3" w:line="482" w:lineRule="auto"/>
        <w:ind w:left="239" w:right="7943" w:firstLine="480"/>
      </w:pPr>
      <w:r>
        <w:rPr>
          <w:spacing w:val="-1"/>
        </w:rPr>
        <w:t>Обобщение</w:t>
      </w:r>
      <w:r>
        <w:rPr>
          <w:spacing w:val="-68"/>
        </w:rPr>
        <w:t xml:space="preserve"> </w:t>
      </w:r>
      <w:r>
        <w:t>7 КЛАСС</w:t>
      </w:r>
    </w:p>
    <w:p w14:paraId="201FE692" w14:textId="77777777" w:rsidR="00486FF3" w:rsidRDefault="00D12C3F">
      <w:pPr>
        <w:spacing w:before="7"/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XV</w:t>
      </w:r>
    </w:p>
    <w:p w14:paraId="02DD2837" w14:textId="77777777" w:rsidR="00486FF3" w:rsidRDefault="00D12C3F">
      <w:pPr>
        <w:pStyle w:val="11"/>
        <w:spacing w:before="29"/>
        <w:ind w:left="239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</w:p>
    <w:p w14:paraId="795C69CB" w14:textId="77777777" w:rsidR="00486FF3" w:rsidRDefault="00D12C3F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69538A34" w14:textId="77777777" w:rsidR="00486FF3" w:rsidRDefault="00D12C3F">
      <w:pPr>
        <w:pStyle w:val="a3"/>
        <w:tabs>
          <w:tab w:val="left" w:pos="1952"/>
          <w:tab w:val="left" w:pos="3041"/>
          <w:tab w:val="left" w:pos="4168"/>
          <w:tab w:val="left" w:pos="6499"/>
          <w:tab w:val="left" w:pos="7439"/>
          <w:tab w:val="left" w:pos="7803"/>
        </w:tabs>
        <w:spacing w:before="29" w:line="264" w:lineRule="auto"/>
        <w:ind w:right="640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Нового</w:t>
      </w:r>
      <w:r>
        <w:rPr>
          <w:spacing w:val="3"/>
        </w:rPr>
        <w:t xml:space="preserve"> </w:t>
      </w:r>
      <w:r>
        <w:t>времени.</w:t>
      </w:r>
    </w:p>
    <w:p w14:paraId="44E9EE97" w14:textId="77777777" w:rsidR="00486FF3" w:rsidRDefault="00D12C3F">
      <w:pPr>
        <w:pStyle w:val="11"/>
        <w:spacing w:before="2"/>
      </w:pPr>
      <w:r>
        <w:t>Великие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открытия</w:t>
      </w:r>
    </w:p>
    <w:p w14:paraId="5D7300CD" w14:textId="77777777" w:rsidR="00486FF3" w:rsidRDefault="00D12C3F">
      <w:pPr>
        <w:pStyle w:val="a3"/>
        <w:spacing w:before="28" w:line="264" w:lineRule="auto"/>
        <w:ind w:right="626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 путей в страны Востока.</w:t>
      </w:r>
      <w:r>
        <w:rPr>
          <w:spacing w:val="1"/>
        </w:rPr>
        <w:t xml:space="preserve"> </w:t>
      </w:r>
      <w:r>
        <w:t>Экспедиции Колумба.</w:t>
      </w:r>
      <w:r>
        <w:rPr>
          <w:spacing w:val="1"/>
        </w:rPr>
        <w:t xml:space="preserve"> </w:t>
      </w:r>
      <w:r>
        <w:t>Тордесильясский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Васко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Гамой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Тасмана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Австралии. Завоевания конкистадоров в Центральной и Южной Америке (Ф.</w:t>
      </w:r>
      <w:r>
        <w:rPr>
          <w:spacing w:val="1"/>
        </w:rPr>
        <w:t xml:space="preserve"> </w:t>
      </w:r>
      <w:r>
        <w:t>Кортес,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Писарро).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</w:t>
      </w:r>
      <w:r>
        <w:rPr>
          <w:spacing w:val="1"/>
        </w:rPr>
        <w:t xml:space="preserve"> </w:t>
      </w:r>
      <w:r>
        <w:t>восточного морского пути в Китай и Индию. Политические, экономические и</w:t>
      </w:r>
      <w:r>
        <w:rPr>
          <w:spacing w:val="-6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1"/>
        </w:rPr>
        <w:t xml:space="preserve"> </w:t>
      </w:r>
      <w:r>
        <w:t>в.</w:t>
      </w:r>
    </w:p>
    <w:p w14:paraId="1FF2B288" w14:textId="77777777" w:rsidR="00486FF3" w:rsidRDefault="00D12C3F">
      <w:pPr>
        <w:pStyle w:val="11"/>
        <w:spacing w:before="6"/>
      </w:pP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2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3CB7E120" w14:textId="77777777" w:rsidR="00486FF3" w:rsidRDefault="00D12C3F">
      <w:pPr>
        <w:pStyle w:val="a3"/>
        <w:tabs>
          <w:tab w:val="left" w:pos="2383"/>
          <w:tab w:val="left" w:pos="4988"/>
          <w:tab w:val="left" w:pos="8053"/>
        </w:tabs>
        <w:spacing w:before="28" w:line="264" w:lineRule="auto"/>
        <w:ind w:right="637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tab/>
        <w:t>Возникновение</w:t>
      </w:r>
      <w:r>
        <w:tab/>
        <w:t>капиталистических</w:t>
      </w:r>
      <w:r>
        <w:tab/>
        <w:t>отношений.</w:t>
      </w:r>
      <w:r>
        <w:rPr>
          <w:spacing w:val="-68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 рынков. Изменения в сословной структуре общества, 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14:paraId="75445AAB" w14:textId="77777777" w:rsidR="00486FF3" w:rsidRDefault="00D12C3F">
      <w:pPr>
        <w:pStyle w:val="11"/>
        <w:spacing w:before="7"/>
      </w:pPr>
      <w:r>
        <w:t>Реформация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контрреформация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</w:t>
      </w:r>
    </w:p>
    <w:p w14:paraId="5A574E5A" w14:textId="77777777" w:rsidR="00486FF3" w:rsidRDefault="00D12C3F">
      <w:pPr>
        <w:pStyle w:val="a3"/>
        <w:spacing w:before="28" w:line="261" w:lineRule="auto"/>
        <w:ind w:right="637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21"/>
        </w:rPr>
        <w:t xml:space="preserve"> </w:t>
      </w:r>
      <w:r>
        <w:t>Реформации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Крестьянская</w:t>
      </w:r>
      <w:r>
        <w:rPr>
          <w:spacing w:val="17"/>
        </w:rPr>
        <w:t xml:space="preserve"> </w:t>
      </w:r>
      <w:r>
        <w:t>война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Германии.</w:t>
      </w:r>
    </w:p>
    <w:p w14:paraId="6265B2D4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28A4A93" w14:textId="77777777" w:rsidR="00486FF3" w:rsidRDefault="00D12C3F">
      <w:pPr>
        <w:pStyle w:val="a3"/>
        <w:spacing w:before="63" w:line="264" w:lineRule="auto"/>
        <w:ind w:right="640" w:firstLine="0"/>
      </w:pPr>
      <w:r>
        <w:lastRenderedPageBreak/>
        <w:t>Распространение протестантизма в Европе. Кальвинизм. Религиозные войны.</w:t>
      </w:r>
      <w:r>
        <w:rPr>
          <w:spacing w:val="-67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реформационного</w:t>
      </w:r>
      <w:r>
        <w:rPr>
          <w:spacing w:val="1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3"/>
        </w:rPr>
        <w:t xml:space="preserve"> </w:t>
      </w:r>
      <w:r>
        <w:t>Инквизиция.</w:t>
      </w:r>
    </w:p>
    <w:p w14:paraId="3E5BE842" w14:textId="77777777" w:rsidR="00486FF3" w:rsidRDefault="00D12C3F">
      <w:pPr>
        <w:pStyle w:val="11"/>
        <w:spacing w:before="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66E9F362" w14:textId="77777777" w:rsidR="00486FF3" w:rsidRDefault="00D12C3F">
      <w:pPr>
        <w:pStyle w:val="a3"/>
        <w:spacing w:before="25" w:line="264" w:lineRule="auto"/>
        <w:ind w:right="640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14:paraId="382AD46A" w14:textId="77777777" w:rsidR="00486FF3" w:rsidRDefault="00D12C3F">
      <w:pPr>
        <w:pStyle w:val="a3"/>
        <w:spacing w:before="3" w:line="264" w:lineRule="auto"/>
        <w:ind w:right="631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 Габсбургов.</w:t>
      </w:r>
      <w:r>
        <w:rPr>
          <w:spacing w:val="1"/>
        </w:rPr>
        <w:t xml:space="preserve"> </w:t>
      </w:r>
      <w:r>
        <w:t>Нацио- нально-освободительное</w:t>
      </w:r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 революции.</w:t>
      </w:r>
    </w:p>
    <w:p w14:paraId="5E23A9DE" w14:textId="77777777" w:rsidR="00486FF3" w:rsidRDefault="00D12C3F">
      <w:pPr>
        <w:pStyle w:val="a3"/>
        <w:spacing w:line="264" w:lineRule="auto"/>
        <w:ind w:right="625"/>
      </w:pPr>
      <w:r>
        <w:rPr>
          <w:b/>
        </w:rPr>
        <w:t xml:space="preserve">Франция: </w:t>
      </w:r>
      <w:r>
        <w:t>путь к абсолютизму.</w:t>
      </w:r>
      <w:r>
        <w:rPr>
          <w:spacing w:val="1"/>
        </w:rPr>
        <w:t xml:space="preserve"> </w:t>
      </w:r>
      <w:r>
        <w:t>Королевская 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 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Людовике</w:t>
      </w:r>
      <w:r>
        <w:rPr>
          <w:spacing w:val="13"/>
        </w:rPr>
        <w:t xml:space="preserve"> </w:t>
      </w:r>
      <w:r>
        <w:t>XIV.</w:t>
      </w:r>
    </w:p>
    <w:p w14:paraId="19388ECE" w14:textId="77777777" w:rsidR="00486FF3" w:rsidRDefault="00D12C3F">
      <w:pPr>
        <w:pStyle w:val="a3"/>
        <w:spacing w:line="264" w:lineRule="auto"/>
        <w:ind w:right="632"/>
      </w:pPr>
      <w:r>
        <w:rPr>
          <w:b/>
        </w:rPr>
        <w:t>Англия.</w:t>
      </w:r>
      <w:r>
        <w:rPr>
          <w:b/>
          <w:spacing w:val="34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капиталистического</w:t>
      </w:r>
      <w:r>
        <w:rPr>
          <w:spacing w:val="36"/>
        </w:rPr>
        <w:t xml:space="preserve"> </w:t>
      </w:r>
      <w:r>
        <w:t>предпринимательства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городах</w:t>
      </w:r>
      <w:r>
        <w:rPr>
          <w:spacing w:val="-68"/>
        </w:rPr>
        <w:t xml:space="preserve"> </w:t>
      </w:r>
      <w:r>
        <w:t>и деревнях. Огораживания. Укрепление королевской власти</w:t>
      </w:r>
      <w:r>
        <w:rPr>
          <w:spacing w:val="1"/>
        </w:rPr>
        <w:t xml:space="preserve"> </w:t>
      </w:r>
      <w:r>
        <w:t>при Тюдорах.</w:t>
      </w:r>
      <w:r>
        <w:rPr>
          <w:spacing w:val="1"/>
        </w:rPr>
        <w:t xml:space="preserve"> </w:t>
      </w:r>
      <w:r>
        <w:t>Генрих</w:t>
      </w:r>
      <w:r>
        <w:rPr>
          <w:spacing w:val="-4"/>
        </w:rPr>
        <w:t xml:space="preserve"> </w:t>
      </w:r>
      <w:r>
        <w:t>VIII</w:t>
      </w:r>
      <w:r>
        <w:rPr>
          <w:spacing w:val="-1"/>
        </w:rPr>
        <w:t xml:space="preserve"> </w:t>
      </w:r>
      <w:r>
        <w:t>и 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2"/>
        </w:rPr>
        <w:t xml:space="preserve"> </w:t>
      </w:r>
      <w:r>
        <w:t>«Золотой век»</w:t>
      </w:r>
      <w:r>
        <w:rPr>
          <w:spacing w:val="-5"/>
        </w:rPr>
        <w:t xml:space="preserve"> </w:t>
      </w:r>
      <w:r>
        <w:t>Елизаветы</w:t>
      </w:r>
      <w:r>
        <w:rPr>
          <w:spacing w:val="9"/>
        </w:rPr>
        <w:t xml:space="preserve"> </w:t>
      </w:r>
      <w:r>
        <w:t>I.</w:t>
      </w:r>
    </w:p>
    <w:p w14:paraId="29CB308E" w14:textId="77777777" w:rsidR="00486FF3" w:rsidRDefault="00D12C3F">
      <w:pPr>
        <w:pStyle w:val="a3"/>
        <w:spacing w:line="264" w:lineRule="auto"/>
        <w:ind w:right="632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английской парламентской</w:t>
      </w:r>
      <w:r>
        <w:rPr>
          <w:spacing w:val="5"/>
        </w:rPr>
        <w:t xml:space="preserve"> </w:t>
      </w:r>
      <w:r>
        <w:t>монархии.</w:t>
      </w:r>
    </w:p>
    <w:p w14:paraId="73128881" w14:textId="77777777" w:rsidR="00486FF3" w:rsidRDefault="00D12C3F">
      <w:pPr>
        <w:spacing w:before="2" w:line="264" w:lineRule="auto"/>
        <w:ind w:left="119" w:right="630" w:firstLine="600"/>
        <w:jc w:val="both"/>
        <w:rPr>
          <w:sz w:val="28"/>
        </w:rPr>
      </w:pPr>
      <w:r>
        <w:rPr>
          <w:b/>
          <w:sz w:val="28"/>
        </w:rPr>
        <w:t>Страны Центральной,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Южной и Юго-Восточной Европы.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 и вне его.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Посполитой.</w:t>
      </w:r>
    </w:p>
    <w:p w14:paraId="290BC3A9" w14:textId="77777777" w:rsidR="00486FF3" w:rsidRDefault="00D12C3F">
      <w:pPr>
        <w:pStyle w:val="11"/>
        <w:spacing w:before="4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14:paraId="435DFB8B" w14:textId="77777777" w:rsidR="00486FF3" w:rsidRDefault="00D12C3F">
      <w:pPr>
        <w:pStyle w:val="a3"/>
        <w:spacing w:before="28" w:line="264" w:lineRule="auto"/>
        <w:ind w:right="634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3"/>
        </w:rPr>
        <w:t xml:space="preserve"> </w:t>
      </w:r>
      <w:r>
        <w:t>Вестфальский</w:t>
      </w:r>
      <w:r>
        <w:rPr>
          <w:spacing w:val="1"/>
        </w:rPr>
        <w:t xml:space="preserve"> </w:t>
      </w:r>
      <w:r>
        <w:t>мир.</w:t>
      </w:r>
    </w:p>
    <w:p w14:paraId="0787D279" w14:textId="77777777" w:rsidR="00486FF3" w:rsidRDefault="00D12C3F">
      <w:pPr>
        <w:pStyle w:val="11"/>
        <w:spacing w:before="6"/>
      </w:pPr>
      <w:r>
        <w:t>Европейская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2"/>
        </w:rPr>
        <w:t xml:space="preserve"> </w:t>
      </w:r>
      <w:r>
        <w:t>время</w:t>
      </w:r>
    </w:p>
    <w:p w14:paraId="00A230AC" w14:textId="77777777" w:rsidR="00486FF3" w:rsidRDefault="00D12C3F">
      <w:pPr>
        <w:pStyle w:val="a3"/>
        <w:spacing w:before="24" w:line="264" w:lineRule="auto"/>
        <w:ind w:right="635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-6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14:paraId="6931D94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86850E1" w14:textId="77777777" w:rsidR="00486FF3" w:rsidRDefault="00D12C3F">
      <w:pPr>
        <w:pStyle w:val="11"/>
        <w:spacing w:before="68"/>
        <w:jc w:val="left"/>
      </w:pPr>
      <w:r>
        <w:lastRenderedPageBreak/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14:paraId="14F3AADF" w14:textId="77777777" w:rsidR="00486FF3" w:rsidRDefault="00D12C3F">
      <w:pPr>
        <w:pStyle w:val="a3"/>
        <w:spacing w:before="29" w:line="264" w:lineRule="auto"/>
        <w:ind w:right="626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 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Цин.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сегуната</w:t>
      </w:r>
      <w:r>
        <w:rPr>
          <w:spacing w:val="-4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государства.</w:t>
      </w:r>
    </w:p>
    <w:p w14:paraId="62EEEC66" w14:textId="77777777" w:rsidR="00486FF3" w:rsidRDefault="00D12C3F">
      <w:pPr>
        <w:pStyle w:val="a3"/>
        <w:spacing w:before="3" w:line="261" w:lineRule="auto"/>
        <w:ind w:right="639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 вв.</w:t>
      </w:r>
    </w:p>
    <w:p w14:paraId="02EFF886" w14:textId="77777777" w:rsidR="00486FF3" w:rsidRDefault="00D12C3F">
      <w:pPr>
        <w:pStyle w:val="11"/>
        <w:spacing w:before="9"/>
        <w:jc w:val="left"/>
      </w:pPr>
      <w:r>
        <w:t>Обобщение</w:t>
      </w:r>
    </w:p>
    <w:p w14:paraId="4B1DDCA2" w14:textId="77777777" w:rsidR="00486FF3" w:rsidRDefault="00D12C3F">
      <w:pPr>
        <w:pStyle w:val="a3"/>
        <w:spacing w:before="28"/>
        <w:ind w:left="72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6"/>
        </w:rPr>
        <w:t xml:space="preserve"> </w:t>
      </w:r>
      <w:r>
        <w:t>наследие</w:t>
      </w:r>
      <w:r>
        <w:rPr>
          <w:spacing w:val="-5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времени.</w:t>
      </w:r>
    </w:p>
    <w:p w14:paraId="53A61648" w14:textId="77777777" w:rsidR="00486FF3" w:rsidRDefault="00486FF3">
      <w:pPr>
        <w:pStyle w:val="a3"/>
        <w:spacing w:before="9"/>
        <w:ind w:left="0" w:firstLine="0"/>
        <w:jc w:val="left"/>
      </w:pPr>
    </w:p>
    <w:p w14:paraId="25B1BA6C" w14:textId="77777777" w:rsidR="00486FF3" w:rsidRDefault="00D12C3F">
      <w:pPr>
        <w:pStyle w:val="11"/>
        <w:spacing w:before="1" w:line="264" w:lineRule="auto"/>
        <w:ind w:left="239" w:right="630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ЦАРСТВУ</w:t>
      </w:r>
    </w:p>
    <w:p w14:paraId="2E499B26" w14:textId="77777777" w:rsidR="00486FF3" w:rsidRDefault="00486FF3">
      <w:pPr>
        <w:pStyle w:val="a3"/>
        <w:spacing w:before="7"/>
        <w:ind w:left="0" w:firstLine="0"/>
        <w:jc w:val="left"/>
        <w:rPr>
          <w:b/>
          <w:sz w:val="25"/>
        </w:rPr>
      </w:pPr>
    </w:p>
    <w:p w14:paraId="58D1D972" w14:textId="77777777" w:rsidR="00486FF3" w:rsidRDefault="00D12C3F">
      <w:pPr>
        <w:ind w:left="72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 в.</w:t>
      </w:r>
    </w:p>
    <w:p w14:paraId="058FBFB0" w14:textId="77777777" w:rsidR="00486FF3" w:rsidRDefault="00D12C3F">
      <w:pPr>
        <w:pStyle w:val="a3"/>
        <w:spacing w:before="28" w:line="264" w:lineRule="auto"/>
        <w:ind w:right="625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 земель. Отмирание</w:t>
      </w:r>
      <w:r>
        <w:rPr>
          <w:spacing w:val="1"/>
        </w:rPr>
        <w:t xml:space="preserve"> </w:t>
      </w:r>
      <w:r>
        <w:t>удельной 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 в первой трети XVI в.: война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14:paraId="76B96B2C" w14:textId="77777777" w:rsidR="00486FF3" w:rsidRDefault="00D12C3F">
      <w:pPr>
        <w:pStyle w:val="a3"/>
        <w:spacing w:before="4" w:line="264" w:lineRule="auto"/>
        <w:ind w:right="629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волостели,</w:t>
      </w:r>
      <w:r>
        <w:rPr>
          <w:spacing w:val="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Государство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</w:p>
    <w:p w14:paraId="42516594" w14:textId="77777777" w:rsidR="00486FF3" w:rsidRDefault="00D12C3F">
      <w:pPr>
        <w:pStyle w:val="a3"/>
        <w:spacing w:line="264" w:lineRule="auto"/>
        <w:ind w:right="635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8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3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Унификация</w:t>
      </w:r>
      <w:r>
        <w:rPr>
          <w:spacing w:val="-2"/>
        </w:rPr>
        <w:t xml:space="preserve"> </w:t>
      </w:r>
      <w:r>
        <w:t>денежной</w:t>
      </w:r>
      <w:r>
        <w:rPr>
          <w:spacing w:val="-4"/>
        </w:rPr>
        <w:t xml:space="preserve"> </w:t>
      </w:r>
      <w:r>
        <w:t>системы.</w:t>
      </w:r>
    </w:p>
    <w:p w14:paraId="47B2BC80" w14:textId="77777777" w:rsidR="00486FF3" w:rsidRDefault="00D12C3F">
      <w:pPr>
        <w:pStyle w:val="a3"/>
        <w:spacing w:line="264" w:lineRule="auto"/>
        <w:ind w:right="636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1"/>
        </w:rPr>
        <w:t xml:space="preserve"> </w:t>
      </w:r>
      <w:r>
        <w:t>Губная</w:t>
      </w:r>
      <w:r>
        <w:rPr>
          <w:spacing w:val="1"/>
        </w:rPr>
        <w:t xml:space="preserve"> </w:t>
      </w:r>
      <w:r>
        <w:t>реформа.</w:t>
      </w:r>
      <w:r>
        <w:rPr>
          <w:spacing w:val="2"/>
        </w:rPr>
        <w:t xml:space="preserve"> </w:t>
      </w:r>
      <w:r>
        <w:t>Московское восстание 1547</w:t>
      </w:r>
      <w:r>
        <w:rPr>
          <w:spacing w:val="-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Ереси.</w:t>
      </w:r>
    </w:p>
    <w:p w14:paraId="2EF65D42" w14:textId="77777777" w:rsidR="00486FF3" w:rsidRDefault="00D12C3F">
      <w:pPr>
        <w:pStyle w:val="a3"/>
        <w:ind w:left="720" w:firstLine="0"/>
      </w:pPr>
      <w:r>
        <w:t>Принятие</w:t>
      </w:r>
      <w:r>
        <w:rPr>
          <w:spacing w:val="47"/>
        </w:rPr>
        <w:t xml:space="preserve"> </w:t>
      </w:r>
      <w:r>
        <w:t>Иваном</w:t>
      </w:r>
      <w:r>
        <w:rPr>
          <w:spacing w:val="113"/>
        </w:rPr>
        <w:t xml:space="preserve"> </w:t>
      </w:r>
      <w:r>
        <w:t>IV</w:t>
      </w:r>
      <w:r>
        <w:rPr>
          <w:spacing w:val="111"/>
        </w:rPr>
        <w:t xml:space="preserve"> </w:t>
      </w:r>
      <w:r>
        <w:t>царского</w:t>
      </w:r>
      <w:r>
        <w:rPr>
          <w:spacing w:val="110"/>
        </w:rPr>
        <w:t xml:space="preserve"> </w:t>
      </w:r>
      <w:r>
        <w:t>титула.</w:t>
      </w:r>
      <w:r>
        <w:rPr>
          <w:spacing w:val="113"/>
        </w:rPr>
        <w:t xml:space="preserve"> </w:t>
      </w:r>
      <w:r>
        <w:t>Реформы</w:t>
      </w:r>
      <w:r>
        <w:rPr>
          <w:spacing w:val="111"/>
        </w:rPr>
        <w:t xml:space="preserve"> </w:t>
      </w:r>
      <w:r>
        <w:t>середины</w:t>
      </w:r>
      <w:r>
        <w:rPr>
          <w:spacing w:val="118"/>
        </w:rPr>
        <w:t xml:space="preserve"> </w:t>
      </w:r>
      <w:r>
        <w:t>XVI</w:t>
      </w:r>
      <w:r>
        <w:rPr>
          <w:spacing w:val="110"/>
        </w:rPr>
        <w:t xml:space="preserve"> </w:t>
      </w:r>
      <w:r>
        <w:t>в.</w:t>
      </w:r>
    </w:p>
    <w:p w14:paraId="3C646FE3" w14:textId="77777777" w:rsidR="00486FF3" w:rsidRDefault="00D12C3F">
      <w:pPr>
        <w:pStyle w:val="a3"/>
        <w:spacing w:before="32" w:line="264" w:lineRule="auto"/>
        <w:ind w:right="633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органов</w:t>
      </w:r>
      <w:r>
        <w:rPr>
          <w:spacing w:val="-2"/>
        </w:rPr>
        <w:t xml:space="preserve"> </w:t>
      </w:r>
      <w:r>
        <w:t>местного самоуправления.</w:t>
      </w:r>
    </w:p>
    <w:p w14:paraId="7425392B" w14:textId="77777777" w:rsidR="00486FF3" w:rsidRDefault="00D12C3F">
      <w:pPr>
        <w:pStyle w:val="a3"/>
        <w:ind w:left="720" w:firstLine="0"/>
      </w:pPr>
      <w:r>
        <w:t>Внешняя</w:t>
      </w:r>
      <w:r>
        <w:rPr>
          <w:spacing w:val="84"/>
        </w:rPr>
        <w:t xml:space="preserve"> </w:t>
      </w:r>
      <w:r>
        <w:t>политика</w:t>
      </w:r>
      <w:r>
        <w:rPr>
          <w:spacing w:val="84"/>
        </w:rPr>
        <w:t xml:space="preserve"> </w:t>
      </w:r>
      <w:r>
        <w:t>России</w:t>
      </w:r>
      <w:r>
        <w:rPr>
          <w:spacing w:val="82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XVI</w:t>
      </w:r>
      <w:r>
        <w:rPr>
          <w:spacing w:val="83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3"/>
        </w:rPr>
        <w:t xml:space="preserve"> </w:t>
      </w:r>
      <w:r>
        <w:t>стрелецких</w:t>
      </w:r>
      <w:r>
        <w:rPr>
          <w:spacing w:val="78"/>
        </w:rPr>
        <w:t xml:space="preserve"> </w:t>
      </w:r>
      <w:r>
        <w:t>полков</w:t>
      </w:r>
      <w:r>
        <w:rPr>
          <w:spacing w:val="87"/>
        </w:rPr>
        <w:t xml:space="preserve"> </w:t>
      </w:r>
      <w:r>
        <w:t>и</w:t>
      </w:r>
    </w:p>
    <w:p w14:paraId="530F216D" w14:textId="77777777" w:rsidR="00486FF3" w:rsidRDefault="00D12C3F">
      <w:pPr>
        <w:pStyle w:val="a3"/>
        <w:spacing w:before="33" w:line="261" w:lineRule="auto"/>
        <w:ind w:right="636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включения</w:t>
      </w:r>
      <w:r>
        <w:rPr>
          <w:spacing w:val="49"/>
        </w:rPr>
        <w:t xml:space="preserve"> </w:t>
      </w:r>
      <w:r>
        <w:t>Среднего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Нижнего</w:t>
      </w:r>
      <w:r>
        <w:rPr>
          <w:spacing w:val="48"/>
        </w:rPr>
        <w:t xml:space="preserve"> </w:t>
      </w:r>
      <w:r>
        <w:t>Поволжья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7"/>
        </w:rPr>
        <w:t xml:space="preserve"> </w:t>
      </w:r>
      <w:r>
        <w:t>Российского</w:t>
      </w:r>
    </w:p>
    <w:p w14:paraId="068247B7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F05E749" w14:textId="77777777" w:rsidR="00486FF3" w:rsidRDefault="00D12C3F">
      <w:pPr>
        <w:pStyle w:val="a3"/>
        <w:spacing w:before="63" w:line="264" w:lineRule="auto"/>
        <w:ind w:right="635" w:firstLine="0"/>
      </w:pPr>
      <w:r>
        <w:lastRenderedPageBreak/>
        <w:t>государства. Войны с Крымским ханством. Битва при Молодях. Укрепление</w:t>
      </w:r>
      <w:r>
        <w:rPr>
          <w:spacing w:val="1"/>
        </w:rPr>
        <w:t xml:space="preserve"> </w:t>
      </w:r>
      <w:r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 России</w:t>
      </w:r>
      <w:r>
        <w:rPr>
          <w:spacing w:val="1"/>
        </w:rPr>
        <w:t xml:space="preserve"> </w:t>
      </w:r>
      <w:r>
        <w:t>Западной Сибири.</w:t>
      </w:r>
    </w:p>
    <w:p w14:paraId="3086B104" w14:textId="77777777" w:rsidR="00486FF3" w:rsidRDefault="00D12C3F">
      <w:pPr>
        <w:pStyle w:val="a3"/>
        <w:spacing w:before="1" w:line="264" w:lineRule="auto"/>
        <w:ind w:right="631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ремесленное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7"/>
        </w:rPr>
        <w:t xml:space="preserve"> </w:t>
      </w:r>
      <w:r>
        <w:t>Указ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«заповедных</w:t>
      </w:r>
      <w:r>
        <w:rPr>
          <w:spacing w:val="-6"/>
        </w:rPr>
        <w:t xml:space="preserve"> </w:t>
      </w:r>
      <w:r>
        <w:t>летах».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вольного</w:t>
      </w:r>
      <w:r>
        <w:rPr>
          <w:spacing w:val="-2"/>
        </w:rPr>
        <w:t xml:space="preserve"> </w:t>
      </w:r>
      <w:r>
        <w:t>казачества.</w:t>
      </w:r>
    </w:p>
    <w:p w14:paraId="3A41A398" w14:textId="77777777" w:rsidR="00486FF3" w:rsidRDefault="00D12C3F">
      <w:pPr>
        <w:pStyle w:val="a3"/>
        <w:spacing w:line="264" w:lineRule="auto"/>
        <w:ind w:right="626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Финно-</w:t>
      </w:r>
      <w:r>
        <w:rPr>
          <w:spacing w:val="-67"/>
        </w:rPr>
        <w:t xml:space="preserve"> </w:t>
      </w:r>
      <w:r>
        <w:t>угорские</w:t>
      </w:r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3"/>
        </w:rPr>
        <w:t xml:space="preserve"> </w:t>
      </w:r>
      <w:r>
        <w:t>Мусульманское духовенство.</w:t>
      </w:r>
    </w:p>
    <w:p w14:paraId="032DE074" w14:textId="77777777" w:rsidR="00486FF3" w:rsidRDefault="00D12C3F">
      <w:pPr>
        <w:pStyle w:val="a3"/>
        <w:spacing w:line="264" w:lineRule="auto"/>
        <w:ind w:right="632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14:paraId="12087AA4" w14:textId="77777777" w:rsidR="00486FF3" w:rsidRDefault="00D12C3F">
      <w:pPr>
        <w:pStyle w:val="a3"/>
        <w:spacing w:before="4" w:line="264" w:lineRule="auto"/>
        <w:ind w:right="629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Тявзинский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 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 Рюриковичей.</w:t>
      </w:r>
    </w:p>
    <w:p w14:paraId="6A559768" w14:textId="77777777" w:rsidR="00486FF3" w:rsidRDefault="00D12C3F">
      <w:pPr>
        <w:pStyle w:val="11"/>
        <w:spacing w:before="3"/>
      </w:pPr>
      <w:r>
        <w:t>Смута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</w:p>
    <w:p w14:paraId="709E599A" w14:textId="77777777" w:rsidR="00486FF3" w:rsidRDefault="00D12C3F">
      <w:pPr>
        <w:pStyle w:val="a3"/>
        <w:spacing w:before="29" w:line="264" w:lineRule="auto"/>
        <w:ind w:right="626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 кризиса.</w:t>
      </w:r>
    </w:p>
    <w:p w14:paraId="05E06D93" w14:textId="77777777" w:rsidR="00486FF3" w:rsidRDefault="00D12C3F">
      <w:pPr>
        <w:pStyle w:val="a3"/>
        <w:spacing w:line="264" w:lineRule="auto"/>
        <w:ind w:right="630"/>
      </w:pPr>
      <w:r>
        <w:rPr>
          <w:b/>
        </w:rPr>
        <w:t xml:space="preserve">Смутное время начала XVII в.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 самозванца.</w:t>
      </w:r>
    </w:p>
    <w:p w14:paraId="0DD84100" w14:textId="77777777" w:rsidR="00486FF3" w:rsidRDefault="00D12C3F">
      <w:pPr>
        <w:pStyle w:val="a3"/>
        <w:spacing w:line="264" w:lineRule="auto"/>
        <w:ind w:right="629"/>
      </w:pPr>
      <w:r>
        <w:t>Царь Василий Шуйский. Восстание Ивана Болотникова.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r>
        <w:t>Делагарди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Посполитой в</w:t>
      </w:r>
      <w:r>
        <w:rPr>
          <w:spacing w:val="-1"/>
        </w:rPr>
        <w:t xml:space="preserve"> </w:t>
      </w:r>
      <w:r>
        <w:t>войну</w:t>
      </w:r>
      <w:r>
        <w:rPr>
          <w:spacing w:val="-4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Смоленска.</w:t>
      </w:r>
    </w:p>
    <w:p w14:paraId="3C42510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72A4916" w14:textId="77777777" w:rsidR="00486FF3" w:rsidRDefault="00D12C3F">
      <w:pPr>
        <w:pStyle w:val="a3"/>
        <w:spacing w:before="63" w:line="264" w:lineRule="auto"/>
        <w:ind w:right="631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-67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Патриарх</w:t>
      </w:r>
      <w:r>
        <w:rPr>
          <w:spacing w:val="1"/>
        </w:rPr>
        <w:t xml:space="preserve"> </w:t>
      </w:r>
      <w:r>
        <w:t>Гермоген.</w:t>
      </w:r>
      <w:r>
        <w:rPr>
          <w:spacing w:val="1"/>
        </w:rPr>
        <w:t xml:space="preserve"> </w:t>
      </w:r>
      <w:r>
        <w:t>Московское</w:t>
      </w:r>
      <w:r>
        <w:rPr>
          <w:spacing w:val="70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1611 г. и сожжение города оккупантами. Первое и второе земские 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 в 1612</w:t>
      </w:r>
      <w:r>
        <w:rPr>
          <w:spacing w:val="1"/>
        </w:rPr>
        <w:t xml:space="preserve"> </w:t>
      </w:r>
      <w:r>
        <w:t>г.</w:t>
      </w:r>
    </w:p>
    <w:p w14:paraId="0C42B3E7" w14:textId="77777777" w:rsidR="00486FF3" w:rsidRDefault="00D12C3F">
      <w:pPr>
        <w:pStyle w:val="a3"/>
        <w:spacing w:before="4" w:line="264" w:lineRule="auto"/>
        <w:ind w:right="62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>Борьба с казачьими выступлениями против центральной власти. Столбовский</w:t>
      </w:r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 перемирия с Речью Посполитой.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14:paraId="75FC4F66" w14:textId="77777777" w:rsidR="00486FF3" w:rsidRDefault="00D12C3F">
      <w:pPr>
        <w:pStyle w:val="11"/>
        <w:spacing w:before="3"/>
        <w:jc w:val="lef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 в.</w:t>
      </w:r>
    </w:p>
    <w:p w14:paraId="6B7EFBE1" w14:textId="77777777" w:rsidR="00486FF3" w:rsidRDefault="00D12C3F">
      <w:pPr>
        <w:pStyle w:val="a3"/>
        <w:spacing w:before="28" w:line="264" w:lineRule="auto"/>
        <w:ind w:right="636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государством.</w:t>
      </w:r>
    </w:p>
    <w:p w14:paraId="0191E273" w14:textId="77777777" w:rsidR="00486FF3" w:rsidRDefault="00D12C3F">
      <w:pPr>
        <w:pStyle w:val="a3"/>
        <w:spacing w:line="264" w:lineRule="auto"/>
        <w:ind w:right="631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70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 Боярской думы в управлении государством. Развитие приказного 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>соборов. *Правительство Б. И. Морозова и И.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1"/>
        </w:rPr>
        <w:t xml:space="preserve"> </w:t>
      </w:r>
      <w:r>
        <w:t>реформа.</w:t>
      </w:r>
    </w:p>
    <w:p w14:paraId="54A9050E" w14:textId="77777777" w:rsidR="00486FF3" w:rsidRDefault="00D12C3F">
      <w:pPr>
        <w:pStyle w:val="a3"/>
        <w:spacing w:before="1" w:line="264" w:lineRule="auto"/>
        <w:ind w:right="626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Торговый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Новоторговый</w:t>
      </w:r>
      <w:r>
        <w:rPr>
          <w:spacing w:val="2"/>
        </w:rPr>
        <w:t xml:space="preserve"> </w:t>
      </w:r>
      <w:r>
        <w:t>уставы.</w:t>
      </w:r>
      <w:r>
        <w:rPr>
          <w:spacing w:val="1"/>
        </w:rPr>
        <w:t xml:space="preserve"> </w:t>
      </w:r>
      <w:r>
        <w:t>Торговля с</w:t>
      </w:r>
      <w:r>
        <w:rPr>
          <w:spacing w:val="-1"/>
        </w:rPr>
        <w:t xml:space="preserve"> </w:t>
      </w:r>
      <w:r>
        <w:t>европейскими</w:t>
      </w:r>
      <w:r>
        <w:rPr>
          <w:spacing w:val="-2"/>
        </w:rPr>
        <w:t xml:space="preserve"> </w:t>
      </w:r>
      <w:r>
        <w:t>странами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Востоком.</w:t>
      </w:r>
    </w:p>
    <w:p w14:paraId="7333DB87" w14:textId="77777777" w:rsidR="00486FF3" w:rsidRDefault="00D12C3F">
      <w:pPr>
        <w:pStyle w:val="a3"/>
        <w:spacing w:line="264" w:lineRule="auto"/>
        <w:ind w:right="628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4"/>
        </w:rPr>
        <w:t xml:space="preserve"> </w:t>
      </w:r>
      <w:r>
        <w:t>крепостного</w:t>
      </w:r>
      <w:r>
        <w:rPr>
          <w:spacing w:val="3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территория</w:t>
      </w:r>
      <w:r>
        <w:rPr>
          <w:spacing w:val="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14:paraId="2779AF7F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24E72E2" w14:textId="77777777" w:rsidR="00486FF3" w:rsidRDefault="00D12C3F">
      <w:pPr>
        <w:pStyle w:val="a3"/>
        <w:spacing w:before="63" w:line="264" w:lineRule="auto"/>
        <w:ind w:right="639" w:firstLine="0"/>
      </w:pPr>
      <w:r>
        <w:lastRenderedPageBreak/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Сибирь.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Степана</w:t>
      </w:r>
      <w:r>
        <w:rPr>
          <w:spacing w:val="2"/>
        </w:rPr>
        <w:t xml:space="preserve"> </w:t>
      </w:r>
      <w:r>
        <w:t>Разина.</w:t>
      </w:r>
    </w:p>
    <w:p w14:paraId="1699F01E" w14:textId="77777777" w:rsidR="00486FF3" w:rsidRDefault="00D12C3F">
      <w:pPr>
        <w:pStyle w:val="a3"/>
        <w:spacing w:before="3" w:line="264" w:lineRule="auto"/>
        <w:ind w:right="628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Поляновский мир. Контакты с православным населением Речи Посполитой: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r>
        <w:t>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Богдана</w:t>
      </w:r>
      <w:r>
        <w:rPr>
          <w:spacing w:val="1"/>
        </w:rPr>
        <w:t xml:space="preserve"> </w:t>
      </w:r>
      <w:r>
        <w:t>Хмельницкого.</w:t>
      </w:r>
      <w:r>
        <w:rPr>
          <w:spacing w:val="1"/>
        </w:rPr>
        <w:t xml:space="preserve"> </w:t>
      </w:r>
      <w:r>
        <w:t>Пере-</w:t>
      </w:r>
      <w:r>
        <w:rPr>
          <w:spacing w:val="70"/>
        </w:rPr>
        <w:t xml:space="preserve"> </w:t>
      </w:r>
      <w:r>
        <w:t>яславская</w:t>
      </w:r>
      <w:r>
        <w:rPr>
          <w:spacing w:val="1"/>
        </w:rPr>
        <w:t xml:space="preserve"> </w:t>
      </w:r>
      <w:r>
        <w:t>рада. Вхождение земель Войска Запорожского в состав России. Война между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1654–1667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Андрусовское</w:t>
      </w:r>
      <w:r>
        <w:rPr>
          <w:spacing w:val="1"/>
        </w:rPr>
        <w:t xml:space="preserve"> </w:t>
      </w:r>
      <w:r>
        <w:t>перемирие.</w:t>
      </w:r>
      <w:r>
        <w:rPr>
          <w:spacing w:val="1"/>
        </w:rPr>
        <w:t xml:space="preserve"> </w:t>
      </w:r>
      <w:r>
        <w:t>Русско-шведская война 1656–1658 гг. и ее результаты. Укрепление южных</w:t>
      </w:r>
      <w:r>
        <w:rPr>
          <w:spacing w:val="1"/>
        </w:rPr>
        <w:t xml:space="preserve"> </w:t>
      </w:r>
      <w:r>
        <w:t>рубежей.</w:t>
      </w:r>
      <w:r>
        <w:rPr>
          <w:spacing w:val="44"/>
        </w:rPr>
        <w:t xml:space="preserve"> </w:t>
      </w:r>
      <w:r>
        <w:t>Белгородская</w:t>
      </w:r>
      <w:r>
        <w:rPr>
          <w:spacing w:val="43"/>
        </w:rPr>
        <w:t xml:space="preserve"> </w:t>
      </w:r>
      <w:r>
        <w:t>засечная</w:t>
      </w:r>
      <w:r>
        <w:rPr>
          <w:spacing w:val="44"/>
        </w:rPr>
        <w:t xml:space="preserve"> </w:t>
      </w:r>
      <w:r>
        <w:t>черта.</w:t>
      </w:r>
      <w:r>
        <w:rPr>
          <w:spacing w:val="43"/>
        </w:rPr>
        <w:t xml:space="preserve"> </w:t>
      </w:r>
      <w:r>
        <w:t>Конфликты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Османской</w:t>
      </w:r>
      <w:r>
        <w:rPr>
          <w:spacing w:val="42"/>
        </w:rPr>
        <w:t xml:space="preserve"> </w:t>
      </w:r>
      <w:r>
        <w:t>империей.</w:t>
      </w:r>
    </w:p>
    <w:p w14:paraId="2A9D623A" w14:textId="77777777" w:rsidR="00486FF3" w:rsidRDefault="00D12C3F">
      <w:pPr>
        <w:pStyle w:val="a3"/>
        <w:spacing w:line="264" w:lineRule="auto"/>
        <w:ind w:right="641" w:firstLine="0"/>
      </w:pPr>
      <w:r>
        <w:t>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 договор. Отношения России со странами Западной Европы. Военные</w:t>
      </w:r>
      <w:r>
        <w:rPr>
          <w:spacing w:val="-67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маньчжурами и империей Цин (Китаем).</w:t>
      </w:r>
    </w:p>
    <w:p w14:paraId="72CE25CE" w14:textId="77777777" w:rsidR="00486FF3" w:rsidRDefault="00D12C3F">
      <w:pPr>
        <w:pStyle w:val="a3"/>
        <w:spacing w:line="264" w:lineRule="auto"/>
        <w:ind w:right="626"/>
      </w:pPr>
      <w:r>
        <w:rPr>
          <w:b/>
        </w:rPr>
        <w:t xml:space="preserve">Освоение новых территорий. </w:t>
      </w:r>
      <w:r>
        <w:t>Народы России в XVII в. Эпоха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16"/>
        </w:rPr>
        <w:t xml:space="preserve"> </w:t>
      </w:r>
      <w:r>
        <w:t>Пояркова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исследование</w:t>
      </w:r>
      <w:r>
        <w:rPr>
          <w:spacing w:val="17"/>
        </w:rPr>
        <w:t xml:space="preserve"> </w:t>
      </w:r>
      <w:r>
        <w:t>бассейна</w:t>
      </w:r>
      <w:r>
        <w:rPr>
          <w:spacing w:val="17"/>
        </w:rPr>
        <w:t xml:space="preserve"> </w:t>
      </w:r>
      <w:r>
        <w:t>реки</w:t>
      </w:r>
      <w:r>
        <w:rPr>
          <w:spacing w:val="16"/>
        </w:rPr>
        <w:t xml:space="preserve"> </w:t>
      </w:r>
      <w:r>
        <w:t>Амур.</w:t>
      </w:r>
      <w:r>
        <w:rPr>
          <w:spacing w:val="19"/>
        </w:rPr>
        <w:t xml:space="preserve"> </w:t>
      </w:r>
      <w:r>
        <w:t>Освоение</w:t>
      </w:r>
      <w:r>
        <w:rPr>
          <w:spacing w:val="17"/>
        </w:rPr>
        <w:t xml:space="preserve"> </w:t>
      </w:r>
      <w:r>
        <w:t>Поволжья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 на новые земли. Миссионерство и христианизация. 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 элиты.</w:t>
      </w:r>
    </w:p>
    <w:p w14:paraId="698D4EC3" w14:textId="77777777" w:rsidR="00486FF3" w:rsidRDefault="00D12C3F">
      <w:pPr>
        <w:pStyle w:val="11"/>
        <w:spacing w:before="7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14:paraId="6D1383A7" w14:textId="77777777" w:rsidR="00486FF3" w:rsidRDefault="00D12C3F">
      <w:pPr>
        <w:pStyle w:val="a3"/>
        <w:spacing w:before="28" w:line="264" w:lineRule="auto"/>
        <w:ind w:right="631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 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страны.</w:t>
      </w:r>
    </w:p>
    <w:p w14:paraId="20AE7E54" w14:textId="77777777" w:rsidR="00486FF3" w:rsidRDefault="00D12C3F">
      <w:pPr>
        <w:pStyle w:val="a3"/>
        <w:spacing w:line="264" w:lineRule="auto"/>
        <w:ind w:right="627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 Шатровый стиль в архитектуре. Антонио Солари, Алевиз Фрязин,</w:t>
      </w:r>
      <w:r>
        <w:rPr>
          <w:spacing w:val="1"/>
        </w:rPr>
        <w:t xml:space="preserve"> </w:t>
      </w:r>
      <w:r>
        <w:t>Петрок Малой. Собор Покрова на Рву. Монастырские ансамбли (Кирилло-</w:t>
      </w:r>
      <w:r>
        <w:rPr>
          <w:spacing w:val="1"/>
        </w:rPr>
        <w:t xml:space="preserve"> </w:t>
      </w:r>
      <w:r>
        <w:t>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Симон</w:t>
      </w:r>
      <w:r>
        <w:rPr>
          <w:spacing w:val="1"/>
        </w:rPr>
        <w:t xml:space="preserve"> </w:t>
      </w:r>
      <w:r>
        <w:t>Ушаков.</w:t>
      </w:r>
      <w:r>
        <w:rPr>
          <w:spacing w:val="2"/>
        </w:rPr>
        <w:t xml:space="preserve"> </w:t>
      </w:r>
      <w:r>
        <w:t>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иконописи.</w:t>
      </w:r>
      <w:r>
        <w:rPr>
          <w:spacing w:val="1"/>
        </w:rPr>
        <w:t xml:space="preserve"> </w:t>
      </w:r>
      <w:r>
        <w:t>Парсунная</w:t>
      </w:r>
      <w:r>
        <w:rPr>
          <w:spacing w:val="2"/>
        </w:rPr>
        <w:t xml:space="preserve"> </w:t>
      </w:r>
      <w:r>
        <w:t>живопись.</w:t>
      </w:r>
    </w:p>
    <w:p w14:paraId="61311C47" w14:textId="77777777" w:rsidR="00486FF3" w:rsidRDefault="00D12C3F">
      <w:pPr>
        <w:pStyle w:val="a3"/>
        <w:spacing w:line="264" w:lineRule="auto"/>
        <w:ind w:right="636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Симеон</w:t>
      </w:r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влияния.</w:t>
      </w:r>
      <w:r>
        <w:rPr>
          <w:spacing w:val="3"/>
        </w:rPr>
        <w:t xml:space="preserve"> </w:t>
      </w:r>
      <w:r>
        <w:t>Посадская</w:t>
      </w:r>
      <w:r>
        <w:rPr>
          <w:spacing w:val="2"/>
        </w:rPr>
        <w:t xml:space="preserve"> </w:t>
      </w:r>
      <w:r>
        <w:t>сатира</w:t>
      </w:r>
      <w:r>
        <w:rPr>
          <w:spacing w:val="13"/>
        </w:rPr>
        <w:t xml:space="preserve"> </w:t>
      </w:r>
      <w:r>
        <w:t>XVII в.</w:t>
      </w:r>
    </w:p>
    <w:p w14:paraId="3416BFBD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67C6775F" w14:textId="77777777" w:rsidR="00486FF3" w:rsidRDefault="00D12C3F">
      <w:pPr>
        <w:pStyle w:val="a3"/>
        <w:spacing w:before="63" w:line="264" w:lineRule="auto"/>
        <w:ind w:right="631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r>
        <w:t>Гизеля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14:paraId="43DE5CD1" w14:textId="77777777" w:rsidR="00486FF3" w:rsidRDefault="00D12C3F">
      <w:pPr>
        <w:pStyle w:val="a3"/>
        <w:spacing w:before="4"/>
        <w:ind w:left="720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14:paraId="449B8795" w14:textId="77777777" w:rsidR="00486FF3" w:rsidRDefault="00D12C3F">
      <w:pPr>
        <w:pStyle w:val="11"/>
        <w:spacing w:before="33" w:line="487" w:lineRule="auto"/>
        <w:ind w:left="239" w:right="7934" w:firstLine="480"/>
        <w:jc w:val="left"/>
      </w:pPr>
      <w:r>
        <w:rPr>
          <w:spacing w:val="-1"/>
        </w:rPr>
        <w:t>Обобщение</w:t>
      </w:r>
      <w:r>
        <w:rPr>
          <w:spacing w:val="-67"/>
        </w:rPr>
        <w:t xml:space="preserve"> </w:t>
      </w:r>
      <w:r>
        <w:t>8 КЛАСС</w:t>
      </w:r>
    </w:p>
    <w:p w14:paraId="1DAD27D0" w14:textId="77777777" w:rsidR="00486FF3" w:rsidRDefault="00D12C3F">
      <w:pPr>
        <w:spacing w:line="316" w:lineRule="exact"/>
        <w:ind w:left="239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в.</w:t>
      </w:r>
    </w:p>
    <w:p w14:paraId="16DD1162" w14:textId="77777777" w:rsidR="00486FF3" w:rsidRDefault="00D12C3F">
      <w:pPr>
        <w:pStyle w:val="11"/>
        <w:spacing w:before="34"/>
        <w:jc w:val="left"/>
      </w:pPr>
      <w:r>
        <w:t>Введение</w:t>
      </w:r>
    </w:p>
    <w:p w14:paraId="39F0A6A2" w14:textId="77777777" w:rsidR="00486FF3" w:rsidRDefault="00D12C3F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</w:p>
    <w:p w14:paraId="60355A02" w14:textId="77777777" w:rsidR="00486FF3" w:rsidRDefault="00D12C3F">
      <w:pPr>
        <w:pStyle w:val="a3"/>
        <w:spacing w:before="24" w:line="264" w:lineRule="auto"/>
        <w:ind w:right="62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>распространение идей рационализма. Английское Просвещение; Дж.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Д’Аламбер).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«Союз</w:t>
      </w:r>
      <w:r>
        <w:rPr>
          <w:spacing w:val="2"/>
        </w:rPr>
        <w:t xml:space="preserve"> </w:t>
      </w:r>
      <w:r>
        <w:t>королей и</w:t>
      </w:r>
      <w:r>
        <w:rPr>
          <w:spacing w:val="1"/>
        </w:rPr>
        <w:t xml:space="preserve"> </w:t>
      </w:r>
      <w:r>
        <w:t>философов».</w:t>
      </w:r>
    </w:p>
    <w:p w14:paraId="79CAF1AA" w14:textId="77777777" w:rsidR="00486FF3" w:rsidRDefault="00D12C3F">
      <w:pPr>
        <w:pStyle w:val="11"/>
        <w:spacing w:before="9"/>
      </w:pPr>
      <w:r>
        <w:t>Государства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в.</w:t>
      </w:r>
    </w:p>
    <w:p w14:paraId="79A5F905" w14:textId="77777777" w:rsidR="00486FF3" w:rsidRDefault="00D12C3F">
      <w:pPr>
        <w:pStyle w:val="a3"/>
        <w:spacing w:before="24" w:line="264" w:lineRule="auto"/>
        <w:ind w:right="634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сословий: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веяния.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 Секуляризация церковных земель. Экономическая политика власти.</w:t>
      </w:r>
      <w:r>
        <w:rPr>
          <w:spacing w:val="-67"/>
        </w:rPr>
        <w:t xml:space="preserve"> </w:t>
      </w:r>
      <w:r>
        <w:t>Меркантилизм.</w:t>
      </w:r>
    </w:p>
    <w:p w14:paraId="6F4F352A" w14:textId="77777777" w:rsidR="00486FF3" w:rsidRDefault="00D12C3F">
      <w:pPr>
        <w:pStyle w:val="a3"/>
        <w:spacing w:before="1" w:line="264" w:lineRule="auto"/>
        <w:ind w:right="630"/>
      </w:pPr>
      <w:r>
        <w:rPr>
          <w:b/>
        </w:rPr>
        <w:t xml:space="preserve">Великобритания в XVIII в. </w:t>
      </w:r>
      <w:r>
        <w:t>Королевская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машинным.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фабричных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протеста.</w:t>
      </w:r>
      <w:r>
        <w:rPr>
          <w:spacing w:val="4"/>
        </w:rPr>
        <w:t xml:space="preserve"> </w:t>
      </w:r>
      <w:r>
        <w:t>Луддизм.</w:t>
      </w:r>
    </w:p>
    <w:p w14:paraId="4CB7924E" w14:textId="77777777" w:rsidR="00486FF3" w:rsidRDefault="00D12C3F">
      <w:pPr>
        <w:pStyle w:val="a3"/>
        <w:spacing w:before="1" w:line="264" w:lineRule="auto"/>
        <w:ind w:right="638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монархия: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сохранения</w:t>
      </w:r>
      <w:r>
        <w:rPr>
          <w:spacing w:val="7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реформ.</w:t>
      </w:r>
      <w:r>
        <w:rPr>
          <w:spacing w:val="-3"/>
        </w:rPr>
        <w:t xml:space="preserve"> </w:t>
      </w:r>
      <w:r>
        <w:t>Королевская власть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сословия.</w:t>
      </w:r>
    </w:p>
    <w:p w14:paraId="39749287" w14:textId="77777777" w:rsidR="00486FF3" w:rsidRDefault="00D12C3F">
      <w:pPr>
        <w:spacing w:before="8" w:line="264" w:lineRule="auto"/>
        <w:ind w:left="119" w:right="628" w:firstLine="600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в XVIII в. </w:t>
      </w:r>
      <w:r>
        <w:rPr>
          <w:sz w:val="28"/>
        </w:rPr>
        <w:t>Раздробленность Германии. Возвышение Пруссии. 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Марии</w:t>
      </w:r>
      <w:r>
        <w:rPr>
          <w:spacing w:val="1"/>
          <w:sz w:val="28"/>
        </w:rPr>
        <w:t xml:space="preserve"> </w:t>
      </w:r>
      <w:r>
        <w:rPr>
          <w:sz w:val="28"/>
        </w:rPr>
        <w:t>Терезии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земель.</w:t>
      </w:r>
    </w:p>
    <w:p w14:paraId="482616DD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848039C" w14:textId="77777777" w:rsidR="00486FF3" w:rsidRDefault="00D12C3F">
      <w:pPr>
        <w:pStyle w:val="a3"/>
        <w:spacing w:before="63" w:line="264" w:lineRule="auto"/>
        <w:ind w:right="629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 населения</w:t>
      </w:r>
      <w:r>
        <w:rPr>
          <w:spacing w:val="1"/>
        </w:rPr>
        <w:t xml:space="preserve"> </w:t>
      </w:r>
      <w:r>
        <w:t>колоний политикой метрополий.</w:t>
      </w:r>
    </w:p>
    <w:p w14:paraId="7DBF6404" w14:textId="77777777" w:rsidR="00486FF3" w:rsidRDefault="00D12C3F">
      <w:pPr>
        <w:pStyle w:val="1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Америке:</w:t>
      </w:r>
      <w:r>
        <w:rPr>
          <w:spacing w:val="-5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независимость</w:t>
      </w:r>
    </w:p>
    <w:p w14:paraId="326CE078" w14:textId="77777777" w:rsidR="00486FF3" w:rsidRDefault="00D12C3F">
      <w:pPr>
        <w:pStyle w:val="a3"/>
        <w:spacing w:before="29" w:line="264" w:lineRule="auto"/>
        <w:ind w:right="627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колониями.</w:t>
      </w:r>
      <w:r>
        <w:rPr>
          <w:spacing w:val="1"/>
        </w:rPr>
        <w:t xml:space="preserve"> </w:t>
      </w:r>
      <w:r>
        <w:t>«Бостонское</w:t>
      </w:r>
      <w:r>
        <w:rPr>
          <w:spacing w:val="1"/>
        </w:rPr>
        <w:t xml:space="preserve"> </w:t>
      </w:r>
      <w:r>
        <w:t>чаепитие».</w:t>
      </w:r>
      <w:r>
        <w:rPr>
          <w:spacing w:val="7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Континентальный конгресс (1774) и начало Войны за независимость. Первые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командованием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Вашингтона. Принятие Декларации независимости (1776). Перелом в войне и</w:t>
      </w:r>
      <w:r>
        <w:rPr>
          <w:spacing w:val="-67"/>
        </w:rPr>
        <w:t xml:space="preserve"> </w:t>
      </w:r>
      <w:r>
        <w:t>ее завершение. Поддержка колонистов со стороны России. Итоги Войны за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(1787).</w:t>
      </w:r>
      <w:r>
        <w:rPr>
          <w:spacing w:val="1"/>
        </w:rPr>
        <w:t xml:space="preserve"> </w:t>
      </w:r>
      <w:r>
        <w:t>«Отцы-основатели».</w:t>
      </w:r>
      <w:r>
        <w:rPr>
          <w:spacing w:val="1"/>
        </w:rPr>
        <w:t xml:space="preserve"> </w:t>
      </w:r>
      <w:r>
        <w:t>Билль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(1791).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</w:t>
      </w:r>
      <w:r>
        <w:rPr>
          <w:spacing w:val="-6"/>
        </w:rPr>
        <w:t xml:space="preserve"> </w:t>
      </w:r>
      <w:r>
        <w:t>штатами</w:t>
      </w:r>
      <w:r>
        <w:rPr>
          <w:spacing w:val="-6"/>
        </w:rPr>
        <w:t xml:space="preserve"> </w:t>
      </w:r>
      <w:r>
        <w:t>независимости.</w:t>
      </w:r>
    </w:p>
    <w:p w14:paraId="15EC2E8B" w14:textId="77777777" w:rsidR="00486FF3" w:rsidRDefault="00D12C3F">
      <w:pPr>
        <w:pStyle w:val="11"/>
        <w:spacing w:before="7"/>
      </w:pPr>
      <w:r>
        <w:t>Французская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2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XVIII</w:t>
      </w:r>
      <w:r>
        <w:rPr>
          <w:spacing w:val="-1"/>
        </w:rPr>
        <w:t xml:space="preserve"> </w:t>
      </w:r>
      <w:r>
        <w:t>в.</w:t>
      </w:r>
    </w:p>
    <w:p w14:paraId="20C240E5" w14:textId="77777777" w:rsidR="00486FF3" w:rsidRDefault="00D12C3F">
      <w:pPr>
        <w:pStyle w:val="a3"/>
        <w:spacing w:before="24" w:line="264" w:lineRule="auto"/>
        <w:ind w:right="627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>Упразднение монархии и провозглашение республики. Вареннский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Конвент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«революционный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управления».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спасения.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Робеспьер.</w:t>
      </w:r>
      <w:r>
        <w:rPr>
          <w:spacing w:val="1"/>
        </w:rPr>
        <w:t xml:space="preserve"> </w:t>
      </w:r>
      <w:r>
        <w:t>Террор. Отказ от основ «старого мира»: культ разума, борьба против 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7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 Директории. Наполеон Бонапарт. Государственный переворот</w:t>
      </w:r>
      <w:r>
        <w:rPr>
          <w:spacing w:val="1"/>
        </w:rPr>
        <w:t xml:space="preserve"> </w:t>
      </w:r>
      <w:r>
        <w:t>18–19 брюмера (ноябрь 1799 г.). Установление режима консульства.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14:paraId="57406616" w14:textId="77777777" w:rsidR="00486FF3" w:rsidRDefault="00D12C3F">
      <w:pPr>
        <w:pStyle w:val="11"/>
        <w:spacing w:before="9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</w:p>
    <w:p w14:paraId="5C992C1D" w14:textId="77777777" w:rsidR="00486FF3" w:rsidRDefault="00D12C3F">
      <w:pPr>
        <w:pStyle w:val="a3"/>
        <w:spacing w:before="28" w:line="264" w:lineRule="auto"/>
        <w:ind w:right="627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 городов и</w:t>
      </w:r>
      <w:r>
        <w:rPr>
          <w:spacing w:val="1"/>
        </w:rPr>
        <w:t xml:space="preserve"> </w:t>
      </w:r>
      <w:r>
        <w:t>деревень.</w:t>
      </w:r>
    </w:p>
    <w:p w14:paraId="7B3E315E" w14:textId="77777777" w:rsidR="00486FF3" w:rsidRDefault="00D12C3F">
      <w:pPr>
        <w:pStyle w:val="11"/>
        <w:spacing w:before="4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 в.</w:t>
      </w:r>
    </w:p>
    <w:p w14:paraId="1BF8E560" w14:textId="77777777" w:rsidR="00486FF3" w:rsidRDefault="00486FF3">
      <w:p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6846207" w14:textId="77777777" w:rsidR="00486FF3" w:rsidRDefault="00D12C3F">
      <w:pPr>
        <w:pStyle w:val="a3"/>
        <w:spacing w:before="63" w:line="264" w:lineRule="auto"/>
        <w:ind w:right="626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 Колониальные</w:t>
      </w:r>
      <w:r>
        <w:rPr>
          <w:spacing w:val="-1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</w:t>
      </w:r>
      <w:r>
        <w:rPr>
          <w:spacing w:val="-6"/>
        </w:rPr>
        <w:t xml:space="preserve"> </w:t>
      </w:r>
      <w:r>
        <w:t>держав.</w:t>
      </w:r>
    </w:p>
    <w:p w14:paraId="0FB16B55" w14:textId="77777777" w:rsidR="00486FF3" w:rsidRDefault="00D12C3F">
      <w:pPr>
        <w:pStyle w:val="11"/>
        <w:spacing w:before="6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2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</w:t>
      </w:r>
    </w:p>
    <w:p w14:paraId="246F459E" w14:textId="77777777" w:rsidR="00486FF3" w:rsidRDefault="00D12C3F">
      <w:pPr>
        <w:pStyle w:val="a3"/>
        <w:spacing w:before="29" w:line="264" w:lineRule="auto"/>
        <w:ind w:right="627"/>
      </w:pPr>
      <w:r>
        <w:t>Османская</w:t>
      </w:r>
      <w:r>
        <w:rPr>
          <w:spacing w:val="1"/>
        </w:rPr>
        <w:t xml:space="preserve"> </w:t>
      </w:r>
      <w:r>
        <w:t>империя: от 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реформ;</w:t>
      </w:r>
      <w:r>
        <w:rPr>
          <w:spacing w:val="1"/>
        </w:rPr>
        <w:t xml:space="preserve"> </w:t>
      </w:r>
      <w:r>
        <w:t>Селим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Индия.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Великих Моголов. Борьба европейцев за владения в Индии. Утверждение</w:t>
      </w:r>
      <w:r>
        <w:rPr>
          <w:spacing w:val="1"/>
        </w:rPr>
        <w:t xml:space="preserve"> </w:t>
      </w:r>
      <w:r>
        <w:t>британского</w:t>
      </w:r>
      <w:r>
        <w:rPr>
          <w:spacing w:val="1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Цин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 императоров, система управления страной. Внешняя политика</w:t>
      </w:r>
      <w:r>
        <w:rPr>
          <w:spacing w:val="-67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Цин;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«Закрытие»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иноземцев.</w:t>
      </w:r>
      <w:r>
        <w:rPr>
          <w:spacing w:val="1"/>
        </w:rPr>
        <w:t xml:space="preserve"> </w:t>
      </w:r>
      <w:r>
        <w:t>Япония в XVIII в. Сегуны и дайме. Положение сословий. Культура стран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</w:p>
    <w:p w14:paraId="5BCE788B" w14:textId="77777777" w:rsidR="00486FF3" w:rsidRDefault="00D12C3F">
      <w:pPr>
        <w:pStyle w:val="11"/>
        <w:spacing w:before="4"/>
        <w:jc w:val="left"/>
      </w:pPr>
      <w:r>
        <w:t>Обобщение</w:t>
      </w:r>
    </w:p>
    <w:p w14:paraId="1AF3448A" w14:textId="77777777" w:rsidR="00486FF3" w:rsidRDefault="00D12C3F">
      <w:pPr>
        <w:pStyle w:val="a3"/>
        <w:spacing w:before="29"/>
        <w:ind w:left="720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14:paraId="01992606" w14:textId="77777777" w:rsidR="00486FF3" w:rsidRDefault="00486FF3">
      <w:pPr>
        <w:pStyle w:val="a3"/>
        <w:spacing w:before="8"/>
        <w:ind w:left="0" w:firstLine="0"/>
        <w:jc w:val="left"/>
      </w:pPr>
    </w:p>
    <w:p w14:paraId="6B545705" w14:textId="77777777" w:rsidR="00486FF3" w:rsidRDefault="00D12C3F">
      <w:pPr>
        <w:pStyle w:val="11"/>
        <w:spacing w:line="264" w:lineRule="auto"/>
        <w:ind w:left="239" w:right="620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ИМПЕРИИ</w:t>
      </w:r>
    </w:p>
    <w:p w14:paraId="1D9B466B" w14:textId="77777777" w:rsidR="00486FF3" w:rsidRDefault="00D12C3F">
      <w:pPr>
        <w:spacing w:before="3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68E92F97" w14:textId="77777777" w:rsidR="00486FF3" w:rsidRDefault="00D12C3F">
      <w:pPr>
        <w:pStyle w:val="11"/>
        <w:spacing w:before="33"/>
        <w:jc w:val="lef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2"/>
        </w:rPr>
        <w:t xml:space="preserve"> </w:t>
      </w:r>
      <w:r>
        <w:t>преобразований</w:t>
      </w:r>
      <w:r>
        <w:rPr>
          <w:spacing w:val="-5"/>
        </w:rPr>
        <w:t xml:space="preserve"> </w:t>
      </w:r>
      <w:r>
        <w:t>Петра</w:t>
      </w:r>
      <w:r>
        <w:rPr>
          <w:spacing w:val="8"/>
        </w:rPr>
        <w:t xml:space="preserve"> </w:t>
      </w:r>
      <w:r>
        <w:t>I</w:t>
      </w:r>
    </w:p>
    <w:p w14:paraId="54D3A0F3" w14:textId="77777777" w:rsidR="00486FF3" w:rsidRDefault="00D12C3F">
      <w:pPr>
        <w:pStyle w:val="a3"/>
        <w:tabs>
          <w:tab w:val="left" w:pos="1961"/>
          <w:tab w:val="left" w:pos="2339"/>
          <w:tab w:val="left" w:pos="2905"/>
          <w:tab w:val="left" w:pos="3298"/>
          <w:tab w:val="left" w:pos="3860"/>
          <w:tab w:val="left" w:pos="4343"/>
          <w:tab w:val="left" w:pos="4804"/>
          <w:tab w:val="left" w:pos="5850"/>
          <w:tab w:val="left" w:pos="6991"/>
          <w:tab w:val="left" w:pos="7366"/>
          <w:tab w:val="left" w:pos="8612"/>
        </w:tabs>
        <w:spacing w:before="29" w:line="264" w:lineRule="auto"/>
        <w:ind w:right="632"/>
        <w:jc w:val="right"/>
      </w:pPr>
      <w:r>
        <w:rPr>
          <w:b/>
        </w:rPr>
        <w:t>Причины</w:t>
      </w:r>
      <w:r>
        <w:rPr>
          <w:b/>
          <w:spacing w:val="33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3"/>
        </w:rPr>
        <w:t xml:space="preserve"> </w:t>
      </w:r>
      <w:r>
        <w:rPr>
          <w:b/>
        </w:rPr>
        <w:t>преобразований.</w:t>
      </w:r>
      <w:r>
        <w:rPr>
          <w:b/>
          <w:spacing w:val="42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Европа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1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Модернизация</w:t>
      </w:r>
      <w:r>
        <w:rPr>
          <w:spacing w:val="53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4"/>
        </w:rPr>
        <w:t xml:space="preserve"> </w:t>
      </w:r>
      <w:r>
        <w:t>национальная</w:t>
      </w:r>
      <w:r>
        <w:rPr>
          <w:spacing w:val="53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1"/>
        </w:rPr>
        <w:t xml:space="preserve"> </w:t>
      </w:r>
      <w:r>
        <w:t>бунты.</w:t>
      </w:r>
      <w:r>
        <w:rPr>
          <w:spacing w:val="1"/>
        </w:rPr>
        <w:t xml:space="preserve"> </w:t>
      </w:r>
      <w:r>
        <w:t>Хованщина.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-67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14:paraId="55D27619" w14:textId="77777777" w:rsidR="00486FF3" w:rsidRDefault="00D12C3F">
      <w:pPr>
        <w:pStyle w:val="a3"/>
        <w:spacing w:line="264" w:lineRule="auto"/>
        <w:ind w:right="635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подневольного</w:t>
      </w:r>
      <w:r>
        <w:rPr>
          <w:spacing w:val="1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меркантилизма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протекционизма.</w:t>
      </w:r>
      <w:r>
        <w:rPr>
          <w:spacing w:val="1"/>
        </w:rPr>
        <w:t xml:space="preserve"> </w:t>
      </w:r>
      <w:r>
        <w:t>Таможенный</w:t>
      </w:r>
      <w:r>
        <w:rPr>
          <w:spacing w:val="1"/>
        </w:rPr>
        <w:t xml:space="preserve"> </w:t>
      </w:r>
      <w:r>
        <w:t>тариф</w:t>
      </w:r>
      <w:r>
        <w:rPr>
          <w:spacing w:val="1"/>
        </w:rPr>
        <w:t xml:space="preserve"> </w:t>
      </w:r>
      <w:r>
        <w:t>1724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подушной подати.</w:t>
      </w:r>
    </w:p>
    <w:p w14:paraId="06098589" w14:textId="77777777" w:rsidR="00486FF3" w:rsidRDefault="00D12C3F">
      <w:pPr>
        <w:pStyle w:val="a3"/>
        <w:spacing w:line="264" w:lineRule="auto"/>
        <w:ind w:right="62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>повышение его роли в управлении страной. Указ о единонаследии и Табель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налогового</w:t>
      </w:r>
      <w:r>
        <w:rPr>
          <w:spacing w:val="-3"/>
        </w:rPr>
        <w:t xml:space="preserve"> </w:t>
      </w:r>
      <w:r>
        <w:t>гнета. Положение</w:t>
      </w:r>
      <w:r>
        <w:rPr>
          <w:spacing w:val="-1"/>
        </w:rPr>
        <w:t xml:space="preserve"> </w:t>
      </w:r>
      <w:r>
        <w:t>крестьян.</w:t>
      </w:r>
      <w:r>
        <w:rPr>
          <w:spacing w:val="4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(ревизии).</w:t>
      </w:r>
    </w:p>
    <w:p w14:paraId="36549430" w14:textId="77777777" w:rsidR="00486FF3" w:rsidRDefault="00D12C3F">
      <w:pPr>
        <w:pStyle w:val="a3"/>
        <w:spacing w:line="264" w:lineRule="auto"/>
        <w:ind w:right="626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 местного управления (бурмистры и</w:t>
      </w:r>
      <w:r>
        <w:rPr>
          <w:spacing w:val="1"/>
        </w:rPr>
        <w:t xml:space="preserve"> </w:t>
      </w:r>
      <w:r>
        <w:t>Ратуша),</w:t>
      </w:r>
      <w:r>
        <w:rPr>
          <w:spacing w:val="23"/>
        </w:rPr>
        <w:t xml:space="preserve"> </w:t>
      </w:r>
      <w:r>
        <w:t>городская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областная</w:t>
      </w:r>
      <w:r>
        <w:rPr>
          <w:spacing w:val="23"/>
        </w:rPr>
        <w:t xml:space="preserve"> </w:t>
      </w:r>
      <w:r>
        <w:t>(губернская)</w:t>
      </w:r>
      <w:r>
        <w:rPr>
          <w:spacing w:val="20"/>
        </w:rPr>
        <w:t xml:space="preserve"> </w:t>
      </w:r>
      <w:r>
        <w:t>реформы.</w:t>
      </w:r>
      <w:r>
        <w:rPr>
          <w:spacing w:val="23"/>
        </w:rPr>
        <w:t xml:space="preserve"> </w:t>
      </w:r>
      <w:r>
        <w:t>Сенат,</w:t>
      </w:r>
      <w:r>
        <w:rPr>
          <w:spacing w:val="23"/>
        </w:rPr>
        <w:t xml:space="preserve"> </w:t>
      </w:r>
      <w:r>
        <w:t>коллегии,</w:t>
      </w:r>
    </w:p>
    <w:p w14:paraId="65C5D0D9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0EA05BF" w14:textId="77777777" w:rsidR="00486FF3" w:rsidRDefault="00D12C3F">
      <w:pPr>
        <w:pStyle w:val="a3"/>
        <w:spacing w:before="63" w:line="264" w:lineRule="auto"/>
        <w:ind w:right="640" w:firstLine="0"/>
      </w:pPr>
      <w:r>
        <w:lastRenderedPageBreak/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 Генеральный</w:t>
      </w:r>
      <w:r>
        <w:rPr>
          <w:spacing w:val="-2"/>
        </w:rPr>
        <w:t xml:space="preserve"> </w:t>
      </w:r>
      <w:r>
        <w:t>регламент.</w:t>
      </w:r>
      <w:r>
        <w:rPr>
          <w:spacing w:val="1"/>
        </w:rPr>
        <w:t xml:space="preserve"> </w:t>
      </w:r>
      <w:r>
        <w:t>Санкт-Петербург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14:paraId="5CEB6653" w14:textId="77777777" w:rsidR="00486FF3" w:rsidRDefault="00D12C3F">
      <w:pPr>
        <w:pStyle w:val="a3"/>
        <w:spacing w:before="3" w:line="264" w:lineRule="auto"/>
        <w:ind w:right="640"/>
      </w:pPr>
      <w:r>
        <w:t>Первые</w:t>
      </w:r>
      <w:r>
        <w:rPr>
          <w:spacing w:val="1"/>
        </w:rPr>
        <w:t xml:space="preserve"> </w:t>
      </w:r>
      <w:r>
        <w:t>гвардейские</w:t>
      </w:r>
      <w:r>
        <w:rPr>
          <w:spacing w:val="1"/>
        </w:rPr>
        <w:t xml:space="preserve"> </w:t>
      </w:r>
      <w:r>
        <w:t>полки.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флота.</w:t>
      </w:r>
      <w:r>
        <w:rPr>
          <w:spacing w:val="3"/>
        </w:rPr>
        <w:t xml:space="preserve"> </w:t>
      </w:r>
      <w:r>
        <w:t>Рекрутские</w:t>
      </w:r>
      <w:r>
        <w:rPr>
          <w:spacing w:val="2"/>
        </w:rPr>
        <w:t xml:space="preserve"> </w:t>
      </w:r>
      <w:r>
        <w:t>наборы.</w:t>
      </w:r>
    </w:p>
    <w:p w14:paraId="4DC15465" w14:textId="77777777" w:rsidR="00486FF3" w:rsidRDefault="00D12C3F">
      <w:pPr>
        <w:spacing w:line="320" w:lineRule="exact"/>
        <w:ind w:left="720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Синода.</w:t>
      </w:r>
    </w:p>
    <w:p w14:paraId="0CCF8328" w14:textId="77777777" w:rsidR="00486FF3" w:rsidRDefault="00D12C3F">
      <w:pPr>
        <w:pStyle w:val="a3"/>
        <w:spacing w:before="33"/>
        <w:ind w:firstLine="0"/>
      </w:pPr>
      <w:r>
        <w:t>Положение</w:t>
      </w:r>
      <w:r>
        <w:rPr>
          <w:spacing w:val="-5"/>
        </w:rPr>
        <w:t xml:space="preserve"> </w:t>
      </w:r>
      <w:r>
        <w:t>инославных</w:t>
      </w:r>
      <w:r>
        <w:rPr>
          <w:spacing w:val="-10"/>
        </w:rPr>
        <w:t xml:space="preserve"> </w:t>
      </w:r>
      <w:r>
        <w:t>конфессий.</w:t>
      </w:r>
    </w:p>
    <w:p w14:paraId="0FE74E8E" w14:textId="77777777" w:rsidR="00486FF3" w:rsidRDefault="00D12C3F">
      <w:pPr>
        <w:spacing w:before="33" w:line="264" w:lineRule="auto"/>
        <w:ind w:left="119" w:right="632" w:firstLine="600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14:paraId="37BD59D4" w14:textId="77777777" w:rsidR="00486FF3" w:rsidRDefault="00D12C3F">
      <w:pPr>
        <w:pStyle w:val="a3"/>
        <w:spacing w:line="264" w:lineRule="auto"/>
        <w:ind w:right="630"/>
      </w:pPr>
      <w:r>
        <w:rPr>
          <w:b/>
        </w:rPr>
        <w:t xml:space="preserve">Внешняя политика. </w:t>
      </w:r>
      <w:r>
        <w:t>Северная война.</w:t>
      </w:r>
      <w:r>
        <w:rPr>
          <w:spacing w:val="70"/>
        </w:rPr>
        <w:t xml:space="preserve"> </w:t>
      </w:r>
      <w:r>
        <w:t>Причины и цели войны. Неудачи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Полтавой. Прутский поход. Борьба за гегемонию на Балтике. Сражения у м.</w:t>
      </w:r>
      <w:r>
        <w:rPr>
          <w:spacing w:val="1"/>
        </w:rPr>
        <w:t xml:space="preserve"> </w:t>
      </w:r>
      <w:r>
        <w:t>Гангут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Гренгам.</w:t>
      </w:r>
      <w:r>
        <w:rPr>
          <w:spacing w:val="1"/>
        </w:rPr>
        <w:t xml:space="preserve"> </w:t>
      </w:r>
      <w:r>
        <w:t>Ништадтский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России на берегах Балтики. Провозглашение России империей. Каспийский</w:t>
      </w:r>
      <w:r>
        <w:rPr>
          <w:spacing w:val="1"/>
        </w:rPr>
        <w:t xml:space="preserve"> </w:t>
      </w:r>
      <w:r>
        <w:t>поход</w:t>
      </w:r>
      <w:r>
        <w:rPr>
          <w:spacing w:val="2"/>
        </w:rPr>
        <w:t xml:space="preserve"> </w:t>
      </w:r>
      <w:r>
        <w:t>Петра</w:t>
      </w:r>
      <w:r>
        <w:rPr>
          <w:spacing w:val="5"/>
        </w:rPr>
        <w:t xml:space="preserve"> </w:t>
      </w:r>
      <w:r>
        <w:t>I.</w:t>
      </w:r>
    </w:p>
    <w:p w14:paraId="762BF55A" w14:textId="77777777" w:rsidR="00486FF3" w:rsidRDefault="00D12C3F">
      <w:pPr>
        <w:pStyle w:val="a3"/>
        <w:spacing w:before="1" w:line="264" w:lineRule="auto"/>
        <w:ind w:right="626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 летоисчисления, гражданского шрифта и гражданской печати. Первая</w:t>
      </w:r>
      <w:r>
        <w:rPr>
          <w:spacing w:val="1"/>
        </w:rPr>
        <w:t xml:space="preserve"> </w:t>
      </w:r>
      <w:r>
        <w:t>газета «Ведомости». Создание сети школ и специальных учебных 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 раннего</w:t>
      </w:r>
      <w:r>
        <w:rPr>
          <w:spacing w:val="1"/>
        </w:rPr>
        <w:t xml:space="preserve"> </w:t>
      </w:r>
      <w:r>
        <w:t>барокко.</w:t>
      </w:r>
    </w:p>
    <w:p w14:paraId="0F7067A6" w14:textId="77777777" w:rsidR="00486FF3" w:rsidRDefault="00D12C3F">
      <w:pPr>
        <w:pStyle w:val="a3"/>
        <w:spacing w:line="264" w:lineRule="auto"/>
        <w:ind w:right="62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правящей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 зерцало». Новые формы общения в дворянской среде. 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 в 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2"/>
        </w:rPr>
        <w:t xml:space="preserve"> </w:t>
      </w:r>
      <w:r>
        <w:t>питании.</w:t>
      </w:r>
      <w:r>
        <w:rPr>
          <w:spacing w:val="2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женщин.</w:t>
      </w:r>
    </w:p>
    <w:p w14:paraId="6644F8C9" w14:textId="77777777" w:rsidR="00486FF3" w:rsidRDefault="00D12C3F">
      <w:pPr>
        <w:pStyle w:val="a3"/>
        <w:spacing w:line="264" w:lineRule="auto"/>
        <w:ind w:right="635"/>
      </w:pPr>
      <w:r>
        <w:t>Итоги,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70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Петра</w:t>
      </w:r>
      <w:r>
        <w:rPr>
          <w:spacing w:val="3"/>
        </w:rPr>
        <w:t xml:space="preserve"> </w:t>
      </w:r>
      <w:r>
        <w:t>I в русской</w:t>
      </w:r>
      <w:r>
        <w:rPr>
          <w:spacing w:val="1"/>
        </w:rPr>
        <w:t xml:space="preserve"> </w:t>
      </w:r>
      <w:r>
        <w:t>культуре.</w:t>
      </w:r>
    </w:p>
    <w:p w14:paraId="7F091AAC" w14:textId="77777777" w:rsidR="00486FF3" w:rsidRDefault="00D12C3F">
      <w:pPr>
        <w:pStyle w:val="11"/>
        <w:spacing w:before="7"/>
      </w:pPr>
      <w:r>
        <w:t>Россия</w:t>
      </w:r>
      <w:r>
        <w:rPr>
          <w:spacing w:val="-7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t>перевороты</w:t>
      </w:r>
    </w:p>
    <w:p w14:paraId="1B5128A8" w14:textId="77777777" w:rsidR="00486FF3" w:rsidRDefault="00D12C3F">
      <w:pPr>
        <w:pStyle w:val="a3"/>
        <w:spacing w:before="28" w:line="264" w:lineRule="auto"/>
        <w:ind w:right="636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«верховников» и приход к власти Анны</w:t>
      </w:r>
      <w:r>
        <w:rPr>
          <w:spacing w:val="-67"/>
        </w:rPr>
        <w:t xml:space="preserve"> </w:t>
      </w:r>
      <w:r>
        <w:t>Иоанновны. Кабинет министров. Роль Э. Бирона, А. И. Остермана, А. П.</w:t>
      </w:r>
      <w:r>
        <w:rPr>
          <w:spacing w:val="1"/>
        </w:rPr>
        <w:t xml:space="preserve"> </w:t>
      </w:r>
      <w:r>
        <w:t>Волын-</w:t>
      </w:r>
      <w:r>
        <w:rPr>
          <w:spacing w:val="-4"/>
        </w:rPr>
        <w:t xml:space="preserve"> </w:t>
      </w:r>
      <w:r>
        <w:t>ского,</w:t>
      </w:r>
      <w:r>
        <w:rPr>
          <w:spacing w:val="1"/>
        </w:rPr>
        <w:t xml:space="preserve"> </w:t>
      </w:r>
      <w:r>
        <w:t>Б. Х.</w:t>
      </w:r>
      <w:r>
        <w:rPr>
          <w:spacing w:val="1"/>
        </w:rPr>
        <w:t xml:space="preserve"> </w:t>
      </w:r>
      <w:r>
        <w:t>Миниха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страны.</w:t>
      </w:r>
    </w:p>
    <w:p w14:paraId="1391655D" w14:textId="77777777" w:rsidR="00486FF3" w:rsidRDefault="00D12C3F">
      <w:pPr>
        <w:pStyle w:val="a3"/>
        <w:spacing w:before="1" w:line="264" w:lineRule="auto"/>
        <w:ind w:right="633"/>
      </w:pPr>
      <w:r>
        <w:t>Укрепление границ империи на восточной и юго-восточной окраинах.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жуза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 империей.</w:t>
      </w:r>
    </w:p>
    <w:p w14:paraId="4BEA5A54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8983588" w14:textId="77777777" w:rsidR="00486FF3" w:rsidRDefault="00D12C3F">
      <w:pPr>
        <w:pStyle w:val="a3"/>
        <w:spacing w:before="63" w:line="264" w:lineRule="auto"/>
        <w:ind w:right="626"/>
      </w:pPr>
      <w:r>
        <w:rPr>
          <w:b/>
        </w:rPr>
        <w:lastRenderedPageBreak/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1740–1750-х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Семилетней</w:t>
      </w:r>
      <w:r>
        <w:rPr>
          <w:spacing w:val="6"/>
        </w:rPr>
        <w:t xml:space="preserve"> </w:t>
      </w:r>
      <w:r>
        <w:t>войне.</w:t>
      </w:r>
    </w:p>
    <w:p w14:paraId="024AADA1" w14:textId="77777777" w:rsidR="00486FF3" w:rsidRDefault="00D12C3F">
      <w:pPr>
        <w:pStyle w:val="a3"/>
        <w:spacing w:before="4" w:line="264" w:lineRule="auto"/>
        <w:ind w:right="638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14:paraId="05F3997D" w14:textId="77777777" w:rsidR="00486FF3" w:rsidRDefault="00D12C3F">
      <w:pPr>
        <w:pStyle w:val="11"/>
        <w:spacing w:before="2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</w:t>
      </w:r>
      <w:r>
        <w:rPr>
          <w:spacing w:val="-4"/>
        </w:rPr>
        <w:t xml:space="preserve"> </w:t>
      </w:r>
      <w:r>
        <w:t>гг.</w:t>
      </w:r>
    </w:p>
    <w:p w14:paraId="6D53F307" w14:textId="77777777" w:rsidR="00486FF3" w:rsidRDefault="00D12C3F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Екатерины 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Павла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</w:t>
      </w:r>
    </w:p>
    <w:p w14:paraId="489F413A" w14:textId="77777777" w:rsidR="00486FF3" w:rsidRDefault="00D12C3F">
      <w:pPr>
        <w:pStyle w:val="a3"/>
        <w:spacing w:before="29" w:line="264" w:lineRule="auto"/>
        <w:ind w:right="628"/>
      </w:pPr>
      <w:r>
        <w:rPr>
          <w:b/>
        </w:rPr>
        <w:t xml:space="preserve">Внутренняя политика Екатерины 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монополий,</w:t>
      </w:r>
      <w:r>
        <w:rPr>
          <w:spacing w:val="1"/>
        </w:rPr>
        <w:t xml:space="preserve"> </w:t>
      </w:r>
      <w:r>
        <w:t>умеренность</w:t>
      </w:r>
      <w:r>
        <w:rPr>
          <w:spacing w:val="1"/>
        </w:rPr>
        <w:t xml:space="preserve"> </w:t>
      </w:r>
      <w:r>
        <w:t>таможенной</w:t>
      </w:r>
      <w:r>
        <w:rPr>
          <w:spacing w:val="7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Вольное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32"/>
        </w:rPr>
        <w:t xml:space="preserve"> </w:t>
      </w:r>
      <w:r>
        <w:t>дворянству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городам.</w:t>
      </w:r>
      <w:r>
        <w:rPr>
          <w:spacing w:val="34"/>
        </w:rPr>
        <w:t xml:space="preserve"> </w:t>
      </w:r>
      <w:r>
        <w:t>Положение</w:t>
      </w:r>
      <w:r>
        <w:rPr>
          <w:spacing w:val="32"/>
        </w:rPr>
        <w:t xml:space="preserve"> </w:t>
      </w:r>
      <w:r>
        <w:t>сословий.</w:t>
      </w:r>
      <w:r>
        <w:rPr>
          <w:spacing w:val="34"/>
        </w:rPr>
        <w:t xml:space="preserve"> </w:t>
      </w:r>
      <w:r>
        <w:t>Дворянство</w:t>
      </w:r>
      <w:r>
        <w:rPr>
          <w:spacing w:val="43"/>
        </w:rPr>
        <w:t xml:space="preserve"> </w:t>
      </w:r>
      <w:r>
        <w:t>–</w:t>
      </w:r>
    </w:p>
    <w:p w14:paraId="20963C24" w14:textId="77777777" w:rsidR="00486FF3" w:rsidRDefault="00D12C3F">
      <w:pPr>
        <w:pStyle w:val="a3"/>
        <w:spacing w:line="264" w:lineRule="auto"/>
        <w:ind w:right="629" w:firstLine="0"/>
      </w:pPr>
      <w:r>
        <w:t>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7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71"/>
        </w:rPr>
        <w:t xml:space="preserve"> </w:t>
      </w:r>
      <w:r>
        <w:t>обществ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губерниях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уездах.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 сфере</w:t>
      </w:r>
      <w:r>
        <w:rPr>
          <w:spacing w:val="2"/>
        </w:rPr>
        <w:t xml:space="preserve"> </w:t>
      </w:r>
      <w:r>
        <w:t>и городском</w:t>
      </w:r>
      <w:r>
        <w:rPr>
          <w:spacing w:val="2"/>
        </w:rPr>
        <w:t xml:space="preserve"> </w:t>
      </w:r>
      <w:r>
        <w:t>управлении.</w:t>
      </w:r>
    </w:p>
    <w:p w14:paraId="3E8E0466" w14:textId="77777777" w:rsidR="00486FF3" w:rsidRDefault="00D12C3F">
      <w:pPr>
        <w:pStyle w:val="a3"/>
        <w:spacing w:before="2" w:line="264" w:lineRule="auto"/>
        <w:ind w:right="631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Унификация</w:t>
      </w:r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Новороссии,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неправославным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нехристианским конфессиям.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оседлости.</w:t>
      </w:r>
    </w:p>
    <w:p w14:paraId="694B964B" w14:textId="77777777" w:rsidR="00486FF3" w:rsidRDefault="00D12C3F">
      <w:pPr>
        <w:spacing w:before="5" w:line="264" w:lineRule="auto"/>
        <w:ind w:left="119" w:right="622" w:firstLine="600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14:paraId="13D1A1E7" w14:textId="77777777" w:rsidR="00486FF3" w:rsidRDefault="00D12C3F">
      <w:pPr>
        <w:pStyle w:val="a3"/>
        <w:spacing w:line="264" w:lineRule="auto"/>
        <w:ind w:right="63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крестьянских</w:t>
      </w:r>
      <w:r>
        <w:rPr>
          <w:spacing w:val="62"/>
        </w:rPr>
        <w:t xml:space="preserve"> </w:t>
      </w:r>
      <w:r>
        <w:t>промыслов.</w:t>
      </w:r>
      <w:r>
        <w:rPr>
          <w:spacing w:val="68"/>
        </w:rPr>
        <w:t xml:space="preserve"> </w:t>
      </w:r>
      <w:r>
        <w:t>Рост</w:t>
      </w:r>
      <w:r>
        <w:rPr>
          <w:spacing w:val="65"/>
        </w:rPr>
        <w:t xml:space="preserve"> </w:t>
      </w:r>
      <w:r>
        <w:t>текстильной</w:t>
      </w:r>
      <w:r>
        <w:rPr>
          <w:spacing w:val="66"/>
        </w:rPr>
        <w:t xml:space="preserve"> </w:t>
      </w:r>
      <w:r>
        <w:t>промышленности:</w:t>
      </w:r>
    </w:p>
    <w:p w14:paraId="6C3CC88C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2E69473" w14:textId="77777777" w:rsidR="00486FF3" w:rsidRDefault="00D12C3F">
      <w:pPr>
        <w:pStyle w:val="a3"/>
        <w:spacing w:before="63" w:line="264" w:lineRule="auto"/>
        <w:ind w:right="633" w:firstLine="0"/>
      </w:pPr>
      <w:r>
        <w:lastRenderedPageBreak/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r>
        <w:t>Рябушинские,</w:t>
      </w:r>
      <w:r>
        <w:rPr>
          <w:spacing w:val="1"/>
        </w:rPr>
        <w:t xml:space="preserve"> </w:t>
      </w:r>
      <w:r>
        <w:t>Гарелины,</w:t>
      </w:r>
      <w:r>
        <w:rPr>
          <w:spacing w:val="1"/>
        </w:rPr>
        <w:t xml:space="preserve"> </w:t>
      </w:r>
      <w:r>
        <w:t>Прохоровы,</w:t>
      </w:r>
      <w:r>
        <w:rPr>
          <w:spacing w:val="3"/>
        </w:rPr>
        <w:t xml:space="preserve"> </w:t>
      </w:r>
      <w:r>
        <w:t>Демидовы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2D9E7B5" w14:textId="77777777" w:rsidR="00486FF3" w:rsidRDefault="00D12C3F">
      <w:pPr>
        <w:pStyle w:val="a3"/>
        <w:spacing w:before="4" w:line="264" w:lineRule="auto"/>
        <w:ind w:right="629"/>
      </w:pPr>
      <w:r>
        <w:t>Внутренняя и внешняя торговля. Торговые пути внутри страны. Водно-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Вышневолоцкая,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Макарьевская,</w:t>
      </w:r>
      <w:r>
        <w:rPr>
          <w:spacing w:val="1"/>
        </w:rPr>
        <w:t xml:space="preserve"> </w:t>
      </w:r>
      <w:r>
        <w:t>Ирбитская,</w:t>
      </w:r>
      <w:r>
        <w:rPr>
          <w:spacing w:val="1"/>
        </w:rPr>
        <w:t xml:space="preserve"> </w:t>
      </w:r>
      <w:r>
        <w:t>Свенская,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внешнеторгового баланса.</w:t>
      </w:r>
    </w:p>
    <w:p w14:paraId="4C9ABBD5" w14:textId="77777777" w:rsidR="00486FF3" w:rsidRDefault="00D12C3F">
      <w:pPr>
        <w:pStyle w:val="a3"/>
        <w:spacing w:line="264" w:lineRule="auto"/>
        <w:ind w:right="632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 под 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r>
        <w:t>Антидворянский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мысли.</w:t>
      </w:r>
    </w:p>
    <w:p w14:paraId="6724B33E" w14:textId="77777777" w:rsidR="00486FF3" w:rsidRDefault="00D12C3F">
      <w:pPr>
        <w:pStyle w:val="a3"/>
        <w:spacing w:before="3" w:line="264" w:lineRule="auto"/>
        <w:ind w:right="632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Крыма и Северного Причерноморья. Организация управления Новороссией.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1"/>
        </w:rPr>
        <w:t xml:space="preserve"> </w:t>
      </w:r>
      <w:r>
        <w:t>Херсона.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А. Потемкин.</w:t>
      </w:r>
      <w:r>
        <w:rPr>
          <w:spacing w:val="-1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Екатерины</w:t>
      </w:r>
      <w:r>
        <w:rPr>
          <w:spacing w:val="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1787</w:t>
      </w:r>
      <w:r>
        <w:rPr>
          <w:spacing w:val="-3"/>
        </w:rPr>
        <w:t xml:space="preserve"> </w:t>
      </w:r>
      <w:r>
        <w:t>г.</w:t>
      </w:r>
    </w:p>
    <w:p w14:paraId="05FD3BB3" w14:textId="77777777" w:rsidR="00486FF3" w:rsidRDefault="00D12C3F">
      <w:pPr>
        <w:pStyle w:val="a3"/>
        <w:spacing w:line="264" w:lineRule="auto"/>
        <w:ind w:right="629"/>
      </w:pP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 до начала 1770-х гг.: стремление к усилению российского влияния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Польши вместе с империей Габсбургов и Пруссией. Первый, второй и третий</w:t>
      </w:r>
      <w:r>
        <w:rPr>
          <w:spacing w:val="-67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поляков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независимость.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Костюшко.</w:t>
      </w:r>
    </w:p>
    <w:p w14:paraId="5EE80443" w14:textId="77777777" w:rsidR="00486FF3" w:rsidRDefault="00D12C3F">
      <w:pPr>
        <w:pStyle w:val="a3"/>
        <w:spacing w:line="264" w:lineRule="auto"/>
        <w:ind w:right="62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Павле</w:t>
      </w:r>
      <w:r>
        <w:rPr>
          <w:b/>
          <w:spacing w:val="1"/>
        </w:rPr>
        <w:t xml:space="preserve"> </w:t>
      </w:r>
      <w:r>
        <w:rPr>
          <w:b/>
        </w:rPr>
        <w:t>I.</w:t>
      </w:r>
      <w:r>
        <w:rPr>
          <w:b/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страны. Основные принципы внутренней политики. Ограничение дворянских</w:t>
      </w:r>
      <w:r>
        <w:rPr>
          <w:spacing w:val="-67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4"/>
        </w:rPr>
        <w:t xml:space="preserve"> </w:t>
      </w:r>
      <w:r>
        <w:t>абсолютизма</w:t>
      </w:r>
      <w:r>
        <w:rPr>
          <w:spacing w:val="54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отказ</w:t>
      </w:r>
      <w:r>
        <w:rPr>
          <w:spacing w:val="54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принципов</w:t>
      </w:r>
    </w:p>
    <w:p w14:paraId="05F86E10" w14:textId="77777777" w:rsidR="00486FF3" w:rsidRDefault="00D12C3F">
      <w:pPr>
        <w:pStyle w:val="a3"/>
        <w:spacing w:line="264" w:lineRule="auto"/>
        <w:ind w:right="631" w:firstLine="0"/>
      </w:pPr>
      <w:r>
        <w:t>«просвещенного</w:t>
      </w:r>
      <w:r>
        <w:rPr>
          <w:spacing w:val="1"/>
        </w:rPr>
        <w:t xml:space="preserve"> </w:t>
      </w:r>
      <w:r>
        <w:t>абсолютизма»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бюрократического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полицейского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императора.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«трехдневной</w:t>
      </w:r>
      <w:r>
        <w:rPr>
          <w:spacing w:val="1"/>
        </w:rPr>
        <w:t xml:space="preserve"> </w:t>
      </w:r>
      <w:r>
        <w:t>барщине».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дворянству, взаимоотношения со столичной знатью. Меры в</w:t>
      </w:r>
      <w:r>
        <w:rPr>
          <w:spacing w:val="1"/>
        </w:rPr>
        <w:t xml:space="preserve"> </w:t>
      </w:r>
      <w:r>
        <w:t>области внешней политики.</w:t>
      </w:r>
      <w:r>
        <w:rPr>
          <w:spacing w:val="70"/>
        </w:rPr>
        <w:t xml:space="preserve"> </w:t>
      </w:r>
      <w:r>
        <w:t>Причины дворцового переворота 11 марта 1801</w:t>
      </w:r>
      <w:r>
        <w:rPr>
          <w:spacing w:val="1"/>
        </w:rPr>
        <w:t xml:space="preserve"> </w:t>
      </w:r>
      <w:r>
        <w:t>г.</w:t>
      </w:r>
    </w:p>
    <w:p w14:paraId="26A3089F" w14:textId="77777777" w:rsidR="00486FF3" w:rsidRDefault="00D12C3F">
      <w:pPr>
        <w:pStyle w:val="a3"/>
        <w:spacing w:line="264" w:lineRule="auto"/>
        <w:ind w:right="635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море.</w:t>
      </w:r>
    </w:p>
    <w:p w14:paraId="578E871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1E05FB6" w14:textId="77777777" w:rsidR="00486FF3" w:rsidRDefault="00D12C3F">
      <w:pPr>
        <w:pStyle w:val="11"/>
        <w:spacing w:before="68"/>
        <w:jc w:val="left"/>
      </w:pPr>
      <w:r>
        <w:lastRenderedPageBreak/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империи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 в.</w:t>
      </w:r>
    </w:p>
    <w:p w14:paraId="67C475FF" w14:textId="77777777" w:rsidR="00486FF3" w:rsidRDefault="00D12C3F">
      <w:pPr>
        <w:pStyle w:val="a3"/>
        <w:tabs>
          <w:tab w:val="left" w:pos="613"/>
          <w:tab w:val="left" w:pos="1725"/>
          <w:tab w:val="left" w:pos="2210"/>
          <w:tab w:val="left" w:pos="2421"/>
          <w:tab w:val="left" w:pos="2814"/>
          <w:tab w:val="left" w:pos="3237"/>
          <w:tab w:val="left" w:pos="3308"/>
          <w:tab w:val="left" w:pos="3917"/>
          <w:tab w:val="left" w:pos="4488"/>
          <w:tab w:val="left" w:pos="5020"/>
          <w:tab w:val="left" w:pos="5336"/>
          <w:tab w:val="left" w:pos="5542"/>
          <w:tab w:val="left" w:pos="5891"/>
          <w:tab w:val="left" w:pos="6378"/>
          <w:tab w:val="left" w:pos="6789"/>
          <w:tab w:val="left" w:pos="7207"/>
          <w:tab w:val="left" w:pos="7956"/>
          <w:tab w:val="left" w:pos="8047"/>
          <w:tab w:val="left" w:pos="8324"/>
          <w:tab w:val="left" w:pos="8546"/>
        </w:tabs>
        <w:spacing w:before="29" w:line="264" w:lineRule="auto"/>
        <w:ind w:right="629"/>
        <w:jc w:val="right"/>
      </w:pPr>
      <w:r>
        <w:t>Идеи</w:t>
      </w:r>
      <w:r>
        <w:rPr>
          <w:spacing w:val="14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общественной</w:t>
      </w:r>
      <w:r>
        <w:rPr>
          <w:spacing w:val="11"/>
        </w:rPr>
        <w:t xml:space="preserve"> </w:t>
      </w:r>
      <w:r>
        <w:t>мысли,</w:t>
      </w:r>
      <w:r>
        <w:rPr>
          <w:spacing w:val="12"/>
        </w:rPr>
        <w:t xml:space="preserve"> </w:t>
      </w:r>
      <w:r>
        <w:t>публицистике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литературе.</w:t>
      </w:r>
      <w:r>
        <w:tab/>
        <w:t>Литература</w:t>
      </w:r>
      <w:r>
        <w:tab/>
      </w:r>
      <w:r>
        <w:tab/>
        <w:t>народов</w:t>
      </w:r>
      <w:r>
        <w:tab/>
        <w:t>России</w:t>
      </w:r>
      <w:r>
        <w:tab/>
      </w:r>
      <w:r>
        <w:tab/>
        <w:t>в</w:t>
      </w:r>
      <w:r>
        <w:tab/>
        <w:t>XVIII</w:t>
      </w:r>
      <w:r>
        <w:tab/>
        <w:t>в.</w:t>
      </w:r>
      <w:r>
        <w:tab/>
        <w:t>Первые</w:t>
      </w:r>
      <w:r>
        <w:tab/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4"/>
        </w:rPr>
        <w:t xml:space="preserve"> </w:t>
      </w:r>
      <w:r>
        <w:t>идеи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произведениях</w:t>
      </w:r>
      <w:r>
        <w:rPr>
          <w:spacing w:val="15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26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И.</w:t>
      </w:r>
      <w:r>
        <w:rPr>
          <w:spacing w:val="16"/>
        </w:rPr>
        <w:t xml:space="preserve"> </w:t>
      </w:r>
      <w:r>
        <w:t>Фонвизина.</w:t>
      </w:r>
      <w:r>
        <w:rPr>
          <w:spacing w:val="16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Новиков,</w:t>
      </w:r>
      <w:r>
        <w:rPr>
          <w:spacing w:val="16"/>
        </w:rPr>
        <w:t xml:space="preserve"> </w:t>
      </w:r>
      <w:r>
        <w:t>материалы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положении</w:t>
      </w:r>
      <w:r>
        <w:rPr>
          <w:spacing w:val="13"/>
        </w:rPr>
        <w:t xml:space="preserve"> </w:t>
      </w:r>
      <w:r>
        <w:t>крепостных</w:t>
      </w:r>
      <w:r>
        <w:rPr>
          <w:spacing w:val="9"/>
        </w:rPr>
        <w:t xml:space="preserve"> </w:t>
      </w:r>
      <w:r>
        <w:t>крестьян</w:t>
      </w:r>
      <w:r>
        <w:rPr>
          <w:spacing w:val="-67"/>
        </w:rPr>
        <w:t xml:space="preserve"> </w:t>
      </w:r>
      <w:r>
        <w:t>в его журналах. А. Н. Радищев и его «Путешествие из Петербурга в Москву».</w:t>
      </w:r>
      <w:r>
        <w:rPr>
          <w:spacing w:val="-67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 культура</w:t>
      </w:r>
      <w:r>
        <w:rPr>
          <w:spacing w:val="1"/>
        </w:rPr>
        <w:t xml:space="preserve"> </w:t>
      </w:r>
      <w:r>
        <w:t>народов России в</w:t>
      </w:r>
      <w:r>
        <w:rPr>
          <w:spacing w:val="1"/>
        </w:rPr>
        <w:t xml:space="preserve"> </w:t>
      </w:r>
      <w:r>
        <w:t>XVIII 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17"/>
        </w:rPr>
        <w:t xml:space="preserve"> </w:t>
      </w:r>
      <w:r>
        <w:t>культуры</w:t>
      </w:r>
      <w:r>
        <w:rPr>
          <w:spacing w:val="17"/>
        </w:rPr>
        <w:t xml:space="preserve"> </w:t>
      </w:r>
      <w:r>
        <w:t>после</w:t>
      </w:r>
      <w:r>
        <w:rPr>
          <w:spacing w:val="19"/>
        </w:rPr>
        <w:t xml:space="preserve"> </w:t>
      </w:r>
      <w:r>
        <w:t>преобразований</w:t>
      </w:r>
      <w:r>
        <w:rPr>
          <w:spacing w:val="17"/>
        </w:rPr>
        <w:t xml:space="preserve"> </w:t>
      </w:r>
      <w:r>
        <w:t>Петра</w:t>
      </w:r>
      <w:r>
        <w:rPr>
          <w:spacing w:val="23"/>
        </w:rPr>
        <w:t xml:space="preserve"> </w:t>
      </w:r>
      <w:r>
        <w:t>I.</w:t>
      </w:r>
      <w:r>
        <w:rPr>
          <w:spacing w:val="20"/>
        </w:rPr>
        <w:t xml:space="preserve"> </w:t>
      </w:r>
      <w:r>
        <w:t>Укрепление</w:t>
      </w:r>
      <w:r>
        <w:rPr>
          <w:spacing w:val="18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с</w:t>
      </w:r>
      <w:r>
        <w:tab/>
        <w:t>культурой</w:t>
      </w:r>
      <w:r>
        <w:tab/>
        <w:t>стран</w:t>
      </w:r>
      <w:r>
        <w:tab/>
        <w:t>зарубежной</w:t>
      </w:r>
      <w:r>
        <w:tab/>
        <w:t>Европы.</w:t>
      </w:r>
      <w:r>
        <w:tab/>
        <w:t>Масонство</w:t>
      </w:r>
      <w:r>
        <w:tab/>
      </w:r>
      <w:r>
        <w:tab/>
        <w:t>в</w:t>
      </w:r>
      <w:r>
        <w:tab/>
      </w:r>
      <w:r>
        <w:tab/>
        <w:t>России.</w:t>
      </w:r>
      <w:r>
        <w:rPr>
          <w:spacing w:val="-67"/>
        </w:rPr>
        <w:t xml:space="preserve"> </w:t>
      </w:r>
      <w:r>
        <w:t>Распространение</w:t>
      </w:r>
      <w:r>
        <w:tab/>
      </w:r>
      <w:r>
        <w:tab/>
        <w:t>в</w:t>
      </w:r>
      <w:r>
        <w:tab/>
        <w:t>России</w:t>
      </w:r>
      <w:r>
        <w:tab/>
        <w:t>основных</w:t>
      </w:r>
      <w:r>
        <w:tab/>
        <w:t>стилей</w:t>
      </w:r>
      <w:r>
        <w:tab/>
        <w:t>и</w:t>
      </w:r>
      <w:r>
        <w:tab/>
        <w:t>жанров</w:t>
      </w:r>
      <w:r>
        <w:tab/>
        <w:t>европейской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31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(барокко,</w:t>
      </w:r>
      <w:r>
        <w:rPr>
          <w:spacing w:val="35"/>
        </w:rPr>
        <w:t xml:space="preserve"> </w:t>
      </w:r>
      <w:r>
        <w:t>классицизм,</w:t>
      </w:r>
      <w:r>
        <w:rPr>
          <w:spacing w:val="34"/>
        </w:rPr>
        <w:t xml:space="preserve"> </w:t>
      </w:r>
      <w:r>
        <w:t>рококо).</w:t>
      </w:r>
      <w:r>
        <w:rPr>
          <w:spacing w:val="35"/>
        </w:rPr>
        <w:t xml:space="preserve"> </w:t>
      </w:r>
      <w:r>
        <w:t>Вклад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русской</w:t>
      </w:r>
      <w:r>
        <w:rPr>
          <w:spacing w:val="24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ученых,</w:t>
      </w:r>
      <w:r>
        <w:rPr>
          <w:spacing w:val="30"/>
        </w:rPr>
        <w:t xml:space="preserve"> </w:t>
      </w:r>
      <w:r>
        <w:t>художников,</w:t>
      </w:r>
      <w:r>
        <w:rPr>
          <w:spacing w:val="30"/>
        </w:rPr>
        <w:t xml:space="preserve"> </w:t>
      </w:r>
      <w:r>
        <w:t>мастеров,</w:t>
      </w:r>
      <w:r>
        <w:rPr>
          <w:spacing w:val="24"/>
        </w:rPr>
        <w:t xml:space="preserve"> </w:t>
      </w:r>
      <w:r>
        <w:t>прибывших</w:t>
      </w:r>
      <w:r>
        <w:rPr>
          <w:spacing w:val="19"/>
        </w:rPr>
        <w:t xml:space="preserve"> </w:t>
      </w:r>
      <w:r>
        <w:t>из-за</w:t>
      </w:r>
      <w:r>
        <w:rPr>
          <w:spacing w:val="24"/>
        </w:rPr>
        <w:t xml:space="preserve"> </w:t>
      </w:r>
      <w:r>
        <w:t>рубежа.</w:t>
      </w:r>
    </w:p>
    <w:p w14:paraId="76EFB045" w14:textId="77777777" w:rsidR="00486FF3" w:rsidRDefault="00D12C3F">
      <w:pPr>
        <w:pStyle w:val="a3"/>
        <w:spacing w:before="2" w:line="261" w:lineRule="auto"/>
        <w:ind w:right="636" w:firstLine="0"/>
      </w:pPr>
      <w:r>
        <w:t>Усиление внимания к жизни и культуре русского народа и 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столетия.</w:t>
      </w:r>
    </w:p>
    <w:p w14:paraId="644A31D6" w14:textId="77777777" w:rsidR="00486FF3" w:rsidRDefault="00D12C3F">
      <w:pPr>
        <w:pStyle w:val="a3"/>
        <w:spacing w:before="5" w:line="264" w:lineRule="auto"/>
        <w:ind w:right="63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4"/>
        </w:rPr>
        <w:t xml:space="preserve"> </w:t>
      </w:r>
      <w:r>
        <w:t>усадьбы.</w:t>
      </w:r>
      <w:r>
        <w:rPr>
          <w:spacing w:val="2"/>
        </w:rPr>
        <w:t xml:space="preserve"> </w:t>
      </w:r>
      <w:r>
        <w:t>Духовенство.</w:t>
      </w:r>
      <w:r>
        <w:rPr>
          <w:spacing w:val="2"/>
        </w:rPr>
        <w:t xml:space="preserve"> </w:t>
      </w:r>
      <w:r>
        <w:t>Купечество.</w:t>
      </w:r>
      <w:r>
        <w:rPr>
          <w:spacing w:val="3"/>
        </w:rPr>
        <w:t xml:space="preserve"> </w:t>
      </w:r>
      <w:r>
        <w:t>Крестьянство.</w:t>
      </w:r>
    </w:p>
    <w:p w14:paraId="0D66D8CE" w14:textId="77777777" w:rsidR="00486FF3" w:rsidRDefault="00D12C3F">
      <w:pPr>
        <w:pStyle w:val="a3"/>
        <w:spacing w:before="2" w:line="264" w:lineRule="auto"/>
        <w:ind w:right="629"/>
      </w:pPr>
      <w:r>
        <w:t>Российская наука</w:t>
      </w:r>
      <w:r>
        <w:rPr>
          <w:spacing w:val="1"/>
        </w:rPr>
        <w:t xml:space="preserve"> </w:t>
      </w:r>
      <w:r>
        <w:t>в XVIII</w:t>
      </w:r>
      <w:r>
        <w:rPr>
          <w:spacing w:val="1"/>
        </w:rPr>
        <w:t xml:space="preserve"> </w:t>
      </w:r>
      <w:r>
        <w:t>в. Академия наук в Петербурге.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русского литературного языка. Российская академия. Е. Р. Дашкова.</w:t>
      </w:r>
      <w:r>
        <w:rPr>
          <w:spacing w:val="-67"/>
        </w:rPr>
        <w:t xml:space="preserve"> </w:t>
      </w:r>
      <w:r>
        <w:t>М. В. Ломоносов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образования.</w:t>
      </w:r>
    </w:p>
    <w:p w14:paraId="3D980631" w14:textId="77777777" w:rsidR="00486FF3" w:rsidRDefault="00D12C3F">
      <w:pPr>
        <w:pStyle w:val="a3"/>
        <w:spacing w:line="264" w:lineRule="auto"/>
        <w:ind w:right="625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 и Москве, Института бла- городных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первый российский</w:t>
      </w:r>
      <w:r>
        <w:rPr>
          <w:spacing w:val="4"/>
        </w:rPr>
        <w:t xml:space="preserve"> </w:t>
      </w:r>
      <w:r>
        <w:t>университет.</w:t>
      </w:r>
    </w:p>
    <w:p w14:paraId="0C3257DA" w14:textId="77777777" w:rsidR="00486FF3" w:rsidRDefault="00D12C3F">
      <w:pPr>
        <w:pStyle w:val="a3"/>
        <w:spacing w:line="264" w:lineRule="auto"/>
        <w:ind w:right="623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классицизма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обеих</w:t>
      </w:r>
      <w:r>
        <w:rPr>
          <w:spacing w:val="-6"/>
        </w:rPr>
        <w:t xml:space="preserve"> </w:t>
      </w:r>
      <w:r>
        <w:t>столицах.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Баженов,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Казаков,</w:t>
      </w:r>
      <w:r>
        <w:rPr>
          <w:spacing w:val="2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Растрелли.</w:t>
      </w:r>
    </w:p>
    <w:p w14:paraId="0260F5B4" w14:textId="77777777" w:rsidR="00486FF3" w:rsidRDefault="00D12C3F">
      <w:pPr>
        <w:pStyle w:val="a3"/>
        <w:spacing w:line="264" w:lineRule="auto"/>
        <w:ind w:right="630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столетия.</w:t>
      </w:r>
    </w:p>
    <w:p w14:paraId="5CBEB402" w14:textId="77777777" w:rsidR="00486FF3" w:rsidRDefault="00D12C3F">
      <w:pPr>
        <w:pStyle w:val="11"/>
        <w:spacing w:before="5" w:line="264" w:lineRule="auto"/>
        <w:ind w:right="6773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14:paraId="1B0CA4B8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F17F837" w14:textId="77777777" w:rsidR="00486FF3" w:rsidRDefault="00D12C3F">
      <w:pPr>
        <w:spacing w:before="68"/>
        <w:ind w:left="239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14:paraId="659A39DC" w14:textId="77777777" w:rsidR="00486FF3" w:rsidRDefault="00486FF3">
      <w:pPr>
        <w:pStyle w:val="a3"/>
        <w:spacing w:before="9"/>
        <w:ind w:left="0" w:firstLine="0"/>
        <w:jc w:val="left"/>
        <w:rPr>
          <w:b/>
        </w:rPr>
      </w:pPr>
    </w:p>
    <w:p w14:paraId="68AA8BA1" w14:textId="77777777" w:rsidR="00486FF3" w:rsidRDefault="00D12C3F">
      <w:pPr>
        <w:pStyle w:val="11"/>
        <w:tabs>
          <w:tab w:val="left" w:pos="2134"/>
          <w:tab w:val="left" w:pos="3827"/>
          <w:tab w:val="left" w:pos="5454"/>
          <w:tab w:val="left" w:pos="6893"/>
          <w:tab w:val="left" w:pos="8618"/>
          <w:tab w:val="left" w:pos="9339"/>
        </w:tabs>
        <w:spacing w:line="261" w:lineRule="auto"/>
        <w:ind w:left="239" w:right="623"/>
        <w:jc w:val="left"/>
      </w:pPr>
      <w:r>
        <w:t>ВСЕОБЩАЯ</w:t>
      </w:r>
      <w:r>
        <w:tab/>
        <w:t>ИСТОРИЯ.</w:t>
      </w:r>
      <w:r>
        <w:tab/>
        <w:t>ИСТОРИЯ</w:t>
      </w:r>
      <w:r>
        <w:tab/>
        <w:t>НОВОГО</w:t>
      </w:r>
      <w:r>
        <w:tab/>
        <w:t>ВРЕМЕНИ.</w:t>
      </w:r>
      <w:r>
        <w:tab/>
        <w:t>XIX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14:paraId="71BB901A" w14:textId="77777777" w:rsidR="00486FF3" w:rsidRDefault="00D12C3F">
      <w:pPr>
        <w:spacing w:before="4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439435DF" w14:textId="77777777" w:rsidR="00486FF3" w:rsidRDefault="00D12C3F">
      <w:pPr>
        <w:pStyle w:val="11"/>
        <w:spacing w:before="34"/>
        <w:jc w:val="left"/>
      </w:pPr>
      <w:r>
        <w:t>Европа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</w:p>
    <w:p w14:paraId="27E392BD" w14:textId="77777777" w:rsidR="00486FF3" w:rsidRDefault="00D12C3F">
      <w:pPr>
        <w:pStyle w:val="a3"/>
        <w:spacing w:before="28" w:line="264" w:lineRule="auto"/>
        <w:ind w:right="629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Антинаполеоновские</w:t>
      </w:r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решения.</w:t>
      </w:r>
      <w:r>
        <w:rPr>
          <w:spacing w:val="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Священного союза.</w:t>
      </w:r>
    </w:p>
    <w:p w14:paraId="6081379F" w14:textId="77777777" w:rsidR="00486FF3" w:rsidRDefault="00D12C3F">
      <w:pPr>
        <w:pStyle w:val="11"/>
        <w:spacing w:before="2" w:line="261" w:lineRule="auto"/>
        <w:ind w:left="119" w:right="626" w:firstLine="600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экономика</w:t>
      </w:r>
      <w:r>
        <w:rPr>
          <w:b w:val="0"/>
        </w:rPr>
        <w:t>,</w:t>
      </w:r>
      <w:r>
        <w:rPr>
          <w:b w:val="0"/>
          <w:spacing w:val="2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отношения,</w:t>
      </w:r>
      <w:r>
        <w:rPr>
          <w:spacing w:val="2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процессы</w:t>
      </w:r>
    </w:p>
    <w:p w14:paraId="583FBC3B" w14:textId="77777777" w:rsidR="00486FF3" w:rsidRDefault="00D12C3F">
      <w:pPr>
        <w:pStyle w:val="a3"/>
        <w:spacing w:before="4" w:line="264" w:lineRule="auto"/>
        <w:ind w:right="635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3"/>
        </w:rPr>
        <w:t xml:space="preserve"> </w:t>
      </w:r>
      <w:r>
        <w:t>либеральных,</w:t>
      </w:r>
      <w:r>
        <w:rPr>
          <w:spacing w:val="-2"/>
        </w:rPr>
        <w:t xml:space="preserve"> </w:t>
      </w:r>
      <w:r>
        <w:t>радикальных</w:t>
      </w:r>
      <w:r>
        <w:rPr>
          <w:spacing w:val="-9"/>
        </w:rPr>
        <w:t xml:space="preserve"> </w:t>
      </w:r>
      <w:r>
        <w:t>политических</w:t>
      </w:r>
      <w:r>
        <w:rPr>
          <w:spacing w:val="-9"/>
        </w:rPr>
        <w:t xml:space="preserve"> </w:t>
      </w:r>
      <w:r>
        <w:t>течений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партий.</w:t>
      </w:r>
    </w:p>
    <w:p w14:paraId="20250BBC" w14:textId="77777777" w:rsidR="00486FF3" w:rsidRDefault="00D12C3F">
      <w:pPr>
        <w:pStyle w:val="11"/>
        <w:spacing w:before="6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европейских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1815–1840-е</w:t>
      </w:r>
      <w:r>
        <w:rPr>
          <w:spacing w:val="-1"/>
        </w:rPr>
        <w:t xml:space="preserve"> </w:t>
      </w:r>
      <w:r>
        <w:t>гг.</w:t>
      </w:r>
    </w:p>
    <w:p w14:paraId="483FFF24" w14:textId="77777777" w:rsidR="00486FF3" w:rsidRDefault="00D12C3F">
      <w:pPr>
        <w:pStyle w:val="a3"/>
        <w:spacing w:before="28" w:line="264" w:lineRule="auto"/>
        <w:ind w:right="633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 борьба за</w:t>
      </w:r>
      <w:r>
        <w:rPr>
          <w:spacing w:val="1"/>
        </w:rPr>
        <w:t xml:space="preserve"> </w:t>
      </w:r>
      <w:r>
        <w:t>парламентскую реформу; чартизм.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</w:t>
      </w:r>
      <w:r>
        <w:rPr>
          <w:spacing w:val="-2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14:paraId="5A2BEBBB" w14:textId="77777777" w:rsidR="00486FF3" w:rsidRDefault="00D12C3F">
      <w:pPr>
        <w:pStyle w:val="11"/>
        <w:spacing w:before="5"/>
      </w:pPr>
      <w:r>
        <w:t>Страны</w:t>
      </w:r>
      <w:r>
        <w:rPr>
          <w:spacing w:val="26"/>
        </w:rPr>
        <w:t xml:space="preserve"> </w:t>
      </w:r>
      <w:r>
        <w:t>Европы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Северной</w:t>
      </w:r>
      <w:r>
        <w:rPr>
          <w:spacing w:val="25"/>
        </w:rPr>
        <w:t xml:space="preserve"> </w:t>
      </w:r>
      <w:r>
        <w:t>Америки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середине</w:t>
      </w:r>
      <w:r>
        <w:rPr>
          <w:spacing w:val="29"/>
        </w:rPr>
        <w:t xml:space="preserve"> </w:t>
      </w:r>
      <w:r>
        <w:t>ХIХ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начале</w:t>
      </w:r>
      <w:r>
        <w:rPr>
          <w:spacing w:val="28"/>
        </w:rPr>
        <w:t xml:space="preserve"> </w:t>
      </w:r>
      <w:r>
        <w:t>ХХ</w:t>
      </w:r>
    </w:p>
    <w:p w14:paraId="61FF5519" w14:textId="77777777" w:rsidR="00486FF3" w:rsidRDefault="00D12C3F">
      <w:pPr>
        <w:spacing w:before="33"/>
        <w:ind w:left="119"/>
        <w:rPr>
          <w:b/>
          <w:sz w:val="28"/>
        </w:rPr>
      </w:pPr>
      <w:r>
        <w:rPr>
          <w:b/>
          <w:sz w:val="28"/>
        </w:rPr>
        <w:t>в.</w:t>
      </w:r>
    </w:p>
    <w:p w14:paraId="1B709D11" w14:textId="77777777" w:rsidR="00486FF3" w:rsidRDefault="00D12C3F">
      <w:pPr>
        <w:spacing w:before="24"/>
        <w:ind w:left="720"/>
        <w:rPr>
          <w:sz w:val="28"/>
        </w:rPr>
      </w:pPr>
      <w:r>
        <w:rPr>
          <w:b/>
          <w:sz w:val="28"/>
        </w:rPr>
        <w:t>Великобритания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1"/>
          <w:sz w:val="28"/>
        </w:rPr>
        <w:t xml:space="preserve"> </w:t>
      </w:r>
      <w:r>
        <w:rPr>
          <w:sz w:val="28"/>
        </w:rPr>
        <w:t>эпоху.</w:t>
      </w:r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3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5"/>
          <w:sz w:val="28"/>
        </w:rPr>
        <w:t xml:space="preserve"> </w:t>
      </w:r>
      <w:r>
        <w:rPr>
          <w:sz w:val="28"/>
        </w:rPr>
        <w:t>Рабочее</w:t>
      </w:r>
    </w:p>
    <w:p w14:paraId="4A4647C1" w14:textId="77777777" w:rsidR="00486FF3" w:rsidRDefault="00D12C3F">
      <w:pPr>
        <w:pStyle w:val="a3"/>
        <w:spacing w:before="33" w:line="266" w:lineRule="auto"/>
        <w:ind w:right="635" w:firstLine="0"/>
      </w:pPr>
      <w:r>
        <w:t>движение. Политические и социальные реформы. Британская колониальная</w:t>
      </w:r>
      <w:r>
        <w:rPr>
          <w:spacing w:val="1"/>
        </w:rPr>
        <w:t xml:space="preserve"> </w:t>
      </w:r>
      <w:r>
        <w:t>империя; доминионы.</w:t>
      </w:r>
    </w:p>
    <w:p w14:paraId="053B81E5" w14:textId="77777777" w:rsidR="00486FF3" w:rsidRDefault="00D12C3F">
      <w:pPr>
        <w:pStyle w:val="a3"/>
        <w:spacing w:line="264" w:lineRule="auto"/>
        <w:ind w:right="628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Парижская</w:t>
      </w:r>
      <w:r>
        <w:rPr>
          <w:spacing w:val="3"/>
        </w:rPr>
        <w:t xml:space="preserve"> </w:t>
      </w:r>
      <w:r>
        <w:t>коммуна.</w:t>
      </w:r>
    </w:p>
    <w:p w14:paraId="56F2EC4E" w14:textId="77777777" w:rsidR="00486FF3" w:rsidRDefault="00D12C3F">
      <w:pPr>
        <w:pStyle w:val="a3"/>
        <w:spacing w:line="264" w:lineRule="auto"/>
        <w:ind w:right="637"/>
      </w:pPr>
      <w:r>
        <w:rPr>
          <w:b/>
        </w:rPr>
        <w:t>Италия.</w:t>
      </w:r>
      <w:r>
        <w:rPr>
          <w:b/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итальянских</w:t>
      </w:r>
      <w:r>
        <w:rPr>
          <w:spacing w:val="1"/>
        </w:rPr>
        <w:t xml:space="preserve"> </w:t>
      </w:r>
      <w:r>
        <w:t>земель.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Кавур, Дж. Гарибальди. Образование единого государства. Король Виктор</w:t>
      </w:r>
      <w:r>
        <w:rPr>
          <w:spacing w:val="1"/>
        </w:rPr>
        <w:t xml:space="preserve"> </w:t>
      </w:r>
      <w:r>
        <w:t>Эммануил</w:t>
      </w:r>
      <w:r>
        <w:rPr>
          <w:spacing w:val="2"/>
        </w:rPr>
        <w:t xml:space="preserve"> </w:t>
      </w:r>
      <w:r>
        <w:t>II.</w:t>
      </w:r>
    </w:p>
    <w:p w14:paraId="40605C6E" w14:textId="77777777" w:rsidR="00486FF3" w:rsidRDefault="00D12C3F">
      <w:pPr>
        <w:pStyle w:val="a3"/>
        <w:spacing w:line="264" w:lineRule="auto"/>
        <w:ind w:right="631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2"/>
        </w:rPr>
        <w:t xml:space="preserve"> </w:t>
      </w:r>
      <w:r>
        <w:t>захваты.</w:t>
      </w:r>
    </w:p>
    <w:p w14:paraId="4BC6B79C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217EB8BC" w14:textId="77777777" w:rsidR="00486FF3" w:rsidRDefault="00D12C3F">
      <w:pPr>
        <w:spacing w:before="68" w:line="264" w:lineRule="auto"/>
        <w:ind w:left="119" w:right="629" w:firstLine="600"/>
        <w:jc w:val="both"/>
        <w:rPr>
          <w:sz w:val="28"/>
        </w:rPr>
      </w:pPr>
      <w:r>
        <w:rPr>
          <w:b/>
          <w:sz w:val="28"/>
        </w:rPr>
        <w:lastRenderedPageBreak/>
        <w:t>Страны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Габсбургская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империя: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дуалистической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1"/>
          <w:sz w:val="28"/>
        </w:rPr>
        <w:t xml:space="preserve"> </w:t>
      </w:r>
      <w:r>
        <w:rPr>
          <w:sz w:val="28"/>
        </w:rPr>
        <w:t>(1867).</w:t>
      </w:r>
      <w:r>
        <w:rPr>
          <w:spacing w:val="1"/>
          <w:sz w:val="28"/>
        </w:rPr>
        <w:t xml:space="preserve"> </w:t>
      </w:r>
      <w:r>
        <w:rPr>
          <w:sz w:val="28"/>
        </w:rPr>
        <w:t>Югославянские народы: борьба за освобождение от османского господства.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Русско-турецкая</w:t>
      </w:r>
      <w:r>
        <w:rPr>
          <w:spacing w:val="2"/>
          <w:sz w:val="28"/>
        </w:rPr>
        <w:t xml:space="preserve"> </w:t>
      </w:r>
      <w:r>
        <w:rPr>
          <w:sz w:val="28"/>
        </w:rPr>
        <w:t>война</w:t>
      </w:r>
      <w:r>
        <w:rPr>
          <w:spacing w:val="2"/>
          <w:sz w:val="28"/>
        </w:rPr>
        <w:t xml:space="preserve"> </w:t>
      </w:r>
      <w:r>
        <w:rPr>
          <w:sz w:val="28"/>
        </w:rPr>
        <w:t>1877–1878 гг.,</w:t>
      </w:r>
      <w:r>
        <w:rPr>
          <w:spacing w:val="4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итоги.</w:t>
      </w:r>
    </w:p>
    <w:p w14:paraId="1581CEB4" w14:textId="77777777" w:rsidR="00486FF3" w:rsidRDefault="00D12C3F">
      <w:pPr>
        <w:pStyle w:val="a3"/>
        <w:spacing w:line="264" w:lineRule="auto"/>
        <w:ind w:right="633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 Юга.</w:t>
      </w:r>
      <w:r>
        <w:rPr>
          <w:spacing w:val="3"/>
        </w:rPr>
        <w:t xml:space="preserve"> </w:t>
      </w:r>
      <w:r>
        <w:t>Промышленный рост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в.</w:t>
      </w:r>
    </w:p>
    <w:p w14:paraId="2FE39107" w14:textId="77777777" w:rsidR="00486FF3" w:rsidRDefault="00D12C3F">
      <w:pPr>
        <w:pStyle w:val="a3"/>
        <w:spacing w:line="264" w:lineRule="auto"/>
        <w:ind w:right="630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в конце</w:t>
      </w:r>
      <w:r>
        <w:rPr>
          <w:spacing w:val="4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14:paraId="483F97E1" w14:textId="77777777" w:rsidR="00486FF3" w:rsidRDefault="00D12C3F">
      <w:pPr>
        <w:pStyle w:val="a3"/>
        <w:spacing w:line="264" w:lineRule="auto"/>
        <w:ind w:right="637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прогресс в промышленности и сельском хозяйстве. Развитие</w:t>
      </w:r>
      <w:r>
        <w:rPr>
          <w:spacing w:val="1"/>
        </w:rPr>
        <w:t xml:space="preserve"> </w:t>
      </w:r>
      <w:r>
        <w:t>транспорта и средств связи.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-4"/>
        </w:rPr>
        <w:t xml:space="preserve"> </w:t>
      </w:r>
      <w:r>
        <w:t>партий.</w:t>
      </w:r>
    </w:p>
    <w:p w14:paraId="4AB26083" w14:textId="77777777" w:rsidR="00486FF3" w:rsidRDefault="00D12C3F">
      <w:pPr>
        <w:pStyle w:val="11"/>
        <w:spacing w:before="2"/>
      </w:pPr>
      <w:r>
        <w:t>Страны</w:t>
      </w:r>
      <w:r>
        <w:rPr>
          <w:spacing w:val="-4"/>
        </w:rPr>
        <w:t xml:space="preserve"> </w:t>
      </w:r>
      <w:r>
        <w:t>Латинской</w:t>
      </w:r>
      <w:r>
        <w:rPr>
          <w:spacing w:val="-4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в.</w:t>
      </w:r>
    </w:p>
    <w:p w14:paraId="382D7042" w14:textId="77777777" w:rsidR="00486FF3" w:rsidRDefault="00D12C3F">
      <w:pPr>
        <w:pStyle w:val="a3"/>
        <w:spacing w:before="28" w:line="264" w:lineRule="auto"/>
        <w:ind w:right="625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Туссен-Лувертюр,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латифундизм.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1910–1917 гг.: участники,</w:t>
      </w:r>
      <w:r>
        <w:rPr>
          <w:spacing w:val="2"/>
        </w:rPr>
        <w:t xml:space="preserve"> </w:t>
      </w:r>
      <w:r>
        <w:t>итоги,</w:t>
      </w:r>
      <w:r>
        <w:rPr>
          <w:spacing w:val="2"/>
        </w:rPr>
        <w:t xml:space="preserve"> </w:t>
      </w:r>
      <w:r>
        <w:t>значение.</w:t>
      </w:r>
    </w:p>
    <w:p w14:paraId="423878AE" w14:textId="77777777" w:rsidR="00486FF3" w:rsidRDefault="00D12C3F">
      <w:pPr>
        <w:pStyle w:val="11"/>
        <w:spacing w:before="7"/>
      </w:pPr>
      <w:r>
        <w:t>Страны</w:t>
      </w:r>
      <w:r>
        <w:rPr>
          <w:spacing w:val="-3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ХIХ</w:t>
      </w:r>
      <w:r>
        <w:rPr>
          <w:spacing w:val="-1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 в.</w:t>
      </w:r>
    </w:p>
    <w:p w14:paraId="0B7A89D9" w14:textId="77777777" w:rsidR="00486FF3" w:rsidRDefault="00D12C3F">
      <w:pPr>
        <w:pStyle w:val="a3"/>
        <w:spacing w:before="28" w:line="264" w:lineRule="auto"/>
        <w:ind w:right="639"/>
      </w:pPr>
      <w:r>
        <w:rPr>
          <w:b/>
        </w:rPr>
        <w:t xml:space="preserve">Япония. </w:t>
      </w:r>
      <w:r>
        <w:t>Внутренняя и внешняя политика сегуната Токугава. «Открытие</w:t>
      </w:r>
      <w:r>
        <w:rPr>
          <w:spacing w:val="-68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Мэйдзи.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Переход к</w:t>
      </w:r>
      <w:r>
        <w:rPr>
          <w:spacing w:val="-2"/>
        </w:rPr>
        <w:t xml:space="preserve"> </w:t>
      </w:r>
      <w:r>
        <w:t>политике</w:t>
      </w:r>
      <w:r>
        <w:rPr>
          <w:spacing w:val="-1"/>
        </w:rPr>
        <w:t xml:space="preserve"> </w:t>
      </w:r>
      <w:r>
        <w:t>завоеваний.</w:t>
      </w:r>
    </w:p>
    <w:p w14:paraId="77070D1D" w14:textId="77777777" w:rsidR="00486FF3" w:rsidRDefault="00D12C3F">
      <w:pPr>
        <w:pStyle w:val="a3"/>
        <w:spacing w:line="321" w:lineRule="exact"/>
        <w:ind w:left="720" w:firstLine="0"/>
      </w:pPr>
      <w:r>
        <w:rPr>
          <w:b/>
        </w:rPr>
        <w:t>Китай.</w:t>
      </w:r>
      <w:r>
        <w:rPr>
          <w:b/>
          <w:spacing w:val="94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r>
        <w:t xml:space="preserve">Цин.  </w:t>
      </w:r>
      <w:r>
        <w:rPr>
          <w:spacing w:val="22"/>
        </w:rPr>
        <w:t xml:space="preserve"> </w:t>
      </w:r>
      <w:r>
        <w:t xml:space="preserve">«Опиумные  </w:t>
      </w:r>
      <w:r>
        <w:rPr>
          <w:spacing w:val="20"/>
        </w:rPr>
        <w:t xml:space="preserve"> </w:t>
      </w:r>
      <w:r>
        <w:t xml:space="preserve">войны».  </w:t>
      </w:r>
      <w:r>
        <w:rPr>
          <w:spacing w:val="22"/>
        </w:rPr>
        <w:t xml:space="preserve"> </w:t>
      </w:r>
      <w:r>
        <w:t xml:space="preserve">Восстание  </w:t>
      </w:r>
      <w:r>
        <w:rPr>
          <w:spacing w:val="15"/>
        </w:rPr>
        <w:t xml:space="preserve"> </w:t>
      </w:r>
      <w:r>
        <w:t>тайпинов.</w:t>
      </w:r>
    </w:p>
    <w:p w14:paraId="648F1615" w14:textId="77777777" w:rsidR="00486FF3" w:rsidRDefault="00D12C3F">
      <w:pPr>
        <w:pStyle w:val="a3"/>
        <w:spacing w:before="33" w:line="264" w:lineRule="auto"/>
        <w:ind w:right="644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«самоусиления».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«ихэтуаней».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3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14:paraId="604F09E8" w14:textId="77777777" w:rsidR="00486FF3" w:rsidRDefault="00D12C3F">
      <w:pPr>
        <w:pStyle w:val="a3"/>
        <w:spacing w:line="264" w:lineRule="auto"/>
        <w:ind w:right="636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Танзимата.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14:paraId="533BE0CC" w14:textId="77777777" w:rsidR="00486FF3" w:rsidRDefault="00D12C3F">
      <w:pPr>
        <w:pStyle w:val="a3"/>
        <w:spacing w:before="1"/>
        <w:ind w:left="720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Иране.</w:t>
      </w:r>
    </w:p>
    <w:p w14:paraId="3B2BD1F1" w14:textId="77777777" w:rsidR="00486FF3" w:rsidRDefault="00D12C3F">
      <w:pPr>
        <w:pStyle w:val="a3"/>
        <w:spacing w:before="33" w:line="261" w:lineRule="auto"/>
        <w:ind w:right="636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6"/>
        </w:rPr>
        <w:t xml:space="preserve"> </w:t>
      </w:r>
      <w:r>
        <w:t>сипаев</w:t>
      </w:r>
      <w:r>
        <w:rPr>
          <w:spacing w:val="3"/>
        </w:rPr>
        <w:t xml:space="preserve"> </w:t>
      </w:r>
      <w:r>
        <w:t>(1857–1859).</w:t>
      </w:r>
      <w:r>
        <w:rPr>
          <w:spacing w:val="7"/>
        </w:rPr>
        <w:t xml:space="preserve"> </w:t>
      </w:r>
      <w:r>
        <w:t>Объявление</w:t>
      </w:r>
      <w:r>
        <w:rPr>
          <w:spacing w:val="5"/>
        </w:rPr>
        <w:t xml:space="preserve"> </w:t>
      </w:r>
      <w:r>
        <w:t>Индии</w:t>
      </w:r>
      <w:r>
        <w:rPr>
          <w:spacing w:val="9"/>
        </w:rPr>
        <w:t xml:space="preserve"> </w:t>
      </w:r>
      <w:r>
        <w:t>владением</w:t>
      </w:r>
      <w:r>
        <w:rPr>
          <w:spacing w:val="6"/>
        </w:rPr>
        <w:t xml:space="preserve"> </w:t>
      </w:r>
      <w:r>
        <w:t>британской</w:t>
      </w:r>
    </w:p>
    <w:p w14:paraId="1B21F09B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0182CED" w14:textId="77777777" w:rsidR="00486FF3" w:rsidRDefault="00D12C3F">
      <w:pPr>
        <w:pStyle w:val="a3"/>
        <w:spacing w:before="63" w:line="264" w:lineRule="auto"/>
        <w:ind w:right="630" w:firstLine="0"/>
      </w:pPr>
      <w:r>
        <w:lastRenderedPageBreak/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конгресса.</w:t>
      </w:r>
      <w:r>
        <w:rPr>
          <w:spacing w:val="3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Тилак,</w:t>
      </w:r>
      <w:r>
        <w:rPr>
          <w:spacing w:val="2"/>
        </w:rPr>
        <w:t xml:space="preserve"> </w:t>
      </w:r>
      <w:r>
        <w:t>М.К.</w:t>
      </w:r>
      <w:r>
        <w:rPr>
          <w:spacing w:val="2"/>
        </w:rPr>
        <w:t xml:space="preserve"> </w:t>
      </w:r>
      <w:r>
        <w:t>Ганди.</w:t>
      </w:r>
    </w:p>
    <w:p w14:paraId="3A801F91" w14:textId="77777777" w:rsidR="00486FF3" w:rsidRDefault="00D12C3F">
      <w:pPr>
        <w:pStyle w:val="11"/>
        <w:spacing w:before="7"/>
      </w:pPr>
      <w:r>
        <w:t>Народы</w:t>
      </w:r>
      <w:r>
        <w:rPr>
          <w:spacing w:val="-4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ХIХ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6047E29B" w14:textId="77777777" w:rsidR="00486FF3" w:rsidRDefault="00D12C3F">
      <w:pPr>
        <w:pStyle w:val="a3"/>
        <w:spacing w:before="29" w:line="264" w:lineRule="auto"/>
        <w:ind w:right="634"/>
      </w:pPr>
      <w:r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колонизаторов.</w:t>
      </w:r>
      <w:r>
        <w:rPr>
          <w:spacing w:val="4"/>
        </w:rPr>
        <w:t xml:space="preserve"> </w:t>
      </w:r>
      <w:r>
        <w:t>Англо-бурская</w:t>
      </w:r>
      <w:r>
        <w:rPr>
          <w:spacing w:val="2"/>
        </w:rPr>
        <w:t xml:space="preserve"> </w:t>
      </w:r>
      <w:r>
        <w:t>война.</w:t>
      </w:r>
    </w:p>
    <w:p w14:paraId="40CD2F1F" w14:textId="77777777" w:rsidR="00486FF3" w:rsidRDefault="00D12C3F">
      <w:pPr>
        <w:pStyle w:val="11"/>
        <w:spacing w:before="3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1A9597CC" w14:textId="77777777" w:rsidR="00486FF3" w:rsidRDefault="00D12C3F">
      <w:pPr>
        <w:pStyle w:val="a3"/>
        <w:spacing w:before="29" w:line="264" w:lineRule="auto"/>
        <w:ind w:right="627"/>
      </w:pPr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>людей. Художественная культура XIX – начала ХХ в. Эволюция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5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5"/>
        </w:rPr>
        <w:t xml:space="preserve"> </w:t>
      </w:r>
      <w:r>
        <w:t>культуры:</w:t>
      </w:r>
      <w:r>
        <w:rPr>
          <w:spacing w:val="-11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творчество.</w:t>
      </w:r>
    </w:p>
    <w:p w14:paraId="77ED3749" w14:textId="77777777" w:rsidR="00486FF3" w:rsidRDefault="00D12C3F">
      <w:pPr>
        <w:pStyle w:val="11"/>
        <w:spacing w:before="4"/>
      </w:pPr>
      <w:r>
        <w:t>Международные</w:t>
      </w:r>
      <w:r>
        <w:rPr>
          <w:spacing w:val="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 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в.</w:t>
      </w:r>
    </w:p>
    <w:p w14:paraId="626EE4FA" w14:textId="77777777" w:rsidR="00486FF3" w:rsidRDefault="00D12C3F">
      <w:pPr>
        <w:pStyle w:val="a3"/>
        <w:spacing w:before="29" w:line="264" w:lineRule="auto"/>
        <w:ind w:right="628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</w:t>
      </w:r>
      <w:r>
        <w:rPr>
          <w:spacing w:val="1"/>
        </w:rPr>
        <w:t xml:space="preserve"> </w:t>
      </w:r>
      <w:r>
        <w:t>конфликты и войны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(испано-американская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 кризис).</w:t>
      </w:r>
      <w:r>
        <w:rPr>
          <w:spacing w:val="4"/>
        </w:rPr>
        <w:t xml:space="preserve"> </w:t>
      </w:r>
      <w:r>
        <w:t>Балканские</w:t>
      </w:r>
      <w:r>
        <w:rPr>
          <w:spacing w:val="1"/>
        </w:rPr>
        <w:t xml:space="preserve"> </w:t>
      </w:r>
      <w:r>
        <w:t>войны.</w:t>
      </w:r>
    </w:p>
    <w:p w14:paraId="53533598" w14:textId="77777777" w:rsidR="00486FF3" w:rsidRDefault="00D12C3F">
      <w:pPr>
        <w:spacing w:line="321" w:lineRule="exact"/>
        <w:ind w:left="720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ч).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3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14:paraId="3A3BDBD7" w14:textId="77777777" w:rsidR="00486FF3" w:rsidRDefault="00486FF3">
      <w:pPr>
        <w:pStyle w:val="a3"/>
        <w:spacing w:before="8"/>
        <w:ind w:left="0" w:firstLine="0"/>
        <w:jc w:val="left"/>
      </w:pPr>
    </w:p>
    <w:p w14:paraId="256D95DB" w14:textId="77777777" w:rsidR="00486FF3" w:rsidRDefault="00D12C3F">
      <w:pPr>
        <w:pStyle w:val="11"/>
        <w:spacing w:before="1" w:line="264" w:lineRule="auto"/>
        <w:ind w:left="239" w:right="630"/>
      </w:pPr>
      <w:r>
        <w:t>ИСТОРИЯ РОССИИ. РОССИЙСКАЯ ИМПЕРИЯ В</w:t>
      </w:r>
      <w:r>
        <w:rPr>
          <w:spacing w:val="70"/>
        </w:rPr>
        <w:t xml:space="preserve"> </w:t>
      </w:r>
      <w:r>
        <w:t>XIX – НАЧАЛЕ</w:t>
      </w:r>
      <w:r>
        <w:rPr>
          <w:spacing w:val="1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</w:p>
    <w:p w14:paraId="781AC8B9" w14:textId="77777777" w:rsidR="00486FF3" w:rsidRDefault="00D12C3F">
      <w:pPr>
        <w:spacing w:before="2"/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36935D10" w14:textId="77777777" w:rsidR="00486FF3" w:rsidRDefault="00D12C3F">
      <w:pPr>
        <w:pStyle w:val="11"/>
        <w:spacing w:before="34"/>
        <w:jc w:val="left"/>
      </w:pPr>
      <w:r>
        <w:t>Александровская</w:t>
      </w:r>
      <w:r>
        <w:rPr>
          <w:spacing w:val="-8"/>
        </w:rPr>
        <w:t xml:space="preserve"> </w:t>
      </w:r>
      <w:r>
        <w:t>эпоха: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либерализм</w:t>
      </w:r>
    </w:p>
    <w:p w14:paraId="4E661264" w14:textId="77777777" w:rsidR="00486FF3" w:rsidRDefault="00D12C3F">
      <w:pPr>
        <w:pStyle w:val="a3"/>
        <w:spacing w:before="28" w:line="264" w:lineRule="auto"/>
        <w:ind w:right="633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14:paraId="3CDC6F87" w14:textId="77777777" w:rsidR="00486FF3" w:rsidRDefault="00D12C3F">
      <w:pPr>
        <w:pStyle w:val="a3"/>
        <w:spacing w:line="264" w:lineRule="auto"/>
        <w:ind w:right="627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Тильзитский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Финляндии. Война с Турцией и Бухарестский мир 1812 г. Отечественная</w:t>
      </w:r>
      <w:r>
        <w:rPr>
          <w:spacing w:val="1"/>
        </w:rPr>
        <w:t xml:space="preserve"> </w:t>
      </w:r>
      <w:r>
        <w:t>война 1812 г. – важнейшее событие российской и мировой истории XIX в.</w:t>
      </w:r>
      <w:r>
        <w:rPr>
          <w:spacing w:val="1"/>
        </w:rPr>
        <w:t xml:space="preserve"> </w:t>
      </w:r>
      <w:r>
        <w:t>Венский конгресс и его решения. Священный союз. Возрастание роли России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Наполеоном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Венского</w:t>
      </w:r>
      <w:r>
        <w:rPr>
          <w:spacing w:val="1"/>
        </w:rPr>
        <w:t xml:space="preserve"> </w:t>
      </w:r>
      <w:r>
        <w:t>конгресса.</w:t>
      </w:r>
    </w:p>
    <w:p w14:paraId="6FAF68C7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7539939" w14:textId="77777777" w:rsidR="00486FF3" w:rsidRDefault="00D12C3F">
      <w:pPr>
        <w:pStyle w:val="a3"/>
        <w:spacing w:before="63" w:line="264" w:lineRule="auto"/>
        <w:ind w:right="631"/>
      </w:pPr>
      <w:r>
        <w:lastRenderedPageBreak/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Южное</w:t>
      </w:r>
      <w:r>
        <w:rPr>
          <w:spacing w:val="-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5"/>
        </w:rPr>
        <w:t xml:space="preserve"> </w:t>
      </w:r>
      <w:r>
        <w:t>декабристов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декабря 1825</w:t>
      </w:r>
      <w:r>
        <w:rPr>
          <w:spacing w:val="-1"/>
        </w:rPr>
        <w:t xml:space="preserve"> </w:t>
      </w:r>
      <w:r>
        <w:t>г.</w:t>
      </w:r>
    </w:p>
    <w:p w14:paraId="1D29EE29" w14:textId="77777777" w:rsidR="00486FF3" w:rsidRDefault="00D12C3F">
      <w:pPr>
        <w:pStyle w:val="11"/>
        <w:spacing w:before="5"/>
      </w:pPr>
      <w:r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консерватизм</w:t>
      </w:r>
    </w:p>
    <w:p w14:paraId="6CA25530" w14:textId="77777777" w:rsidR="00486FF3" w:rsidRDefault="00D12C3F">
      <w:pPr>
        <w:pStyle w:val="a3"/>
        <w:spacing w:before="29" w:line="264" w:lineRule="auto"/>
        <w:ind w:right="625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 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 бюрократии.</w:t>
      </w:r>
    </w:p>
    <w:p w14:paraId="2AAAF86B" w14:textId="77777777" w:rsidR="00486FF3" w:rsidRDefault="00D12C3F">
      <w:pPr>
        <w:pStyle w:val="a3"/>
        <w:spacing w:line="264" w:lineRule="auto"/>
        <w:ind w:right="628"/>
      </w:pPr>
      <w:r>
        <w:t>Расширение империи: русско-иранская и русско-турецкая войны. Россия</w:t>
      </w:r>
      <w:r>
        <w:rPr>
          <w:spacing w:val="-67"/>
        </w:rPr>
        <w:t xml:space="preserve"> </w:t>
      </w:r>
      <w:r>
        <w:t>и Западная Европа: особенности взаимного восприятия. «Священный союз».</w:t>
      </w:r>
      <w:r>
        <w:rPr>
          <w:spacing w:val="1"/>
        </w:rPr>
        <w:t xml:space="preserve"> </w:t>
      </w:r>
      <w:r>
        <w:t>Россия и революции в Европе. Восточный вопрос. Распад Венской системы.</w:t>
      </w:r>
      <w:r>
        <w:rPr>
          <w:spacing w:val="1"/>
        </w:rPr>
        <w:t xml:space="preserve"> </w:t>
      </w:r>
      <w:r>
        <w:t>Крымская</w:t>
      </w:r>
      <w:r>
        <w:rPr>
          <w:spacing w:val="-2"/>
        </w:rPr>
        <w:t xml:space="preserve"> </w:t>
      </w:r>
      <w:r>
        <w:t>война.</w:t>
      </w:r>
      <w:r>
        <w:rPr>
          <w:spacing w:val="-1"/>
        </w:rPr>
        <w:t xml:space="preserve"> </w:t>
      </w:r>
      <w:r>
        <w:t>Героическая</w:t>
      </w:r>
      <w:r>
        <w:rPr>
          <w:spacing w:val="-2"/>
        </w:rPr>
        <w:t xml:space="preserve"> </w:t>
      </w:r>
      <w:r>
        <w:t>оборона</w:t>
      </w:r>
      <w:r>
        <w:rPr>
          <w:spacing w:val="-3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Парижский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1856</w:t>
      </w:r>
      <w:r>
        <w:rPr>
          <w:spacing w:val="-4"/>
        </w:rPr>
        <w:t xml:space="preserve"> </w:t>
      </w:r>
      <w:r>
        <w:t>г.</w:t>
      </w:r>
    </w:p>
    <w:p w14:paraId="7C08DC96" w14:textId="77777777" w:rsidR="00486FF3" w:rsidRDefault="00D12C3F">
      <w:pPr>
        <w:pStyle w:val="a3"/>
        <w:spacing w:before="3" w:line="264" w:lineRule="auto"/>
        <w:ind w:right="63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14:paraId="7B035DC6" w14:textId="77777777" w:rsidR="00486FF3" w:rsidRDefault="00D12C3F">
      <w:pPr>
        <w:pStyle w:val="a3"/>
        <w:spacing w:line="264" w:lineRule="auto"/>
        <w:ind w:right="631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 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4"/>
        </w:rPr>
        <w:t xml:space="preserve"> </w:t>
      </w:r>
      <w:r>
        <w:t>дебатов.</w:t>
      </w:r>
    </w:p>
    <w:p w14:paraId="4B317BBA" w14:textId="77777777" w:rsidR="00486FF3" w:rsidRDefault="00D12C3F">
      <w:pPr>
        <w:pStyle w:val="11"/>
        <w:spacing w:before="6"/>
      </w:pPr>
      <w:r>
        <w:t>Культурное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в.</w:t>
      </w:r>
    </w:p>
    <w:p w14:paraId="44645FB8" w14:textId="77777777" w:rsidR="00486FF3" w:rsidRDefault="00D12C3F">
      <w:pPr>
        <w:pStyle w:val="a3"/>
        <w:spacing w:before="28" w:line="264" w:lineRule="auto"/>
        <w:ind w:right="636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57"/>
        </w:rPr>
        <w:t xml:space="preserve"> </w:t>
      </w:r>
      <w:r>
        <w:t>Народная</w:t>
      </w:r>
      <w:r>
        <w:rPr>
          <w:spacing w:val="51"/>
        </w:rPr>
        <w:t xml:space="preserve"> </w:t>
      </w:r>
      <w:r>
        <w:t>культура.</w:t>
      </w:r>
      <w:r>
        <w:rPr>
          <w:spacing w:val="52"/>
        </w:rPr>
        <w:t xml:space="preserve"> </w:t>
      </w:r>
      <w:r>
        <w:t>Культура</w:t>
      </w:r>
      <w:r>
        <w:rPr>
          <w:spacing w:val="51"/>
        </w:rPr>
        <w:t xml:space="preserve"> </w:t>
      </w:r>
      <w:r>
        <w:t>повседневности:</w:t>
      </w:r>
      <w:r>
        <w:rPr>
          <w:spacing w:val="49"/>
        </w:rPr>
        <w:t xml:space="preserve"> </w:t>
      </w:r>
      <w:r>
        <w:t>обретение</w:t>
      </w:r>
    </w:p>
    <w:p w14:paraId="59B8E4D1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252F1100" w14:textId="77777777" w:rsidR="00486FF3" w:rsidRDefault="00D12C3F">
      <w:pPr>
        <w:pStyle w:val="a3"/>
        <w:spacing w:before="63" w:line="264" w:lineRule="auto"/>
        <w:ind w:right="640" w:firstLine="0"/>
      </w:pPr>
      <w:r>
        <w:lastRenderedPageBreak/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 культуры.</w:t>
      </w:r>
    </w:p>
    <w:p w14:paraId="19ABF622" w14:textId="77777777" w:rsidR="00486FF3" w:rsidRDefault="00D12C3F">
      <w:pPr>
        <w:pStyle w:val="11"/>
        <w:spacing w:before="7"/>
      </w:pP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 половине</w:t>
      </w:r>
      <w:r>
        <w:rPr>
          <w:spacing w:val="4"/>
        </w:rPr>
        <w:t xml:space="preserve"> </w:t>
      </w:r>
      <w:r>
        <w:t>XIX в.</w:t>
      </w:r>
    </w:p>
    <w:p w14:paraId="750E349D" w14:textId="77777777" w:rsidR="00486FF3" w:rsidRDefault="00D12C3F">
      <w:pPr>
        <w:pStyle w:val="a3"/>
        <w:spacing w:before="29" w:line="264" w:lineRule="auto"/>
        <w:ind w:right="629"/>
      </w:pPr>
      <w:r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3"/>
        </w:rPr>
        <w:t xml:space="preserve"> </w:t>
      </w:r>
      <w:r>
        <w:t>Кавказская</w:t>
      </w:r>
      <w:r>
        <w:rPr>
          <w:spacing w:val="2"/>
        </w:rPr>
        <w:t xml:space="preserve"> </w:t>
      </w:r>
      <w:r>
        <w:t>война.</w:t>
      </w:r>
      <w:r>
        <w:rPr>
          <w:spacing w:val="3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Шамиля.</w:t>
      </w:r>
    </w:p>
    <w:p w14:paraId="3D056911" w14:textId="77777777" w:rsidR="00486FF3" w:rsidRDefault="00D12C3F">
      <w:pPr>
        <w:pStyle w:val="11"/>
        <w:spacing w:before="2"/>
      </w:pPr>
      <w:r>
        <w:t>Социальная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модернизация</w:t>
      </w:r>
      <w:r>
        <w:rPr>
          <w:spacing w:val="-5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Александре</w:t>
      </w:r>
      <w:r>
        <w:rPr>
          <w:spacing w:val="8"/>
        </w:rPr>
        <w:t xml:space="preserve"> </w:t>
      </w:r>
      <w:r>
        <w:t>II</w:t>
      </w:r>
    </w:p>
    <w:p w14:paraId="139C78BC" w14:textId="77777777" w:rsidR="00486FF3" w:rsidRDefault="00D12C3F">
      <w:pPr>
        <w:pStyle w:val="a3"/>
        <w:spacing w:before="29" w:line="264" w:lineRule="auto"/>
        <w:ind w:right="633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 Крестьянская</w:t>
      </w:r>
      <w:r>
        <w:rPr>
          <w:spacing w:val="1"/>
        </w:rPr>
        <w:t xml:space="preserve"> </w:t>
      </w:r>
      <w:r>
        <w:t>реформа 1861 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сознания. Военные реформы. Утверждение начал всесословности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вопрос.</w:t>
      </w:r>
    </w:p>
    <w:p w14:paraId="74D089AD" w14:textId="77777777" w:rsidR="00486FF3" w:rsidRDefault="00D12C3F">
      <w:pPr>
        <w:pStyle w:val="a3"/>
        <w:spacing w:before="2" w:line="264" w:lineRule="auto"/>
        <w:ind w:right="631"/>
      </w:pPr>
      <w:r>
        <w:t>Многовекторность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1877–1878 гг.</w:t>
      </w:r>
      <w:r>
        <w:rPr>
          <w:spacing w:val="3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2"/>
        </w:rPr>
        <w:t xml:space="preserve"> </w:t>
      </w:r>
      <w:r>
        <w:t>Востоке.</w:t>
      </w:r>
    </w:p>
    <w:p w14:paraId="7F3EB9B0" w14:textId="77777777" w:rsidR="00486FF3" w:rsidRDefault="00D12C3F">
      <w:pPr>
        <w:pStyle w:val="11"/>
        <w:spacing w:before="3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</w:t>
      </w:r>
      <w:r>
        <w:rPr>
          <w:spacing w:val="-4"/>
        </w:rPr>
        <w:t xml:space="preserve"> </w:t>
      </w:r>
      <w:r>
        <w:t>гг.</w:t>
      </w:r>
    </w:p>
    <w:p w14:paraId="2466A148" w14:textId="77777777" w:rsidR="00486FF3" w:rsidRDefault="00D12C3F">
      <w:pPr>
        <w:pStyle w:val="a3"/>
        <w:spacing w:before="28" w:line="264" w:lineRule="auto"/>
        <w:ind w:right="628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46"/>
        </w:rPr>
        <w:t xml:space="preserve"> </w:t>
      </w:r>
      <w:r>
        <w:t>национализм.</w:t>
      </w:r>
      <w:r>
        <w:rPr>
          <w:spacing w:val="49"/>
        </w:rPr>
        <w:t xml:space="preserve"> </w:t>
      </w:r>
      <w:r>
        <w:t>Реформы</w:t>
      </w:r>
      <w:r>
        <w:rPr>
          <w:spacing w:val="50"/>
        </w:rPr>
        <w:t xml:space="preserve"> </w:t>
      </w:r>
      <w:r>
        <w:t>и</w:t>
      </w:r>
    </w:p>
    <w:p w14:paraId="104602E1" w14:textId="77777777" w:rsidR="00486FF3" w:rsidRDefault="00D12C3F">
      <w:pPr>
        <w:pStyle w:val="a3"/>
        <w:spacing w:before="3" w:line="264" w:lineRule="auto"/>
        <w:ind w:right="627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3"/>
        </w:rPr>
        <w:t xml:space="preserve"> </w:t>
      </w:r>
      <w:r>
        <w:t>Консервация</w:t>
      </w:r>
      <w:r>
        <w:rPr>
          <w:spacing w:val="1"/>
        </w:rPr>
        <w:t xml:space="preserve"> </w:t>
      </w:r>
      <w:r>
        <w:t>аграрных</w:t>
      </w:r>
      <w:r>
        <w:rPr>
          <w:spacing w:val="-3"/>
        </w:rPr>
        <w:t xml:space="preserve"> </w:t>
      </w:r>
      <w:r>
        <w:t>отношений.</w:t>
      </w:r>
    </w:p>
    <w:p w14:paraId="68E91C4C" w14:textId="77777777" w:rsidR="00486FF3" w:rsidRDefault="00D12C3F">
      <w:pPr>
        <w:pStyle w:val="a3"/>
        <w:spacing w:line="264" w:lineRule="auto"/>
        <w:ind w:right="637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территории.</w:t>
      </w:r>
    </w:p>
    <w:p w14:paraId="51EF700B" w14:textId="77777777" w:rsidR="00486FF3" w:rsidRDefault="00D12C3F">
      <w:pPr>
        <w:pStyle w:val="a3"/>
        <w:spacing w:line="264" w:lineRule="auto"/>
        <w:ind w:right="632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 и новации.</w:t>
      </w:r>
      <w:r>
        <w:rPr>
          <w:spacing w:val="1"/>
        </w:rPr>
        <w:t xml:space="preserve"> </w:t>
      </w:r>
      <w:r>
        <w:t>Общинное землевладение и 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52"/>
        </w:rPr>
        <w:t xml:space="preserve"> </w:t>
      </w:r>
      <w:r>
        <w:t>помещичьего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крестьянского</w:t>
      </w:r>
      <w:r>
        <w:rPr>
          <w:spacing w:val="54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14:paraId="69AA2711" w14:textId="77777777" w:rsidR="00486FF3" w:rsidRDefault="00D12C3F">
      <w:pPr>
        <w:pStyle w:val="a3"/>
        <w:spacing w:line="264" w:lineRule="auto"/>
        <w:ind w:right="626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14:paraId="3FA9A58C" w14:textId="77777777" w:rsidR="00486FF3" w:rsidRDefault="00D12C3F">
      <w:pPr>
        <w:pStyle w:val="a3"/>
        <w:spacing w:before="1" w:line="261" w:lineRule="auto"/>
        <w:ind w:right="637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социальной</w:t>
      </w:r>
      <w:r>
        <w:rPr>
          <w:spacing w:val="21"/>
        </w:rPr>
        <w:t xml:space="preserve"> </w:t>
      </w:r>
      <w:r>
        <w:t>модернизации.</w:t>
      </w:r>
      <w:r>
        <w:rPr>
          <w:spacing w:val="22"/>
        </w:rPr>
        <w:t xml:space="preserve"> </w:t>
      </w:r>
      <w:r>
        <w:t>Миграции</w:t>
      </w:r>
      <w:r>
        <w:rPr>
          <w:spacing w:val="21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t>населения</w:t>
      </w:r>
    </w:p>
    <w:p w14:paraId="6A40B4B0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F60B30E" w14:textId="77777777" w:rsidR="00486FF3" w:rsidRDefault="00D12C3F">
      <w:pPr>
        <w:pStyle w:val="a3"/>
        <w:spacing w:before="63" w:line="264" w:lineRule="auto"/>
        <w:ind w:right="638" w:firstLine="0"/>
      </w:pPr>
      <w:r>
        <w:lastRenderedPageBreak/>
        <w:t>в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частнопредпринимательские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14:paraId="4BC2083C" w14:textId="77777777" w:rsidR="00486FF3" w:rsidRDefault="00D12C3F">
      <w:pPr>
        <w:pStyle w:val="11"/>
        <w:spacing w:before="7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империи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половине</w:t>
      </w:r>
      <w:r>
        <w:rPr>
          <w:spacing w:val="7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в.</w:t>
      </w:r>
    </w:p>
    <w:p w14:paraId="6DC2D211" w14:textId="77777777" w:rsidR="00486FF3" w:rsidRDefault="00D12C3F">
      <w:pPr>
        <w:pStyle w:val="a3"/>
        <w:spacing w:before="29" w:line="264" w:lineRule="auto"/>
        <w:ind w:right="630"/>
      </w:pPr>
      <w:r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градостроительство.</w:t>
      </w:r>
    </w:p>
    <w:p w14:paraId="6601C212" w14:textId="77777777" w:rsidR="00486FF3" w:rsidRDefault="00D12C3F">
      <w:pPr>
        <w:pStyle w:val="11"/>
        <w:spacing w:before="2"/>
      </w:pPr>
      <w:r>
        <w:t>Этнокультурный</w:t>
      </w:r>
      <w:r>
        <w:rPr>
          <w:spacing w:val="-3"/>
        </w:rPr>
        <w:t xml:space="preserve"> </w:t>
      </w:r>
      <w:r>
        <w:t>облик</w:t>
      </w:r>
      <w:r>
        <w:rPr>
          <w:spacing w:val="-7"/>
        </w:rPr>
        <w:t xml:space="preserve"> </w:t>
      </w:r>
      <w:r>
        <w:t>империи</w:t>
      </w:r>
    </w:p>
    <w:p w14:paraId="6C7F1BF4" w14:textId="77777777" w:rsidR="00486FF3" w:rsidRDefault="00D12C3F">
      <w:pPr>
        <w:pStyle w:val="a3"/>
        <w:spacing w:before="29" w:line="264" w:lineRule="auto"/>
        <w:ind w:right="623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миссионеры.</w:t>
      </w:r>
    </w:p>
    <w:p w14:paraId="636063AA" w14:textId="77777777" w:rsidR="00486FF3" w:rsidRDefault="00D12C3F">
      <w:pPr>
        <w:pStyle w:val="11"/>
        <w:spacing w:before="5" w:line="264" w:lineRule="auto"/>
        <w:ind w:left="119" w:right="637" w:firstLine="600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движений</w:t>
      </w:r>
    </w:p>
    <w:p w14:paraId="03DC4CB3" w14:textId="77777777" w:rsidR="00486FF3" w:rsidRDefault="00D12C3F">
      <w:pPr>
        <w:pStyle w:val="a3"/>
        <w:spacing w:line="264" w:lineRule="auto"/>
        <w:ind w:right="631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движение.</w:t>
      </w:r>
      <w:r>
        <w:rPr>
          <w:spacing w:val="3"/>
        </w:rPr>
        <w:t xml:space="preserve"> </w:t>
      </w:r>
      <w:r>
        <w:t>Женское</w:t>
      </w:r>
      <w:r>
        <w:rPr>
          <w:spacing w:val="2"/>
        </w:rPr>
        <w:t xml:space="preserve"> </w:t>
      </w:r>
      <w:r>
        <w:t>движение.</w:t>
      </w:r>
    </w:p>
    <w:p w14:paraId="35771DA2" w14:textId="77777777" w:rsidR="00486FF3" w:rsidRDefault="00D12C3F">
      <w:pPr>
        <w:pStyle w:val="a3"/>
        <w:spacing w:line="264" w:lineRule="auto"/>
        <w:ind w:right="629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 Большое общество пропаганды. 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-67"/>
        </w:rPr>
        <w:t xml:space="preserve"> </w:t>
      </w:r>
      <w:r>
        <w:t>терроризм.</w:t>
      </w:r>
      <w:r>
        <w:rPr>
          <w:spacing w:val="11"/>
        </w:rPr>
        <w:t xml:space="preserve"> </w:t>
      </w:r>
      <w:r>
        <w:t>Распространение</w:t>
      </w:r>
      <w:r>
        <w:rPr>
          <w:spacing w:val="11"/>
        </w:rPr>
        <w:t xml:space="preserve"> </w:t>
      </w:r>
      <w:r>
        <w:t>марксизма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социал-демократии.</w:t>
      </w:r>
    </w:p>
    <w:p w14:paraId="35B8A8F1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835FE45" w14:textId="77777777" w:rsidR="00486FF3" w:rsidRDefault="00D12C3F">
      <w:pPr>
        <w:pStyle w:val="a3"/>
        <w:spacing w:before="63" w:line="264" w:lineRule="auto"/>
        <w:ind w:right="642" w:firstLine="0"/>
      </w:pPr>
      <w:r>
        <w:lastRenderedPageBreak/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5"/>
        </w:rPr>
        <w:t xml:space="preserve"> </w:t>
      </w:r>
      <w:r>
        <w:t>I съезд</w:t>
      </w:r>
      <w:r>
        <w:rPr>
          <w:spacing w:val="4"/>
        </w:rPr>
        <w:t xml:space="preserve"> </w:t>
      </w:r>
      <w:r>
        <w:t>РСДРП.</w:t>
      </w:r>
    </w:p>
    <w:p w14:paraId="1A6852F1" w14:textId="77777777" w:rsidR="00486FF3" w:rsidRDefault="00D12C3F">
      <w:pPr>
        <w:pStyle w:val="11"/>
        <w:spacing w:before="7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</w:p>
    <w:p w14:paraId="2F42B208" w14:textId="77777777" w:rsidR="00486FF3" w:rsidRDefault="00D12C3F">
      <w:pPr>
        <w:pStyle w:val="a3"/>
        <w:spacing w:before="29" w:line="264" w:lineRule="auto"/>
        <w:ind w:right="629"/>
      </w:pP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 рост. Промышленное развитие. Новая география экономики.</w:t>
      </w:r>
      <w:r>
        <w:rPr>
          <w:spacing w:val="1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светской этики и</w:t>
      </w:r>
      <w:r>
        <w:rPr>
          <w:spacing w:val="-1"/>
        </w:rPr>
        <w:t xml:space="preserve"> </w:t>
      </w:r>
      <w:r>
        <w:t>культуры.</w:t>
      </w:r>
    </w:p>
    <w:p w14:paraId="2CB4A583" w14:textId="77777777" w:rsidR="00486FF3" w:rsidRDefault="00D12C3F">
      <w:pPr>
        <w:pStyle w:val="a3"/>
        <w:spacing w:line="264" w:lineRule="auto"/>
        <w:ind w:right="639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 национально-культурные</w:t>
      </w:r>
      <w:r>
        <w:rPr>
          <w:spacing w:val="2"/>
        </w:rPr>
        <w:t xml:space="preserve"> </w:t>
      </w:r>
      <w:r>
        <w:t>движения.</w:t>
      </w:r>
    </w:p>
    <w:p w14:paraId="293E6CCE" w14:textId="77777777" w:rsidR="00486FF3" w:rsidRDefault="00D12C3F">
      <w:pPr>
        <w:pStyle w:val="a3"/>
        <w:spacing w:line="264" w:lineRule="auto"/>
        <w:ind w:right="631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r>
        <w:t>Цусимское</w:t>
      </w:r>
      <w:r>
        <w:rPr>
          <w:spacing w:val="1"/>
        </w:rPr>
        <w:t xml:space="preserve"> </w:t>
      </w:r>
      <w:r>
        <w:t>сражение.</w:t>
      </w:r>
    </w:p>
    <w:p w14:paraId="5AE0E8FC" w14:textId="77777777" w:rsidR="00486FF3" w:rsidRDefault="00D12C3F">
      <w:pPr>
        <w:pStyle w:val="a3"/>
        <w:spacing w:line="264" w:lineRule="auto"/>
        <w:ind w:right="633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 его окружение.</w:t>
      </w:r>
      <w:r>
        <w:rPr>
          <w:spacing w:val="1"/>
        </w:rPr>
        <w:t xml:space="preserve"> </w:t>
      </w:r>
      <w:r>
        <w:t>Деятельность В.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Плеве на 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3"/>
        </w:rPr>
        <w:t xml:space="preserve"> </w:t>
      </w:r>
      <w:r>
        <w:t>Банкетная</w:t>
      </w:r>
      <w:r>
        <w:rPr>
          <w:spacing w:val="3"/>
        </w:rPr>
        <w:t xml:space="preserve"> </w:t>
      </w:r>
      <w:r>
        <w:t>кампания.</w:t>
      </w:r>
    </w:p>
    <w:p w14:paraId="0156F6B3" w14:textId="77777777" w:rsidR="00486FF3" w:rsidRDefault="00D12C3F">
      <w:pPr>
        <w:pStyle w:val="a3"/>
        <w:spacing w:before="2" w:line="264" w:lineRule="auto"/>
        <w:ind w:right="634"/>
      </w:pPr>
      <w:r>
        <w:t>Предпосылки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14:paraId="0042DAC4" w14:textId="77777777" w:rsidR="00486FF3" w:rsidRDefault="00D12C3F">
      <w:pPr>
        <w:pStyle w:val="a3"/>
        <w:spacing w:line="264" w:lineRule="auto"/>
        <w:ind w:right="632"/>
      </w:pPr>
      <w:r>
        <w:t>«Кровавое</w:t>
      </w:r>
      <w:r>
        <w:rPr>
          <w:spacing w:val="1"/>
        </w:rPr>
        <w:t xml:space="preserve"> </w:t>
      </w:r>
      <w:r>
        <w:t>воскресенье»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массовые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r>
        <w:t>Неонароднические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Правомонархические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революцией.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 революционных</w:t>
      </w:r>
      <w:r>
        <w:rPr>
          <w:spacing w:val="-4"/>
        </w:rPr>
        <w:t xml:space="preserve"> </w:t>
      </w:r>
      <w:r>
        <w:t>выступлений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1906–1907 гг.</w:t>
      </w:r>
    </w:p>
    <w:p w14:paraId="1FCF4B5A" w14:textId="77777777" w:rsidR="00486FF3" w:rsidRDefault="00D12C3F">
      <w:pPr>
        <w:pStyle w:val="a3"/>
        <w:spacing w:before="1" w:line="264" w:lineRule="auto"/>
        <w:ind w:right="626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Государственной думы:</w:t>
      </w:r>
      <w:r>
        <w:rPr>
          <w:spacing w:val="-5"/>
        </w:rPr>
        <w:t xml:space="preserve"> </w:t>
      </w:r>
      <w:r>
        <w:t>итоги и уроки.</w:t>
      </w:r>
    </w:p>
    <w:p w14:paraId="6E8A78DF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14BE7CA" w14:textId="77777777" w:rsidR="00486FF3" w:rsidRDefault="00D12C3F">
      <w:pPr>
        <w:pStyle w:val="a3"/>
        <w:spacing w:before="63" w:line="264" w:lineRule="auto"/>
        <w:ind w:right="634"/>
      </w:pPr>
      <w:r>
        <w:lastRenderedPageBreak/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 реформ, масштаб и результаты. Незавершенность преобразований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2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подъем.</w:t>
      </w:r>
    </w:p>
    <w:p w14:paraId="6808160F" w14:textId="77777777" w:rsidR="00486FF3" w:rsidRDefault="00D12C3F">
      <w:pPr>
        <w:pStyle w:val="a3"/>
        <w:spacing w:before="1" w:line="264" w:lineRule="auto"/>
        <w:ind w:right="640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преддверии мировой катастрофы.</w:t>
      </w:r>
    </w:p>
    <w:p w14:paraId="194329F3" w14:textId="77777777" w:rsidR="00486FF3" w:rsidRDefault="00D12C3F">
      <w:pPr>
        <w:pStyle w:val="a3"/>
        <w:spacing w:before="3" w:line="264" w:lineRule="auto"/>
        <w:ind w:right="634"/>
      </w:pPr>
      <w:r>
        <w:t>Серебряный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явления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-67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Драматический</w:t>
      </w:r>
      <w:r>
        <w:rPr>
          <w:spacing w:val="1"/>
        </w:rPr>
        <w:t xml:space="preserve"> </w:t>
      </w:r>
      <w:r>
        <w:t>театр: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новаторство.</w:t>
      </w:r>
      <w:r>
        <w:rPr>
          <w:spacing w:val="-67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сезоны»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Париже.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кинематографа.</w:t>
      </w:r>
    </w:p>
    <w:p w14:paraId="40AD035A" w14:textId="77777777" w:rsidR="00486FF3" w:rsidRDefault="00D12C3F">
      <w:pPr>
        <w:pStyle w:val="a3"/>
        <w:spacing w:line="264" w:lineRule="auto"/>
        <w:ind w:right="636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России начала</w:t>
      </w:r>
      <w:r>
        <w:rPr>
          <w:spacing w:val="7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14:paraId="486676C0" w14:textId="77777777" w:rsidR="00486FF3" w:rsidRDefault="00D12C3F">
      <w:pPr>
        <w:pStyle w:val="a3"/>
        <w:spacing w:before="1" w:line="261" w:lineRule="auto"/>
        <w:ind w:left="720" w:right="5626" w:firstLine="0"/>
      </w:pPr>
      <w:r>
        <w:t>Наш край в XIX – начале ХХ в.</w:t>
      </w:r>
      <w:r>
        <w:rPr>
          <w:spacing w:val="-68"/>
        </w:rPr>
        <w:t xml:space="preserve"> </w:t>
      </w:r>
      <w:r>
        <w:t>Обобщение.</w:t>
      </w:r>
    </w:p>
    <w:p w14:paraId="1DE68289" w14:textId="77777777" w:rsidR="00486FF3" w:rsidRDefault="00486FF3">
      <w:pPr>
        <w:pStyle w:val="a3"/>
        <w:spacing w:before="8"/>
        <w:ind w:left="0" w:firstLine="0"/>
        <w:jc w:val="left"/>
        <w:rPr>
          <w:sz w:val="26"/>
        </w:rPr>
      </w:pPr>
    </w:p>
    <w:p w14:paraId="2F2A92FE" w14:textId="77777777" w:rsidR="00486FF3" w:rsidRDefault="00D12C3F">
      <w:pPr>
        <w:pStyle w:val="11"/>
        <w:ind w:left="239"/>
        <w:jc w:val="left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5"/>
        </w:rPr>
        <w:t xml:space="preserve"> </w:t>
      </w:r>
      <w:r>
        <w:t>РОССИИ</w:t>
      </w:r>
    </w:p>
    <w:p w14:paraId="0F55F038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6EED54EE" w14:textId="77777777" w:rsidR="00486FF3" w:rsidRDefault="00D12C3F">
      <w:pPr>
        <w:ind w:left="720"/>
        <w:rPr>
          <w:b/>
          <w:sz w:val="28"/>
        </w:rPr>
      </w:pPr>
      <w:r>
        <w:rPr>
          <w:b/>
          <w:sz w:val="28"/>
        </w:rPr>
        <w:t>Введение</w:t>
      </w:r>
    </w:p>
    <w:p w14:paraId="21E01E55" w14:textId="77777777" w:rsidR="00486FF3" w:rsidRDefault="00D12C3F">
      <w:pPr>
        <w:pStyle w:val="a3"/>
        <w:spacing w:before="29" w:line="264" w:lineRule="auto"/>
        <w:ind w:right="640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время).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процессы ХХ</w:t>
      </w:r>
      <w:r>
        <w:rPr>
          <w:spacing w:val="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XXI в.</w:t>
      </w:r>
    </w:p>
    <w:p w14:paraId="2DF85DB3" w14:textId="77777777" w:rsidR="00486FF3" w:rsidRDefault="00D12C3F">
      <w:pPr>
        <w:pStyle w:val="a3"/>
        <w:spacing w:line="320" w:lineRule="exact"/>
        <w:ind w:left="720" w:firstLine="0"/>
      </w:pPr>
      <w:r>
        <w:t>Российская</w:t>
      </w:r>
      <w:r>
        <w:rPr>
          <w:spacing w:val="-3"/>
        </w:rPr>
        <w:t xml:space="preserve"> </w:t>
      </w:r>
      <w:r>
        <w:t>революция</w:t>
      </w:r>
      <w:r>
        <w:rPr>
          <w:spacing w:val="-4"/>
        </w:rPr>
        <w:t xml:space="preserve"> </w:t>
      </w:r>
      <w:r>
        <w:t>1917-1922</w:t>
      </w:r>
      <w:r>
        <w:rPr>
          <w:spacing w:val="-4"/>
        </w:rPr>
        <w:t xml:space="preserve"> </w:t>
      </w:r>
      <w:r>
        <w:t>гг.</w:t>
      </w:r>
    </w:p>
    <w:p w14:paraId="2C2F660F" w14:textId="77777777" w:rsidR="00486FF3" w:rsidRDefault="00D12C3F">
      <w:pPr>
        <w:pStyle w:val="a3"/>
        <w:spacing w:before="33" w:line="266" w:lineRule="auto"/>
        <w:ind w:right="634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 кризис.</w:t>
      </w:r>
    </w:p>
    <w:p w14:paraId="316B129C" w14:textId="77777777" w:rsidR="00486FF3" w:rsidRDefault="00D12C3F">
      <w:pPr>
        <w:pStyle w:val="a3"/>
        <w:spacing w:line="264" w:lineRule="auto"/>
        <w:ind w:right="630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-67"/>
        </w:rPr>
        <w:t xml:space="preserve"> </w:t>
      </w:r>
      <w:r>
        <w:t>внутриполитического</w:t>
      </w:r>
      <w:r>
        <w:rPr>
          <w:spacing w:val="-3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Угроза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страны.</w:t>
      </w:r>
    </w:p>
    <w:p w14:paraId="73B5B73F" w14:textId="77777777" w:rsidR="00486FF3" w:rsidRDefault="00D12C3F">
      <w:pPr>
        <w:pStyle w:val="a3"/>
        <w:spacing w:line="264" w:lineRule="auto"/>
        <w:ind w:right="632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 большевиков. Образование РККА. Советская 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РСФСР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добровольного</w:t>
      </w:r>
      <w:r>
        <w:rPr>
          <w:spacing w:val="-3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14:paraId="1D43DE28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FAE5828" w14:textId="77777777" w:rsidR="00486FF3" w:rsidRDefault="00D12C3F">
      <w:pPr>
        <w:pStyle w:val="a3"/>
        <w:spacing w:before="63" w:line="264" w:lineRule="auto"/>
        <w:ind w:right="638"/>
      </w:pPr>
      <w:r>
        <w:lastRenderedPageBreak/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Врангеля.</w:t>
      </w:r>
    </w:p>
    <w:p w14:paraId="6E78D623" w14:textId="77777777" w:rsidR="00486FF3" w:rsidRDefault="00D12C3F">
      <w:pPr>
        <w:pStyle w:val="a3"/>
        <w:spacing w:before="4"/>
        <w:ind w:left="720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мирной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СССР.</w:t>
      </w:r>
    </w:p>
    <w:p w14:paraId="2CBBF43A" w14:textId="77777777" w:rsidR="00486FF3" w:rsidRDefault="00D12C3F">
      <w:pPr>
        <w:pStyle w:val="a3"/>
        <w:spacing w:before="29"/>
        <w:ind w:left="720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России</w:t>
      </w:r>
      <w:r>
        <w:rPr>
          <w:spacing w:val="37"/>
        </w:rPr>
        <w:t xml:space="preserve"> </w:t>
      </w:r>
      <w:r>
        <w:t>глазами</w:t>
      </w:r>
      <w:r>
        <w:rPr>
          <w:spacing w:val="38"/>
        </w:rPr>
        <w:t xml:space="preserve"> </w:t>
      </w:r>
      <w:r>
        <w:t>соотечественников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мира.</w:t>
      </w:r>
    </w:p>
    <w:p w14:paraId="4195241F" w14:textId="77777777" w:rsidR="00486FF3" w:rsidRDefault="00D12C3F">
      <w:pPr>
        <w:pStyle w:val="a3"/>
        <w:spacing w:before="33"/>
        <w:ind w:firstLine="0"/>
      </w:pPr>
      <w:r>
        <w:t>Русское</w:t>
      </w:r>
      <w:r>
        <w:rPr>
          <w:spacing w:val="-5"/>
        </w:rPr>
        <w:t xml:space="preserve"> </w:t>
      </w:r>
      <w:r>
        <w:t>зарубежье.</w:t>
      </w:r>
    </w:p>
    <w:p w14:paraId="119784F1" w14:textId="77777777" w:rsidR="00486FF3" w:rsidRDefault="00D12C3F">
      <w:pPr>
        <w:pStyle w:val="a3"/>
        <w:spacing w:before="33" w:line="264" w:lineRule="auto"/>
        <w:ind w:right="625"/>
      </w:pPr>
      <w:r>
        <w:t>Влияние</w:t>
      </w:r>
      <w:r>
        <w:rPr>
          <w:spacing w:val="1"/>
        </w:rPr>
        <w:t xml:space="preserve"> </w:t>
      </w:r>
      <w:r>
        <w:t>революционных 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народов России.</w:t>
      </w:r>
    </w:p>
    <w:p w14:paraId="7CD3D68E" w14:textId="77777777" w:rsidR="00486FF3" w:rsidRDefault="00D12C3F">
      <w:pPr>
        <w:pStyle w:val="11"/>
        <w:spacing w:before="7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(1941—1945</w:t>
      </w:r>
      <w:r>
        <w:rPr>
          <w:spacing w:val="-3"/>
        </w:rPr>
        <w:t xml:space="preserve"> </w:t>
      </w:r>
      <w:r>
        <w:t>гг.)</w:t>
      </w:r>
    </w:p>
    <w:p w14:paraId="65DB10F3" w14:textId="77777777" w:rsidR="00486FF3" w:rsidRDefault="00D12C3F">
      <w:pPr>
        <w:pStyle w:val="a3"/>
        <w:spacing w:before="24" w:line="264" w:lineRule="auto"/>
        <w:ind w:right="629"/>
      </w:pPr>
      <w:r>
        <w:t>План</w:t>
      </w:r>
      <w:r>
        <w:rPr>
          <w:spacing w:val="1"/>
        </w:rPr>
        <w:t xml:space="preserve"> </w:t>
      </w:r>
      <w:r>
        <w:t>«Барбаросса» 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Нападение на СССР 22 июня 1941 г. Причины отступления Красной Армии в</w:t>
      </w:r>
      <w:r>
        <w:rPr>
          <w:spacing w:val="-67"/>
        </w:rPr>
        <w:t xml:space="preserve"> </w:t>
      </w:r>
      <w:r>
        <w:t>первые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 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 лад.</w:t>
      </w:r>
    </w:p>
    <w:p w14:paraId="202634CA" w14:textId="77777777" w:rsidR="00486FF3" w:rsidRDefault="00D12C3F">
      <w:pPr>
        <w:pStyle w:val="a3"/>
        <w:spacing w:line="264" w:lineRule="auto"/>
        <w:ind w:right="640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</w:t>
      </w:r>
      <w:r>
        <w:rPr>
          <w:spacing w:val="-4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молниеносной</w:t>
      </w:r>
      <w:r>
        <w:rPr>
          <w:spacing w:val="1"/>
        </w:rPr>
        <w:t xml:space="preserve"> </w:t>
      </w:r>
      <w:r>
        <w:t>войны.</w:t>
      </w:r>
    </w:p>
    <w:p w14:paraId="74C3DC2E" w14:textId="77777777" w:rsidR="00486FF3" w:rsidRDefault="00D12C3F">
      <w:pPr>
        <w:pStyle w:val="a3"/>
        <w:spacing w:before="2" w:line="264" w:lineRule="auto"/>
        <w:ind w:right="637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</w:p>
    <w:p w14:paraId="18E2D6C3" w14:textId="77777777" w:rsidR="00486FF3" w:rsidRDefault="00D12C3F">
      <w:pPr>
        <w:pStyle w:val="a3"/>
        <w:spacing w:before="2" w:line="264" w:lineRule="auto"/>
        <w:ind w:right="636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2"/>
        </w:rPr>
        <w:t xml:space="preserve"> </w:t>
      </w:r>
      <w:r>
        <w:t>Гитлеровские</w:t>
      </w:r>
      <w:r>
        <w:rPr>
          <w:spacing w:val="1"/>
        </w:rPr>
        <w:t xml:space="preserve"> </w:t>
      </w:r>
      <w:r>
        <w:t>лагеря</w:t>
      </w:r>
      <w:r>
        <w:rPr>
          <w:spacing w:val="2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(лагеря</w:t>
      </w:r>
      <w:r>
        <w:rPr>
          <w:spacing w:val="2"/>
        </w:rPr>
        <w:t xml:space="preserve"> </w:t>
      </w:r>
      <w:r>
        <w:t>смерти).</w:t>
      </w:r>
    </w:p>
    <w:p w14:paraId="5155A8AB" w14:textId="77777777" w:rsidR="00486FF3" w:rsidRDefault="00D12C3F">
      <w:pPr>
        <w:pStyle w:val="a3"/>
        <w:spacing w:line="321" w:lineRule="exact"/>
        <w:ind w:left="720" w:firstLine="0"/>
      </w:pPr>
      <w:r>
        <w:t xml:space="preserve">Коренной   </w:t>
      </w:r>
      <w:r>
        <w:rPr>
          <w:spacing w:val="16"/>
        </w:rPr>
        <w:t xml:space="preserve"> </w:t>
      </w:r>
      <w:r>
        <w:t xml:space="preserve">перелом    </w:t>
      </w:r>
      <w:r>
        <w:rPr>
          <w:spacing w:val="17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7"/>
        </w:rPr>
        <w:t xml:space="preserve"> </w:t>
      </w:r>
      <w:r>
        <w:t xml:space="preserve">Великой    </w:t>
      </w:r>
      <w:r>
        <w:rPr>
          <w:spacing w:val="15"/>
        </w:rPr>
        <w:t xml:space="preserve"> </w:t>
      </w:r>
      <w:r>
        <w:t xml:space="preserve">Отечественной    </w:t>
      </w:r>
      <w:r>
        <w:rPr>
          <w:spacing w:val="15"/>
        </w:rPr>
        <w:t xml:space="preserve"> </w:t>
      </w:r>
      <w:r>
        <w:t>войны.</w:t>
      </w:r>
    </w:p>
    <w:p w14:paraId="5E3479F1" w14:textId="77777777" w:rsidR="00486FF3" w:rsidRDefault="00D12C3F">
      <w:pPr>
        <w:pStyle w:val="a3"/>
        <w:spacing w:before="33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3"/>
        </w:rPr>
        <w:t xml:space="preserve"> </w:t>
      </w:r>
      <w:r>
        <w:t>Битва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Курской</w:t>
      </w:r>
      <w:r>
        <w:rPr>
          <w:spacing w:val="-1"/>
        </w:rPr>
        <w:t xml:space="preserve"> </w:t>
      </w:r>
      <w:r>
        <w:t>дуге.</w:t>
      </w:r>
    </w:p>
    <w:p w14:paraId="1E36F9E1" w14:textId="77777777" w:rsidR="00486FF3" w:rsidRDefault="00D12C3F">
      <w:pPr>
        <w:pStyle w:val="a3"/>
        <w:spacing w:before="33"/>
        <w:ind w:left="720" w:firstLine="0"/>
      </w:pPr>
      <w:r>
        <w:t>Прорыв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снятие</w:t>
      </w:r>
      <w:r>
        <w:rPr>
          <w:spacing w:val="-3"/>
        </w:rPr>
        <w:t xml:space="preserve"> </w:t>
      </w:r>
      <w:r>
        <w:t>блокады</w:t>
      </w:r>
      <w:r>
        <w:rPr>
          <w:spacing w:val="-4"/>
        </w:rPr>
        <w:t xml:space="preserve"> </w:t>
      </w:r>
      <w:r>
        <w:t>Ленинграда.</w:t>
      </w:r>
      <w:r>
        <w:rPr>
          <w:spacing w:val="-2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Днепр.</w:t>
      </w:r>
    </w:p>
    <w:p w14:paraId="3E1CF2B9" w14:textId="77777777" w:rsidR="00486FF3" w:rsidRDefault="00D12C3F">
      <w:pPr>
        <w:pStyle w:val="a3"/>
        <w:spacing w:before="29" w:line="264" w:lineRule="auto"/>
        <w:ind w:right="635"/>
      </w:pP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СССР, на фронте и в тылу. Организация борьбы в тылу врага: партизанское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 представителей религиозных конфессий. Вклад деятелей культуры,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и конструкторов в</w:t>
      </w:r>
      <w:r>
        <w:rPr>
          <w:spacing w:val="-1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врагом.</w:t>
      </w:r>
    </w:p>
    <w:p w14:paraId="77986FB5" w14:textId="77777777" w:rsidR="00486FF3" w:rsidRDefault="00D12C3F">
      <w:pPr>
        <w:pStyle w:val="a3"/>
        <w:spacing w:before="1" w:line="264" w:lineRule="auto"/>
        <w:ind w:right="635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 операция 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2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Армии.</w:t>
      </w:r>
    </w:p>
    <w:p w14:paraId="2E025E0D" w14:textId="77777777" w:rsidR="00486FF3" w:rsidRDefault="00D12C3F">
      <w:pPr>
        <w:pStyle w:val="a3"/>
        <w:spacing w:before="2" w:line="264" w:lineRule="auto"/>
        <w:ind w:right="633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 Битва за Берлин. Безоговорочная капитуляция Германии и окончание</w:t>
      </w:r>
      <w:r>
        <w:rPr>
          <w:spacing w:val="-67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войны.</w:t>
      </w:r>
    </w:p>
    <w:p w14:paraId="2BDEF6C2" w14:textId="77777777" w:rsidR="00486FF3" w:rsidRDefault="00D12C3F">
      <w:pPr>
        <w:pStyle w:val="a3"/>
        <w:spacing w:line="264" w:lineRule="auto"/>
        <w:ind w:right="630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 войны.</w:t>
      </w:r>
    </w:p>
    <w:p w14:paraId="23AD48BF" w14:textId="77777777" w:rsidR="00486FF3" w:rsidRDefault="00D12C3F">
      <w:pPr>
        <w:pStyle w:val="a3"/>
        <w:spacing w:before="2" w:line="264" w:lineRule="auto"/>
        <w:ind w:right="636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26"/>
        </w:rPr>
        <w:t xml:space="preserve"> </w:t>
      </w:r>
      <w:r>
        <w:t>коалиции.</w:t>
      </w:r>
      <w:r>
        <w:rPr>
          <w:spacing w:val="28"/>
        </w:rPr>
        <w:t xml:space="preserve"> </w:t>
      </w:r>
      <w:r>
        <w:t>Людские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материальные</w:t>
      </w:r>
      <w:r>
        <w:rPr>
          <w:spacing w:val="27"/>
        </w:rPr>
        <w:t xml:space="preserve"> </w:t>
      </w:r>
      <w:r>
        <w:t>потери</w:t>
      </w:r>
      <w:r>
        <w:rPr>
          <w:spacing w:val="26"/>
        </w:rPr>
        <w:t xml:space="preserve"> </w:t>
      </w:r>
      <w:r>
        <w:t>СССР.</w:t>
      </w:r>
    </w:p>
    <w:p w14:paraId="49CC79D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446A03C5" w14:textId="77777777" w:rsidR="00486FF3" w:rsidRDefault="00D12C3F">
      <w:pPr>
        <w:pStyle w:val="a3"/>
        <w:spacing w:before="63" w:line="264" w:lineRule="auto"/>
        <w:ind w:right="638" w:firstLine="0"/>
      </w:pPr>
      <w:r>
        <w:lastRenderedPageBreak/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14:paraId="321F62ED" w14:textId="77777777" w:rsidR="00486FF3" w:rsidRDefault="00D12C3F">
      <w:pPr>
        <w:pStyle w:val="a3"/>
        <w:spacing w:before="3" w:line="264" w:lineRule="auto"/>
        <w:ind w:right="633"/>
      </w:pP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14:paraId="7922E713" w14:textId="77777777" w:rsidR="00486FF3" w:rsidRDefault="00D12C3F">
      <w:pPr>
        <w:pStyle w:val="a3"/>
        <w:spacing w:line="264" w:lineRule="auto"/>
        <w:ind w:right="630"/>
      </w:pPr>
      <w:r>
        <w:t>Попытки искажения истории Второй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правды.</w:t>
      </w:r>
    </w:p>
    <w:p w14:paraId="4B07C0F5" w14:textId="77777777" w:rsidR="00486FF3" w:rsidRDefault="00D12C3F">
      <w:pPr>
        <w:pStyle w:val="a3"/>
        <w:spacing w:before="2" w:line="261" w:lineRule="auto"/>
        <w:ind w:right="638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22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утверждении</w:t>
      </w:r>
      <w:r>
        <w:rPr>
          <w:spacing w:val="21"/>
        </w:rPr>
        <w:t xml:space="preserve"> </w:t>
      </w:r>
      <w:r>
        <w:t>почётных</w:t>
      </w:r>
      <w:r>
        <w:rPr>
          <w:spacing w:val="16"/>
        </w:rPr>
        <w:t xml:space="preserve"> </w:t>
      </w:r>
      <w:r>
        <w:t>званий</w:t>
      </w:r>
    </w:p>
    <w:p w14:paraId="038256FE" w14:textId="77777777" w:rsidR="00486FF3" w:rsidRDefault="00D12C3F">
      <w:pPr>
        <w:pStyle w:val="a3"/>
        <w:spacing w:before="4" w:line="264" w:lineRule="auto"/>
        <w:ind w:right="636" w:firstLine="0"/>
      </w:pPr>
      <w:r>
        <w:t>«Города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увековечивание</w:t>
      </w:r>
      <w:r>
        <w:rPr>
          <w:spacing w:val="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Победе.</w:t>
      </w:r>
    </w:p>
    <w:p w14:paraId="3A4FF589" w14:textId="77777777" w:rsidR="00486FF3" w:rsidRDefault="00D12C3F">
      <w:pPr>
        <w:pStyle w:val="a3"/>
        <w:spacing w:before="2" w:line="264" w:lineRule="auto"/>
        <w:ind w:right="631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шествия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честь</w:t>
      </w:r>
      <w:r>
        <w:rPr>
          <w:spacing w:val="-8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Победы.</w:t>
      </w:r>
      <w:r>
        <w:rPr>
          <w:spacing w:val="-3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«Георгиевская</w:t>
      </w:r>
      <w:r>
        <w:rPr>
          <w:spacing w:val="-3"/>
        </w:rPr>
        <w:t xml:space="preserve"> </w:t>
      </w:r>
      <w:r>
        <w:t>ленточка»</w:t>
      </w:r>
      <w:r>
        <w:rPr>
          <w:spacing w:val="-5"/>
        </w:rPr>
        <w:t xml:space="preserve"> </w:t>
      </w:r>
      <w:r>
        <w:t>и</w:t>
      </w:r>
    </w:p>
    <w:p w14:paraId="288B6981" w14:textId="77777777" w:rsidR="00486FF3" w:rsidRDefault="00D12C3F">
      <w:pPr>
        <w:pStyle w:val="a3"/>
        <w:spacing w:line="264" w:lineRule="auto"/>
        <w:ind w:right="633" w:firstLine="0"/>
      </w:pPr>
      <w:r>
        <w:t>«Бескозырка»,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Второй мировой</w:t>
      </w:r>
      <w:r>
        <w:rPr>
          <w:spacing w:val="-1"/>
        </w:rPr>
        <w:t xml:space="preserve"> </w:t>
      </w:r>
      <w:r>
        <w:t>войны.</w:t>
      </w:r>
    </w:p>
    <w:p w14:paraId="075B4073" w14:textId="77777777" w:rsidR="00486FF3" w:rsidRDefault="00D12C3F">
      <w:pPr>
        <w:pStyle w:val="11"/>
        <w:spacing w:before="5"/>
      </w:pPr>
      <w:r>
        <w:t>Распад</w:t>
      </w:r>
      <w:r>
        <w:rPr>
          <w:spacing w:val="-4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3"/>
        </w:rPr>
        <w:t xml:space="preserve"> </w:t>
      </w:r>
      <w:r>
        <w:t>гг.)</w:t>
      </w:r>
    </w:p>
    <w:p w14:paraId="52C4334C" w14:textId="77777777" w:rsidR="00486FF3" w:rsidRDefault="00D12C3F">
      <w:pPr>
        <w:pStyle w:val="a3"/>
        <w:spacing w:before="24" w:line="264" w:lineRule="auto"/>
        <w:ind w:right="630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 о 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</w:p>
    <w:p w14:paraId="4BF0DB4D" w14:textId="77777777" w:rsidR="00486FF3" w:rsidRDefault="00D12C3F">
      <w:pPr>
        <w:pStyle w:val="a3"/>
        <w:spacing w:before="4" w:line="264" w:lineRule="auto"/>
        <w:ind w:right="644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Б.Н.</w:t>
      </w:r>
      <w:r>
        <w:rPr>
          <w:spacing w:val="3"/>
        </w:rPr>
        <w:t xml:space="preserve"> </w:t>
      </w:r>
      <w:r>
        <w:t>Ельцина</w:t>
      </w:r>
      <w:r>
        <w:rPr>
          <w:spacing w:val="6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РСФСР.</w:t>
      </w:r>
    </w:p>
    <w:p w14:paraId="7219FA01" w14:textId="77777777" w:rsidR="00486FF3" w:rsidRDefault="00D12C3F">
      <w:pPr>
        <w:pStyle w:val="a3"/>
        <w:spacing w:line="264" w:lineRule="auto"/>
        <w:ind w:right="637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</w:p>
    <w:p w14:paraId="6998DAD1" w14:textId="77777777" w:rsidR="00486FF3" w:rsidRDefault="00D12C3F">
      <w:pPr>
        <w:pStyle w:val="a3"/>
        <w:ind w:left="720" w:firstLine="0"/>
      </w:pPr>
      <w:r>
        <w:t>Распад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14:paraId="280F77D7" w14:textId="77777777" w:rsidR="00486FF3" w:rsidRDefault="00D12C3F">
      <w:pPr>
        <w:pStyle w:val="a3"/>
        <w:spacing w:before="30" w:line="264" w:lineRule="auto"/>
        <w:ind w:right="638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 Российской Федерации 1993 г.</w:t>
      </w:r>
      <w:r>
        <w:rPr>
          <w:spacing w:val="3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значение.</w:t>
      </w:r>
    </w:p>
    <w:p w14:paraId="74754CDE" w14:textId="77777777" w:rsidR="00486FF3" w:rsidRDefault="00D12C3F">
      <w:pPr>
        <w:pStyle w:val="a3"/>
        <w:spacing w:before="3" w:line="264" w:lineRule="auto"/>
        <w:ind w:right="631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Угроза</w:t>
      </w:r>
      <w:r>
        <w:rPr>
          <w:spacing w:val="7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единству.</w:t>
      </w:r>
    </w:p>
    <w:p w14:paraId="5312D1B7" w14:textId="77777777" w:rsidR="00486FF3" w:rsidRDefault="00D12C3F">
      <w:pPr>
        <w:pStyle w:val="a3"/>
        <w:spacing w:line="321" w:lineRule="exact"/>
        <w:ind w:left="720" w:firstLine="0"/>
      </w:pPr>
      <w:r>
        <w:t>Россия</w:t>
      </w:r>
      <w:r>
        <w:rPr>
          <w:spacing w:val="62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14:paraId="14043712" w14:textId="77777777" w:rsidR="00486FF3" w:rsidRDefault="00D12C3F">
      <w:pPr>
        <w:pStyle w:val="a3"/>
        <w:spacing w:before="34"/>
        <w:ind w:firstLine="0"/>
      </w:pPr>
      <w:r>
        <w:t>Значение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Россией</w:t>
      </w:r>
      <w:r>
        <w:rPr>
          <w:spacing w:val="-6"/>
        </w:rPr>
        <w:t xml:space="preserve"> </w:t>
      </w:r>
      <w:r>
        <w:t>статуса</w:t>
      </w:r>
      <w:r>
        <w:rPr>
          <w:spacing w:val="-5"/>
        </w:rPr>
        <w:t xml:space="preserve"> </w:t>
      </w:r>
      <w:r>
        <w:t>ядерной</w:t>
      </w:r>
      <w:r>
        <w:rPr>
          <w:spacing w:val="-5"/>
        </w:rPr>
        <w:t xml:space="preserve"> </w:t>
      </w:r>
      <w:r>
        <w:t>державы.</w:t>
      </w:r>
    </w:p>
    <w:p w14:paraId="00C15C00" w14:textId="77777777" w:rsidR="00486FF3" w:rsidRDefault="00D12C3F">
      <w:pPr>
        <w:pStyle w:val="a3"/>
        <w:spacing w:before="33"/>
        <w:ind w:left="720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Ельцина.</w:t>
      </w:r>
    </w:p>
    <w:p w14:paraId="14F310CB" w14:textId="77777777" w:rsidR="00486FF3" w:rsidRDefault="00D12C3F">
      <w:pPr>
        <w:pStyle w:val="11"/>
        <w:spacing w:before="34"/>
      </w:pPr>
      <w:r>
        <w:t>Возрождение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 2000-х</w:t>
      </w:r>
      <w:r>
        <w:rPr>
          <w:spacing w:val="-5"/>
        </w:rPr>
        <w:t xml:space="preserve"> </w:t>
      </w:r>
      <w:r>
        <w:t>гг.</w:t>
      </w:r>
    </w:p>
    <w:p w14:paraId="4BD7F657" w14:textId="77777777" w:rsidR="00486FF3" w:rsidRDefault="00486FF3">
      <w:p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7124E98" w14:textId="77777777" w:rsidR="00486FF3" w:rsidRDefault="00D12C3F">
      <w:pPr>
        <w:spacing w:before="68" w:line="264" w:lineRule="auto"/>
        <w:ind w:left="119" w:right="630" w:firstLine="600"/>
        <w:jc w:val="both"/>
        <w:rPr>
          <w:sz w:val="28"/>
        </w:rPr>
      </w:pPr>
      <w:r>
        <w:rPr>
          <w:b/>
          <w:sz w:val="28"/>
        </w:rPr>
        <w:lastRenderedPageBreak/>
        <w:t>Российская Федерация в начале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XXI века: на пути восстановления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РФ.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</w:p>
    <w:p w14:paraId="545DFD6D" w14:textId="77777777" w:rsidR="00486FF3" w:rsidRDefault="00D12C3F">
      <w:pPr>
        <w:pStyle w:val="a3"/>
        <w:spacing w:line="264" w:lineRule="auto"/>
        <w:ind w:right="634"/>
      </w:pP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3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США</w:t>
      </w:r>
      <w:r>
        <w:rPr>
          <w:spacing w:val="-4"/>
        </w:rPr>
        <w:t xml:space="preserve"> </w:t>
      </w:r>
      <w:r>
        <w:t>и Евросоюзом.</w:t>
      </w:r>
    </w:p>
    <w:p w14:paraId="34D02121" w14:textId="77777777" w:rsidR="00486FF3" w:rsidRDefault="00D12C3F">
      <w:pPr>
        <w:pStyle w:val="a3"/>
        <w:spacing w:line="264" w:lineRule="auto"/>
        <w:ind w:right="625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Автономной</w:t>
      </w:r>
      <w:r>
        <w:rPr>
          <w:spacing w:val="70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 и города Севастополя (11 марта 2014 г.). Подписание Договора 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</w:t>
      </w:r>
      <w:r>
        <w:rPr>
          <w:spacing w:val="2"/>
        </w:rPr>
        <w:t xml:space="preserve"> </w:t>
      </w:r>
      <w:r>
        <w:t>Севастополя.</w:t>
      </w:r>
    </w:p>
    <w:p w14:paraId="2F93C35C" w14:textId="77777777" w:rsidR="00486FF3" w:rsidRDefault="00D12C3F">
      <w:pPr>
        <w:pStyle w:val="a3"/>
        <w:spacing w:line="264" w:lineRule="auto"/>
        <w:ind w:right="643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14:paraId="52BA6821" w14:textId="77777777" w:rsidR="00486FF3" w:rsidRDefault="00D12C3F">
      <w:pPr>
        <w:pStyle w:val="a3"/>
        <w:spacing w:line="264" w:lineRule="auto"/>
        <w:ind w:right="628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 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короновирусной</w:t>
      </w:r>
      <w:r>
        <w:rPr>
          <w:spacing w:val="1"/>
        </w:rPr>
        <w:t xml:space="preserve"> </w:t>
      </w:r>
      <w:r>
        <w:t>пандемией.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крупных 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6"/>
        </w:rPr>
        <w:t xml:space="preserve"> </w:t>
      </w:r>
      <w:r>
        <w:t>(строительство</w:t>
      </w:r>
      <w:r>
        <w:rPr>
          <w:spacing w:val="38"/>
        </w:rPr>
        <w:t xml:space="preserve"> </w:t>
      </w:r>
      <w:r>
        <w:t>Крымского</w:t>
      </w:r>
      <w:r>
        <w:rPr>
          <w:spacing w:val="38"/>
        </w:rPr>
        <w:t xml:space="preserve"> </w:t>
      </w:r>
      <w:r>
        <w:t>моста,</w:t>
      </w:r>
      <w:r>
        <w:rPr>
          <w:spacing w:val="40"/>
        </w:rPr>
        <w:t xml:space="preserve"> </w:t>
      </w:r>
      <w:r>
        <w:t>трубопроводов</w:t>
      </w:r>
      <w:r>
        <w:rPr>
          <w:spacing w:val="42"/>
        </w:rPr>
        <w:t xml:space="preserve"> </w:t>
      </w:r>
      <w:r>
        <w:t>«Сила</w:t>
      </w:r>
      <w:r>
        <w:rPr>
          <w:spacing w:val="40"/>
        </w:rPr>
        <w:t xml:space="preserve"> </w:t>
      </w:r>
      <w:r>
        <w:t>Сибири»,</w:t>
      </w:r>
    </w:p>
    <w:p w14:paraId="54398D4F" w14:textId="77777777" w:rsidR="00486FF3" w:rsidRDefault="00D12C3F">
      <w:pPr>
        <w:pStyle w:val="a3"/>
        <w:spacing w:before="1" w:line="261" w:lineRule="auto"/>
        <w:ind w:right="631" w:firstLine="0"/>
      </w:pPr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 центр</w:t>
      </w:r>
      <w:r>
        <w:rPr>
          <w:spacing w:val="6"/>
        </w:rPr>
        <w:t xml:space="preserve"> </w:t>
      </w:r>
      <w:r>
        <w:t>«Сириус»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3EEEE8F0" w14:textId="77777777" w:rsidR="00486FF3" w:rsidRDefault="00D12C3F">
      <w:pPr>
        <w:pStyle w:val="a3"/>
        <w:spacing w:before="4" w:line="264" w:lineRule="auto"/>
        <w:ind w:right="639"/>
      </w:pPr>
      <w:r>
        <w:t>Общероссийское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поправкам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Конституции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(2020 г.).</w:t>
      </w:r>
    </w:p>
    <w:p w14:paraId="6E6B25D6" w14:textId="77777777" w:rsidR="00486FF3" w:rsidRDefault="00D12C3F">
      <w:pPr>
        <w:pStyle w:val="a3"/>
        <w:spacing w:before="2"/>
        <w:ind w:left="720" w:firstLine="0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ЛНР</w:t>
      </w:r>
      <w:r>
        <w:rPr>
          <w:spacing w:val="-4"/>
        </w:rPr>
        <w:t xml:space="preserve"> </w:t>
      </w:r>
      <w:r>
        <w:t>(2022</w:t>
      </w:r>
      <w:r>
        <w:rPr>
          <w:spacing w:val="-4"/>
        </w:rPr>
        <w:t xml:space="preserve"> </w:t>
      </w:r>
      <w:r>
        <w:t>г.)</w:t>
      </w:r>
    </w:p>
    <w:p w14:paraId="1F977D1A" w14:textId="77777777" w:rsidR="00486FF3" w:rsidRDefault="00D12C3F">
      <w:pPr>
        <w:pStyle w:val="a3"/>
        <w:spacing w:before="33" w:line="264" w:lineRule="auto"/>
        <w:ind w:right="633"/>
      </w:pP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«Патриот».</w:t>
      </w:r>
      <w:r>
        <w:rPr>
          <w:spacing w:val="1"/>
        </w:rPr>
        <w:t xml:space="preserve"> </w:t>
      </w:r>
      <w:r>
        <w:t>Мемориальный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Поклонной</w:t>
      </w:r>
      <w:r>
        <w:rPr>
          <w:spacing w:val="1"/>
        </w:rPr>
        <w:t xml:space="preserve"> </w:t>
      </w:r>
      <w:r>
        <w:t>горе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Ржевский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Советскому Солдату. Всероссийский проект «Без срока давности». 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 о</w:t>
      </w:r>
      <w:r>
        <w:rPr>
          <w:spacing w:val="6"/>
        </w:rPr>
        <w:t xml:space="preserve"> </w:t>
      </w:r>
      <w:r>
        <w:t>Великой</w:t>
      </w:r>
      <w:r>
        <w:rPr>
          <w:spacing w:val="4"/>
        </w:rPr>
        <w:t xml:space="preserve"> </w:t>
      </w:r>
      <w:r>
        <w:t>Победе.</w:t>
      </w:r>
    </w:p>
    <w:p w14:paraId="11A719C0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293A348" w14:textId="77777777" w:rsidR="00486FF3" w:rsidRDefault="00D12C3F">
      <w:pPr>
        <w:pStyle w:val="11"/>
        <w:spacing w:before="68"/>
        <w:jc w:val="left"/>
      </w:pPr>
      <w:r>
        <w:lastRenderedPageBreak/>
        <w:t>Итоговое</w:t>
      </w:r>
      <w:r>
        <w:rPr>
          <w:spacing w:val="-2"/>
        </w:rPr>
        <w:t xml:space="preserve"> </w:t>
      </w:r>
      <w:r>
        <w:t>повторение</w:t>
      </w:r>
    </w:p>
    <w:p w14:paraId="04EBD468" w14:textId="77777777" w:rsidR="00486FF3" w:rsidRDefault="00D12C3F">
      <w:pPr>
        <w:pStyle w:val="a3"/>
        <w:spacing w:before="29"/>
        <w:ind w:left="720" w:firstLine="0"/>
        <w:jc w:val="left"/>
      </w:pPr>
      <w:r>
        <w:t>История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революций 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войны.</w:t>
      </w:r>
    </w:p>
    <w:p w14:paraId="664045B0" w14:textId="77777777" w:rsidR="00486FF3" w:rsidRDefault="00D12C3F">
      <w:pPr>
        <w:pStyle w:val="a3"/>
        <w:spacing w:before="33" w:line="264" w:lineRule="auto"/>
        <w:ind w:left="720" w:right="653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2"/>
        </w:rPr>
        <w:t xml:space="preserve"> </w:t>
      </w:r>
      <w:r>
        <w:t>регион в конце</w:t>
      </w:r>
      <w:r>
        <w:rPr>
          <w:spacing w:val="4"/>
        </w:rPr>
        <w:t xml:space="preserve"> </w:t>
      </w:r>
      <w:r>
        <w:t>XX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вв.</w:t>
      </w:r>
    </w:p>
    <w:p w14:paraId="4ABE5BB6" w14:textId="77777777" w:rsidR="00486FF3" w:rsidRDefault="00D12C3F">
      <w:pPr>
        <w:pStyle w:val="a3"/>
        <w:spacing w:line="320" w:lineRule="exact"/>
        <w:ind w:left="720" w:firstLine="0"/>
        <w:jc w:val="left"/>
      </w:pPr>
      <w:r>
        <w:t>Трудовые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14:paraId="03D128BE" w14:textId="77777777" w:rsidR="00486FF3" w:rsidRDefault="00486FF3">
      <w:pPr>
        <w:spacing w:line="320" w:lineRule="exact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A14A96A" w14:textId="77777777" w:rsidR="00486FF3" w:rsidRDefault="00D12C3F">
      <w:pPr>
        <w:pStyle w:val="11"/>
        <w:spacing w:before="68"/>
        <w:ind w:left="239"/>
        <w:jc w:val="left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55B3F750" w14:textId="77777777" w:rsidR="00486FF3" w:rsidRDefault="00D12C3F">
      <w:pPr>
        <w:pStyle w:val="a3"/>
        <w:spacing w:before="29" w:line="264" w:lineRule="auto"/>
        <w:ind w:right="643"/>
      </w:pPr>
      <w:r>
        <w:t>Изучение истории в 5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14:paraId="74238D8E" w14:textId="77777777" w:rsidR="00486FF3" w:rsidRDefault="00486FF3">
      <w:pPr>
        <w:pStyle w:val="a3"/>
        <w:spacing w:before="2"/>
        <w:ind w:left="0" w:firstLine="0"/>
        <w:jc w:val="left"/>
        <w:rPr>
          <w:sz w:val="26"/>
        </w:rPr>
      </w:pPr>
    </w:p>
    <w:p w14:paraId="12FA6418" w14:textId="77777777" w:rsidR="00486FF3" w:rsidRDefault="00D12C3F">
      <w:pPr>
        <w:pStyle w:val="11"/>
        <w:ind w:left="239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2ADEA897" w14:textId="77777777" w:rsidR="00486FF3" w:rsidRDefault="00D12C3F">
      <w:pPr>
        <w:pStyle w:val="a3"/>
        <w:spacing w:before="28" w:line="264" w:lineRule="auto"/>
        <w:ind w:right="631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убеждения</w:t>
      </w:r>
      <w:r>
        <w:rPr>
          <w:spacing w:val="2"/>
        </w:rPr>
        <w:t xml:space="preserve"> </w:t>
      </w:r>
      <w:r>
        <w:t>и качества:</w:t>
      </w:r>
    </w:p>
    <w:p w14:paraId="3AF6615A" w14:textId="77777777" w:rsidR="00486FF3" w:rsidRDefault="00D12C3F">
      <w:pPr>
        <w:pStyle w:val="a3"/>
        <w:spacing w:line="264" w:lineRule="auto"/>
        <w:ind w:right="63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 Российской Федерации, своего края, народов России;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символам</w:t>
      </w:r>
      <w:r>
        <w:rPr>
          <w:spacing w:val="28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государственным</w:t>
      </w:r>
      <w:r>
        <w:rPr>
          <w:spacing w:val="27"/>
        </w:rPr>
        <w:t xml:space="preserve"> </w:t>
      </w:r>
      <w:r>
        <w:t>праздникам,</w:t>
      </w:r>
      <w:r>
        <w:rPr>
          <w:spacing w:val="29"/>
        </w:rPr>
        <w:t xml:space="preserve"> </w:t>
      </w:r>
      <w:r>
        <w:t>историческому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 родной</w:t>
      </w:r>
      <w:r>
        <w:rPr>
          <w:spacing w:val="1"/>
        </w:rPr>
        <w:t xml:space="preserve"> </w:t>
      </w:r>
      <w:r>
        <w:t>стране;</w:t>
      </w:r>
    </w:p>
    <w:p w14:paraId="190191E3" w14:textId="77777777" w:rsidR="00486FF3" w:rsidRDefault="00D12C3F">
      <w:pPr>
        <w:pStyle w:val="a3"/>
        <w:spacing w:line="264" w:lineRule="auto"/>
        <w:ind w:right="626"/>
      </w:pPr>
      <w:r>
        <w:t>в</w:t>
      </w:r>
      <w:r>
        <w:rPr>
          <w:spacing w:val="26"/>
        </w:rPr>
        <w:t xml:space="preserve"> </w:t>
      </w:r>
      <w:r>
        <w:t>сфере</w:t>
      </w:r>
      <w:r>
        <w:rPr>
          <w:spacing w:val="29"/>
        </w:rPr>
        <w:t xml:space="preserve"> </w:t>
      </w:r>
      <w:r>
        <w:t>гражданского</w:t>
      </w:r>
      <w:r>
        <w:rPr>
          <w:spacing w:val="28"/>
        </w:rPr>
        <w:t xml:space="preserve"> </w:t>
      </w:r>
      <w:r>
        <w:t>воспитания:</w:t>
      </w:r>
      <w:r>
        <w:rPr>
          <w:spacing w:val="24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исторической</w:t>
      </w:r>
      <w:r>
        <w:rPr>
          <w:spacing w:val="28"/>
        </w:rPr>
        <w:t xml:space="preserve"> </w:t>
      </w:r>
      <w:r>
        <w:t>традиции</w:t>
      </w:r>
      <w:r>
        <w:rPr>
          <w:spacing w:val="-67"/>
        </w:rPr>
        <w:t xml:space="preserve"> </w:t>
      </w:r>
      <w:r>
        <w:t>и примеров гражданского служения Отечеству; готовность к 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2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 природной</w:t>
      </w:r>
      <w:r>
        <w:rPr>
          <w:spacing w:val="1"/>
        </w:rPr>
        <w:t xml:space="preserve"> </w:t>
      </w:r>
      <w:r>
        <w:t>среде;</w:t>
      </w:r>
    </w:p>
    <w:p w14:paraId="6C468349" w14:textId="77777777" w:rsidR="00486FF3" w:rsidRDefault="00D12C3F">
      <w:pPr>
        <w:pStyle w:val="a3"/>
        <w:spacing w:before="3" w:line="264" w:lineRule="auto"/>
        <w:ind w:right="626"/>
      </w:pPr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3"/>
        </w:rPr>
        <w:t xml:space="preserve"> </w:t>
      </w:r>
      <w:r>
        <w:t>поступков;</w:t>
      </w:r>
    </w:p>
    <w:p w14:paraId="68276ED8" w14:textId="77777777" w:rsidR="00486FF3" w:rsidRDefault="00D12C3F">
      <w:pPr>
        <w:pStyle w:val="a3"/>
        <w:spacing w:line="264" w:lineRule="auto"/>
        <w:ind w:right="635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культурном и нравственном опыте предшествующих поколений; 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 и сохранение интереса к истории как важной 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сознания;</w:t>
      </w:r>
    </w:p>
    <w:p w14:paraId="4BD440E4" w14:textId="77777777" w:rsidR="00486FF3" w:rsidRDefault="00D12C3F">
      <w:pPr>
        <w:pStyle w:val="a3"/>
        <w:spacing w:line="264" w:lineRule="auto"/>
        <w:ind w:right="64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7"/>
        </w:rPr>
        <w:t xml:space="preserve"> </w:t>
      </w:r>
      <w:r>
        <w:t>своей</w:t>
      </w:r>
      <w:r>
        <w:rPr>
          <w:spacing w:val="36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мира;</w:t>
      </w:r>
      <w:r>
        <w:rPr>
          <w:spacing w:val="40"/>
        </w:rPr>
        <w:t xml:space="preserve"> </w:t>
      </w:r>
      <w:r>
        <w:t>осознание</w:t>
      </w:r>
      <w:r>
        <w:rPr>
          <w:spacing w:val="37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1"/>
        </w:rPr>
        <w:t xml:space="preserve"> </w:t>
      </w:r>
      <w:r>
        <w:t>как</w:t>
      </w:r>
    </w:p>
    <w:p w14:paraId="28CA3E4D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1C4D0C8" w14:textId="77777777" w:rsidR="00486FF3" w:rsidRDefault="00D12C3F">
      <w:pPr>
        <w:pStyle w:val="a3"/>
        <w:spacing w:before="63" w:line="264" w:lineRule="auto"/>
        <w:ind w:right="629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14:paraId="268A8D6E" w14:textId="77777777" w:rsidR="00486FF3" w:rsidRDefault="00D12C3F">
      <w:pPr>
        <w:pStyle w:val="a3"/>
        <w:spacing w:line="264" w:lineRule="auto"/>
        <w:ind w:right="61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 ценности жизни и необходимости ее сохранения (в том числе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и духовного развития человека в исторических обществах (в</w:t>
      </w:r>
      <w:r>
        <w:rPr>
          <w:spacing w:val="1"/>
        </w:rPr>
        <w:t xml:space="preserve"> </w:t>
      </w:r>
      <w:r>
        <w:t>античном мире,</w:t>
      </w:r>
      <w:r>
        <w:rPr>
          <w:spacing w:val="3"/>
        </w:rPr>
        <w:t xml:space="preserve"> </w:t>
      </w:r>
      <w:r>
        <w:t>эпоху Возрождения)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14:paraId="2C6089B5" w14:textId="77777777" w:rsidR="00486FF3" w:rsidRDefault="00D12C3F">
      <w:pPr>
        <w:pStyle w:val="a3"/>
        <w:spacing w:before="1" w:line="264" w:lineRule="auto"/>
        <w:ind w:right="626"/>
      </w:pPr>
      <w:r>
        <w:t>в сфере трудового воспитания: понимание на основе знания истории</w:t>
      </w:r>
      <w:r>
        <w:rPr>
          <w:spacing w:val="1"/>
        </w:rPr>
        <w:t xml:space="preserve"> </w:t>
      </w:r>
      <w:r>
        <w:t>значения трудовой деятельности людей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планов;</w:t>
      </w:r>
    </w:p>
    <w:p w14:paraId="0E8FA8F1" w14:textId="77777777" w:rsidR="00486FF3" w:rsidRDefault="00D12C3F">
      <w:pPr>
        <w:pStyle w:val="a3"/>
        <w:spacing w:before="3" w:line="264" w:lineRule="auto"/>
        <w:ind w:right="637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 направленности.</w:t>
      </w:r>
    </w:p>
    <w:p w14:paraId="3850E444" w14:textId="77777777" w:rsidR="00486FF3" w:rsidRDefault="00D12C3F">
      <w:pPr>
        <w:pStyle w:val="a3"/>
        <w:spacing w:before="2" w:line="264" w:lineRule="auto"/>
        <w:ind w:right="630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вызовы.</w:t>
      </w:r>
    </w:p>
    <w:p w14:paraId="1251DFD2" w14:textId="77777777" w:rsidR="00486FF3" w:rsidRDefault="00486FF3">
      <w:pPr>
        <w:pStyle w:val="a3"/>
        <w:spacing w:before="3"/>
        <w:ind w:left="0" w:firstLine="0"/>
        <w:jc w:val="left"/>
        <w:rPr>
          <w:sz w:val="27"/>
        </w:rPr>
      </w:pPr>
    </w:p>
    <w:p w14:paraId="6A0429F8" w14:textId="77777777" w:rsidR="00486FF3" w:rsidRDefault="00D12C3F">
      <w:pPr>
        <w:pStyle w:val="11"/>
        <w:ind w:left="239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3CCAEF27" w14:textId="77777777" w:rsidR="00486FF3" w:rsidRDefault="00D12C3F">
      <w:pPr>
        <w:spacing w:before="43" w:line="264" w:lineRule="auto"/>
        <w:ind w:left="119" w:right="635" w:firstLine="600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14:paraId="50457FC3" w14:textId="77777777" w:rsidR="00486FF3" w:rsidRDefault="00D12C3F">
      <w:pPr>
        <w:pStyle w:val="a3"/>
        <w:spacing w:before="2"/>
        <w:ind w:left="7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действий:</w:t>
      </w:r>
    </w:p>
    <w:p w14:paraId="15433874" w14:textId="77777777" w:rsidR="00486FF3" w:rsidRDefault="00D12C3F">
      <w:pPr>
        <w:pStyle w:val="a3"/>
        <w:spacing w:before="29" w:line="264" w:lineRule="auto"/>
        <w:ind w:right="631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выводы;</w:t>
      </w:r>
    </w:p>
    <w:p w14:paraId="4ED98119" w14:textId="77777777" w:rsidR="00486FF3" w:rsidRDefault="00D12C3F">
      <w:pPr>
        <w:pStyle w:val="a3"/>
        <w:spacing w:line="264" w:lineRule="auto"/>
        <w:ind w:right="631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2"/>
        </w:rPr>
        <w:t xml:space="preserve"> </w:t>
      </w:r>
      <w:r>
        <w:t>материала,</w:t>
      </w:r>
      <w:r>
        <w:rPr>
          <w:spacing w:val="14"/>
        </w:rPr>
        <w:t xml:space="preserve"> </w:t>
      </w:r>
      <w:r>
        <w:t>объекта;</w:t>
      </w:r>
      <w:r>
        <w:rPr>
          <w:spacing w:val="12"/>
        </w:rPr>
        <w:t xml:space="preserve"> </w:t>
      </w:r>
      <w:r>
        <w:t>систематизировать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анализировать</w:t>
      </w:r>
    </w:p>
    <w:p w14:paraId="093A7673" w14:textId="77777777" w:rsidR="00486FF3" w:rsidRDefault="00486FF3">
      <w:pPr>
        <w:spacing w:line="264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22DECF81" w14:textId="77777777" w:rsidR="00486FF3" w:rsidRDefault="00D12C3F">
      <w:pPr>
        <w:pStyle w:val="a3"/>
        <w:spacing w:before="63" w:line="264" w:lineRule="auto"/>
        <w:ind w:right="635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знанием;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новизну и обоснованность полученного результата; представлять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(сообщение,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реферат,</w:t>
      </w:r>
      <w:r>
        <w:rPr>
          <w:spacing w:val="3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 и др.);</w:t>
      </w:r>
    </w:p>
    <w:p w14:paraId="58CB4467" w14:textId="77777777" w:rsidR="00486FF3" w:rsidRDefault="00D12C3F">
      <w:pPr>
        <w:pStyle w:val="a3"/>
        <w:spacing w:before="1" w:line="264" w:lineRule="auto"/>
        <w:ind w:right="62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14:paraId="090C1AA2" w14:textId="77777777" w:rsidR="00486FF3" w:rsidRDefault="00D12C3F">
      <w:pPr>
        <w:pStyle w:val="a3"/>
        <w:spacing w:before="3"/>
        <w:ind w:left="7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действий:</w:t>
      </w:r>
    </w:p>
    <w:p w14:paraId="30666BF4" w14:textId="77777777" w:rsidR="00486FF3" w:rsidRDefault="00D12C3F">
      <w:pPr>
        <w:pStyle w:val="a3"/>
        <w:spacing w:before="29" w:line="264" w:lineRule="auto"/>
        <w:ind w:right="635"/>
      </w:pPr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14:paraId="644844D5" w14:textId="77777777" w:rsidR="00486FF3" w:rsidRDefault="00D12C3F">
      <w:pPr>
        <w:pStyle w:val="a3"/>
        <w:spacing w:before="3" w:line="264" w:lineRule="auto"/>
        <w:ind w:right="636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7"/>
        </w:rPr>
        <w:t xml:space="preserve"> </w:t>
      </w:r>
      <w:r>
        <w:t>работу,</w:t>
      </w:r>
      <w:r>
        <w:rPr>
          <w:spacing w:val="11"/>
        </w:rPr>
        <w:t xml:space="preserve"> </w:t>
      </w:r>
      <w:r>
        <w:t>коллективные</w:t>
      </w:r>
      <w:r>
        <w:rPr>
          <w:spacing w:val="14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проекты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истории,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</w:p>
    <w:p w14:paraId="43858D60" w14:textId="77777777" w:rsidR="00486FF3" w:rsidRDefault="00D12C3F">
      <w:pPr>
        <w:pStyle w:val="a3"/>
        <w:spacing w:line="264" w:lineRule="auto"/>
        <w:ind w:right="627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 и свой вклад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14:paraId="758D6839" w14:textId="77777777" w:rsidR="00486FF3" w:rsidRDefault="00D12C3F">
      <w:pPr>
        <w:pStyle w:val="a3"/>
        <w:spacing w:line="321" w:lineRule="exact"/>
        <w:ind w:left="7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действий:</w:t>
      </w:r>
    </w:p>
    <w:p w14:paraId="4CE4566E" w14:textId="77777777" w:rsidR="00486FF3" w:rsidRDefault="00D12C3F">
      <w:pPr>
        <w:pStyle w:val="a3"/>
        <w:spacing w:before="33" w:line="264" w:lineRule="auto"/>
        <w:ind w:right="637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 и определение</w:t>
      </w:r>
      <w:r>
        <w:rPr>
          <w:spacing w:val="2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решения);</w:t>
      </w:r>
    </w:p>
    <w:p w14:paraId="6ED4A063" w14:textId="77777777" w:rsidR="00486FF3" w:rsidRDefault="00D12C3F">
      <w:pPr>
        <w:pStyle w:val="a3"/>
        <w:spacing w:before="3" w:line="264" w:lineRule="auto"/>
        <w:ind w:right="63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14:paraId="6E19DB6A" w14:textId="77777777" w:rsidR="00486FF3" w:rsidRDefault="00D12C3F">
      <w:pPr>
        <w:pStyle w:val="a3"/>
        <w:spacing w:line="322" w:lineRule="exact"/>
        <w:ind w:left="720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других:</w:t>
      </w:r>
    </w:p>
    <w:p w14:paraId="71036F9C" w14:textId="77777777" w:rsidR="00486FF3" w:rsidRDefault="00D12C3F">
      <w:pPr>
        <w:pStyle w:val="a3"/>
        <w:spacing w:before="33" w:line="261" w:lineRule="auto"/>
        <w:ind w:right="635"/>
      </w:pPr>
      <w:r>
        <w:t>выявлять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14:paraId="2BDDA87D" w14:textId="77777777" w:rsidR="00486FF3" w:rsidRDefault="00486FF3">
      <w:pPr>
        <w:spacing w:line="261" w:lineRule="auto"/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1957DC7" w14:textId="77777777" w:rsidR="00486FF3" w:rsidRDefault="00D12C3F">
      <w:pPr>
        <w:pStyle w:val="a3"/>
        <w:spacing w:before="63" w:line="264" w:lineRule="auto"/>
        <w:ind w:right="640"/>
        <w:jc w:val="left"/>
      </w:pPr>
      <w:r>
        <w:lastRenderedPageBreak/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действительности);</w:t>
      </w:r>
    </w:p>
    <w:p w14:paraId="0F07283E" w14:textId="77777777" w:rsidR="00486FF3" w:rsidRDefault="00D12C3F">
      <w:pPr>
        <w:pStyle w:val="a3"/>
        <w:spacing w:before="3" w:line="264" w:lineRule="auto"/>
        <w:ind w:right="640"/>
        <w:jc w:val="left"/>
      </w:pPr>
      <w:r>
        <w:t>регулировать</w:t>
      </w:r>
      <w:r>
        <w:rPr>
          <w:spacing w:val="19"/>
        </w:rPr>
        <w:t xml:space="preserve"> </w:t>
      </w:r>
      <w:r>
        <w:t>способ</w:t>
      </w:r>
      <w:r>
        <w:rPr>
          <w:spacing w:val="23"/>
        </w:rPr>
        <w:t xml:space="preserve"> </w:t>
      </w:r>
      <w:r>
        <w:t>выражения</w:t>
      </w:r>
      <w:r>
        <w:rPr>
          <w:spacing w:val="23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эмоций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позиций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общения.</w:t>
      </w:r>
    </w:p>
    <w:p w14:paraId="209F8A33" w14:textId="77777777" w:rsidR="00486FF3" w:rsidRDefault="00486FF3">
      <w:pPr>
        <w:pStyle w:val="a3"/>
        <w:spacing w:before="1"/>
        <w:ind w:left="0" w:firstLine="0"/>
        <w:jc w:val="left"/>
        <w:rPr>
          <w:sz w:val="26"/>
        </w:rPr>
      </w:pPr>
    </w:p>
    <w:p w14:paraId="2385786F" w14:textId="77777777" w:rsidR="00486FF3" w:rsidRDefault="00D12C3F">
      <w:pPr>
        <w:pStyle w:val="11"/>
        <w:spacing w:line="482" w:lineRule="auto"/>
        <w:ind w:left="239" w:right="574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5269ECC0" w14:textId="77777777" w:rsidR="00486FF3" w:rsidRDefault="00D12C3F">
      <w:pPr>
        <w:pStyle w:val="a4"/>
        <w:numPr>
          <w:ilvl w:val="0"/>
          <w:numId w:val="11"/>
        </w:numPr>
        <w:tabs>
          <w:tab w:val="left" w:pos="451"/>
        </w:tabs>
        <w:spacing w:before="2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44AC64F5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  <w:tab w:val="left" w:pos="2614"/>
          <w:tab w:val="left" w:pos="3698"/>
          <w:tab w:val="left" w:pos="5194"/>
          <w:tab w:val="left" w:pos="7587"/>
          <w:tab w:val="left" w:pos="8911"/>
        </w:tabs>
        <w:spacing w:before="28" w:line="264" w:lineRule="auto"/>
        <w:ind w:right="64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</w:r>
      <w:r>
        <w:rPr>
          <w:spacing w:val="-2"/>
          <w:sz w:val="28"/>
        </w:rPr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3"/>
          <w:sz w:val="28"/>
        </w:rPr>
        <w:t xml:space="preserve"> </w:t>
      </w:r>
      <w:r>
        <w:rPr>
          <w:sz w:val="28"/>
        </w:rPr>
        <w:t>до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эры,</w:t>
      </w:r>
      <w:r>
        <w:rPr>
          <w:spacing w:val="3"/>
          <w:sz w:val="28"/>
        </w:rPr>
        <w:t xml:space="preserve"> </w:t>
      </w:r>
      <w:r>
        <w:rPr>
          <w:sz w:val="28"/>
        </w:rPr>
        <w:t>наша</w:t>
      </w:r>
      <w:r>
        <w:rPr>
          <w:spacing w:val="4"/>
          <w:sz w:val="28"/>
        </w:rPr>
        <w:t xml:space="preserve"> </w:t>
      </w:r>
      <w:r>
        <w:rPr>
          <w:sz w:val="28"/>
        </w:rPr>
        <w:t>эра);</w:t>
      </w:r>
    </w:p>
    <w:p w14:paraId="24A9D15D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</w:tabs>
        <w:spacing w:before="2" w:line="264" w:lineRule="auto"/>
        <w:ind w:right="63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 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тысячелетию;</w:t>
      </w:r>
    </w:p>
    <w:p w14:paraId="21D1A5C4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</w:tabs>
        <w:spacing w:before="3" w:line="261" w:lineRule="auto"/>
        <w:ind w:right="63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59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3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эры.</w:t>
      </w:r>
    </w:p>
    <w:p w14:paraId="02D126E6" w14:textId="77777777" w:rsidR="00486FF3" w:rsidRDefault="00D12C3F">
      <w:pPr>
        <w:pStyle w:val="a4"/>
        <w:numPr>
          <w:ilvl w:val="0"/>
          <w:numId w:val="11"/>
        </w:numPr>
        <w:tabs>
          <w:tab w:val="left" w:pos="452"/>
        </w:tabs>
        <w:spacing w:before="4"/>
        <w:ind w:left="451" w:hanging="213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2CCDFF1A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</w:tabs>
        <w:spacing w:before="33" w:line="264" w:lineRule="auto"/>
        <w:ind w:right="64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5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6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 мира;</w:t>
      </w:r>
    </w:p>
    <w:p w14:paraId="75C04F1A" w14:textId="77777777" w:rsidR="00486FF3" w:rsidRDefault="00D12C3F">
      <w:pPr>
        <w:pStyle w:val="a4"/>
        <w:numPr>
          <w:ilvl w:val="1"/>
          <w:numId w:val="11"/>
        </w:numPr>
        <w:tabs>
          <w:tab w:val="left" w:pos="1080"/>
          <w:tab w:val="left" w:pos="1081"/>
        </w:tabs>
        <w:spacing w:line="264" w:lineRule="auto"/>
        <w:ind w:left="239" w:right="1251" w:firstLine="480"/>
        <w:jc w:val="left"/>
        <w:rPr>
          <w:sz w:val="28"/>
        </w:rPr>
      </w:pPr>
      <w:r>
        <w:rPr>
          <w:sz w:val="28"/>
        </w:rPr>
        <w:t>группировать,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факты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картой:</w:t>
      </w:r>
    </w:p>
    <w:p w14:paraId="6DA7944D" w14:textId="77777777" w:rsidR="00486FF3" w:rsidRDefault="00D12C3F">
      <w:pPr>
        <w:pStyle w:val="a4"/>
        <w:numPr>
          <w:ilvl w:val="1"/>
          <w:numId w:val="11"/>
        </w:numPr>
        <w:tabs>
          <w:tab w:val="left" w:pos="1081"/>
        </w:tabs>
        <w:spacing w:line="264" w:lineRule="auto"/>
        <w:ind w:right="63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легенду карты;</w:t>
      </w:r>
    </w:p>
    <w:p w14:paraId="50F1318D" w14:textId="77777777" w:rsidR="00486FF3" w:rsidRDefault="00D12C3F">
      <w:pPr>
        <w:pStyle w:val="a4"/>
        <w:numPr>
          <w:ilvl w:val="1"/>
          <w:numId w:val="11"/>
        </w:numPr>
        <w:tabs>
          <w:tab w:val="left" w:pos="1081"/>
        </w:tabs>
        <w:spacing w:line="264" w:lineRule="auto"/>
        <w:ind w:right="63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среды 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их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занятиями.</w:t>
      </w:r>
    </w:p>
    <w:p w14:paraId="5006D77F" w14:textId="77777777" w:rsidR="00486FF3" w:rsidRDefault="00D12C3F">
      <w:pPr>
        <w:pStyle w:val="a4"/>
        <w:numPr>
          <w:ilvl w:val="0"/>
          <w:numId w:val="10"/>
        </w:numPr>
        <w:tabs>
          <w:tab w:val="left" w:pos="451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318604D8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29" w:line="264" w:lineRule="auto"/>
        <w:ind w:right="63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14:paraId="7D74A6E9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3" w:line="261" w:lineRule="auto"/>
        <w:ind w:right="64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7F342DAE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4" w:line="264" w:lineRule="auto"/>
        <w:ind w:right="626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1"/>
          <w:sz w:val="28"/>
        </w:rPr>
        <w:t xml:space="preserve"> </w:t>
      </w:r>
      <w:r>
        <w:rPr>
          <w:sz w:val="28"/>
        </w:rPr>
        <w:t>идею)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изображения.</w:t>
      </w:r>
    </w:p>
    <w:p w14:paraId="0FC961ED" w14:textId="77777777" w:rsidR="00486FF3" w:rsidRDefault="00D12C3F">
      <w:pPr>
        <w:pStyle w:val="a4"/>
        <w:numPr>
          <w:ilvl w:val="0"/>
          <w:numId w:val="10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3BBE825C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древности;</w:t>
      </w:r>
    </w:p>
    <w:p w14:paraId="169BE548" w14:textId="77777777" w:rsidR="00486FF3" w:rsidRDefault="00486FF3">
      <w:pPr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5B7B72C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  <w:tab w:val="left" w:pos="2915"/>
          <w:tab w:val="left" w:pos="3318"/>
          <w:tab w:val="left" w:pos="5241"/>
          <w:tab w:val="left" w:pos="6641"/>
          <w:tab w:val="left" w:pos="7864"/>
          <w:tab w:val="left" w:pos="9184"/>
        </w:tabs>
        <w:spacing w:before="63" w:line="264" w:lineRule="auto"/>
        <w:ind w:right="624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14:paraId="23FAFFC8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</w:tabs>
        <w:spacing w:before="3" w:line="264" w:lineRule="auto"/>
        <w:ind w:right="634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29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4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2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событиях);</w:t>
      </w:r>
    </w:p>
    <w:p w14:paraId="6F336B9A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</w:tabs>
        <w:spacing w:line="264" w:lineRule="auto"/>
        <w:ind w:right="640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0"/>
          <w:sz w:val="28"/>
        </w:rPr>
        <w:t xml:space="preserve"> </w:t>
      </w:r>
      <w:r>
        <w:rPr>
          <w:sz w:val="28"/>
        </w:rPr>
        <w:t>эпохи</w:t>
      </w:r>
      <w:r>
        <w:rPr>
          <w:spacing w:val="13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древнейших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цивилизаций.</w:t>
      </w:r>
    </w:p>
    <w:p w14:paraId="22B3EBE2" w14:textId="77777777" w:rsidR="00486FF3" w:rsidRDefault="00D12C3F">
      <w:pPr>
        <w:pStyle w:val="a4"/>
        <w:numPr>
          <w:ilvl w:val="0"/>
          <w:numId w:val="10"/>
        </w:numPr>
        <w:tabs>
          <w:tab w:val="left" w:pos="451"/>
        </w:tabs>
        <w:rPr>
          <w:sz w:val="28"/>
        </w:rPr>
      </w:pPr>
      <w:r>
        <w:rPr>
          <w:sz w:val="28"/>
        </w:rPr>
        <w:t> Анализ,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6B6CF72B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33" w:line="264" w:lineRule="auto"/>
        <w:ind w:right="63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верований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14:paraId="4E53240E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черты;</w:t>
      </w:r>
    </w:p>
    <w:p w14:paraId="669B1B9A" w14:textId="77777777" w:rsidR="00486FF3" w:rsidRDefault="00D12C3F">
      <w:pPr>
        <w:pStyle w:val="a4"/>
        <w:numPr>
          <w:ilvl w:val="1"/>
          <w:numId w:val="10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sz w:val="28"/>
        </w:rPr>
        <w:t>иллюстрировать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примерами;</w:t>
      </w:r>
    </w:p>
    <w:p w14:paraId="677EE013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  <w:tab w:val="left" w:pos="2523"/>
          <w:tab w:val="left" w:pos="3827"/>
          <w:tab w:val="left" w:pos="4216"/>
          <w:tab w:val="left" w:pos="5640"/>
          <w:tab w:val="left" w:pos="7252"/>
          <w:tab w:val="left" w:pos="8503"/>
        </w:tabs>
        <w:spacing w:before="33" w:line="261" w:lineRule="auto"/>
        <w:ind w:right="638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причины</w:t>
      </w:r>
      <w:r>
        <w:rPr>
          <w:sz w:val="28"/>
        </w:rPr>
        <w:tab/>
        <w:t>и</w:t>
      </w:r>
      <w:r>
        <w:rPr>
          <w:sz w:val="28"/>
        </w:rPr>
        <w:tab/>
        <w:t>следствия</w:t>
      </w:r>
      <w:r>
        <w:rPr>
          <w:sz w:val="28"/>
        </w:rPr>
        <w:tab/>
        <w:t>важнейших</w:t>
      </w:r>
      <w:r>
        <w:rPr>
          <w:sz w:val="28"/>
        </w:rPr>
        <w:tab/>
        <w:t>событий</w:t>
      </w:r>
      <w:r>
        <w:rPr>
          <w:sz w:val="28"/>
        </w:rPr>
        <w:tab/>
      </w:r>
      <w:r>
        <w:rPr>
          <w:spacing w:val="-1"/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истории.</w:t>
      </w:r>
    </w:p>
    <w:p w14:paraId="09671FC8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</w:tabs>
        <w:spacing w:before="4" w:line="264" w:lineRule="auto"/>
        <w:ind w:right="636"/>
        <w:jc w:val="left"/>
        <w:rPr>
          <w:sz w:val="28"/>
        </w:rPr>
      </w:pPr>
      <w:r>
        <w:rPr>
          <w:sz w:val="28"/>
        </w:rPr>
        <w:t>Рассмотрение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543AFE31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  <w:tab w:val="left" w:pos="2317"/>
          <w:tab w:val="left" w:pos="3393"/>
          <w:tab w:val="left" w:pos="4716"/>
          <w:tab w:val="left" w:pos="6611"/>
          <w:tab w:val="left" w:pos="7853"/>
          <w:tab w:val="left" w:pos="8232"/>
        </w:tabs>
        <w:spacing w:before="3" w:line="264" w:lineRule="auto"/>
        <w:ind w:right="636"/>
        <w:jc w:val="left"/>
        <w:rPr>
          <w:sz w:val="28"/>
        </w:rPr>
      </w:pPr>
      <w:r>
        <w:rPr>
          <w:sz w:val="28"/>
        </w:rPr>
        <w:t>излагать</w:t>
      </w:r>
      <w:r>
        <w:rPr>
          <w:sz w:val="28"/>
        </w:rPr>
        <w:tab/>
        <w:t>оценки</w:t>
      </w:r>
      <w:r>
        <w:rPr>
          <w:sz w:val="28"/>
        </w:rPr>
        <w:tab/>
        <w:t>наиболее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личностей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литературе;</w:t>
      </w:r>
    </w:p>
    <w:p w14:paraId="76368307" w14:textId="77777777" w:rsidR="00486FF3" w:rsidRDefault="00D12C3F">
      <w:pPr>
        <w:pStyle w:val="a4"/>
        <w:numPr>
          <w:ilvl w:val="1"/>
          <w:numId w:val="10"/>
        </w:numPr>
        <w:tabs>
          <w:tab w:val="left" w:pos="1080"/>
          <w:tab w:val="left" w:pos="1081"/>
          <w:tab w:val="left" w:pos="2854"/>
          <w:tab w:val="left" w:pos="3396"/>
          <w:tab w:val="left" w:pos="4485"/>
          <w:tab w:val="left" w:pos="6644"/>
          <w:tab w:val="left" w:pos="7747"/>
          <w:tab w:val="left" w:pos="9330"/>
        </w:tabs>
        <w:spacing w:line="264" w:lineRule="auto"/>
        <w:ind w:right="636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прошлого,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культуры.</w:t>
      </w:r>
    </w:p>
    <w:p w14:paraId="244D8C98" w14:textId="77777777" w:rsidR="00486FF3" w:rsidRDefault="00D12C3F">
      <w:pPr>
        <w:pStyle w:val="a4"/>
        <w:numPr>
          <w:ilvl w:val="0"/>
          <w:numId w:val="9"/>
        </w:numPr>
        <w:tabs>
          <w:tab w:val="left" w:pos="451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4E17702B" w14:textId="77777777" w:rsidR="00486FF3" w:rsidRDefault="00D12C3F">
      <w:pPr>
        <w:pStyle w:val="a4"/>
        <w:numPr>
          <w:ilvl w:val="1"/>
          <w:numId w:val="9"/>
        </w:numPr>
        <w:tabs>
          <w:tab w:val="left" w:pos="1081"/>
        </w:tabs>
        <w:spacing w:before="32" w:line="264" w:lineRule="auto"/>
        <w:ind w:right="63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7437105D" w14:textId="77777777" w:rsidR="00486FF3" w:rsidRDefault="00D12C3F">
      <w:pPr>
        <w:pStyle w:val="a4"/>
        <w:numPr>
          <w:ilvl w:val="1"/>
          <w:numId w:val="9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альбома.</w:t>
      </w:r>
    </w:p>
    <w:p w14:paraId="7F7BAB74" w14:textId="77777777" w:rsidR="00486FF3" w:rsidRDefault="00486FF3">
      <w:pPr>
        <w:pStyle w:val="a3"/>
        <w:ind w:left="0" w:firstLine="0"/>
        <w:jc w:val="left"/>
        <w:rPr>
          <w:sz w:val="26"/>
        </w:rPr>
      </w:pPr>
    </w:p>
    <w:p w14:paraId="466D8218" w14:textId="77777777" w:rsidR="00486FF3" w:rsidRDefault="00D12C3F">
      <w:pPr>
        <w:pStyle w:val="11"/>
        <w:numPr>
          <w:ilvl w:val="0"/>
          <w:numId w:val="8"/>
        </w:numPr>
        <w:tabs>
          <w:tab w:val="left" w:pos="451"/>
        </w:tabs>
      </w:pPr>
      <w:r>
        <w:t>КЛАСС</w:t>
      </w:r>
    </w:p>
    <w:p w14:paraId="72249D6B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01B815C0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0E270E3E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9" w:line="264" w:lineRule="auto"/>
        <w:ind w:right="635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 веку,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историческому периоду;</w:t>
      </w:r>
    </w:p>
    <w:p w14:paraId="0B5A0971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" w:line="264" w:lineRule="auto"/>
        <w:ind w:right="634"/>
        <w:rPr>
          <w:sz w:val="28"/>
        </w:rPr>
      </w:pPr>
      <w:r>
        <w:rPr>
          <w:sz w:val="28"/>
        </w:rPr>
        <w:t>называть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этапы</w:t>
      </w:r>
      <w:r>
        <w:rPr>
          <w:spacing w:val="4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38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государства);</w:t>
      </w:r>
    </w:p>
    <w:p w14:paraId="1828DEEA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9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истории.</w:t>
      </w:r>
    </w:p>
    <w:p w14:paraId="72FC6696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57F86F71" w14:textId="77777777" w:rsidR="00486FF3" w:rsidRDefault="00486FF3">
      <w:pPr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70D83211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63" w:line="264" w:lineRule="auto"/>
        <w:ind w:right="631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Средневековья;</w:t>
      </w:r>
    </w:p>
    <w:p w14:paraId="3105A539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4" w:line="261" w:lineRule="auto"/>
        <w:ind w:right="635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таблиц).</w:t>
      </w:r>
    </w:p>
    <w:p w14:paraId="40A036AD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before="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5D5E62D0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3" w:line="264" w:lineRule="auto"/>
        <w:ind w:right="635"/>
        <w:rPr>
          <w:sz w:val="28"/>
        </w:rPr>
      </w:pPr>
      <w:r>
        <w:rPr>
          <w:sz w:val="28"/>
        </w:rPr>
        <w:t>находить и показывать на 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словесное описание их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местоположения;</w:t>
      </w:r>
    </w:p>
    <w:p w14:paraId="0901A8D9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" w:line="264" w:lineRule="auto"/>
        <w:ind w:right="631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государств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14:paraId="1FB733CC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line="318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524ADDF8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3" w:line="264" w:lineRule="auto"/>
        <w:ind w:right="63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происхождения);</w:t>
      </w:r>
    </w:p>
    <w:p w14:paraId="1D324A2A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источника;</w:t>
      </w:r>
    </w:p>
    <w:p w14:paraId="2D53E348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9" w:line="264" w:lineRule="auto"/>
        <w:ind w:right="64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событий);</w:t>
      </w:r>
    </w:p>
    <w:p w14:paraId="06431993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" w:line="264" w:lineRule="auto"/>
        <w:ind w:right="63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образы;</w:t>
      </w:r>
    </w:p>
    <w:p w14:paraId="5738DCC4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 источника.</w:t>
      </w:r>
    </w:p>
    <w:p w14:paraId="3B7A262B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581706BA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3" w:line="261" w:lineRule="auto"/>
        <w:ind w:right="63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участниках;</w:t>
      </w:r>
    </w:p>
    <w:p w14:paraId="0669F5E0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4" w:line="264" w:lineRule="auto"/>
        <w:ind w:right="63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"/>
          <w:sz w:val="28"/>
        </w:rPr>
        <w:t xml:space="preserve"> </w:t>
      </w:r>
      <w:r>
        <w:rPr>
          <w:sz w:val="28"/>
        </w:rPr>
        <w:t>деяния);</w:t>
      </w:r>
    </w:p>
    <w:p w14:paraId="2A0A3FDC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 и в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странах;</w:t>
      </w:r>
    </w:p>
    <w:p w14:paraId="66409836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" w:line="264" w:lineRule="auto"/>
        <w:ind w:right="64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эпохи.</w:t>
      </w:r>
    </w:p>
    <w:p w14:paraId="571C3FC9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before="2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71C7D8A2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29" w:line="264" w:lineRule="auto"/>
        <w:ind w:right="63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строя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Руси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8"/>
          <w:sz w:val="28"/>
        </w:rPr>
        <w:t xml:space="preserve"> </w:t>
      </w:r>
      <w:r>
        <w:rPr>
          <w:sz w:val="28"/>
        </w:rPr>
        <w:t>государствах;</w:t>
      </w:r>
    </w:p>
    <w:p w14:paraId="1ACEBE28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861CF63" w14:textId="77777777" w:rsidR="00486FF3" w:rsidRDefault="00D12C3F">
      <w:pPr>
        <w:pStyle w:val="a3"/>
        <w:spacing w:before="63" w:line="264" w:lineRule="auto"/>
        <w:ind w:left="1080" w:right="641" w:firstLine="0"/>
      </w:pPr>
      <w:r>
        <w:lastRenderedPageBreak/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средневековых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представлений средневекового человека</w:t>
      </w:r>
      <w:r>
        <w:rPr>
          <w:spacing w:val="6"/>
        </w:rPr>
        <w:t xml:space="preserve"> </w:t>
      </w:r>
      <w:r>
        <w:t>о мире;</w:t>
      </w:r>
    </w:p>
    <w:p w14:paraId="2B5DCE0D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" w:line="264" w:lineRule="auto"/>
        <w:ind w:right="632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14:paraId="48B68E55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7"/>
        <w:rPr>
          <w:sz w:val="28"/>
        </w:rPr>
      </w:pPr>
      <w:r>
        <w:rPr>
          <w:sz w:val="28"/>
        </w:rPr>
        <w:t>объяснять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 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причинах и следствиях исторических 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14:paraId="1E7F22E8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25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различия.</w:t>
      </w:r>
    </w:p>
    <w:p w14:paraId="0E6AD176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line="264" w:lineRule="auto"/>
        <w:ind w:left="239" w:right="636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 значимым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прошлого:</w:t>
      </w:r>
    </w:p>
    <w:p w14:paraId="32F251AB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основаны;</w:t>
      </w:r>
    </w:p>
    <w:p w14:paraId="1533D0A2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4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14:paraId="7FD7A393" w14:textId="77777777" w:rsidR="00486FF3" w:rsidRDefault="00D12C3F">
      <w:pPr>
        <w:pStyle w:val="a4"/>
        <w:numPr>
          <w:ilvl w:val="0"/>
          <w:numId w:val="7"/>
        </w:numPr>
        <w:tabs>
          <w:tab w:val="left" w:pos="451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0EAB3E9C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before="33" w:line="264" w:lineRule="auto"/>
        <w:ind w:right="634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5A8D920E" w14:textId="77777777" w:rsidR="00486FF3" w:rsidRDefault="00D12C3F">
      <w:pPr>
        <w:pStyle w:val="a4"/>
        <w:numPr>
          <w:ilvl w:val="1"/>
          <w:numId w:val="7"/>
        </w:numPr>
        <w:tabs>
          <w:tab w:val="left" w:pos="1081"/>
        </w:tabs>
        <w:spacing w:line="264" w:lineRule="auto"/>
        <w:ind w:right="639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материале).</w:t>
      </w:r>
    </w:p>
    <w:p w14:paraId="04290373" w14:textId="77777777" w:rsidR="00486FF3" w:rsidRDefault="00486FF3">
      <w:pPr>
        <w:pStyle w:val="a3"/>
        <w:ind w:left="0" w:firstLine="0"/>
        <w:jc w:val="left"/>
        <w:rPr>
          <w:sz w:val="26"/>
        </w:rPr>
      </w:pPr>
    </w:p>
    <w:p w14:paraId="3475F685" w14:textId="77777777" w:rsidR="00486FF3" w:rsidRDefault="00D12C3F">
      <w:pPr>
        <w:pStyle w:val="11"/>
        <w:numPr>
          <w:ilvl w:val="0"/>
          <w:numId w:val="8"/>
        </w:numPr>
        <w:tabs>
          <w:tab w:val="left" w:pos="451"/>
        </w:tabs>
        <w:jc w:val="both"/>
      </w:pPr>
      <w:r>
        <w:t>КЛАСС</w:t>
      </w:r>
    </w:p>
    <w:p w14:paraId="2C7F1872" w14:textId="77777777" w:rsidR="00486FF3" w:rsidRDefault="00486FF3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22D995DF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1057584B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3" w:line="264" w:lineRule="auto"/>
        <w:ind w:right="642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 хронологические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рамки;</w:t>
      </w:r>
    </w:p>
    <w:p w14:paraId="01E2E547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" w:line="264" w:lineRule="auto"/>
        <w:ind w:right="632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4"/>
          <w:sz w:val="28"/>
        </w:rPr>
        <w:t xml:space="preserve"> </w:t>
      </w:r>
      <w:r>
        <w:rPr>
          <w:sz w:val="28"/>
        </w:rPr>
        <w:t>треть,</w:t>
      </w:r>
      <w:r>
        <w:rPr>
          <w:spacing w:val="3"/>
          <w:sz w:val="28"/>
        </w:rPr>
        <w:t xml:space="preserve"> </w:t>
      </w:r>
      <w:r>
        <w:rPr>
          <w:sz w:val="28"/>
        </w:rPr>
        <w:t>четверть);</w:t>
      </w:r>
    </w:p>
    <w:p w14:paraId="788298D3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line="266" w:lineRule="auto"/>
        <w:ind w:right="63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</w:p>
    <w:p w14:paraId="452DD429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line="318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0A30FCE5" w14:textId="77777777" w:rsidR="00486FF3" w:rsidRDefault="00486FF3">
      <w:pPr>
        <w:spacing w:line="318" w:lineRule="exact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462820F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63" w:line="264" w:lineRule="auto"/>
        <w:ind w:right="627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22243B03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4" w:line="264" w:lineRule="auto"/>
        <w:ind w:right="635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схем).</w:t>
      </w:r>
    </w:p>
    <w:p w14:paraId="62F8B974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7AEF8F66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3" w:line="264" w:lineRule="auto"/>
        <w:ind w:right="6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14:paraId="535D2A59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line="264" w:lineRule="auto"/>
        <w:ind w:right="63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14:paraId="382E808F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6B06BAD3" w14:textId="77777777" w:rsidR="00486FF3" w:rsidRDefault="00D12C3F">
      <w:pPr>
        <w:pStyle w:val="a4"/>
        <w:numPr>
          <w:ilvl w:val="1"/>
          <w:numId w:val="6"/>
        </w:numPr>
        <w:tabs>
          <w:tab w:val="left" w:pos="1080"/>
          <w:tab w:val="left" w:pos="1081"/>
          <w:tab w:val="left" w:pos="2782"/>
          <w:tab w:val="left" w:pos="3919"/>
          <w:tab w:val="left" w:pos="5920"/>
          <w:tab w:val="left" w:pos="8083"/>
        </w:tabs>
        <w:spacing w:before="33" w:line="264" w:lineRule="auto"/>
        <w:ind w:right="634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виды</w:t>
      </w:r>
      <w:r>
        <w:rPr>
          <w:sz w:val="28"/>
        </w:rPr>
        <w:tab/>
        <w:t>письменных</w:t>
      </w:r>
      <w:r>
        <w:rPr>
          <w:sz w:val="28"/>
        </w:rPr>
        <w:tab/>
        <w:t>исторических</w:t>
      </w:r>
      <w:r>
        <w:rPr>
          <w:sz w:val="28"/>
        </w:rPr>
        <w:tab/>
      </w:r>
      <w:r>
        <w:rPr>
          <w:spacing w:val="-1"/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3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14:paraId="7C3A186D" w14:textId="77777777" w:rsidR="00486FF3" w:rsidRDefault="00D12C3F">
      <w:pPr>
        <w:pStyle w:val="a4"/>
        <w:numPr>
          <w:ilvl w:val="1"/>
          <w:numId w:val="6"/>
        </w:numPr>
        <w:tabs>
          <w:tab w:val="left" w:pos="1080"/>
          <w:tab w:val="left" w:pos="1081"/>
          <w:tab w:val="left" w:pos="3343"/>
          <w:tab w:val="left" w:pos="5466"/>
          <w:tab w:val="left" w:pos="5927"/>
          <w:tab w:val="left" w:pos="6776"/>
          <w:tab w:val="left" w:pos="8166"/>
        </w:tabs>
        <w:spacing w:before="2" w:line="261" w:lineRule="auto"/>
        <w:ind w:right="63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информационную ценность;</w:t>
      </w:r>
    </w:p>
    <w:p w14:paraId="5BC7FD77" w14:textId="77777777" w:rsidR="00486FF3" w:rsidRDefault="00D12C3F">
      <w:pPr>
        <w:pStyle w:val="a4"/>
        <w:numPr>
          <w:ilvl w:val="1"/>
          <w:numId w:val="6"/>
        </w:numPr>
        <w:tabs>
          <w:tab w:val="left" w:pos="1080"/>
          <w:tab w:val="left" w:pos="1081"/>
          <w:tab w:val="left" w:pos="3420"/>
          <w:tab w:val="left" w:pos="5128"/>
          <w:tab w:val="left" w:pos="6413"/>
          <w:tab w:val="left" w:pos="8153"/>
        </w:tabs>
        <w:spacing w:before="4" w:line="264" w:lineRule="auto"/>
        <w:ind w:right="64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22"/>
          <w:sz w:val="28"/>
        </w:rPr>
        <w:t xml:space="preserve"> </w:t>
      </w:r>
      <w:r>
        <w:rPr>
          <w:sz w:val="28"/>
        </w:rPr>
        <w:t>поиск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pacing w:val="127"/>
          <w:sz w:val="28"/>
        </w:rPr>
        <w:t xml:space="preserve"> </w:t>
      </w:r>
      <w:r>
        <w:rPr>
          <w:sz w:val="28"/>
        </w:rPr>
        <w:t>тексте</w:t>
      </w:r>
      <w:r>
        <w:rPr>
          <w:sz w:val="28"/>
        </w:rPr>
        <w:tab/>
        <w:t>письменного</w:t>
      </w:r>
      <w:r>
        <w:rPr>
          <w:sz w:val="28"/>
        </w:rPr>
        <w:tab/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</w:p>
    <w:p w14:paraId="22539F6A" w14:textId="77777777" w:rsidR="00486FF3" w:rsidRDefault="00D12C3F">
      <w:pPr>
        <w:pStyle w:val="a4"/>
        <w:numPr>
          <w:ilvl w:val="1"/>
          <w:numId w:val="6"/>
        </w:numPr>
        <w:tabs>
          <w:tab w:val="left" w:pos="1080"/>
          <w:tab w:val="left" w:pos="1081"/>
          <w:tab w:val="left" w:pos="2893"/>
          <w:tab w:val="left" w:pos="3286"/>
          <w:tab w:val="left" w:pos="5788"/>
          <w:tab w:val="left" w:pos="7597"/>
          <w:tab w:val="left" w:pos="8100"/>
        </w:tabs>
        <w:spacing w:before="2" w:line="264" w:lineRule="auto"/>
        <w:ind w:right="634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14:paraId="7D176F89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line="320" w:lineRule="exact"/>
        <w:rPr>
          <w:sz w:val="28"/>
        </w:rPr>
      </w:pPr>
      <w:r>
        <w:rPr>
          <w:sz w:val="28"/>
        </w:rPr>
        <w:t> Историческое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071EC64C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3" w:line="264" w:lineRule="auto"/>
        <w:ind w:right="63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участниках;</w:t>
      </w:r>
    </w:p>
    <w:p w14:paraId="42A9F7E6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2" w:line="264" w:lineRule="auto"/>
        <w:ind w:right="63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деятельность);</w:t>
      </w:r>
    </w:p>
    <w:p w14:paraId="0D98056E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line="264" w:lineRule="auto"/>
        <w:ind w:right="640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2"/>
          <w:sz w:val="28"/>
        </w:rPr>
        <w:t xml:space="preserve"> </w:t>
      </w:r>
      <w:r>
        <w:rPr>
          <w:sz w:val="28"/>
        </w:rPr>
        <w:t>Новое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время;</w:t>
      </w:r>
    </w:p>
    <w:p w14:paraId="1C14FC65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1" w:line="261" w:lineRule="auto"/>
        <w:ind w:right="64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эпохи.</w:t>
      </w:r>
    </w:p>
    <w:p w14:paraId="6C236157" w14:textId="77777777" w:rsidR="00486FF3" w:rsidRDefault="00D12C3F">
      <w:pPr>
        <w:pStyle w:val="a4"/>
        <w:numPr>
          <w:ilvl w:val="0"/>
          <w:numId w:val="6"/>
        </w:numPr>
        <w:tabs>
          <w:tab w:val="left" w:pos="451"/>
        </w:tabs>
        <w:spacing w:before="4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14:paraId="245A3EB8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4" w:line="264" w:lineRule="auto"/>
        <w:ind w:right="62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14:paraId="3524D2EA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60BC2C14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63" w:line="264" w:lineRule="auto"/>
        <w:ind w:right="638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14:paraId="2DF3E9A3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4" w:line="264" w:lineRule="auto"/>
        <w:ind w:right="633"/>
        <w:rPr>
          <w:sz w:val="28"/>
        </w:rPr>
      </w:pPr>
      <w:r>
        <w:rPr>
          <w:sz w:val="28"/>
        </w:rPr>
        <w:t>объяснять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 излагать суждения о причинах и следствиях событий; 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 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14:paraId="0156DB0D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1" w:line="264" w:lineRule="auto"/>
        <w:ind w:right="63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14:paraId="7C1E241D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line="261" w:lineRule="auto"/>
        <w:ind w:right="635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2B5C54B0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4" w:line="264" w:lineRule="auto"/>
        <w:ind w:right="633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чем 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14:paraId="1029B563" w14:textId="77777777" w:rsidR="00486FF3" w:rsidRDefault="00D12C3F">
      <w:pPr>
        <w:pStyle w:val="a4"/>
        <w:numPr>
          <w:ilvl w:val="1"/>
          <w:numId w:val="6"/>
        </w:numPr>
        <w:tabs>
          <w:tab w:val="left" w:pos="1081"/>
        </w:tabs>
        <w:spacing w:before="3" w:line="264" w:lineRule="auto"/>
        <w:ind w:right="628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14:paraId="2B205B73" w14:textId="77777777" w:rsidR="00486FF3" w:rsidRDefault="00D12C3F">
      <w:pPr>
        <w:pStyle w:val="a4"/>
        <w:numPr>
          <w:ilvl w:val="0"/>
          <w:numId w:val="5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1361255E" w14:textId="77777777" w:rsidR="00486FF3" w:rsidRDefault="00D12C3F">
      <w:pPr>
        <w:pStyle w:val="a4"/>
        <w:numPr>
          <w:ilvl w:val="1"/>
          <w:numId w:val="5"/>
        </w:numPr>
        <w:tabs>
          <w:tab w:val="left" w:pos="1081"/>
        </w:tabs>
        <w:spacing w:before="33" w:line="264" w:lineRule="auto"/>
        <w:ind w:right="62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10E351C8" w14:textId="77777777" w:rsidR="00486FF3" w:rsidRDefault="00D12C3F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632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7BC515D5" w14:textId="77777777" w:rsidR="00486FF3" w:rsidRDefault="00D12C3F">
      <w:pPr>
        <w:pStyle w:val="a4"/>
        <w:numPr>
          <w:ilvl w:val="1"/>
          <w:numId w:val="5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материале).</w:t>
      </w:r>
    </w:p>
    <w:p w14:paraId="52E384B7" w14:textId="77777777" w:rsidR="00486FF3" w:rsidRDefault="00486FF3">
      <w:pPr>
        <w:pStyle w:val="a3"/>
        <w:spacing w:before="10"/>
        <w:ind w:left="0" w:firstLine="0"/>
        <w:jc w:val="left"/>
        <w:rPr>
          <w:sz w:val="25"/>
        </w:rPr>
      </w:pPr>
    </w:p>
    <w:p w14:paraId="7D672F87" w14:textId="77777777" w:rsidR="00486FF3" w:rsidRDefault="00D12C3F">
      <w:pPr>
        <w:pStyle w:val="11"/>
        <w:numPr>
          <w:ilvl w:val="0"/>
          <w:numId w:val="8"/>
        </w:numPr>
        <w:tabs>
          <w:tab w:val="left" w:pos="451"/>
        </w:tabs>
        <w:spacing w:before="1"/>
        <w:jc w:val="both"/>
      </w:pPr>
      <w:r>
        <w:t>КЛАСС</w:t>
      </w:r>
    </w:p>
    <w:p w14:paraId="7A974015" w14:textId="77777777" w:rsidR="00486FF3" w:rsidRDefault="00486FF3">
      <w:pPr>
        <w:pStyle w:val="a3"/>
        <w:spacing w:before="4"/>
        <w:ind w:left="0" w:firstLine="0"/>
        <w:jc w:val="left"/>
        <w:rPr>
          <w:b/>
        </w:rPr>
      </w:pPr>
    </w:p>
    <w:p w14:paraId="17825127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7D7011D1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29" w:line="264" w:lineRule="auto"/>
        <w:ind w:right="63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3"/>
          <w:sz w:val="28"/>
        </w:rPr>
        <w:t xml:space="preserve"> </w:t>
      </w:r>
      <w:r>
        <w:rPr>
          <w:sz w:val="28"/>
        </w:rPr>
        <w:t>этапу;</w:t>
      </w:r>
    </w:p>
    <w:p w14:paraId="4F687829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635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</w:p>
    <w:p w14:paraId="75D692D6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spacing w:line="319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43CC02B2" w14:textId="77777777" w:rsidR="00486FF3" w:rsidRDefault="00486FF3">
      <w:pPr>
        <w:spacing w:line="319" w:lineRule="exact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04903053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640"/>
        <w:rPr>
          <w:sz w:val="28"/>
        </w:rPr>
      </w:pPr>
      <w:r>
        <w:rPr>
          <w:sz w:val="28"/>
        </w:rPr>
        <w:lastRenderedPageBreak/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r>
        <w:rPr>
          <w:sz w:val="28"/>
        </w:rPr>
        <w:t>в.;</w:t>
      </w:r>
    </w:p>
    <w:p w14:paraId="2A9A8279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" w:line="264" w:lineRule="auto"/>
        <w:ind w:right="634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схемы.</w:t>
      </w:r>
    </w:p>
    <w:p w14:paraId="048C16C8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0D529A53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62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</w:p>
    <w:p w14:paraId="34F72750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08ABF4A5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635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особенности);</w:t>
      </w:r>
    </w:p>
    <w:p w14:paraId="47D5037B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63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14:paraId="51F35F99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624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</w:p>
    <w:p w14:paraId="00A7493A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2CB0E4FA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3" w:line="264" w:lineRule="auto"/>
        <w:ind w:right="63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5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участниках;</w:t>
      </w:r>
    </w:p>
    <w:p w14:paraId="194D196D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2" w:line="264" w:lineRule="auto"/>
        <w:ind w:right="63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и 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14:paraId="3DD517F8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XVIII в.;</w:t>
      </w:r>
    </w:p>
    <w:p w14:paraId="33054B1E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64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7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аннотации).</w:t>
      </w:r>
    </w:p>
    <w:p w14:paraId="6D1F7ABD" w14:textId="77777777" w:rsidR="00486FF3" w:rsidRDefault="00D12C3F">
      <w:pPr>
        <w:pStyle w:val="a4"/>
        <w:numPr>
          <w:ilvl w:val="0"/>
          <w:numId w:val="4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6BB49161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32" w:line="264" w:lineRule="auto"/>
        <w:ind w:right="62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14:paraId="093A25A9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6C37BC5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63" w:line="264" w:lineRule="auto"/>
        <w:ind w:right="638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ситуаций;</w:t>
      </w:r>
    </w:p>
    <w:p w14:paraId="646FF0F5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636"/>
        <w:rPr>
          <w:sz w:val="28"/>
        </w:rPr>
      </w:pPr>
      <w:r>
        <w:rPr>
          <w:sz w:val="28"/>
        </w:rPr>
        <w:t>объяснять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 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о причинах и следствиях событий; б)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14:paraId="357BD047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1" w:line="264" w:lineRule="auto"/>
        <w:ind w:right="62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</w:p>
    <w:p w14:paraId="69F2157F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1" w:lineRule="auto"/>
        <w:ind w:right="635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прошлого:</w:t>
      </w:r>
    </w:p>
    <w:p w14:paraId="072FA3F3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before="4" w:line="264" w:lineRule="auto"/>
        <w:ind w:right="63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14:paraId="49B14997" w14:textId="77777777" w:rsidR="00486FF3" w:rsidRDefault="00D12C3F">
      <w:pPr>
        <w:pStyle w:val="a4"/>
        <w:numPr>
          <w:ilvl w:val="1"/>
          <w:numId w:val="4"/>
        </w:numPr>
        <w:tabs>
          <w:tab w:val="left" w:pos="1081"/>
        </w:tabs>
        <w:spacing w:line="264" w:lineRule="auto"/>
        <w:ind w:right="630"/>
        <w:rPr>
          <w:sz w:val="28"/>
        </w:rPr>
      </w:pPr>
      <w:r>
        <w:rPr>
          <w:sz w:val="28"/>
        </w:rPr>
        <w:t>различать в описаниях событий и 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слоев),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ним.</w:t>
      </w:r>
    </w:p>
    <w:p w14:paraId="3160F50E" w14:textId="77777777" w:rsidR="00486FF3" w:rsidRDefault="00D12C3F">
      <w:pPr>
        <w:pStyle w:val="a4"/>
        <w:numPr>
          <w:ilvl w:val="0"/>
          <w:numId w:val="3"/>
        </w:numPr>
        <w:tabs>
          <w:tab w:val="left" w:pos="451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6FA5F3B3" w14:textId="77777777" w:rsidR="00486FF3" w:rsidRDefault="00D12C3F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63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примерах;</w:t>
      </w:r>
    </w:p>
    <w:p w14:paraId="4C82FD28" w14:textId="77777777" w:rsidR="00486FF3" w:rsidRDefault="00D12C3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материале).</w:t>
      </w:r>
    </w:p>
    <w:p w14:paraId="5836CD5C" w14:textId="77777777" w:rsidR="00486FF3" w:rsidRDefault="00486FF3">
      <w:pPr>
        <w:pStyle w:val="a3"/>
        <w:spacing w:before="11"/>
        <w:ind w:left="0" w:firstLine="0"/>
        <w:jc w:val="left"/>
        <w:rPr>
          <w:sz w:val="25"/>
        </w:rPr>
      </w:pPr>
    </w:p>
    <w:p w14:paraId="4971167E" w14:textId="77777777" w:rsidR="00486FF3" w:rsidRDefault="00D12C3F">
      <w:pPr>
        <w:pStyle w:val="11"/>
        <w:numPr>
          <w:ilvl w:val="0"/>
          <w:numId w:val="8"/>
        </w:numPr>
        <w:tabs>
          <w:tab w:val="left" w:pos="451"/>
        </w:tabs>
        <w:jc w:val="both"/>
      </w:pPr>
      <w:r>
        <w:t>КЛАСС</w:t>
      </w:r>
    </w:p>
    <w:p w14:paraId="1278B1F9" w14:textId="77777777" w:rsidR="00486FF3" w:rsidRDefault="00486FF3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B505AE6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хронологией:</w:t>
      </w:r>
    </w:p>
    <w:p w14:paraId="14BC014C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3" w:line="264" w:lineRule="auto"/>
        <w:ind w:right="62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14:paraId="0B8A8EFD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7"/>
          <w:sz w:val="28"/>
        </w:rPr>
        <w:t xml:space="preserve"> </w:t>
      </w:r>
      <w:r>
        <w:rPr>
          <w:sz w:val="28"/>
        </w:rPr>
        <w:t>XIX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 в.;</w:t>
      </w:r>
    </w:p>
    <w:p w14:paraId="5D9C333C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26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</w:t>
      </w:r>
    </w:p>
    <w:p w14:paraId="4C666EE5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0B928D4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фактами:</w:t>
      </w:r>
    </w:p>
    <w:p w14:paraId="2A5FF421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4" w:line="264" w:lineRule="auto"/>
        <w:ind w:right="628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14:paraId="3E2568C9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6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14:paraId="3C31B5D8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таблицы;</w:t>
      </w:r>
    </w:p>
    <w:p w14:paraId="5A19FC9A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3" w:line="264" w:lineRule="auto"/>
        <w:ind w:right="62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Россией в 2014 г.</w:t>
      </w:r>
    </w:p>
    <w:p w14:paraId="31FC97AF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картой:</w:t>
      </w:r>
    </w:p>
    <w:p w14:paraId="4253D217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8" w:line="264" w:lineRule="auto"/>
        <w:ind w:right="62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в.;</w:t>
      </w:r>
    </w:p>
    <w:p w14:paraId="24AF9B11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5" w:line="261" w:lineRule="auto"/>
        <w:ind w:right="64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 жизни страны 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14:paraId="7FDCA56D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before="4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источниками:</w:t>
      </w:r>
    </w:p>
    <w:p w14:paraId="4EC34706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3" w:line="264" w:lineRule="auto"/>
        <w:ind w:right="630"/>
        <w:rPr>
          <w:sz w:val="28"/>
        </w:rPr>
      </w:pPr>
      <w:r>
        <w:rPr>
          <w:sz w:val="28"/>
        </w:rPr>
        <w:t>представлять 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2"/>
          <w:sz w:val="28"/>
        </w:rPr>
        <w:t xml:space="preserve"> </w:t>
      </w: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</w:p>
    <w:p w14:paraId="348897E8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группе,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 w14:paraId="77387A3E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19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отечественной и всеобщей истории XIX – начала XX в.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источников;</w:t>
      </w:r>
    </w:p>
    <w:p w14:paraId="4CB689FE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39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прошлого.</w:t>
      </w:r>
    </w:p>
    <w:p w14:paraId="11D8BDA7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line="320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14:paraId="42F0641E" w14:textId="77777777" w:rsidR="00486FF3" w:rsidRDefault="00486FF3">
      <w:pPr>
        <w:spacing w:line="320" w:lineRule="exact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1B3DB26F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63" w:line="264" w:lineRule="auto"/>
        <w:ind w:right="630"/>
        <w:rPr>
          <w:sz w:val="28"/>
        </w:rPr>
      </w:pPr>
      <w:r>
        <w:rPr>
          <w:sz w:val="28"/>
        </w:rPr>
        <w:lastRenderedPageBreak/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4"/>
          <w:sz w:val="28"/>
        </w:rPr>
        <w:t xml:space="preserve"> </w:t>
      </w:r>
      <w:r>
        <w:rPr>
          <w:sz w:val="28"/>
        </w:rPr>
        <w:t>презентации);</w:t>
      </w:r>
    </w:p>
    <w:p w14:paraId="28F31681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5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(сообщение,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4"/>
          <w:sz w:val="28"/>
        </w:rPr>
        <w:t xml:space="preserve"> </w:t>
      </w:r>
      <w:r>
        <w:rPr>
          <w:sz w:val="28"/>
        </w:rPr>
        <w:t>эссе);</w:t>
      </w:r>
    </w:p>
    <w:p w14:paraId="10B325F6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4" w:line="264" w:lineRule="auto"/>
        <w:ind w:right="63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</w:p>
    <w:p w14:paraId="43C412B4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29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 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14:paraId="540E500B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line="321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14:paraId="442188DE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31" w:line="264" w:lineRule="auto"/>
        <w:ind w:right="627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558C8271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35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14:paraId="0A750212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4"/>
        <w:rPr>
          <w:sz w:val="28"/>
        </w:rPr>
      </w:pPr>
      <w:r>
        <w:rPr>
          <w:sz w:val="28"/>
        </w:rPr>
        <w:t>объяснять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важнейших событий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45DD17EC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2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 в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странах.</w:t>
      </w:r>
    </w:p>
    <w:p w14:paraId="4DEB9917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1" w:line="264" w:lineRule="auto"/>
        <w:ind w:right="639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- начала</w:t>
      </w:r>
      <w:r>
        <w:rPr>
          <w:spacing w:val="4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</w:p>
    <w:p w14:paraId="625CF7D2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line="264" w:lineRule="auto"/>
        <w:ind w:left="239" w:right="636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 значимым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прошлого:</w:t>
      </w:r>
    </w:p>
    <w:p w14:paraId="239C25C8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3862321D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63" w:line="264" w:lineRule="auto"/>
        <w:ind w:right="628"/>
        <w:rPr>
          <w:sz w:val="28"/>
        </w:rPr>
      </w:pPr>
      <w:r>
        <w:rPr>
          <w:sz w:val="28"/>
        </w:rPr>
        <w:lastRenderedPageBreak/>
        <w:t>сопоставлять высказывания историков, содержащие разные 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 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основе;</w:t>
      </w:r>
    </w:p>
    <w:p w14:paraId="2A294ED0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4" w:line="261" w:lineRule="auto"/>
        <w:ind w:right="64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14:paraId="0DC157F5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4" w:line="264" w:lineRule="auto"/>
        <w:ind w:right="635"/>
        <w:rPr>
          <w:sz w:val="28"/>
        </w:rPr>
      </w:pP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"/>
          <w:sz w:val="28"/>
        </w:rPr>
        <w:t xml:space="preserve"> </w:t>
      </w:r>
      <w:r>
        <w:rPr>
          <w:sz w:val="28"/>
        </w:rPr>
        <w:t>к ним.</w:t>
      </w:r>
    </w:p>
    <w:p w14:paraId="4D58160A" w14:textId="77777777" w:rsidR="00486FF3" w:rsidRDefault="00D12C3F">
      <w:pPr>
        <w:pStyle w:val="a4"/>
        <w:numPr>
          <w:ilvl w:val="0"/>
          <w:numId w:val="2"/>
        </w:numPr>
        <w:tabs>
          <w:tab w:val="left" w:pos="451"/>
        </w:tabs>
        <w:spacing w:before="3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знаний:</w:t>
      </w:r>
    </w:p>
    <w:p w14:paraId="475254C6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9" w:line="264" w:lineRule="auto"/>
        <w:ind w:right="628"/>
        <w:rPr>
          <w:sz w:val="28"/>
        </w:rPr>
      </w:pPr>
      <w:r>
        <w:rPr>
          <w:sz w:val="28"/>
        </w:rPr>
        <w:t>распознавать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 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ХХ в., объяснять, в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14:paraId="3C8B1349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8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– начала ХХ в.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на региональном материале);</w:t>
      </w:r>
    </w:p>
    <w:p w14:paraId="3E6FABD0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before="2" w:line="264" w:lineRule="auto"/>
        <w:ind w:right="633"/>
        <w:rPr>
          <w:sz w:val="28"/>
        </w:rPr>
      </w:pPr>
      <w:r>
        <w:rPr>
          <w:sz w:val="28"/>
        </w:rPr>
        <w:t>объяснять, в чем состоит наследие истории XIX – начала ХХ в.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обсуждениях.</w:t>
      </w:r>
    </w:p>
    <w:p w14:paraId="5D1F31AA" w14:textId="77777777" w:rsidR="00486FF3" w:rsidRDefault="00D12C3F">
      <w:pPr>
        <w:pStyle w:val="a4"/>
        <w:numPr>
          <w:ilvl w:val="1"/>
          <w:numId w:val="2"/>
        </w:numPr>
        <w:tabs>
          <w:tab w:val="left" w:pos="1081"/>
        </w:tabs>
        <w:spacing w:line="264" w:lineRule="auto"/>
        <w:ind w:right="636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 истории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2"/>
          <w:sz w:val="28"/>
        </w:rPr>
        <w:t xml:space="preserve"> </w:t>
      </w:r>
      <w:r>
        <w:rPr>
          <w:sz w:val="28"/>
        </w:rPr>
        <w:t>ХХI вв.</w:t>
      </w:r>
    </w:p>
    <w:p w14:paraId="10C11E34" w14:textId="77777777" w:rsidR="00486FF3" w:rsidRDefault="00486FF3">
      <w:pPr>
        <w:spacing w:line="264" w:lineRule="auto"/>
        <w:jc w:val="both"/>
        <w:rPr>
          <w:sz w:val="28"/>
        </w:rPr>
        <w:sectPr w:rsidR="00486FF3">
          <w:pgSz w:w="11910" w:h="16390"/>
          <w:pgMar w:top="1060" w:right="220" w:bottom="280" w:left="1580" w:header="720" w:footer="720" w:gutter="0"/>
          <w:cols w:space="720"/>
        </w:sectPr>
      </w:pPr>
    </w:p>
    <w:p w14:paraId="5BB06364" w14:textId="77777777" w:rsidR="00486FF3" w:rsidRDefault="00D12C3F">
      <w:pPr>
        <w:pStyle w:val="11"/>
        <w:spacing w:before="67" w:after="6" w:line="276" w:lineRule="auto"/>
        <w:ind w:left="411" w:right="871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24"/>
      </w:tblGrid>
      <w:tr w:rsidR="00486FF3" w14:paraId="3B95A31E" w14:textId="77777777">
        <w:trPr>
          <w:trHeight w:val="359"/>
        </w:trPr>
        <w:tc>
          <w:tcPr>
            <w:tcW w:w="1124" w:type="dxa"/>
            <w:vMerge w:val="restart"/>
          </w:tcPr>
          <w:p w14:paraId="18E1DD8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2BFB601A" w14:textId="77777777" w:rsidR="00486FF3" w:rsidRDefault="00D12C3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65A28EC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84D21A5" w14:textId="77777777" w:rsidR="00486FF3" w:rsidRDefault="00D12C3F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3210823F" w14:textId="77777777" w:rsidR="00486FF3" w:rsidRDefault="00D12C3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3E61736B" w14:textId="77777777" w:rsidR="00486FF3" w:rsidRDefault="00D12C3F">
            <w:pPr>
              <w:pStyle w:val="TableParagraph"/>
              <w:spacing w:before="40" w:line="276" w:lineRule="auto"/>
              <w:ind w:left="23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211954A9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769F882B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6137C464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33762A63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744EDAF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0A5F24A0" w14:textId="77777777" w:rsidR="00486FF3" w:rsidRDefault="00D12C3F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F0CBDA0" w14:textId="77777777" w:rsidR="00486FF3" w:rsidRDefault="00D12C3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26D3A979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7ADD26C1" w14:textId="77777777">
        <w:trPr>
          <w:trHeight w:val="359"/>
        </w:trPr>
        <w:tc>
          <w:tcPr>
            <w:tcW w:w="13854" w:type="dxa"/>
            <w:gridSpan w:val="6"/>
          </w:tcPr>
          <w:p w14:paraId="63D198BB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86FF3" w14:paraId="7F052006" w14:textId="77777777">
        <w:trPr>
          <w:trHeight w:val="653"/>
        </w:trPr>
        <w:tc>
          <w:tcPr>
            <w:tcW w:w="1124" w:type="dxa"/>
          </w:tcPr>
          <w:p w14:paraId="1124BEB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49B61F9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</w:tcPr>
          <w:p w14:paraId="6AE7CAC2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95A76ED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E914513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2613E815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BB42F8" w14:textId="77777777" w:rsidR="00486FF3" w:rsidRDefault="00000000">
            <w:pPr>
              <w:pStyle w:val="TableParagraph"/>
              <w:spacing w:before="45"/>
              <w:ind w:left="236"/>
            </w:pPr>
            <w:hyperlink r:id="rId6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7A9A942E" w14:textId="77777777">
        <w:trPr>
          <w:trHeight w:val="657"/>
        </w:trPr>
        <w:tc>
          <w:tcPr>
            <w:tcW w:w="1124" w:type="dxa"/>
          </w:tcPr>
          <w:p w14:paraId="02AA70A8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5FB094DA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5" w:type="dxa"/>
          </w:tcPr>
          <w:p w14:paraId="144B5567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2918119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1B684233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9C05EAB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FC8C2E" w14:textId="77777777" w:rsidR="00486FF3" w:rsidRDefault="00000000">
            <w:pPr>
              <w:pStyle w:val="TableParagraph"/>
              <w:spacing w:before="45"/>
              <w:ind w:left="236"/>
            </w:pPr>
            <w:hyperlink r:id="rId7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77BA1E56" w14:textId="77777777">
        <w:trPr>
          <w:trHeight w:val="552"/>
        </w:trPr>
        <w:tc>
          <w:tcPr>
            <w:tcW w:w="5714" w:type="dxa"/>
            <w:gridSpan w:val="2"/>
          </w:tcPr>
          <w:p w14:paraId="17338FE4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023D5F3" w14:textId="77777777" w:rsidR="00486FF3" w:rsidRDefault="00D12C3F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5" w:type="dxa"/>
            <w:gridSpan w:val="3"/>
          </w:tcPr>
          <w:p w14:paraId="69D3A6FD" w14:textId="77777777" w:rsidR="00486FF3" w:rsidRDefault="00486FF3">
            <w:pPr>
              <w:pStyle w:val="TableParagraph"/>
            </w:pPr>
          </w:p>
        </w:tc>
      </w:tr>
      <w:tr w:rsidR="00486FF3" w14:paraId="127CBA68" w14:textId="77777777">
        <w:trPr>
          <w:trHeight w:val="364"/>
        </w:trPr>
        <w:tc>
          <w:tcPr>
            <w:tcW w:w="13854" w:type="dxa"/>
            <w:gridSpan w:val="6"/>
          </w:tcPr>
          <w:p w14:paraId="3A2AAEB2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486FF3" w14:paraId="4B3A0737" w14:textId="77777777">
        <w:trPr>
          <w:trHeight w:val="652"/>
        </w:trPr>
        <w:tc>
          <w:tcPr>
            <w:tcW w:w="1124" w:type="dxa"/>
          </w:tcPr>
          <w:p w14:paraId="5607F628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0A7B3639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5" w:type="dxa"/>
          </w:tcPr>
          <w:p w14:paraId="33DBEC71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170A8CAF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AC3E30E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7EA3C85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208925" w14:textId="77777777" w:rsidR="00486FF3" w:rsidRDefault="00000000">
            <w:pPr>
              <w:pStyle w:val="TableParagraph"/>
              <w:spacing w:before="45"/>
              <w:ind w:left="236"/>
            </w:pPr>
            <w:hyperlink r:id="rId8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37841EBD" w14:textId="77777777">
        <w:trPr>
          <w:trHeight w:val="652"/>
        </w:trPr>
        <w:tc>
          <w:tcPr>
            <w:tcW w:w="1124" w:type="dxa"/>
          </w:tcPr>
          <w:p w14:paraId="0C339A5B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32B55293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5" w:type="dxa"/>
          </w:tcPr>
          <w:p w14:paraId="712DB01C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00CA12C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633FA985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C5740DE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6032A7" w14:textId="77777777" w:rsidR="00486FF3" w:rsidRDefault="00000000">
            <w:pPr>
              <w:pStyle w:val="TableParagraph"/>
              <w:spacing w:before="45"/>
              <w:ind w:left="236"/>
            </w:pPr>
            <w:hyperlink r:id="rId9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581F6D98" w14:textId="77777777">
        <w:trPr>
          <w:trHeight w:val="681"/>
        </w:trPr>
        <w:tc>
          <w:tcPr>
            <w:tcW w:w="1124" w:type="dxa"/>
          </w:tcPr>
          <w:p w14:paraId="629C0BFB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1784756D" w14:textId="77777777" w:rsidR="00486FF3" w:rsidRDefault="00D12C3F">
            <w:pPr>
              <w:pStyle w:val="TableParagraph"/>
              <w:spacing w:before="6" w:line="316" w:lineRule="exact"/>
              <w:ind w:left="237" w:right="1160"/>
              <w:rPr>
                <w:sz w:val="24"/>
              </w:rPr>
            </w:pPr>
            <w:r>
              <w:rPr>
                <w:sz w:val="24"/>
              </w:rPr>
              <w:t>Восточное Средиземноморье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5" w:type="dxa"/>
          </w:tcPr>
          <w:p w14:paraId="4F9996E3" w14:textId="77777777" w:rsidR="00486FF3" w:rsidRDefault="00D12C3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523E5675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C87B819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3DAE58A5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8B894E" w14:textId="77777777" w:rsidR="00486FF3" w:rsidRDefault="00000000">
            <w:pPr>
              <w:pStyle w:val="TableParagraph"/>
              <w:spacing w:before="45"/>
              <w:ind w:left="236"/>
            </w:pPr>
            <w:hyperlink r:id="rId10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6EC4B6C4" w14:textId="77777777">
        <w:trPr>
          <w:trHeight w:val="652"/>
        </w:trPr>
        <w:tc>
          <w:tcPr>
            <w:tcW w:w="1124" w:type="dxa"/>
          </w:tcPr>
          <w:p w14:paraId="48BC4E83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7B1CDFD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5" w:type="dxa"/>
          </w:tcPr>
          <w:p w14:paraId="1DC321CE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61F49D65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047296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50CE622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E56E49" w14:textId="77777777" w:rsidR="00486FF3" w:rsidRDefault="00000000">
            <w:pPr>
              <w:pStyle w:val="TableParagraph"/>
              <w:spacing w:before="45"/>
              <w:ind w:left="236"/>
            </w:pPr>
            <w:hyperlink r:id="rId11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691448AC" w14:textId="77777777">
        <w:trPr>
          <w:trHeight w:val="652"/>
        </w:trPr>
        <w:tc>
          <w:tcPr>
            <w:tcW w:w="1124" w:type="dxa"/>
          </w:tcPr>
          <w:p w14:paraId="0BA46BA7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3DC28F41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5" w:type="dxa"/>
          </w:tcPr>
          <w:p w14:paraId="6BFE832F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1DFB825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4C4C6A2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C050C12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ACD281" w14:textId="77777777" w:rsidR="00486FF3" w:rsidRDefault="00000000">
            <w:pPr>
              <w:pStyle w:val="TableParagraph"/>
              <w:spacing w:before="45"/>
              <w:ind w:left="236"/>
            </w:pPr>
            <w:hyperlink r:id="rId12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0BBB2939" w14:textId="77777777">
        <w:trPr>
          <w:trHeight w:val="652"/>
        </w:trPr>
        <w:tc>
          <w:tcPr>
            <w:tcW w:w="1124" w:type="dxa"/>
          </w:tcPr>
          <w:p w14:paraId="4A34D5F6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68011249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Древний Китай</w:t>
            </w:r>
          </w:p>
        </w:tc>
        <w:tc>
          <w:tcPr>
            <w:tcW w:w="1565" w:type="dxa"/>
          </w:tcPr>
          <w:p w14:paraId="0C276525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5E600220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43E5C9E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773EED2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59DA477" w14:textId="77777777" w:rsidR="00486FF3" w:rsidRDefault="00000000">
            <w:pPr>
              <w:pStyle w:val="TableParagraph"/>
              <w:spacing w:before="45"/>
              <w:ind w:left="236"/>
            </w:pPr>
            <w:hyperlink r:id="rId13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38B01017" w14:textId="77777777">
        <w:trPr>
          <w:trHeight w:val="547"/>
        </w:trPr>
        <w:tc>
          <w:tcPr>
            <w:tcW w:w="5714" w:type="dxa"/>
            <w:gridSpan w:val="2"/>
          </w:tcPr>
          <w:p w14:paraId="262927D5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3E9CBBB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0B398500" w14:textId="77777777" w:rsidR="00486FF3" w:rsidRDefault="00486FF3">
            <w:pPr>
              <w:pStyle w:val="TableParagraph"/>
            </w:pPr>
          </w:p>
        </w:tc>
      </w:tr>
    </w:tbl>
    <w:p w14:paraId="556619F2" w14:textId="77777777" w:rsidR="00486FF3" w:rsidRDefault="00486FF3">
      <w:p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48FE3FB7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24"/>
      </w:tblGrid>
      <w:tr w:rsidR="00486FF3" w14:paraId="7977727E" w14:textId="77777777">
        <w:trPr>
          <w:trHeight w:val="364"/>
        </w:trPr>
        <w:tc>
          <w:tcPr>
            <w:tcW w:w="13854" w:type="dxa"/>
            <w:gridSpan w:val="6"/>
          </w:tcPr>
          <w:p w14:paraId="5CDF3169" w14:textId="77777777" w:rsidR="00486FF3" w:rsidRDefault="00D12C3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486FF3" w14:paraId="71D9781E" w14:textId="77777777">
        <w:trPr>
          <w:trHeight w:val="653"/>
        </w:trPr>
        <w:tc>
          <w:tcPr>
            <w:tcW w:w="1124" w:type="dxa"/>
          </w:tcPr>
          <w:p w14:paraId="76703472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4998F02D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5" w:type="dxa"/>
          </w:tcPr>
          <w:p w14:paraId="0B42C472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1B76F194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D1E7C07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588FA66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FAFD71" w14:textId="77777777" w:rsidR="00486FF3" w:rsidRDefault="00000000">
            <w:pPr>
              <w:pStyle w:val="TableParagraph"/>
              <w:spacing w:before="45"/>
              <w:ind w:left="236"/>
            </w:pPr>
            <w:hyperlink r:id="rId14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389FC562" w14:textId="77777777">
        <w:trPr>
          <w:trHeight w:val="652"/>
        </w:trPr>
        <w:tc>
          <w:tcPr>
            <w:tcW w:w="1124" w:type="dxa"/>
          </w:tcPr>
          <w:p w14:paraId="3EE20D37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14:paraId="0121BA32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5" w:type="dxa"/>
          </w:tcPr>
          <w:p w14:paraId="05F0C105" w14:textId="77777777" w:rsidR="00486FF3" w:rsidRDefault="00D12C3F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0029A0C8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809CDF6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B2F44DE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71B7AA" w14:textId="77777777" w:rsidR="00486FF3" w:rsidRDefault="00000000">
            <w:pPr>
              <w:pStyle w:val="TableParagraph"/>
              <w:spacing w:before="45"/>
              <w:ind w:left="236"/>
            </w:pPr>
            <w:hyperlink r:id="rId15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0D0C38E3" w14:textId="77777777">
        <w:trPr>
          <w:trHeight w:val="652"/>
        </w:trPr>
        <w:tc>
          <w:tcPr>
            <w:tcW w:w="1124" w:type="dxa"/>
          </w:tcPr>
          <w:p w14:paraId="64640529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14:paraId="6C26D773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5" w:type="dxa"/>
          </w:tcPr>
          <w:p w14:paraId="292443A6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6F440E4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0E54F08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8159C15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11919F" w14:textId="77777777" w:rsidR="00486FF3" w:rsidRDefault="00000000">
            <w:pPr>
              <w:pStyle w:val="TableParagraph"/>
              <w:spacing w:before="50"/>
              <w:ind w:left="236"/>
            </w:pPr>
            <w:hyperlink r:id="rId16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6EC44CDC" w14:textId="77777777">
        <w:trPr>
          <w:trHeight w:val="652"/>
        </w:trPr>
        <w:tc>
          <w:tcPr>
            <w:tcW w:w="1124" w:type="dxa"/>
          </w:tcPr>
          <w:p w14:paraId="28EF11D1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14:paraId="768B3EFD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5" w:type="dxa"/>
          </w:tcPr>
          <w:p w14:paraId="56FC555D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2963A88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6F45116A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7BA0F8F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F3CB1F" w14:textId="77777777" w:rsidR="00486FF3" w:rsidRDefault="00000000">
            <w:pPr>
              <w:pStyle w:val="TableParagraph"/>
              <w:spacing w:before="45"/>
              <w:ind w:left="236"/>
            </w:pPr>
            <w:hyperlink r:id="rId17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4BD67D61" w14:textId="77777777">
        <w:trPr>
          <w:trHeight w:val="557"/>
        </w:trPr>
        <w:tc>
          <w:tcPr>
            <w:tcW w:w="5714" w:type="dxa"/>
            <w:gridSpan w:val="2"/>
          </w:tcPr>
          <w:p w14:paraId="7BC583A3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357FDD2" w14:textId="77777777" w:rsidR="00486FF3" w:rsidRDefault="00D12C3F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41B15A00" w14:textId="77777777" w:rsidR="00486FF3" w:rsidRDefault="00486FF3">
            <w:pPr>
              <w:pStyle w:val="TableParagraph"/>
            </w:pPr>
          </w:p>
        </w:tc>
      </w:tr>
      <w:tr w:rsidR="00486FF3" w14:paraId="2BD93EC9" w14:textId="77777777">
        <w:trPr>
          <w:trHeight w:val="359"/>
        </w:trPr>
        <w:tc>
          <w:tcPr>
            <w:tcW w:w="13854" w:type="dxa"/>
            <w:gridSpan w:val="6"/>
          </w:tcPr>
          <w:p w14:paraId="7E94C1BC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486FF3" w14:paraId="4FF27834" w14:textId="77777777">
        <w:trPr>
          <w:trHeight w:val="652"/>
        </w:trPr>
        <w:tc>
          <w:tcPr>
            <w:tcW w:w="1124" w:type="dxa"/>
          </w:tcPr>
          <w:p w14:paraId="484A77A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14:paraId="6BDD9C02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5" w:type="dxa"/>
          </w:tcPr>
          <w:p w14:paraId="2FB6DE1B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15738282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B6280C2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CF2498C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FC6D1B" w14:textId="77777777" w:rsidR="00486FF3" w:rsidRDefault="00000000">
            <w:pPr>
              <w:pStyle w:val="TableParagraph"/>
              <w:spacing w:before="45"/>
              <w:ind w:left="236"/>
            </w:pPr>
            <w:hyperlink r:id="rId18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42E94836" w14:textId="77777777">
        <w:trPr>
          <w:trHeight w:val="657"/>
        </w:trPr>
        <w:tc>
          <w:tcPr>
            <w:tcW w:w="1124" w:type="dxa"/>
          </w:tcPr>
          <w:p w14:paraId="23FA431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14:paraId="52ECF89D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5" w:type="dxa"/>
          </w:tcPr>
          <w:p w14:paraId="680A7367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73FA247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E56A2BB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3CADB92C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5B3A2" w14:textId="77777777" w:rsidR="00486FF3" w:rsidRDefault="00000000">
            <w:pPr>
              <w:pStyle w:val="TableParagraph"/>
              <w:spacing w:before="45"/>
              <w:ind w:left="236"/>
            </w:pPr>
            <w:hyperlink r:id="rId19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104053ED" w14:textId="77777777">
        <w:trPr>
          <w:trHeight w:val="676"/>
        </w:trPr>
        <w:tc>
          <w:tcPr>
            <w:tcW w:w="1124" w:type="dxa"/>
          </w:tcPr>
          <w:p w14:paraId="0A840AE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14:paraId="06A3C845" w14:textId="77777777" w:rsidR="00486FF3" w:rsidRDefault="00D12C3F">
            <w:pPr>
              <w:pStyle w:val="TableParagraph"/>
              <w:spacing w:before="4" w:line="318" w:lineRule="exact"/>
              <w:ind w:left="237" w:right="1274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Гражданские войны</w:t>
            </w:r>
          </w:p>
        </w:tc>
        <w:tc>
          <w:tcPr>
            <w:tcW w:w="1565" w:type="dxa"/>
          </w:tcPr>
          <w:p w14:paraId="5446ABF3" w14:textId="77777777" w:rsidR="00486FF3" w:rsidRDefault="00D12C3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363F5B8D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7A7F4A2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160BE79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77F6B5" w14:textId="77777777" w:rsidR="00486FF3" w:rsidRDefault="00000000">
            <w:pPr>
              <w:pStyle w:val="TableParagraph"/>
              <w:spacing w:before="46"/>
              <w:ind w:left="236"/>
            </w:pPr>
            <w:hyperlink r:id="rId20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25EF7718" w14:textId="77777777">
        <w:trPr>
          <w:trHeight w:val="652"/>
        </w:trPr>
        <w:tc>
          <w:tcPr>
            <w:tcW w:w="1124" w:type="dxa"/>
          </w:tcPr>
          <w:p w14:paraId="0EE05A3B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0" w:type="dxa"/>
          </w:tcPr>
          <w:p w14:paraId="4FF24693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5" w:type="dxa"/>
          </w:tcPr>
          <w:p w14:paraId="1C8A57A3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0250C0B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6EFDDE4E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C464E87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3F42B8" w14:textId="77777777" w:rsidR="00486FF3" w:rsidRDefault="00000000">
            <w:pPr>
              <w:pStyle w:val="TableParagraph"/>
              <w:spacing w:before="45"/>
              <w:ind w:left="236"/>
            </w:pPr>
            <w:hyperlink r:id="rId21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038D9649" w14:textId="77777777">
        <w:trPr>
          <w:trHeight w:val="658"/>
        </w:trPr>
        <w:tc>
          <w:tcPr>
            <w:tcW w:w="1124" w:type="dxa"/>
          </w:tcPr>
          <w:p w14:paraId="6EB89CEC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90" w:type="dxa"/>
          </w:tcPr>
          <w:p w14:paraId="3B68F555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5" w:type="dxa"/>
          </w:tcPr>
          <w:p w14:paraId="4498916D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2C0FCA61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4D3C586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7B4DA129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2C88EB" w14:textId="77777777" w:rsidR="00486FF3" w:rsidRDefault="00000000">
            <w:pPr>
              <w:pStyle w:val="TableParagraph"/>
              <w:spacing w:before="45"/>
              <w:ind w:left="236"/>
            </w:pPr>
            <w:hyperlink r:id="rId22">
              <w:r w:rsidR="00D12C3F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486FF3" w14:paraId="536BB928" w14:textId="77777777">
        <w:trPr>
          <w:trHeight w:val="551"/>
        </w:trPr>
        <w:tc>
          <w:tcPr>
            <w:tcW w:w="5714" w:type="dxa"/>
            <w:gridSpan w:val="2"/>
          </w:tcPr>
          <w:p w14:paraId="69CB2C2F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5" w:type="dxa"/>
          </w:tcPr>
          <w:p w14:paraId="326AF3B9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5" w:type="dxa"/>
            <w:gridSpan w:val="3"/>
          </w:tcPr>
          <w:p w14:paraId="4C14C238" w14:textId="77777777" w:rsidR="00486FF3" w:rsidRDefault="00486FF3">
            <w:pPr>
              <w:pStyle w:val="TableParagraph"/>
            </w:pPr>
          </w:p>
        </w:tc>
      </w:tr>
      <w:tr w:rsidR="00486FF3" w14:paraId="3B76F6EB" w14:textId="77777777">
        <w:trPr>
          <w:trHeight w:val="364"/>
        </w:trPr>
        <w:tc>
          <w:tcPr>
            <w:tcW w:w="5714" w:type="dxa"/>
            <w:gridSpan w:val="2"/>
          </w:tcPr>
          <w:p w14:paraId="66AB131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14:paraId="4C073D5B" w14:textId="77777777" w:rsidR="00486FF3" w:rsidRDefault="00D12C3F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CC99F27" w14:textId="77777777" w:rsidR="00486FF3" w:rsidRDefault="00D12C3F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DEB85D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7F7B624C" w14:textId="77777777" w:rsidR="00486FF3" w:rsidRDefault="00486FF3">
            <w:pPr>
              <w:pStyle w:val="TableParagraph"/>
            </w:pPr>
          </w:p>
        </w:tc>
      </w:tr>
      <w:tr w:rsidR="00486FF3" w14:paraId="52AC0641" w14:textId="77777777">
        <w:trPr>
          <w:trHeight w:val="547"/>
        </w:trPr>
        <w:tc>
          <w:tcPr>
            <w:tcW w:w="5714" w:type="dxa"/>
            <w:gridSpan w:val="2"/>
          </w:tcPr>
          <w:p w14:paraId="5DEB7235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2C89371E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271447E7" w14:textId="77777777" w:rsidR="00486FF3" w:rsidRDefault="00D12C3F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0171FC4" w14:textId="77777777" w:rsidR="00486FF3" w:rsidRDefault="00D12C3F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14:paraId="222A7A8C" w14:textId="77777777" w:rsidR="00486FF3" w:rsidRDefault="00486FF3">
            <w:pPr>
              <w:pStyle w:val="TableParagraph"/>
            </w:pPr>
          </w:p>
        </w:tc>
      </w:tr>
    </w:tbl>
    <w:p w14:paraId="2C78CAB3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3104FBC3" w14:textId="77777777" w:rsidR="00486FF3" w:rsidRDefault="00D12C3F">
      <w:pPr>
        <w:pStyle w:val="a4"/>
        <w:numPr>
          <w:ilvl w:val="1"/>
          <w:numId w:val="8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4"/>
        <w:gridCol w:w="1844"/>
        <w:gridCol w:w="1912"/>
        <w:gridCol w:w="2824"/>
      </w:tblGrid>
      <w:tr w:rsidR="00486FF3" w14:paraId="2753A83A" w14:textId="77777777">
        <w:trPr>
          <w:trHeight w:val="365"/>
        </w:trPr>
        <w:tc>
          <w:tcPr>
            <w:tcW w:w="1249" w:type="dxa"/>
            <w:vMerge w:val="restart"/>
          </w:tcPr>
          <w:p w14:paraId="273B2D4D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2445A510" w14:textId="77777777" w:rsidR="00486FF3" w:rsidRDefault="00D12C3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5" w:type="dxa"/>
            <w:vMerge w:val="restart"/>
          </w:tcPr>
          <w:p w14:paraId="1EDA123C" w14:textId="77777777" w:rsidR="00486FF3" w:rsidRDefault="00486FF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FA3CD9" w14:textId="77777777" w:rsidR="00486FF3" w:rsidRDefault="00D12C3F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14:paraId="50FD1B63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1910748B" w14:textId="77777777" w:rsidR="00486FF3" w:rsidRDefault="00D12C3F">
            <w:pPr>
              <w:pStyle w:val="TableParagraph"/>
              <w:spacing w:before="44" w:line="276" w:lineRule="auto"/>
              <w:ind w:left="23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71302221" w14:textId="77777777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14:paraId="4F698798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14:paraId="1E83B9D9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14:paraId="3E7D7553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E0AD388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061F534" w14:textId="77777777" w:rsidR="00486FF3" w:rsidRDefault="00D12C3F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9089BD7" w14:textId="77777777" w:rsidR="00486FF3" w:rsidRDefault="00D12C3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1A4F59AE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5D02CCA8" w14:textId="77777777">
        <w:trPr>
          <w:trHeight w:val="359"/>
        </w:trPr>
        <w:tc>
          <w:tcPr>
            <w:tcW w:w="13888" w:type="dxa"/>
            <w:gridSpan w:val="6"/>
          </w:tcPr>
          <w:p w14:paraId="5E9A357C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486FF3" w14:paraId="5F669C8D" w14:textId="77777777">
        <w:trPr>
          <w:trHeight w:val="652"/>
        </w:trPr>
        <w:tc>
          <w:tcPr>
            <w:tcW w:w="1249" w:type="dxa"/>
          </w:tcPr>
          <w:p w14:paraId="4F72377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14:paraId="6BC7131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4" w:type="dxa"/>
          </w:tcPr>
          <w:p w14:paraId="4F3550E5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6D49B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AB1DA3B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40DE0B9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730A80" w14:textId="77777777" w:rsidR="00486FF3" w:rsidRDefault="00000000">
            <w:pPr>
              <w:pStyle w:val="TableParagraph"/>
              <w:spacing w:before="45"/>
              <w:ind w:left="236"/>
            </w:pPr>
            <w:hyperlink r:id="rId23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52A661AE" w14:textId="77777777">
        <w:trPr>
          <w:trHeight w:val="682"/>
        </w:trPr>
        <w:tc>
          <w:tcPr>
            <w:tcW w:w="1249" w:type="dxa"/>
          </w:tcPr>
          <w:p w14:paraId="7E90B512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5" w:type="dxa"/>
          </w:tcPr>
          <w:p w14:paraId="107F6A4E" w14:textId="77777777" w:rsidR="00486FF3" w:rsidRDefault="00D12C3F">
            <w:pPr>
              <w:pStyle w:val="TableParagraph"/>
              <w:spacing w:before="11" w:line="316" w:lineRule="exact"/>
              <w:ind w:left="237" w:right="1620"/>
              <w:rPr>
                <w:sz w:val="24"/>
              </w:rPr>
            </w:pPr>
            <w:r>
              <w:rPr>
                <w:sz w:val="24"/>
              </w:rPr>
              <w:t>Народы Европы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94" w:type="dxa"/>
          </w:tcPr>
          <w:p w14:paraId="031DE212" w14:textId="77777777" w:rsidR="00486FF3" w:rsidRDefault="00D12C3F">
            <w:pPr>
              <w:pStyle w:val="TableParagraph"/>
              <w:spacing w:before="19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2C7674B4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767DEA8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6D5A587" w14:textId="77777777" w:rsidR="00486FF3" w:rsidRDefault="00D12C3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3C055C" w14:textId="77777777" w:rsidR="00486FF3" w:rsidRDefault="00000000">
            <w:pPr>
              <w:pStyle w:val="TableParagraph"/>
              <w:spacing w:before="50"/>
              <w:ind w:left="236"/>
            </w:pPr>
            <w:hyperlink r:id="rId24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491ECCB3" w14:textId="77777777">
        <w:trPr>
          <w:trHeight w:val="652"/>
        </w:trPr>
        <w:tc>
          <w:tcPr>
            <w:tcW w:w="1249" w:type="dxa"/>
          </w:tcPr>
          <w:p w14:paraId="53FE2015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5" w:type="dxa"/>
          </w:tcPr>
          <w:p w14:paraId="5721B798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4" w:type="dxa"/>
          </w:tcPr>
          <w:p w14:paraId="438D269F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190F8AE4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44FFA3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B3FAC7D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C8DEF9" w14:textId="77777777" w:rsidR="00486FF3" w:rsidRDefault="00000000">
            <w:pPr>
              <w:pStyle w:val="TableParagraph"/>
              <w:spacing w:before="50"/>
              <w:ind w:left="236"/>
            </w:pPr>
            <w:hyperlink r:id="rId25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7A7EDDDE" w14:textId="77777777">
        <w:trPr>
          <w:trHeight w:val="652"/>
        </w:trPr>
        <w:tc>
          <w:tcPr>
            <w:tcW w:w="1249" w:type="dxa"/>
          </w:tcPr>
          <w:p w14:paraId="3D9FCB7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5" w:type="dxa"/>
          </w:tcPr>
          <w:p w14:paraId="364E59C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4" w:type="dxa"/>
          </w:tcPr>
          <w:p w14:paraId="76D7A359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9A28F08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C560FE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CADF821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14B560" w14:textId="77777777" w:rsidR="00486FF3" w:rsidRDefault="00000000">
            <w:pPr>
              <w:pStyle w:val="TableParagraph"/>
              <w:spacing w:before="45"/>
              <w:ind w:left="236"/>
            </w:pPr>
            <w:hyperlink r:id="rId26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4CDB3F7F" w14:textId="77777777">
        <w:trPr>
          <w:trHeight w:val="652"/>
        </w:trPr>
        <w:tc>
          <w:tcPr>
            <w:tcW w:w="1249" w:type="dxa"/>
          </w:tcPr>
          <w:p w14:paraId="70127E1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5" w:type="dxa"/>
          </w:tcPr>
          <w:p w14:paraId="107D111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94" w:type="dxa"/>
          </w:tcPr>
          <w:p w14:paraId="2905E1F2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61B9D009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06EE248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28EBA50C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277C5F" w14:textId="77777777" w:rsidR="00486FF3" w:rsidRDefault="00000000">
            <w:pPr>
              <w:pStyle w:val="TableParagraph"/>
              <w:spacing w:before="45"/>
              <w:ind w:left="236"/>
            </w:pPr>
            <w:hyperlink r:id="rId27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054A7E63" w14:textId="77777777">
        <w:trPr>
          <w:trHeight w:val="657"/>
        </w:trPr>
        <w:tc>
          <w:tcPr>
            <w:tcW w:w="1249" w:type="dxa"/>
          </w:tcPr>
          <w:p w14:paraId="121FD610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5" w:type="dxa"/>
          </w:tcPr>
          <w:p w14:paraId="6A63DF01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94" w:type="dxa"/>
          </w:tcPr>
          <w:p w14:paraId="146F163D" w14:textId="77777777" w:rsidR="00486FF3" w:rsidRDefault="00D12C3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14:paraId="04B4D2B8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80484EF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06C7F1E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5587E0" w14:textId="77777777" w:rsidR="00486FF3" w:rsidRDefault="00000000">
            <w:pPr>
              <w:pStyle w:val="TableParagraph"/>
              <w:spacing w:before="45"/>
              <w:ind w:left="236"/>
            </w:pPr>
            <w:hyperlink r:id="rId28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374A5CFA" w14:textId="77777777">
        <w:trPr>
          <w:trHeight w:val="653"/>
        </w:trPr>
        <w:tc>
          <w:tcPr>
            <w:tcW w:w="1249" w:type="dxa"/>
          </w:tcPr>
          <w:p w14:paraId="15DF3F8F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5" w:type="dxa"/>
          </w:tcPr>
          <w:p w14:paraId="30960F24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94" w:type="dxa"/>
          </w:tcPr>
          <w:p w14:paraId="07CFA8C8" w14:textId="77777777" w:rsidR="00486FF3" w:rsidRDefault="00D12C3F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448AA5D2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160846BA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68E1474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B3798A" w14:textId="77777777" w:rsidR="00486FF3" w:rsidRDefault="00000000">
            <w:pPr>
              <w:pStyle w:val="TableParagraph"/>
              <w:spacing w:before="45"/>
              <w:ind w:left="236"/>
            </w:pPr>
            <w:hyperlink r:id="rId29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03F3295A" w14:textId="77777777">
        <w:trPr>
          <w:trHeight w:val="652"/>
        </w:trPr>
        <w:tc>
          <w:tcPr>
            <w:tcW w:w="1249" w:type="dxa"/>
          </w:tcPr>
          <w:p w14:paraId="3ADDC55A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5" w:type="dxa"/>
          </w:tcPr>
          <w:p w14:paraId="68E8E21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94" w:type="dxa"/>
          </w:tcPr>
          <w:p w14:paraId="49356DE2" w14:textId="77777777" w:rsidR="00486FF3" w:rsidRDefault="00D12C3F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14:paraId="21C54A6D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8C4EA7A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25640A9C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F7D6AC" w14:textId="77777777" w:rsidR="00486FF3" w:rsidRDefault="00000000">
            <w:pPr>
              <w:pStyle w:val="TableParagraph"/>
              <w:spacing w:before="45"/>
              <w:ind w:left="236"/>
            </w:pPr>
            <w:hyperlink r:id="rId30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51013B4D" w14:textId="77777777">
        <w:trPr>
          <w:trHeight w:val="681"/>
        </w:trPr>
        <w:tc>
          <w:tcPr>
            <w:tcW w:w="1249" w:type="dxa"/>
          </w:tcPr>
          <w:p w14:paraId="2286234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65" w:type="dxa"/>
          </w:tcPr>
          <w:p w14:paraId="0F037259" w14:textId="77777777" w:rsidR="00486FF3" w:rsidRDefault="00D12C3F">
            <w:pPr>
              <w:pStyle w:val="TableParagraph"/>
              <w:spacing w:before="4" w:line="318" w:lineRule="exact"/>
              <w:ind w:left="237" w:right="259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доколумбовой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 века</w:t>
            </w:r>
          </w:p>
        </w:tc>
        <w:tc>
          <w:tcPr>
            <w:tcW w:w="1594" w:type="dxa"/>
          </w:tcPr>
          <w:p w14:paraId="12466BDE" w14:textId="77777777" w:rsidR="00486FF3" w:rsidRDefault="00D12C3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A4EB95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BEE74FD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060B0127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37F6BA" w14:textId="77777777" w:rsidR="00486FF3" w:rsidRDefault="00000000">
            <w:pPr>
              <w:pStyle w:val="TableParagraph"/>
              <w:spacing w:before="46"/>
              <w:ind w:left="236"/>
            </w:pPr>
            <w:hyperlink r:id="rId31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51ED6877" w14:textId="77777777">
        <w:trPr>
          <w:trHeight w:val="652"/>
        </w:trPr>
        <w:tc>
          <w:tcPr>
            <w:tcW w:w="1249" w:type="dxa"/>
          </w:tcPr>
          <w:p w14:paraId="374CCB05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65" w:type="dxa"/>
          </w:tcPr>
          <w:p w14:paraId="181554B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4" w:type="dxa"/>
          </w:tcPr>
          <w:p w14:paraId="055E9D90" w14:textId="77777777" w:rsidR="00486FF3" w:rsidRDefault="00D12C3F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CF4494" w14:textId="77777777" w:rsidR="00486FF3" w:rsidRDefault="00D12C3F">
            <w:pPr>
              <w:pStyle w:val="TableParagraph"/>
              <w:spacing w:before="17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F869C23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2A20B14D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3E8E7F" w14:textId="77777777" w:rsidR="00486FF3" w:rsidRDefault="00000000">
            <w:pPr>
              <w:pStyle w:val="TableParagraph"/>
              <w:spacing w:before="45"/>
              <w:ind w:left="236"/>
            </w:pPr>
            <w:hyperlink r:id="rId32">
              <w:r w:rsidR="00D12C3F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486FF3" w14:paraId="1EAAB26B" w14:textId="77777777">
        <w:trPr>
          <w:trHeight w:val="547"/>
        </w:trPr>
        <w:tc>
          <w:tcPr>
            <w:tcW w:w="5714" w:type="dxa"/>
            <w:gridSpan w:val="2"/>
          </w:tcPr>
          <w:p w14:paraId="1BCD7E44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4" w:type="dxa"/>
          </w:tcPr>
          <w:p w14:paraId="3571B2CC" w14:textId="77777777" w:rsidR="00486FF3" w:rsidRDefault="00D12C3F">
            <w:pPr>
              <w:pStyle w:val="TableParagraph"/>
              <w:spacing w:before="131"/>
              <w:ind w:left="755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80" w:type="dxa"/>
            <w:gridSpan w:val="3"/>
          </w:tcPr>
          <w:p w14:paraId="65E50982" w14:textId="77777777" w:rsidR="00486FF3" w:rsidRDefault="00486FF3">
            <w:pPr>
              <w:pStyle w:val="TableParagraph"/>
            </w:pPr>
          </w:p>
        </w:tc>
      </w:tr>
    </w:tbl>
    <w:p w14:paraId="158B85D2" w14:textId="77777777" w:rsidR="00486FF3" w:rsidRDefault="00486FF3">
      <w:p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24997FB0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594"/>
        <w:gridCol w:w="1844"/>
        <w:gridCol w:w="1912"/>
        <w:gridCol w:w="2824"/>
      </w:tblGrid>
      <w:tr w:rsidR="00486FF3" w14:paraId="1A6A5881" w14:textId="77777777">
        <w:trPr>
          <w:trHeight w:val="364"/>
        </w:trPr>
        <w:tc>
          <w:tcPr>
            <w:tcW w:w="13888" w:type="dxa"/>
            <w:gridSpan w:val="6"/>
          </w:tcPr>
          <w:p w14:paraId="2FC457D5" w14:textId="77777777" w:rsidR="00486FF3" w:rsidRDefault="00D12C3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486FF3" w14:paraId="4B049847" w14:textId="77777777">
        <w:trPr>
          <w:trHeight w:val="653"/>
        </w:trPr>
        <w:tc>
          <w:tcPr>
            <w:tcW w:w="1249" w:type="dxa"/>
          </w:tcPr>
          <w:p w14:paraId="7CD20355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14:paraId="1FD6D61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4" w:type="dxa"/>
          </w:tcPr>
          <w:p w14:paraId="0FE097F6" w14:textId="77777777" w:rsidR="00486FF3" w:rsidRDefault="00D12C3F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327D2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49F81144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CBB3E36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4E75A8" w14:textId="77777777" w:rsidR="00486FF3" w:rsidRDefault="00000000">
            <w:pPr>
              <w:pStyle w:val="TableParagraph"/>
              <w:spacing w:before="45"/>
              <w:ind w:left="236"/>
            </w:pPr>
            <w:hyperlink r:id="rId33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29536411" w14:textId="77777777">
        <w:trPr>
          <w:trHeight w:val="998"/>
        </w:trPr>
        <w:tc>
          <w:tcPr>
            <w:tcW w:w="1249" w:type="dxa"/>
          </w:tcPr>
          <w:p w14:paraId="0A52CB5D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507405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14:paraId="1A7FB75D" w14:textId="77777777" w:rsidR="00486FF3" w:rsidRDefault="00D12C3F">
            <w:pPr>
              <w:pStyle w:val="TableParagraph"/>
              <w:spacing w:before="35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</w:p>
          <w:p w14:paraId="30AA3291" w14:textId="77777777" w:rsidR="00486FF3" w:rsidRDefault="00D12C3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1594" w:type="dxa"/>
          </w:tcPr>
          <w:p w14:paraId="0C62BEF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44DED9" w14:textId="77777777" w:rsidR="00486FF3" w:rsidRDefault="00D12C3F">
            <w:pPr>
              <w:pStyle w:val="TableParagraph"/>
              <w:spacing w:before="1"/>
              <w:ind w:left="8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14:paraId="442611D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0387F566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1DE00AE" w14:textId="77777777" w:rsidR="00486FF3" w:rsidRDefault="00D12C3F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CCD6A6" w14:textId="77777777" w:rsidR="00486FF3" w:rsidRDefault="00000000">
            <w:pPr>
              <w:pStyle w:val="TableParagraph"/>
              <w:spacing w:before="45"/>
              <w:ind w:left="236"/>
            </w:pPr>
            <w:hyperlink r:id="rId34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5FEB3CC8" w14:textId="77777777">
        <w:trPr>
          <w:trHeight w:val="652"/>
        </w:trPr>
        <w:tc>
          <w:tcPr>
            <w:tcW w:w="1249" w:type="dxa"/>
          </w:tcPr>
          <w:p w14:paraId="7F3297C5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</w:tcPr>
          <w:p w14:paraId="52F5583A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2946860F" w14:textId="77777777" w:rsidR="00486FF3" w:rsidRDefault="00D12C3F">
            <w:pPr>
              <w:pStyle w:val="TableParagraph"/>
              <w:spacing w:before="179"/>
              <w:ind w:left="7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4" w:type="dxa"/>
          </w:tcPr>
          <w:p w14:paraId="1191B0E3" w14:textId="77777777" w:rsidR="00486FF3" w:rsidRDefault="00D12C3F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D3BBA3A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1763FAAB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94436A" w14:textId="77777777" w:rsidR="00486FF3" w:rsidRDefault="00000000">
            <w:pPr>
              <w:pStyle w:val="TableParagraph"/>
              <w:spacing w:before="45"/>
              <w:ind w:left="236"/>
            </w:pPr>
            <w:hyperlink r:id="rId35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3AD82D57" w14:textId="77777777">
        <w:trPr>
          <w:trHeight w:val="653"/>
        </w:trPr>
        <w:tc>
          <w:tcPr>
            <w:tcW w:w="1249" w:type="dxa"/>
          </w:tcPr>
          <w:p w14:paraId="5E87A77C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5" w:type="dxa"/>
          </w:tcPr>
          <w:p w14:paraId="1531304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начале XIII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1B166479" w14:textId="77777777" w:rsidR="00486FF3" w:rsidRDefault="00D12C3F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14:paraId="4519246A" w14:textId="77777777" w:rsidR="00486FF3" w:rsidRDefault="00D12C3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096C1A9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6290515A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8DC555" w14:textId="77777777" w:rsidR="00486FF3" w:rsidRDefault="00000000">
            <w:pPr>
              <w:pStyle w:val="TableParagraph"/>
              <w:spacing w:before="45"/>
              <w:ind w:left="236"/>
            </w:pPr>
            <w:hyperlink r:id="rId36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0BAE5D73" w14:textId="77777777">
        <w:trPr>
          <w:trHeight w:val="681"/>
        </w:trPr>
        <w:tc>
          <w:tcPr>
            <w:tcW w:w="1249" w:type="dxa"/>
          </w:tcPr>
          <w:p w14:paraId="125025D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65" w:type="dxa"/>
          </w:tcPr>
          <w:p w14:paraId="27C79A25" w14:textId="77777777" w:rsidR="00486FF3" w:rsidRDefault="00D12C3F">
            <w:pPr>
              <w:pStyle w:val="TableParagraph"/>
              <w:spacing w:before="1" w:line="322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Русские земли и их соседи в середине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2F714167" w14:textId="77777777" w:rsidR="00486FF3" w:rsidRDefault="00D12C3F">
            <w:pPr>
              <w:pStyle w:val="TableParagraph"/>
              <w:spacing w:before="193"/>
              <w:ind w:left="7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26E6DC98" w14:textId="77777777" w:rsidR="00486FF3" w:rsidRDefault="00D12C3F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01A97456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5CE0B4CC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84E0BC" w14:textId="77777777" w:rsidR="00486FF3" w:rsidRDefault="00000000">
            <w:pPr>
              <w:pStyle w:val="TableParagraph"/>
              <w:spacing w:before="45"/>
              <w:ind w:left="236"/>
            </w:pPr>
            <w:hyperlink r:id="rId37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7E863BAA" w14:textId="77777777">
        <w:trPr>
          <w:trHeight w:val="677"/>
        </w:trPr>
        <w:tc>
          <w:tcPr>
            <w:tcW w:w="1249" w:type="dxa"/>
          </w:tcPr>
          <w:p w14:paraId="3B43AD64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65" w:type="dxa"/>
          </w:tcPr>
          <w:p w14:paraId="2E5F9A0A" w14:textId="77777777" w:rsidR="00486FF3" w:rsidRDefault="00D12C3F">
            <w:pPr>
              <w:pStyle w:val="TableParagraph"/>
              <w:spacing w:before="4" w:line="318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24A53AC4" w14:textId="77777777" w:rsidR="00486FF3" w:rsidRDefault="00D12C3F">
            <w:pPr>
              <w:pStyle w:val="TableParagraph"/>
              <w:spacing w:before="193"/>
              <w:ind w:left="8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14:paraId="71CC2F7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4145E643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319F5FE6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2EBFF0" w14:textId="77777777" w:rsidR="00486FF3" w:rsidRDefault="00000000">
            <w:pPr>
              <w:pStyle w:val="TableParagraph"/>
              <w:spacing w:before="46"/>
              <w:ind w:left="236"/>
            </w:pPr>
            <w:hyperlink r:id="rId38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36605882" w14:textId="77777777">
        <w:trPr>
          <w:trHeight w:val="681"/>
        </w:trPr>
        <w:tc>
          <w:tcPr>
            <w:tcW w:w="1249" w:type="dxa"/>
          </w:tcPr>
          <w:p w14:paraId="7EABF50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65" w:type="dxa"/>
          </w:tcPr>
          <w:p w14:paraId="25E3C238" w14:textId="77777777" w:rsidR="00486FF3" w:rsidRDefault="00D12C3F">
            <w:pPr>
              <w:pStyle w:val="TableParagraph"/>
              <w:spacing w:before="11" w:line="316" w:lineRule="exact"/>
              <w:ind w:left="237" w:right="644"/>
              <w:rPr>
                <w:sz w:val="24"/>
              </w:rPr>
            </w:pPr>
            <w:r>
              <w:rPr>
                <w:sz w:val="24"/>
              </w:rPr>
              <w:t>Наш край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94" w:type="dxa"/>
          </w:tcPr>
          <w:p w14:paraId="2D9EAC7F" w14:textId="77777777" w:rsidR="00486FF3" w:rsidRDefault="00D12C3F">
            <w:pPr>
              <w:pStyle w:val="TableParagraph"/>
              <w:spacing w:before="198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4C48E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789655D4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3A67ACE3" w14:textId="77777777" w:rsidR="00486FF3" w:rsidRDefault="00486FF3">
            <w:pPr>
              <w:pStyle w:val="TableParagraph"/>
            </w:pPr>
          </w:p>
        </w:tc>
      </w:tr>
      <w:tr w:rsidR="00486FF3" w14:paraId="6CD08E6C" w14:textId="77777777">
        <w:trPr>
          <w:trHeight w:val="652"/>
        </w:trPr>
        <w:tc>
          <w:tcPr>
            <w:tcW w:w="1249" w:type="dxa"/>
          </w:tcPr>
          <w:p w14:paraId="2930371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65" w:type="dxa"/>
          </w:tcPr>
          <w:p w14:paraId="39BF1CB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4" w:type="dxa"/>
          </w:tcPr>
          <w:p w14:paraId="73BE6A41" w14:textId="77777777" w:rsidR="00486FF3" w:rsidRDefault="00D12C3F">
            <w:pPr>
              <w:pStyle w:val="TableParagraph"/>
              <w:spacing w:before="184"/>
              <w:ind w:left="8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FF3985" w14:textId="77777777" w:rsidR="00486FF3" w:rsidRDefault="00D12C3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C4E9189" w14:textId="77777777" w:rsidR="00486FF3" w:rsidRDefault="00486FF3">
            <w:pPr>
              <w:pStyle w:val="TableParagraph"/>
            </w:pPr>
          </w:p>
        </w:tc>
        <w:tc>
          <w:tcPr>
            <w:tcW w:w="2824" w:type="dxa"/>
          </w:tcPr>
          <w:p w14:paraId="4D32161A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86BB6A" w14:textId="77777777" w:rsidR="00486FF3" w:rsidRDefault="00000000">
            <w:pPr>
              <w:pStyle w:val="TableParagraph"/>
              <w:spacing w:before="50"/>
              <w:ind w:left="236"/>
            </w:pPr>
            <w:hyperlink r:id="rId39">
              <w:r w:rsidR="00D12C3F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486FF3" w14:paraId="5CBC44ED" w14:textId="77777777">
        <w:trPr>
          <w:trHeight w:val="556"/>
        </w:trPr>
        <w:tc>
          <w:tcPr>
            <w:tcW w:w="5714" w:type="dxa"/>
            <w:gridSpan w:val="2"/>
          </w:tcPr>
          <w:p w14:paraId="17F4B8ED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4" w:type="dxa"/>
          </w:tcPr>
          <w:p w14:paraId="226720F5" w14:textId="77777777" w:rsidR="00486FF3" w:rsidRDefault="00D12C3F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80" w:type="dxa"/>
            <w:gridSpan w:val="3"/>
          </w:tcPr>
          <w:p w14:paraId="69682E12" w14:textId="77777777" w:rsidR="00486FF3" w:rsidRDefault="00486FF3">
            <w:pPr>
              <w:pStyle w:val="TableParagraph"/>
            </w:pPr>
          </w:p>
        </w:tc>
      </w:tr>
      <w:tr w:rsidR="00486FF3" w14:paraId="514DB8D7" w14:textId="77777777">
        <w:trPr>
          <w:trHeight w:val="547"/>
        </w:trPr>
        <w:tc>
          <w:tcPr>
            <w:tcW w:w="5714" w:type="dxa"/>
            <w:gridSpan w:val="2"/>
          </w:tcPr>
          <w:p w14:paraId="3DAD1083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4" w:type="dxa"/>
          </w:tcPr>
          <w:p w14:paraId="335F5851" w14:textId="77777777" w:rsidR="00486FF3" w:rsidRDefault="00D12C3F">
            <w:pPr>
              <w:pStyle w:val="TableParagraph"/>
              <w:spacing w:before="131"/>
              <w:ind w:left="77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6BCBF663" w14:textId="77777777" w:rsidR="00486FF3" w:rsidRDefault="00D12C3F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14:paraId="0AB82170" w14:textId="77777777" w:rsidR="00486FF3" w:rsidRDefault="00D12C3F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14:paraId="54E787B3" w14:textId="77777777" w:rsidR="00486FF3" w:rsidRDefault="00486FF3">
            <w:pPr>
              <w:pStyle w:val="TableParagraph"/>
            </w:pPr>
          </w:p>
        </w:tc>
      </w:tr>
    </w:tbl>
    <w:p w14:paraId="2DB8EFA4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ACE30C2" w14:textId="77777777" w:rsidR="00486FF3" w:rsidRDefault="00D12C3F">
      <w:pPr>
        <w:pStyle w:val="11"/>
        <w:numPr>
          <w:ilvl w:val="1"/>
          <w:numId w:val="8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486FF3" w14:paraId="13732E21" w14:textId="77777777">
        <w:trPr>
          <w:trHeight w:val="365"/>
        </w:trPr>
        <w:tc>
          <w:tcPr>
            <w:tcW w:w="1124" w:type="dxa"/>
            <w:vMerge w:val="restart"/>
          </w:tcPr>
          <w:p w14:paraId="4331559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56ACACBC" w14:textId="77777777" w:rsidR="00486FF3" w:rsidRDefault="00D12C3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396B9B50" w14:textId="77777777" w:rsidR="00486FF3" w:rsidRDefault="00486FF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0321EEE" w14:textId="77777777" w:rsidR="00486FF3" w:rsidRDefault="00D12C3F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4DD98C9E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14:paraId="2DF4627D" w14:textId="77777777" w:rsidR="00486FF3" w:rsidRDefault="00D12C3F">
            <w:pPr>
              <w:pStyle w:val="TableParagraph"/>
              <w:spacing w:before="44" w:line="276" w:lineRule="auto"/>
              <w:ind w:left="236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076E6EC0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44BD5DDD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2FC6B1C4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749E74CE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DF40369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533C7A9" w14:textId="77777777" w:rsidR="00486FF3" w:rsidRDefault="00D12C3F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7E7F6340" w14:textId="77777777" w:rsidR="00486FF3" w:rsidRDefault="00D12C3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14:paraId="780F8BAD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11E9C005" w14:textId="77777777">
        <w:trPr>
          <w:trHeight w:val="359"/>
        </w:trPr>
        <w:tc>
          <w:tcPr>
            <w:tcW w:w="13844" w:type="dxa"/>
            <w:gridSpan w:val="6"/>
          </w:tcPr>
          <w:p w14:paraId="329B7BD1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Конец XV 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86FF3" w14:paraId="534A43DD" w14:textId="77777777">
        <w:trPr>
          <w:trHeight w:val="652"/>
        </w:trPr>
        <w:tc>
          <w:tcPr>
            <w:tcW w:w="1124" w:type="dxa"/>
          </w:tcPr>
          <w:p w14:paraId="4F78310B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50FE59CC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5" w:type="dxa"/>
          </w:tcPr>
          <w:p w14:paraId="48C7C90A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786DFC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E201EDC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214CAE3F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C575F0" w14:textId="77777777" w:rsidR="00486FF3" w:rsidRDefault="00000000">
            <w:pPr>
              <w:pStyle w:val="TableParagraph"/>
              <w:spacing w:before="45"/>
              <w:ind w:left="236"/>
            </w:pPr>
            <w:hyperlink r:id="rId40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65D79B09" w14:textId="77777777">
        <w:trPr>
          <w:trHeight w:val="653"/>
        </w:trPr>
        <w:tc>
          <w:tcPr>
            <w:tcW w:w="1124" w:type="dxa"/>
          </w:tcPr>
          <w:p w14:paraId="631A60A8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05FAF20A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5" w:type="dxa"/>
          </w:tcPr>
          <w:p w14:paraId="0724176B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EA316AD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1A9A42C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040BDDBE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6466683" w14:textId="77777777" w:rsidR="00486FF3" w:rsidRDefault="00000000">
            <w:pPr>
              <w:pStyle w:val="TableParagraph"/>
              <w:spacing w:before="45"/>
              <w:ind w:left="236"/>
            </w:pPr>
            <w:hyperlink r:id="rId41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4D11F518" w14:textId="77777777">
        <w:trPr>
          <w:trHeight w:val="681"/>
        </w:trPr>
        <w:tc>
          <w:tcPr>
            <w:tcW w:w="1124" w:type="dxa"/>
          </w:tcPr>
          <w:p w14:paraId="1B63943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14:paraId="563ADE8C" w14:textId="77777777" w:rsidR="00486FF3" w:rsidRDefault="00D12C3F">
            <w:pPr>
              <w:pStyle w:val="TableParagraph"/>
              <w:spacing w:before="11" w:line="316" w:lineRule="exact"/>
              <w:ind w:left="237" w:right="623"/>
              <w:rPr>
                <w:sz w:val="24"/>
              </w:rPr>
            </w:pPr>
            <w:r>
              <w:rPr>
                <w:sz w:val="24"/>
              </w:rPr>
              <w:t>Изменения в европейском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2B787A66" w14:textId="77777777" w:rsidR="00486FF3" w:rsidRDefault="00D12C3F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7FC7737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B7662DB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47BB3849" w14:textId="77777777" w:rsidR="00486FF3" w:rsidRDefault="00D12C3F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6B225B" w14:textId="77777777" w:rsidR="00486FF3" w:rsidRDefault="00000000">
            <w:pPr>
              <w:pStyle w:val="TableParagraph"/>
              <w:spacing w:before="45"/>
              <w:ind w:left="236"/>
            </w:pPr>
            <w:hyperlink r:id="rId42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7A88ECCF" w14:textId="77777777">
        <w:trPr>
          <w:trHeight w:val="681"/>
        </w:trPr>
        <w:tc>
          <w:tcPr>
            <w:tcW w:w="1124" w:type="dxa"/>
          </w:tcPr>
          <w:p w14:paraId="44F47342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0" w:type="dxa"/>
          </w:tcPr>
          <w:p w14:paraId="70F68723" w14:textId="77777777" w:rsidR="00486FF3" w:rsidRDefault="00D12C3F">
            <w:pPr>
              <w:pStyle w:val="TableParagraph"/>
              <w:spacing w:before="11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5" w:type="dxa"/>
          </w:tcPr>
          <w:p w14:paraId="3CAB3397" w14:textId="77777777" w:rsidR="00486FF3" w:rsidRDefault="00D12C3F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EE6F4A9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4D44B1D7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5F6752A8" w14:textId="77777777" w:rsidR="00486FF3" w:rsidRDefault="00D12C3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9DAD0CC" w14:textId="77777777" w:rsidR="00486FF3" w:rsidRDefault="00000000">
            <w:pPr>
              <w:pStyle w:val="TableParagraph"/>
              <w:spacing w:before="45"/>
              <w:ind w:left="236"/>
            </w:pPr>
            <w:hyperlink r:id="rId43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265A2FFF" w14:textId="77777777">
        <w:trPr>
          <w:trHeight w:val="653"/>
        </w:trPr>
        <w:tc>
          <w:tcPr>
            <w:tcW w:w="1124" w:type="dxa"/>
          </w:tcPr>
          <w:p w14:paraId="71F1C512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</w:tcPr>
          <w:p w14:paraId="632237C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32C1B677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4C81B46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6F347C3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5E14C3FA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AF3A3D" w14:textId="77777777" w:rsidR="00486FF3" w:rsidRDefault="00000000">
            <w:pPr>
              <w:pStyle w:val="TableParagraph"/>
              <w:spacing w:before="45"/>
              <w:ind w:left="236"/>
            </w:pPr>
            <w:hyperlink r:id="rId44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3D222019" w14:textId="77777777">
        <w:trPr>
          <w:trHeight w:val="681"/>
        </w:trPr>
        <w:tc>
          <w:tcPr>
            <w:tcW w:w="1124" w:type="dxa"/>
          </w:tcPr>
          <w:p w14:paraId="6CF00A7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</w:tcPr>
          <w:p w14:paraId="4FCDBC30" w14:textId="77777777" w:rsidR="00486FF3" w:rsidRDefault="00D12C3F">
            <w:pPr>
              <w:pStyle w:val="TableParagraph"/>
              <w:spacing w:before="6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22B9522F" w14:textId="77777777" w:rsidR="00486FF3" w:rsidRDefault="00D12C3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A929942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50E5E0F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333B1A33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8EB91" w14:textId="77777777" w:rsidR="00486FF3" w:rsidRDefault="00000000">
            <w:pPr>
              <w:pStyle w:val="TableParagraph"/>
              <w:spacing w:before="45"/>
              <w:ind w:left="236"/>
            </w:pPr>
            <w:hyperlink r:id="rId45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6AB6E5A3" w14:textId="77777777">
        <w:trPr>
          <w:trHeight w:val="677"/>
        </w:trPr>
        <w:tc>
          <w:tcPr>
            <w:tcW w:w="1124" w:type="dxa"/>
          </w:tcPr>
          <w:p w14:paraId="613633D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</w:tcPr>
          <w:p w14:paraId="776F1033" w14:textId="77777777" w:rsidR="00486FF3" w:rsidRDefault="00D12C3F">
            <w:pPr>
              <w:pStyle w:val="TableParagraph"/>
              <w:spacing w:before="4" w:line="318" w:lineRule="exact"/>
              <w:ind w:left="237" w:right="424"/>
              <w:rPr>
                <w:sz w:val="24"/>
              </w:rPr>
            </w:pPr>
            <w:r>
              <w:rPr>
                <w:sz w:val="24"/>
              </w:rPr>
              <w:t>Европейская культура в раннее 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5" w:type="dxa"/>
          </w:tcPr>
          <w:p w14:paraId="7ACD599A" w14:textId="77777777" w:rsidR="00486FF3" w:rsidRDefault="00D12C3F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32F36A7F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3F496639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7DE37B9C" w14:textId="77777777" w:rsidR="00486FF3" w:rsidRDefault="00D12C3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0A06E3" w14:textId="77777777" w:rsidR="00486FF3" w:rsidRDefault="00000000">
            <w:pPr>
              <w:pStyle w:val="TableParagraph"/>
              <w:spacing w:before="46"/>
              <w:ind w:left="236"/>
            </w:pPr>
            <w:hyperlink r:id="rId46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1B6A21CD" w14:textId="77777777">
        <w:trPr>
          <w:trHeight w:val="652"/>
        </w:trPr>
        <w:tc>
          <w:tcPr>
            <w:tcW w:w="1124" w:type="dxa"/>
          </w:tcPr>
          <w:p w14:paraId="0594A0BE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</w:tcPr>
          <w:p w14:paraId="31E75C89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13D5C080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14:paraId="0A46A1FB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52C0C57E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48654C2A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27B57B" w14:textId="77777777" w:rsidR="00486FF3" w:rsidRDefault="00000000">
            <w:pPr>
              <w:pStyle w:val="TableParagraph"/>
              <w:spacing w:before="45"/>
              <w:ind w:left="236"/>
            </w:pPr>
            <w:hyperlink r:id="rId47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57E97CB0" w14:textId="77777777">
        <w:trPr>
          <w:trHeight w:val="657"/>
        </w:trPr>
        <w:tc>
          <w:tcPr>
            <w:tcW w:w="1124" w:type="dxa"/>
          </w:tcPr>
          <w:p w14:paraId="519F8186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</w:tcPr>
          <w:p w14:paraId="6F38D987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14:paraId="72FE06CD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657E2EE" w14:textId="77777777" w:rsidR="00486FF3" w:rsidRDefault="00D12C3F">
            <w:pPr>
              <w:pStyle w:val="TableParagraph"/>
              <w:spacing w:before="184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4A99310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387B950B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11A4BA" w14:textId="77777777" w:rsidR="00486FF3" w:rsidRDefault="00000000">
            <w:pPr>
              <w:pStyle w:val="TableParagraph"/>
              <w:spacing w:before="45"/>
              <w:ind w:left="236"/>
            </w:pPr>
            <w:hyperlink r:id="rId48">
              <w:r w:rsidR="00D12C3F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486FF3" w14:paraId="5A9D3AA9" w14:textId="77777777">
        <w:trPr>
          <w:trHeight w:val="551"/>
        </w:trPr>
        <w:tc>
          <w:tcPr>
            <w:tcW w:w="5714" w:type="dxa"/>
            <w:gridSpan w:val="2"/>
          </w:tcPr>
          <w:p w14:paraId="3361555D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8149A11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14:paraId="09674A62" w14:textId="77777777" w:rsidR="00486FF3" w:rsidRDefault="00486FF3">
            <w:pPr>
              <w:pStyle w:val="TableParagraph"/>
            </w:pPr>
          </w:p>
        </w:tc>
      </w:tr>
      <w:tr w:rsidR="00486FF3" w14:paraId="25000EC7" w14:textId="77777777">
        <w:trPr>
          <w:trHeight w:val="355"/>
        </w:trPr>
        <w:tc>
          <w:tcPr>
            <w:tcW w:w="13844" w:type="dxa"/>
            <w:gridSpan w:val="6"/>
          </w:tcPr>
          <w:p w14:paraId="5CE053EA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вв.: 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14:paraId="0E43A8CF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54AFCFBC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486FF3" w14:paraId="1C06DC67" w14:textId="77777777">
        <w:trPr>
          <w:trHeight w:val="652"/>
        </w:trPr>
        <w:tc>
          <w:tcPr>
            <w:tcW w:w="1124" w:type="dxa"/>
          </w:tcPr>
          <w:p w14:paraId="77C14486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4C6EB1BB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5" w:type="dxa"/>
          </w:tcPr>
          <w:p w14:paraId="4DA51FE2" w14:textId="77777777" w:rsidR="00486FF3" w:rsidRDefault="00D12C3F">
            <w:pPr>
              <w:pStyle w:val="TableParagraph"/>
              <w:spacing w:before="18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14:paraId="52C50FD8" w14:textId="77777777" w:rsidR="00486FF3" w:rsidRDefault="00D12C3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CFDBD23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5D4DE897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E0D2E2" w14:textId="77777777" w:rsidR="00486FF3" w:rsidRDefault="00000000">
            <w:pPr>
              <w:pStyle w:val="TableParagraph"/>
              <w:spacing w:before="45"/>
              <w:ind w:left="236"/>
            </w:pPr>
            <w:hyperlink r:id="rId49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26119C48" w14:textId="77777777">
        <w:trPr>
          <w:trHeight w:val="658"/>
        </w:trPr>
        <w:tc>
          <w:tcPr>
            <w:tcW w:w="1124" w:type="dxa"/>
          </w:tcPr>
          <w:p w14:paraId="4E422D04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5BC5C4DF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5" w:type="dxa"/>
          </w:tcPr>
          <w:p w14:paraId="4D1E97B9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29AF5F96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47F2CCFE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48AEFB66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EF4AB2" w14:textId="77777777" w:rsidR="00486FF3" w:rsidRDefault="00000000">
            <w:pPr>
              <w:pStyle w:val="TableParagraph"/>
              <w:spacing w:before="45"/>
              <w:ind w:left="236"/>
            </w:pPr>
            <w:hyperlink r:id="rId50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5BE2F5B3" w14:textId="77777777">
        <w:trPr>
          <w:trHeight w:val="652"/>
        </w:trPr>
        <w:tc>
          <w:tcPr>
            <w:tcW w:w="1124" w:type="dxa"/>
          </w:tcPr>
          <w:p w14:paraId="0CA53553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38FB6959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65" w:type="dxa"/>
          </w:tcPr>
          <w:p w14:paraId="20055E04" w14:textId="77777777" w:rsidR="00486FF3" w:rsidRDefault="00D12C3F">
            <w:pPr>
              <w:pStyle w:val="TableParagraph"/>
              <w:spacing w:before="179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14:paraId="08F47B66" w14:textId="77777777" w:rsidR="00486FF3" w:rsidRDefault="00D12C3F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262EB785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69433D62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96D129" w14:textId="77777777" w:rsidR="00486FF3" w:rsidRDefault="00000000">
            <w:pPr>
              <w:pStyle w:val="TableParagraph"/>
              <w:spacing w:before="45"/>
              <w:ind w:left="236"/>
            </w:pPr>
            <w:hyperlink r:id="rId51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0F4708C6" w14:textId="77777777">
        <w:trPr>
          <w:trHeight w:val="652"/>
        </w:trPr>
        <w:tc>
          <w:tcPr>
            <w:tcW w:w="1124" w:type="dxa"/>
          </w:tcPr>
          <w:p w14:paraId="2CF8ABC5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5AE272F1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 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3C60613E" w14:textId="77777777" w:rsidR="00486FF3" w:rsidRDefault="00D12C3F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587F4B42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2677049C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3EF8A226" w14:textId="77777777" w:rsidR="00486FF3" w:rsidRDefault="00D12C3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715E99" w14:textId="77777777" w:rsidR="00486FF3" w:rsidRDefault="00000000">
            <w:pPr>
              <w:pStyle w:val="TableParagraph"/>
              <w:spacing w:before="45"/>
              <w:ind w:left="236"/>
            </w:pPr>
            <w:hyperlink r:id="rId52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055F8834" w14:textId="77777777">
        <w:trPr>
          <w:trHeight w:val="359"/>
        </w:trPr>
        <w:tc>
          <w:tcPr>
            <w:tcW w:w="1124" w:type="dxa"/>
          </w:tcPr>
          <w:p w14:paraId="33284AB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2BC6ACC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5" w:type="dxa"/>
          </w:tcPr>
          <w:p w14:paraId="7FDE98B7" w14:textId="77777777" w:rsidR="00486FF3" w:rsidRDefault="00D12C3F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1995A98E" w14:textId="77777777" w:rsidR="00486FF3" w:rsidRDefault="00486FF3">
            <w:pPr>
              <w:pStyle w:val="TableParagraph"/>
            </w:pPr>
          </w:p>
        </w:tc>
        <w:tc>
          <w:tcPr>
            <w:tcW w:w="1912" w:type="dxa"/>
          </w:tcPr>
          <w:p w14:paraId="1D9676D8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3059F02C" w14:textId="77777777" w:rsidR="00486FF3" w:rsidRDefault="00486FF3">
            <w:pPr>
              <w:pStyle w:val="TableParagraph"/>
            </w:pPr>
          </w:p>
        </w:tc>
      </w:tr>
      <w:tr w:rsidR="00486FF3" w14:paraId="42F99344" w14:textId="77777777">
        <w:trPr>
          <w:trHeight w:val="657"/>
        </w:trPr>
        <w:tc>
          <w:tcPr>
            <w:tcW w:w="1124" w:type="dxa"/>
          </w:tcPr>
          <w:p w14:paraId="3CF8D98E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31BEEBF0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5" w:type="dxa"/>
          </w:tcPr>
          <w:p w14:paraId="046E1761" w14:textId="77777777" w:rsidR="00486FF3" w:rsidRDefault="00D12C3F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8398C4" w14:textId="77777777" w:rsidR="00486FF3" w:rsidRDefault="00D12C3F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69885757" w14:textId="77777777" w:rsidR="00486FF3" w:rsidRDefault="00486FF3">
            <w:pPr>
              <w:pStyle w:val="TableParagraph"/>
            </w:pPr>
          </w:p>
        </w:tc>
        <w:tc>
          <w:tcPr>
            <w:tcW w:w="2814" w:type="dxa"/>
          </w:tcPr>
          <w:p w14:paraId="2E8B9107" w14:textId="77777777" w:rsidR="00486FF3" w:rsidRDefault="00D12C3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478D04" w14:textId="77777777" w:rsidR="00486FF3" w:rsidRDefault="00000000">
            <w:pPr>
              <w:pStyle w:val="TableParagraph"/>
              <w:spacing w:before="45"/>
              <w:ind w:left="236"/>
            </w:pPr>
            <w:hyperlink r:id="rId53">
              <w:r w:rsidR="00D12C3F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486FF3" w14:paraId="5386078E" w14:textId="77777777">
        <w:trPr>
          <w:trHeight w:val="551"/>
        </w:trPr>
        <w:tc>
          <w:tcPr>
            <w:tcW w:w="5714" w:type="dxa"/>
            <w:gridSpan w:val="2"/>
          </w:tcPr>
          <w:p w14:paraId="7B93761C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3270B47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14:paraId="6BE88D6A" w14:textId="77777777" w:rsidR="00486FF3" w:rsidRDefault="00486FF3">
            <w:pPr>
              <w:pStyle w:val="TableParagraph"/>
            </w:pPr>
          </w:p>
        </w:tc>
      </w:tr>
      <w:tr w:rsidR="00486FF3" w14:paraId="73FC5048" w14:textId="77777777">
        <w:trPr>
          <w:trHeight w:val="547"/>
        </w:trPr>
        <w:tc>
          <w:tcPr>
            <w:tcW w:w="5714" w:type="dxa"/>
            <w:gridSpan w:val="2"/>
          </w:tcPr>
          <w:p w14:paraId="57DCA9BA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476827ED" w14:textId="77777777" w:rsidR="00486FF3" w:rsidRDefault="00D12C3F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01D08365" w14:textId="77777777" w:rsidR="00486FF3" w:rsidRDefault="00D12C3F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14:paraId="374D7A6E" w14:textId="77777777" w:rsidR="00486FF3" w:rsidRDefault="00D12C3F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14:paraId="325EA568" w14:textId="77777777" w:rsidR="00486FF3" w:rsidRDefault="00486FF3">
            <w:pPr>
              <w:pStyle w:val="TableParagraph"/>
            </w:pPr>
          </w:p>
        </w:tc>
      </w:tr>
    </w:tbl>
    <w:p w14:paraId="31A0E1A1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03FCA08E" w14:textId="77777777" w:rsidR="00486FF3" w:rsidRDefault="00D12C3F">
      <w:pPr>
        <w:pStyle w:val="a4"/>
        <w:numPr>
          <w:ilvl w:val="1"/>
          <w:numId w:val="8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486FF3" w14:paraId="6411C71B" w14:textId="77777777">
        <w:trPr>
          <w:trHeight w:val="365"/>
        </w:trPr>
        <w:tc>
          <w:tcPr>
            <w:tcW w:w="1181" w:type="dxa"/>
            <w:vMerge w:val="restart"/>
          </w:tcPr>
          <w:p w14:paraId="0DA80A8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2A7C312" w14:textId="77777777" w:rsidR="00486FF3" w:rsidRDefault="00D12C3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78F33299" w14:textId="77777777" w:rsidR="00486FF3" w:rsidRDefault="00486FF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4E9061B" w14:textId="77777777" w:rsidR="00486FF3" w:rsidRDefault="00D12C3F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1A9C0138" w14:textId="77777777" w:rsidR="00486FF3" w:rsidRDefault="00D12C3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14:paraId="6DE778CA" w14:textId="77777777" w:rsidR="00486FF3" w:rsidRDefault="00D12C3F">
            <w:pPr>
              <w:pStyle w:val="TableParagraph"/>
              <w:spacing w:before="44" w:line="276" w:lineRule="auto"/>
              <w:ind w:left="244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61961CD6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19103C0A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1EDC0E52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7B1E2C96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FA17DAA" w14:textId="77777777" w:rsidR="00486FF3" w:rsidRDefault="00D12C3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15EB050" w14:textId="77777777" w:rsidR="00486FF3" w:rsidRDefault="00D12C3F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289EA077" w14:textId="77777777" w:rsidR="00486FF3" w:rsidRDefault="00D12C3F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14:paraId="687EBFEF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7B431C45" w14:textId="77777777">
        <w:trPr>
          <w:trHeight w:val="359"/>
        </w:trPr>
        <w:tc>
          <w:tcPr>
            <w:tcW w:w="13878" w:type="dxa"/>
            <w:gridSpan w:val="6"/>
          </w:tcPr>
          <w:p w14:paraId="56DD1A34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86FF3" w14:paraId="25474512" w14:textId="77777777">
        <w:trPr>
          <w:trHeight w:val="652"/>
        </w:trPr>
        <w:tc>
          <w:tcPr>
            <w:tcW w:w="1181" w:type="dxa"/>
          </w:tcPr>
          <w:p w14:paraId="58A08C09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2229109C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1C6EF442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9D5BAB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1AD2AB34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1EFEBBF0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7CBC0F" w14:textId="77777777" w:rsidR="00486FF3" w:rsidRDefault="00000000">
            <w:pPr>
              <w:pStyle w:val="TableParagraph"/>
              <w:spacing w:before="45"/>
              <w:ind w:left="244"/>
            </w:pPr>
            <w:hyperlink r:id="rId54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5E17EAE5" w14:textId="77777777">
        <w:trPr>
          <w:trHeight w:val="653"/>
        </w:trPr>
        <w:tc>
          <w:tcPr>
            <w:tcW w:w="1181" w:type="dxa"/>
          </w:tcPr>
          <w:p w14:paraId="3A31912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1A9AD8F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9" w:type="dxa"/>
          </w:tcPr>
          <w:p w14:paraId="41834EDB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65750571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555EB0BE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2CAF4A0F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B8DD8A" w14:textId="77777777" w:rsidR="00486FF3" w:rsidRDefault="00000000">
            <w:pPr>
              <w:pStyle w:val="TableParagraph"/>
              <w:spacing w:before="45"/>
              <w:ind w:left="244"/>
            </w:pPr>
            <w:hyperlink r:id="rId55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6E76DF11" w14:textId="77777777">
        <w:trPr>
          <w:trHeight w:val="657"/>
        </w:trPr>
        <w:tc>
          <w:tcPr>
            <w:tcW w:w="1181" w:type="dxa"/>
          </w:tcPr>
          <w:p w14:paraId="569B4562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14:paraId="1DC1938D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26463E9F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FDD2EA7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1353B528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0D597602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10E03A" w14:textId="77777777" w:rsidR="00486FF3" w:rsidRDefault="00000000">
            <w:pPr>
              <w:pStyle w:val="TableParagraph"/>
              <w:spacing w:before="45"/>
              <w:ind w:left="244"/>
            </w:pPr>
            <w:hyperlink r:id="rId56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15B444E8" w14:textId="77777777">
        <w:trPr>
          <w:trHeight w:val="677"/>
        </w:trPr>
        <w:tc>
          <w:tcPr>
            <w:tcW w:w="1181" w:type="dxa"/>
          </w:tcPr>
          <w:p w14:paraId="615892C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14:paraId="1E02A818" w14:textId="77777777" w:rsidR="00486FF3" w:rsidRDefault="00D12C3F">
            <w:pPr>
              <w:pStyle w:val="TableParagraph"/>
              <w:spacing w:before="6" w:line="316" w:lineRule="exact"/>
              <w:ind w:left="237" w:right="725"/>
              <w:rPr>
                <w:sz w:val="24"/>
              </w:rPr>
            </w:pPr>
            <w:r>
              <w:rPr>
                <w:sz w:val="24"/>
              </w:rPr>
              <w:t>Британские колонии в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9" w:type="dxa"/>
          </w:tcPr>
          <w:p w14:paraId="66F75A1D" w14:textId="77777777" w:rsidR="00486FF3" w:rsidRDefault="00D12C3F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A48E99F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1A373F7F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48BB098" w14:textId="77777777" w:rsidR="00486FF3" w:rsidRDefault="00D12C3F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029FAC" w14:textId="77777777" w:rsidR="00486FF3" w:rsidRDefault="00000000">
            <w:pPr>
              <w:pStyle w:val="TableParagraph"/>
              <w:spacing w:before="45"/>
              <w:ind w:left="244"/>
            </w:pPr>
            <w:hyperlink r:id="rId57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39D1D1B5" w14:textId="77777777">
        <w:trPr>
          <w:trHeight w:val="652"/>
        </w:trPr>
        <w:tc>
          <w:tcPr>
            <w:tcW w:w="1181" w:type="dxa"/>
          </w:tcPr>
          <w:p w14:paraId="3FC42D55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2" w:type="dxa"/>
          </w:tcPr>
          <w:p w14:paraId="640BE06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36ADD1E6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55A3AA6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3188C0D5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665A6CA4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606B16F" w14:textId="77777777" w:rsidR="00486FF3" w:rsidRDefault="00000000">
            <w:pPr>
              <w:pStyle w:val="TableParagraph"/>
              <w:spacing w:before="45"/>
              <w:ind w:left="244"/>
            </w:pPr>
            <w:hyperlink r:id="rId58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2BAE0CCB" w14:textId="77777777">
        <w:trPr>
          <w:trHeight w:val="657"/>
        </w:trPr>
        <w:tc>
          <w:tcPr>
            <w:tcW w:w="1181" w:type="dxa"/>
          </w:tcPr>
          <w:p w14:paraId="4166D330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</w:tcPr>
          <w:p w14:paraId="20C0A863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1A08B08A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A69580D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1663D439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0ED15EF5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34A517" w14:textId="77777777" w:rsidR="00486FF3" w:rsidRDefault="00000000">
            <w:pPr>
              <w:pStyle w:val="TableParagraph"/>
              <w:spacing w:before="45"/>
              <w:ind w:left="244"/>
            </w:pPr>
            <w:hyperlink r:id="rId59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44378F79" w14:textId="77777777">
        <w:trPr>
          <w:trHeight w:val="653"/>
        </w:trPr>
        <w:tc>
          <w:tcPr>
            <w:tcW w:w="1181" w:type="dxa"/>
          </w:tcPr>
          <w:p w14:paraId="4F2D8C61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</w:tcPr>
          <w:p w14:paraId="216F4DC4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46071A97" w14:textId="77777777" w:rsidR="00486FF3" w:rsidRDefault="00D12C3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993EA26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5A8A7EBB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0E2CBE5A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8F442E" w14:textId="77777777" w:rsidR="00486FF3" w:rsidRDefault="00000000">
            <w:pPr>
              <w:pStyle w:val="TableParagraph"/>
              <w:spacing w:before="45"/>
              <w:ind w:left="244"/>
            </w:pPr>
            <w:hyperlink r:id="rId60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313AFF28" w14:textId="77777777">
        <w:trPr>
          <w:trHeight w:val="652"/>
        </w:trPr>
        <w:tc>
          <w:tcPr>
            <w:tcW w:w="1181" w:type="dxa"/>
          </w:tcPr>
          <w:p w14:paraId="2287EAFA" w14:textId="77777777" w:rsidR="00486FF3" w:rsidRDefault="00D12C3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32" w:type="dxa"/>
          </w:tcPr>
          <w:p w14:paraId="534E4060" w14:textId="77777777" w:rsidR="00486FF3" w:rsidRDefault="00D12C3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Страны Востока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7C088E9E" w14:textId="77777777" w:rsidR="00486FF3" w:rsidRDefault="00D12C3F">
            <w:pPr>
              <w:pStyle w:val="TableParagraph"/>
              <w:spacing w:before="17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F544B3E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0FD76F81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6DD6394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6421C0E" w14:textId="77777777" w:rsidR="00486FF3" w:rsidRDefault="00000000">
            <w:pPr>
              <w:pStyle w:val="TableParagraph"/>
              <w:spacing w:before="45"/>
              <w:ind w:left="244"/>
            </w:pPr>
            <w:hyperlink r:id="rId61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5FD99532" w14:textId="77777777">
        <w:trPr>
          <w:trHeight w:val="653"/>
        </w:trPr>
        <w:tc>
          <w:tcPr>
            <w:tcW w:w="1181" w:type="dxa"/>
          </w:tcPr>
          <w:p w14:paraId="3F5B729B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32" w:type="dxa"/>
          </w:tcPr>
          <w:p w14:paraId="32486C51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1F702842" w14:textId="77777777" w:rsidR="00486FF3" w:rsidRDefault="00D12C3F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C534BC" w14:textId="77777777" w:rsidR="00486FF3" w:rsidRDefault="00D12C3F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2484D216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167C5BE7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E7274" w14:textId="77777777" w:rsidR="00486FF3" w:rsidRDefault="00000000">
            <w:pPr>
              <w:pStyle w:val="TableParagraph"/>
              <w:spacing w:before="45"/>
              <w:ind w:left="244"/>
            </w:pPr>
            <w:hyperlink r:id="rId62">
              <w:r w:rsidR="00D12C3F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486FF3" w14:paraId="6AF05AF5" w14:textId="77777777">
        <w:trPr>
          <w:trHeight w:val="551"/>
        </w:trPr>
        <w:tc>
          <w:tcPr>
            <w:tcW w:w="5713" w:type="dxa"/>
            <w:gridSpan w:val="2"/>
          </w:tcPr>
          <w:p w14:paraId="393D7CD3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06EA8671" w14:textId="77777777" w:rsidR="00486FF3" w:rsidRDefault="00D12C3F">
            <w:pPr>
              <w:pStyle w:val="TableParagraph"/>
              <w:spacing w:before="131"/>
              <w:ind w:left="751" w:right="55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6" w:type="dxa"/>
            <w:gridSpan w:val="3"/>
          </w:tcPr>
          <w:p w14:paraId="6E346415" w14:textId="77777777" w:rsidR="00486FF3" w:rsidRDefault="00486FF3">
            <w:pPr>
              <w:pStyle w:val="TableParagraph"/>
            </w:pPr>
          </w:p>
        </w:tc>
      </w:tr>
      <w:tr w:rsidR="00486FF3" w14:paraId="6C31EB1A" w14:textId="77777777">
        <w:trPr>
          <w:trHeight w:val="364"/>
        </w:trPr>
        <w:tc>
          <w:tcPr>
            <w:tcW w:w="13878" w:type="dxa"/>
            <w:gridSpan w:val="6"/>
          </w:tcPr>
          <w:p w14:paraId="21DE6769" w14:textId="77777777" w:rsidR="00486FF3" w:rsidRDefault="00D12C3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в.: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 империи</w:t>
            </w:r>
          </w:p>
        </w:tc>
      </w:tr>
      <w:tr w:rsidR="00486FF3" w14:paraId="75434E57" w14:textId="77777777">
        <w:trPr>
          <w:trHeight w:val="355"/>
        </w:trPr>
        <w:tc>
          <w:tcPr>
            <w:tcW w:w="1181" w:type="dxa"/>
          </w:tcPr>
          <w:p w14:paraId="52153AF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138496D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9" w:type="dxa"/>
          </w:tcPr>
          <w:p w14:paraId="609A650E" w14:textId="77777777" w:rsidR="00486FF3" w:rsidRDefault="00D12C3F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E23AC78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599C3E06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A04627D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2216641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465C8ED3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827"/>
      </w:tblGrid>
      <w:tr w:rsidR="00486FF3" w14:paraId="7B8D0570" w14:textId="77777777">
        <w:trPr>
          <w:trHeight w:val="335"/>
        </w:trPr>
        <w:tc>
          <w:tcPr>
            <w:tcW w:w="1181" w:type="dxa"/>
          </w:tcPr>
          <w:p w14:paraId="67E00BDE" w14:textId="77777777" w:rsidR="00486FF3" w:rsidRDefault="00486FF3">
            <w:pPr>
              <w:pStyle w:val="TableParagraph"/>
            </w:pPr>
          </w:p>
        </w:tc>
        <w:tc>
          <w:tcPr>
            <w:tcW w:w="4532" w:type="dxa"/>
          </w:tcPr>
          <w:p w14:paraId="19342DF9" w14:textId="77777777" w:rsidR="00486FF3" w:rsidRDefault="00486FF3">
            <w:pPr>
              <w:pStyle w:val="TableParagraph"/>
            </w:pPr>
          </w:p>
        </w:tc>
        <w:tc>
          <w:tcPr>
            <w:tcW w:w="1589" w:type="dxa"/>
          </w:tcPr>
          <w:p w14:paraId="01D479A2" w14:textId="77777777" w:rsidR="00486FF3" w:rsidRDefault="00486FF3">
            <w:pPr>
              <w:pStyle w:val="TableParagraph"/>
            </w:pPr>
          </w:p>
        </w:tc>
        <w:tc>
          <w:tcPr>
            <w:tcW w:w="1843" w:type="dxa"/>
          </w:tcPr>
          <w:p w14:paraId="4F4AFCF7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0AD763A8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0416D8EF" w14:textId="77777777" w:rsidR="00486FF3" w:rsidRDefault="00000000">
            <w:pPr>
              <w:pStyle w:val="TableParagraph"/>
              <w:spacing w:before="44"/>
              <w:ind w:left="244"/>
            </w:pPr>
            <w:hyperlink r:id="rId63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05072F18" w14:textId="77777777">
        <w:trPr>
          <w:trHeight w:val="653"/>
        </w:trPr>
        <w:tc>
          <w:tcPr>
            <w:tcW w:w="1181" w:type="dxa"/>
          </w:tcPr>
          <w:p w14:paraId="6C1697D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39CCF4F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14:paraId="06DF89EC" w14:textId="77777777" w:rsidR="00486FF3" w:rsidRDefault="00D12C3F">
            <w:pPr>
              <w:pStyle w:val="TableParagraph"/>
              <w:spacing w:before="184"/>
              <w:ind w:left="7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48BAC773" w14:textId="77777777" w:rsidR="00486FF3" w:rsidRDefault="00D12C3F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408260C4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64C71ECF" w14:textId="77777777" w:rsidR="00486FF3" w:rsidRDefault="00D12C3F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F5E2B6" w14:textId="77777777" w:rsidR="00486FF3" w:rsidRDefault="00000000">
            <w:pPr>
              <w:pStyle w:val="TableParagraph"/>
              <w:spacing w:before="45"/>
              <w:ind w:left="244"/>
            </w:pPr>
            <w:hyperlink r:id="rId64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3BAA26F8" w14:textId="77777777">
        <w:trPr>
          <w:trHeight w:val="681"/>
        </w:trPr>
        <w:tc>
          <w:tcPr>
            <w:tcW w:w="1181" w:type="dxa"/>
          </w:tcPr>
          <w:p w14:paraId="7FA6706D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14:paraId="2F33F518" w14:textId="77777777" w:rsidR="00486FF3" w:rsidRDefault="00D12C3F">
            <w:pPr>
              <w:pStyle w:val="TableParagraph"/>
              <w:spacing w:before="11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Россия после Петра I. 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9" w:type="dxa"/>
          </w:tcPr>
          <w:p w14:paraId="774E57FB" w14:textId="77777777" w:rsidR="00486FF3" w:rsidRDefault="00D12C3F">
            <w:pPr>
              <w:pStyle w:val="TableParagraph"/>
              <w:spacing w:before="198"/>
              <w:ind w:left="8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13923637" w14:textId="77777777" w:rsidR="00486FF3" w:rsidRDefault="00D12C3F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6B36A389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2A2CAA85" w14:textId="77777777" w:rsidR="00486FF3" w:rsidRDefault="00D12C3F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966B97" w14:textId="77777777" w:rsidR="00486FF3" w:rsidRDefault="00000000">
            <w:pPr>
              <w:pStyle w:val="TableParagraph"/>
              <w:spacing w:before="45"/>
              <w:ind w:left="244"/>
            </w:pPr>
            <w:hyperlink r:id="rId65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7F11A83C" w14:textId="77777777">
        <w:trPr>
          <w:trHeight w:val="681"/>
        </w:trPr>
        <w:tc>
          <w:tcPr>
            <w:tcW w:w="1181" w:type="dxa"/>
          </w:tcPr>
          <w:p w14:paraId="09A5CAE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14:paraId="38655BA7" w14:textId="77777777" w:rsidR="00486FF3" w:rsidRDefault="00D12C3F">
            <w:pPr>
              <w:pStyle w:val="TableParagraph"/>
              <w:spacing w:before="1" w:line="322" w:lineRule="exact"/>
              <w:ind w:left="237" w:right="611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9" w:type="dxa"/>
          </w:tcPr>
          <w:p w14:paraId="2379F2CE" w14:textId="77777777" w:rsidR="00486FF3" w:rsidRDefault="00D12C3F">
            <w:pPr>
              <w:pStyle w:val="TableParagraph"/>
              <w:spacing w:before="198"/>
              <w:ind w:left="7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18649A36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667CC722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BF0420F" w14:textId="77777777" w:rsidR="00486FF3" w:rsidRDefault="00D12C3F">
            <w:pPr>
              <w:pStyle w:val="TableParagraph"/>
              <w:spacing w:before="5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B232A11" w14:textId="77777777" w:rsidR="00486FF3" w:rsidRDefault="00000000">
            <w:pPr>
              <w:pStyle w:val="TableParagraph"/>
              <w:spacing w:before="45"/>
              <w:ind w:left="244"/>
            </w:pPr>
            <w:hyperlink r:id="rId66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6778407C" w14:textId="77777777">
        <w:trPr>
          <w:trHeight w:val="676"/>
        </w:trPr>
        <w:tc>
          <w:tcPr>
            <w:tcW w:w="1181" w:type="dxa"/>
          </w:tcPr>
          <w:p w14:paraId="637012B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</w:tcPr>
          <w:p w14:paraId="5D8BA9C3" w14:textId="77777777" w:rsidR="00486FF3" w:rsidRDefault="00D12C3F">
            <w:pPr>
              <w:pStyle w:val="TableParagraph"/>
              <w:spacing w:before="6" w:line="316" w:lineRule="exact"/>
              <w:ind w:left="237" w:right="366"/>
              <w:rPr>
                <w:sz w:val="24"/>
              </w:rPr>
            </w:pPr>
            <w:r>
              <w:rPr>
                <w:sz w:val="24"/>
              </w:rPr>
              <w:t>Культурное пространство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589" w:type="dxa"/>
          </w:tcPr>
          <w:p w14:paraId="51FC7428" w14:textId="77777777" w:rsidR="00486FF3" w:rsidRDefault="00D12C3F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5D0105F6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0B4E89A2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5F02C878" w14:textId="77777777" w:rsidR="00486FF3" w:rsidRDefault="00D12C3F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17B6A" w14:textId="77777777" w:rsidR="00486FF3" w:rsidRDefault="00000000">
            <w:pPr>
              <w:pStyle w:val="TableParagraph"/>
              <w:spacing w:before="45"/>
              <w:ind w:left="244"/>
            </w:pPr>
            <w:hyperlink r:id="rId67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366B12B1" w14:textId="77777777">
        <w:trPr>
          <w:trHeight w:val="365"/>
        </w:trPr>
        <w:tc>
          <w:tcPr>
            <w:tcW w:w="1181" w:type="dxa"/>
          </w:tcPr>
          <w:p w14:paraId="0B4ED0FB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32" w:type="dxa"/>
          </w:tcPr>
          <w:p w14:paraId="69B3F14B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89" w:type="dxa"/>
          </w:tcPr>
          <w:p w14:paraId="373CA85B" w14:textId="77777777" w:rsidR="00486FF3" w:rsidRDefault="00D12C3F">
            <w:pPr>
              <w:pStyle w:val="TableParagraph"/>
              <w:spacing w:before="40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D138A4B" w14:textId="77777777" w:rsidR="00486FF3" w:rsidRDefault="00486FF3">
            <w:pPr>
              <w:pStyle w:val="TableParagraph"/>
            </w:pPr>
          </w:p>
        </w:tc>
        <w:tc>
          <w:tcPr>
            <w:tcW w:w="1906" w:type="dxa"/>
          </w:tcPr>
          <w:p w14:paraId="61AD33EA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4CAD7B96" w14:textId="77777777" w:rsidR="00486FF3" w:rsidRDefault="00486FF3">
            <w:pPr>
              <w:pStyle w:val="TableParagraph"/>
            </w:pPr>
          </w:p>
        </w:tc>
      </w:tr>
      <w:tr w:rsidR="00486FF3" w14:paraId="565F037A" w14:textId="77777777">
        <w:trPr>
          <w:trHeight w:val="652"/>
        </w:trPr>
        <w:tc>
          <w:tcPr>
            <w:tcW w:w="1181" w:type="dxa"/>
          </w:tcPr>
          <w:p w14:paraId="44B8EB0A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32" w:type="dxa"/>
          </w:tcPr>
          <w:p w14:paraId="051DB734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9" w:type="dxa"/>
          </w:tcPr>
          <w:p w14:paraId="6009EDD3" w14:textId="77777777" w:rsidR="00486FF3" w:rsidRDefault="00D12C3F">
            <w:pPr>
              <w:pStyle w:val="TableParagraph"/>
              <w:spacing w:before="184"/>
              <w:ind w:left="8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F5B0BC" w14:textId="77777777" w:rsidR="00486FF3" w:rsidRDefault="00D12C3F">
            <w:pPr>
              <w:pStyle w:val="TableParagraph"/>
              <w:spacing w:before="18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6" w:type="dxa"/>
          </w:tcPr>
          <w:p w14:paraId="278A0A85" w14:textId="77777777" w:rsidR="00486FF3" w:rsidRDefault="00486FF3">
            <w:pPr>
              <w:pStyle w:val="TableParagraph"/>
            </w:pPr>
          </w:p>
        </w:tc>
        <w:tc>
          <w:tcPr>
            <w:tcW w:w="2827" w:type="dxa"/>
          </w:tcPr>
          <w:p w14:paraId="75C24B48" w14:textId="77777777" w:rsidR="00486FF3" w:rsidRDefault="00D12C3F">
            <w:pPr>
              <w:pStyle w:val="TableParagraph"/>
              <w:spacing w:before="3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CF077C" w14:textId="77777777" w:rsidR="00486FF3" w:rsidRDefault="00000000">
            <w:pPr>
              <w:pStyle w:val="TableParagraph"/>
              <w:spacing w:before="45"/>
              <w:ind w:left="244"/>
            </w:pPr>
            <w:hyperlink r:id="rId68">
              <w:r w:rsidR="00D12C3F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486FF3" w14:paraId="20B45541" w14:textId="77777777">
        <w:trPr>
          <w:trHeight w:val="557"/>
        </w:trPr>
        <w:tc>
          <w:tcPr>
            <w:tcW w:w="5713" w:type="dxa"/>
            <w:gridSpan w:val="2"/>
          </w:tcPr>
          <w:p w14:paraId="16153A96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4775491C" w14:textId="77777777" w:rsidR="00486FF3" w:rsidRDefault="00D12C3F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6" w:type="dxa"/>
            <w:gridSpan w:val="3"/>
          </w:tcPr>
          <w:p w14:paraId="79828EFC" w14:textId="77777777" w:rsidR="00486FF3" w:rsidRDefault="00486FF3">
            <w:pPr>
              <w:pStyle w:val="TableParagraph"/>
            </w:pPr>
          </w:p>
        </w:tc>
      </w:tr>
      <w:tr w:rsidR="00486FF3" w14:paraId="76A5113F" w14:textId="77777777">
        <w:trPr>
          <w:trHeight w:val="547"/>
        </w:trPr>
        <w:tc>
          <w:tcPr>
            <w:tcW w:w="5713" w:type="dxa"/>
            <w:gridSpan w:val="2"/>
          </w:tcPr>
          <w:p w14:paraId="41377442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0773D30F" w14:textId="77777777" w:rsidR="00486FF3" w:rsidRDefault="00D12C3F">
            <w:pPr>
              <w:pStyle w:val="TableParagraph"/>
              <w:spacing w:before="131"/>
              <w:ind w:left="7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14:paraId="01749A14" w14:textId="77777777" w:rsidR="00486FF3" w:rsidRDefault="00D12C3F">
            <w:pPr>
              <w:pStyle w:val="TableParagraph"/>
              <w:spacing w:before="13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</w:tcPr>
          <w:p w14:paraId="7147AA82" w14:textId="77777777" w:rsidR="00486FF3" w:rsidRDefault="00D12C3F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14:paraId="656534BD" w14:textId="77777777" w:rsidR="00486FF3" w:rsidRDefault="00486FF3">
            <w:pPr>
              <w:pStyle w:val="TableParagraph"/>
            </w:pPr>
          </w:p>
        </w:tc>
      </w:tr>
    </w:tbl>
    <w:p w14:paraId="35938EE1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8DD2447" w14:textId="77777777" w:rsidR="00486FF3" w:rsidRDefault="00D12C3F">
      <w:pPr>
        <w:pStyle w:val="11"/>
        <w:numPr>
          <w:ilvl w:val="1"/>
          <w:numId w:val="8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486FF3" w14:paraId="2044F00B" w14:textId="77777777">
        <w:trPr>
          <w:trHeight w:val="365"/>
        </w:trPr>
        <w:tc>
          <w:tcPr>
            <w:tcW w:w="1124" w:type="dxa"/>
            <w:vMerge w:val="restart"/>
          </w:tcPr>
          <w:p w14:paraId="56C5B020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7902B109" w14:textId="77777777" w:rsidR="00486FF3" w:rsidRDefault="00D12C3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774E984F" w14:textId="77777777" w:rsidR="00486FF3" w:rsidRDefault="00486FF3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D35FA39" w14:textId="77777777" w:rsidR="00486FF3" w:rsidRDefault="00D12C3F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14:paraId="3ACD295C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14:paraId="6BB8814A" w14:textId="77777777" w:rsidR="00486FF3" w:rsidRDefault="00D12C3F">
            <w:pPr>
              <w:pStyle w:val="TableParagraph"/>
              <w:spacing w:before="44" w:line="276" w:lineRule="auto"/>
              <w:ind w:left="238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86FF3" w14:paraId="02BE73FF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0FB988BA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5BBEF9EC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14:paraId="4886AEF9" w14:textId="77777777" w:rsidR="00486FF3" w:rsidRDefault="00486FF3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1F350EF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E74CFCC" w14:textId="77777777" w:rsidR="00486FF3" w:rsidRDefault="00D12C3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254790A" w14:textId="77777777" w:rsidR="00486FF3" w:rsidRDefault="00D12C3F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14:paraId="7DB42362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1CC69FAD" w14:textId="77777777">
        <w:trPr>
          <w:trHeight w:val="359"/>
        </w:trPr>
        <w:tc>
          <w:tcPr>
            <w:tcW w:w="13822" w:type="dxa"/>
            <w:gridSpan w:val="6"/>
          </w:tcPr>
          <w:p w14:paraId="5F74BEBF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 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времени.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86FF3" w14:paraId="7C50C5C0" w14:textId="77777777">
        <w:trPr>
          <w:trHeight w:val="652"/>
        </w:trPr>
        <w:tc>
          <w:tcPr>
            <w:tcW w:w="1124" w:type="dxa"/>
          </w:tcPr>
          <w:p w14:paraId="0AE864C0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106DD65F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60C5ABF6" w14:textId="77777777" w:rsidR="00486FF3" w:rsidRDefault="00D12C3F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62F814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61D3C678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471D412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E16E49" w14:textId="77777777" w:rsidR="00486FF3" w:rsidRDefault="00000000">
            <w:pPr>
              <w:pStyle w:val="TableParagraph"/>
              <w:spacing w:before="45"/>
              <w:ind w:left="238"/>
            </w:pPr>
            <w:hyperlink r:id="rId69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63626CCE" w14:textId="77777777">
        <w:trPr>
          <w:trHeight w:val="653"/>
        </w:trPr>
        <w:tc>
          <w:tcPr>
            <w:tcW w:w="1124" w:type="dxa"/>
          </w:tcPr>
          <w:p w14:paraId="41BF51DB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63B4292E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</w:p>
        </w:tc>
        <w:tc>
          <w:tcPr>
            <w:tcW w:w="1541" w:type="dxa"/>
          </w:tcPr>
          <w:p w14:paraId="119CB5C3" w14:textId="77777777" w:rsidR="00486FF3" w:rsidRDefault="00D12C3F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3F5AA78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42999303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8A9B6A1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CFFE7A" w14:textId="77777777" w:rsidR="00486FF3" w:rsidRDefault="00000000">
            <w:pPr>
              <w:pStyle w:val="TableParagraph"/>
              <w:spacing w:before="45"/>
              <w:ind w:left="238"/>
            </w:pPr>
            <w:hyperlink r:id="rId70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63EF1706" w14:textId="77777777">
        <w:trPr>
          <w:trHeight w:val="1315"/>
        </w:trPr>
        <w:tc>
          <w:tcPr>
            <w:tcW w:w="1124" w:type="dxa"/>
          </w:tcPr>
          <w:p w14:paraId="51F4F68C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DA33F49" w14:textId="77777777" w:rsidR="00486FF3" w:rsidRDefault="00D12C3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14:paraId="3ABFB8F9" w14:textId="77777777" w:rsidR="00486FF3" w:rsidRDefault="00D12C3F">
            <w:pPr>
              <w:pStyle w:val="TableParagraph"/>
              <w:spacing w:before="40" w:line="276" w:lineRule="auto"/>
              <w:ind w:left="237" w:right="392"/>
              <w:rPr>
                <w:sz w:val="24"/>
              </w:rPr>
            </w:pPr>
            <w:r>
              <w:rPr>
                <w:sz w:val="24"/>
              </w:rPr>
              <w:t>Развитие индустриального общества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половине XIX в.: 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14:paraId="6828000C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14:paraId="6196B329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6D640DD3" w14:textId="77777777" w:rsidR="00486FF3" w:rsidRDefault="00D12C3F">
            <w:pPr>
              <w:pStyle w:val="TableParagraph"/>
              <w:spacing w:before="216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2734101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A9185D4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0BC7CDEA" w14:textId="77777777" w:rsidR="00486FF3" w:rsidRDefault="00486FF3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B3350D2" w14:textId="77777777" w:rsidR="00486FF3" w:rsidRDefault="00D12C3F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B02E5A" w14:textId="77777777" w:rsidR="00486FF3" w:rsidRDefault="00000000">
            <w:pPr>
              <w:pStyle w:val="TableParagraph"/>
              <w:spacing w:before="45"/>
              <w:ind w:left="238"/>
            </w:pPr>
            <w:hyperlink r:id="rId71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3F63EA48" w14:textId="77777777">
        <w:trPr>
          <w:trHeight w:val="681"/>
        </w:trPr>
        <w:tc>
          <w:tcPr>
            <w:tcW w:w="1124" w:type="dxa"/>
          </w:tcPr>
          <w:p w14:paraId="6653235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0" w:type="dxa"/>
          </w:tcPr>
          <w:p w14:paraId="1E7F7223" w14:textId="77777777" w:rsidR="00486FF3" w:rsidRDefault="00D12C3F">
            <w:pPr>
              <w:pStyle w:val="TableParagraph"/>
              <w:spacing w:before="11" w:line="316" w:lineRule="exact"/>
              <w:ind w:left="237" w:right="558"/>
              <w:rPr>
                <w:sz w:val="24"/>
              </w:rPr>
            </w:pPr>
            <w:r>
              <w:rPr>
                <w:sz w:val="24"/>
              </w:rPr>
              <w:t>Политическое развитие европейских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1815—1840-е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1A4A5EAA" w14:textId="77777777" w:rsidR="00486FF3" w:rsidRDefault="00D12C3F">
            <w:pPr>
              <w:pStyle w:val="TableParagraph"/>
              <w:spacing w:before="198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21E7135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54E9C2BD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26E0A740" w14:textId="77777777" w:rsidR="00486FF3" w:rsidRDefault="00D12C3F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7D0CE2" w14:textId="77777777" w:rsidR="00486FF3" w:rsidRDefault="00000000">
            <w:pPr>
              <w:pStyle w:val="TableParagraph"/>
              <w:spacing w:before="45"/>
              <w:ind w:left="238"/>
            </w:pPr>
            <w:hyperlink r:id="rId72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3940920C" w14:textId="77777777">
        <w:trPr>
          <w:trHeight w:val="681"/>
        </w:trPr>
        <w:tc>
          <w:tcPr>
            <w:tcW w:w="1124" w:type="dxa"/>
          </w:tcPr>
          <w:p w14:paraId="771F9E2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0" w:type="dxa"/>
          </w:tcPr>
          <w:p w14:paraId="130226E4" w14:textId="77777777" w:rsidR="00486FF3" w:rsidRDefault="00D12C3F">
            <w:pPr>
              <w:pStyle w:val="TableParagraph"/>
              <w:spacing w:before="2" w:line="322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1541" w:type="dxa"/>
          </w:tcPr>
          <w:p w14:paraId="549AB6A5" w14:textId="77777777" w:rsidR="00486FF3" w:rsidRDefault="00D12C3F">
            <w:pPr>
              <w:pStyle w:val="TableParagraph"/>
              <w:spacing w:before="19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4E5DAC29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7AA28106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473CC51B" w14:textId="77777777" w:rsidR="00486FF3" w:rsidRDefault="00D12C3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627574" w14:textId="77777777" w:rsidR="00486FF3" w:rsidRDefault="00000000">
            <w:pPr>
              <w:pStyle w:val="TableParagraph"/>
              <w:spacing w:before="45"/>
              <w:ind w:left="238"/>
            </w:pPr>
            <w:hyperlink r:id="rId73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775CE667" w14:textId="77777777">
        <w:trPr>
          <w:trHeight w:val="677"/>
        </w:trPr>
        <w:tc>
          <w:tcPr>
            <w:tcW w:w="1124" w:type="dxa"/>
          </w:tcPr>
          <w:p w14:paraId="7D2FA4F5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0" w:type="dxa"/>
          </w:tcPr>
          <w:p w14:paraId="27D84510" w14:textId="77777777" w:rsidR="00486FF3" w:rsidRDefault="00D12C3F">
            <w:pPr>
              <w:pStyle w:val="TableParagraph"/>
              <w:spacing w:before="6" w:line="316" w:lineRule="exact"/>
              <w:ind w:left="237" w:right="599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2EDE4C9B" w14:textId="77777777" w:rsidR="00486FF3" w:rsidRDefault="00D12C3F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12DAF53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70ABD4E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0B135BEB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B9EA44" w14:textId="77777777" w:rsidR="00486FF3" w:rsidRDefault="00000000">
            <w:pPr>
              <w:pStyle w:val="TableParagraph"/>
              <w:spacing w:before="45"/>
              <w:ind w:left="238"/>
            </w:pPr>
            <w:hyperlink r:id="rId74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485360B0" w14:textId="77777777">
        <w:trPr>
          <w:trHeight w:val="652"/>
        </w:trPr>
        <w:tc>
          <w:tcPr>
            <w:tcW w:w="1124" w:type="dxa"/>
          </w:tcPr>
          <w:p w14:paraId="41FFE3FF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0" w:type="dxa"/>
          </w:tcPr>
          <w:p w14:paraId="10DA8648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 века</w:t>
            </w:r>
          </w:p>
        </w:tc>
        <w:tc>
          <w:tcPr>
            <w:tcW w:w="1541" w:type="dxa"/>
          </w:tcPr>
          <w:p w14:paraId="2A5E2710" w14:textId="77777777" w:rsidR="00486FF3" w:rsidRDefault="00D12C3F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90D5F69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1122DBE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01718966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B0CA72" w14:textId="77777777" w:rsidR="00486FF3" w:rsidRDefault="00000000">
            <w:pPr>
              <w:pStyle w:val="TableParagraph"/>
              <w:spacing w:before="45"/>
              <w:ind w:left="238"/>
            </w:pPr>
            <w:hyperlink r:id="rId75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62D76ABD" w14:textId="77777777">
        <w:trPr>
          <w:trHeight w:val="657"/>
        </w:trPr>
        <w:tc>
          <w:tcPr>
            <w:tcW w:w="1124" w:type="dxa"/>
          </w:tcPr>
          <w:p w14:paraId="41B12D42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0" w:type="dxa"/>
          </w:tcPr>
          <w:p w14:paraId="45221757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Народы Африки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47E640B1" w14:textId="77777777" w:rsidR="00486FF3" w:rsidRDefault="00D12C3F">
            <w:pPr>
              <w:pStyle w:val="TableParagraph"/>
              <w:spacing w:before="184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4CA934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304271B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15CE9E9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8664D6" w14:textId="77777777" w:rsidR="00486FF3" w:rsidRDefault="00000000">
            <w:pPr>
              <w:pStyle w:val="TableParagraph"/>
              <w:spacing w:before="45"/>
              <w:ind w:left="238"/>
            </w:pPr>
            <w:hyperlink r:id="rId76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07BDB76C" w14:textId="77777777">
        <w:trPr>
          <w:trHeight w:val="676"/>
        </w:trPr>
        <w:tc>
          <w:tcPr>
            <w:tcW w:w="1124" w:type="dxa"/>
          </w:tcPr>
          <w:p w14:paraId="7D26BE6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0" w:type="dxa"/>
          </w:tcPr>
          <w:p w14:paraId="52629AC1" w14:textId="77777777" w:rsidR="00486FF3" w:rsidRDefault="00D12C3F">
            <w:pPr>
              <w:pStyle w:val="TableParagraph"/>
              <w:spacing w:before="6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2BD7C059" w14:textId="77777777" w:rsidR="00486FF3" w:rsidRDefault="00D12C3F">
            <w:pPr>
              <w:pStyle w:val="TableParagraph"/>
              <w:spacing w:before="193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0EFACED5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46DD733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8998A14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52E23A" w14:textId="77777777" w:rsidR="00486FF3" w:rsidRDefault="00000000">
            <w:pPr>
              <w:pStyle w:val="TableParagraph"/>
              <w:spacing w:before="45"/>
              <w:ind w:left="238"/>
            </w:pPr>
            <w:hyperlink r:id="rId77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2A2BF3FC" w14:textId="77777777">
        <w:trPr>
          <w:trHeight w:val="359"/>
        </w:trPr>
        <w:tc>
          <w:tcPr>
            <w:tcW w:w="1124" w:type="dxa"/>
          </w:tcPr>
          <w:p w14:paraId="1432508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0" w:type="dxa"/>
          </w:tcPr>
          <w:p w14:paraId="6947F78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541" w:type="dxa"/>
          </w:tcPr>
          <w:p w14:paraId="08F0B205" w14:textId="77777777" w:rsidR="00486FF3" w:rsidRDefault="00D12C3F">
            <w:pPr>
              <w:pStyle w:val="TableParagraph"/>
              <w:spacing w:before="40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EA1C79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7452F956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2E345EF7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33BE49C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5BBE1B3F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486FF3" w14:paraId="16FF603D" w14:textId="77777777">
        <w:trPr>
          <w:trHeight w:val="364"/>
        </w:trPr>
        <w:tc>
          <w:tcPr>
            <w:tcW w:w="1124" w:type="dxa"/>
          </w:tcPr>
          <w:p w14:paraId="2728335A" w14:textId="77777777" w:rsidR="00486FF3" w:rsidRDefault="00486FF3">
            <w:pPr>
              <w:pStyle w:val="TableParagraph"/>
            </w:pPr>
          </w:p>
        </w:tc>
        <w:tc>
          <w:tcPr>
            <w:tcW w:w="4590" w:type="dxa"/>
          </w:tcPr>
          <w:p w14:paraId="4C46DA0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начале XX в.</w:t>
            </w:r>
          </w:p>
        </w:tc>
        <w:tc>
          <w:tcPr>
            <w:tcW w:w="1541" w:type="dxa"/>
          </w:tcPr>
          <w:p w14:paraId="55268885" w14:textId="77777777" w:rsidR="00486FF3" w:rsidRDefault="00486FF3">
            <w:pPr>
              <w:pStyle w:val="TableParagraph"/>
            </w:pPr>
          </w:p>
        </w:tc>
        <w:tc>
          <w:tcPr>
            <w:tcW w:w="1843" w:type="dxa"/>
          </w:tcPr>
          <w:p w14:paraId="42503194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98ADDC0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7F69C033" w14:textId="77777777" w:rsidR="00486FF3" w:rsidRDefault="00000000">
            <w:pPr>
              <w:pStyle w:val="TableParagraph"/>
              <w:spacing w:before="44"/>
              <w:ind w:left="238"/>
            </w:pPr>
            <w:hyperlink r:id="rId78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20F3B716" w14:textId="77777777">
        <w:trPr>
          <w:trHeight w:val="653"/>
        </w:trPr>
        <w:tc>
          <w:tcPr>
            <w:tcW w:w="1124" w:type="dxa"/>
          </w:tcPr>
          <w:p w14:paraId="5E1BB370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0" w:type="dxa"/>
          </w:tcPr>
          <w:p w14:paraId="67BFC120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4260E8FA" w14:textId="77777777" w:rsidR="00486FF3" w:rsidRDefault="00D12C3F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AD69E6E" w14:textId="77777777" w:rsidR="00486FF3" w:rsidRDefault="00D12C3F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3688B31C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54C0826" w14:textId="77777777" w:rsidR="00486FF3" w:rsidRDefault="00D12C3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E15E84" w14:textId="77777777" w:rsidR="00486FF3" w:rsidRDefault="00000000">
            <w:pPr>
              <w:pStyle w:val="TableParagraph"/>
              <w:spacing w:before="45"/>
              <w:ind w:left="238"/>
            </w:pPr>
            <w:hyperlink r:id="rId79">
              <w:r w:rsidR="00D12C3F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486FF3" w14:paraId="3D817D25" w14:textId="77777777">
        <w:trPr>
          <w:trHeight w:val="551"/>
        </w:trPr>
        <w:tc>
          <w:tcPr>
            <w:tcW w:w="5714" w:type="dxa"/>
            <w:gridSpan w:val="2"/>
          </w:tcPr>
          <w:p w14:paraId="40C38542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27DC0CA5" w14:textId="77777777" w:rsidR="00486FF3" w:rsidRDefault="00D12C3F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7" w:type="dxa"/>
            <w:gridSpan w:val="3"/>
          </w:tcPr>
          <w:p w14:paraId="3FDDDD59" w14:textId="77777777" w:rsidR="00486FF3" w:rsidRDefault="00486FF3">
            <w:pPr>
              <w:pStyle w:val="TableParagraph"/>
            </w:pPr>
          </w:p>
        </w:tc>
      </w:tr>
      <w:tr w:rsidR="00486FF3" w14:paraId="4F5A18A0" w14:textId="77777777">
        <w:trPr>
          <w:trHeight w:val="362"/>
        </w:trPr>
        <w:tc>
          <w:tcPr>
            <w:tcW w:w="13822" w:type="dxa"/>
            <w:gridSpan w:val="6"/>
            <w:tcBorders>
              <w:bottom w:val="single" w:sz="4" w:space="0" w:color="000000"/>
            </w:tcBorders>
          </w:tcPr>
          <w:p w14:paraId="2BAAB7CE" w14:textId="77777777" w:rsidR="00486FF3" w:rsidRDefault="00D12C3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 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486FF3" w14:paraId="00842F37" w14:textId="77777777">
        <w:trPr>
          <w:trHeight w:val="650"/>
        </w:trPr>
        <w:tc>
          <w:tcPr>
            <w:tcW w:w="1124" w:type="dxa"/>
            <w:tcBorders>
              <w:top w:val="single" w:sz="4" w:space="0" w:color="000000"/>
            </w:tcBorders>
          </w:tcPr>
          <w:p w14:paraId="4E6F9435" w14:textId="77777777" w:rsidR="00486FF3" w:rsidRDefault="00D12C3F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14:paraId="2995862E" w14:textId="77777777" w:rsidR="00486FF3" w:rsidRDefault="00D12C3F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  <w:tcBorders>
              <w:top w:val="single" w:sz="4" w:space="0" w:color="000000"/>
            </w:tcBorders>
          </w:tcPr>
          <w:p w14:paraId="68494CC7" w14:textId="77777777" w:rsidR="00486FF3" w:rsidRDefault="00D12C3F">
            <w:pPr>
              <w:pStyle w:val="TableParagraph"/>
              <w:spacing w:before="181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5F1365BA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06327EF2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  <w:tcBorders>
              <w:top w:val="single" w:sz="4" w:space="0" w:color="000000"/>
            </w:tcBorders>
          </w:tcPr>
          <w:p w14:paraId="5A3CAC61" w14:textId="77777777" w:rsidR="00486FF3" w:rsidRDefault="00D12C3F">
            <w:pPr>
              <w:pStyle w:val="TableParagraph"/>
              <w:spacing w:before="3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ADF45B" w14:textId="77777777" w:rsidR="00486FF3" w:rsidRDefault="00000000">
            <w:pPr>
              <w:pStyle w:val="TableParagraph"/>
              <w:spacing w:before="46"/>
              <w:ind w:left="238"/>
            </w:pPr>
            <w:hyperlink r:id="rId80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7C954558" w14:textId="77777777">
        <w:trPr>
          <w:trHeight w:val="682"/>
        </w:trPr>
        <w:tc>
          <w:tcPr>
            <w:tcW w:w="1124" w:type="dxa"/>
          </w:tcPr>
          <w:p w14:paraId="6A13F08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19FF3095" w14:textId="77777777" w:rsidR="00486FF3" w:rsidRDefault="00D12C3F">
            <w:pPr>
              <w:pStyle w:val="TableParagraph"/>
              <w:spacing w:before="1" w:line="322" w:lineRule="exact"/>
              <w:ind w:left="237" w:right="1305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14:paraId="6DF77248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48E8302A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E8C866A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400D4B1A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06FFEE" w14:textId="77777777" w:rsidR="00486FF3" w:rsidRDefault="00000000">
            <w:pPr>
              <w:pStyle w:val="TableParagraph"/>
              <w:spacing w:before="45"/>
              <w:ind w:left="238"/>
            </w:pPr>
            <w:hyperlink r:id="rId81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33F4C2E6" w14:textId="77777777">
        <w:trPr>
          <w:trHeight w:val="676"/>
        </w:trPr>
        <w:tc>
          <w:tcPr>
            <w:tcW w:w="1124" w:type="dxa"/>
          </w:tcPr>
          <w:p w14:paraId="059232CA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54B31F90" w14:textId="77777777" w:rsidR="00486FF3" w:rsidRDefault="00D12C3F">
            <w:pPr>
              <w:pStyle w:val="TableParagraph"/>
              <w:spacing w:before="6" w:line="316" w:lineRule="exact"/>
              <w:ind w:left="237" w:right="1105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14:paraId="76CEA948" w14:textId="77777777" w:rsidR="00486FF3" w:rsidRDefault="00D12C3F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7141246B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6B1F010C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F782405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0A94A1" w14:textId="77777777" w:rsidR="00486FF3" w:rsidRDefault="00000000">
            <w:pPr>
              <w:pStyle w:val="TableParagraph"/>
              <w:spacing w:before="45"/>
              <w:ind w:left="238"/>
            </w:pPr>
            <w:hyperlink r:id="rId82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2F2A82D0" w14:textId="77777777">
        <w:trPr>
          <w:trHeight w:val="681"/>
        </w:trPr>
        <w:tc>
          <w:tcPr>
            <w:tcW w:w="1124" w:type="dxa"/>
          </w:tcPr>
          <w:p w14:paraId="4FE5C64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3CF53C28" w14:textId="77777777" w:rsidR="00486FF3" w:rsidRDefault="00D12C3F">
            <w:pPr>
              <w:pStyle w:val="TableParagraph"/>
              <w:spacing w:before="9" w:line="318" w:lineRule="exact"/>
              <w:ind w:left="237" w:right="566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2711AF9D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6C8ACEC8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242BCA11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EF3A7F2" w14:textId="77777777" w:rsidR="00486FF3" w:rsidRDefault="00D12C3F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7ECA7A" w14:textId="77777777" w:rsidR="00486FF3" w:rsidRDefault="00000000">
            <w:pPr>
              <w:pStyle w:val="TableParagraph"/>
              <w:spacing w:before="45"/>
              <w:ind w:left="238"/>
            </w:pPr>
            <w:hyperlink r:id="rId83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2A0351DA" w14:textId="77777777">
        <w:trPr>
          <w:trHeight w:val="681"/>
        </w:trPr>
        <w:tc>
          <w:tcPr>
            <w:tcW w:w="1124" w:type="dxa"/>
          </w:tcPr>
          <w:p w14:paraId="0CE92CE6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686C2408" w14:textId="77777777" w:rsidR="00486FF3" w:rsidRDefault="00D12C3F">
            <w:pPr>
              <w:pStyle w:val="TableParagraph"/>
              <w:spacing w:before="1" w:line="322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Народы России в первой половине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17AF34C1" w14:textId="77777777" w:rsidR="00486FF3" w:rsidRDefault="00D12C3F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7878E88" w14:textId="77777777" w:rsidR="00486FF3" w:rsidRDefault="00D12C3F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6673B6A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0032BD79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59B8327" w14:textId="77777777" w:rsidR="00486FF3" w:rsidRDefault="00000000">
            <w:pPr>
              <w:pStyle w:val="TableParagraph"/>
              <w:spacing w:before="45"/>
              <w:ind w:left="238"/>
            </w:pPr>
            <w:hyperlink r:id="rId84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45FAFC36" w14:textId="77777777">
        <w:trPr>
          <w:trHeight w:val="676"/>
        </w:trPr>
        <w:tc>
          <w:tcPr>
            <w:tcW w:w="1124" w:type="dxa"/>
          </w:tcPr>
          <w:p w14:paraId="5C67E286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0" w:type="dxa"/>
          </w:tcPr>
          <w:p w14:paraId="186A0FB7" w14:textId="77777777" w:rsidR="00486FF3" w:rsidRDefault="00D12C3F">
            <w:pPr>
              <w:pStyle w:val="TableParagraph"/>
              <w:spacing w:before="4" w:line="318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14:paraId="37E99B93" w14:textId="77777777" w:rsidR="00486FF3" w:rsidRDefault="00D12C3F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80223CE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252461AA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7FC389B3" w14:textId="77777777" w:rsidR="00486FF3" w:rsidRDefault="00D12C3F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869B28" w14:textId="77777777" w:rsidR="00486FF3" w:rsidRDefault="00000000">
            <w:pPr>
              <w:pStyle w:val="TableParagraph"/>
              <w:spacing w:before="46"/>
              <w:ind w:left="238"/>
            </w:pPr>
            <w:hyperlink r:id="rId85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3A38A39F" w14:textId="77777777">
        <w:trPr>
          <w:trHeight w:val="652"/>
        </w:trPr>
        <w:tc>
          <w:tcPr>
            <w:tcW w:w="1124" w:type="dxa"/>
          </w:tcPr>
          <w:p w14:paraId="48AA83AD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0" w:type="dxa"/>
          </w:tcPr>
          <w:p w14:paraId="508A5871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666FC3A9" w14:textId="77777777" w:rsidR="00486FF3" w:rsidRDefault="00D12C3F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8B217B6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344A1D9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4B01B78E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EBA57E" w14:textId="77777777" w:rsidR="00486FF3" w:rsidRDefault="00000000">
            <w:pPr>
              <w:pStyle w:val="TableParagraph"/>
              <w:spacing w:before="45"/>
              <w:ind w:left="238"/>
            </w:pPr>
            <w:hyperlink r:id="rId86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53E9E75A" w14:textId="77777777">
        <w:trPr>
          <w:trHeight w:val="682"/>
        </w:trPr>
        <w:tc>
          <w:tcPr>
            <w:tcW w:w="1124" w:type="dxa"/>
          </w:tcPr>
          <w:p w14:paraId="29E9E43A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0" w:type="dxa"/>
          </w:tcPr>
          <w:p w14:paraId="0CE55A44" w14:textId="77777777" w:rsidR="00486FF3" w:rsidRDefault="00D12C3F">
            <w:pPr>
              <w:pStyle w:val="TableParagraph"/>
              <w:spacing w:before="11" w:line="316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55C4AA55" w14:textId="77777777" w:rsidR="00486FF3" w:rsidRDefault="00D12C3F">
            <w:pPr>
              <w:pStyle w:val="TableParagraph"/>
              <w:spacing w:before="199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74C77197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225DB19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7F726130" w14:textId="77777777" w:rsidR="00486FF3" w:rsidRDefault="00D12C3F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077A40" w14:textId="77777777" w:rsidR="00486FF3" w:rsidRDefault="00000000">
            <w:pPr>
              <w:pStyle w:val="TableParagraph"/>
              <w:spacing w:before="45"/>
              <w:ind w:left="238"/>
            </w:pPr>
            <w:hyperlink r:id="rId87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1C4B540A" w14:textId="77777777">
        <w:trPr>
          <w:trHeight w:val="652"/>
        </w:trPr>
        <w:tc>
          <w:tcPr>
            <w:tcW w:w="1124" w:type="dxa"/>
          </w:tcPr>
          <w:p w14:paraId="4F5D5C6F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0" w:type="dxa"/>
          </w:tcPr>
          <w:p w14:paraId="4BAFE803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14:paraId="3664A530" w14:textId="77777777" w:rsidR="00486FF3" w:rsidRDefault="00D12C3F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4E220412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A02F40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2E581040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743614" w14:textId="77777777" w:rsidR="00486FF3" w:rsidRDefault="00000000">
            <w:pPr>
              <w:pStyle w:val="TableParagraph"/>
              <w:spacing w:before="45"/>
              <w:ind w:left="238"/>
            </w:pPr>
            <w:hyperlink r:id="rId88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055D0DFB" w14:textId="77777777">
        <w:trPr>
          <w:trHeight w:val="998"/>
        </w:trPr>
        <w:tc>
          <w:tcPr>
            <w:tcW w:w="1124" w:type="dxa"/>
          </w:tcPr>
          <w:p w14:paraId="10E3D50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F6F6B3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0" w:type="dxa"/>
          </w:tcPr>
          <w:p w14:paraId="4072083C" w14:textId="77777777" w:rsidR="00486FF3" w:rsidRDefault="00D12C3F">
            <w:pPr>
              <w:pStyle w:val="TableParagraph"/>
              <w:spacing w:before="11" w:line="316" w:lineRule="exact"/>
              <w:ind w:left="237" w:right="1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направления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14:paraId="71B2B00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F18BCC9" w14:textId="77777777" w:rsidR="00486FF3" w:rsidRDefault="00D12C3F"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30F51C0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DBFE76D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661E0EAC" w14:textId="77777777" w:rsidR="00486FF3" w:rsidRDefault="00D12C3F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A25C0AA" w14:textId="77777777" w:rsidR="00486FF3" w:rsidRDefault="00000000">
            <w:pPr>
              <w:pStyle w:val="TableParagraph"/>
              <w:spacing w:before="45"/>
              <w:ind w:left="238"/>
            </w:pPr>
            <w:hyperlink r:id="rId89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538756B9" w14:textId="77777777">
        <w:trPr>
          <w:trHeight w:val="359"/>
        </w:trPr>
        <w:tc>
          <w:tcPr>
            <w:tcW w:w="1124" w:type="dxa"/>
          </w:tcPr>
          <w:p w14:paraId="5DEE0FF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0" w:type="dxa"/>
          </w:tcPr>
          <w:p w14:paraId="10E6DF3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41" w:type="dxa"/>
          </w:tcPr>
          <w:p w14:paraId="040DA663" w14:textId="77777777" w:rsidR="00486FF3" w:rsidRDefault="00D12C3F">
            <w:pPr>
              <w:pStyle w:val="TableParagraph"/>
              <w:spacing w:before="35"/>
              <w:ind w:left="8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1AB4C4F0" w14:textId="77777777" w:rsidR="00486FF3" w:rsidRDefault="00D12C3F">
            <w:pPr>
              <w:pStyle w:val="TableParagraph"/>
              <w:spacing w:before="35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3F3DBAB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D3EF69A" w14:textId="77777777" w:rsidR="00486FF3" w:rsidRDefault="00D12C3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A16DCD0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A21D6BB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41"/>
        <w:gridCol w:w="1843"/>
        <w:gridCol w:w="1911"/>
        <w:gridCol w:w="2813"/>
      </w:tblGrid>
      <w:tr w:rsidR="00486FF3" w14:paraId="1F8F0279" w14:textId="77777777">
        <w:trPr>
          <w:trHeight w:val="335"/>
        </w:trPr>
        <w:tc>
          <w:tcPr>
            <w:tcW w:w="1124" w:type="dxa"/>
          </w:tcPr>
          <w:p w14:paraId="6F377C21" w14:textId="77777777" w:rsidR="00486FF3" w:rsidRDefault="00486FF3">
            <w:pPr>
              <w:pStyle w:val="TableParagraph"/>
            </w:pPr>
          </w:p>
        </w:tc>
        <w:tc>
          <w:tcPr>
            <w:tcW w:w="4590" w:type="dxa"/>
          </w:tcPr>
          <w:p w14:paraId="3EA1E0AB" w14:textId="77777777" w:rsidR="00486FF3" w:rsidRDefault="00486FF3">
            <w:pPr>
              <w:pStyle w:val="TableParagraph"/>
            </w:pPr>
          </w:p>
        </w:tc>
        <w:tc>
          <w:tcPr>
            <w:tcW w:w="1541" w:type="dxa"/>
          </w:tcPr>
          <w:p w14:paraId="6334E280" w14:textId="77777777" w:rsidR="00486FF3" w:rsidRDefault="00486FF3">
            <w:pPr>
              <w:pStyle w:val="TableParagraph"/>
            </w:pPr>
          </w:p>
        </w:tc>
        <w:tc>
          <w:tcPr>
            <w:tcW w:w="1843" w:type="dxa"/>
          </w:tcPr>
          <w:p w14:paraId="7EE2354B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4723748F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63B6499" w14:textId="77777777" w:rsidR="00486FF3" w:rsidRDefault="00000000">
            <w:pPr>
              <w:pStyle w:val="TableParagraph"/>
              <w:spacing w:before="44"/>
              <w:ind w:left="238"/>
            </w:pPr>
            <w:hyperlink r:id="rId90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71E338AB" w14:textId="77777777">
        <w:trPr>
          <w:trHeight w:val="653"/>
        </w:trPr>
        <w:tc>
          <w:tcPr>
            <w:tcW w:w="1124" w:type="dxa"/>
          </w:tcPr>
          <w:p w14:paraId="4C5E9AF9" w14:textId="77777777" w:rsidR="00486FF3" w:rsidRDefault="00D12C3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0" w:type="dxa"/>
          </w:tcPr>
          <w:p w14:paraId="646C1314" w14:textId="77777777" w:rsidR="00486FF3" w:rsidRDefault="00D12C3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14:paraId="2124D131" w14:textId="77777777" w:rsidR="00486FF3" w:rsidRDefault="00D12C3F">
            <w:pPr>
              <w:pStyle w:val="TableParagraph"/>
              <w:spacing w:before="184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79FFFF" w14:textId="77777777" w:rsidR="00486FF3" w:rsidRDefault="00D12C3F">
            <w:pPr>
              <w:pStyle w:val="TableParagraph"/>
              <w:spacing w:before="18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0F5EA026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3C32825C" w14:textId="77777777" w:rsidR="00486FF3" w:rsidRDefault="00D12C3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BFD1DE" w14:textId="77777777" w:rsidR="00486FF3" w:rsidRDefault="00000000">
            <w:pPr>
              <w:pStyle w:val="TableParagraph"/>
              <w:spacing w:before="45"/>
              <w:ind w:left="238"/>
            </w:pPr>
            <w:hyperlink r:id="rId91">
              <w:r w:rsidR="00D12C3F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486FF3" w14:paraId="6C2A508C" w14:textId="77777777">
        <w:trPr>
          <w:trHeight w:val="556"/>
        </w:trPr>
        <w:tc>
          <w:tcPr>
            <w:tcW w:w="5714" w:type="dxa"/>
            <w:gridSpan w:val="2"/>
          </w:tcPr>
          <w:p w14:paraId="3501DE40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14:paraId="23B806E8" w14:textId="77777777" w:rsidR="00486FF3" w:rsidRDefault="00D12C3F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7" w:type="dxa"/>
            <w:gridSpan w:val="3"/>
          </w:tcPr>
          <w:p w14:paraId="65EDBAF6" w14:textId="77777777" w:rsidR="00486FF3" w:rsidRDefault="00486FF3">
            <w:pPr>
              <w:pStyle w:val="TableParagraph"/>
            </w:pPr>
          </w:p>
        </w:tc>
      </w:tr>
      <w:tr w:rsidR="00486FF3" w14:paraId="5993B1C5" w14:textId="77777777">
        <w:trPr>
          <w:trHeight w:val="359"/>
        </w:trPr>
        <w:tc>
          <w:tcPr>
            <w:tcW w:w="13822" w:type="dxa"/>
            <w:gridSpan w:val="6"/>
          </w:tcPr>
          <w:p w14:paraId="2E60FB41" w14:textId="77777777" w:rsidR="00486FF3" w:rsidRDefault="00D12C3F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России"</w:t>
            </w:r>
          </w:p>
        </w:tc>
      </w:tr>
      <w:tr w:rsidR="00486FF3" w14:paraId="1CB01BE9" w14:textId="77777777">
        <w:trPr>
          <w:trHeight w:val="681"/>
        </w:trPr>
        <w:tc>
          <w:tcPr>
            <w:tcW w:w="1124" w:type="dxa"/>
          </w:tcPr>
          <w:p w14:paraId="1217C582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3500D821" w14:textId="77777777" w:rsidR="00486FF3" w:rsidRDefault="00D12C3F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14:paraId="7C7043E6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E9CD8E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197FBC4C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4675EE3" w14:textId="77777777" w:rsidR="00486FF3" w:rsidRDefault="00D12C3F">
            <w:pPr>
              <w:pStyle w:val="TableParagraph"/>
              <w:spacing w:before="11" w:line="316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06FE6096" w14:textId="77777777">
        <w:trPr>
          <w:trHeight w:val="682"/>
        </w:trPr>
        <w:tc>
          <w:tcPr>
            <w:tcW w:w="1124" w:type="dxa"/>
          </w:tcPr>
          <w:p w14:paraId="2B2B6D4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14:paraId="3C0BCFAD" w14:textId="77777777" w:rsidR="00486FF3" w:rsidRDefault="00D12C3F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Российская революция 1917—1922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2C2AF0FF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066C359D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00518CC0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3914484" w14:textId="77777777" w:rsidR="00486FF3" w:rsidRDefault="00D12C3F">
            <w:pPr>
              <w:pStyle w:val="TableParagraph"/>
              <w:spacing w:before="1" w:line="322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486EA888" w14:textId="77777777">
        <w:trPr>
          <w:trHeight w:val="676"/>
        </w:trPr>
        <w:tc>
          <w:tcPr>
            <w:tcW w:w="1124" w:type="dxa"/>
          </w:tcPr>
          <w:p w14:paraId="67CC1A2E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14:paraId="1C153FB0" w14:textId="77777777" w:rsidR="00486FF3" w:rsidRDefault="00D12C3F">
            <w:pPr>
              <w:pStyle w:val="TableParagraph"/>
              <w:spacing w:before="6" w:line="316" w:lineRule="exact"/>
              <w:ind w:left="237" w:right="465"/>
              <w:rPr>
                <w:sz w:val="24"/>
              </w:rPr>
            </w:pPr>
            <w:r>
              <w:rPr>
                <w:sz w:val="24"/>
              </w:rPr>
              <w:t>Великая Отечественная война 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14:paraId="763908C5" w14:textId="77777777" w:rsidR="00486FF3" w:rsidRDefault="00D12C3F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05125280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2AF39F64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5F367D38" w14:textId="77777777" w:rsidR="00486FF3" w:rsidRDefault="00D12C3F">
            <w:pPr>
              <w:pStyle w:val="TableParagraph"/>
              <w:spacing w:before="6" w:line="316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447BF7C5" w14:textId="77777777">
        <w:trPr>
          <w:trHeight w:val="681"/>
        </w:trPr>
        <w:tc>
          <w:tcPr>
            <w:tcW w:w="1124" w:type="dxa"/>
          </w:tcPr>
          <w:p w14:paraId="5844456B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14:paraId="4E27F5CF" w14:textId="77777777" w:rsidR="00486FF3" w:rsidRDefault="00D12C3F">
            <w:pPr>
              <w:pStyle w:val="TableParagraph"/>
              <w:spacing w:before="9" w:line="318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Распад СССР. Становление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(1992—1999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14:paraId="6E0DDB2A" w14:textId="77777777" w:rsidR="00486FF3" w:rsidRDefault="00D12C3F">
            <w:pPr>
              <w:pStyle w:val="TableParagraph"/>
              <w:spacing w:before="198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49DD9B6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56B5F3E8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D5AEE7D" w14:textId="77777777" w:rsidR="00486FF3" w:rsidRDefault="00D12C3F">
            <w:pPr>
              <w:pStyle w:val="TableParagraph"/>
              <w:spacing w:before="9" w:line="318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656205DC" w14:textId="77777777">
        <w:trPr>
          <w:trHeight w:val="681"/>
        </w:trPr>
        <w:tc>
          <w:tcPr>
            <w:tcW w:w="1124" w:type="dxa"/>
          </w:tcPr>
          <w:p w14:paraId="62DD098B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0" w:type="dxa"/>
          </w:tcPr>
          <w:p w14:paraId="54C4168D" w14:textId="77777777" w:rsidR="00486FF3" w:rsidRDefault="00D12C3F">
            <w:pPr>
              <w:pStyle w:val="TableParagraph"/>
              <w:spacing w:before="1" w:line="322" w:lineRule="exact"/>
              <w:ind w:left="237" w:right="944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14:paraId="01A1FF23" w14:textId="77777777" w:rsidR="00486FF3" w:rsidRDefault="00D12C3F">
            <w:pPr>
              <w:pStyle w:val="TableParagraph"/>
              <w:spacing w:before="193"/>
              <w:ind w:left="8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3EC58202" w14:textId="77777777" w:rsidR="00486FF3" w:rsidRDefault="00486FF3">
            <w:pPr>
              <w:pStyle w:val="TableParagraph"/>
            </w:pPr>
          </w:p>
        </w:tc>
        <w:tc>
          <w:tcPr>
            <w:tcW w:w="1911" w:type="dxa"/>
          </w:tcPr>
          <w:p w14:paraId="3A196B95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7C4104CC" w14:textId="77777777" w:rsidR="00486FF3" w:rsidRDefault="00D12C3F">
            <w:pPr>
              <w:pStyle w:val="TableParagraph"/>
              <w:spacing w:before="1" w:line="322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1EF064CA" w14:textId="77777777">
        <w:trPr>
          <w:trHeight w:val="676"/>
        </w:trPr>
        <w:tc>
          <w:tcPr>
            <w:tcW w:w="1124" w:type="dxa"/>
          </w:tcPr>
          <w:p w14:paraId="7C87BD95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0" w:type="dxa"/>
          </w:tcPr>
          <w:p w14:paraId="7E80F636" w14:textId="77777777" w:rsidR="00486FF3" w:rsidRDefault="00D12C3F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14:paraId="347263D6" w14:textId="77777777" w:rsidR="00486FF3" w:rsidRDefault="00D12C3F">
            <w:pPr>
              <w:pStyle w:val="TableParagraph"/>
              <w:spacing w:before="194"/>
              <w:ind w:left="8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236CEA13" w14:textId="77777777" w:rsidR="00486FF3" w:rsidRDefault="00D12C3F">
            <w:pPr>
              <w:pStyle w:val="TableParagraph"/>
              <w:spacing w:before="194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14:paraId="245CB2DF" w14:textId="77777777" w:rsidR="00486FF3" w:rsidRDefault="00486FF3">
            <w:pPr>
              <w:pStyle w:val="TableParagraph"/>
            </w:pPr>
          </w:p>
        </w:tc>
        <w:tc>
          <w:tcPr>
            <w:tcW w:w="2813" w:type="dxa"/>
          </w:tcPr>
          <w:p w14:paraId="1346D1EE" w14:textId="77777777" w:rsidR="00486FF3" w:rsidRDefault="00D12C3F">
            <w:pPr>
              <w:pStyle w:val="TableParagraph"/>
              <w:spacing w:before="4" w:line="318" w:lineRule="exact"/>
              <w:ind w:left="238" w:right="387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486FF3" w14:paraId="556A4AF0" w14:textId="77777777">
        <w:trPr>
          <w:trHeight w:val="556"/>
        </w:trPr>
        <w:tc>
          <w:tcPr>
            <w:tcW w:w="5714" w:type="dxa"/>
            <w:gridSpan w:val="2"/>
          </w:tcPr>
          <w:p w14:paraId="07575E3F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14:paraId="3DC74797" w14:textId="77777777" w:rsidR="00486FF3" w:rsidRDefault="00D12C3F">
            <w:pPr>
              <w:pStyle w:val="TableParagraph"/>
              <w:spacing w:before="136"/>
              <w:ind w:left="7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7" w:type="dxa"/>
            <w:gridSpan w:val="3"/>
          </w:tcPr>
          <w:p w14:paraId="2112483F" w14:textId="77777777" w:rsidR="00486FF3" w:rsidRDefault="00486FF3">
            <w:pPr>
              <w:pStyle w:val="TableParagraph"/>
            </w:pPr>
          </w:p>
        </w:tc>
      </w:tr>
      <w:tr w:rsidR="00486FF3" w14:paraId="754D3448" w14:textId="77777777">
        <w:trPr>
          <w:trHeight w:val="547"/>
        </w:trPr>
        <w:tc>
          <w:tcPr>
            <w:tcW w:w="5714" w:type="dxa"/>
            <w:gridSpan w:val="2"/>
          </w:tcPr>
          <w:p w14:paraId="69C9BFE9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14:paraId="7BD44EF8" w14:textId="77777777" w:rsidR="00486FF3" w:rsidRDefault="00D12C3F">
            <w:pPr>
              <w:pStyle w:val="TableParagraph"/>
              <w:spacing w:before="131"/>
              <w:ind w:left="74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3" w:type="dxa"/>
          </w:tcPr>
          <w:p w14:paraId="1AE66D91" w14:textId="77777777" w:rsidR="00486FF3" w:rsidRDefault="00D12C3F">
            <w:pPr>
              <w:pStyle w:val="TableParagraph"/>
              <w:spacing w:before="13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14:paraId="150615B1" w14:textId="77777777" w:rsidR="00486FF3" w:rsidRDefault="00D12C3F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14:paraId="257ADBC1" w14:textId="77777777" w:rsidR="00486FF3" w:rsidRDefault="00486FF3">
            <w:pPr>
              <w:pStyle w:val="TableParagraph"/>
            </w:pPr>
          </w:p>
        </w:tc>
      </w:tr>
    </w:tbl>
    <w:p w14:paraId="2DDB9EB3" w14:textId="77777777" w:rsidR="00486FF3" w:rsidRDefault="00486FF3">
      <w:p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5D640C45" w14:textId="77777777" w:rsidR="00486FF3" w:rsidRDefault="00486F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237ABB3" w14:textId="77777777" w:rsidR="00486FF3" w:rsidRDefault="00486FF3">
      <w:pPr>
        <w:rPr>
          <w:sz w:val="17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0CC2DCCE" w14:textId="77777777" w:rsidR="00486FF3" w:rsidRDefault="00D12C3F">
      <w:pPr>
        <w:spacing w:before="67" w:after="6" w:line="276" w:lineRule="auto"/>
        <w:ind w:left="411" w:right="931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149A8A21" w14:textId="77777777">
        <w:trPr>
          <w:trHeight w:val="359"/>
        </w:trPr>
        <w:tc>
          <w:tcPr>
            <w:tcW w:w="1436" w:type="dxa"/>
            <w:vMerge w:val="restart"/>
          </w:tcPr>
          <w:p w14:paraId="2A9D7818" w14:textId="77777777" w:rsidR="00486FF3" w:rsidRDefault="00D12C3F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78" w:type="dxa"/>
            <w:vMerge w:val="restart"/>
          </w:tcPr>
          <w:p w14:paraId="7614FF77" w14:textId="77777777" w:rsidR="00486FF3" w:rsidRDefault="00D12C3F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46" w:type="dxa"/>
            <w:gridSpan w:val="2"/>
          </w:tcPr>
          <w:p w14:paraId="1E9974C3" w14:textId="77777777" w:rsidR="00486FF3" w:rsidRDefault="00D12C3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12" w:type="dxa"/>
            <w:vMerge w:val="restart"/>
          </w:tcPr>
          <w:p w14:paraId="0021327D" w14:textId="77777777" w:rsidR="00486FF3" w:rsidRDefault="00D12C3F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38A6738A" w14:textId="77777777">
        <w:trPr>
          <w:trHeight w:val="671"/>
        </w:trPr>
        <w:tc>
          <w:tcPr>
            <w:tcW w:w="1436" w:type="dxa"/>
            <w:vMerge/>
            <w:tcBorders>
              <w:top w:val="nil"/>
            </w:tcBorders>
          </w:tcPr>
          <w:p w14:paraId="07B1C79E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vMerge/>
            <w:tcBorders>
              <w:top w:val="nil"/>
            </w:tcBorders>
          </w:tcPr>
          <w:p w14:paraId="4A43C003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</w:tcPr>
          <w:p w14:paraId="242A074B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27" w:type="dxa"/>
          </w:tcPr>
          <w:p w14:paraId="7B6689E1" w14:textId="77777777" w:rsidR="00486FF3" w:rsidRDefault="00D12C3F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7C48170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63DE13B7" w14:textId="77777777">
        <w:trPr>
          <w:trHeight w:val="360"/>
        </w:trPr>
        <w:tc>
          <w:tcPr>
            <w:tcW w:w="1436" w:type="dxa"/>
          </w:tcPr>
          <w:p w14:paraId="64AB446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8" w:type="dxa"/>
          </w:tcPr>
          <w:p w14:paraId="196C2A5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2919" w:type="dxa"/>
          </w:tcPr>
          <w:p w14:paraId="65A210CB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56B21E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9FF57F4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</w:tr>
      <w:tr w:rsidR="00486FF3" w14:paraId="63D2D241" w14:textId="77777777">
        <w:trPr>
          <w:trHeight w:val="681"/>
        </w:trPr>
        <w:tc>
          <w:tcPr>
            <w:tcW w:w="1436" w:type="dxa"/>
          </w:tcPr>
          <w:p w14:paraId="59A738C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8" w:type="dxa"/>
          </w:tcPr>
          <w:p w14:paraId="7F3A40AC" w14:textId="77777777" w:rsidR="00486FF3" w:rsidRDefault="00D12C3F">
            <w:pPr>
              <w:pStyle w:val="TableParagraph"/>
              <w:spacing w:before="11" w:line="316" w:lineRule="exact"/>
              <w:ind w:left="237" w:right="1290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2919" w:type="dxa"/>
          </w:tcPr>
          <w:p w14:paraId="78CFF586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D0B1D6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E72C3EB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</w:tr>
      <w:tr w:rsidR="00486FF3" w14:paraId="1CE0ABEE" w14:textId="77777777">
        <w:trPr>
          <w:trHeight w:val="998"/>
        </w:trPr>
        <w:tc>
          <w:tcPr>
            <w:tcW w:w="1436" w:type="dxa"/>
          </w:tcPr>
          <w:p w14:paraId="29D8F72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38F8B50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8" w:type="dxa"/>
          </w:tcPr>
          <w:p w14:paraId="34E0293F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69B1DAC" w14:textId="77777777" w:rsidR="00486FF3" w:rsidRDefault="00D12C3F">
            <w:pPr>
              <w:pStyle w:val="TableParagraph"/>
              <w:spacing w:before="7" w:line="310" w:lineRule="atLeast"/>
              <w:ind w:left="237" w:right="601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2919" w:type="dxa"/>
          </w:tcPr>
          <w:p w14:paraId="57CE036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565A844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7F4F95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C0F5BA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43ABFE6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</w:tr>
      <w:tr w:rsidR="00486FF3" w14:paraId="70A6E4A7" w14:textId="77777777">
        <w:trPr>
          <w:trHeight w:val="681"/>
        </w:trPr>
        <w:tc>
          <w:tcPr>
            <w:tcW w:w="1436" w:type="dxa"/>
          </w:tcPr>
          <w:p w14:paraId="723086F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8" w:type="dxa"/>
          </w:tcPr>
          <w:p w14:paraId="4AB70388" w14:textId="77777777" w:rsidR="00486FF3" w:rsidRDefault="00D12C3F">
            <w:pPr>
              <w:pStyle w:val="TableParagraph"/>
              <w:spacing w:before="6" w:line="316" w:lineRule="exact"/>
              <w:ind w:left="237" w:right="1153"/>
              <w:rPr>
                <w:sz w:val="24"/>
              </w:rPr>
            </w:pPr>
            <w:r>
              <w:rPr>
                <w:sz w:val="24"/>
              </w:rPr>
              <w:t>Древнейшие земледельцы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2919" w:type="dxa"/>
          </w:tcPr>
          <w:p w14:paraId="6A0F42A8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67D277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A5F9A1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</w:tr>
      <w:tr w:rsidR="00486FF3" w14:paraId="46ADFDCA" w14:textId="77777777">
        <w:trPr>
          <w:trHeight w:val="993"/>
        </w:trPr>
        <w:tc>
          <w:tcPr>
            <w:tcW w:w="1436" w:type="dxa"/>
          </w:tcPr>
          <w:p w14:paraId="4D9ED061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0AD00DD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8" w:type="dxa"/>
          </w:tcPr>
          <w:p w14:paraId="68070024" w14:textId="77777777" w:rsidR="00486FF3" w:rsidRDefault="00D12C3F">
            <w:pPr>
              <w:pStyle w:val="TableParagraph"/>
              <w:spacing w:before="6" w:line="316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19" w:type="dxa"/>
          </w:tcPr>
          <w:p w14:paraId="6F9D477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FCB404C" w14:textId="77777777" w:rsidR="00486FF3" w:rsidRDefault="00D12C3F">
            <w:pPr>
              <w:pStyle w:val="TableParagraph"/>
              <w:spacing w:before="1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36E99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513C562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88017D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</w:tr>
      <w:tr w:rsidR="00486FF3" w14:paraId="4D5F4848" w14:textId="77777777">
        <w:trPr>
          <w:trHeight w:val="364"/>
        </w:trPr>
        <w:tc>
          <w:tcPr>
            <w:tcW w:w="1436" w:type="dxa"/>
          </w:tcPr>
          <w:p w14:paraId="1BEDFF02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8" w:type="dxa"/>
          </w:tcPr>
          <w:p w14:paraId="145CB44A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первобытности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2919" w:type="dxa"/>
          </w:tcPr>
          <w:p w14:paraId="437D3614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59063C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F5079D8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</w:tr>
      <w:tr w:rsidR="00486FF3" w14:paraId="14A7D3EE" w14:textId="77777777">
        <w:trPr>
          <w:trHeight w:val="998"/>
        </w:trPr>
        <w:tc>
          <w:tcPr>
            <w:tcW w:w="1436" w:type="dxa"/>
          </w:tcPr>
          <w:p w14:paraId="5B64D2E3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FB3B69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8" w:type="dxa"/>
          </w:tcPr>
          <w:p w14:paraId="52230907" w14:textId="77777777" w:rsidR="00486FF3" w:rsidRDefault="00D12C3F">
            <w:pPr>
              <w:pStyle w:val="TableParagraph"/>
              <w:spacing w:before="35" w:line="276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Природа Египта и ее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</w:p>
          <w:p w14:paraId="251E423D" w14:textId="77777777" w:rsidR="00486FF3" w:rsidRDefault="00D12C3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египтян</w:t>
            </w:r>
          </w:p>
        </w:tc>
        <w:tc>
          <w:tcPr>
            <w:tcW w:w="2919" w:type="dxa"/>
          </w:tcPr>
          <w:p w14:paraId="14DFD8D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A8E1F78" w14:textId="77777777" w:rsidR="00486FF3" w:rsidRDefault="00D12C3F">
            <w:pPr>
              <w:pStyle w:val="TableParagraph"/>
              <w:spacing w:before="1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95A325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44ABF40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297CD33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</w:tr>
      <w:tr w:rsidR="00486FF3" w14:paraId="1E97CDA7" w14:textId="77777777">
        <w:trPr>
          <w:trHeight w:val="677"/>
        </w:trPr>
        <w:tc>
          <w:tcPr>
            <w:tcW w:w="1436" w:type="dxa"/>
          </w:tcPr>
          <w:p w14:paraId="0579FFF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8" w:type="dxa"/>
          </w:tcPr>
          <w:p w14:paraId="345E9C66" w14:textId="77777777" w:rsidR="00486FF3" w:rsidRDefault="00D12C3F">
            <w:pPr>
              <w:pStyle w:val="TableParagraph"/>
              <w:spacing w:before="7" w:line="316" w:lineRule="exact"/>
              <w:ind w:left="237" w:right="645"/>
              <w:rPr>
                <w:sz w:val="24"/>
              </w:rPr>
            </w:pPr>
            <w:r>
              <w:rPr>
                <w:sz w:val="24"/>
              </w:rPr>
              <w:t>Возникновение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2919" w:type="dxa"/>
          </w:tcPr>
          <w:p w14:paraId="2CA2C8D3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BFF235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5FB8E89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486FF3" w14:paraId="58809FFC" w14:textId="77777777">
        <w:trPr>
          <w:trHeight w:val="681"/>
        </w:trPr>
        <w:tc>
          <w:tcPr>
            <w:tcW w:w="1436" w:type="dxa"/>
          </w:tcPr>
          <w:p w14:paraId="40B935C4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8" w:type="dxa"/>
          </w:tcPr>
          <w:p w14:paraId="1C507F97" w14:textId="77777777" w:rsidR="00486FF3" w:rsidRDefault="00D12C3F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Управление государством (фараон,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вельможи,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2919" w:type="dxa"/>
          </w:tcPr>
          <w:p w14:paraId="573B8019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0AE1A6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23864D2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</w:tr>
      <w:tr w:rsidR="00486FF3" w14:paraId="05E064C1" w14:textId="77777777">
        <w:trPr>
          <w:trHeight w:val="681"/>
        </w:trPr>
        <w:tc>
          <w:tcPr>
            <w:tcW w:w="1436" w:type="dxa"/>
          </w:tcPr>
          <w:p w14:paraId="59865C4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8" w:type="dxa"/>
          </w:tcPr>
          <w:p w14:paraId="128E6EC1" w14:textId="77777777" w:rsidR="00486FF3" w:rsidRDefault="00D12C3F">
            <w:pPr>
              <w:pStyle w:val="TableParagraph"/>
              <w:spacing w:before="1" w:line="322" w:lineRule="exact"/>
              <w:ind w:left="237" w:right="102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 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2919" w:type="dxa"/>
          </w:tcPr>
          <w:p w14:paraId="7D3B919D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14E3A6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1228F4D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86FF3" w14:paraId="4C681F49" w14:textId="77777777">
        <w:trPr>
          <w:trHeight w:val="672"/>
        </w:trPr>
        <w:tc>
          <w:tcPr>
            <w:tcW w:w="1436" w:type="dxa"/>
          </w:tcPr>
          <w:p w14:paraId="0C85E32F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78" w:type="dxa"/>
          </w:tcPr>
          <w:p w14:paraId="076935DA" w14:textId="77777777" w:rsidR="00486FF3" w:rsidRDefault="00D12C3F">
            <w:pPr>
              <w:pStyle w:val="TableParagraph"/>
              <w:spacing w:before="4" w:line="318" w:lineRule="exact"/>
              <w:ind w:left="237" w:right="732"/>
              <w:rPr>
                <w:sz w:val="24"/>
              </w:rPr>
            </w:pPr>
            <w:r>
              <w:rPr>
                <w:sz w:val="24"/>
              </w:rPr>
              <w:t>Отношения Египта с соседними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2919" w:type="dxa"/>
          </w:tcPr>
          <w:p w14:paraId="6A43B360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24559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979B029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</w:tr>
    </w:tbl>
    <w:p w14:paraId="5185203D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7B32B380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6D08B9F1" w14:textId="77777777">
        <w:trPr>
          <w:trHeight w:val="364"/>
        </w:trPr>
        <w:tc>
          <w:tcPr>
            <w:tcW w:w="1436" w:type="dxa"/>
          </w:tcPr>
          <w:p w14:paraId="631D328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78" w:type="dxa"/>
          </w:tcPr>
          <w:p w14:paraId="7229519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2919" w:type="dxa"/>
          </w:tcPr>
          <w:p w14:paraId="362B1BAA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ED1297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29318D5C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</w:tr>
      <w:tr w:rsidR="00486FF3" w14:paraId="62C7307B" w14:textId="77777777">
        <w:trPr>
          <w:trHeight w:val="360"/>
        </w:trPr>
        <w:tc>
          <w:tcPr>
            <w:tcW w:w="1436" w:type="dxa"/>
          </w:tcPr>
          <w:p w14:paraId="02D2433F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78" w:type="dxa"/>
          </w:tcPr>
          <w:p w14:paraId="576A828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2919" w:type="dxa"/>
          </w:tcPr>
          <w:p w14:paraId="2C1F640C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B4DDE6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559D82F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</w:tr>
      <w:tr w:rsidR="00486FF3" w14:paraId="0D4F8BA1" w14:textId="77777777">
        <w:trPr>
          <w:trHeight w:val="998"/>
        </w:trPr>
        <w:tc>
          <w:tcPr>
            <w:tcW w:w="1436" w:type="dxa"/>
          </w:tcPr>
          <w:p w14:paraId="0E9BBB6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76FF97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78" w:type="dxa"/>
          </w:tcPr>
          <w:p w14:paraId="6DC113ED" w14:textId="77777777" w:rsidR="00486FF3" w:rsidRDefault="00D12C3F">
            <w:pPr>
              <w:pStyle w:val="TableParagraph"/>
              <w:spacing w:before="11" w:line="316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Природные условия Месопотамии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(Междуречья) и их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919" w:type="dxa"/>
          </w:tcPr>
          <w:p w14:paraId="23266DE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453D645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F4FDF3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63446FB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E93F5F4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 w:rsidR="00486FF3" w14:paraId="1C957986" w14:textId="77777777">
        <w:trPr>
          <w:trHeight w:val="365"/>
        </w:trPr>
        <w:tc>
          <w:tcPr>
            <w:tcW w:w="1436" w:type="dxa"/>
          </w:tcPr>
          <w:p w14:paraId="3FAC47E0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78" w:type="dxa"/>
          </w:tcPr>
          <w:p w14:paraId="4F4E328B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</w:p>
        </w:tc>
        <w:tc>
          <w:tcPr>
            <w:tcW w:w="2919" w:type="dxa"/>
          </w:tcPr>
          <w:p w14:paraId="05F5D3FE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2D2746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EC8E8BE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</w:tr>
      <w:tr w:rsidR="00486FF3" w14:paraId="2201B319" w14:textId="77777777">
        <w:trPr>
          <w:trHeight w:val="359"/>
        </w:trPr>
        <w:tc>
          <w:tcPr>
            <w:tcW w:w="1436" w:type="dxa"/>
          </w:tcPr>
          <w:p w14:paraId="2D63BB82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78" w:type="dxa"/>
          </w:tcPr>
          <w:p w14:paraId="661D3C0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Ассирия.</w:t>
            </w:r>
          </w:p>
        </w:tc>
        <w:tc>
          <w:tcPr>
            <w:tcW w:w="2919" w:type="dxa"/>
          </w:tcPr>
          <w:p w14:paraId="0A957FB0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45048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70A523D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486FF3" w14:paraId="34E22527" w14:textId="77777777">
        <w:trPr>
          <w:trHeight w:val="364"/>
        </w:trPr>
        <w:tc>
          <w:tcPr>
            <w:tcW w:w="1436" w:type="dxa"/>
          </w:tcPr>
          <w:p w14:paraId="36407DC1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78" w:type="dxa"/>
          </w:tcPr>
          <w:p w14:paraId="63252D6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Нововавилонское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2919" w:type="dxa"/>
          </w:tcPr>
          <w:p w14:paraId="244ABB08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1F5DEB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06F321C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</w:tr>
      <w:tr w:rsidR="00486FF3" w14:paraId="681EDBC9" w14:textId="77777777">
        <w:trPr>
          <w:trHeight w:val="360"/>
        </w:trPr>
        <w:tc>
          <w:tcPr>
            <w:tcW w:w="1436" w:type="dxa"/>
          </w:tcPr>
          <w:p w14:paraId="62B81FDC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8" w:type="dxa"/>
          </w:tcPr>
          <w:p w14:paraId="4CAB1AD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2919" w:type="dxa"/>
          </w:tcPr>
          <w:p w14:paraId="5B312409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740522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99B5BD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</w:tr>
      <w:tr w:rsidR="00486FF3" w14:paraId="7A358633" w14:textId="77777777">
        <w:trPr>
          <w:trHeight w:val="998"/>
        </w:trPr>
        <w:tc>
          <w:tcPr>
            <w:tcW w:w="1436" w:type="dxa"/>
          </w:tcPr>
          <w:p w14:paraId="02E28CF5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8464BCD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78" w:type="dxa"/>
          </w:tcPr>
          <w:p w14:paraId="4BD6C52D" w14:textId="77777777" w:rsidR="00486FF3" w:rsidRDefault="00D12C3F">
            <w:pPr>
              <w:pStyle w:val="TableParagraph"/>
              <w:spacing w:before="11" w:line="316" w:lineRule="exact"/>
              <w:ind w:left="237" w:right="975"/>
              <w:rPr>
                <w:sz w:val="24"/>
              </w:rPr>
            </w:pPr>
            <w:r>
              <w:rPr>
                <w:sz w:val="24"/>
              </w:rPr>
              <w:t>Палестина и ее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919" w:type="dxa"/>
          </w:tcPr>
          <w:p w14:paraId="095727B1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F9A6AB1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1FC0DC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DA8459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B814B61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</w:tr>
      <w:tr w:rsidR="00486FF3" w14:paraId="77D14B92" w14:textId="77777777">
        <w:trPr>
          <w:trHeight w:val="365"/>
        </w:trPr>
        <w:tc>
          <w:tcPr>
            <w:tcW w:w="1436" w:type="dxa"/>
          </w:tcPr>
          <w:p w14:paraId="726A5B0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78" w:type="dxa"/>
          </w:tcPr>
          <w:p w14:paraId="7533B36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2919" w:type="dxa"/>
          </w:tcPr>
          <w:p w14:paraId="5B763A60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1AA6B7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1EA627D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</w:tr>
      <w:tr w:rsidR="00486FF3" w14:paraId="1E885FE2" w14:textId="77777777">
        <w:trPr>
          <w:trHeight w:val="676"/>
        </w:trPr>
        <w:tc>
          <w:tcPr>
            <w:tcW w:w="1436" w:type="dxa"/>
          </w:tcPr>
          <w:p w14:paraId="334D0B0A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78" w:type="dxa"/>
          </w:tcPr>
          <w:p w14:paraId="2DAD40CC" w14:textId="77777777" w:rsidR="00486FF3" w:rsidRDefault="00D12C3F">
            <w:pPr>
              <w:pStyle w:val="TableParagraph"/>
              <w:spacing w:before="6" w:line="316" w:lineRule="exact"/>
              <w:ind w:left="237" w:right="1072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2919" w:type="dxa"/>
          </w:tcPr>
          <w:p w14:paraId="6A9B947E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D9CA3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2D367DE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</w:tr>
      <w:tr w:rsidR="00486FF3" w14:paraId="38C04B9E" w14:textId="77777777">
        <w:trPr>
          <w:trHeight w:val="364"/>
        </w:trPr>
        <w:tc>
          <w:tcPr>
            <w:tcW w:w="1436" w:type="dxa"/>
          </w:tcPr>
          <w:p w14:paraId="70D32296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78" w:type="dxa"/>
          </w:tcPr>
          <w:p w14:paraId="6EE2CB40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2919" w:type="dxa"/>
          </w:tcPr>
          <w:p w14:paraId="0D9C52B6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11DB85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2C36434A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</w:tr>
      <w:tr w:rsidR="00486FF3" w14:paraId="20346159" w14:textId="77777777">
        <w:trPr>
          <w:trHeight w:val="676"/>
        </w:trPr>
        <w:tc>
          <w:tcPr>
            <w:tcW w:w="1436" w:type="dxa"/>
          </w:tcPr>
          <w:p w14:paraId="4421CF2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78" w:type="dxa"/>
          </w:tcPr>
          <w:p w14:paraId="6014F471" w14:textId="77777777" w:rsidR="00486FF3" w:rsidRDefault="00D12C3F">
            <w:pPr>
              <w:pStyle w:val="TableParagraph"/>
              <w:spacing w:before="6" w:line="316" w:lineRule="exact"/>
              <w:ind w:left="237" w:right="4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2919" w:type="dxa"/>
          </w:tcPr>
          <w:p w14:paraId="1EF274C2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6760AE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98DCE6A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486FF3" w14:paraId="0D17BDED" w14:textId="77777777">
        <w:trPr>
          <w:trHeight w:val="681"/>
        </w:trPr>
        <w:tc>
          <w:tcPr>
            <w:tcW w:w="1436" w:type="dxa"/>
          </w:tcPr>
          <w:p w14:paraId="1487469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78" w:type="dxa"/>
          </w:tcPr>
          <w:p w14:paraId="24ABA543" w14:textId="77777777" w:rsidR="00486FF3" w:rsidRDefault="00D12C3F">
            <w:pPr>
              <w:pStyle w:val="TableParagraph"/>
              <w:spacing w:before="11" w:line="316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Древний Китай.Правление династии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Хань</w:t>
            </w:r>
          </w:p>
        </w:tc>
        <w:tc>
          <w:tcPr>
            <w:tcW w:w="2919" w:type="dxa"/>
          </w:tcPr>
          <w:p w14:paraId="67EFBABA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2DB650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5BFE096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</w:tr>
      <w:tr w:rsidR="00486FF3" w14:paraId="2C31C852" w14:textId="77777777">
        <w:trPr>
          <w:trHeight w:val="681"/>
        </w:trPr>
        <w:tc>
          <w:tcPr>
            <w:tcW w:w="1436" w:type="dxa"/>
          </w:tcPr>
          <w:p w14:paraId="62DDE1F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78" w:type="dxa"/>
          </w:tcPr>
          <w:p w14:paraId="7533D69D" w14:textId="77777777" w:rsidR="00486FF3" w:rsidRDefault="00D12C3F">
            <w:pPr>
              <w:pStyle w:val="TableParagraph"/>
              <w:spacing w:before="1" w:line="322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Восток»</w:t>
            </w:r>
          </w:p>
        </w:tc>
        <w:tc>
          <w:tcPr>
            <w:tcW w:w="2919" w:type="dxa"/>
          </w:tcPr>
          <w:p w14:paraId="60BD4336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7C86A5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EA3C7B9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</w:tr>
      <w:tr w:rsidR="00486FF3" w14:paraId="0C2B0B23" w14:textId="77777777">
        <w:trPr>
          <w:trHeight w:val="993"/>
        </w:trPr>
        <w:tc>
          <w:tcPr>
            <w:tcW w:w="1436" w:type="dxa"/>
          </w:tcPr>
          <w:p w14:paraId="0CDEA98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1ACC0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78" w:type="dxa"/>
          </w:tcPr>
          <w:p w14:paraId="0011170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</w:p>
          <w:p w14:paraId="2AAD717D" w14:textId="77777777" w:rsidR="00486FF3" w:rsidRDefault="00D12C3F">
            <w:pPr>
              <w:pStyle w:val="TableParagraph"/>
              <w:spacing w:before="7" w:line="310" w:lineRule="atLeast"/>
              <w:ind w:left="237" w:right="1020"/>
              <w:rPr>
                <w:sz w:val="24"/>
              </w:rPr>
            </w:pPr>
            <w:r>
              <w:rPr>
                <w:sz w:val="24"/>
              </w:rPr>
              <w:t>наука и изобретения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2919" w:type="dxa"/>
          </w:tcPr>
          <w:p w14:paraId="5AE78B3F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D5D842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9D65D2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FC080B4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164392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</w:tr>
      <w:tr w:rsidR="00486FF3" w14:paraId="2B280952" w14:textId="77777777">
        <w:trPr>
          <w:trHeight w:val="676"/>
        </w:trPr>
        <w:tc>
          <w:tcPr>
            <w:tcW w:w="1436" w:type="dxa"/>
          </w:tcPr>
          <w:p w14:paraId="6A57020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78" w:type="dxa"/>
          </w:tcPr>
          <w:p w14:paraId="26F67960" w14:textId="77777777" w:rsidR="00486FF3" w:rsidRDefault="00D12C3F">
            <w:pPr>
              <w:pStyle w:val="TableParagraph"/>
              <w:spacing w:before="11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Природные условия Древней Греции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919" w:type="dxa"/>
          </w:tcPr>
          <w:p w14:paraId="589B2ABF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3C3B72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65738BB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</w:tr>
    </w:tbl>
    <w:p w14:paraId="39FA48C9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51C7111F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5E3E5D4B" w14:textId="77777777">
        <w:trPr>
          <w:trHeight w:val="364"/>
        </w:trPr>
        <w:tc>
          <w:tcPr>
            <w:tcW w:w="1436" w:type="dxa"/>
          </w:tcPr>
          <w:p w14:paraId="5CE8C4C0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78" w:type="dxa"/>
          </w:tcPr>
          <w:p w14:paraId="68D0E89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2919" w:type="dxa"/>
          </w:tcPr>
          <w:p w14:paraId="3176F551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BADFAD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C7C0E54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</w:tr>
      <w:tr w:rsidR="00486FF3" w14:paraId="05F6A25D" w14:textId="77777777">
        <w:trPr>
          <w:trHeight w:val="360"/>
        </w:trPr>
        <w:tc>
          <w:tcPr>
            <w:tcW w:w="1436" w:type="dxa"/>
          </w:tcPr>
          <w:p w14:paraId="198DE99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78" w:type="dxa"/>
          </w:tcPr>
          <w:p w14:paraId="74478D3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919" w:type="dxa"/>
          </w:tcPr>
          <w:p w14:paraId="78024442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A0195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9DBF29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</w:tr>
      <w:tr w:rsidR="00486FF3" w14:paraId="5BAFC28F" w14:textId="77777777">
        <w:trPr>
          <w:trHeight w:val="364"/>
        </w:trPr>
        <w:tc>
          <w:tcPr>
            <w:tcW w:w="1436" w:type="dxa"/>
          </w:tcPr>
          <w:p w14:paraId="61BF880D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78" w:type="dxa"/>
          </w:tcPr>
          <w:p w14:paraId="0BD33264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«Одиссея»</w:t>
            </w:r>
          </w:p>
        </w:tc>
        <w:tc>
          <w:tcPr>
            <w:tcW w:w="2919" w:type="dxa"/>
          </w:tcPr>
          <w:p w14:paraId="4040EDBC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5ED23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568AC88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</w:tr>
      <w:tr w:rsidR="00486FF3" w14:paraId="6115D6DC" w14:textId="77777777">
        <w:trPr>
          <w:trHeight w:val="998"/>
        </w:trPr>
        <w:tc>
          <w:tcPr>
            <w:tcW w:w="1436" w:type="dxa"/>
          </w:tcPr>
          <w:p w14:paraId="00C7CA0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9E65D5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78" w:type="dxa"/>
          </w:tcPr>
          <w:p w14:paraId="56B55673" w14:textId="77777777" w:rsidR="00486FF3" w:rsidRDefault="00D12C3F">
            <w:pPr>
              <w:pStyle w:val="TableParagraph"/>
              <w:spacing w:before="35" w:line="276" w:lineRule="auto"/>
              <w:ind w:left="237" w:right="508"/>
              <w:rPr>
                <w:sz w:val="24"/>
              </w:rPr>
            </w:pPr>
            <w:r>
              <w:rPr>
                <w:sz w:val="24"/>
              </w:rPr>
              <w:t>Подъем хозяйственной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 «темных</w:t>
            </w:r>
          </w:p>
          <w:p w14:paraId="05C2565B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веков»</w:t>
            </w:r>
          </w:p>
        </w:tc>
        <w:tc>
          <w:tcPr>
            <w:tcW w:w="2919" w:type="dxa"/>
          </w:tcPr>
          <w:p w14:paraId="0B779151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50E8302" w14:textId="77777777" w:rsidR="00486FF3" w:rsidRDefault="00D12C3F">
            <w:pPr>
              <w:pStyle w:val="TableParagraph"/>
              <w:spacing w:before="1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8C488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6A7B18F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A5384AE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</w:tr>
      <w:tr w:rsidR="00486FF3" w14:paraId="528B7D82" w14:textId="77777777">
        <w:trPr>
          <w:trHeight w:val="359"/>
        </w:trPr>
        <w:tc>
          <w:tcPr>
            <w:tcW w:w="1436" w:type="dxa"/>
          </w:tcPr>
          <w:p w14:paraId="1DE092FC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78" w:type="dxa"/>
          </w:tcPr>
          <w:p w14:paraId="4B7397F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городов-государств.</w:t>
            </w:r>
          </w:p>
        </w:tc>
        <w:tc>
          <w:tcPr>
            <w:tcW w:w="2919" w:type="dxa"/>
          </w:tcPr>
          <w:p w14:paraId="2C992D48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B6ADB2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D654EC4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336C4C2E" w14:textId="77777777">
        <w:trPr>
          <w:trHeight w:val="364"/>
        </w:trPr>
        <w:tc>
          <w:tcPr>
            <w:tcW w:w="1436" w:type="dxa"/>
          </w:tcPr>
          <w:p w14:paraId="4C5AC8E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78" w:type="dxa"/>
          </w:tcPr>
          <w:p w14:paraId="51DB311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греческая колонизация</w:t>
            </w:r>
          </w:p>
        </w:tc>
        <w:tc>
          <w:tcPr>
            <w:tcW w:w="2919" w:type="dxa"/>
          </w:tcPr>
          <w:p w14:paraId="60F74F5E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AACA75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C9C4E15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</w:tr>
      <w:tr w:rsidR="00486FF3" w14:paraId="2026ADAF" w14:textId="77777777">
        <w:trPr>
          <w:trHeight w:val="360"/>
        </w:trPr>
        <w:tc>
          <w:tcPr>
            <w:tcW w:w="1436" w:type="dxa"/>
          </w:tcPr>
          <w:p w14:paraId="5CB33E4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78" w:type="dxa"/>
          </w:tcPr>
          <w:p w14:paraId="6369F5A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Афины: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2919" w:type="dxa"/>
          </w:tcPr>
          <w:p w14:paraId="7301CDCC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7410BE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572CCC7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2C453D0B" w14:textId="77777777">
        <w:trPr>
          <w:trHeight w:val="681"/>
        </w:trPr>
        <w:tc>
          <w:tcPr>
            <w:tcW w:w="1436" w:type="dxa"/>
          </w:tcPr>
          <w:p w14:paraId="06E1DFA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78" w:type="dxa"/>
          </w:tcPr>
          <w:p w14:paraId="224EC62B" w14:textId="77777777" w:rsidR="00486FF3" w:rsidRDefault="00D12C3F">
            <w:pPr>
              <w:pStyle w:val="TableParagraph"/>
              <w:spacing w:before="11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Спарта: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общественное устройство</w:t>
            </w:r>
          </w:p>
        </w:tc>
        <w:tc>
          <w:tcPr>
            <w:tcW w:w="2919" w:type="dxa"/>
          </w:tcPr>
          <w:p w14:paraId="43151CB0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BFA673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055F281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</w:tr>
      <w:tr w:rsidR="00486FF3" w14:paraId="0B57C72F" w14:textId="77777777">
        <w:trPr>
          <w:trHeight w:val="359"/>
        </w:trPr>
        <w:tc>
          <w:tcPr>
            <w:tcW w:w="1436" w:type="dxa"/>
          </w:tcPr>
          <w:p w14:paraId="7743A456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78" w:type="dxa"/>
          </w:tcPr>
          <w:p w14:paraId="7904732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919" w:type="dxa"/>
          </w:tcPr>
          <w:p w14:paraId="3AC3499C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0EBAB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C1C78EC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  <w:tr w:rsidR="00486FF3" w14:paraId="4258AC4D" w14:textId="77777777">
        <w:trPr>
          <w:trHeight w:val="681"/>
        </w:trPr>
        <w:tc>
          <w:tcPr>
            <w:tcW w:w="1436" w:type="dxa"/>
          </w:tcPr>
          <w:p w14:paraId="41811A8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78" w:type="dxa"/>
          </w:tcPr>
          <w:p w14:paraId="10E4BA8A" w14:textId="77777777" w:rsidR="00486FF3" w:rsidRDefault="00D12C3F">
            <w:pPr>
              <w:pStyle w:val="TableParagraph"/>
              <w:spacing w:before="11" w:line="316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Крупные сражения греко-персидских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919" w:type="dxa"/>
          </w:tcPr>
          <w:p w14:paraId="31D50AC3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50AB16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643CE9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</w:tr>
      <w:tr w:rsidR="00486FF3" w14:paraId="014F6A68" w14:textId="77777777">
        <w:trPr>
          <w:trHeight w:val="364"/>
        </w:trPr>
        <w:tc>
          <w:tcPr>
            <w:tcW w:w="1436" w:type="dxa"/>
          </w:tcPr>
          <w:p w14:paraId="5ED6EA1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78" w:type="dxa"/>
          </w:tcPr>
          <w:p w14:paraId="75DECE84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Афинского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919" w:type="dxa"/>
          </w:tcPr>
          <w:p w14:paraId="7FA58234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0B81069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FE6B8E0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6F8D4E3B" w14:textId="77777777">
        <w:trPr>
          <w:trHeight w:val="677"/>
        </w:trPr>
        <w:tc>
          <w:tcPr>
            <w:tcW w:w="1436" w:type="dxa"/>
          </w:tcPr>
          <w:p w14:paraId="5EB1C32A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78" w:type="dxa"/>
          </w:tcPr>
          <w:p w14:paraId="6499029D" w14:textId="77777777" w:rsidR="00486FF3" w:rsidRDefault="00D12C3F">
            <w:pPr>
              <w:pStyle w:val="TableParagraph"/>
              <w:spacing w:before="4" w:line="318" w:lineRule="exact"/>
              <w:ind w:left="237" w:right="1248"/>
              <w:rPr>
                <w:sz w:val="24"/>
              </w:rPr>
            </w:pPr>
            <w:r>
              <w:rPr>
                <w:sz w:val="24"/>
              </w:rPr>
              <w:t>Хозяйственная жизнь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919" w:type="dxa"/>
          </w:tcPr>
          <w:p w14:paraId="5D063CF7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35DBA3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DBD3B00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  <w:tr w:rsidR="00486FF3" w14:paraId="329B6F0C" w14:textId="77777777">
        <w:trPr>
          <w:trHeight w:val="364"/>
        </w:trPr>
        <w:tc>
          <w:tcPr>
            <w:tcW w:w="1436" w:type="dxa"/>
          </w:tcPr>
          <w:p w14:paraId="1AFF287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78" w:type="dxa"/>
          </w:tcPr>
          <w:p w14:paraId="49C040F6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2919" w:type="dxa"/>
          </w:tcPr>
          <w:p w14:paraId="6F88EE23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324AD9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123B9CA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  <w:tr w:rsidR="00486FF3" w14:paraId="1E0E491C" w14:textId="77777777">
        <w:trPr>
          <w:trHeight w:val="359"/>
        </w:trPr>
        <w:tc>
          <w:tcPr>
            <w:tcW w:w="1436" w:type="dxa"/>
          </w:tcPr>
          <w:p w14:paraId="0FFFF21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78" w:type="dxa"/>
          </w:tcPr>
          <w:p w14:paraId="68F6D77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2919" w:type="dxa"/>
          </w:tcPr>
          <w:p w14:paraId="60B5914D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0942E5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FC25A4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</w:tr>
      <w:tr w:rsidR="00486FF3" w14:paraId="70A28394" w14:textId="77777777">
        <w:trPr>
          <w:trHeight w:val="682"/>
        </w:trPr>
        <w:tc>
          <w:tcPr>
            <w:tcW w:w="1436" w:type="dxa"/>
          </w:tcPr>
          <w:p w14:paraId="25177F8E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78" w:type="dxa"/>
          </w:tcPr>
          <w:p w14:paraId="11852FE6" w14:textId="77777777" w:rsidR="00486FF3" w:rsidRDefault="00D12C3F">
            <w:pPr>
              <w:pStyle w:val="TableParagraph"/>
              <w:spacing w:before="11" w:line="316" w:lineRule="exact"/>
              <w:ind w:left="237" w:right="78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2919" w:type="dxa"/>
          </w:tcPr>
          <w:p w14:paraId="3D8B3EB5" w14:textId="77777777" w:rsidR="00486FF3" w:rsidRDefault="00D12C3F">
            <w:pPr>
              <w:pStyle w:val="TableParagraph"/>
              <w:spacing w:before="199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1F1696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565E22C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  <w:tr w:rsidR="00486FF3" w14:paraId="23028EDD" w14:textId="77777777">
        <w:trPr>
          <w:trHeight w:val="364"/>
        </w:trPr>
        <w:tc>
          <w:tcPr>
            <w:tcW w:w="1436" w:type="dxa"/>
          </w:tcPr>
          <w:p w14:paraId="259EBD8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78" w:type="dxa"/>
          </w:tcPr>
          <w:p w14:paraId="55DA9C91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Искусство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2919" w:type="dxa"/>
          </w:tcPr>
          <w:p w14:paraId="3EB5586B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E0DD0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2FF9BA4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</w:tr>
      <w:tr w:rsidR="00486FF3" w14:paraId="7BF39B69" w14:textId="77777777">
        <w:trPr>
          <w:trHeight w:val="993"/>
        </w:trPr>
        <w:tc>
          <w:tcPr>
            <w:tcW w:w="1436" w:type="dxa"/>
          </w:tcPr>
          <w:p w14:paraId="342F752D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AF155E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78" w:type="dxa"/>
          </w:tcPr>
          <w:p w14:paraId="26D37EB5" w14:textId="77777777" w:rsidR="00486FF3" w:rsidRDefault="00D12C3F">
            <w:pPr>
              <w:pStyle w:val="TableParagraph"/>
              <w:spacing w:before="4" w:line="318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Возвышение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Македонии.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Македонский и его завоевания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2919" w:type="dxa"/>
          </w:tcPr>
          <w:p w14:paraId="1AB0AB24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6A23F33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95F471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736323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31360E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71DDEF49" w14:textId="77777777">
        <w:trPr>
          <w:trHeight w:val="677"/>
        </w:trPr>
        <w:tc>
          <w:tcPr>
            <w:tcW w:w="1436" w:type="dxa"/>
          </w:tcPr>
          <w:p w14:paraId="4B9E13BD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78" w:type="dxa"/>
          </w:tcPr>
          <w:p w14:paraId="0A681899" w14:textId="77777777" w:rsidR="00486FF3" w:rsidRDefault="00D12C3F">
            <w:pPr>
              <w:pStyle w:val="TableParagraph"/>
              <w:spacing w:before="11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«Древняя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</w:p>
        </w:tc>
        <w:tc>
          <w:tcPr>
            <w:tcW w:w="2919" w:type="dxa"/>
          </w:tcPr>
          <w:p w14:paraId="56845E60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F257CF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4C36EAE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</w:tr>
    </w:tbl>
    <w:p w14:paraId="6A31C824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12D7FA67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6A22A9DC" w14:textId="77777777">
        <w:trPr>
          <w:trHeight w:val="364"/>
        </w:trPr>
        <w:tc>
          <w:tcPr>
            <w:tcW w:w="1436" w:type="dxa"/>
          </w:tcPr>
          <w:p w14:paraId="02ADF56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278" w:type="dxa"/>
          </w:tcPr>
          <w:p w14:paraId="66ACE5F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Эллинизм»</w:t>
            </w:r>
          </w:p>
        </w:tc>
        <w:tc>
          <w:tcPr>
            <w:tcW w:w="2919" w:type="dxa"/>
          </w:tcPr>
          <w:p w14:paraId="11FECAE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14:paraId="76BB347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6D9BC8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E4334C2" w14:textId="77777777">
        <w:trPr>
          <w:trHeight w:val="677"/>
        </w:trPr>
        <w:tc>
          <w:tcPr>
            <w:tcW w:w="1436" w:type="dxa"/>
          </w:tcPr>
          <w:p w14:paraId="4EDB51C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78" w:type="dxa"/>
          </w:tcPr>
          <w:p w14:paraId="4EDE59D3" w14:textId="77777777" w:rsidR="00486FF3" w:rsidRDefault="00D12C3F">
            <w:pPr>
              <w:pStyle w:val="TableParagraph"/>
              <w:spacing w:before="4" w:line="318" w:lineRule="exact"/>
              <w:ind w:left="237" w:right="934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2919" w:type="dxa"/>
          </w:tcPr>
          <w:p w14:paraId="4328D582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093BE9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F042D1C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</w:tr>
      <w:tr w:rsidR="00486FF3" w14:paraId="30D8D1F1" w14:textId="77777777">
        <w:trPr>
          <w:trHeight w:val="681"/>
        </w:trPr>
        <w:tc>
          <w:tcPr>
            <w:tcW w:w="1436" w:type="dxa"/>
          </w:tcPr>
          <w:p w14:paraId="634BC90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78" w:type="dxa"/>
          </w:tcPr>
          <w:p w14:paraId="6D6CB1A4" w14:textId="77777777" w:rsidR="00486FF3" w:rsidRDefault="00D12C3F">
            <w:pPr>
              <w:pStyle w:val="TableParagraph"/>
              <w:spacing w:before="11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Апеннинского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2919" w:type="dxa"/>
          </w:tcPr>
          <w:p w14:paraId="7DE7CA13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040318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9B85D1B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</w:tr>
      <w:tr w:rsidR="00486FF3" w14:paraId="071B0506" w14:textId="77777777">
        <w:trPr>
          <w:trHeight w:val="365"/>
        </w:trPr>
        <w:tc>
          <w:tcPr>
            <w:tcW w:w="1436" w:type="dxa"/>
          </w:tcPr>
          <w:p w14:paraId="08FACB3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78" w:type="dxa"/>
          </w:tcPr>
          <w:p w14:paraId="1852CD7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2919" w:type="dxa"/>
          </w:tcPr>
          <w:p w14:paraId="3BA0B821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FC48D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272545B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7F244733" w14:textId="77777777">
        <w:trPr>
          <w:trHeight w:val="359"/>
        </w:trPr>
        <w:tc>
          <w:tcPr>
            <w:tcW w:w="1436" w:type="dxa"/>
          </w:tcPr>
          <w:p w14:paraId="329C621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78" w:type="dxa"/>
          </w:tcPr>
          <w:p w14:paraId="346CCF7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2919" w:type="dxa"/>
          </w:tcPr>
          <w:p w14:paraId="4D5F2B3E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70AD9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65111CA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</w:tr>
      <w:tr w:rsidR="00486FF3" w14:paraId="6A1C56D5" w14:textId="77777777">
        <w:trPr>
          <w:trHeight w:val="364"/>
        </w:trPr>
        <w:tc>
          <w:tcPr>
            <w:tcW w:w="1436" w:type="dxa"/>
          </w:tcPr>
          <w:p w14:paraId="2DCC610C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78" w:type="dxa"/>
          </w:tcPr>
          <w:p w14:paraId="14B3C40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Войны Рима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2919" w:type="dxa"/>
          </w:tcPr>
          <w:p w14:paraId="4F742300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56F846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2372F40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486FF3" w14:paraId="42EC4133" w14:textId="77777777">
        <w:trPr>
          <w:trHeight w:val="360"/>
        </w:trPr>
        <w:tc>
          <w:tcPr>
            <w:tcW w:w="1436" w:type="dxa"/>
          </w:tcPr>
          <w:p w14:paraId="5C3C062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78" w:type="dxa"/>
          </w:tcPr>
          <w:p w14:paraId="05C467FA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Каннах</w:t>
            </w:r>
          </w:p>
        </w:tc>
        <w:tc>
          <w:tcPr>
            <w:tcW w:w="2919" w:type="dxa"/>
          </w:tcPr>
          <w:p w14:paraId="5AD58D94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DA5439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81F46CE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</w:tr>
      <w:tr w:rsidR="00486FF3" w14:paraId="1DB7EEA8" w14:textId="77777777">
        <w:trPr>
          <w:trHeight w:val="998"/>
        </w:trPr>
        <w:tc>
          <w:tcPr>
            <w:tcW w:w="1436" w:type="dxa"/>
          </w:tcPr>
          <w:p w14:paraId="7C8E1EB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33E10F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78" w:type="dxa"/>
          </w:tcPr>
          <w:p w14:paraId="2F1F0CD6" w14:textId="77777777" w:rsidR="00486FF3" w:rsidRDefault="00D12C3F">
            <w:pPr>
              <w:pStyle w:val="TableParagraph"/>
              <w:spacing w:before="11" w:line="316" w:lineRule="exact"/>
              <w:ind w:left="237" w:right="636"/>
              <w:rPr>
                <w:sz w:val="24"/>
              </w:rPr>
            </w:pPr>
            <w:r>
              <w:rPr>
                <w:sz w:val="24"/>
              </w:rPr>
              <w:t>Установление господства Рима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Средиземноморье. Римские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2919" w:type="dxa"/>
          </w:tcPr>
          <w:p w14:paraId="553C2D81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0AA9DCF" w14:textId="77777777" w:rsidR="00486FF3" w:rsidRDefault="00D12C3F">
            <w:pPr>
              <w:pStyle w:val="TableParagraph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C74CFE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85902F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9D2F96F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6579C51E" w14:textId="77777777">
        <w:trPr>
          <w:trHeight w:val="681"/>
        </w:trPr>
        <w:tc>
          <w:tcPr>
            <w:tcW w:w="1436" w:type="dxa"/>
          </w:tcPr>
          <w:p w14:paraId="344B5E4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78" w:type="dxa"/>
          </w:tcPr>
          <w:p w14:paraId="4A6C0D83" w14:textId="77777777" w:rsidR="00486FF3" w:rsidRDefault="00D12C3F">
            <w:pPr>
              <w:pStyle w:val="TableParagraph"/>
              <w:spacing w:before="2" w:line="322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2919" w:type="dxa"/>
          </w:tcPr>
          <w:p w14:paraId="2E4F42A1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1BBE92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0ECBF76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</w:tr>
      <w:tr w:rsidR="00486FF3" w14:paraId="3A888D74" w14:textId="77777777">
        <w:trPr>
          <w:trHeight w:val="676"/>
        </w:trPr>
        <w:tc>
          <w:tcPr>
            <w:tcW w:w="1436" w:type="dxa"/>
          </w:tcPr>
          <w:p w14:paraId="0B8BF308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78" w:type="dxa"/>
          </w:tcPr>
          <w:p w14:paraId="12F7394C" w14:textId="77777777" w:rsidR="00486FF3" w:rsidRDefault="00D12C3F">
            <w:pPr>
              <w:pStyle w:val="TableParagraph"/>
              <w:spacing w:before="6" w:line="316" w:lineRule="exact"/>
              <w:ind w:left="237" w:right="3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Гракхов: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2919" w:type="dxa"/>
          </w:tcPr>
          <w:p w14:paraId="315DE5B6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A424D6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CA17EC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1841F62A" w14:textId="77777777">
        <w:trPr>
          <w:trHeight w:val="681"/>
        </w:trPr>
        <w:tc>
          <w:tcPr>
            <w:tcW w:w="1436" w:type="dxa"/>
          </w:tcPr>
          <w:p w14:paraId="23A75EBA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78" w:type="dxa"/>
          </w:tcPr>
          <w:p w14:paraId="66E9D943" w14:textId="77777777" w:rsidR="00486FF3" w:rsidRDefault="00D12C3F">
            <w:pPr>
              <w:pStyle w:val="TableParagraph"/>
              <w:spacing w:before="11" w:line="316" w:lineRule="exact"/>
              <w:ind w:left="237" w:right="393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2919" w:type="dxa"/>
          </w:tcPr>
          <w:p w14:paraId="3440DB6C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72E904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061F007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</w:tr>
      <w:tr w:rsidR="00486FF3" w14:paraId="3888F545" w14:textId="77777777">
        <w:trPr>
          <w:trHeight w:val="681"/>
        </w:trPr>
        <w:tc>
          <w:tcPr>
            <w:tcW w:w="1436" w:type="dxa"/>
          </w:tcPr>
          <w:p w14:paraId="358D76E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78" w:type="dxa"/>
          </w:tcPr>
          <w:p w14:paraId="0F169CD6" w14:textId="77777777" w:rsidR="00486FF3" w:rsidRDefault="00D12C3F">
            <w:pPr>
              <w:pStyle w:val="TableParagraph"/>
              <w:spacing w:before="1" w:line="322" w:lineRule="exact"/>
              <w:ind w:left="237" w:right="634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Юлий Цезарь: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2919" w:type="dxa"/>
          </w:tcPr>
          <w:p w14:paraId="718B8452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06042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7D24409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486FF3" w14:paraId="336ED794" w14:textId="77777777">
        <w:trPr>
          <w:trHeight w:val="360"/>
        </w:trPr>
        <w:tc>
          <w:tcPr>
            <w:tcW w:w="1436" w:type="dxa"/>
          </w:tcPr>
          <w:p w14:paraId="79363666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78" w:type="dxa"/>
          </w:tcPr>
          <w:p w14:paraId="2FD1DB32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наследниками Цезаря</w:t>
            </w:r>
          </w:p>
        </w:tc>
        <w:tc>
          <w:tcPr>
            <w:tcW w:w="2919" w:type="dxa"/>
          </w:tcPr>
          <w:p w14:paraId="20D2D59F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35A01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3EE6B307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  <w:tr w:rsidR="00486FF3" w14:paraId="55DB7555" w14:textId="77777777">
        <w:trPr>
          <w:trHeight w:val="364"/>
        </w:trPr>
        <w:tc>
          <w:tcPr>
            <w:tcW w:w="1436" w:type="dxa"/>
          </w:tcPr>
          <w:p w14:paraId="3E511FE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78" w:type="dxa"/>
          </w:tcPr>
          <w:p w14:paraId="4941EAA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2919" w:type="dxa"/>
          </w:tcPr>
          <w:p w14:paraId="00D34383" w14:textId="77777777" w:rsidR="00486FF3" w:rsidRDefault="00D12C3F">
            <w:pPr>
              <w:pStyle w:val="TableParagraph"/>
              <w:spacing w:before="40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3D1B9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5FBFA2F5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486FF3" w14:paraId="46A3ECD5" w14:textId="77777777">
        <w:trPr>
          <w:trHeight w:val="676"/>
        </w:trPr>
        <w:tc>
          <w:tcPr>
            <w:tcW w:w="1436" w:type="dxa"/>
          </w:tcPr>
          <w:p w14:paraId="5F31200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78" w:type="dxa"/>
          </w:tcPr>
          <w:p w14:paraId="7AA6D128" w14:textId="77777777" w:rsidR="00486FF3" w:rsidRDefault="00D12C3F">
            <w:pPr>
              <w:pStyle w:val="TableParagraph"/>
              <w:spacing w:before="4" w:line="318" w:lineRule="exact"/>
              <w:ind w:left="237" w:right="607"/>
              <w:rPr>
                <w:sz w:val="24"/>
              </w:rPr>
            </w:pPr>
            <w:r>
              <w:rPr>
                <w:sz w:val="24"/>
              </w:rPr>
              <w:t>Императоры Рима: завоеватели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правители</w:t>
            </w:r>
          </w:p>
        </w:tc>
        <w:tc>
          <w:tcPr>
            <w:tcW w:w="2919" w:type="dxa"/>
          </w:tcPr>
          <w:p w14:paraId="6CB2EE34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76938B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AB115F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</w:tr>
      <w:tr w:rsidR="00486FF3" w14:paraId="31EC1829" w14:textId="77777777">
        <w:trPr>
          <w:trHeight w:val="681"/>
        </w:trPr>
        <w:tc>
          <w:tcPr>
            <w:tcW w:w="1436" w:type="dxa"/>
          </w:tcPr>
          <w:p w14:paraId="19C19441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78" w:type="dxa"/>
          </w:tcPr>
          <w:p w14:paraId="3261322B" w14:textId="77777777" w:rsidR="00486FF3" w:rsidRDefault="00D12C3F">
            <w:pPr>
              <w:pStyle w:val="TableParagraph"/>
              <w:spacing w:before="11" w:line="316" w:lineRule="exact"/>
              <w:ind w:left="237" w:right="877"/>
              <w:rPr>
                <w:sz w:val="24"/>
              </w:rPr>
            </w:pPr>
            <w:r>
              <w:rPr>
                <w:sz w:val="24"/>
              </w:rPr>
              <w:t>Римская империя: территория,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2919" w:type="dxa"/>
          </w:tcPr>
          <w:p w14:paraId="55CE6A12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6AC8153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8E2052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44D1172F" w14:textId="77777777">
        <w:trPr>
          <w:trHeight w:val="359"/>
        </w:trPr>
        <w:tc>
          <w:tcPr>
            <w:tcW w:w="1436" w:type="dxa"/>
          </w:tcPr>
          <w:p w14:paraId="4967ADD1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78" w:type="dxa"/>
          </w:tcPr>
          <w:p w14:paraId="29840B5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распространение</w:t>
            </w:r>
          </w:p>
        </w:tc>
        <w:tc>
          <w:tcPr>
            <w:tcW w:w="2919" w:type="dxa"/>
          </w:tcPr>
          <w:p w14:paraId="49B4997E" w14:textId="77777777" w:rsidR="00486FF3" w:rsidRDefault="00D12C3F">
            <w:pPr>
              <w:pStyle w:val="TableParagraph"/>
              <w:spacing w:before="3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307165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9420546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</w:tr>
    </w:tbl>
    <w:p w14:paraId="24734E3A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68CCCFA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4278"/>
        <w:gridCol w:w="2919"/>
        <w:gridCol w:w="2727"/>
        <w:gridCol w:w="2112"/>
      </w:tblGrid>
      <w:tr w:rsidR="00486FF3" w14:paraId="57CFA5EA" w14:textId="77777777">
        <w:trPr>
          <w:trHeight w:val="364"/>
        </w:trPr>
        <w:tc>
          <w:tcPr>
            <w:tcW w:w="1436" w:type="dxa"/>
          </w:tcPr>
          <w:p w14:paraId="12A07EB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278" w:type="dxa"/>
          </w:tcPr>
          <w:p w14:paraId="322A21E6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христианства</w:t>
            </w:r>
          </w:p>
        </w:tc>
        <w:tc>
          <w:tcPr>
            <w:tcW w:w="2919" w:type="dxa"/>
          </w:tcPr>
          <w:p w14:paraId="1563523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</w:tcPr>
          <w:p w14:paraId="1E55E3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00FC39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6208503D" w14:textId="77777777">
        <w:trPr>
          <w:trHeight w:val="677"/>
        </w:trPr>
        <w:tc>
          <w:tcPr>
            <w:tcW w:w="1436" w:type="dxa"/>
          </w:tcPr>
          <w:p w14:paraId="541CD9F9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78" w:type="dxa"/>
          </w:tcPr>
          <w:p w14:paraId="71E308BC" w14:textId="77777777" w:rsidR="00486FF3" w:rsidRDefault="00D12C3F">
            <w:pPr>
              <w:pStyle w:val="TableParagraph"/>
              <w:spacing w:before="4" w:line="318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Император Константин I, перенос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2919" w:type="dxa"/>
          </w:tcPr>
          <w:p w14:paraId="2DD307FD" w14:textId="77777777" w:rsidR="00486FF3" w:rsidRDefault="00D12C3F">
            <w:pPr>
              <w:pStyle w:val="TableParagraph"/>
              <w:spacing w:before="194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13E639C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24311A3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  <w:tr w:rsidR="00486FF3" w14:paraId="3AACE8A6" w14:textId="77777777">
        <w:trPr>
          <w:trHeight w:val="681"/>
        </w:trPr>
        <w:tc>
          <w:tcPr>
            <w:tcW w:w="1436" w:type="dxa"/>
          </w:tcPr>
          <w:p w14:paraId="73FB0C9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78" w:type="dxa"/>
          </w:tcPr>
          <w:p w14:paraId="011E6123" w14:textId="77777777" w:rsidR="00486FF3" w:rsidRDefault="00D12C3F">
            <w:pPr>
              <w:pStyle w:val="TableParagraph"/>
              <w:spacing w:before="11" w:line="316" w:lineRule="exact"/>
              <w:ind w:left="237" w:right="911"/>
              <w:rPr>
                <w:sz w:val="24"/>
              </w:rPr>
            </w:pPr>
            <w:r>
              <w:rPr>
                <w:sz w:val="24"/>
              </w:rPr>
              <w:t>Начало Великого переселения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2919" w:type="dxa"/>
          </w:tcPr>
          <w:p w14:paraId="05812767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46D149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660DCE36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</w:tr>
      <w:tr w:rsidR="00486FF3" w14:paraId="21731719" w14:textId="77777777">
        <w:trPr>
          <w:trHeight w:val="681"/>
        </w:trPr>
        <w:tc>
          <w:tcPr>
            <w:tcW w:w="1436" w:type="dxa"/>
          </w:tcPr>
          <w:p w14:paraId="16660BE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78" w:type="dxa"/>
          </w:tcPr>
          <w:p w14:paraId="63E2C64D" w14:textId="77777777" w:rsidR="00486FF3" w:rsidRDefault="00D12C3F">
            <w:pPr>
              <w:pStyle w:val="TableParagraph"/>
              <w:spacing w:before="11" w:line="316" w:lineRule="exact"/>
              <w:ind w:left="237" w:right="640"/>
              <w:rPr>
                <w:sz w:val="24"/>
              </w:rPr>
            </w:pPr>
            <w:r>
              <w:rPr>
                <w:sz w:val="24"/>
              </w:rPr>
              <w:t>Римская литература, золотой 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2919" w:type="dxa"/>
          </w:tcPr>
          <w:p w14:paraId="0DDE52B7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517E8A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21464FE0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</w:tr>
      <w:tr w:rsidR="00486FF3" w14:paraId="527D5CF1" w14:textId="77777777">
        <w:trPr>
          <w:trHeight w:val="676"/>
        </w:trPr>
        <w:tc>
          <w:tcPr>
            <w:tcW w:w="1436" w:type="dxa"/>
          </w:tcPr>
          <w:p w14:paraId="5749E1F0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78" w:type="dxa"/>
          </w:tcPr>
          <w:p w14:paraId="486D9572" w14:textId="77777777" w:rsidR="00486FF3" w:rsidRDefault="00D12C3F">
            <w:pPr>
              <w:pStyle w:val="TableParagraph"/>
              <w:spacing w:before="6" w:line="316" w:lineRule="exact"/>
              <w:ind w:left="237" w:right="186"/>
              <w:rPr>
                <w:sz w:val="24"/>
              </w:rPr>
            </w:pPr>
            <w:r>
              <w:rPr>
                <w:sz w:val="24"/>
              </w:rPr>
              <w:t>Развитие наук и искусства в Древнем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2919" w:type="dxa"/>
          </w:tcPr>
          <w:p w14:paraId="2F0B076A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5282E8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018E7DD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038753ED" w14:textId="77777777">
        <w:trPr>
          <w:trHeight w:val="681"/>
        </w:trPr>
        <w:tc>
          <w:tcPr>
            <w:tcW w:w="1436" w:type="dxa"/>
          </w:tcPr>
          <w:p w14:paraId="2E63753A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78" w:type="dxa"/>
          </w:tcPr>
          <w:p w14:paraId="3894F1AF" w14:textId="77777777" w:rsidR="00486FF3" w:rsidRDefault="00D12C3F">
            <w:pPr>
              <w:pStyle w:val="TableParagraph"/>
              <w:spacing w:before="11" w:line="316" w:lineRule="exact"/>
              <w:ind w:left="237" w:right="586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«Древний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Рим»</w:t>
            </w:r>
          </w:p>
        </w:tc>
        <w:tc>
          <w:tcPr>
            <w:tcW w:w="2919" w:type="dxa"/>
          </w:tcPr>
          <w:p w14:paraId="4508A895" w14:textId="77777777" w:rsidR="00486FF3" w:rsidRDefault="00D12C3F">
            <w:pPr>
              <w:pStyle w:val="TableParagraph"/>
              <w:spacing w:before="199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78382614" w14:textId="77777777" w:rsidR="00486FF3" w:rsidRDefault="00D12C3F">
            <w:pPr>
              <w:pStyle w:val="TableParagraph"/>
              <w:spacing w:before="199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14:paraId="1D19D82F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</w:tr>
      <w:tr w:rsidR="00486FF3" w14:paraId="0EAD78C5" w14:textId="77777777">
        <w:trPr>
          <w:trHeight w:val="681"/>
        </w:trPr>
        <w:tc>
          <w:tcPr>
            <w:tcW w:w="1436" w:type="dxa"/>
          </w:tcPr>
          <w:p w14:paraId="79AB5E32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78" w:type="dxa"/>
          </w:tcPr>
          <w:p w14:paraId="3E499FB9" w14:textId="77777777" w:rsidR="00486FF3" w:rsidRDefault="00D12C3F">
            <w:pPr>
              <w:pStyle w:val="TableParagraph"/>
              <w:spacing w:before="1" w:line="322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19" w:type="dxa"/>
          </w:tcPr>
          <w:p w14:paraId="298143EA" w14:textId="77777777" w:rsidR="00486FF3" w:rsidRDefault="00D12C3F">
            <w:pPr>
              <w:pStyle w:val="TableParagraph"/>
              <w:spacing w:before="198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5F173B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194BDEC2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  <w:tr w:rsidR="00486FF3" w14:paraId="3F192D7C" w14:textId="77777777">
        <w:trPr>
          <w:trHeight w:val="676"/>
        </w:trPr>
        <w:tc>
          <w:tcPr>
            <w:tcW w:w="1436" w:type="dxa"/>
          </w:tcPr>
          <w:p w14:paraId="2FFECB3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78" w:type="dxa"/>
          </w:tcPr>
          <w:p w14:paraId="5CC62EC1" w14:textId="77777777" w:rsidR="00486FF3" w:rsidRDefault="00D12C3F">
            <w:pPr>
              <w:pStyle w:val="TableParagraph"/>
              <w:spacing w:before="6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19" w:type="dxa"/>
          </w:tcPr>
          <w:p w14:paraId="39FC8A0A" w14:textId="77777777" w:rsidR="00486FF3" w:rsidRDefault="00D12C3F">
            <w:pPr>
              <w:pStyle w:val="TableParagraph"/>
              <w:spacing w:before="193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7" w:type="dxa"/>
          </w:tcPr>
          <w:p w14:paraId="2848790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14:paraId="7F56C6E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76775ADE" w14:textId="77777777">
        <w:trPr>
          <w:trHeight w:val="552"/>
        </w:trPr>
        <w:tc>
          <w:tcPr>
            <w:tcW w:w="5714" w:type="dxa"/>
            <w:gridSpan w:val="2"/>
          </w:tcPr>
          <w:p w14:paraId="43F2D646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19" w:type="dxa"/>
          </w:tcPr>
          <w:p w14:paraId="5613084E" w14:textId="77777777" w:rsidR="00486FF3" w:rsidRDefault="00D12C3F">
            <w:pPr>
              <w:pStyle w:val="TableParagraph"/>
              <w:spacing w:before="136"/>
              <w:ind w:right="123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27" w:type="dxa"/>
          </w:tcPr>
          <w:p w14:paraId="3332801D" w14:textId="77777777" w:rsidR="00486FF3" w:rsidRDefault="00D12C3F">
            <w:pPr>
              <w:pStyle w:val="TableParagraph"/>
              <w:spacing w:before="136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2" w:type="dxa"/>
          </w:tcPr>
          <w:p w14:paraId="3369A1F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5BE5E431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1D701B39" w14:textId="77777777" w:rsidR="00486FF3" w:rsidRDefault="00D12C3F">
      <w:pPr>
        <w:pStyle w:val="1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792D793E" w14:textId="77777777">
        <w:trPr>
          <w:trHeight w:val="365"/>
        </w:trPr>
        <w:tc>
          <w:tcPr>
            <w:tcW w:w="1354" w:type="dxa"/>
            <w:vMerge w:val="restart"/>
          </w:tcPr>
          <w:p w14:paraId="70D11100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F862F27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59" w:type="dxa"/>
            <w:vMerge w:val="restart"/>
          </w:tcPr>
          <w:p w14:paraId="79CBB246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6830FBC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560" w:type="dxa"/>
            <w:gridSpan w:val="2"/>
          </w:tcPr>
          <w:p w14:paraId="3CFF4CC7" w14:textId="77777777" w:rsidR="00486FF3" w:rsidRDefault="00D12C3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89" w:type="dxa"/>
            <w:vMerge w:val="restart"/>
          </w:tcPr>
          <w:p w14:paraId="293151F3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421A114" w14:textId="77777777" w:rsidR="00486FF3" w:rsidRDefault="00D12C3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1AE240B2" w14:textId="77777777">
        <w:trPr>
          <w:trHeight w:val="988"/>
        </w:trPr>
        <w:tc>
          <w:tcPr>
            <w:tcW w:w="1354" w:type="dxa"/>
            <w:vMerge/>
            <w:tcBorders>
              <w:top w:val="nil"/>
            </w:tcBorders>
          </w:tcPr>
          <w:p w14:paraId="60913ED3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14:paraId="3F2415DF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14:paraId="6667D118" w14:textId="77777777" w:rsidR="00486FF3" w:rsidRDefault="00D12C3F">
            <w:pPr>
              <w:pStyle w:val="TableParagraph"/>
              <w:spacing w:before="19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89" w:type="dxa"/>
          </w:tcPr>
          <w:p w14:paraId="37CD71B1" w14:textId="77777777" w:rsidR="00486FF3" w:rsidRDefault="00D12C3F">
            <w:pPr>
              <w:pStyle w:val="TableParagraph"/>
              <w:spacing w:before="40" w:line="276" w:lineRule="auto"/>
              <w:ind w:left="238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14:paraId="5F8F6353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04D42D4A" w14:textId="77777777">
        <w:trPr>
          <w:trHeight w:val="998"/>
        </w:trPr>
        <w:tc>
          <w:tcPr>
            <w:tcW w:w="1354" w:type="dxa"/>
          </w:tcPr>
          <w:p w14:paraId="74D8A27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DD72BE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9" w:type="dxa"/>
          </w:tcPr>
          <w:p w14:paraId="0B87AFD4" w14:textId="77777777" w:rsidR="00486FF3" w:rsidRDefault="00D12C3F">
            <w:pPr>
              <w:pStyle w:val="TableParagraph"/>
              <w:spacing w:before="35" w:line="276" w:lineRule="auto"/>
              <w:ind w:left="237" w:right="1472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711275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2871" w:type="dxa"/>
          </w:tcPr>
          <w:p w14:paraId="5FDE066B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3A910B5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7F2E7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CB309C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8ABF2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</w:tr>
      <w:tr w:rsidR="00486FF3" w14:paraId="3DE7E77C" w14:textId="77777777">
        <w:trPr>
          <w:trHeight w:val="677"/>
        </w:trPr>
        <w:tc>
          <w:tcPr>
            <w:tcW w:w="1354" w:type="dxa"/>
          </w:tcPr>
          <w:p w14:paraId="5ADA157F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 w14:paraId="7B778A04" w14:textId="77777777" w:rsidR="00486FF3" w:rsidRDefault="00D12C3F">
            <w:pPr>
              <w:pStyle w:val="TableParagraph"/>
              <w:spacing w:before="4" w:line="318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Падение Западной Римской империи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2871" w:type="dxa"/>
          </w:tcPr>
          <w:p w14:paraId="33F6B656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ABDD6E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FE98D8A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</w:tr>
      <w:tr w:rsidR="00486FF3" w14:paraId="19AC42DD" w14:textId="77777777">
        <w:trPr>
          <w:trHeight w:val="364"/>
        </w:trPr>
        <w:tc>
          <w:tcPr>
            <w:tcW w:w="1354" w:type="dxa"/>
          </w:tcPr>
          <w:p w14:paraId="04A85FBC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9" w:type="dxa"/>
          </w:tcPr>
          <w:p w14:paraId="4A6D610D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VIII—IX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6130FA93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F09C4D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4D1A4CE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</w:tr>
      <w:tr w:rsidR="00486FF3" w14:paraId="22EF409F" w14:textId="77777777">
        <w:trPr>
          <w:trHeight w:val="998"/>
        </w:trPr>
        <w:tc>
          <w:tcPr>
            <w:tcW w:w="1354" w:type="dxa"/>
          </w:tcPr>
          <w:p w14:paraId="008DCB77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AC34A07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59" w:type="dxa"/>
          </w:tcPr>
          <w:p w14:paraId="10FBD86C" w14:textId="77777777" w:rsidR="00486FF3" w:rsidRDefault="00D12C3F">
            <w:pPr>
              <w:pStyle w:val="TableParagraph"/>
              <w:spacing w:before="35" w:line="276" w:lineRule="auto"/>
              <w:ind w:left="237" w:right="901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Ирландия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раннее</w:t>
            </w:r>
          </w:p>
          <w:p w14:paraId="28AA5910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Средневековье</w:t>
            </w:r>
          </w:p>
        </w:tc>
        <w:tc>
          <w:tcPr>
            <w:tcW w:w="2871" w:type="dxa"/>
          </w:tcPr>
          <w:p w14:paraId="2A278CA3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4B0A2D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BD24CB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DD5152B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99D78E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</w:tr>
      <w:tr w:rsidR="00486FF3" w14:paraId="2373878B" w14:textId="77777777">
        <w:trPr>
          <w:trHeight w:val="359"/>
        </w:trPr>
        <w:tc>
          <w:tcPr>
            <w:tcW w:w="1354" w:type="dxa"/>
          </w:tcPr>
          <w:p w14:paraId="4F8EEC0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9" w:type="dxa"/>
          </w:tcPr>
          <w:p w14:paraId="3901A15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871" w:type="dxa"/>
          </w:tcPr>
          <w:p w14:paraId="0E971D16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6439B5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AAB94AC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</w:tr>
      <w:tr w:rsidR="00486FF3" w14:paraId="67394FDA" w14:textId="77777777">
        <w:trPr>
          <w:trHeight w:val="364"/>
        </w:trPr>
        <w:tc>
          <w:tcPr>
            <w:tcW w:w="1354" w:type="dxa"/>
          </w:tcPr>
          <w:p w14:paraId="2223991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59" w:type="dxa"/>
          </w:tcPr>
          <w:p w14:paraId="4AB5E186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3E99B26A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95E531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2A6773E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</w:tr>
      <w:tr w:rsidR="00486FF3" w14:paraId="7F72886D" w14:textId="77777777">
        <w:trPr>
          <w:trHeight w:val="360"/>
        </w:trPr>
        <w:tc>
          <w:tcPr>
            <w:tcW w:w="1354" w:type="dxa"/>
          </w:tcPr>
          <w:p w14:paraId="1CB93F3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9" w:type="dxa"/>
          </w:tcPr>
          <w:p w14:paraId="09BB7688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2871" w:type="dxa"/>
          </w:tcPr>
          <w:p w14:paraId="77BEE671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19B6F3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3077077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</w:tr>
      <w:tr w:rsidR="00486FF3" w14:paraId="7D17A9AD" w14:textId="77777777">
        <w:trPr>
          <w:trHeight w:val="1315"/>
        </w:trPr>
        <w:tc>
          <w:tcPr>
            <w:tcW w:w="1354" w:type="dxa"/>
          </w:tcPr>
          <w:p w14:paraId="67E8BFE5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6716AF99" w14:textId="77777777" w:rsidR="00486FF3" w:rsidRDefault="00D12C3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59" w:type="dxa"/>
          </w:tcPr>
          <w:p w14:paraId="6C5B60A3" w14:textId="77777777" w:rsidR="00486FF3" w:rsidRDefault="00D12C3F">
            <w:pPr>
              <w:pStyle w:val="TableParagraph"/>
              <w:spacing w:before="40" w:line="276" w:lineRule="auto"/>
              <w:ind w:left="237" w:right="366"/>
              <w:jc w:val="both"/>
              <w:rPr>
                <w:sz w:val="24"/>
              </w:rPr>
            </w:pPr>
            <w:r>
              <w:rPr>
                <w:sz w:val="24"/>
              </w:rPr>
              <w:t>Аравийский полуостров: 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 основные занятия жителей,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0897482D" w14:textId="77777777" w:rsidR="00486FF3" w:rsidRDefault="00D12C3F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расцвет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</w:p>
        </w:tc>
        <w:tc>
          <w:tcPr>
            <w:tcW w:w="2871" w:type="dxa"/>
          </w:tcPr>
          <w:p w14:paraId="2EB89CAC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7B5F4068" w14:textId="77777777" w:rsidR="00486FF3" w:rsidRDefault="00D12C3F">
            <w:pPr>
              <w:pStyle w:val="TableParagraph"/>
              <w:spacing w:before="216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036D26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231FC8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72B0A0D9" w14:textId="77777777" w:rsidR="00486FF3" w:rsidRDefault="00D12C3F">
            <w:pPr>
              <w:pStyle w:val="TableParagraph"/>
              <w:spacing w:before="216"/>
              <w:ind w:left="300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486FF3" w14:paraId="20F6F9D9" w14:textId="77777777">
        <w:trPr>
          <w:trHeight w:val="364"/>
        </w:trPr>
        <w:tc>
          <w:tcPr>
            <w:tcW w:w="1354" w:type="dxa"/>
          </w:tcPr>
          <w:p w14:paraId="0FD55400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59" w:type="dxa"/>
          </w:tcPr>
          <w:p w14:paraId="06044B1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исламского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871" w:type="dxa"/>
          </w:tcPr>
          <w:p w14:paraId="6DC2331B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E2F8D0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141B630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</w:tr>
      <w:tr w:rsidR="00486FF3" w14:paraId="65139E68" w14:textId="77777777">
        <w:trPr>
          <w:trHeight w:val="677"/>
        </w:trPr>
        <w:tc>
          <w:tcPr>
            <w:tcW w:w="1354" w:type="dxa"/>
          </w:tcPr>
          <w:p w14:paraId="3DDBCC54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59" w:type="dxa"/>
          </w:tcPr>
          <w:p w14:paraId="343A8BD5" w14:textId="77777777" w:rsidR="00486FF3" w:rsidRDefault="00D12C3F">
            <w:pPr>
              <w:pStyle w:val="TableParagraph"/>
              <w:spacing w:before="6" w:line="316" w:lineRule="exact"/>
              <w:ind w:left="237" w:right="523"/>
              <w:rPr>
                <w:sz w:val="24"/>
              </w:rPr>
            </w:pPr>
            <w:r>
              <w:rPr>
                <w:sz w:val="24"/>
              </w:rPr>
              <w:t>Феодалы и крестьянство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871" w:type="dxa"/>
          </w:tcPr>
          <w:p w14:paraId="451331A3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C640A1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4E3DFF5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86FF3" w14:paraId="2C81CE1F" w14:textId="77777777">
        <w:trPr>
          <w:trHeight w:val="681"/>
        </w:trPr>
        <w:tc>
          <w:tcPr>
            <w:tcW w:w="1354" w:type="dxa"/>
          </w:tcPr>
          <w:p w14:paraId="3CB0E4E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59" w:type="dxa"/>
          </w:tcPr>
          <w:p w14:paraId="694A6C0D" w14:textId="77777777" w:rsidR="00486FF3" w:rsidRDefault="00D12C3F">
            <w:pPr>
              <w:pStyle w:val="TableParagraph"/>
              <w:spacing w:before="11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Средневековые города — 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71" w:type="dxa"/>
          </w:tcPr>
          <w:p w14:paraId="67200B68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362891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6314DC9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</w:tr>
      <w:tr w:rsidR="00486FF3" w14:paraId="28EEC6F2" w14:textId="77777777">
        <w:trPr>
          <w:trHeight w:val="677"/>
        </w:trPr>
        <w:tc>
          <w:tcPr>
            <w:tcW w:w="1354" w:type="dxa"/>
          </w:tcPr>
          <w:p w14:paraId="0ACD344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59" w:type="dxa"/>
          </w:tcPr>
          <w:p w14:paraId="7D5B90C2" w14:textId="77777777" w:rsidR="00486FF3" w:rsidRDefault="00D12C3F">
            <w:pPr>
              <w:pStyle w:val="TableParagraph"/>
              <w:spacing w:before="1" w:line="322" w:lineRule="exact"/>
              <w:ind w:left="237" w:right="1540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871" w:type="dxa"/>
          </w:tcPr>
          <w:p w14:paraId="3CCD642E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E88FC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846A32C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</w:tr>
    </w:tbl>
    <w:p w14:paraId="6B530455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6ADA2996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59DACDFF" w14:textId="77777777">
        <w:trPr>
          <w:trHeight w:val="681"/>
        </w:trPr>
        <w:tc>
          <w:tcPr>
            <w:tcW w:w="1354" w:type="dxa"/>
          </w:tcPr>
          <w:p w14:paraId="4E7A514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59" w:type="dxa"/>
          </w:tcPr>
          <w:p w14:paraId="458E1A3E" w14:textId="77777777" w:rsidR="00486FF3" w:rsidRDefault="00D12C3F">
            <w:pPr>
              <w:pStyle w:val="TableParagraph"/>
              <w:spacing w:before="11" w:line="316" w:lineRule="exact"/>
              <w:ind w:left="237" w:right="841"/>
              <w:rPr>
                <w:sz w:val="24"/>
              </w:rPr>
            </w:pPr>
            <w:r>
              <w:rPr>
                <w:sz w:val="24"/>
              </w:rPr>
              <w:t>Усиление королевской власти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2871" w:type="dxa"/>
          </w:tcPr>
          <w:p w14:paraId="77918E7E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6146D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8A7D672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</w:tr>
      <w:tr w:rsidR="00486FF3" w14:paraId="10A09D97" w14:textId="77777777">
        <w:trPr>
          <w:trHeight w:val="998"/>
        </w:trPr>
        <w:tc>
          <w:tcPr>
            <w:tcW w:w="1354" w:type="dxa"/>
          </w:tcPr>
          <w:p w14:paraId="3A1D8FC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215422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59" w:type="dxa"/>
          </w:tcPr>
          <w:p w14:paraId="68A54E7A" w14:textId="77777777" w:rsidR="00486FF3" w:rsidRDefault="00D12C3F">
            <w:pPr>
              <w:pStyle w:val="TableParagraph"/>
              <w:spacing w:before="35" w:line="276" w:lineRule="auto"/>
              <w:ind w:left="237" w:right="719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8C08C04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полуострове</w:t>
            </w:r>
          </w:p>
        </w:tc>
        <w:tc>
          <w:tcPr>
            <w:tcW w:w="2871" w:type="dxa"/>
          </w:tcPr>
          <w:p w14:paraId="7DC84C4B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23C718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F99A24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3F397B3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0F64F3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 w:rsidR="00486FF3" w14:paraId="6CE17D3E" w14:textId="77777777">
        <w:trPr>
          <w:trHeight w:val="993"/>
        </w:trPr>
        <w:tc>
          <w:tcPr>
            <w:tcW w:w="1354" w:type="dxa"/>
          </w:tcPr>
          <w:p w14:paraId="7CCA5F20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B05472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59" w:type="dxa"/>
          </w:tcPr>
          <w:p w14:paraId="59A48323" w14:textId="77777777" w:rsidR="00486FF3" w:rsidRDefault="00D12C3F">
            <w:pPr>
              <w:pStyle w:val="TableParagraph"/>
              <w:spacing w:before="6" w:line="316" w:lineRule="exact"/>
              <w:ind w:left="237" w:right="92"/>
              <w:rPr>
                <w:sz w:val="24"/>
              </w:rPr>
            </w:pPr>
            <w:r>
              <w:rPr>
                <w:sz w:val="24"/>
              </w:rPr>
              <w:t>Обострение социальных противоречий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ХIV в. (Жакерия, восстание Уота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Тайлера).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Чехии</w:t>
            </w:r>
          </w:p>
        </w:tc>
        <w:tc>
          <w:tcPr>
            <w:tcW w:w="2871" w:type="dxa"/>
          </w:tcPr>
          <w:p w14:paraId="1747BAF2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DB989A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47A18B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B143832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1BCA3B6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</w:tr>
      <w:tr w:rsidR="00486FF3" w14:paraId="702A560F" w14:textId="77777777">
        <w:trPr>
          <w:trHeight w:val="682"/>
        </w:trPr>
        <w:tc>
          <w:tcPr>
            <w:tcW w:w="1354" w:type="dxa"/>
          </w:tcPr>
          <w:p w14:paraId="218EA4B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59" w:type="dxa"/>
          </w:tcPr>
          <w:p w14:paraId="7852D22E" w14:textId="77777777" w:rsidR="00486FF3" w:rsidRDefault="00D12C3F">
            <w:pPr>
              <w:pStyle w:val="TableParagraph"/>
              <w:spacing w:before="9" w:line="318" w:lineRule="exact"/>
              <w:ind w:left="237" w:right="351"/>
              <w:rPr>
                <w:sz w:val="24"/>
              </w:rPr>
            </w:pPr>
            <w:r>
              <w:rPr>
                <w:sz w:val="24"/>
              </w:rPr>
              <w:t>Византийская империя и славянские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1C5621A7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F55CFB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A0EADB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486FF3" w14:paraId="635D9861" w14:textId="77777777">
        <w:trPr>
          <w:trHeight w:val="681"/>
        </w:trPr>
        <w:tc>
          <w:tcPr>
            <w:tcW w:w="1354" w:type="dxa"/>
          </w:tcPr>
          <w:p w14:paraId="233479D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59" w:type="dxa"/>
          </w:tcPr>
          <w:p w14:paraId="2F32A7F0" w14:textId="77777777" w:rsidR="00486FF3" w:rsidRDefault="00D12C3F">
            <w:pPr>
              <w:pStyle w:val="TableParagraph"/>
              <w:spacing w:before="11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2871" w:type="dxa"/>
          </w:tcPr>
          <w:p w14:paraId="45616792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4CF2D8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B122D38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</w:tr>
      <w:tr w:rsidR="00486FF3" w14:paraId="1B83FE4F" w14:textId="77777777">
        <w:trPr>
          <w:trHeight w:val="359"/>
        </w:trPr>
        <w:tc>
          <w:tcPr>
            <w:tcW w:w="1354" w:type="dxa"/>
          </w:tcPr>
          <w:p w14:paraId="18ABB5AE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59" w:type="dxa"/>
          </w:tcPr>
          <w:p w14:paraId="0E659208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2871" w:type="dxa"/>
          </w:tcPr>
          <w:p w14:paraId="699FEAC3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6FE1AF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D5D9E0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</w:tr>
      <w:tr w:rsidR="00486FF3" w14:paraId="2641FCE0" w14:textId="77777777">
        <w:trPr>
          <w:trHeight w:val="681"/>
        </w:trPr>
        <w:tc>
          <w:tcPr>
            <w:tcW w:w="1354" w:type="dxa"/>
          </w:tcPr>
          <w:p w14:paraId="31BFE40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59" w:type="dxa"/>
          </w:tcPr>
          <w:p w14:paraId="299BDDC0" w14:textId="77777777" w:rsidR="00486FF3" w:rsidRDefault="00D12C3F">
            <w:pPr>
              <w:pStyle w:val="TableParagraph"/>
              <w:spacing w:before="11" w:line="316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Монгольская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Средние века</w:t>
            </w:r>
          </w:p>
        </w:tc>
        <w:tc>
          <w:tcPr>
            <w:tcW w:w="2871" w:type="dxa"/>
          </w:tcPr>
          <w:p w14:paraId="5B96D63B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4A57A3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B4E4F39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</w:tr>
      <w:tr w:rsidR="00486FF3" w14:paraId="3E49DDEE" w14:textId="77777777">
        <w:trPr>
          <w:trHeight w:val="364"/>
        </w:trPr>
        <w:tc>
          <w:tcPr>
            <w:tcW w:w="1354" w:type="dxa"/>
          </w:tcPr>
          <w:p w14:paraId="4C8ED592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59" w:type="dxa"/>
          </w:tcPr>
          <w:p w14:paraId="1EA424B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871" w:type="dxa"/>
          </w:tcPr>
          <w:p w14:paraId="1A218927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3975CA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0C986EC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</w:tr>
      <w:tr w:rsidR="00486FF3" w14:paraId="2AAC53D9" w14:textId="77777777">
        <w:trPr>
          <w:trHeight w:val="360"/>
        </w:trPr>
        <w:tc>
          <w:tcPr>
            <w:tcW w:w="1354" w:type="dxa"/>
          </w:tcPr>
          <w:p w14:paraId="32D3D74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59" w:type="dxa"/>
          </w:tcPr>
          <w:p w14:paraId="03F6237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Средние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871" w:type="dxa"/>
          </w:tcPr>
          <w:p w14:paraId="14BA9ACB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5D1111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088C9A3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</w:tr>
      <w:tr w:rsidR="00486FF3" w14:paraId="0028C58D" w14:textId="77777777">
        <w:trPr>
          <w:trHeight w:val="364"/>
        </w:trPr>
        <w:tc>
          <w:tcPr>
            <w:tcW w:w="1354" w:type="dxa"/>
          </w:tcPr>
          <w:p w14:paraId="3019794F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59" w:type="dxa"/>
          </w:tcPr>
          <w:p w14:paraId="5C4F9E7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инков</w:t>
            </w:r>
          </w:p>
        </w:tc>
        <w:tc>
          <w:tcPr>
            <w:tcW w:w="2871" w:type="dxa"/>
          </w:tcPr>
          <w:p w14:paraId="75803CF5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3AF868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FC7D450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</w:tr>
      <w:tr w:rsidR="00486FF3" w14:paraId="22D153B8" w14:textId="77777777">
        <w:trPr>
          <w:trHeight w:val="676"/>
        </w:trPr>
        <w:tc>
          <w:tcPr>
            <w:tcW w:w="1354" w:type="dxa"/>
          </w:tcPr>
          <w:p w14:paraId="372F667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59" w:type="dxa"/>
          </w:tcPr>
          <w:p w14:paraId="307A1469" w14:textId="77777777" w:rsidR="00486FF3" w:rsidRDefault="00D12C3F">
            <w:pPr>
              <w:pStyle w:val="TableParagraph"/>
              <w:spacing w:before="6" w:line="316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871" w:type="dxa"/>
          </w:tcPr>
          <w:p w14:paraId="566DBEB5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B3A194B" w14:textId="77777777" w:rsidR="00486FF3" w:rsidRDefault="00D12C3F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0EE92F89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</w:tr>
      <w:tr w:rsidR="00486FF3" w14:paraId="157CA7C0" w14:textId="77777777">
        <w:trPr>
          <w:trHeight w:val="681"/>
        </w:trPr>
        <w:tc>
          <w:tcPr>
            <w:tcW w:w="1354" w:type="dxa"/>
          </w:tcPr>
          <w:p w14:paraId="53856F1E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59" w:type="dxa"/>
          </w:tcPr>
          <w:p w14:paraId="4104B15B" w14:textId="77777777" w:rsidR="00486FF3" w:rsidRDefault="00D12C3F">
            <w:pPr>
              <w:pStyle w:val="TableParagraph"/>
              <w:spacing w:before="11" w:line="316" w:lineRule="exact"/>
              <w:ind w:left="237" w:right="877"/>
              <w:rPr>
                <w:sz w:val="24"/>
              </w:rPr>
            </w:pPr>
            <w:r>
              <w:rPr>
                <w:sz w:val="24"/>
              </w:rPr>
              <w:t>Роль и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871" w:type="dxa"/>
          </w:tcPr>
          <w:p w14:paraId="6C14D9A1" w14:textId="77777777" w:rsidR="00486FF3" w:rsidRDefault="00D12C3F">
            <w:pPr>
              <w:pStyle w:val="TableParagraph"/>
              <w:spacing w:before="199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6EDF31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192BD80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486FF3" w14:paraId="00E9F5FA" w14:textId="77777777">
        <w:trPr>
          <w:trHeight w:val="681"/>
        </w:trPr>
        <w:tc>
          <w:tcPr>
            <w:tcW w:w="1354" w:type="dxa"/>
          </w:tcPr>
          <w:p w14:paraId="6A3C38D4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59" w:type="dxa"/>
          </w:tcPr>
          <w:p w14:paraId="235D132E" w14:textId="77777777" w:rsidR="00486FF3" w:rsidRDefault="00D12C3F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Заселение территории нашей страны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2871" w:type="dxa"/>
          </w:tcPr>
          <w:p w14:paraId="44B59058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46F687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108928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</w:tr>
      <w:tr w:rsidR="00486FF3" w14:paraId="57335F31" w14:textId="77777777">
        <w:trPr>
          <w:trHeight w:val="676"/>
        </w:trPr>
        <w:tc>
          <w:tcPr>
            <w:tcW w:w="1354" w:type="dxa"/>
          </w:tcPr>
          <w:p w14:paraId="2A8E1C63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59" w:type="dxa"/>
          </w:tcPr>
          <w:p w14:paraId="28E3CE05" w14:textId="77777777" w:rsidR="00486FF3" w:rsidRDefault="00D12C3F">
            <w:pPr>
              <w:pStyle w:val="TableParagraph"/>
              <w:spacing w:before="6" w:line="316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2871" w:type="dxa"/>
          </w:tcPr>
          <w:p w14:paraId="466362CE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DD257E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9824F92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</w:tr>
      <w:tr w:rsidR="00486FF3" w14:paraId="1F2174F2" w14:textId="77777777">
        <w:trPr>
          <w:trHeight w:val="359"/>
        </w:trPr>
        <w:tc>
          <w:tcPr>
            <w:tcW w:w="1354" w:type="dxa"/>
          </w:tcPr>
          <w:p w14:paraId="68D7BBC1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59" w:type="dxa"/>
          </w:tcPr>
          <w:p w14:paraId="374ADCF7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871" w:type="dxa"/>
          </w:tcPr>
          <w:p w14:paraId="4E0BC140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401A61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E4CB0A5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</w:tbl>
    <w:p w14:paraId="61903AEF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531C68D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0AB1D059" w14:textId="77777777">
        <w:trPr>
          <w:trHeight w:val="681"/>
        </w:trPr>
        <w:tc>
          <w:tcPr>
            <w:tcW w:w="1354" w:type="dxa"/>
          </w:tcPr>
          <w:p w14:paraId="119B065D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59" w:type="dxa"/>
          </w:tcPr>
          <w:p w14:paraId="034FCA12" w14:textId="77777777" w:rsidR="00486FF3" w:rsidRDefault="00D12C3F">
            <w:pPr>
              <w:pStyle w:val="TableParagraph"/>
              <w:spacing w:before="11" w:line="316" w:lineRule="exact"/>
              <w:ind w:left="237" w:right="1221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</w:t>
            </w:r>
          </w:p>
        </w:tc>
        <w:tc>
          <w:tcPr>
            <w:tcW w:w="2871" w:type="dxa"/>
          </w:tcPr>
          <w:p w14:paraId="2707D56E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2939BF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3D3AD7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</w:tr>
      <w:tr w:rsidR="00486FF3" w14:paraId="6C6D5738" w14:textId="77777777">
        <w:trPr>
          <w:trHeight w:val="682"/>
        </w:trPr>
        <w:tc>
          <w:tcPr>
            <w:tcW w:w="1354" w:type="dxa"/>
          </w:tcPr>
          <w:p w14:paraId="6292A951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59" w:type="dxa"/>
          </w:tcPr>
          <w:p w14:paraId="2F76711A" w14:textId="77777777" w:rsidR="00486FF3" w:rsidRDefault="00D12C3F">
            <w:pPr>
              <w:pStyle w:val="TableParagraph"/>
              <w:spacing w:before="7" w:line="316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2871" w:type="dxa"/>
          </w:tcPr>
          <w:p w14:paraId="6DDDC2C4" w14:textId="77777777" w:rsidR="00486FF3" w:rsidRDefault="00D12C3F">
            <w:pPr>
              <w:pStyle w:val="TableParagraph"/>
              <w:spacing w:before="194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F85CE9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B544F26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</w:tr>
      <w:tr w:rsidR="00486FF3" w14:paraId="3B8971E6" w14:textId="77777777">
        <w:trPr>
          <w:trHeight w:val="993"/>
        </w:trPr>
        <w:tc>
          <w:tcPr>
            <w:tcW w:w="1354" w:type="dxa"/>
          </w:tcPr>
          <w:p w14:paraId="39B7E74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301982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59" w:type="dxa"/>
          </w:tcPr>
          <w:p w14:paraId="534F6917" w14:textId="77777777" w:rsidR="00486FF3" w:rsidRDefault="00D12C3F">
            <w:pPr>
              <w:pStyle w:val="TableParagraph"/>
              <w:spacing w:before="4" w:line="318" w:lineRule="exact"/>
              <w:ind w:left="237" w:right="400"/>
              <w:rPr>
                <w:sz w:val="24"/>
              </w:rPr>
            </w:pPr>
            <w:r>
              <w:rPr>
                <w:sz w:val="24"/>
              </w:rPr>
              <w:t>Образование государства Русь.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 складывания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2871" w:type="dxa"/>
          </w:tcPr>
          <w:p w14:paraId="287F818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E9900A5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EBA834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44BCDC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223CF6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</w:tr>
      <w:tr w:rsidR="00486FF3" w14:paraId="0DAB84BF" w14:textId="77777777">
        <w:trPr>
          <w:trHeight w:val="364"/>
        </w:trPr>
        <w:tc>
          <w:tcPr>
            <w:tcW w:w="1354" w:type="dxa"/>
          </w:tcPr>
          <w:p w14:paraId="22E357CD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59" w:type="dxa"/>
          </w:tcPr>
          <w:p w14:paraId="06AC25BF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князья</w:t>
            </w:r>
          </w:p>
        </w:tc>
        <w:tc>
          <w:tcPr>
            <w:tcW w:w="2871" w:type="dxa"/>
          </w:tcPr>
          <w:p w14:paraId="1530D4CD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D6069B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6C4F9AF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</w:tr>
      <w:tr w:rsidR="00486FF3" w14:paraId="16C91CEC" w14:textId="77777777">
        <w:trPr>
          <w:trHeight w:val="359"/>
        </w:trPr>
        <w:tc>
          <w:tcPr>
            <w:tcW w:w="1354" w:type="dxa"/>
          </w:tcPr>
          <w:p w14:paraId="0810428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59" w:type="dxa"/>
          </w:tcPr>
          <w:p w14:paraId="72D4A57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IX-XI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62DC5BBC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AB81A3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3D3289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</w:tr>
      <w:tr w:rsidR="00486FF3" w14:paraId="3C7DA1B0" w14:textId="77777777">
        <w:trPr>
          <w:trHeight w:val="365"/>
        </w:trPr>
        <w:tc>
          <w:tcPr>
            <w:tcW w:w="1354" w:type="dxa"/>
          </w:tcPr>
          <w:p w14:paraId="3C674B1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59" w:type="dxa"/>
          </w:tcPr>
          <w:p w14:paraId="61B7DA5D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его значение</w:t>
            </w:r>
          </w:p>
        </w:tc>
        <w:tc>
          <w:tcPr>
            <w:tcW w:w="2871" w:type="dxa"/>
          </w:tcPr>
          <w:p w14:paraId="6541000B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9AB932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639A50D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</w:tr>
      <w:tr w:rsidR="00486FF3" w14:paraId="1FCB31CC" w14:textId="77777777">
        <w:trPr>
          <w:trHeight w:val="359"/>
        </w:trPr>
        <w:tc>
          <w:tcPr>
            <w:tcW w:w="1354" w:type="dxa"/>
          </w:tcPr>
          <w:p w14:paraId="3AB0BF1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59" w:type="dxa"/>
          </w:tcPr>
          <w:p w14:paraId="299FD39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71" w:type="dxa"/>
          </w:tcPr>
          <w:p w14:paraId="7385E3FB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2880BF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840FA32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77BE0267" w14:textId="77777777">
        <w:trPr>
          <w:trHeight w:val="681"/>
        </w:trPr>
        <w:tc>
          <w:tcPr>
            <w:tcW w:w="1354" w:type="dxa"/>
          </w:tcPr>
          <w:p w14:paraId="51422C9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59" w:type="dxa"/>
          </w:tcPr>
          <w:p w14:paraId="72B54949" w14:textId="77777777" w:rsidR="00486FF3" w:rsidRDefault="00D12C3F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Руси</w:t>
            </w:r>
          </w:p>
        </w:tc>
        <w:tc>
          <w:tcPr>
            <w:tcW w:w="2871" w:type="dxa"/>
          </w:tcPr>
          <w:p w14:paraId="2FC96AB5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D0F7EE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683C23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</w:tr>
      <w:tr w:rsidR="00486FF3" w14:paraId="2E5FAF55" w14:textId="77777777">
        <w:trPr>
          <w:trHeight w:val="998"/>
        </w:trPr>
        <w:tc>
          <w:tcPr>
            <w:tcW w:w="1354" w:type="dxa"/>
          </w:tcPr>
          <w:p w14:paraId="4F6F2E7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7576206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59" w:type="dxa"/>
          </w:tcPr>
          <w:p w14:paraId="6E58809B" w14:textId="77777777" w:rsidR="00486FF3" w:rsidRDefault="00D12C3F">
            <w:pPr>
              <w:pStyle w:val="TableParagraph"/>
              <w:spacing w:before="11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князей в конце X —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71" w:type="dxa"/>
          </w:tcPr>
          <w:p w14:paraId="544AA10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E10B14F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16EF1C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83E1D1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1EF8F7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0B8B5759" w14:textId="77777777">
        <w:trPr>
          <w:trHeight w:val="360"/>
        </w:trPr>
        <w:tc>
          <w:tcPr>
            <w:tcW w:w="1354" w:type="dxa"/>
          </w:tcPr>
          <w:p w14:paraId="27D62752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59" w:type="dxa"/>
          </w:tcPr>
          <w:p w14:paraId="5DAF4DA7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71" w:type="dxa"/>
          </w:tcPr>
          <w:p w14:paraId="2942E9D8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711C5B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FDA7A1C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</w:tr>
      <w:tr w:rsidR="00486FF3" w14:paraId="7A2F9888" w14:textId="77777777">
        <w:trPr>
          <w:trHeight w:val="681"/>
        </w:trPr>
        <w:tc>
          <w:tcPr>
            <w:tcW w:w="1354" w:type="dxa"/>
          </w:tcPr>
          <w:p w14:paraId="7BA2964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59" w:type="dxa"/>
          </w:tcPr>
          <w:p w14:paraId="276BC3F6" w14:textId="77777777" w:rsidR="00486FF3" w:rsidRDefault="00D12C3F">
            <w:pPr>
              <w:pStyle w:val="TableParagraph"/>
              <w:spacing w:before="11" w:line="316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церковные уставы</w:t>
            </w:r>
          </w:p>
        </w:tc>
        <w:tc>
          <w:tcPr>
            <w:tcW w:w="2871" w:type="dxa"/>
          </w:tcPr>
          <w:p w14:paraId="6C49879C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BE4644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3E8EF42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  <w:tr w:rsidR="00486FF3" w14:paraId="14B123F0" w14:textId="77777777">
        <w:trPr>
          <w:trHeight w:val="682"/>
        </w:trPr>
        <w:tc>
          <w:tcPr>
            <w:tcW w:w="1354" w:type="dxa"/>
          </w:tcPr>
          <w:p w14:paraId="0EFB8648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59" w:type="dxa"/>
          </w:tcPr>
          <w:p w14:paraId="625B28C8" w14:textId="77777777" w:rsidR="00486FF3" w:rsidRDefault="00D12C3F">
            <w:pPr>
              <w:pStyle w:val="TableParagraph"/>
              <w:spacing w:before="9" w:line="318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871" w:type="dxa"/>
          </w:tcPr>
          <w:p w14:paraId="5E387C70" w14:textId="77777777" w:rsidR="00486FF3" w:rsidRDefault="00D12C3F">
            <w:pPr>
              <w:pStyle w:val="TableParagraph"/>
              <w:spacing w:before="199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80AB13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D3DBE10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</w:tr>
      <w:tr w:rsidR="00486FF3" w14:paraId="6C181148" w14:textId="77777777">
        <w:trPr>
          <w:trHeight w:val="998"/>
        </w:trPr>
        <w:tc>
          <w:tcPr>
            <w:tcW w:w="1354" w:type="dxa"/>
          </w:tcPr>
          <w:p w14:paraId="6ABC638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436532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59" w:type="dxa"/>
          </w:tcPr>
          <w:p w14:paraId="2C8E149E" w14:textId="77777777" w:rsidR="00486FF3" w:rsidRDefault="00D12C3F">
            <w:pPr>
              <w:pStyle w:val="TableParagraph"/>
              <w:spacing w:before="6" w:line="316" w:lineRule="exact"/>
              <w:ind w:left="237" w:right="788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жизнь, сельский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2871" w:type="dxa"/>
          </w:tcPr>
          <w:p w14:paraId="61B9C8FD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6078B7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303C00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1EB75B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0F896E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27761FA0" w14:textId="77777777">
        <w:trPr>
          <w:trHeight w:val="993"/>
        </w:trPr>
        <w:tc>
          <w:tcPr>
            <w:tcW w:w="1354" w:type="dxa"/>
          </w:tcPr>
          <w:p w14:paraId="725BEC91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B8F68CB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59" w:type="dxa"/>
          </w:tcPr>
          <w:p w14:paraId="57B3FFCC" w14:textId="77777777" w:rsidR="00486FF3" w:rsidRDefault="00D12C3F">
            <w:pPr>
              <w:pStyle w:val="TableParagraph"/>
              <w:spacing w:before="6" w:line="316" w:lineRule="exact"/>
              <w:ind w:left="237" w:right="3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871" w:type="dxa"/>
          </w:tcPr>
          <w:p w14:paraId="2F691CF6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E88D9C3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3170A3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5EFF443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7A9A17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</w:tr>
      <w:tr w:rsidR="00486FF3" w14:paraId="1B1BCC51" w14:textId="77777777">
        <w:trPr>
          <w:trHeight w:val="360"/>
        </w:trPr>
        <w:tc>
          <w:tcPr>
            <w:tcW w:w="1354" w:type="dxa"/>
          </w:tcPr>
          <w:p w14:paraId="79A80A99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59" w:type="dxa"/>
          </w:tcPr>
          <w:p w14:paraId="3EAB88B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71" w:type="dxa"/>
          </w:tcPr>
          <w:p w14:paraId="55A9AFEC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9CED4D6" w14:textId="77777777" w:rsidR="00486FF3" w:rsidRDefault="00D12C3F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3EC8095B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</w:tbl>
    <w:p w14:paraId="1479F441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59C1744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6A192C60" w14:textId="77777777">
        <w:trPr>
          <w:trHeight w:val="681"/>
        </w:trPr>
        <w:tc>
          <w:tcPr>
            <w:tcW w:w="1354" w:type="dxa"/>
          </w:tcPr>
          <w:p w14:paraId="7035414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14:paraId="461615C3" w14:textId="77777777" w:rsidR="00486FF3" w:rsidRDefault="00D12C3F">
            <w:pPr>
              <w:pStyle w:val="TableParagraph"/>
              <w:spacing w:before="11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контроля по теме «Русь в IX — 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71" w:type="dxa"/>
          </w:tcPr>
          <w:p w14:paraId="584DB31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37DBECE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B1CC7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08D9FCE9" w14:textId="77777777">
        <w:trPr>
          <w:trHeight w:val="682"/>
        </w:trPr>
        <w:tc>
          <w:tcPr>
            <w:tcW w:w="1354" w:type="dxa"/>
          </w:tcPr>
          <w:p w14:paraId="62C846CC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59" w:type="dxa"/>
          </w:tcPr>
          <w:p w14:paraId="3850FDD7" w14:textId="77777777" w:rsidR="00486FF3" w:rsidRDefault="00D12C3F">
            <w:pPr>
              <w:pStyle w:val="TableParagraph"/>
              <w:spacing w:before="7" w:line="316" w:lineRule="exact"/>
              <w:ind w:left="237" w:right="588"/>
              <w:rPr>
                <w:sz w:val="24"/>
              </w:rPr>
            </w:pPr>
            <w:r>
              <w:rPr>
                <w:sz w:val="24"/>
              </w:rPr>
              <w:t>Формирование системы земель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2871" w:type="dxa"/>
          </w:tcPr>
          <w:p w14:paraId="1626F301" w14:textId="77777777" w:rsidR="00486FF3" w:rsidRDefault="00D12C3F">
            <w:pPr>
              <w:pStyle w:val="TableParagraph"/>
              <w:spacing w:before="194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F45354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D1A6679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</w:tr>
      <w:tr w:rsidR="00486FF3" w14:paraId="054E4674" w14:textId="77777777">
        <w:trPr>
          <w:trHeight w:val="1632"/>
        </w:trPr>
        <w:tc>
          <w:tcPr>
            <w:tcW w:w="1354" w:type="dxa"/>
          </w:tcPr>
          <w:p w14:paraId="2DC83F07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7626B4D9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5F4E9B5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59" w:type="dxa"/>
          </w:tcPr>
          <w:p w14:paraId="5FB6AEC7" w14:textId="77777777" w:rsidR="00486FF3" w:rsidRDefault="00D12C3F">
            <w:pPr>
              <w:pStyle w:val="TableParagraph"/>
              <w:spacing w:before="35" w:line="276" w:lineRule="auto"/>
              <w:ind w:left="237" w:right="499"/>
              <w:rPr>
                <w:sz w:val="24"/>
              </w:rPr>
            </w:pPr>
            <w:r>
              <w:rPr>
                <w:sz w:val="24"/>
              </w:rPr>
              <w:t>Важнейшие земли, управляемые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Волынская,</w:t>
            </w:r>
          </w:p>
          <w:p w14:paraId="7E5BE2F4" w14:textId="77777777" w:rsidR="00486FF3" w:rsidRDefault="00D12C3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Суздальская</w:t>
            </w:r>
          </w:p>
        </w:tc>
        <w:tc>
          <w:tcPr>
            <w:tcW w:w="2871" w:type="dxa"/>
          </w:tcPr>
          <w:p w14:paraId="261EA29A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050C072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4F3885E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DC3456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74A850A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0DEBDF5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C2A1401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  <w:tr w:rsidR="00486FF3" w14:paraId="135475F6" w14:textId="77777777">
        <w:trPr>
          <w:trHeight w:val="677"/>
        </w:trPr>
        <w:tc>
          <w:tcPr>
            <w:tcW w:w="1354" w:type="dxa"/>
          </w:tcPr>
          <w:p w14:paraId="26F18CA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59" w:type="dxa"/>
          </w:tcPr>
          <w:p w14:paraId="1BAEE66D" w14:textId="77777777" w:rsidR="00486FF3" w:rsidRDefault="00D12C3F">
            <w:pPr>
              <w:pStyle w:val="TableParagraph"/>
              <w:spacing w:before="7" w:line="316" w:lineRule="exact"/>
              <w:ind w:left="237" w:right="855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2871" w:type="dxa"/>
          </w:tcPr>
          <w:p w14:paraId="1FCA96B3" w14:textId="77777777" w:rsidR="00486FF3" w:rsidRDefault="00D12C3F">
            <w:pPr>
              <w:pStyle w:val="TableParagraph"/>
              <w:spacing w:before="194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A04263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C3B2057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</w:tr>
      <w:tr w:rsidR="00486FF3" w14:paraId="33486DC4" w14:textId="77777777">
        <w:trPr>
          <w:trHeight w:val="998"/>
        </w:trPr>
        <w:tc>
          <w:tcPr>
            <w:tcW w:w="1354" w:type="dxa"/>
          </w:tcPr>
          <w:p w14:paraId="2A3E155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AC67710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59" w:type="dxa"/>
          </w:tcPr>
          <w:p w14:paraId="1AD27855" w14:textId="77777777" w:rsidR="00486FF3" w:rsidRDefault="00D12C3F">
            <w:pPr>
              <w:pStyle w:val="TableParagraph"/>
              <w:spacing w:before="11" w:line="316" w:lineRule="exact"/>
              <w:ind w:left="237" w:right="623"/>
              <w:jc w:val="both"/>
              <w:rPr>
                <w:sz w:val="24"/>
              </w:rPr>
            </w:pPr>
            <w:r>
              <w:rPr>
                <w:sz w:val="24"/>
              </w:rPr>
              <w:t>Эволюция общественного строя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права; внешняя политика 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2871" w:type="dxa"/>
          </w:tcPr>
          <w:p w14:paraId="175F0E5A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4B65263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183629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38698D9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46A0B83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23FE29EB" w14:textId="77777777">
        <w:trPr>
          <w:trHeight w:val="998"/>
        </w:trPr>
        <w:tc>
          <w:tcPr>
            <w:tcW w:w="1354" w:type="dxa"/>
          </w:tcPr>
          <w:p w14:paraId="7CA7D57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DB5FBB8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59" w:type="dxa"/>
          </w:tcPr>
          <w:p w14:paraId="59869D7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14:paraId="1C545725" w14:textId="77777777" w:rsidR="00486FF3" w:rsidRDefault="00D12C3F">
            <w:pPr>
              <w:pStyle w:val="TableParagraph"/>
              <w:spacing w:before="11" w:line="310" w:lineRule="atLeast"/>
              <w:ind w:left="237" w:right="817"/>
              <w:rPr>
                <w:sz w:val="24"/>
              </w:rPr>
            </w:pP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Белокаменные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2871" w:type="dxa"/>
          </w:tcPr>
          <w:p w14:paraId="6A9FE9A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3D382E3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45102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22D6DFC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853700B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</w:tr>
      <w:tr w:rsidR="00486FF3" w14:paraId="0C336738" w14:textId="77777777">
        <w:trPr>
          <w:trHeight w:val="998"/>
        </w:trPr>
        <w:tc>
          <w:tcPr>
            <w:tcW w:w="1354" w:type="dxa"/>
          </w:tcPr>
          <w:p w14:paraId="689AE0A1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A86C8A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59" w:type="dxa"/>
          </w:tcPr>
          <w:p w14:paraId="10589AC4" w14:textId="77777777" w:rsidR="00486FF3" w:rsidRDefault="00D12C3F">
            <w:pPr>
              <w:pStyle w:val="TableParagraph"/>
              <w:spacing w:before="35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</w:p>
          <w:p w14:paraId="32360042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 начале XIII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71" w:type="dxa"/>
          </w:tcPr>
          <w:p w14:paraId="5CB4C083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4A47F2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5B6C70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FE7FFC" w14:textId="77777777" w:rsidR="00486FF3" w:rsidRDefault="00D12C3F">
            <w:pPr>
              <w:pStyle w:val="TableParagraph"/>
              <w:ind w:right="1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3180A69D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849420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</w:tr>
      <w:tr w:rsidR="00486FF3" w14:paraId="317A5404" w14:textId="77777777">
        <w:trPr>
          <w:trHeight w:val="677"/>
        </w:trPr>
        <w:tc>
          <w:tcPr>
            <w:tcW w:w="1354" w:type="dxa"/>
          </w:tcPr>
          <w:p w14:paraId="2B0B8FC9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59" w:type="dxa"/>
          </w:tcPr>
          <w:p w14:paraId="7597CD96" w14:textId="77777777" w:rsidR="00486FF3" w:rsidRDefault="00D12C3F">
            <w:pPr>
              <w:pStyle w:val="TableParagraph"/>
              <w:spacing w:before="7" w:line="316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Возникновение Монгольской империи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2871" w:type="dxa"/>
          </w:tcPr>
          <w:p w14:paraId="5BB6DCD7" w14:textId="77777777" w:rsidR="00486FF3" w:rsidRDefault="00D12C3F">
            <w:pPr>
              <w:pStyle w:val="TableParagraph"/>
              <w:spacing w:before="194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1430CE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453E4B8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</w:tr>
      <w:tr w:rsidR="00486FF3" w14:paraId="6F26312F" w14:textId="77777777">
        <w:trPr>
          <w:trHeight w:val="681"/>
        </w:trPr>
        <w:tc>
          <w:tcPr>
            <w:tcW w:w="1354" w:type="dxa"/>
          </w:tcPr>
          <w:p w14:paraId="3CF5E9E1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59" w:type="dxa"/>
          </w:tcPr>
          <w:p w14:paraId="411A4111" w14:textId="77777777" w:rsidR="00486FF3" w:rsidRDefault="00D12C3F">
            <w:pPr>
              <w:pStyle w:val="TableParagraph"/>
              <w:spacing w:before="11" w:line="316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2871" w:type="dxa"/>
          </w:tcPr>
          <w:p w14:paraId="273F0B55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8A293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00BC8E1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3844D6C3" w14:textId="77777777">
        <w:trPr>
          <w:trHeight w:val="998"/>
        </w:trPr>
        <w:tc>
          <w:tcPr>
            <w:tcW w:w="1354" w:type="dxa"/>
          </w:tcPr>
          <w:p w14:paraId="2739C2EC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F7B278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59" w:type="dxa"/>
          </w:tcPr>
          <w:p w14:paraId="5286A485" w14:textId="77777777" w:rsidR="00486FF3" w:rsidRDefault="00D12C3F">
            <w:pPr>
              <w:pStyle w:val="TableParagraph"/>
              <w:spacing w:before="35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Южные и западные русские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Северо-западные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  <w:p w14:paraId="12627722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2871" w:type="dxa"/>
          </w:tcPr>
          <w:p w14:paraId="66810DA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F558EA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261116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60E48031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16BC5C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</w:tr>
      <w:tr w:rsidR="00486FF3" w14:paraId="27426348" w14:textId="77777777">
        <w:trPr>
          <w:trHeight w:val="355"/>
        </w:trPr>
        <w:tc>
          <w:tcPr>
            <w:tcW w:w="1354" w:type="dxa"/>
          </w:tcPr>
          <w:p w14:paraId="43EFB94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59" w:type="dxa"/>
          </w:tcPr>
          <w:p w14:paraId="5EA49D3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71" w:type="dxa"/>
          </w:tcPr>
          <w:p w14:paraId="6C30CD9A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74C7FBD" w14:textId="77777777" w:rsidR="00486FF3" w:rsidRDefault="00D12C3F">
            <w:pPr>
              <w:pStyle w:val="TableParagraph"/>
              <w:spacing w:before="35"/>
              <w:ind w:right="1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3CCD33A0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</w:tbl>
    <w:p w14:paraId="38E7990C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7E73DAC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3B45A5BB" w14:textId="77777777">
        <w:trPr>
          <w:trHeight w:val="681"/>
        </w:trPr>
        <w:tc>
          <w:tcPr>
            <w:tcW w:w="1354" w:type="dxa"/>
          </w:tcPr>
          <w:p w14:paraId="6D35C0E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59" w:type="dxa"/>
          </w:tcPr>
          <w:p w14:paraId="4237554F" w14:textId="77777777" w:rsidR="00486FF3" w:rsidRDefault="00D12C3F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контроля по теме «Русские земли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71" w:type="dxa"/>
          </w:tcPr>
          <w:p w14:paraId="5FD0927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 w14:paraId="5F8EAB4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F4CAAE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31FA4AD" w14:textId="77777777">
        <w:trPr>
          <w:trHeight w:val="998"/>
        </w:trPr>
        <w:tc>
          <w:tcPr>
            <w:tcW w:w="1354" w:type="dxa"/>
          </w:tcPr>
          <w:p w14:paraId="79F3BEC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EB2CA5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59" w:type="dxa"/>
          </w:tcPr>
          <w:p w14:paraId="571C60B9" w14:textId="77777777" w:rsidR="00486FF3" w:rsidRDefault="00D12C3F">
            <w:pPr>
              <w:pStyle w:val="TableParagraph"/>
              <w:spacing w:before="35" w:line="276" w:lineRule="auto"/>
              <w:ind w:left="237" w:right="478"/>
              <w:rPr>
                <w:sz w:val="24"/>
              </w:rPr>
            </w:pPr>
            <w:r>
              <w:rPr>
                <w:sz w:val="24"/>
              </w:rPr>
              <w:t>Ордена крестоносцев и борьба с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экспансией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</w:p>
          <w:p w14:paraId="76B78E8B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Руси</w:t>
            </w:r>
          </w:p>
        </w:tc>
        <w:tc>
          <w:tcPr>
            <w:tcW w:w="2871" w:type="dxa"/>
          </w:tcPr>
          <w:p w14:paraId="7AE45591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4B38B3F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6F1B53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1C119AD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02EBDE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</w:tr>
      <w:tr w:rsidR="00486FF3" w14:paraId="01FE070E" w14:textId="77777777">
        <w:trPr>
          <w:trHeight w:val="360"/>
        </w:trPr>
        <w:tc>
          <w:tcPr>
            <w:tcW w:w="1354" w:type="dxa"/>
          </w:tcPr>
          <w:p w14:paraId="0FFD5299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59" w:type="dxa"/>
          </w:tcPr>
          <w:p w14:paraId="0456719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Северо-Восточной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2871" w:type="dxa"/>
          </w:tcPr>
          <w:p w14:paraId="035004E0" w14:textId="77777777" w:rsidR="00486FF3" w:rsidRDefault="00D12C3F">
            <w:pPr>
              <w:pStyle w:val="TableParagraph"/>
              <w:spacing w:before="35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2FD7AB2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FCD4C8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01A57326" w14:textId="77777777">
        <w:trPr>
          <w:trHeight w:val="364"/>
        </w:trPr>
        <w:tc>
          <w:tcPr>
            <w:tcW w:w="1354" w:type="dxa"/>
          </w:tcPr>
          <w:p w14:paraId="09614B21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59" w:type="dxa"/>
          </w:tcPr>
          <w:p w14:paraId="748BD674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Дмитрий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Донской.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Куликовская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2871" w:type="dxa"/>
          </w:tcPr>
          <w:p w14:paraId="33AF0A15" w14:textId="77777777" w:rsidR="00486FF3" w:rsidRDefault="00D12C3F">
            <w:pPr>
              <w:pStyle w:val="TableParagraph"/>
              <w:spacing w:before="40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D228C3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168EEFF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</w:tr>
      <w:tr w:rsidR="00486FF3" w14:paraId="555A5113" w14:textId="77777777">
        <w:trPr>
          <w:trHeight w:val="676"/>
        </w:trPr>
        <w:tc>
          <w:tcPr>
            <w:tcW w:w="1354" w:type="dxa"/>
          </w:tcPr>
          <w:p w14:paraId="433F295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59" w:type="dxa"/>
          </w:tcPr>
          <w:p w14:paraId="69227CDF" w14:textId="77777777" w:rsidR="00486FF3" w:rsidRDefault="00D12C3F">
            <w:pPr>
              <w:pStyle w:val="TableParagraph"/>
              <w:spacing w:before="6" w:line="316" w:lineRule="exact"/>
              <w:ind w:left="237" w:right="41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ордынский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871" w:type="dxa"/>
          </w:tcPr>
          <w:p w14:paraId="6B1D6322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170ED4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44CE782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539B04E5" w14:textId="77777777">
        <w:trPr>
          <w:trHeight w:val="998"/>
        </w:trPr>
        <w:tc>
          <w:tcPr>
            <w:tcW w:w="1354" w:type="dxa"/>
          </w:tcPr>
          <w:p w14:paraId="04E5207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51C4C66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59" w:type="dxa"/>
          </w:tcPr>
          <w:p w14:paraId="09ABE1F7" w14:textId="77777777" w:rsidR="00486FF3" w:rsidRDefault="00D12C3F">
            <w:pPr>
              <w:pStyle w:val="TableParagraph"/>
              <w:spacing w:before="11" w:line="316" w:lineRule="exact"/>
              <w:ind w:left="237" w:right="350"/>
              <w:jc w:val="both"/>
              <w:rPr>
                <w:sz w:val="24"/>
              </w:rPr>
            </w:pPr>
            <w:r>
              <w:rPr>
                <w:sz w:val="24"/>
              </w:rPr>
              <w:t>Народы и государства степной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 Европы и Сибири в XIII–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 веках</w:t>
            </w:r>
          </w:p>
        </w:tc>
        <w:tc>
          <w:tcPr>
            <w:tcW w:w="2871" w:type="dxa"/>
          </w:tcPr>
          <w:p w14:paraId="22086C57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8311481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4DEC7CF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483035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1242B39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</w:tr>
      <w:tr w:rsidR="00486FF3" w14:paraId="5B55F3E6" w14:textId="77777777">
        <w:trPr>
          <w:trHeight w:val="681"/>
        </w:trPr>
        <w:tc>
          <w:tcPr>
            <w:tcW w:w="1354" w:type="dxa"/>
          </w:tcPr>
          <w:p w14:paraId="7D17A13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59" w:type="dxa"/>
          </w:tcPr>
          <w:p w14:paraId="0E9023D5" w14:textId="77777777" w:rsidR="00486FF3" w:rsidRDefault="00D12C3F">
            <w:pPr>
              <w:pStyle w:val="TableParagraph"/>
              <w:spacing w:before="9" w:line="318" w:lineRule="exact"/>
              <w:ind w:left="237" w:right="173"/>
              <w:rPr>
                <w:sz w:val="24"/>
              </w:rPr>
            </w:pPr>
            <w:r>
              <w:rPr>
                <w:sz w:val="24"/>
              </w:rPr>
              <w:t>Культурное пространство Руси в XIII-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71" w:type="dxa"/>
          </w:tcPr>
          <w:p w14:paraId="4ABB510F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F218C8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5182BD3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486FF3" w14:paraId="358D9413" w14:textId="77777777">
        <w:trPr>
          <w:trHeight w:val="681"/>
        </w:trPr>
        <w:tc>
          <w:tcPr>
            <w:tcW w:w="1354" w:type="dxa"/>
          </w:tcPr>
          <w:p w14:paraId="0B7AABE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59" w:type="dxa"/>
          </w:tcPr>
          <w:p w14:paraId="7C208ABC" w14:textId="77777777" w:rsidR="00486FF3" w:rsidRDefault="00D12C3F">
            <w:pPr>
              <w:pStyle w:val="TableParagraph"/>
              <w:spacing w:before="6" w:line="316" w:lineRule="exact"/>
              <w:ind w:left="237" w:right="367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2871" w:type="dxa"/>
          </w:tcPr>
          <w:p w14:paraId="077750C0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076192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538F7F7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</w:tr>
      <w:tr w:rsidR="00486FF3" w14:paraId="0E74C81C" w14:textId="77777777">
        <w:trPr>
          <w:trHeight w:val="1632"/>
        </w:trPr>
        <w:tc>
          <w:tcPr>
            <w:tcW w:w="1354" w:type="dxa"/>
          </w:tcPr>
          <w:p w14:paraId="13767279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42125011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3967A49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59" w:type="dxa"/>
          </w:tcPr>
          <w:p w14:paraId="4EDE21C1" w14:textId="77777777" w:rsidR="00486FF3" w:rsidRDefault="00D12C3F">
            <w:pPr>
              <w:pStyle w:val="TableParagraph"/>
              <w:spacing w:before="35" w:line="276" w:lineRule="auto"/>
              <w:ind w:left="237" w:right="601"/>
              <w:rPr>
                <w:sz w:val="24"/>
              </w:rPr>
            </w:pPr>
            <w:r>
              <w:rPr>
                <w:sz w:val="24"/>
              </w:rPr>
              <w:t>Новгород и Псков в XV в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Москвой, Ливонским орденом,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14:paraId="3AC1BDC8" w14:textId="77777777" w:rsidR="00486FF3" w:rsidRDefault="00D12C3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2871" w:type="dxa"/>
          </w:tcPr>
          <w:p w14:paraId="359A853D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3F63800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7CF0C61" w14:textId="77777777" w:rsidR="00486FF3" w:rsidRDefault="00D12C3F">
            <w:pPr>
              <w:pStyle w:val="TableParagraph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D1A977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0030985B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6351877D" w14:textId="77777777" w:rsidR="00486FF3" w:rsidRDefault="00486FF3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9C7BB99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486FF3" w14:paraId="4BB0079B" w14:textId="77777777">
        <w:trPr>
          <w:trHeight w:val="993"/>
        </w:trPr>
        <w:tc>
          <w:tcPr>
            <w:tcW w:w="1354" w:type="dxa"/>
          </w:tcPr>
          <w:p w14:paraId="312D8063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A321DE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59" w:type="dxa"/>
          </w:tcPr>
          <w:p w14:paraId="42571B90" w14:textId="77777777" w:rsidR="00486FF3" w:rsidRDefault="00D12C3F">
            <w:pPr>
              <w:pStyle w:val="TableParagraph"/>
              <w:spacing w:before="6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 роли Москвы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871" w:type="dxa"/>
          </w:tcPr>
          <w:p w14:paraId="22C93BF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D0DD4E9" w14:textId="77777777" w:rsidR="00486FF3" w:rsidRDefault="00D12C3F">
            <w:pPr>
              <w:pStyle w:val="TableParagraph"/>
              <w:spacing w:before="1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36ADBD3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4241E21E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8C76A1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</w:tr>
      <w:tr w:rsidR="00486FF3" w14:paraId="22A2D97D" w14:textId="77777777">
        <w:trPr>
          <w:trHeight w:val="681"/>
        </w:trPr>
        <w:tc>
          <w:tcPr>
            <w:tcW w:w="1354" w:type="dxa"/>
          </w:tcPr>
          <w:p w14:paraId="3B20AEB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59" w:type="dxa"/>
          </w:tcPr>
          <w:p w14:paraId="6FDC2B93" w14:textId="77777777" w:rsidR="00486FF3" w:rsidRDefault="00D12C3F">
            <w:pPr>
              <w:pStyle w:val="TableParagraph"/>
              <w:spacing w:before="11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Присоединение Новгорода и Твери.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2871" w:type="dxa"/>
          </w:tcPr>
          <w:p w14:paraId="6C8098F7" w14:textId="77777777" w:rsidR="00486FF3" w:rsidRDefault="00D12C3F">
            <w:pPr>
              <w:pStyle w:val="TableParagraph"/>
              <w:spacing w:before="198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C79319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070636A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7F345471" w14:textId="77777777">
        <w:trPr>
          <w:trHeight w:val="677"/>
        </w:trPr>
        <w:tc>
          <w:tcPr>
            <w:tcW w:w="1354" w:type="dxa"/>
          </w:tcPr>
          <w:p w14:paraId="5C7E4D2D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59" w:type="dxa"/>
          </w:tcPr>
          <w:p w14:paraId="74639D19" w14:textId="77777777" w:rsidR="00486FF3" w:rsidRDefault="00D12C3F">
            <w:pPr>
              <w:pStyle w:val="TableParagraph"/>
              <w:spacing w:before="6" w:line="316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Иване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871" w:type="dxa"/>
          </w:tcPr>
          <w:p w14:paraId="2C8EBB8C" w14:textId="77777777" w:rsidR="00486FF3" w:rsidRDefault="00D12C3F">
            <w:pPr>
              <w:pStyle w:val="TableParagraph"/>
              <w:spacing w:before="193"/>
              <w:ind w:right="1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ABDC04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C8541A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</w:tbl>
    <w:p w14:paraId="15987CC6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15F76603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4359"/>
        <w:gridCol w:w="2871"/>
        <w:gridCol w:w="2689"/>
        <w:gridCol w:w="2089"/>
      </w:tblGrid>
      <w:tr w:rsidR="00486FF3" w14:paraId="6772FA47" w14:textId="77777777">
        <w:trPr>
          <w:trHeight w:val="681"/>
        </w:trPr>
        <w:tc>
          <w:tcPr>
            <w:tcW w:w="1354" w:type="dxa"/>
          </w:tcPr>
          <w:p w14:paraId="4F114FC4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59" w:type="dxa"/>
          </w:tcPr>
          <w:p w14:paraId="662DE166" w14:textId="77777777" w:rsidR="00486FF3" w:rsidRDefault="00D12C3F">
            <w:pPr>
              <w:pStyle w:val="TableParagraph"/>
              <w:spacing w:before="11" w:line="316" w:lineRule="exact"/>
              <w:ind w:left="237" w:right="48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 веке</w:t>
            </w:r>
          </w:p>
        </w:tc>
        <w:tc>
          <w:tcPr>
            <w:tcW w:w="2871" w:type="dxa"/>
          </w:tcPr>
          <w:p w14:paraId="092D0609" w14:textId="77777777" w:rsidR="00486FF3" w:rsidRDefault="00D12C3F">
            <w:pPr>
              <w:pStyle w:val="TableParagraph"/>
              <w:spacing w:before="198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1F4D44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237F30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</w:tr>
      <w:tr w:rsidR="00486FF3" w14:paraId="6A00301F" w14:textId="77777777">
        <w:trPr>
          <w:trHeight w:val="682"/>
        </w:trPr>
        <w:tc>
          <w:tcPr>
            <w:tcW w:w="1354" w:type="dxa"/>
          </w:tcPr>
          <w:p w14:paraId="40F8728D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59" w:type="dxa"/>
          </w:tcPr>
          <w:p w14:paraId="164F4F43" w14:textId="77777777" w:rsidR="00486FF3" w:rsidRDefault="00D12C3F">
            <w:pPr>
              <w:pStyle w:val="TableParagraph"/>
              <w:spacing w:before="7" w:line="316" w:lineRule="exact"/>
              <w:ind w:left="237" w:right="3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871" w:type="dxa"/>
          </w:tcPr>
          <w:p w14:paraId="7BA06E1D" w14:textId="77777777" w:rsidR="00486FF3" w:rsidRDefault="00D12C3F">
            <w:pPr>
              <w:pStyle w:val="TableParagraph"/>
              <w:spacing w:before="194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54AD584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191F8A0F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</w:tr>
      <w:tr w:rsidR="00486FF3" w14:paraId="2E18155A" w14:textId="77777777">
        <w:trPr>
          <w:trHeight w:val="1310"/>
        </w:trPr>
        <w:tc>
          <w:tcPr>
            <w:tcW w:w="1354" w:type="dxa"/>
          </w:tcPr>
          <w:p w14:paraId="24430AD4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B031A44" w14:textId="77777777" w:rsidR="00486FF3" w:rsidRDefault="00D12C3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59" w:type="dxa"/>
          </w:tcPr>
          <w:p w14:paraId="011385D6" w14:textId="77777777" w:rsidR="00486FF3" w:rsidRDefault="00D12C3F">
            <w:pPr>
              <w:pStyle w:val="TableParagraph"/>
              <w:spacing w:before="35" w:line="276" w:lineRule="auto"/>
              <w:ind w:left="237" w:right="435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</w:p>
          <w:p w14:paraId="65022221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в.»</w:t>
            </w:r>
          </w:p>
        </w:tc>
        <w:tc>
          <w:tcPr>
            <w:tcW w:w="2871" w:type="dxa"/>
          </w:tcPr>
          <w:p w14:paraId="1DE43F75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586326EC" w14:textId="77777777" w:rsidR="00486FF3" w:rsidRDefault="00D12C3F">
            <w:pPr>
              <w:pStyle w:val="TableParagraph"/>
              <w:spacing w:before="211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ED90725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6F4075C" w14:textId="77777777" w:rsidR="00486FF3" w:rsidRDefault="00D12C3F">
            <w:pPr>
              <w:pStyle w:val="TableParagraph"/>
              <w:spacing w:before="211"/>
              <w:ind w:right="1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9" w:type="dxa"/>
          </w:tcPr>
          <w:p w14:paraId="2ACB2413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4E33A399" w14:textId="77777777" w:rsidR="00486FF3" w:rsidRDefault="00D12C3F">
            <w:pPr>
              <w:pStyle w:val="TableParagraph"/>
              <w:spacing w:before="211"/>
              <w:ind w:left="300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795F0A4C" w14:textId="77777777">
        <w:trPr>
          <w:trHeight w:val="682"/>
        </w:trPr>
        <w:tc>
          <w:tcPr>
            <w:tcW w:w="1354" w:type="dxa"/>
          </w:tcPr>
          <w:p w14:paraId="6CF7DF5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59" w:type="dxa"/>
          </w:tcPr>
          <w:p w14:paraId="7C3F9E36" w14:textId="77777777" w:rsidR="00486FF3" w:rsidRDefault="00D12C3F">
            <w:pPr>
              <w:pStyle w:val="TableParagraph"/>
              <w:spacing w:before="9" w:line="318" w:lineRule="exact"/>
              <w:ind w:left="237" w:right="538"/>
              <w:rPr>
                <w:sz w:val="24"/>
              </w:rPr>
            </w:pPr>
            <w:r>
              <w:rPr>
                <w:sz w:val="24"/>
              </w:rPr>
              <w:t>Наш край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71" w:type="dxa"/>
          </w:tcPr>
          <w:p w14:paraId="2FA571D5" w14:textId="77777777" w:rsidR="00486FF3" w:rsidRDefault="00D12C3F">
            <w:pPr>
              <w:pStyle w:val="TableParagraph"/>
              <w:spacing w:before="198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790CC7B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7A57121E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</w:tr>
      <w:tr w:rsidR="00486FF3" w14:paraId="0CE1FC77" w14:textId="77777777">
        <w:trPr>
          <w:trHeight w:val="681"/>
        </w:trPr>
        <w:tc>
          <w:tcPr>
            <w:tcW w:w="1354" w:type="dxa"/>
          </w:tcPr>
          <w:p w14:paraId="4E1AFA1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59" w:type="dxa"/>
          </w:tcPr>
          <w:p w14:paraId="7BFA627B" w14:textId="77777777" w:rsidR="00486FF3" w:rsidRDefault="00D12C3F">
            <w:pPr>
              <w:pStyle w:val="TableParagraph"/>
              <w:spacing w:before="11" w:line="316" w:lineRule="exact"/>
              <w:ind w:left="237" w:right="92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2871" w:type="dxa"/>
          </w:tcPr>
          <w:p w14:paraId="4FA1061D" w14:textId="77777777" w:rsidR="00486FF3" w:rsidRDefault="00D12C3F">
            <w:pPr>
              <w:pStyle w:val="TableParagraph"/>
              <w:spacing w:before="198"/>
              <w:ind w:left="14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</w:tcPr>
          <w:p w14:paraId="6F74631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14:paraId="5F098FE4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  <w:tr w:rsidR="00486FF3" w14:paraId="173A8C54" w14:textId="77777777">
        <w:trPr>
          <w:trHeight w:val="547"/>
        </w:trPr>
        <w:tc>
          <w:tcPr>
            <w:tcW w:w="5713" w:type="dxa"/>
            <w:gridSpan w:val="2"/>
          </w:tcPr>
          <w:p w14:paraId="549F2484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71" w:type="dxa"/>
          </w:tcPr>
          <w:p w14:paraId="7848BA23" w14:textId="77777777" w:rsidR="00486FF3" w:rsidRDefault="00D12C3F">
            <w:pPr>
              <w:pStyle w:val="TableParagraph"/>
              <w:spacing w:before="131"/>
              <w:ind w:left="14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89" w:type="dxa"/>
          </w:tcPr>
          <w:p w14:paraId="1919B6EB" w14:textId="77777777" w:rsidR="00486FF3" w:rsidRDefault="00D12C3F">
            <w:pPr>
              <w:pStyle w:val="TableParagraph"/>
              <w:spacing w:before="131"/>
              <w:ind w:right="118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9" w:type="dxa"/>
          </w:tcPr>
          <w:p w14:paraId="0A8B25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3C2631D5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0527E84" w14:textId="77777777" w:rsidR="00486FF3" w:rsidRDefault="00D12C3F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035FE4D1" w14:textId="77777777">
        <w:trPr>
          <w:trHeight w:val="365"/>
        </w:trPr>
        <w:tc>
          <w:tcPr>
            <w:tcW w:w="1316" w:type="dxa"/>
            <w:vMerge w:val="restart"/>
          </w:tcPr>
          <w:p w14:paraId="17CC4208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20DE99A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8" w:type="dxa"/>
            <w:vMerge w:val="restart"/>
          </w:tcPr>
          <w:p w14:paraId="3AC7715E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054F460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517" w:type="dxa"/>
            <w:gridSpan w:val="2"/>
          </w:tcPr>
          <w:p w14:paraId="262FB675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74" w:type="dxa"/>
            <w:vMerge w:val="restart"/>
          </w:tcPr>
          <w:p w14:paraId="0F776718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72BACD38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30CA39E7" w14:textId="77777777">
        <w:trPr>
          <w:trHeight w:val="988"/>
        </w:trPr>
        <w:tc>
          <w:tcPr>
            <w:tcW w:w="1316" w:type="dxa"/>
            <w:vMerge/>
            <w:tcBorders>
              <w:top w:val="nil"/>
            </w:tcBorders>
          </w:tcPr>
          <w:p w14:paraId="10D9E8FD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14:paraId="12CBFB31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14:paraId="36705301" w14:textId="77777777" w:rsidR="00486FF3" w:rsidRDefault="00D12C3F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70" w:type="dxa"/>
          </w:tcPr>
          <w:p w14:paraId="0E2D1CCA" w14:textId="77777777" w:rsidR="00486FF3" w:rsidRDefault="00D12C3F">
            <w:pPr>
              <w:pStyle w:val="TableParagraph"/>
              <w:spacing w:before="40" w:line="276" w:lineRule="auto"/>
              <w:ind w:left="237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74" w:type="dxa"/>
            <w:vMerge/>
            <w:tcBorders>
              <w:top w:val="nil"/>
            </w:tcBorders>
          </w:tcPr>
          <w:p w14:paraId="73B63989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34F40C0B" w14:textId="77777777">
        <w:trPr>
          <w:trHeight w:val="360"/>
        </w:trPr>
        <w:tc>
          <w:tcPr>
            <w:tcW w:w="1316" w:type="dxa"/>
          </w:tcPr>
          <w:p w14:paraId="591C139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14:paraId="25280B9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Понятие «Новое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2847" w:type="dxa"/>
          </w:tcPr>
          <w:p w14:paraId="0C51EFEF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E6E674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C7C3B19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</w:tr>
      <w:tr w:rsidR="00486FF3" w14:paraId="3D28D6CA" w14:textId="77777777">
        <w:trPr>
          <w:trHeight w:val="681"/>
        </w:trPr>
        <w:tc>
          <w:tcPr>
            <w:tcW w:w="1316" w:type="dxa"/>
          </w:tcPr>
          <w:p w14:paraId="117ED34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14:paraId="497CC128" w14:textId="77777777" w:rsidR="00486FF3" w:rsidRDefault="00D12C3F">
            <w:pPr>
              <w:pStyle w:val="TableParagraph"/>
              <w:spacing w:before="11" w:line="316" w:lineRule="exact"/>
              <w:ind w:left="237" w:right="842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2847" w:type="dxa"/>
          </w:tcPr>
          <w:p w14:paraId="520AFE5C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ACCFFA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578FA57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</w:tr>
      <w:tr w:rsidR="00486FF3" w14:paraId="4785651D" w14:textId="77777777">
        <w:trPr>
          <w:trHeight w:val="682"/>
        </w:trPr>
        <w:tc>
          <w:tcPr>
            <w:tcW w:w="1316" w:type="dxa"/>
          </w:tcPr>
          <w:p w14:paraId="62C4CE89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14:paraId="33343EBA" w14:textId="77777777" w:rsidR="00486FF3" w:rsidRDefault="00D12C3F">
            <w:pPr>
              <w:pStyle w:val="TableParagraph"/>
              <w:spacing w:before="9" w:line="318" w:lineRule="exact"/>
              <w:ind w:left="237" w:right="294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847" w:type="dxa"/>
          </w:tcPr>
          <w:p w14:paraId="7657410E" w14:textId="77777777" w:rsidR="00486FF3" w:rsidRDefault="00D12C3F">
            <w:pPr>
              <w:pStyle w:val="TableParagraph"/>
              <w:spacing w:before="199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C67ADF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089F4EA" w14:textId="77777777" w:rsidR="00486FF3" w:rsidRDefault="00D12C3F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</w:tr>
      <w:tr w:rsidR="00486FF3" w14:paraId="555B6110" w14:textId="77777777">
        <w:trPr>
          <w:trHeight w:val="998"/>
        </w:trPr>
        <w:tc>
          <w:tcPr>
            <w:tcW w:w="1316" w:type="dxa"/>
          </w:tcPr>
          <w:p w14:paraId="6384D48A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DA909D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14:paraId="50EAD91C" w14:textId="77777777" w:rsidR="00486FF3" w:rsidRDefault="00D12C3F">
            <w:pPr>
              <w:pStyle w:val="TableParagraph"/>
              <w:spacing w:before="6" w:line="316" w:lineRule="exact"/>
              <w:ind w:left="237" w:right="237"/>
              <w:rPr>
                <w:sz w:val="24"/>
              </w:rPr>
            </w:pPr>
            <w:r>
              <w:rPr>
                <w:sz w:val="24"/>
              </w:rPr>
              <w:t>Социально-экономические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европейском обществе в 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5C97ED9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B82EC09" w14:textId="77777777" w:rsidR="00486FF3" w:rsidRDefault="00D12C3F">
            <w:pPr>
              <w:pStyle w:val="TableParagraph"/>
              <w:spacing w:before="1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8A5ECD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07C9ABA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488D24" w14:textId="77777777" w:rsidR="00486FF3" w:rsidRDefault="00D12C3F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</w:tr>
      <w:tr w:rsidR="00486FF3" w14:paraId="408EBF16" w14:textId="77777777">
        <w:trPr>
          <w:trHeight w:val="676"/>
        </w:trPr>
        <w:tc>
          <w:tcPr>
            <w:tcW w:w="1316" w:type="dxa"/>
          </w:tcPr>
          <w:p w14:paraId="2DA78B7D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14:paraId="0F9F0ABD" w14:textId="77777777" w:rsidR="00486FF3" w:rsidRDefault="00D12C3F">
            <w:pPr>
              <w:pStyle w:val="TableParagraph"/>
              <w:spacing w:before="6" w:line="316" w:lineRule="exact"/>
              <w:ind w:left="237" w:right="516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636B9D58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2802B0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9FED718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</w:tr>
      <w:tr w:rsidR="00486FF3" w14:paraId="18A2314F" w14:textId="77777777">
        <w:trPr>
          <w:trHeight w:val="364"/>
        </w:trPr>
        <w:tc>
          <w:tcPr>
            <w:tcW w:w="1316" w:type="dxa"/>
          </w:tcPr>
          <w:p w14:paraId="3F45832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14:paraId="68C4AEE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2847" w:type="dxa"/>
          </w:tcPr>
          <w:p w14:paraId="5C75CD6C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E56805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786C78C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</w:tr>
      <w:tr w:rsidR="00486FF3" w14:paraId="6574F506" w14:textId="77777777">
        <w:trPr>
          <w:trHeight w:val="676"/>
        </w:trPr>
        <w:tc>
          <w:tcPr>
            <w:tcW w:w="1316" w:type="dxa"/>
          </w:tcPr>
          <w:p w14:paraId="214A694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14:paraId="3EB6CBB9" w14:textId="77777777" w:rsidR="00486FF3" w:rsidRDefault="00D12C3F">
            <w:pPr>
              <w:pStyle w:val="TableParagraph"/>
              <w:spacing w:before="6" w:line="316" w:lineRule="exact"/>
              <w:ind w:left="237" w:right="55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протестантизма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</w:p>
        </w:tc>
        <w:tc>
          <w:tcPr>
            <w:tcW w:w="2847" w:type="dxa"/>
          </w:tcPr>
          <w:p w14:paraId="05B251C0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4F6E88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F442CBC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</w:tr>
      <w:tr w:rsidR="00486FF3" w14:paraId="02FC52A3" w14:textId="77777777">
        <w:trPr>
          <w:trHeight w:val="681"/>
        </w:trPr>
        <w:tc>
          <w:tcPr>
            <w:tcW w:w="1316" w:type="dxa"/>
          </w:tcPr>
          <w:p w14:paraId="52E8C10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8" w:type="dxa"/>
          </w:tcPr>
          <w:p w14:paraId="4641AE7D" w14:textId="77777777" w:rsidR="00486FF3" w:rsidRDefault="00D12C3F">
            <w:pPr>
              <w:pStyle w:val="TableParagraph"/>
              <w:spacing w:before="11" w:line="316" w:lineRule="exact"/>
              <w:ind w:left="237" w:right="1545"/>
              <w:rPr>
                <w:sz w:val="24"/>
              </w:rPr>
            </w:pPr>
            <w:r>
              <w:rPr>
                <w:sz w:val="24"/>
              </w:rPr>
              <w:t>Абсолютизм и сословное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2847" w:type="dxa"/>
          </w:tcPr>
          <w:p w14:paraId="60CFCACC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EA3E8B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122E6C8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486FF3" w14:paraId="5D5FF652" w14:textId="77777777">
        <w:trPr>
          <w:trHeight w:val="681"/>
        </w:trPr>
        <w:tc>
          <w:tcPr>
            <w:tcW w:w="1316" w:type="dxa"/>
          </w:tcPr>
          <w:p w14:paraId="24FAF1BC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8" w:type="dxa"/>
          </w:tcPr>
          <w:p w14:paraId="4A188DD1" w14:textId="77777777" w:rsidR="00486FF3" w:rsidRDefault="00D12C3F">
            <w:pPr>
              <w:pStyle w:val="TableParagraph"/>
              <w:spacing w:before="2" w:line="322" w:lineRule="exact"/>
              <w:ind w:left="237" w:right="900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2847" w:type="dxa"/>
          </w:tcPr>
          <w:p w14:paraId="2B057793" w14:textId="77777777" w:rsidR="00486FF3" w:rsidRDefault="00D12C3F">
            <w:pPr>
              <w:pStyle w:val="TableParagraph"/>
              <w:spacing w:before="199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BC9046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9BB3152" w14:textId="77777777" w:rsidR="00486FF3" w:rsidRDefault="00D12C3F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</w:tr>
      <w:tr w:rsidR="00486FF3" w14:paraId="17854395" w14:textId="77777777">
        <w:trPr>
          <w:trHeight w:val="677"/>
        </w:trPr>
        <w:tc>
          <w:tcPr>
            <w:tcW w:w="1316" w:type="dxa"/>
          </w:tcPr>
          <w:p w14:paraId="45799855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8" w:type="dxa"/>
          </w:tcPr>
          <w:p w14:paraId="64D5C7F9" w14:textId="77777777" w:rsidR="00486FF3" w:rsidRDefault="00D12C3F">
            <w:pPr>
              <w:pStyle w:val="TableParagraph"/>
              <w:spacing w:before="6" w:line="316" w:lineRule="exact"/>
              <w:ind w:left="237" w:right="938"/>
              <w:rPr>
                <w:sz w:val="24"/>
              </w:rPr>
            </w:pPr>
            <w:r>
              <w:rPr>
                <w:sz w:val="24"/>
              </w:rPr>
              <w:t>Национально-освободительное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2847" w:type="dxa"/>
          </w:tcPr>
          <w:p w14:paraId="78658627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9D8792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0ADD305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86FF3" w14:paraId="75F74DE5" w14:textId="77777777">
        <w:trPr>
          <w:trHeight w:val="364"/>
        </w:trPr>
        <w:tc>
          <w:tcPr>
            <w:tcW w:w="1316" w:type="dxa"/>
          </w:tcPr>
          <w:p w14:paraId="6E7E59A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8" w:type="dxa"/>
          </w:tcPr>
          <w:p w14:paraId="00427A8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2847" w:type="dxa"/>
          </w:tcPr>
          <w:p w14:paraId="1162F6CB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CA27F4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0F87042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</w:tr>
      <w:tr w:rsidR="00486FF3" w14:paraId="0343CFDC" w14:textId="77777777">
        <w:trPr>
          <w:trHeight w:val="359"/>
        </w:trPr>
        <w:tc>
          <w:tcPr>
            <w:tcW w:w="1316" w:type="dxa"/>
          </w:tcPr>
          <w:p w14:paraId="2B7433B1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8" w:type="dxa"/>
          </w:tcPr>
          <w:p w14:paraId="23EFDD8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4413324E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F7DAA2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2F4C55A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</w:tr>
      <w:tr w:rsidR="00486FF3" w14:paraId="3BFDAD9A" w14:textId="77777777">
        <w:trPr>
          <w:trHeight w:val="359"/>
        </w:trPr>
        <w:tc>
          <w:tcPr>
            <w:tcW w:w="1316" w:type="dxa"/>
          </w:tcPr>
          <w:p w14:paraId="5B89ED4F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8" w:type="dxa"/>
          </w:tcPr>
          <w:p w14:paraId="5561DDFD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</w:p>
        </w:tc>
        <w:tc>
          <w:tcPr>
            <w:tcW w:w="2847" w:type="dxa"/>
          </w:tcPr>
          <w:p w14:paraId="268E137F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38EA7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2C789CA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</w:tr>
    </w:tbl>
    <w:p w14:paraId="0DF9AEAA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3EAE5F56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59707112" w14:textId="77777777">
        <w:trPr>
          <w:trHeight w:val="364"/>
        </w:trPr>
        <w:tc>
          <w:tcPr>
            <w:tcW w:w="1316" w:type="dxa"/>
          </w:tcPr>
          <w:p w14:paraId="428C4D3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14:paraId="1B7A40A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3C0FC13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14:paraId="4374B77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FB04C6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72F6EEE3" w14:textId="77777777">
        <w:trPr>
          <w:trHeight w:val="677"/>
        </w:trPr>
        <w:tc>
          <w:tcPr>
            <w:tcW w:w="1316" w:type="dxa"/>
          </w:tcPr>
          <w:p w14:paraId="49AEB56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8" w:type="dxa"/>
          </w:tcPr>
          <w:p w14:paraId="4E71FF8B" w14:textId="77777777" w:rsidR="00486FF3" w:rsidRDefault="00D12C3F">
            <w:pPr>
              <w:pStyle w:val="TableParagraph"/>
              <w:spacing w:before="4" w:line="318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Страны Центральной, Южной и Юго-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2847" w:type="dxa"/>
          </w:tcPr>
          <w:p w14:paraId="06654A25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6DA2E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B3031E5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 w:rsidR="00486FF3" w14:paraId="5392BE95" w14:textId="77777777">
        <w:trPr>
          <w:trHeight w:val="998"/>
        </w:trPr>
        <w:tc>
          <w:tcPr>
            <w:tcW w:w="1316" w:type="dxa"/>
          </w:tcPr>
          <w:p w14:paraId="06376C5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744BC7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8" w:type="dxa"/>
          </w:tcPr>
          <w:p w14:paraId="43001B05" w14:textId="77777777" w:rsidR="00486FF3" w:rsidRDefault="00D12C3F">
            <w:pPr>
              <w:pStyle w:val="TableParagraph"/>
              <w:spacing w:before="11" w:line="316" w:lineRule="exact"/>
              <w:ind w:left="237" w:right="743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76196235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6D991D3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3BC2E2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5449573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325FE1F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</w:tr>
      <w:tr w:rsidR="00486FF3" w14:paraId="5FC21A58" w14:textId="77777777">
        <w:trPr>
          <w:trHeight w:val="364"/>
        </w:trPr>
        <w:tc>
          <w:tcPr>
            <w:tcW w:w="1316" w:type="dxa"/>
          </w:tcPr>
          <w:p w14:paraId="3FA6335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8" w:type="dxa"/>
          </w:tcPr>
          <w:p w14:paraId="660D83C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2847" w:type="dxa"/>
          </w:tcPr>
          <w:p w14:paraId="2F862378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80B7DD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BE6C936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486FF3" w14:paraId="416C3978" w14:textId="77777777">
        <w:trPr>
          <w:trHeight w:val="359"/>
        </w:trPr>
        <w:tc>
          <w:tcPr>
            <w:tcW w:w="1316" w:type="dxa"/>
          </w:tcPr>
          <w:p w14:paraId="34799A61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8" w:type="dxa"/>
          </w:tcPr>
          <w:p w14:paraId="3824511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2847" w:type="dxa"/>
          </w:tcPr>
          <w:p w14:paraId="644858CA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68331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209EA3F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</w:tr>
      <w:tr w:rsidR="00486FF3" w14:paraId="128ABEB8" w14:textId="77777777">
        <w:trPr>
          <w:trHeight w:val="681"/>
        </w:trPr>
        <w:tc>
          <w:tcPr>
            <w:tcW w:w="1316" w:type="dxa"/>
          </w:tcPr>
          <w:p w14:paraId="6FE58E7A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8" w:type="dxa"/>
          </w:tcPr>
          <w:p w14:paraId="5497CF03" w14:textId="77777777" w:rsidR="00486FF3" w:rsidRDefault="00D12C3F">
            <w:pPr>
              <w:pStyle w:val="TableParagraph"/>
              <w:spacing w:before="9" w:line="318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847" w:type="dxa"/>
          </w:tcPr>
          <w:p w14:paraId="5EED871F" w14:textId="77777777" w:rsidR="00486FF3" w:rsidRDefault="00D12C3F">
            <w:pPr>
              <w:pStyle w:val="TableParagraph"/>
              <w:spacing w:before="199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96592B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8BA6A3F" w14:textId="77777777" w:rsidR="00486FF3" w:rsidRDefault="00D12C3F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</w:tr>
      <w:tr w:rsidR="00486FF3" w14:paraId="1E3990B7" w14:textId="77777777">
        <w:trPr>
          <w:trHeight w:val="998"/>
        </w:trPr>
        <w:tc>
          <w:tcPr>
            <w:tcW w:w="1316" w:type="dxa"/>
          </w:tcPr>
          <w:p w14:paraId="6FC3456C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14B435C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8" w:type="dxa"/>
          </w:tcPr>
          <w:p w14:paraId="2F63F578" w14:textId="77777777" w:rsidR="00486FF3" w:rsidRDefault="00D12C3F">
            <w:pPr>
              <w:pStyle w:val="TableParagraph"/>
              <w:spacing w:before="35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Развитие науки: переворот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14:paraId="28CCB64A" w14:textId="77777777" w:rsidR="00486FF3" w:rsidRDefault="00D12C3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картины мира</w:t>
            </w:r>
          </w:p>
        </w:tc>
        <w:tc>
          <w:tcPr>
            <w:tcW w:w="2847" w:type="dxa"/>
          </w:tcPr>
          <w:p w14:paraId="507A097A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CA69EE" w14:textId="77777777" w:rsidR="00486FF3" w:rsidRDefault="00D12C3F">
            <w:pPr>
              <w:pStyle w:val="TableParagraph"/>
              <w:spacing w:before="1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44EBC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BAD1F1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8EBEC7" w14:textId="77777777" w:rsidR="00486FF3" w:rsidRDefault="00D12C3F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</w:tr>
      <w:tr w:rsidR="00486FF3" w14:paraId="35B448AE" w14:textId="77777777">
        <w:trPr>
          <w:trHeight w:val="359"/>
        </w:trPr>
        <w:tc>
          <w:tcPr>
            <w:tcW w:w="1316" w:type="dxa"/>
          </w:tcPr>
          <w:p w14:paraId="21718DB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8" w:type="dxa"/>
          </w:tcPr>
          <w:p w14:paraId="1C56085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2B8A8BD5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D2333E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A8A4635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</w:tr>
      <w:tr w:rsidR="00486FF3" w14:paraId="23243BB8" w14:textId="77777777">
        <w:trPr>
          <w:trHeight w:val="364"/>
        </w:trPr>
        <w:tc>
          <w:tcPr>
            <w:tcW w:w="1316" w:type="dxa"/>
          </w:tcPr>
          <w:p w14:paraId="6055047D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8" w:type="dxa"/>
          </w:tcPr>
          <w:p w14:paraId="389A21FA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Индия, Китай,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0C16433F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D1E900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888CCC4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</w:tr>
      <w:tr w:rsidR="00486FF3" w14:paraId="10C9921E" w14:textId="77777777">
        <w:trPr>
          <w:trHeight w:val="677"/>
        </w:trPr>
        <w:tc>
          <w:tcPr>
            <w:tcW w:w="1316" w:type="dxa"/>
          </w:tcPr>
          <w:p w14:paraId="4013C46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8" w:type="dxa"/>
          </w:tcPr>
          <w:p w14:paraId="5161A277" w14:textId="77777777" w:rsidR="00486FF3" w:rsidRDefault="00D12C3F">
            <w:pPr>
              <w:pStyle w:val="TableParagraph"/>
              <w:spacing w:before="4" w:line="318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29A29848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DB8CEF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5E86DD0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</w:tr>
      <w:tr w:rsidR="00486FF3" w14:paraId="7A5A45FB" w14:textId="77777777">
        <w:trPr>
          <w:trHeight w:val="998"/>
        </w:trPr>
        <w:tc>
          <w:tcPr>
            <w:tcW w:w="1316" w:type="dxa"/>
          </w:tcPr>
          <w:p w14:paraId="1FF73C4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AD120AD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8" w:type="dxa"/>
          </w:tcPr>
          <w:p w14:paraId="73DF6A5B" w14:textId="77777777" w:rsidR="00486FF3" w:rsidRDefault="00D12C3F">
            <w:pPr>
              <w:pStyle w:val="TableParagraph"/>
              <w:spacing w:before="11" w:line="316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847" w:type="dxa"/>
          </w:tcPr>
          <w:p w14:paraId="5D001945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7D661C7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671F6D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D17975A" w14:textId="77777777" w:rsidR="00486FF3" w:rsidRDefault="00D12C3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4" w:type="dxa"/>
          </w:tcPr>
          <w:p w14:paraId="0D16649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F1CAE5F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486FF3" w14:paraId="7D129549" w14:textId="77777777">
        <w:trPr>
          <w:trHeight w:val="1316"/>
        </w:trPr>
        <w:tc>
          <w:tcPr>
            <w:tcW w:w="1316" w:type="dxa"/>
          </w:tcPr>
          <w:p w14:paraId="743B955B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2CDDC8E8" w14:textId="77777777" w:rsidR="00486FF3" w:rsidRDefault="00D12C3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8" w:type="dxa"/>
          </w:tcPr>
          <w:p w14:paraId="53714811" w14:textId="77777777" w:rsidR="00486FF3" w:rsidRDefault="00D12C3F">
            <w:pPr>
              <w:pStyle w:val="TableParagraph"/>
              <w:spacing w:before="11" w:line="316" w:lineRule="exact"/>
              <w:ind w:left="237" w:right="90"/>
              <w:rPr>
                <w:sz w:val="24"/>
              </w:rPr>
            </w:pPr>
            <w:r>
              <w:rPr>
                <w:sz w:val="24"/>
              </w:rPr>
              <w:t>Завершение объединения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 княжества в первой трети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3BE6A19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9D13F60" w14:textId="77777777" w:rsidR="00486FF3" w:rsidRDefault="00D12C3F">
            <w:pPr>
              <w:pStyle w:val="TableParagraph"/>
              <w:spacing w:before="216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B78F77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ABAE69A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2F2D6F46" w14:textId="77777777" w:rsidR="00486FF3" w:rsidRDefault="00D12C3F">
            <w:pPr>
              <w:pStyle w:val="TableParagraph"/>
              <w:spacing w:before="216"/>
              <w:ind w:left="299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</w:tr>
      <w:tr w:rsidR="00486FF3" w14:paraId="6D663C79" w14:textId="77777777">
        <w:trPr>
          <w:trHeight w:val="681"/>
        </w:trPr>
        <w:tc>
          <w:tcPr>
            <w:tcW w:w="1316" w:type="dxa"/>
          </w:tcPr>
          <w:p w14:paraId="4CF60EF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8" w:type="dxa"/>
          </w:tcPr>
          <w:p w14:paraId="16A85CD1" w14:textId="77777777" w:rsidR="00486FF3" w:rsidRDefault="00D12C3F">
            <w:pPr>
              <w:pStyle w:val="TableParagraph"/>
              <w:spacing w:before="11" w:line="316" w:lineRule="exact"/>
              <w:ind w:left="237" w:right="464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47" w:type="dxa"/>
          </w:tcPr>
          <w:p w14:paraId="53FD7DEA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ED4587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353B57C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</w:tr>
      <w:tr w:rsidR="00486FF3" w14:paraId="3B4A70A4" w14:textId="77777777">
        <w:trPr>
          <w:trHeight w:val="359"/>
        </w:trPr>
        <w:tc>
          <w:tcPr>
            <w:tcW w:w="1316" w:type="dxa"/>
          </w:tcPr>
          <w:p w14:paraId="062AD37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8" w:type="dxa"/>
          </w:tcPr>
          <w:p w14:paraId="34001AAF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2847" w:type="dxa"/>
          </w:tcPr>
          <w:p w14:paraId="030C6EDD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F05CC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C740E03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</w:tr>
      <w:tr w:rsidR="00486FF3" w14:paraId="00BFF392" w14:textId="77777777">
        <w:trPr>
          <w:trHeight w:val="360"/>
        </w:trPr>
        <w:tc>
          <w:tcPr>
            <w:tcW w:w="1316" w:type="dxa"/>
          </w:tcPr>
          <w:p w14:paraId="31D01E9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8" w:type="dxa"/>
          </w:tcPr>
          <w:p w14:paraId="1833617A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IV. Регентство</w:t>
            </w:r>
          </w:p>
        </w:tc>
        <w:tc>
          <w:tcPr>
            <w:tcW w:w="2847" w:type="dxa"/>
          </w:tcPr>
          <w:p w14:paraId="062F4324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E2F69E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BFFD5F5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</w:tr>
    </w:tbl>
    <w:p w14:paraId="5EEFDA2A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32916AF5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68EB933C" w14:textId="77777777">
        <w:trPr>
          <w:trHeight w:val="681"/>
        </w:trPr>
        <w:tc>
          <w:tcPr>
            <w:tcW w:w="1316" w:type="dxa"/>
          </w:tcPr>
          <w:p w14:paraId="0FC0F4F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14:paraId="7881CDBD" w14:textId="77777777" w:rsidR="00486FF3" w:rsidRDefault="00D12C3F">
            <w:pPr>
              <w:pStyle w:val="TableParagraph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Глинской.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2847" w:type="dxa"/>
          </w:tcPr>
          <w:p w14:paraId="26BEC61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14:paraId="7FC2591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DDFAC8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1D58E2E3" w14:textId="77777777">
        <w:trPr>
          <w:trHeight w:val="682"/>
        </w:trPr>
        <w:tc>
          <w:tcPr>
            <w:tcW w:w="1316" w:type="dxa"/>
          </w:tcPr>
          <w:p w14:paraId="307C41DC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8" w:type="dxa"/>
          </w:tcPr>
          <w:p w14:paraId="29F75F54" w14:textId="77777777" w:rsidR="00486FF3" w:rsidRDefault="00D12C3F">
            <w:pPr>
              <w:pStyle w:val="TableParagraph"/>
              <w:spacing w:before="7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титула.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1210DB28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BB4458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DDB33A4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</w:tr>
      <w:tr w:rsidR="00486FF3" w14:paraId="120582C2" w14:textId="77777777">
        <w:trPr>
          <w:trHeight w:val="359"/>
        </w:trPr>
        <w:tc>
          <w:tcPr>
            <w:tcW w:w="1316" w:type="dxa"/>
          </w:tcPr>
          <w:p w14:paraId="7604DCC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8" w:type="dxa"/>
          </w:tcPr>
          <w:p w14:paraId="3397A97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Внешняя политика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5C4D4A51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C28EA9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8BC11D8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</w:tr>
      <w:tr w:rsidR="00486FF3" w14:paraId="6028BA11" w14:textId="77777777">
        <w:trPr>
          <w:trHeight w:val="365"/>
        </w:trPr>
        <w:tc>
          <w:tcPr>
            <w:tcW w:w="1316" w:type="dxa"/>
          </w:tcPr>
          <w:p w14:paraId="7876068B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8" w:type="dxa"/>
          </w:tcPr>
          <w:p w14:paraId="62E5F9E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847" w:type="dxa"/>
          </w:tcPr>
          <w:p w14:paraId="2BB20DFB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8CF2CF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EFC4D27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</w:tr>
      <w:tr w:rsidR="00486FF3" w14:paraId="2E123A7D" w14:textId="77777777">
        <w:trPr>
          <w:trHeight w:val="676"/>
        </w:trPr>
        <w:tc>
          <w:tcPr>
            <w:tcW w:w="1316" w:type="dxa"/>
          </w:tcPr>
          <w:p w14:paraId="15770368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8" w:type="dxa"/>
          </w:tcPr>
          <w:p w14:paraId="11CA6F78" w14:textId="77777777" w:rsidR="00486FF3" w:rsidRDefault="00D12C3F">
            <w:pPr>
              <w:pStyle w:val="TableParagraph"/>
              <w:spacing w:before="6" w:line="316" w:lineRule="exact"/>
              <w:ind w:left="237" w:right="933"/>
              <w:rPr>
                <w:sz w:val="24"/>
              </w:rPr>
            </w:pPr>
            <w:r>
              <w:rPr>
                <w:sz w:val="24"/>
              </w:rPr>
              <w:t>Поход Ермака Тимофеевича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 ханство</w:t>
            </w:r>
          </w:p>
        </w:tc>
        <w:tc>
          <w:tcPr>
            <w:tcW w:w="2847" w:type="dxa"/>
          </w:tcPr>
          <w:p w14:paraId="1E231B66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3DED28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63E460D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</w:tr>
      <w:tr w:rsidR="00486FF3" w14:paraId="2CF0BFE5" w14:textId="77777777">
        <w:trPr>
          <w:trHeight w:val="681"/>
        </w:trPr>
        <w:tc>
          <w:tcPr>
            <w:tcW w:w="1316" w:type="dxa"/>
          </w:tcPr>
          <w:p w14:paraId="0C5A981E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8" w:type="dxa"/>
          </w:tcPr>
          <w:p w14:paraId="0A8A6E0D" w14:textId="77777777" w:rsidR="00486FF3" w:rsidRDefault="00D12C3F">
            <w:pPr>
              <w:pStyle w:val="TableParagraph"/>
              <w:spacing w:before="9" w:line="318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847" w:type="dxa"/>
          </w:tcPr>
          <w:p w14:paraId="7BAC9035" w14:textId="77777777" w:rsidR="00486FF3" w:rsidRDefault="00D12C3F">
            <w:pPr>
              <w:pStyle w:val="TableParagraph"/>
              <w:spacing w:before="199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62536E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CB7A98F" w14:textId="77777777" w:rsidR="00486FF3" w:rsidRDefault="00D12C3F">
            <w:pPr>
              <w:pStyle w:val="TableParagraph"/>
              <w:spacing w:before="199"/>
              <w:ind w:left="299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06946D79" w14:textId="77777777">
        <w:trPr>
          <w:trHeight w:val="681"/>
        </w:trPr>
        <w:tc>
          <w:tcPr>
            <w:tcW w:w="1316" w:type="dxa"/>
          </w:tcPr>
          <w:p w14:paraId="2AFE923A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8" w:type="dxa"/>
          </w:tcPr>
          <w:p w14:paraId="033C9357" w14:textId="77777777" w:rsidR="00486FF3" w:rsidRDefault="00D12C3F">
            <w:pPr>
              <w:pStyle w:val="TableParagraph"/>
              <w:spacing w:before="6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Многонациональный состав 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847" w:type="dxa"/>
          </w:tcPr>
          <w:p w14:paraId="45ED2308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565CD1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D7AAEE6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</w:tr>
      <w:tr w:rsidR="00486FF3" w14:paraId="77C39BAA" w14:textId="77777777">
        <w:trPr>
          <w:trHeight w:val="677"/>
        </w:trPr>
        <w:tc>
          <w:tcPr>
            <w:tcW w:w="1316" w:type="dxa"/>
          </w:tcPr>
          <w:p w14:paraId="07386C1D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8" w:type="dxa"/>
          </w:tcPr>
          <w:p w14:paraId="1A984E02" w14:textId="77777777" w:rsidR="00486FF3" w:rsidRDefault="00D12C3F">
            <w:pPr>
              <w:pStyle w:val="TableParagraph"/>
              <w:spacing w:before="4" w:line="318" w:lineRule="exact"/>
              <w:ind w:left="237" w:right="143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2847" w:type="dxa"/>
          </w:tcPr>
          <w:p w14:paraId="5FF5626A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3CD657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9BB0BE1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64C596F3" w14:textId="77777777">
        <w:trPr>
          <w:trHeight w:val="998"/>
        </w:trPr>
        <w:tc>
          <w:tcPr>
            <w:tcW w:w="1316" w:type="dxa"/>
          </w:tcPr>
          <w:p w14:paraId="2637BC4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33F8D0C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98" w:type="dxa"/>
          </w:tcPr>
          <w:p w14:paraId="7812CC3D" w14:textId="77777777" w:rsidR="00486FF3" w:rsidRDefault="00D12C3F">
            <w:pPr>
              <w:pStyle w:val="TableParagraph"/>
              <w:spacing w:before="40" w:line="276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Противоречивость личности Ивана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Грозного.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</w:p>
          <w:p w14:paraId="043239EC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преобразований</w:t>
            </w:r>
          </w:p>
        </w:tc>
        <w:tc>
          <w:tcPr>
            <w:tcW w:w="2847" w:type="dxa"/>
          </w:tcPr>
          <w:p w14:paraId="15E4CCA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58C0C2C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8BB9DD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0A43C1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7A23485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</w:tr>
      <w:tr w:rsidR="00486FF3" w14:paraId="24F6E921" w14:textId="77777777">
        <w:trPr>
          <w:trHeight w:val="364"/>
        </w:trPr>
        <w:tc>
          <w:tcPr>
            <w:tcW w:w="1316" w:type="dxa"/>
          </w:tcPr>
          <w:p w14:paraId="0B3CDC4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8" w:type="dxa"/>
          </w:tcPr>
          <w:p w14:paraId="38DAFD7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44397845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BC7CCF3" w14:textId="77777777" w:rsidR="00486FF3" w:rsidRDefault="00D12C3F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4" w:type="dxa"/>
          </w:tcPr>
          <w:p w14:paraId="6B0E76F8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  <w:tr w:rsidR="00486FF3" w14:paraId="24DA9A52" w14:textId="77777777">
        <w:trPr>
          <w:trHeight w:val="359"/>
        </w:trPr>
        <w:tc>
          <w:tcPr>
            <w:tcW w:w="1316" w:type="dxa"/>
          </w:tcPr>
          <w:p w14:paraId="2F5A532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98" w:type="dxa"/>
          </w:tcPr>
          <w:p w14:paraId="3734F9E7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2847" w:type="dxa"/>
          </w:tcPr>
          <w:p w14:paraId="0663DAA1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FC6FF7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04291A7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</w:tr>
      <w:tr w:rsidR="00486FF3" w14:paraId="2B8AD45B" w14:textId="77777777">
        <w:trPr>
          <w:trHeight w:val="364"/>
        </w:trPr>
        <w:tc>
          <w:tcPr>
            <w:tcW w:w="1316" w:type="dxa"/>
          </w:tcPr>
          <w:p w14:paraId="715F0FC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8" w:type="dxa"/>
          </w:tcPr>
          <w:p w14:paraId="66ED5D3F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3B1F21D0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460FFE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8471F5C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63E98FDF" w14:textId="77777777">
        <w:trPr>
          <w:trHeight w:val="360"/>
        </w:trPr>
        <w:tc>
          <w:tcPr>
            <w:tcW w:w="1316" w:type="dxa"/>
          </w:tcPr>
          <w:p w14:paraId="080168E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98" w:type="dxa"/>
          </w:tcPr>
          <w:p w14:paraId="3922F29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2847" w:type="dxa"/>
          </w:tcPr>
          <w:p w14:paraId="0CC23273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1162F3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B1DDE65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  <w:tr w:rsidR="00486FF3" w14:paraId="4974CAD4" w14:textId="77777777">
        <w:trPr>
          <w:trHeight w:val="681"/>
        </w:trPr>
        <w:tc>
          <w:tcPr>
            <w:tcW w:w="1316" w:type="dxa"/>
          </w:tcPr>
          <w:p w14:paraId="12414D4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98" w:type="dxa"/>
          </w:tcPr>
          <w:p w14:paraId="6E3E92E1" w14:textId="77777777" w:rsidR="00486FF3" w:rsidRDefault="00D12C3F">
            <w:pPr>
              <w:pStyle w:val="TableParagraph"/>
              <w:spacing w:before="11" w:line="316" w:lineRule="exact"/>
              <w:ind w:left="237" w:right="252"/>
              <w:rPr>
                <w:sz w:val="24"/>
              </w:rPr>
            </w:pPr>
            <w:r>
              <w:rPr>
                <w:sz w:val="24"/>
              </w:rPr>
              <w:t>Лжедмитрий II. Военная интервенция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2847" w:type="dxa"/>
          </w:tcPr>
          <w:p w14:paraId="7195A5C4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5053CE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4FF1928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  <w:tr w:rsidR="00486FF3" w14:paraId="3B185F65" w14:textId="77777777">
        <w:trPr>
          <w:trHeight w:val="677"/>
        </w:trPr>
        <w:tc>
          <w:tcPr>
            <w:tcW w:w="1316" w:type="dxa"/>
          </w:tcPr>
          <w:p w14:paraId="209602CE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98" w:type="dxa"/>
          </w:tcPr>
          <w:p w14:paraId="35F65FDE" w14:textId="77777777" w:rsidR="00486FF3" w:rsidRDefault="00D12C3F">
            <w:pPr>
              <w:pStyle w:val="TableParagraph"/>
              <w:spacing w:before="6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Свержение Василия Шуйского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«семибоярщине».</w:t>
            </w:r>
          </w:p>
        </w:tc>
        <w:tc>
          <w:tcPr>
            <w:tcW w:w="2847" w:type="dxa"/>
          </w:tcPr>
          <w:p w14:paraId="47C8A8FB" w14:textId="77777777" w:rsidR="00486FF3" w:rsidRDefault="00D12C3F">
            <w:pPr>
              <w:pStyle w:val="TableParagraph"/>
              <w:spacing w:before="194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8077D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258FE15" w14:textId="77777777" w:rsidR="00486FF3" w:rsidRDefault="00D12C3F">
            <w:pPr>
              <w:pStyle w:val="TableParagraph"/>
              <w:spacing w:before="194"/>
              <w:ind w:left="299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</w:tr>
      <w:tr w:rsidR="00486FF3" w14:paraId="3B070668" w14:textId="77777777">
        <w:trPr>
          <w:trHeight w:val="676"/>
        </w:trPr>
        <w:tc>
          <w:tcPr>
            <w:tcW w:w="1316" w:type="dxa"/>
          </w:tcPr>
          <w:p w14:paraId="3110718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98" w:type="dxa"/>
          </w:tcPr>
          <w:p w14:paraId="5EDFCE43" w14:textId="77777777" w:rsidR="00486FF3" w:rsidRDefault="00D12C3F">
            <w:pPr>
              <w:pStyle w:val="TableParagraph"/>
              <w:spacing w:before="11" w:line="316" w:lineRule="exact"/>
              <w:ind w:left="237" w:right="1219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847" w:type="dxa"/>
          </w:tcPr>
          <w:p w14:paraId="4AF8BD1A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37B635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F9ED2B9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</w:tbl>
    <w:p w14:paraId="178D9FB9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F352AD0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786ED609" w14:textId="77777777">
        <w:trPr>
          <w:trHeight w:val="364"/>
        </w:trPr>
        <w:tc>
          <w:tcPr>
            <w:tcW w:w="1316" w:type="dxa"/>
          </w:tcPr>
          <w:p w14:paraId="25B846A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98" w:type="dxa"/>
          </w:tcPr>
          <w:p w14:paraId="297B4D6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47" w:type="dxa"/>
          </w:tcPr>
          <w:p w14:paraId="7A5484D6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778F69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698A140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</w:tr>
      <w:tr w:rsidR="00486FF3" w14:paraId="4DC51219" w14:textId="77777777">
        <w:trPr>
          <w:trHeight w:val="998"/>
        </w:trPr>
        <w:tc>
          <w:tcPr>
            <w:tcW w:w="1316" w:type="dxa"/>
          </w:tcPr>
          <w:p w14:paraId="4F16038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92B11B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98" w:type="dxa"/>
          </w:tcPr>
          <w:p w14:paraId="08A128D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1613</w:t>
            </w:r>
          </w:p>
          <w:p w14:paraId="29A84CEB" w14:textId="77777777" w:rsidR="00486FF3" w:rsidRDefault="00D12C3F">
            <w:pPr>
              <w:pStyle w:val="TableParagraph"/>
              <w:spacing w:before="7" w:line="310" w:lineRule="atLeast"/>
              <w:ind w:left="237" w:right="145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2847" w:type="dxa"/>
          </w:tcPr>
          <w:p w14:paraId="389BAF8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A9DE48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AC13CE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24983F1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57863A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336316FE" w14:textId="77777777">
        <w:trPr>
          <w:trHeight w:val="677"/>
        </w:trPr>
        <w:tc>
          <w:tcPr>
            <w:tcW w:w="1316" w:type="dxa"/>
          </w:tcPr>
          <w:p w14:paraId="1C54174F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98" w:type="dxa"/>
          </w:tcPr>
          <w:p w14:paraId="610EFD73" w14:textId="77777777" w:rsidR="00486FF3" w:rsidRDefault="00D12C3F">
            <w:pPr>
              <w:pStyle w:val="TableParagraph"/>
              <w:spacing w:before="6" w:line="316" w:lineRule="exact"/>
              <w:ind w:left="237" w:right="946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847" w:type="dxa"/>
          </w:tcPr>
          <w:p w14:paraId="171E171F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869BAC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B2F5F2E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</w:tr>
      <w:tr w:rsidR="00486FF3" w14:paraId="1B906161" w14:textId="77777777">
        <w:trPr>
          <w:trHeight w:val="364"/>
        </w:trPr>
        <w:tc>
          <w:tcPr>
            <w:tcW w:w="1316" w:type="dxa"/>
          </w:tcPr>
          <w:p w14:paraId="7B75D959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8" w:type="dxa"/>
          </w:tcPr>
          <w:p w14:paraId="73202BA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2847" w:type="dxa"/>
          </w:tcPr>
          <w:p w14:paraId="3438B842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7F01942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A9E0771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</w:tr>
      <w:tr w:rsidR="00486FF3" w14:paraId="3985D838" w14:textId="77777777">
        <w:trPr>
          <w:trHeight w:val="676"/>
        </w:trPr>
        <w:tc>
          <w:tcPr>
            <w:tcW w:w="1316" w:type="dxa"/>
          </w:tcPr>
          <w:p w14:paraId="0CF48C4D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8" w:type="dxa"/>
          </w:tcPr>
          <w:p w14:paraId="1CB71315" w14:textId="77777777" w:rsidR="00486FF3" w:rsidRDefault="00D12C3F">
            <w:pPr>
              <w:pStyle w:val="TableParagraph"/>
              <w:spacing w:before="6" w:line="316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2847" w:type="dxa"/>
          </w:tcPr>
          <w:p w14:paraId="3663CD71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DCD467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3714F19D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</w:tr>
      <w:tr w:rsidR="00486FF3" w14:paraId="3E261639" w14:textId="77777777">
        <w:trPr>
          <w:trHeight w:val="365"/>
        </w:trPr>
        <w:tc>
          <w:tcPr>
            <w:tcW w:w="1316" w:type="dxa"/>
          </w:tcPr>
          <w:p w14:paraId="5EC4C16C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8" w:type="dxa"/>
          </w:tcPr>
          <w:p w14:paraId="3D3D2759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Цартвование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2847" w:type="dxa"/>
          </w:tcPr>
          <w:p w14:paraId="6E1B5660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9CD80E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4BD82591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54F29E78" w14:textId="77777777">
        <w:trPr>
          <w:trHeight w:val="681"/>
        </w:trPr>
        <w:tc>
          <w:tcPr>
            <w:tcW w:w="1316" w:type="dxa"/>
          </w:tcPr>
          <w:p w14:paraId="562F6DC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8" w:type="dxa"/>
          </w:tcPr>
          <w:p w14:paraId="74939321" w14:textId="77777777" w:rsidR="00486FF3" w:rsidRDefault="00D12C3F">
            <w:pPr>
              <w:pStyle w:val="TableParagraph"/>
              <w:spacing w:before="6" w:line="316" w:lineRule="exact"/>
              <w:ind w:left="237" w:right="779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2847" w:type="dxa"/>
          </w:tcPr>
          <w:p w14:paraId="5C805465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23286D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76B2837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</w:tr>
      <w:tr w:rsidR="00486FF3" w14:paraId="5550112D" w14:textId="77777777">
        <w:trPr>
          <w:trHeight w:val="360"/>
        </w:trPr>
        <w:tc>
          <w:tcPr>
            <w:tcW w:w="1316" w:type="dxa"/>
          </w:tcPr>
          <w:p w14:paraId="7AB64F49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98" w:type="dxa"/>
          </w:tcPr>
          <w:p w14:paraId="3F0CA0BA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2847" w:type="dxa"/>
          </w:tcPr>
          <w:p w14:paraId="627EC720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4AA025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929D7FE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486FF3" w14:paraId="3781915A" w14:textId="77777777">
        <w:trPr>
          <w:trHeight w:val="681"/>
        </w:trPr>
        <w:tc>
          <w:tcPr>
            <w:tcW w:w="1316" w:type="dxa"/>
          </w:tcPr>
          <w:p w14:paraId="7BAFC662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8" w:type="dxa"/>
          </w:tcPr>
          <w:p w14:paraId="215A920B" w14:textId="77777777" w:rsidR="00486FF3" w:rsidRDefault="00D12C3F">
            <w:pPr>
              <w:pStyle w:val="TableParagraph"/>
              <w:spacing w:before="11" w:line="316" w:lineRule="exact"/>
              <w:ind w:left="237" w:right="629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2AA16DF7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E04588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7C4E492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</w:tr>
      <w:tr w:rsidR="00486FF3" w14:paraId="2837DA97" w14:textId="77777777">
        <w:trPr>
          <w:trHeight w:val="677"/>
        </w:trPr>
        <w:tc>
          <w:tcPr>
            <w:tcW w:w="1316" w:type="dxa"/>
          </w:tcPr>
          <w:p w14:paraId="00B1FB26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98" w:type="dxa"/>
          </w:tcPr>
          <w:p w14:paraId="46FC7EED" w14:textId="77777777" w:rsidR="00486FF3" w:rsidRDefault="00D12C3F">
            <w:pPr>
              <w:pStyle w:val="TableParagraph"/>
              <w:spacing w:before="4" w:line="318" w:lineRule="exact"/>
              <w:ind w:left="237" w:right="52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5F9E24AF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0F24A0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A0EE36E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3620FDB2" w14:textId="77777777">
        <w:trPr>
          <w:trHeight w:val="998"/>
        </w:trPr>
        <w:tc>
          <w:tcPr>
            <w:tcW w:w="1316" w:type="dxa"/>
          </w:tcPr>
          <w:p w14:paraId="01C98E6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C69AE96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98" w:type="dxa"/>
          </w:tcPr>
          <w:p w14:paraId="6D5B72CE" w14:textId="77777777" w:rsidR="00486FF3" w:rsidRDefault="00D12C3F">
            <w:pPr>
              <w:pStyle w:val="TableParagraph"/>
              <w:spacing w:before="11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Городские восстания середины XVII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Денежная реформа 1654 г. 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бунт</w:t>
            </w:r>
          </w:p>
        </w:tc>
        <w:tc>
          <w:tcPr>
            <w:tcW w:w="2847" w:type="dxa"/>
          </w:tcPr>
          <w:p w14:paraId="6850302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7548150" w14:textId="77777777" w:rsidR="00486FF3" w:rsidRDefault="00D12C3F">
            <w:pPr>
              <w:pStyle w:val="TableParagraph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FF1D3E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B5ADF5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837F790" w14:textId="77777777" w:rsidR="00486FF3" w:rsidRDefault="00D12C3F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</w:tr>
      <w:tr w:rsidR="00486FF3" w14:paraId="00BF6379" w14:textId="77777777">
        <w:trPr>
          <w:trHeight w:val="365"/>
        </w:trPr>
        <w:tc>
          <w:tcPr>
            <w:tcW w:w="1316" w:type="dxa"/>
          </w:tcPr>
          <w:p w14:paraId="2AB159DA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98" w:type="dxa"/>
          </w:tcPr>
          <w:p w14:paraId="70D0BEE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47" w:type="dxa"/>
          </w:tcPr>
          <w:p w14:paraId="1338CBC3" w14:textId="77777777" w:rsidR="00486FF3" w:rsidRDefault="00D12C3F">
            <w:pPr>
              <w:pStyle w:val="TableParagraph"/>
              <w:spacing w:before="40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4EDA68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C1A1C60" w14:textId="77777777" w:rsidR="00486FF3" w:rsidRDefault="00D12C3F">
            <w:pPr>
              <w:pStyle w:val="TableParagraph"/>
              <w:spacing w:before="40"/>
              <w:ind w:left="299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7D86F5B2" w14:textId="77777777">
        <w:trPr>
          <w:trHeight w:val="998"/>
        </w:trPr>
        <w:tc>
          <w:tcPr>
            <w:tcW w:w="1316" w:type="dxa"/>
          </w:tcPr>
          <w:p w14:paraId="4957CF3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B4EB36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98" w:type="dxa"/>
          </w:tcPr>
          <w:p w14:paraId="5FB05C71" w14:textId="77777777" w:rsidR="00486FF3" w:rsidRDefault="00D12C3F">
            <w:pPr>
              <w:pStyle w:val="TableParagraph"/>
              <w:spacing w:before="6" w:line="316" w:lineRule="exact"/>
              <w:ind w:left="237" w:right="199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темам «Смута»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2847" w:type="dxa"/>
          </w:tcPr>
          <w:p w14:paraId="0BD7557D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EF7483E" w14:textId="77777777" w:rsidR="00486FF3" w:rsidRDefault="00D12C3F">
            <w:pPr>
              <w:pStyle w:val="TableParagraph"/>
              <w:spacing w:before="1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4F9B565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4BAC42" w14:textId="77777777" w:rsidR="00486FF3" w:rsidRDefault="00D12C3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4" w:type="dxa"/>
          </w:tcPr>
          <w:p w14:paraId="131C2E5B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2B0C63" w14:textId="77777777" w:rsidR="00486FF3" w:rsidRDefault="00D12C3F"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</w:tr>
      <w:tr w:rsidR="00486FF3" w14:paraId="2357F92B" w14:textId="77777777">
        <w:trPr>
          <w:trHeight w:val="359"/>
        </w:trPr>
        <w:tc>
          <w:tcPr>
            <w:tcW w:w="1316" w:type="dxa"/>
          </w:tcPr>
          <w:p w14:paraId="3D8CB5A9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98" w:type="dxa"/>
          </w:tcPr>
          <w:p w14:paraId="5A21E1F2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Восстание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2847" w:type="dxa"/>
          </w:tcPr>
          <w:p w14:paraId="60E5DAAD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D030FE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9866185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486FF3" w14:paraId="2C8139B6" w14:textId="77777777">
        <w:trPr>
          <w:trHeight w:val="364"/>
        </w:trPr>
        <w:tc>
          <w:tcPr>
            <w:tcW w:w="1316" w:type="dxa"/>
          </w:tcPr>
          <w:p w14:paraId="00FEB5E6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98" w:type="dxa"/>
          </w:tcPr>
          <w:p w14:paraId="4694F2C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5B3274F0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9BD0CC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4A01638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  <w:tr w:rsidR="00486FF3" w14:paraId="601653BD" w14:textId="77777777">
        <w:trPr>
          <w:trHeight w:val="355"/>
        </w:trPr>
        <w:tc>
          <w:tcPr>
            <w:tcW w:w="1316" w:type="dxa"/>
          </w:tcPr>
          <w:p w14:paraId="748FCD03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98" w:type="dxa"/>
          </w:tcPr>
          <w:p w14:paraId="4BB8DA62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</w:p>
        </w:tc>
        <w:tc>
          <w:tcPr>
            <w:tcW w:w="2847" w:type="dxa"/>
          </w:tcPr>
          <w:p w14:paraId="0D9EC9D5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FB196E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AF6909A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</w:tbl>
    <w:p w14:paraId="539753CC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6F76A6A7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4398"/>
        <w:gridCol w:w="2847"/>
        <w:gridCol w:w="2670"/>
        <w:gridCol w:w="2074"/>
      </w:tblGrid>
      <w:tr w:rsidR="00486FF3" w14:paraId="60042205" w14:textId="77777777">
        <w:trPr>
          <w:trHeight w:val="998"/>
        </w:trPr>
        <w:tc>
          <w:tcPr>
            <w:tcW w:w="1316" w:type="dxa"/>
          </w:tcPr>
          <w:p w14:paraId="35E443F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14:paraId="110F1DFD" w14:textId="77777777" w:rsidR="00486FF3" w:rsidRDefault="00D12C3F">
            <w:pPr>
              <w:pStyle w:val="TableParagraph"/>
              <w:spacing w:before="40" w:line="276" w:lineRule="auto"/>
              <w:ind w:left="237" w:right="458"/>
              <w:rPr>
                <w:sz w:val="24"/>
              </w:rPr>
            </w:pPr>
            <w:r>
              <w:rPr>
                <w:sz w:val="24"/>
              </w:rPr>
              <w:t>Речи Посполитой: 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</w:p>
          <w:p w14:paraId="0BFE378C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католичества.</w:t>
            </w:r>
          </w:p>
        </w:tc>
        <w:tc>
          <w:tcPr>
            <w:tcW w:w="2847" w:type="dxa"/>
          </w:tcPr>
          <w:p w14:paraId="32A5B80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14:paraId="1A91809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AFE11F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707A0DA" w14:textId="77777777">
        <w:trPr>
          <w:trHeight w:val="364"/>
        </w:trPr>
        <w:tc>
          <w:tcPr>
            <w:tcW w:w="1316" w:type="dxa"/>
          </w:tcPr>
          <w:p w14:paraId="199A0C3C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98" w:type="dxa"/>
          </w:tcPr>
          <w:p w14:paraId="45D41B4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2847" w:type="dxa"/>
          </w:tcPr>
          <w:p w14:paraId="75278FEA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09C9006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F20C3E2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</w:tr>
      <w:tr w:rsidR="00486FF3" w14:paraId="6814B882" w14:textId="77777777">
        <w:trPr>
          <w:trHeight w:val="677"/>
        </w:trPr>
        <w:tc>
          <w:tcPr>
            <w:tcW w:w="1316" w:type="dxa"/>
          </w:tcPr>
          <w:p w14:paraId="6AB28676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98" w:type="dxa"/>
          </w:tcPr>
          <w:p w14:paraId="5DDD50B4" w14:textId="77777777" w:rsidR="00486FF3" w:rsidRDefault="00D12C3F">
            <w:pPr>
              <w:pStyle w:val="TableParagraph"/>
              <w:spacing w:before="6" w:line="316" w:lineRule="exact"/>
              <w:ind w:left="237" w:right="867"/>
              <w:rPr>
                <w:sz w:val="24"/>
              </w:rPr>
            </w:pPr>
            <w:r>
              <w:rPr>
                <w:sz w:val="24"/>
              </w:rPr>
              <w:t>Отношения России со 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2847" w:type="dxa"/>
          </w:tcPr>
          <w:p w14:paraId="0E6E028E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D64AA0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09DC6B80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585E2F34" w14:textId="77777777">
        <w:trPr>
          <w:trHeight w:val="681"/>
        </w:trPr>
        <w:tc>
          <w:tcPr>
            <w:tcW w:w="1316" w:type="dxa"/>
          </w:tcPr>
          <w:p w14:paraId="7DF7371A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98" w:type="dxa"/>
          </w:tcPr>
          <w:p w14:paraId="1009E585" w14:textId="77777777" w:rsidR="00486FF3" w:rsidRDefault="00D12C3F">
            <w:pPr>
              <w:pStyle w:val="TableParagraph"/>
              <w:spacing w:before="11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территорий. 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66B6E991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22B601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512AC06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</w:tr>
      <w:tr w:rsidR="00486FF3" w14:paraId="54FA129E" w14:textId="77777777">
        <w:trPr>
          <w:trHeight w:val="682"/>
        </w:trPr>
        <w:tc>
          <w:tcPr>
            <w:tcW w:w="1316" w:type="dxa"/>
          </w:tcPr>
          <w:p w14:paraId="3045D39B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8" w:type="dxa"/>
          </w:tcPr>
          <w:p w14:paraId="01D3A280" w14:textId="77777777" w:rsidR="00486FF3" w:rsidRDefault="00D12C3F">
            <w:pPr>
              <w:pStyle w:val="TableParagraph"/>
              <w:spacing w:before="4" w:line="318" w:lineRule="exact"/>
              <w:ind w:left="237" w:right="266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847" w:type="dxa"/>
          </w:tcPr>
          <w:p w14:paraId="2F0DBD07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3D1975A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4C497A3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  <w:tr w:rsidR="00486FF3" w14:paraId="0281FBAB" w14:textId="77777777">
        <w:trPr>
          <w:trHeight w:val="359"/>
        </w:trPr>
        <w:tc>
          <w:tcPr>
            <w:tcW w:w="1316" w:type="dxa"/>
          </w:tcPr>
          <w:p w14:paraId="18A91F6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98" w:type="dxa"/>
          </w:tcPr>
          <w:p w14:paraId="2B266A6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7BCC4C1A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6790701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2B29ED51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</w:tr>
      <w:tr w:rsidR="00486FF3" w14:paraId="24B30C2D" w14:textId="77777777">
        <w:trPr>
          <w:trHeight w:val="681"/>
        </w:trPr>
        <w:tc>
          <w:tcPr>
            <w:tcW w:w="1316" w:type="dxa"/>
          </w:tcPr>
          <w:p w14:paraId="4FA08E4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98" w:type="dxa"/>
          </w:tcPr>
          <w:p w14:paraId="5D7F6514" w14:textId="77777777" w:rsidR="00486FF3" w:rsidRDefault="00D12C3F">
            <w:pPr>
              <w:pStyle w:val="TableParagraph"/>
              <w:spacing w:before="1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Изобразительное искусство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7B55A9F2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065A88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76FEB6AD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</w:tr>
      <w:tr w:rsidR="00486FF3" w14:paraId="1B0E74A6" w14:textId="77777777">
        <w:trPr>
          <w:trHeight w:val="676"/>
        </w:trPr>
        <w:tc>
          <w:tcPr>
            <w:tcW w:w="1316" w:type="dxa"/>
          </w:tcPr>
          <w:p w14:paraId="03E6E19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98" w:type="dxa"/>
          </w:tcPr>
          <w:p w14:paraId="4B69C72F" w14:textId="77777777" w:rsidR="00486FF3" w:rsidRDefault="00D12C3F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Летописание и начало книгопечатания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847" w:type="dxa"/>
          </w:tcPr>
          <w:p w14:paraId="340B21AE" w14:textId="77777777" w:rsidR="00486FF3" w:rsidRDefault="00D12C3F">
            <w:pPr>
              <w:pStyle w:val="TableParagraph"/>
              <w:spacing w:before="193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A17CE4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6E50565F" w14:textId="77777777" w:rsidR="00486FF3" w:rsidRDefault="00D12C3F">
            <w:pPr>
              <w:pStyle w:val="TableParagraph"/>
              <w:spacing w:before="193"/>
              <w:ind w:left="299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4BB2E5B7" w14:textId="77777777">
        <w:trPr>
          <w:trHeight w:val="681"/>
        </w:trPr>
        <w:tc>
          <w:tcPr>
            <w:tcW w:w="1316" w:type="dxa"/>
          </w:tcPr>
          <w:p w14:paraId="149DBAC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8" w:type="dxa"/>
          </w:tcPr>
          <w:p w14:paraId="02134029" w14:textId="77777777" w:rsidR="00486FF3" w:rsidRDefault="00D12C3F">
            <w:pPr>
              <w:pStyle w:val="TableParagraph"/>
              <w:spacing w:before="9" w:line="318" w:lineRule="exact"/>
              <w:ind w:left="237" w:right="7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37910C88" w14:textId="77777777" w:rsidR="00486FF3" w:rsidRDefault="00D12C3F">
            <w:pPr>
              <w:pStyle w:val="TableParagraph"/>
              <w:spacing w:before="198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529A9A9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102A8EBF" w14:textId="77777777" w:rsidR="00486FF3" w:rsidRDefault="00D12C3F">
            <w:pPr>
              <w:pStyle w:val="TableParagraph"/>
              <w:spacing w:before="198"/>
              <w:ind w:left="299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</w:tr>
      <w:tr w:rsidR="00486FF3" w14:paraId="52E8CF57" w14:textId="77777777">
        <w:trPr>
          <w:trHeight w:val="364"/>
        </w:trPr>
        <w:tc>
          <w:tcPr>
            <w:tcW w:w="1316" w:type="dxa"/>
          </w:tcPr>
          <w:p w14:paraId="29237D6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98" w:type="dxa"/>
          </w:tcPr>
          <w:p w14:paraId="518E2BFC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2847" w:type="dxa"/>
          </w:tcPr>
          <w:p w14:paraId="563A4766" w14:textId="77777777" w:rsidR="00486FF3" w:rsidRDefault="00D12C3F">
            <w:pPr>
              <w:pStyle w:val="TableParagraph"/>
              <w:spacing w:before="35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14D200A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74" w:type="dxa"/>
          </w:tcPr>
          <w:p w14:paraId="576EDB88" w14:textId="77777777" w:rsidR="00486FF3" w:rsidRDefault="00D12C3F"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  <w:tr w:rsidR="00486FF3" w14:paraId="5E23B018" w14:textId="77777777">
        <w:trPr>
          <w:trHeight w:val="993"/>
        </w:trPr>
        <w:tc>
          <w:tcPr>
            <w:tcW w:w="1316" w:type="dxa"/>
          </w:tcPr>
          <w:p w14:paraId="48671BC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6A0FBE8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98" w:type="dxa"/>
          </w:tcPr>
          <w:p w14:paraId="58ECB49E" w14:textId="77777777" w:rsidR="00486FF3" w:rsidRDefault="00D12C3F">
            <w:pPr>
              <w:pStyle w:val="TableParagraph"/>
              <w:spacing w:before="35" w:line="276" w:lineRule="auto"/>
              <w:ind w:left="237" w:right="502"/>
              <w:rPr>
                <w:sz w:val="24"/>
              </w:rPr>
            </w:pPr>
            <w:r>
              <w:rPr>
                <w:sz w:val="24"/>
              </w:rPr>
              <w:t>Обобщение по теме "Россия в 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BD9FA3A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царству"</w:t>
            </w:r>
          </w:p>
        </w:tc>
        <w:tc>
          <w:tcPr>
            <w:tcW w:w="2847" w:type="dxa"/>
          </w:tcPr>
          <w:p w14:paraId="44613AF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12002E6" w14:textId="77777777" w:rsidR="00486FF3" w:rsidRDefault="00D12C3F">
            <w:pPr>
              <w:pStyle w:val="TableParagraph"/>
              <w:spacing w:before="1"/>
              <w:ind w:right="12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0" w:type="dxa"/>
          </w:tcPr>
          <w:p w14:paraId="241C245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AB284C" w14:textId="77777777" w:rsidR="00486FF3" w:rsidRDefault="00D12C3F">
            <w:pPr>
              <w:pStyle w:val="TableParagraph"/>
              <w:spacing w:before="1"/>
              <w:ind w:right="11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4" w:type="dxa"/>
          </w:tcPr>
          <w:p w14:paraId="4F35CD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F44D170" w14:textId="77777777">
        <w:trPr>
          <w:trHeight w:val="551"/>
        </w:trPr>
        <w:tc>
          <w:tcPr>
            <w:tcW w:w="5714" w:type="dxa"/>
            <w:gridSpan w:val="2"/>
          </w:tcPr>
          <w:p w14:paraId="1A276508" w14:textId="77777777" w:rsidR="00486FF3" w:rsidRDefault="00D12C3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847" w:type="dxa"/>
          </w:tcPr>
          <w:p w14:paraId="745BB55A" w14:textId="77777777" w:rsidR="00486FF3" w:rsidRDefault="00D12C3F">
            <w:pPr>
              <w:pStyle w:val="TableParagraph"/>
              <w:spacing w:before="136"/>
              <w:ind w:right="120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70" w:type="dxa"/>
          </w:tcPr>
          <w:p w14:paraId="7D49288A" w14:textId="77777777" w:rsidR="00486FF3" w:rsidRDefault="00D12C3F">
            <w:pPr>
              <w:pStyle w:val="TableParagraph"/>
              <w:spacing w:before="136"/>
              <w:ind w:right="11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4" w:type="dxa"/>
          </w:tcPr>
          <w:p w14:paraId="7AA5373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7E238B07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3499877A" w14:textId="77777777" w:rsidR="00486FF3" w:rsidRDefault="00D12C3F">
      <w:pPr>
        <w:pStyle w:val="1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3D2EEDDB" w14:textId="77777777">
        <w:trPr>
          <w:trHeight w:val="365"/>
        </w:trPr>
        <w:tc>
          <w:tcPr>
            <w:tcW w:w="1465" w:type="dxa"/>
            <w:vMerge w:val="restart"/>
          </w:tcPr>
          <w:p w14:paraId="00EF1796" w14:textId="77777777" w:rsidR="00486FF3" w:rsidRDefault="00D12C3F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49" w:type="dxa"/>
            <w:vMerge w:val="restart"/>
          </w:tcPr>
          <w:p w14:paraId="6F6874CF" w14:textId="77777777" w:rsidR="00486FF3" w:rsidRDefault="00D12C3F">
            <w:pPr>
              <w:pStyle w:val="TableParagraph"/>
              <w:spacing w:before="22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71" w:type="dxa"/>
            <w:gridSpan w:val="2"/>
          </w:tcPr>
          <w:p w14:paraId="1556268F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22" w:type="dxa"/>
            <w:vMerge w:val="restart"/>
          </w:tcPr>
          <w:p w14:paraId="2511F69F" w14:textId="77777777" w:rsidR="00486FF3" w:rsidRDefault="00D12C3F">
            <w:pPr>
              <w:pStyle w:val="TableParagraph"/>
              <w:spacing w:before="227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3EB20CB5" w14:textId="77777777">
        <w:trPr>
          <w:trHeight w:val="671"/>
        </w:trPr>
        <w:tc>
          <w:tcPr>
            <w:tcW w:w="1465" w:type="dxa"/>
            <w:vMerge/>
            <w:tcBorders>
              <w:top w:val="nil"/>
            </w:tcBorders>
          </w:tcPr>
          <w:p w14:paraId="4C67B7F6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249" w:type="dxa"/>
            <w:vMerge/>
            <w:tcBorders>
              <w:top w:val="nil"/>
            </w:tcBorders>
          </w:tcPr>
          <w:p w14:paraId="42092432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14:paraId="73BE651B" w14:textId="77777777" w:rsidR="00486FF3" w:rsidRDefault="00D12C3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37" w:type="dxa"/>
          </w:tcPr>
          <w:p w14:paraId="6A39BFEE" w14:textId="77777777" w:rsidR="00486FF3" w:rsidRDefault="00D12C3F">
            <w:pPr>
              <w:pStyle w:val="TableParagraph"/>
              <w:spacing w:before="40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448508DE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532C4703" w14:textId="77777777">
        <w:trPr>
          <w:trHeight w:val="677"/>
        </w:trPr>
        <w:tc>
          <w:tcPr>
            <w:tcW w:w="1465" w:type="dxa"/>
          </w:tcPr>
          <w:p w14:paraId="4F9E505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14:paraId="077D42F2" w14:textId="77777777" w:rsidR="00486FF3" w:rsidRDefault="00D12C3F">
            <w:pPr>
              <w:pStyle w:val="TableParagraph"/>
              <w:spacing w:before="4" w:line="318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6B7E04DE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C8DB96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40D741D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</w:tr>
      <w:tr w:rsidR="00486FF3" w14:paraId="219797F6" w14:textId="77777777">
        <w:trPr>
          <w:trHeight w:val="364"/>
        </w:trPr>
        <w:tc>
          <w:tcPr>
            <w:tcW w:w="1465" w:type="dxa"/>
          </w:tcPr>
          <w:p w14:paraId="64AD2D0F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14:paraId="62A672A9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европейского Просвещения</w:t>
            </w:r>
          </w:p>
        </w:tc>
        <w:tc>
          <w:tcPr>
            <w:tcW w:w="2934" w:type="dxa"/>
          </w:tcPr>
          <w:p w14:paraId="2689B1E9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B7AFC6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832D810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</w:tr>
      <w:tr w:rsidR="00486FF3" w14:paraId="57552638" w14:textId="77777777">
        <w:trPr>
          <w:trHeight w:val="364"/>
        </w:trPr>
        <w:tc>
          <w:tcPr>
            <w:tcW w:w="1465" w:type="dxa"/>
          </w:tcPr>
          <w:p w14:paraId="4FAD6A0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</w:tcPr>
          <w:p w14:paraId="4ACA123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2934" w:type="dxa"/>
          </w:tcPr>
          <w:p w14:paraId="452AC417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4B191F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B39112F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</w:tr>
      <w:tr w:rsidR="00486FF3" w14:paraId="22F1572B" w14:textId="77777777">
        <w:trPr>
          <w:trHeight w:val="994"/>
        </w:trPr>
        <w:tc>
          <w:tcPr>
            <w:tcW w:w="1465" w:type="dxa"/>
          </w:tcPr>
          <w:p w14:paraId="78A80CC7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FF37B6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</w:tcPr>
          <w:p w14:paraId="1709200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</w:p>
          <w:p w14:paraId="541F71E1" w14:textId="77777777" w:rsidR="00486FF3" w:rsidRDefault="00D12C3F">
            <w:pPr>
              <w:pStyle w:val="TableParagraph"/>
              <w:spacing w:before="7" w:line="310" w:lineRule="atLeast"/>
              <w:ind w:left="237" w:right="952"/>
              <w:rPr>
                <w:sz w:val="24"/>
              </w:rPr>
            </w:pP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2934" w:type="dxa"/>
          </w:tcPr>
          <w:p w14:paraId="5560B8CD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9E782C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C7518D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3459B8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6CA48C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</w:tr>
      <w:tr w:rsidR="00486FF3" w14:paraId="427F0D95" w14:textId="77777777">
        <w:trPr>
          <w:trHeight w:val="364"/>
        </w:trPr>
        <w:tc>
          <w:tcPr>
            <w:tcW w:w="1465" w:type="dxa"/>
          </w:tcPr>
          <w:p w14:paraId="1FA9CAF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9" w:type="dxa"/>
          </w:tcPr>
          <w:p w14:paraId="4FDC1E00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4A77CFA6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165F17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EEE2E9C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</w:tr>
      <w:tr w:rsidR="00486FF3" w14:paraId="0FC04631" w14:textId="77777777">
        <w:trPr>
          <w:trHeight w:val="998"/>
        </w:trPr>
        <w:tc>
          <w:tcPr>
            <w:tcW w:w="1465" w:type="dxa"/>
          </w:tcPr>
          <w:p w14:paraId="1F38F129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688782D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9" w:type="dxa"/>
          </w:tcPr>
          <w:p w14:paraId="1C773EBA" w14:textId="77777777" w:rsidR="00486FF3" w:rsidRDefault="00D12C3F">
            <w:pPr>
              <w:pStyle w:val="TableParagraph"/>
              <w:spacing w:before="35" w:line="276" w:lineRule="auto"/>
              <w:ind w:left="237" w:right="92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</w:p>
          <w:p w14:paraId="25AE1A06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переворота</w:t>
            </w:r>
          </w:p>
        </w:tc>
        <w:tc>
          <w:tcPr>
            <w:tcW w:w="2934" w:type="dxa"/>
          </w:tcPr>
          <w:p w14:paraId="2329115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8B73DF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5E92B7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D35855F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4A3AD8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</w:tr>
      <w:tr w:rsidR="00486FF3" w14:paraId="7DD69B5A" w14:textId="77777777">
        <w:trPr>
          <w:trHeight w:val="359"/>
        </w:trPr>
        <w:tc>
          <w:tcPr>
            <w:tcW w:w="1465" w:type="dxa"/>
          </w:tcPr>
          <w:p w14:paraId="5E51717C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9" w:type="dxa"/>
          </w:tcPr>
          <w:p w14:paraId="757B77E9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CB42BFE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7087CF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BAF4429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</w:tr>
      <w:tr w:rsidR="00486FF3" w14:paraId="13656012" w14:textId="77777777">
        <w:trPr>
          <w:trHeight w:val="998"/>
        </w:trPr>
        <w:tc>
          <w:tcPr>
            <w:tcW w:w="1465" w:type="dxa"/>
          </w:tcPr>
          <w:p w14:paraId="2D12D05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5CEA0B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9" w:type="dxa"/>
          </w:tcPr>
          <w:p w14:paraId="22F999C1" w14:textId="77777777" w:rsidR="00486FF3" w:rsidRDefault="00D12C3F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Германские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Габсбургов, итальянские земли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5C8C36D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A2092A7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EA6BB2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D66A0A1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52D3C0B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</w:tr>
      <w:tr w:rsidR="00486FF3" w14:paraId="1C65F9DA" w14:textId="77777777">
        <w:trPr>
          <w:trHeight w:val="682"/>
        </w:trPr>
        <w:tc>
          <w:tcPr>
            <w:tcW w:w="1465" w:type="dxa"/>
          </w:tcPr>
          <w:p w14:paraId="33233F7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9" w:type="dxa"/>
          </w:tcPr>
          <w:p w14:paraId="6A47C460" w14:textId="77777777" w:rsidR="00486FF3" w:rsidRDefault="00D12C3F">
            <w:pPr>
              <w:pStyle w:val="TableParagraph"/>
              <w:spacing w:before="4" w:line="318" w:lineRule="exact"/>
              <w:ind w:left="237" w:right="1216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Пиренейского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2934" w:type="dxa"/>
          </w:tcPr>
          <w:p w14:paraId="5E457D86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AED780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322E2DC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</w:tr>
      <w:tr w:rsidR="00486FF3" w14:paraId="4D47DE3C" w14:textId="77777777">
        <w:trPr>
          <w:trHeight w:val="676"/>
        </w:trPr>
        <w:tc>
          <w:tcPr>
            <w:tcW w:w="1465" w:type="dxa"/>
          </w:tcPr>
          <w:p w14:paraId="0F2ED14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9" w:type="dxa"/>
          </w:tcPr>
          <w:p w14:paraId="121F434C" w14:textId="77777777" w:rsidR="00486FF3" w:rsidRDefault="00D12C3F">
            <w:pPr>
              <w:pStyle w:val="TableParagraph"/>
              <w:spacing w:before="6" w:line="316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934" w:type="dxa"/>
          </w:tcPr>
          <w:p w14:paraId="54657E6B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4AFB77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41E664F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86FF3" w14:paraId="459EF6C1" w14:textId="77777777">
        <w:trPr>
          <w:trHeight w:val="998"/>
        </w:trPr>
        <w:tc>
          <w:tcPr>
            <w:tcW w:w="1465" w:type="dxa"/>
          </w:tcPr>
          <w:p w14:paraId="59256F4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C29C0B9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9" w:type="dxa"/>
          </w:tcPr>
          <w:p w14:paraId="38D31DD9" w14:textId="77777777" w:rsidR="00486FF3" w:rsidRDefault="00D12C3F">
            <w:pPr>
              <w:pStyle w:val="TableParagraph"/>
              <w:spacing w:before="11" w:line="316" w:lineRule="exact"/>
              <w:ind w:left="237" w:right="297"/>
              <w:rPr>
                <w:sz w:val="24"/>
              </w:rPr>
            </w:pPr>
            <w:r>
              <w:rPr>
                <w:sz w:val="24"/>
              </w:rPr>
              <w:t>Первый Континентальный конгресс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2934" w:type="dxa"/>
          </w:tcPr>
          <w:p w14:paraId="162CE0DB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2BAEEED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86CCAD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0AF9F8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C87178A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</w:tr>
      <w:tr w:rsidR="00486FF3" w14:paraId="58D0FB9D" w14:textId="77777777">
        <w:trPr>
          <w:trHeight w:val="677"/>
        </w:trPr>
        <w:tc>
          <w:tcPr>
            <w:tcW w:w="1465" w:type="dxa"/>
          </w:tcPr>
          <w:p w14:paraId="7E6D19FC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9" w:type="dxa"/>
          </w:tcPr>
          <w:p w14:paraId="3A8ACA83" w14:textId="77777777" w:rsidR="00486FF3" w:rsidRDefault="00D12C3F">
            <w:pPr>
              <w:pStyle w:val="TableParagraph"/>
              <w:spacing w:before="1" w:line="322" w:lineRule="exact"/>
              <w:ind w:left="237" w:right="288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</w:p>
        </w:tc>
        <w:tc>
          <w:tcPr>
            <w:tcW w:w="2934" w:type="dxa"/>
          </w:tcPr>
          <w:p w14:paraId="7987E811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DDEC44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61C5AB8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</w:tr>
    </w:tbl>
    <w:p w14:paraId="6451ADC5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2C844273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0D759F1A" w14:textId="77777777">
        <w:trPr>
          <w:trHeight w:val="364"/>
        </w:trPr>
        <w:tc>
          <w:tcPr>
            <w:tcW w:w="1465" w:type="dxa"/>
          </w:tcPr>
          <w:p w14:paraId="68F5EE1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249" w:type="dxa"/>
          </w:tcPr>
          <w:p w14:paraId="3DBD0BE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революции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87D90C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737" w:type="dxa"/>
          </w:tcPr>
          <w:p w14:paraId="2428EF0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16792C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7C7EC77" w14:textId="77777777">
        <w:trPr>
          <w:trHeight w:val="677"/>
        </w:trPr>
        <w:tc>
          <w:tcPr>
            <w:tcW w:w="1465" w:type="dxa"/>
          </w:tcPr>
          <w:p w14:paraId="746569A1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9" w:type="dxa"/>
          </w:tcPr>
          <w:p w14:paraId="719246BD" w14:textId="77777777" w:rsidR="00486FF3" w:rsidRDefault="00D12C3F">
            <w:pPr>
              <w:pStyle w:val="TableParagraph"/>
              <w:spacing w:before="4" w:line="318" w:lineRule="exact"/>
              <w:ind w:left="237" w:right="1069"/>
              <w:rPr>
                <w:sz w:val="24"/>
              </w:rPr>
            </w:pPr>
            <w:r>
              <w:rPr>
                <w:sz w:val="24"/>
              </w:rPr>
              <w:t>Упразднение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2934" w:type="dxa"/>
          </w:tcPr>
          <w:p w14:paraId="13B0A73D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B0C9C4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DD38CA9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</w:tr>
      <w:tr w:rsidR="00486FF3" w14:paraId="12E873CC" w14:textId="77777777">
        <w:trPr>
          <w:trHeight w:val="681"/>
        </w:trPr>
        <w:tc>
          <w:tcPr>
            <w:tcW w:w="1465" w:type="dxa"/>
          </w:tcPr>
          <w:p w14:paraId="3BC74621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9" w:type="dxa"/>
          </w:tcPr>
          <w:p w14:paraId="66DA42F7" w14:textId="77777777" w:rsidR="00486FF3" w:rsidRDefault="00D12C3F">
            <w:pPr>
              <w:pStyle w:val="TableParagraph"/>
              <w:spacing w:before="11" w:line="316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От якобинской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2934" w:type="dxa"/>
          </w:tcPr>
          <w:p w14:paraId="5E47FBE8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A97EEF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1B8357B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</w:tr>
      <w:tr w:rsidR="00486FF3" w14:paraId="3ADC903A" w14:textId="77777777">
        <w:trPr>
          <w:trHeight w:val="365"/>
        </w:trPr>
        <w:tc>
          <w:tcPr>
            <w:tcW w:w="1465" w:type="dxa"/>
          </w:tcPr>
          <w:p w14:paraId="7AAF10DB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9" w:type="dxa"/>
          </w:tcPr>
          <w:p w14:paraId="292697CC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489A38DD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F84424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FEEE538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</w:tr>
      <w:tr w:rsidR="00486FF3" w14:paraId="43DA17F3" w14:textId="77777777">
        <w:trPr>
          <w:trHeight w:val="359"/>
        </w:trPr>
        <w:tc>
          <w:tcPr>
            <w:tcW w:w="1465" w:type="dxa"/>
          </w:tcPr>
          <w:p w14:paraId="3A95D6B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9" w:type="dxa"/>
          </w:tcPr>
          <w:p w14:paraId="215AF59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культура XVIII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98B48F0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F79FEC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630A941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</w:tr>
      <w:tr w:rsidR="00486FF3" w14:paraId="66E2249E" w14:textId="77777777">
        <w:trPr>
          <w:trHeight w:val="998"/>
        </w:trPr>
        <w:tc>
          <w:tcPr>
            <w:tcW w:w="1465" w:type="dxa"/>
          </w:tcPr>
          <w:p w14:paraId="20D5B081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0E0F59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9" w:type="dxa"/>
          </w:tcPr>
          <w:p w14:paraId="11399811" w14:textId="77777777" w:rsidR="00486FF3" w:rsidRDefault="00D12C3F">
            <w:pPr>
              <w:pStyle w:val="TableParagraph"/>
              <w:spacing w:before="40" w:line="276" w:lineRule="auto"/>
              <w:ind w:left="237" w:right="667"/>
              <w:rPr>
                <w:sz w:val="24"/>
              </w:rPr>
            </w:pPr>
            <w:r>
              <w:rPr>
                <w:sz w:val="24"/>
              </w:rPr>
              <w:t>Сословный характер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</w:p>
          <w:p w14:paraId="698B763A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деревень</w:t>
            </w:r>
          </w:p>
        </w:tc>
        <w:tc>
          <w:tcPr>
            <w:tcW w:w="2934" w:type="dxa"/>
          </w:tcPr>
          <w:p w14:paraId="264375C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50AEE14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F5C160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AC53307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A436763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</w:tr>
      <w:tr w:rsidR="00486FF3" w14:paraId="6C9CA45B" w14:textId="77777777">
        <w:trPr>
          <w:trHeight w:val="681"/>
        </w:trPr>
        <w:tc>
          <w:tcPr>
            <w:tcW w:w="1465" w:type="dxa"/>
          </w:tcPr>
          <w:p w14:paraId="0CA3B19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9" w:type="dxa"/>
          </w:tcPr>
          <w:p w14:paraId="7EDFDE4A" w14:textId="77777777" w:rsidR="00486FF3" w:rsidRDefault="00D12C3F">
            <w:pPr>
              <w:pStyle w:val="TableParagraph"/>
              <w:spacing w:before="6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</w:p>
        </w:tc>
        <w:tc>
          <w:tcPr>
            <w:tcW w:w="2934" w:type="dxa"/>
          </w:tcPr>
          <w:p w14:paraId="6D5FBC2F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CC3484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AB92A68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</w:tr>
      <w:tr w:rsidR="00486FF3" w14:paraId="00576CAE" w14:textId="77777777">
        <w:trPr>
          <w:trHeight w:val="677"/>
        </w:trPr>
        <w:tc>
          <w:tcPr>
            <w:tcW w:w="1465" w:type="dxa"/>
          </w:tcPr>
          <w:p w14:paraId="505A2953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9" w:type="dxa"/>
          </w:tcPr>
          <w:p w14:paraId="2DF02F25" w14:textId="77777777" w:rsidR="00486FF3" w:rsidRDefault="00D12C3F">
            <w:pPr>
              <w:pStyle w:val="TableParagraph"/>
              <w:spacing w:before="4" w:line="318" w:lineRule="exact"/>
              <w:ind w:left="237" w:right="41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антифранцузских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коалиций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2934" w:type="dxa"/>
          </w:tcPr>
          <w:p w14:paraId="724D57AF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C29CC1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A87370C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</w:tr>
      <w:tr w:rsidR="00486FF3" w14:paraId="3C4430E2" w14:textId="77777777">
        <w:trPr>
          <w:trHeight w:val="364"/>
        </w:trPr>
        <w:tc>
          <w:tcPr>
            <w:tcW w:w="1465" w:type="dxa"/>
          </w:tcPr>
          <w:p w14:paraId="34F0EDDC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9" w:type="dxa"/>
          </w:tcPr>
          <w:p w14:paraId="19E1CF91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06E4A9D9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D5497D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151DAD1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</w:tr>
      <w:tr w:rsidR="00486FF3" w14:paraId="7A168B52" w14:textId="77777777">
        <w:trPr>
          <w:trHeight w:val="359"/>
        </w:trPr>
        <w:tc>
          <w:tcPr>
            <w:tcW w:w="1465" w:type="dxa"/>
          </w:tcPr>
          <w:p w14:paraId="1F14275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9" w:type="dxa"/>
          </w:tcPr>
          <w:p w14:paraId="633626B8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2F785330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61C12F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E101585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</w:tr>
      <w:tr w:rsidR="00486FF3" w14:paraId="5B392DDC" w14:textId="77777777">
        <w:trPr>
          <w:trHeight w:val="364"/>
        </w:trPr>
        <w:tc>
          <w:tcPr>
            <w:tcW w:w="1465" w:type="dxa"/>
          </w:tcPr>
          <w:p w14:paraId="4DEBBA4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9" w:type="dxa"/>
          </w:tcPr>
          <w:p w14:paraId="6757235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4F4AF9B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A019AB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A9903F1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</w:tr>
      <w:tr w:rsidR="00486FF3" w14:paraId="507C33CA" w14:textId="77777777">
        <w:trPr>
          <w:trHeight w:val="681"/>
        </w:trPr>
        <w:tc>
          <w:tcPr>
            <w:tcW w:w="1465" w:type="dxa"/>
          </w:tcPr>
          <w:p w14:paraId="3BA12DC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9" w:type="dxa"/>
          </w:tcPr>
          <w:p w14:paraId="31654757" w14:textId="77777777" w:rsidR="00486FF3" w:rsidRDefault="00D12C3F">
            <w:pPr>
              <w:pStyle w:val="TableParagraph"/>
              <w:spacing w:before="6" w:line="316" w:lineRule="exact"/>
              <w:ind w:left="237" w:right="966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56EA29C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060F185" w14:textId="77777777" w:rsidR="00486FF3" w:rsidRDefault="00D12C3F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321E53A8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</w:tr>
      <w:tr w:rsidR="00486FF3" w14:paraId="717AFF4C" w14:textId="77777777">
        <w:trPr>
          <w:trHeight w:val="677"/>
        </w:trPr>
        <w:tc>
          <w:tcPr>
            <w:tcW w:w="1465" w:type="dxa"/>
          </w:tcPr>
          <w:p w14:paraId="47DBAB7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9" w:type="dxa"/>
          </w:tcPr>
          <w:p w14:paraId="514DE153" w14:textId="77777777" w:rsidR="00486FF3" w:rsidRDefault="00D12C3F">
            <w:pPr>
              <w:pStyle w:val="TableParagraph"/>
              <w:spacing w:before="4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Введение. Россия в конце XVII-XVIII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империи</w:t>
            </w:r>
          </w:p>
        </w:tc>
        <w:tc>
          <w:tcPr>
            <w:tcW w:w="2934" w:type="dxa"/>
          </w:tcPr>
          <w:p w14:paraId="33CA18FA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B2CF0E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622D610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</w:tr>
      <w:tr w:rsidR="00486FF3" w14:paraId="1E7900F4" w14:textId="77777777">
        <w:trPr>
          <w:trHeight w:val="681"/>
        </w:trPr>
        <w:tc>
          <w:tcPr>
            <w:tcW w:w="1465" w:type="dxa"/>
          </w:tcPr>
          <w:p w14:paraId="16A0FE7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9" w:type="dxa"/>
          </w:tcPr>
          <w:p w14:paraId="39501997" w14:textId="77777777" w:rsidR="00486FF3" w:rsidRDefault="00D12C3F">
            <w:pPr>
              <w:pStyle w:val="TableParagraph"/>
              <w:spacing w:before="11" w:line="316" w:lineRule="exact"/>
              <w:ind w:left="237" w:right="1419"/>
              <w:rPr>
                <w:sz w:val="24"/>
              </w:rPr>
            </w:pPr>
            <w:r>
              <w:rPr>
                <w:sz w:val="24"/>
              </w:rPr>
              <w:t>Причины и 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2934" w:type="dxa"/>
          </w:tcPr>
          <w:p w14:paraId="50F28C52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3FE172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5CB2C8D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</w:tr>
      <w:tr w:rsidR="00486FF3" w14:paraId="00633D34" w14:textId="77777777">
        <w:trPr>
          <w:trHeight w:val="677"/>
        </w:trPr>
        <w:tc>
          <w:tcPr>
            <w:tcW w:w="1465" w:type="dxa"/>
          </w:tcPr>
          <w:p w14:paraId="2326616A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9" w:type="dxa"/>
          </w:tcPr>
          <w:p w14:paraId="1273F202" w14:textId="77777777" w:rsidR="00486FF3" w:rsidRDefault="00D12C3F">
            <w:pPr>
              <w:pStyle w:val="TableParagraph"/>
              <w:spacing w:before="6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Начало царствования Петра I, борьба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власть</w:t>
            </w:r>
          </w:p>
        </w:tc>
        <w:tc>
          <w:tcPr>
            <w:tcW w:w="2934" w:type="dxa"/>
          </w:tcPr>
          <w:p w14:paraId="0517E9AF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16C7F7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A62EE78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</w:tr>
      <w:tr w:rsidR="00486FF3" w14:paraId="6C6E1C5B" w14:textId="77777777">
        <w:trPr>
          <w:trHeight w:val="364"/>
        </w:trPr>
        <w:tc>
          <w:tcPr>
            <w:tcW w:w="1465" w:type="dxa"/>
          </w:tcPr>
          <w:p w14:paraId="7A2F970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9" w:type="dxa"/>
          </w:tcPr>
          <w:p w14:paraId="0EC1EF0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40FB3DE7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1828B6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82AC903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</w:tr>
      <w:tr w:rsidR="00486FF3" w14:paraId="4E1E1B3E" w14:textId="77777777">
        <w:trPr>
          <w:trHeight w:val="359"/>
        </w:trPr>
        <w:tc>
          <w:tcPr>
            <w:tcW w:w="1465" w:type="dxa"/>
          </w:tcPr>
          <w:p w14:paraId="5742B11A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9" w:type="dxa"/>
          </w:tcPr>
          <w:p w14:paraId="3491132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C99924B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A8E252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A3353AE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</w:tr>
    </w:tbl>
    <w:p w14:paraId="7407FBFA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15A9995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6D429F77" w14:textId="77777777">
        <w:trPr>
          <w:trHeight w:val="364"/>
        </w:trPr>
        <w:tc>
          <w:tcPr>
            <w:tcW w:w="1465" w:type="dxa"/>
          </w:tcPr>
          <w:p w14:paraId="3BC2DB65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9" w:type="dxa"/>
          </w:tcPr>
          <w:p w14:paraId="3D678BA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934" w:type="dxa"/>
          </w:tcPr>
          <w:p w14:paraId="486671D2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D29567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5E5D5A9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</w:tr>
      <w:tr w:rsidR="00486FF3" w14:paraId="34B72F80" w14:textId="77777777">
        <w:trPr>
          <w:trHeight w:val="677"/>
        </w:trPr>
        <w:tc>
          <w:tcPr>
            <w:tcW w:w="1465" w:type="dxa"/>
          </w:tcPr>
          <w:p w14:paraId="2FEC87BA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9" w:type="dxa"/>
          </w:tcPr>
          <w:p w14:paraId="201FA8D7" w14:textId="77777777" w:rsidR="00486FF3" w:rsidRDefault="00D12C3F">
            <w:pPr>
              <w:pStyle w:val="TableParagraph"/>
              <w:spacing w:before="4" w:line="318" w:lineRule="exact"/>
              <w:ind w:left="237" w:right="10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2934" w:type="dxa"/>
          </w:tcPr>
          <w:p w14:paraId="799CF168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4E6108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915CF1B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</w:tr>
      <w:tr w:rsidR="00486FF3" w14:paraId="6013B9C7" w14:textId="77777777">
        <w:trPr>
          <w:trHeight w:val="998"/>
        </w:trPr>
        <w:tc>
          <w:tcPr>
            <w:tcW w:w="1465" w:type="dxa"/>
          </w:tcPr>
          <w:p w14:paraId="72A6228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A879DDC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9" w:type="dxa"/>
          </w:tcPr>
          <w:p w14:paraId="6FBFF4D5" w14:textId="77777777" w:rsidR="00486FF3" w:rsidRDefault="00D12C3F">
            <w:pPr>
              <w:pStyle w:val="TableParagraph"/>
              <w:spacing w:before="11" w:line="316" w:lineRule="exact"/>
              <w:ind w:left="237" w:right="230"/>
              <w:rPr>
                <w:sz w:val="24"/>
              </w:rPr>
            </w:pPr>
            <w:r>
              <w:rPr>
                <w:sz w:val="24"/>
              </w:rPr>
              <w:t>Церковная реформа. Упразднение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патриаршества,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инославных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конфессий</w:t>
            </w:r>
          </w:p>
        </w:tc>
        <w:tc>
          <w:tcPr>
            <w:tcW w:w="2934" w:type="dxa"/>
          </w:tcPr>
          <w:p w14:paraId="32208F8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62E3915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6509FB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E0BF51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BC64361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</w:tr>
      <w:tr w:rsidR="00486FF3" w14:paraId="484DC3C9" w14:textId="77777777">
        <w:trPr>
          <w:trHeight w:val="364"/>
        </w:trPr>
        <w:tc>
          <w:tcPr>
            <w:tcW w:w="1465" w:type="dxa"/>
          </w:tcPr>
          <w:p w14:paraId="6FCAE374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9" w:type="dxa"/>
          </w:tcPr>
          <w:p w14:paraId="5584C30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934" w:type="dxa"/>
          </w:tcPr>
          <w:p w14:paraId="613A3D41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24CC76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68B47C9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00C528A8" w14:textId="77777777">
        <w:trPr>
          <w:trHeight w:val="676"/>
        </w:trPr>
        <w:tc>
          <w:tcPr>
            <w:tcW w:w="1465" w:type="dxa"/>
          </w:tcPr>
          <w:p w14:paraId="6A5CC0B9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9" w:type="dxa"/>
          </w:tcPr>
          <w:p w14:paraId="035A56B9" w14:textId="77777777" w:rsidR="00486FF3" w:rsidRDefault="00D12C3F">
            <w:pPr>
              <w:pStyle w:val="TableParagraph"/>
              <w:spacing w:before="6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Внешняя политика России в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BBD9EB2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47DE1E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C5194C6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</w:tr>
      <w:tr w:rsidR="00486FF3" w14:paraId="12D00F47" w14:textId="77777777">
        <w:trPr>
          <w:trHeight w:val="681"/>
        </w:trPr>
        <w:tc>
          <w:tcPr>
            <w:tcW w:w="1465" w:type="dxa"/>
          </w:tcPr>
          <w:p w14:paraId="26B55567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9" w:type="dxa"/>
          </w:tcPr>
          <w:p w14:paraId="159A15E1" w14:textId="77777777" w:rsidR="00486FF3" w:rsidRDefault="00D12C3F">
            <w:pPr>
              <w:pStyle w:val="TableParagraph"/>
              <w:spacing w:before="11" w:line="316" w:lineRule="exact"/>
              <w:ind w:left="237" w:right="463"/>
              <w:rPr>
                <w:sz w:val="24"/>
              </w:rPr>
            </w:pPr>
            <w:r>
              <w:rPr>
                <w:sz w:val="24"/>
              </w:rPr>
              <w:t>Преобразования Петра I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934" w:type="dxa"/>
          </w:tcPr>
          <w:p w14:paraId="53462653" w14:textId="77777777" w:rsidR="00486FF3" w:rsidRDefault="00D12C3F">
            <w:pPr>
              <w:pStyle w:val="TableParagraph"/>
              <w:spacing w:before="199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5392E9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DBCE5FE" w14:textId="77777777" w:rsidR="00486FF3" w:rsidRDefault="00D12C3F">
            <w:pPr>
              <w:pStyle w:val="TableParagraph"/>
              <w:spacing w:before="199"/>
              <w:ind w:left="303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507E7F6A" w14:textId="77777777">
        <w:trPr>
          <w:trHeight w:val="998"/>
        </w:trPr>
        <w:tc>
          <w:tcPr>
            <w:tcW w:w="1465" w:type="dxa"/>
          </w:tcPr>
          <w:p w14:paraId="52E6CDA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B6BE4EA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49" w:type="dxa"/>
          </w:tcPr>
          <w:p w14:paraId="7539EB20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FE3039" w14:textId="77777777" w:rsidR="00486FF3" w:rsidRDefault="00D12C3F">
            <w:pPr>
              <w:pStyle w:val="TableParagraph"/>
              <w:spacing w:before="11" w:line="310" w:lineRule="atLeast"/>
              <w:ind w:left="237" w:right="498"/>
              <w:rPr>
                <w:sz w:val="24"/>
              </w:rPr>
            </w:pPr>
            <w:r>
              <w:rPr>
                <w:sz w:val="24"/>
              </w:rPr>
              <w:t>контроля по теме «Россия в 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I»</w:t>
            </w:r>
          </w:p>
        </w:tc>
        <w:tc>
          <w:tcPr>
            <w:tcW w:w="2934" w:type="dxa"/>
          </w:tcPr>
          <w:p w14:paraId="378CCF7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FFF5954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212AA3A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119748C" w14:textId="77777777" w:rsidR="00486FF3" w:rsidRDefault="00D12C3F">
            <w:pPr>
              <w:pStyle w:val="TableParagraph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5898F3E7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ED1C4F9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</w:tr>
      <w:tr w:rsidR="00486FF3" w14:paraId="0C7E04D9" w14:textId="77777777">
        <w:trPr>
          <w:trHeight w:val="681"/>
        </w:trPr>
        <w:tc>
          <w:tcPr>
            <w:tcW w:w="1465" w:type="dxa"/>
          </w:tcPr>
          <w:p w14:paraId="1FEAE23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9" w:type="dxa"/>
          </w:tcPr>
          <w:p w14:paraId="10F46618" w14:textId="77777777" w:rsidR="00486FF3" w:rsidRDefault="00D12C3F">
            <w:pPr>
              <w:pStyle w:val="TableParagraph"/>
              <w:spacing w:before="6" w:line="316" w:lineRule="exact"/>
              <w:ind w:left="237" w:right="1401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2934" w:type="dxa"/>
          </w:tcPr>
          <w:p w14:paraId="0AFD569A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3F0080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A716D62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  <w:tr w:rsidR="00486FF3" w14:paraId="67D0B858" w14:textId="77777777">
        <w:trPr>
          <w:trHeight w:val="677"/>
        </w:trPr>
        <w:tc>
          <w:tcPr>
            <w:tcW w:w="1465" w:type="dxa"/>
          </w:tcPr>
          <w:p w14:paraId="598CADCE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49" w:type="dxa"/>
          </w:tcPr>
          <w:p w14:paraId="04F4A1CA" w14:textId="77777777" w:rsidR="00486FF3" w:rsidRDefault="00D12C3F">
            <w:pPr>
              <w:pStyle w:val="TableParagraph"/>
              <w:spacing w:before="6" w:line="316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Кондиции «верховников» и приход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Иоанновны</w:t>
            </w:r>
          </w:p>
        </w:tc>
        <w:tc>
          <w:tcPr>
            <w:tcW w:w="2934" w:type="dxa"/>
          </w:tcPr>
          <w:p w14:paraId="37EF6FB7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79D953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3719792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</w:tr>
      <w:tr w:rsidR="00486FF3" w14:paraId="648D053F" w14:textId="77777777">
        <w:trPr>
          <w:trHeight w:val="681"/>
        </w:trPr>
        <w:tc>
          <w:tcPr>
            <w:tcW w:w="1465" w:type="dxa"/>
          </w:tcPr>
          <w:p w14:paraId="4D3CEEF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49" w:type="dxa"/>
          </w:tcPr>
          <w:p w14:paraId="35A97D1C" w14:textId="77777777" w:rsidR="00486FF3" w:rsidRDefault="00D12C3F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Укрепление границ империи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окраинах</w:t>
            </w:r>
          </w:p>
        </w:tc>
        <w:tc>
          <w:tcPr>
            <w:tcW w:w="2934" w:type="dxa"/>
          </w:tcPr>
          <w:p w14:paraId="42317828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EDB80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5D702A3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2F438B44" w14:textId="77777777">
        <w:trPr>
          <w:trHeight w:val="360"/>
        </w:trPr>
        <w:tc>
          <w:tcPr>
            <w:tcW w:w="1465" w:type="dxa"/>
          </w:tcPr>
          <w:p w14:paraId="110F408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49" w:type="dxa"/>
          </w:tcPr>
          <w:p w14:paraId="112AE0BF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2934" w:type="dxa"/>
          </w:tcPr>
          <w:p w14:paraId="34FCBC3B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ECDE9C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C8ED9BB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</w:tr>
      <w:tr w:rsidR="00486FF3" w14:paraId="2446BA04" w14:textId="77777777">
        <w:trPr>
          <w:trHeight w:val="681"/>
        </w:trPr>
        <w:tc>
          <w:tcPr>
            <w:tcW w:w="1465" w:type="dxa"/>
          </w:tcPr>
          <w:p w14:paraId="4D42693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49" w:type="dxa"/>
          </w:tcPr>
          <w:p w14:paraId="07CC82E9" w14:textId="77777777" w:rsidR="00486FF3" w:rsidRDefault="00D12C3F">
            <w:pPr>
              <w:pStyle w:val="TableParagraph"/>
              <w:spacing w:before="11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934" w:type="dxa"/>
          </w:tcPr>
          <w:p w14:paraId="4BC6E322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8047BE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F12EE24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  <w:tr w:rsidR="00486FF3" w14:paraId="1D53ADB3" w14:textId="77777777">
        <w:trPr>
          <w:trHeight w:val="681"/>
        </w:trPr>
        <w:tc>
          <w:tcPr>
            <w:tcW w:w="1465" w:type="dxa"/>
          </w:tcPr>
          <w:p w14:paraId="485AE44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49" w:type="dxa"/>
          </w:tcPr>
          <w:p w14:paraId="61F338F3" w14:textId="77777777" w:rsidR="00486FF3" w:rsidRDefault="00D12C3F">
            <w:pPr>
              <w:pStyle w:val="TableParagraph"/>
              <w:spacing w:before="1" w:line="322" w:lineRule="exact"/>
              <w:ind w:left="237" w:right="83"/>
              <w:rPr>
                <w:sz w:val="24"/>
              </w:rPr>
            </w:pPr>
            <w:r>
              <w:rPr>
                <w:sz w:val="24"/>
              </w:rPr>
              <w:t>Царствование Петра III. Переворот 28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1762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34" w:type="dxa"/>
          </w:tcPr>
          <w:p w14:paraId="4ADCA9FA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E71C4A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D91CC34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</w:tr>
      <w:tr w:rsidR="00486FF3" w14:paraId="064E1AB0" w14:textId="77777777">
        <w:trPr>
          <w:trHeight w:val="989"/>
        </w:trPr>
        <w:tc>
          <w:tcPr>
            <w:tcW w:w="1465" w:type="dxa"/>
          </w:tcPr>
          <w:p w14:paraId="2E3B787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88DE78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49" w:type="dxa"/>
          </w:tcPr>
          <w:p w14:paraId="2FCB83C0" w14:textId="77777777" w:rsidR="00486FF3" w:rsidRDefault="00D12C3F">
            <w:pPr>
              <w:pStyle w:val="TableParagraph"/>
              <w:spacing w:before="35" w:line="276" w:lineRule="auto"/>
              <w:ind w:left="237" w:right="691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14:paraId="2D8A34A4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перевороты»</w:t>
            </w:r>
          </w:p>
        </w:tc>
        <w:tc>
          <w:tcPr>
            <w:tcW w:w="2934" w:type="dxa"/>
          </w:tcPr>
          <w:p w14:paraId="2A1253E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292347" w14:textId="77777777" w:rsidR="00486FF3" w:rsidRDefault="00D12C3F">
            <w:pPr>
              <w:pStyle w:val="TableParagraph"/>
              <w:spacing w:before="1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13B1F46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2BC163" w14:textId="77777777" w:rsidR="00486FF3" w:rsidRDefault="00D12C3F">
            <w:pPr>
              <w:pStyle w:val="TableParagraph"/>
              <w:spacing w:before="1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1DA6974F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0768D9" w14:textId="77777777" w:rsidR="00486FF3" w:rsidRDefault="00D12C3F">
            <w:pPr>
              <w:pStyle w:val="TableParagraph"/>
              <w:spacing w:before="1"/>
              <w:ind w:left="303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</w:tbl>
    <w:p w14:paraId="7D627AD8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460FB76A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29F4D9DA" w14:textId="77777777">
        <w:trPr>
          <w:trHeight w:val="364"/>
        </w:trPr>
        <w:tc>
          <w:tcPr>
            <w:tcW w:w="1465" w:type="dxa"/>
          </w:tcPr>
          <w:p w14:paraId="63FC3C9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49" w:type="dxa"/>
          </w:tcPr>
          <w:p w14:paraId="5EAD59F3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934" w:type="dxa"/>
          </w:tcPr>
          <w:p w14:paraId="3B60AB1A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690C68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B1D312F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</w:tr>
      <w:tr w:rsidR="00486FF3" w14:paraId="3E0C9A6C" w14:textId="77777777">
        <w:trPr>
          <w:trHeight w:val="677"/>
        </w:trPr>
        <w:tc>
          <w:tcPr>
            <w:tcW w:w="1465" w:type="dxa"/>
          </w:tcPr>
          <w:p w14:paraId="31564AC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49" w:type="dxa"/>
          </w:tcPr>
          <w:p w14:paraId="567E7753" w14:textId="77777777" w:rsidR="00486FF3" w:rsidRDefault="00D12C3F">
            <w:pPr>
              <w:pStyle w:val="TableParagraph"/>
              <w:spacing w:before="4" w:line="318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34" w:type="dxa"/>
          </w:tcPr>
          <w:p w14:paraId="4CB4813F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3CF1C6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B81CFC4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6482AABD" w14:textId="77777777">
        <w:trPr>
          <w:trHeight w:val="681"/>
        </w:trPr>
        <w:tc>
          <w:tcPr>
            <w:tcW w:w="1465" w:type="dxa"/>
          </w:tcPr>
          <w:p w14:paraId="048D03C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49" w:type="dxa"/>
          </w:tcPr>
          <w:p w14:paraId="30D64A93" w14:textId="77777777" w:rsidR="00486FF3" w:rsidRDefault="00D12C3F">
            <w:pPr>
              <w:pStyle w:val="TableParagraph"/>
              <w:spacing w:before="11" w:line="316" w:lineRule="exact"/>
              <w:ind w:left="237" w:right="943"/>
              <w:rPr>
                <w:sz w:val="24"/>
              </w:rPr>
            </w:pPr>
            <w:r>
              <w:rPr>
                <w:sz w:val="24"/>
              </w:rPr>
              <w:t>Экономическая и 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 правительства</w:t>
            </w:r>
          </w:p>
        </w:tc>
        <w:tc>
          <w:tcPr>
            <w:tcW w:w="2934" w:type="dxa"/>
          </w:tcPr>
          <w:p w14:paraId="27F7B11C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452527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5338503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</w:tr>
      <w:tr w:rsidR="00486FF3" w14:paraId="08682EE7" w14:textId="77777777">
        <w:trPr>
          <w:trHeight w:val="681"/>
        </w:trPr>
        <w:tc>
          <w:tcPr>
            <w:tcW w:w="1465" w:type="dxa"/>
          </w:tcPr>
          <w:p w14:paraId="03DD0F0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49" w:type="dxa"/>
          </w:tcPr>
          <w:p w14:paraId="5295FE0B" w14:textId="77777777" w:rsidR="00486FF3" w:rsidRDefault="00D12C3F">
            <w:pPr>
              <w:pStyle w:val="TableParagraph"/>
              <w:spacing w:before="11" w:line="316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Административно-территориальная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2934" w:type="dxa"/>
          </w:tcPr>
          <w:p w14:paraId="5F3FD3EC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2EB1DC1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7855A357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</w:tr>
      <w:tr w:rsidR="00486FF3" w14:paraId="1FE24446" w14:textId="77777777">
        <w:trPr>
          <w:trHeight w:val="998"/>
        </w:trPr>
        <w:tc>
          <w:tcPr>
            <w:tcW w:w="1465" w:type="dxa"/>
          </w:tcPr>
          <w:p w14:paraId="1FDC15C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93C6688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49" w:type="dxa"/>
          </w:tcPr>
          <w:p w14:paraId="7D36572E" w14:textId="77777777" w:rsidR="00486FF3" w:rsidRDefault="00D12C3F">
            <w:pPr>
              <w:pStyle w:val="TableParagraph"/>
              <w:spacing w:before="35" w:line="276" w:lineRule="auto"/>
              <w:ind w:left="237" w:right="299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14:paraId="28BB6F81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2934" w:type="dxa"/>
          </w:tcPr>
          <w:p w14:paraId="39B18201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D5278B" w14:textId="77777777" w:rsidR="00486FF3" w:rsidRDefault="00D12C3F">
            <w:pPr>
              <w:pStyle w:val="TableParagraph"/>
              <w:spacing w:before="1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15AEE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886A4EE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71FC21" w14:textId="77777777" w:rsidR="00486FF3" w:rsidRDefault="00D12C3F">
            <w:pPr>
              <w:pStyle w:val="TableParagraph"/>
              <w:spacing w:before="1"/>
              <w:ind w:left="303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</w:tr>
      <w:tr w:rsidR="00486FF3" w14:paraId="4545F3A3" w14:textId="77777777">
        <w:trPr>
          <w:trHeight w:val="676"/>
        </w:trPr>
        <w:tc>
          <w:tcPr>
            <w:tcW w:w="1465" w:type="dxa"/>
          </w:tcPr>
          <w:p w14:paraId="4661F37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49" w:type="dxa"/>
          </w:tcPr>
          <w:p w14:paraId="36C510DD" w14:textId="77777777" w:rsidR="00486FF3" w:rsidRDefault="00D12C3F">
            <w:pPr>
              <w:pStyle w:val="TableParagraph"/>
              <w:spacing w:before="6" w:line="316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4124CDD2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BF8BB7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03CBDB0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4A87C06F" w14:textId="77777777">
        <w:trPr>
          <w:trHeight w:val="681"/>
        </w:trPr>
        <w:tc>
          <w:tcPr>
            <w:tcW w:w="1465" w:type="dxa"/>
          </w:tcPr>
          <w:p w14:paraId="27A080D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49" w:type="dxa"/>
          </w:tcPr>
          <w:p w14:paraId="537C9785" w14:textId="77777777" w:rsidR="00486FF3" w:rsidRDefault="00D12C3F">
            <w:pPr>
              <w:pStyle w:val="TableParagraph"/>
              <w:spacing w:before="9" w:line="318" w:lineRule="exact"/>
              <w:ind w:left="237" w:right="363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6DCD9F1B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45DCE3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DBBD930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</w:tr>
      <w:tr w:rsidR="00486FF3" w14:paraId="1CC19D9D" w14:textId="77777777">
        <w:trPr>
          <w:trHeight w:val="359"/>
        </w:trPr>
        <w:tc>
          <w:tcPr>
            <w:tcW w:w="1465" w:type="dxa"/>
          </w:tcPr>
          <w:p w14:paraId="54EE2C6D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49" w:type="dxa"/>
          </w:tcPr>
          <w:p w14:paraId="502B441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26DFEED0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7D96DD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B57A77F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486FF3" w14:paraId="39439E12" w14:textId="77777777">
        <w:trPr>
          <w:trHeight w:val="681"/>
        </w:trPr>
        <w:tc>
          <w:tcPr>
            <w:tcW w:w="1465" w:type="dxa"/>
          </w:tcPr>
          <w:p w14:paraId="4AC847DB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49" w:type="dxa"/>
          </w:tcPr>
          <w:p w14:paraId="007982C4" w14:textId="77777777" w:rsidR="00486FF3" w:rsidRDefault="00D12C3F">
            <w:pPr>
              <w:pStyle w:val="TableParagraph"/>
              <w:spacing w:before="9" w:line="318" w:lineRule="exact"/>
              <w:ind w:left="237" w:right="498"/>
              <w:rPr>
                <w:sz w:val="24"/>
              </w:rPr>
            </w:pPr>
            <w:r>
              <w:rPr>
                <w:sz w:val="24"/>
              </w:rPr>
              <w:t>Внутренняя и внешняя торговля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509A4363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91810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B4DF883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</w:tr>
      <w:tr w:rsidR="00486FF3" w14:paraId="22711E04" w14:textId="77777777">
        <w:trPr>
          <w:trHeight w:val="681"/>
        </w:trPr>
        <w:tc>
          <w:tcPr>
            <w:tcW w:w="1465" w:type="dxa"/>
          </w:tcPr>
          <w:p w14:paraId="7213E244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49" w:type="dxa"/>
          </w:tcPr>
          <w:p w14:paraId="7FDC40B6" w14:textId="77777777" w:rsidR="00486FF3" w:rsidRDefault="00D12C3F">
            <w:pPr>
              <w:pStyle w:val="TableParagraph"/>
              <w:spacing w:before="1" w:line="322" w:lineRule="exact"/>
              <w:ind w:left="237" w:right="1481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FAB899E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2CB43D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AF6A051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603151C9" w14:textId="77777777">
        <w:trPr>
          <w:trHeight w:val="993"/>
        </w:trPr>
        <w:tc>
          <w:tcPr>
            <w:tcW w:w="1465" w:type="dxa"/>
          </w:tcPr>
          <w:p w14:paraId="68994A14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BBDE2B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49" w:type="dxa"/>
          </w:tcPr>
          <w:p w14:paraId="51470FF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E3BF8E8" w14:textId="77777777" w:rsidR="00486FF3" w:rsidRDefault="00D12C3F">
            <w:pPr>
              <w:pStyle w:val="TableParagraph"/>
              <w:spacing w:before="7" w:line="310" w:lineRule="atLeast"/>
              <w:ind w:left="237" w:right="197"/>
              <w:rPr>
                <w:sz w:val="24"/>
              </w:rPr>
            </w:pPr>
            <w:r>
              <w:rPr>
                <w:sz w:val="24"/>
              </w:rPr>
              <w:t>внутреннюю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2934" w:type="dxa"/>
          </w:tcPr>
          <w:p w14:paraId="4DC89A0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C9A56F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9DC513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424862B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3BFBA2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</w:tr>
      <w:tr w:rsidR="00486FF3" w14:paraId="0A9DA4DC" w14:textId="77777777">
        <w:trPr>
          <w:trHeight w:val="681"/>
        </w:trPr>
        <w:tc>
          <w:tcPr>
            <w:tcW w:w="1465" w:type="dxa"/>
          </w:tcPr>
          <w:p w14:paraId="5F1B875A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49" w:type="dxa"/>
          </w:tcPr>
          <w:p w14:paraId="3E2460C9" w14:textId="77777777" w:rsidR="00486FF3" w:rsidRDefault="00D12C3F">
            <w:pPr>
              <w:pStyle w:val="TableParagraph"/>
              <w:spacing w:before="11" w:line="316" w:lineRule="exact"/>
              <w:ind w:left="237" w:right="50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4A1D7BD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FDE238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8060940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327DBCD7" w14:textId="77777777">
        <w:trPr>
          <w:trHeight w:val="681"/>
        </w:trPr>
        <w:tc>
          <w:tcPr>
            <w:tcW w:w="1465" w:type="dxa"/>
          </w:tcPr>
          <w:p w14:paraId="5CCA3FC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49" w:type="dxa"/>
          </w:tcPr>
          <w:p w14:paraId="55FD5D14" w14:textId="77777777" w:rsidR="00486FF3" w:rsidRDefault="00D12C3F">
            <w:pPr>
              <w:pStyle w:val="TableParagraph"/>
              <w:spacing w:before="11" w:line="316" w:lineRule="exact"/>
              <w:ind w:left="237" w:right="31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2934" w:type="dxa"/>
          </w:tcPr>
          <w:p w14:paraId="73E8B369" w14:textId="77777777" w:rsidR="00486FF3" w:rsidRDefault="00D12C3F">
            <w:pPr>
              <w:pStyle w:val="TableParagraph"/>
              <w:spacing w:before="198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137B99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1D84FE5" w14:textId="77777777" w:rsidR="00486FF3" w:rsidRDefault="00D12C3F">
            <w:pPr>
              <w:pStyle w:val="TableParagraph"/>
              <w:spacing w:before="198"/>
              <w:ind w:left="303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</w:tr>
      <w:tr w:rsidR="00486FF3" w14:paraId="1BC3B29B" w14:textId="77777777">
        <w:trPr>
          <w:trHeight w:val="672"/>
        </w:trPr>
        <w:tc>
          <w:tcPr>
            <w:tcW w:w="1465" w:type="dxa"/>
          </w:tcPr>
          <w:p w14:paraId="1CC243DF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49" w:type="dxa"/>
          </w:tcPr>
          <w:p w14:paraId="63B28B97" w14:textId="77777777" w:rsidR="00486FF3" w:rsidRDefault="00D12C3F">
            <w:pPr>
              <w:pStyle w:val="TableParagraph"/>
              <w:spacing w:before="4" w:line="318" w:lineRule="exact"/>
              <w:ind w:left="237" w:right="6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Посполитой</w:t>
            </w:r>
          </w:p>
        </w:tc>
        <w:tc>
          <w:tcPr>
            <w:tcW w:w="2934" w:type="dxa"/>
          </w:tcPr>
          <w:p w14:paraId="53A207EE" w14:textId="77777777" w:rsidR="00486FF3" w:rsidRDefault="00D12C3F">
            <w:pPr>
              <w:pStyle w:val="TableParagraph"/>
              <w:spacing w:before="193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0A171A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36A9ADC" w14:textId="77777777" w:rsidR="00486FF3" w:rsidRDefault="00D12C3F">
            <w:pPr>
              <w:pStyle w:val="TableParagraph"/>
              <w:spacing w:before="193"/>
              <w:ind w:left="303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</w:tbl>
    <w:p w14:paraId="3DA79F21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62907F04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4249"/>
        <w:gridCol w:w="2934"/>
        <w:gridCol w:w="2737"/>
        <w:gridCol w:w="2122"/>
      </w:tblGrid>
      <w:tr w:rsidR="00486FF3" w14:paraId="7206DA6E" w14:textId="77777777">
        <w:trPr>
          <w:trHeight w:val="364"/>
        </w:trPr>
        <w:tc>
          <w:tcPr>
            <w:tcW w:w="1465" w:type="dxa"/>
          </w:tcPr>
          <w:p w14:paraId="5C65A7F9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49" w:type="dxa"/>
          </w:tcPr>
          <w:p w14:paraId="42E9EE66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2934" w:type="dxa"/>
          </w:tcPr>
          <w:p w14:paraId="236B8AF6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FBEB2E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1E2BA04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</w:tr>
      <w:tr w:rsidR="00486FF3" w14:paraId="7DEC41DE" w14:textId="77777777">
        <w:trPr>
          <w:trHeight w:val="677"/>
        </w:trPr>
        <w:tc>
          <w:tcPr>
            <w:tcW w:w="1465" w:type="dxa"/>
          </w:tcPr>
          <w:p w14:paraId="0BF6A9E6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49" w:type="dxa"/>
          </w:tcPr>
          <w:p w14:paraId="10E09162" w14:textId="77777777" w:rsidR="00486FF3" w:rsidRDefault="00D12C3F">
            <w:pPr>
              <w:pStyle w:val="TableParagraph"/>
              <w:spacing w:before="4" w:line="318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Укрепление абсолютизма при Павле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2934" w:type="dxa"/>
          </w:tcPr>
          <w:p w14:paraId="12361241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F66FD3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6D0BEF67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486FF3" w14:paraId="25099A70" w14:textId="77777777">
        <w:trPr>
          <w:trHeight w:val="998"/>
        </w:trPr>
        <w:tc>
          <w:tcPr>
            <w:tcW w:w="1465" w:type="dxa"/>
          </w:tcPr>
          <w:p w14:paraId="6BA7E0CD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267FBC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49" w:type="dxa"/>
          </w:tcPr>
          <w:p w14:paraId="0A31E885" w14:textId="77777777" w:rsidR="00486FF3" w:rsidRDefault="00D12C3F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Политика Павла I в области 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политики. Дворцовый переворот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34" w:type="dxa"/>
          </w:tcPr>
          <w:p w14:paraId="37B1DBC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D495A9A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225A2B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8DFCEA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D07886C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</w:tr>
      <w:tr w:rsidR="00486FF3" w14:paraId="057622BE" w14:textId="77777777">
        <w:trPr>
          <w:trHeight w:val="1315"/>
        </w:trPr>
        <w:tc>
          <w:tcPr>
            <w:tcW w:w="1465" w:type="dxa"/>
          </w:tcPr>
          <w:p w14:paraId="7C76704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66BD8F4E" w14:textId="77777777" w:rsidR="00486FF3" w:rsidRDefault="00D12C3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49" w:type="dxa"/>
          </w:tcPr>
          <w:p w14:paraId="112FA2F1" w14:textId="77777777" w:rsidR="00486FF3" w:rsidRDefault="00D12C3F">
            <w:pPr>
              <w:pStyle w:val="TableParagraph"/>
              <w:spacing w:before="40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в 1760-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1790-х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8AB7D6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Павла I»</w:t>
            </w:r>
          </w:p>
        </w:tc>
        <w:tc>
          <w:tcPr>
            <w:tcW w:w="2934" w:type="dxa"/>
          </w:tcPr>
          <w:p w14:paraId="43BB871A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C3ABBC0" w14:textId="77777777" w:rsidR="00486FF3" w:rsidRDefault="00D12C3F">
            <w:pPr>
              <w:pStyle w:val="TableParagraph"/>
              <w:spacing w:before="216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44417D48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F700667" w14:textId="77777777" w:rsidR="00486FF3" w:rsidRDefault="00D12C3F">
            <w:pPr>
              <w:pStyle w:val="TableParagraph"/>
              <w:spacing w:before="216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27B26FB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03739DB7" w14:textId="77777777" w:rsidR="00486FF3" w:rsidRDefault="00D12C3F">
            <w:pPr>
              <w:pStyle w:val="TableParagraph"/>
              <w:spacing w:before="216"/>
              <w:ind w:left="303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372C9B1F" w14:textId="77777777">
        <w:trPr>
          <w:trHeight w:val="998"/>
        </w:trPr>
        <w:tc>
          <w:tcPr>
            <w:tcW w:w="1465" w:type="dxa"/>
          </w:tcPr>
          <w:p w14:paraId="201F7B69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2CE414F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49" w:type="dxa"/>
          </w:tcPr>
          <w:p w14:paraId="6DAC6F8E" w14:textId="77777777" w:rsidR="00486FF3" w:rsidRDefault="00D12C3F">
            <w:pPr>
              <w:pStyle w:val="TableParagraph"/>
              <w:spacing w:before="11" w:line="316" w:lineRule="exact"/>
              <w:ind w:left="237" w:right="245"/>
              <w:rPr>
                <w:sz w:val="24"/>
              </w:rPr>
            </w:pPr>
            <w:r>
              <w:rPr>
                <w:sz w:val="24"/>
              </w:rPr>
              <w:t>Идеи Просвещения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934" w:type="dxa"/>
          </w:tcPr>
          <w:p w14:paraId="0B407E2B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434FA88" w14:textId="77777777" w:rsidR="00486FF3" w:rsidRDefault="00D12C3F">
            <w:pPr>
              <w:pStyle w:val="TableParagraph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3F7C151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642CDFB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BE4E4DC" w14:textId="77777777" w:rsidR="00486FF3" w:rsidRDefault="00D12C3F"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27.04.2024</w:t>
            </w:r>
          </w:p>
        </w:tc>
      </w:tr>
      <w:tr w:rsidR="00486FF3" w14:paraId="6F36E622" w14:textId="77777777">
        <w:trPr>
          <w:trHeight w:val="681"/>
        </w:trPr>
        <w:tc>
          <w:tcPr>
            <w:tcW w:w="1465" w:type="dxa"/>
          </w:tcPr>
          <w:p w14:paraId="4547CDE0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49" w:type="dxa"/>
          </w:tcPr>
          <w:p w14:paraId="6EB1ED81" w14:textId="77777777" w:rsidR="00486FF3" w:rsidRDefault="00D12C3F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3AF1539E" w14:textId="77777777" w:rsidR="00486FF3" w:rsidRDefault="00D12C3F">
            <w:pPr>
              <w:pStyle w:val="TableParagraph"/>
              <w:spacing w:before="194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721A1A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043418F" w14:textId="77777777" w:rsidR="00486FF3" w:rsidRDefault="00D12C3F">
            <w:pPr>
              <w:pStyle w:val="TableParagraph"/>
              <w:spacing w:before="194"/>
              <w:ind w:left="303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  <w:tr w:rsidR="00486FF3" w14:paraId="1E7B02C1" w14:textId="77777777">
        <w:trPr>
          <w:trHeight w:val="359"/>
        </w:trPr>
        <w:tc>
          <w:tcPr>
            <w:tcW w:w="1465" w:type="dxa"/>
          </w:tcPr>
          <w:p w14:paraId="2827A8BB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49" w:type="dxa"/>
          </w:tcPr>
          <w:p w14:paraId="1480C38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2934" w:type="dxa"/>
          </w:tcPr>
          <w:p w14:paraId="2AD92732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7C1824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5AED055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</w:tr>
      <w:tr w:rsidR="00486FF3" w14:paraId="2F4B5647" w14:textId="77777777">
        <w:trPr>
          <w:trHeight w:val="365"/>
        </w:trPr>
        <w:tc>
          <w:tcPr>
            <w:tcW w:w="1465" w:type="dxa"/>
          </w:tcPr>
          <w:p w14:paraId="7025709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49" w:type="dxa"/>
          </w:tcPr>
          <w:p w14:paraId="675D3FD2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7F665BF0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4E201A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3D66E426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</w:tr>
      <w:tr w:rsidR="00486FF3" w14:paraId="1B7C9C0E" w14:textId="77777777">
        <w:trPr>
          <w:trHeight w:val="359"/>
        </w:trPr>
        <w:tc>
          <w:tcPr>
            <w:tcW w:w="1465" w:type="dxa"/>
          </w:tcPr>
          <w:p w14:paraId="7839BEC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49" w:type="dxa"/>
          </w:tcPr>
          <w:p w14:paraId="5A58C217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1A1AD87B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12EF9E4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0D980175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4C03AF17" w14:textId="77777777">
        <w:trPr>
          <w:trHeight w:val="364"/>
        </w:trPr>
        <w:tc>
          <w:tcPr>
            <w:tcW w:w="1465" w:type="dxa"/>
          </w:tcPr>
          <w:p w14:paraId="167B818E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49" w:type="dxa"/>
          </w:tcPr>
          <w:p w14:paraId="1B25EE7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 в.</w:t>
            </w:r>
          </w:p>
        </w:tc>
        <w:tc>
          <w:tcPr>
            <w:tcW w:w="2934" w:type="dxa"/>
          </w:tcPr>
          <w:p w14:paraId="193A28D2" w14:textId="77777777" w:rsidR="00486FF3" w:rsidRDefault="00D12C3F">
            <w:pPr>
              <w:pStyle w:val="TableParagraph"/>
              <w:spacing w:before="40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673CAEB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E08A08B" w14:textId="77777777" w:rsidR="00486FF3" w:rsidRDefault="00D12C3F">
            <w:pPr>
              <w:pStyle w:val="TableParagraph"/>
              <w:spacing w:before="40"/>
              <w:ind w:left="303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</w:tr>
      <w:tr w:rsidR="00486FF3" w14:paraId="6DB90E4F" w14:textId="77777777">
        <w:trPr>
          <w:trHeight w:val="359"/>
        </w:trPr>
        <w:tc>
          <w:tcPr>
            <w:tcW w:w="1465" w:type="dxa"/>
          </w:tcPr>
          <w:p w14:paraId="4460E0D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49" w:type="dxa"/>
          </w:tcPr>
          <w:p w14:paraId="539E8FF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934" w:type="dxa"/>
          </w:tcPr>
          <w:p w14:paraId="0506CEBB" w14:textId="77777777" w:rsidR="00486FF3" w:rsidRDefault="00D12C3F">
            <w:pPr>
              <w:pStyle w:val="TableParagraph"/>
              <w:spacing w:before="35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71358C0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E4A26A3" w14:textId="77777777" w:rsidR="00486FF3" w:rsidRDefault="00D12C3F">
            <w:pPr>
              <w:pStyle w:val="TableParagraph"/>
              <w:spacing w:before="35"/>
              <w:ind w:left="303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  <w:tr w:rsidR="00486FF3" w14:paraId="1A4DF8A9" w14:textId="77777777">
        <w:trPr>
          <w:trHeight w:val="681"/>
        </w:trPr>
        <w:tc>
          <w:tcPr>
            <w:tcW w:w="1465" w:type="dxa"/>
          </w:tcPr>
          <w:p w14:paraId="6F66D765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49" w:type="dxa"/>
          </w:tcPr>
          <w:p w14:paraId="576230B5" w14:textId="77777777" w:rsidR="00486FF3" w:rsidRDefault="00D12C3F">
            <w:pPr>
              <w:pStyle w:val="TableParagraph"/>
              <w:spacing w:before="11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Обобщение по теме "Россия в XVII-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империи"</w:t>
            </w:r>
          </w:p>
        </w:tc>
        <w:tc>
          <w:tcPr>
            <w:tcW w:w="2934" w:type="dxa"/>
          </w:tcPr>
          <w:p w14:paraId="6CF362B2" w14:textId="77777777" w:rsidR="00486FF3" w:rsidRDefault="00D12C3F">
            <w:pPr>
              <w:pStyle w:val="TableParagraph"/>
              <w:spacing w:before="199"/>
              <w:ind w:right="1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7" w:type="dxa"/>
          </w:tcPr>
          <w:p w14:paraId="501E49CA" w14:textId="77777777" w:rsidR="00486FF3" w:rsidRDefault="00D12C3F">
            <w:pPr>
              <w:pStyle w:val="TableParagraph"/>
              <w:spacing w:before="199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14:paraId="35019F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6D757EE" w14:textId="77777777">
        <w:trPr>
          <w:trHeight w:val="547"/>
        </w:trPr>
        <w:tc>
          <w:tcPr>
            <w:tcW w:w="5714" w:type="dxa"/>
            <w:gridSpan w:val="2"/>
          </w:tcPr>
          <w:p w14:paraId="3C4919A0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934" w:type="dxa"/>
          </w:tcPr>
          <w:p w14:paraId="5B68EBBC" w14:textId="77777777" w:rsidR="00486FF3" w:rsidRDefault="00D12C3F">
            <w:pPr>
              <w:pStyle w:val="TableParagraph"/>
              <w:spacing w:before="131"/>
              <w:ind w:right="124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37" w:type="dxa"/>
          </w:tcPr>
          <w:p w14:paraId="6328789E" w14:textId="77777777" w:rsidR="00486FF3" w:rsidRDefault="00D12C3F">
            <w:pPr>
              <w:pStyle w:val="TableParagraph"/>
              <w:spacing w:before="131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14:paraId="22A81F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2E550201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0E3AB137" w14:textId="77777777" w:rsidR="00486FF3" w:rsidRDefault="00D12C3F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530A0A09" w14:textId="77777777">
        <w:trPr>
          <w:trHeight w:val="365"/>
        </w:trPr>
        <w:tc>
          <w:tcPr>
            <w:tcW w:w="1244" w:type="dxa"/>
            <w:vMerge w:val="restart"/>
          </w:tcPr>
          <w:p w14:paraId="7CAD3E14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D3380D3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70" w:type="dxa"/>
            <w:vMerge w:val="restart"/>
          </w:tcPr>
          <w:p w14:paraId="5BE1E65B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44F2ABF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30" w:type="dxa"/>
            <w:gridSpan w:val="2"/>
          </w:tcPr>
          <w:p w14:paraId="6C279443" w14:textId="77777777" w:rsidR="00486FF3" w:rsidRDefault="00D12C3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45" w:type="dxa"/>
            <w:vMerge w:val="restart"/>
          </w:tcPr>
          <w:p w14:paraId="456FB4FE" w14:textId="77777777" w:rsidR="00486FF3" w:rsidRDefault="00486FF3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697F486A" w14:textId="77777777" w:rsidR="00486FF3" w:rsidRDefault="00D12C3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</w:tr>
      <w:tr w:rsidR="00486FF3" w14:paraId="355532B4" w14:textId="77777777">
        <w:trPr>
          <w:trHeight w:val="988"/>
        </w:trPr>
        <w:tc>
          <w:tcPr>
            <w:tcW w:w="1244" w:type="dxa"/>
            <w:vMerge/>
            <w:tcBorders>
              <w:top w:val="nil"/>
            </w:tcBorders>
          </w:tcPr>
          <w:p w14:paraId="432FDAF4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vMerge/>
            <w:tcBorders>
              <w:top w:val="nil"/>
            </w:tcBorders>
          </w:tcPr>
          <w:p w14:paraId="1DEF9AC2" w14:textId="77777777" w:rsidR="00486FF3" w:rsidRDefault="00486FF3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</w:tcPr>
          <w:p w14:paraId="0C10CF55" w14:textId="77777777" w:rsidR="00486FF3" w:rsidRDefault="00D12C3F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31" w:type="dxa"/>
          </w:tcPr>
          <w:p w14:paraId="7BEEB4F6" w14:textId="77777777" w:rsidR="00486FF3" w:rsidRDefault="00D12C3F">
            <w:pPr>
              <w:pStyle w:val="TableParagraph"/>
              <w:spacing w:before="40" w:line="276" w:lineRule="auto"/>
              <w:ind w:left="237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45" w:type="dxa"/>
            <w:vMerge/>
            <w:tcBorders>
              <w:top w:val="nil"/>
            </w:tcBorders>
          </w:tcPr>
          <w:p w14:paraId="0FA12D58" w14:textId="77777777" w:rsidR="00486FF3" w:rsidRDefault="00486FF3">
            <w:pPr>
              <w:rPr>
                <w:sz w:val="2"/>
                <w:szCs w:val="2"/>
              </w:rPr>
            </w:pPr>
          </w:p>
        </w:tc>
      </w:tr>
      <w:tr w:rsidR="00486FF3" w14:paraId="3D82AEF4" w14:textId="77777777">
        <w:trPr>
          <w:trHeight w:val="681"/>
        </w:trPr>
        <w:tc>
          <w:tcPr>
            <w:tcW w:w="1244" w:type="dxa"/>
          </w:tcPr>
          <w:p w14:paraId="208703E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70" w:type="dxa"/>
          </w:tcPr>
          <w:p w14:paraId="76AD6698" w14:textId="77777777" w:rsidR="00486FF3" w:rsidRDefault="00D12C3F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7545BF77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FCF27F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93C6886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</w:tr>
      <w:tr w:rsidR="00486FF3" w14:paraId="21CC1BA3" w14:textId="77777777">
        <w:trPr>
          <w:trHeight w:val="676"/>
        </w:trPr>
        <w:tc>
          <w:tcPr>
            <w:tcW w:w="1244" w:type="dxa"/>
          </w:tcPr>
          <w:p w14:paraId="597E8B0D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70" w:type="dxa"/>
          </w:tcPr>
          <w:p w14:paraId="66A94557" w14:textId="77777777" w:rsidR="00486FF3" w:rsidRDefault="00D12C3F">
            <w:pPr>
              <w:pStyle w:val="TableParagraph"/>
              <w:spacing w:before="6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Провозглашение империи Наполеона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2799" w:type="dxa"/>
          </w:tcPr>
          <w:p w14:paraId="06D60FB9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D25DC0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076349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</w:tr>
      <w:tr w:rsidR="00486FF3" w14:paraId="42A71D64" w14:textId="77777777">
        <w:trPr>
          <w:trHeight w:val="682"/>
        </w:trPr>
        <w:tc>
          <w:tcPr>
            <w:tcW w:w="1244" w:type="dxa"/>
          </w:tcPr>
          <w:p w14:paraId="2E4CF815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70" w:type="dxa"/>
          </w:tcPr>
          <w:p w14:paraId="59D61C7D" w14:textId="77777777" w:rsidR="00486FF3" w:rsidRDefault="00D12C3F">
            <w:pPr>
              <w:pStyle w:val="TableParagraph"/>
              <w:spacing w:before="11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Наполеоновские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2799" w:type="dxa"/>
          </w:tcPr>
          <w:p w14:paraId="060FBF9B" w14:textId="77777777" w:rsidR="00486FF3" w:rsidRDefault="00D12C3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53648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E926E88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</w:tr>
      <w:tr w:rsidR="00486FF3" w14:paraId="55B0885B" w14:textId="77777777">
        <w:trPr>
          <w:trHeight w:val="681"/>
        </w:trPr>
        <w:tc>
          <w:tcPr>
            <w:tcW w:w="1244" w:type="dxa"/>
          </w:tcPr>
          <w:p w14:paraId="201F51D5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70" w:type="dxa"/>
          </w:tcPr>
          <w:p w14:paraId="6C931D4F" w14:textId="77777777" w:rsidR="00486FF3" w:rsidRDefault="00D12C3F">
            <w:pPr>
              <w:pStyle w:val="TableParagraph"/>
              <w:spacing w:before="6" w:line="316" w:lineRule="exact"/>
              <w:ind w:left="237" w:right="228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США</w:t>
            </w:r>
          </w:p>
        </w:tc>
        <w:tc>
          <w:tcPr>
            <w:tcW w:w="2799" w:type="dxa"/>
          </w:tcPr>
          <w:p w14:paraId="62D86419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284EB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0486DFE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</w:tr>
      <w:tr w:rsidR="00486FF3" w14:paraId="47E7AAFC" w14:textId="77777777">
        <w:trPr>
          <w:trHeight w:val="676"/>
        </w:trPr>
        <w:tc>
          <w:tcPr>
            <w:tcW w:w="1244" w:type="dxa"/>
          </w:tcPr>
          <w:p w14:paraId="706BF82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70" w:type="dxa"/>
          </w:tcPr>
          <w:p w14:paraId="791BDBFD" w14:textId="77777777" w:rsidR="00486FF3" w:rsidRDefault="00D12C3F">
            <w:pPr>
              <w:pStyle w:val="TableParagraph"/>
              <w:spacing w:before="6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Политические течения и партии в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2799" w:type="dxa"/>
          </w:tcPr>
          <w:p w14:paraId="3CD36170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44DC82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704381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</w:tr>
      <w:tr w:rsidR="00486FF3" w14:paraId="45552F67" w14:textId="77777777">
        <w:trPr>
          <w:trHeight w:val="364"/>
        </w:trPr>
        <w:tc>
          <w:tcPr>
            <w:tcW w:w="1244" w:type="dxa"/>
          </w:tcPr>
          <w:p w14:paraId="1D9751FA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70" w:type="dxa"/>
          </w:tcPr>
          <w:p w14:paraId="5130A1C9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Франция, Великобритания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51BB7E2D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0E45C3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3B36C78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</w:tr>
      <w:tr w:rsidR="00486FF3" w14:paraId="19A07CA6" w14:textId="77777777">
        <w:trPr>
          <w:trHeight w:val="676"/>
        </w:trPr>
        <w:tc>
          <w:tcPr>
            <w:tcW w:w="1244" w:type="dxa"/>
          </w:tcPr>
          <w:p w14:paraId="70086D57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70" w:type="dxa"/>
          </w:tcPr>
          <w:p w14:paraId="0E57842A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 1830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1848-</w:t>
            </w:r>
          </w:p>
          <w:p w14:paraId="4E7605EA" w14:textId="77777777" w:rsidR="00486FF3" w:rsidRDefault="00D12C3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1849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20CDC6DD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152D27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1620D2E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</w:tr>
      <w:tr w:rsidR="00486FF3" w14:paraId="37654F85" w14:textId="77777777">
        <w:trPr>
          <w:trHeight w:val="681"/>
        </w:trPr>
        <w:tc>
          <w:tcPr>
            <w:tcW w:w="1244" w:type="dxa"/>
          </w:tcPr>
          <w:p w14:paraId="3CDAA51A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70" w:type="dxa"/>
          </w:tcPr>
          <w:p w14:paraId="2AFCA426" w14:textId="77777777" w:rsidR="00486FF3" w:rsidRDefault="00D12C3F">
            <w:pPr>
              <w:pStyle w:val="TableParagraph"/>
              <w:spacing w:before="11" w:line="316" w:lineRule="exact"/>
              <w:ind w:left="237" w:right="654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2799" w:type="dxa"/>
          </w:tcPr>
          <w:p w14:paraId="39320725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F48D8E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8B5F42E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</w:tr>
      <w:tr w:rsidR="00486FF3" w14:paraId="657690C8" w14:textId="77777777">
        <w:trPr>
          <w:trHeight w:val="365"/>
        </w:trPr>
        <w:tc>
          <w:tcPr>
            <w:tcW w:w="1244" w:type="dxa"/>
          </w:tcPr>
          <w:p w14:paraId="44A86DBE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70" w:type="dxa"/>
          </w:tcPr>
          <w:p w14:paraId="0C86F65B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30A5BCDA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14ACF1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DF75B4F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</w:tr>
      <w:tr w:rsidR="00486FF3" w14:paraId="08297C58" w14:textId="77777777">
        <w:trPr>
          <w:trHeight w:val="359"/>
        </w:trPr>
        <w:tc>
          <w:tcPr>
            <w:tcW w:w="1244" w:type="dxa"/>
          </w:tcPr>
          <w:p w14:paraId="109D3382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70" w:type="dxa"/>
          </w:tcPr>
          <w:p w14:paraId="79CDB67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Италия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3DD4AC4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B8A3E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17D8A2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</w:tr>
      <w:tr w:rsidR="00486FF3" w14:paraId="34165CCB" w14:textId="77777777">
        <w:trPr>
          <w:trHeight w:val="998"/>
        </w:trPr>
        <w:tc>
          <w:tcPr>
            <w:tcW w:w="1244" w:type="dxa"/>
          </w:tcPr>
          <w:p w14:paraId="3A93F9B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9DF885E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70" w:type="dxa"/>
          </w:tcPr>
          <w:p w14:paraId="6F7F6266" w14:textId="77777777" w:rsidR="00486FF3" w:rsidRDefault="00D12C3F">
            <w:pPr>
              <w:pStyle w:val="TableParagraph"/>
              <w:spacing w:before="11" w:line="316" w:lineRule="exact"/>
              <w:ind w:left="237" w:right="118"/>
              <w:rPr>
                <w:sz w:val="24"/>
              </w:rPr>
            </w:pPr>
            <w:r>
              <w:rPr>
                <w:sz w:val="24"/>
              </w:rPr>
              <w:t>Страны Центральной и Юго-Восточной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половине XIX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4EEE49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BC4EA65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C61079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16D496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8A6DA6C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</w:tr>
      <w:tr w:rsidR="00486FF3" w14:paraId="3803AF8E" w14:textId="77777777">
        <w:trPr>
          <w:trHeight w:val="676"/>
        </w:trPr>
        <w:tc>
          <w:tcPr>
            <w:tcW w:w="1244" w:type="dxa"/>
          </w:tcPr>
          <w:p w14:paraId="58F29F74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70" w:type="dxa"/>
          </w:tcPr>
          <w:p w14:paraId="6EDBF875" w14:textId="77777777" w:rsidR="00486FF3" w:rsidRDefault="00D12C3F">
            <w:pPr>
              <w:pStyle w:val="TableParagraph"/>
              <w:spacing w:before="6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7D7A01C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626128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DA1ECBC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</w:tr>
    </w:tbl>
    <w:p w14:paraId="0072AA77" w14:textId="77777777" w:rsidR="00486FF3" w:rsidRDefault="00486FF3">
      <w:pPr>
        <w:rPr>
          <w:sz w:val="24"/>
        </w:rPr>
        <w:sectPr w:rsidR="00486FF3">
          <w:pgSz w:w="16390" w:h="11910" w:orient="landscape"/>
          <w:pgMar w:top="1060" w:right="780" w:bottom="280" w:left="1480" w:header="720" w:footer="720" w:gutter="0"/>
          <w:cols w:space="720"/>
        </w:sectPr>
      </w:pPr>
    </w:p>
    <w:p w14:paraId="4A023C78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08A56FDF" w14:textId="77777777">
        <w:trPr>
          <w:trHeight w:val="998"/>
        </w:trPr>
        <w:tc>
          <w:tcPr>
            <w:tcW w:w="1244" w:type="dxa"/>
          </w:tcPr>
          <w:p w14:paraId="52D6ABF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0914A3A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70" w:type="dxa"/>
          </w:tcPr>
          <w:p w14:paraId="30D95ED3" w14:textId="77777777" w:rsidR="00486FF3" w:rsidRDefault="00D12C3F">
            <w:pPr>
              <w:pStyle w:val="TableParagraph"/>
              <w:spacing w:before="40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E1790A2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914516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B827E07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829CE8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6E5C26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75EBDD4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</w:tr>
      <w:tr w:rsidR="00486FF3" w14:paraId="2CD4D1D6" w14:textId="77777777">
        <w:trPr>
          <w:trHeight w:val="681"/>
        </w:trPr>
        <w:tc>
          <w:tcPr>
            <w:tcW w:w="1244" w:type="dxa"/>
          </w:tcPr>
          <w:p w14:paraId="4DC1693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70" w:type="dxa"/>
          </w:tcPr>
          <w:p w14:paraId="0FEF6850" w14:textId="77777777" w:rsidR="00486FF3" w:rsidRDefault="00D12C3F">
            <w:pPr>
              <w:pStyle w:val="TableParagraph"/>
              <w:spacing w:before="1" w:line="322" w:lineRule="exact"/>
              <w:ind w:left="237" w:right="959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2799" w:type="dxa"/>
          </w:tcPr>
          <w:p w14:paraId="6E81710B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6DAA4B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CEEB64F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</w:tr>
      <w:tr w:rsidR="00486FF3" w14:paraId="64FAAAB9" w14:textId="77777777">
        <w:trPr>
          <w:trHeight w:val="677"/>
        </w:trPr>
        <w:tc>
          <w:tcPr>
            <w:tcW w:w="1244" w:type="dxa"/>
          </w:tcPr>
          <w:p w14:paraId="7B82D01C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70" w:type="dxa"/>
          </w:tcPr>
          <w:p w14:paraId="6476CC6A" w14:textId="77777777" w:rsidR="00486FF3" w:rsidRDefault="00D12C3F">
            <w:pPr>
              <w:pStyle w:val="TableParagraph"/>
              <w:spacing w:before="4" w:line="318" w:lineRule="exact"/>
              <w:ind w:left="237" w:right="445"/>
              <w:rPr>
                <w:sz w:val="24"/>
              </w:rPr>
            </w:pPr>
            <w:r>
              <w:rPr>
                <w:sz w:val="24"/>
              </w:rPr>
              <w:t>Влияние США на страны Латинской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2799" w:type="dxa"/>
          </w:tcPr>
          <w:p w14:paraId="3C8CDD4B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312577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1B26C89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</w:tr>
      <w:tr w:rsidR="00486FF3" w14:paraId="189F06B2" w14:textId="77777777">
        <w:trPr>
          <w:trHeight w:val="364"/>
        </w:trPr>
        <w:tc>
          <w:tcPr>
            <w:tcW w:w="1244" w:type="dxa"/>
          </w:tcPr>
          <w:p w14:paraId="7F745BC9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70" w:type="dxa"/>
          </w:tcPr>
          <w:p w14:paraId="2DF23365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в.</w:t>
            </w:r>
          </w:p>
        </w:tc>
        <w:tc>
          <w:tcPr>
            <w:tcW w:w="2799" w:type="dxa"/>
          </w:tcPr>
          <w:p w14:paraId="3FAA6975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79C771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89148B5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</w:tr>
      <w:tr w:rsidR="00486FF3" w14:paraId="588758A3" w14:textId="77777777">
        <w:trPr>
          <w:trHeight w:val="682"/>
        </w:trPr>
        <w:tc>
          <w:tcPr>
            <w:tcW w:w="1244" w:type="dxa"/>
          </w:tcPr>
          <w:p w14:paraId="27D0A45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70" w:type="dxa"/>
          </w:tcPr>
          <w:p w14:paraId="0A3CA679" w14:textId="77777777" w:rsidR="00486FF3" w:rsidRDefault="00D12C3F">
            <w:pPr>
              <w:pStyle w:val="TableParagraph"/>
              <w:spacing w:before="4" w:line="318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Османская империя в XIX - начале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53CB2AC6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434DE5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B41DB4F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</w:tr>
      <w:tr w:rsidR="00486FF3" w14:paraId="504E5647" w14:textId="77777777">
        <w:trPr>
          <w:trHeight w:val="359"/>
        </w:trPr>
        <w:tc>
          <w:tcPr>
            <w:tcW w:w="1244" w:type="dxa"/>
          </w:tcPr>
          <w:p w14:paraId="5B6057A1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70" w:type="dxa"/>
          </w:tcPr>
          <w:p w14:paraId="1A0EA357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Индия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3E9D1101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AA2296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A1A5C29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</w:tr>
      <w:tr w:rsidR="00486FF3" w14:paraId="2B089434" w14:textId="77777777">
        <w:trPr>
          <w:trHeight w:val="681"/>
        </w:trPr>
        <w:tc>
          <w:tcPr>
            <w:tcW w:w="1244" w:type="dxa"/>
          </w:tcPr>
          <w:p w14:paraId="6850C34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70" w:type="dxa"/>
          </w:tcPr>
          <w:p w14:paraId="7D603A54" w14:textId="77777777" w:rsidR="00486FF3" w:rsidRDefault="00D12C3F">
            <w:pPr>
              <w:pStyle w:val="TableParagraph"/>
              <w:spacing w:before="1" w:line="322" w:lineRule="exact"/>
              <w:ind w:left="237" w:right="568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799" w:type="dxa"/>
          </w:tcPr>
          <w:p w14:paraId="6FAAA9EA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1456A87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F145B8A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</w:tr>
      <w:tr w:rsidR="00486FF3" w14:paraId="617C2898" w14:textId="77777777">
        <w:trPr>
          <w:trHeight w:val="676"/>
        </w:trPr>
        <w:tc>
          <w:tcPr>
            <w:tcW w:w="1244" w:type="dxa"/>
          </w:tcPr>
          <w:p w14:paraId="032A5062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70" w:type="dxa"/>
          </w:tcPr>
          <w:p w14:paraId="095A69A4" w14:textId="77777777" w:rsidR="00486FF3" w:rsidRDefault="00D12C3F">
            <w:pPr>
              <w:pStyle w:val="TableParagraph"/>
              <w:spacing w:before="6" w:line="316" w:lineRule="exact"/>
              <w:ind w:left="237" w:right="597"/>
              <w:rPr>
                <w:sz w:val="24"/>
              </w:rPr>
            </w:pPr>
            <w:r>
              <w:rPr>
                <w:sz w:val="24"/>
              </w:rPr>
              <w:t>Научные открытия и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в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C93683C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E12A45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C37BDE0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</w:tr>
      <w:tr w:rsidR="00486FF3" w14:paraId="1F492BE9" w14:textId="77777777">
        <w:trPr>
          <w:trHeight w:val="681"/>
        </w:trPr>
        <w:tc>
          <w:tcPr>
            <w:tcW w:w="1244" w:type="dxa"/>
          </w:tcPr>
          <w:p w14:paraId="732E307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70" w:type="dxa"/>
          </w:tcPr>
          <w:p w14:paraId="4E068951" w14:textId="77777777" w:rsidR="00486FF3" w:rsidRDefault="00D12C3F">
            <w:pPr>
              <w:pStyle w:val="TableParagraph"/>
              <w:spacing w:before="9" w:line="318" w:lineRule="exact"/>
              <w:ind w:left="237" w:right="731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BCECFE6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80AA4D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B62905D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</w:tr>
      <w:tr w:rsidR="00486FF3" w14:paraId="08E562D6" w14:textId="77777777">
        <w:trPr>
          <w:trHeight w:val="998"/>
        </w:trPr>
        <w:tc>
          <w:tcPr>
            <w:tcW w:w="1244" w:type="dxa"/>
          </w:tcPr>
          <w:p w14:paraId="5526413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7A1B8D2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70" w:type="dxa"/>
          </w:tcPr>
          <w:p w14:paraId="523C2D3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</w:p>
          <w:p w14:paraId="699EE05B" w14:textId="77777777" w:rsidR="00486FF3" w:rsidRDefault="00D12C3F">
            <w:pPr>
              <w:pStyle w:val="TableParagraph"/>
              <w:spacing w:before="11" w:line="310" w:lineRule="atLeast"/>
              <w:ind w:left="237" w:right="536"/>
              <w:rPr>
                <w:sz w:val="24"/>
              </w:rPr>
            </w:pPr>
            <w:r>
              <w:rPr>
                <w:sz w:val="24"/>
              </w:rPr>
              <w:t>конфликты и войны в конце XIX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F11F34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EAFAE8F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4C878C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9CDE8B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B65BBDF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</w:tr>
      <w:tr w:rsidR="00486FF3" w14:paraId="71375F30" w14:textId="77777777">
        <w:trPr>
          <w:trHeight w:val="677"/>
        </w:trPr>
        <w:tc>
          <w:tcPr>
            <w:tcW w:w="1244" w:type="dxa"/>
          </w:tcPr>
          <w:p w14:paraId="630D52EE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70" w:type="dxa"/>
          </w:tcPr>
          <w:p w14:paraId="11334E3A" w14:textId="77777777" w:rsidR="00486FF3" w:rsidRDefault="00D12C3F">
            <w:pPr>
              <w:pStyle w:val="TableParagraph"/>
              <w:spacing w:before="7" w:line="316" w:lineRule="exact"/>
              <w:ind w:left="237" w:right="1290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784CD1C5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6187671" w14:textId="77777777" w:rsidR="00486FF3" w:rsidRDefault="00D12C3F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63849AE6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</w:tr>
      <w:tr w:rsidR="00486FF3" w14:paraId="09734E10" w14:textId="77777777">
        <w:trPr>
          <w:trHeight w:val="681"/>
        </w:trPr>
        <w:tc>
          <w:tcPr>
            <w:tcW w:w="1244" w:type="dxa"/>
          </w:tcPr>
          <w:p w14:paraId="744BBB61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70" w:type="dxa"/>
          </w:tcPr>
          <w:p w14:paraId="18607DB0" w14:textId="77777777" w:rsidR="00486FF3" w:rsidRDefault="00D12C3F">
            <w:pPr>
              <w:pStyle w:val="TableParagraph"/>
              <w:spacing w:before="11" w:line="316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Введение. Российская империя в XIX-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48C28FBF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B115ED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46F35E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</w:tr>
      <w:tr w:rsidR="00486FF3" w14:paraId="0F9DB71E" w14:textId="77777777">
        <w:trPr>
          <w:trHeight w:val="681"/>
        </w:trPr>
        <w:tc>
          <w:tcPr>
            <w:tcW w:w="1244" w:type="dxa"/>
          </w:tcPr>
          <w:p w14:paraId="2786744F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70" w:type="dxa"/>
          </w:tcPr>
          <w:p w14:paraId="6C28D2E3" w14:textId="77777777" w:rsidR="00486FF3" w:rsidRDefault="00D12C3F">
            <w:pPr>
              <w:pStyle w:val="TableParagraph"/>
              <w:spacing w:before="11" w:line="316" w:lineRule="exact"/>
              <w:ind w:left="237" w:right="1069"/>
              <w:rPr>
                <w:sz w:val="24"/>
              </w:rPr>
            </w:pPr>
            <w:r>
              <w:rPr>
                <w:sz w:val="24"/>
              </w:rPr>
              <w:t>Проекты либеральных 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2799" w:type="dxa"/>
          </w:tcPr>
          <w:p w14:paraId="752F46A6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1B635A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6344DE9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</w:tr>
      <w:tr w:rsidR="00486FF3" w14:paraId="3FB77C3A" w14:textId="77777777">
        <w:trPr>
          <w:trHeight w:val="672"/>
        </w:trPr>
        <w:tc>
          <w:tcPr>
            <w:tcW w:w="1244" w:type="dxa"/>
          </w:tcPr>
          <w:p w14:paraId="3086BAB6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70" w:type="dxa"/>
          </w:tcPr>
          <w:p w14:paraId="3BB5B687" w14:textId="77777777" w:rsidR="00486FF3" w:rsidRDefault="00D12C3F">
            <w:pPr>
              <w:pStyle w:val="TableParagraph"/>
              <w:spacing w:before="4" w:line="318" w:lineRule="exact"/>
              <w:ind w:left="237" w:right="57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45282DC9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1716292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5DF39C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</w:tr>
    </w:tbl>
    <w:p w14:paraId="7D25921C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25634298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77C6B3C1" w14:textId="77777777">
        <w:trPr>
          <w:trHeight w:val="998"/>
        </w:trPr>
        <w:tc>
          <w:tcPr>
            <w:tcW w:w="1244" w:type="dxa"/>
          </w:tcPr>
          <w:p w14:paraId="6BFE95F6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0CBE8EB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70" w:type="dxa"/>
          </w:tcPr>
          <w:p w14:paraId="49B33E3C" w14:textId="77777777" w:rsidR="00486FF3" w:rsidRDefault="00D12C3F">
            <w:pPr>
              <w:pStyle w:val="TableParagraph"/>
              <w:spacing w:before="40" w:line="276" w:lineRule="auto"/>
              <w:ind w:left="237" w:right="734"/>
              <w:rPr>
                <w:sz w:val="24"/>
              </w:rPr>
            </w:pPr>
            <w:r>
              <w:rPr>
                <w:sz w:val="24"/>
              </w:rPr>
              <w:t>Отечественная война 1812 г.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676CD8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26C78DA3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09160BC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438E0D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515879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5FEB731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  <w:tr w:rsidR="00486FF3" w14:paraId="5F074A4D" w14:textId="77777777">
        <w:trPr>
          <w:trHeight w:val="681"/>
        </w:trPr>
        <w:tc>
          <w:tcPr>
            <w:tcW w:w="1244" w:type="dxa"/>
          </w:tcPr>
          <w:p w14:paraId="1CEAF4F7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70" w:type="dxa"/>
          </w:tcPr>
          <w:p w14:paraId="7CC47953" w14:textId="77777777" w:rsidR="00486FF3" w:rsidRDefault="00D12C3F">
            <w:pPr>
              <w:pStyle w:val="TableParagraph"/>
              <w:spacing w:before="1" w:line="322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Внешняя политика России в 1813–1825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2799" w:type="dxa"/>
          </w:tcPr>
          <w:p w14:paraId="186F5DF1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373928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3C95D27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</w:tr>
      <w:tr w:rsidR="00486FF3" w14:paraId="764F67A2" w14:textId="77777777">
        <w:trPr>
          <w:trHeight w:val="993"/>
        </w:trPr>
        <w:tc>
          <w:tcPr>
            <w:tcW w:w="1244" w:type="dxa"/>
          </w:tcPr>
          <w:p w14:paraId="35BA617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39BE83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70" w:type="dxa"/>
          </w:tcPr>
          <w:p w14:paraId="244E8ED8" w14:textId="77777777" w:rsidR="00486FF3" w:rsidRDefault="00D12C3F">
            <w:pPr>
              <w:pStyle w:val="TableParagraph"/>
              <w:spacing w:before="6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Дворянская оппозиция самодержавию.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99" w:type="dxa"/>
          </w:tcPr>
          <w:p w14:paraId="74CAB37B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F546CAC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4D9C70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1B5D28E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75B581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</w:tr>
      <w:tr w:rsidR="00486FF3" w14:paraId="661A6353" w14:textId="77777777">
        <w:trPr>
          <w:trHeight w:val="998"/>
        </w:trPr>
        <w:tc>
          <w:tcPr>
            <w:tcW w:w="1244" w:type="dxa"/>
          </w:tcPr>
          <w:p w14:paraId="5F47A6AA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AD1A87D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70" w:type="dxa"/>
          </w:tcPr>
          <w:p w14:paraId="3839B05B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82F70F2" w14:textId="77777777" w:rsidR="00486FF3" w:rsidRDefault="00D12C3F">
            <w:pPr>
              <w:pStyle w:val="TableParagraph"/>
              <w:spacing w:before="7" w:line="310" w:lineRule="atLeast"/>
              <w:ind w:left="237" w:right="362"/>
              <w:rPr>
                <w:sz w:val="24"/>
              </w:rPr>
            </w:pPr>
            <w:r>
              <w:rPr>
                <w:sz w:val="24"/>
              </w:rPr>
              <w:t>контроля по теме «Александровская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либерализм»</w:t>
            </w:r>
          </w:p>
        </w:tc>
        <w:tc>
          <w:tcPr>
            <w:tcW w:w="2799" w:type="dxa"/>
          </w:tcPr>
          <w:p w14:paraId="6F0CBE3E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6EB318E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7D8F71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98D0E4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336934C6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</w:tr>
      <w:tr w:rsidR="00486FF3" w14:paraId="30B7DF34" w14:textId="77777777">
        <w:trPr>
          <w:trHeight w:val="681"/>
        </w:trPr>
        <w:tc>
          <w:tcPr>
            <w:tcW w:w="1244" w:type="dxa"/>
          </w:tcPr>
          <w:p w14:paraId="1D61475D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70" w:type="dxa"/>
          </w:tcPr>
          <w:p w14:paraId="37FB76F4" w14:textId="77777777" w:rsidR="00486FF3" w:rsidRDefault="00D12C3F">
            <w:pPr>
              <w:pStyle w:val="TableParagraph"/>
              <w:spacing w:before="11" w:line="316" w:lineRule="exact"/>
              <w:ind w:left="237" w:right="601"/>
              <w:rPr>
                <w:sz w:val="24"/>
              </w:rPr>
            </w:pPr>
            <w:r>
              <w:rPr>
                <w:sz w:val="24"/>
              </w:rPr>
              <w:t>Реформаторские и консервативные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2799" w:type="dxa"/>
          </w:tcPr>
          <w:p w14:paraId="450F4303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58A91C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008126E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</w:tr>
      <w:tr w:rsidR="00486FF3" w14:paraId="1C797208" w14:textId="77777777">
        <w:trPr>
          <w:trHeight w:val="681"/>
        </w:trPr>
        <w:tc>
          <w:tcPr>
            <w:tcW w:w="1244" w:type="dxa"/>
          </w:tcPr>
          <w:p w14:paraId="18FA8E2F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70" w:type="dxa"/>
          </w:tcPr>
          <w:p w14:paraId="5F2D4EB4" w14:textId="77777777" w:rsidR="00486FF3" w:rsidRDefault="00D12C3F">
            <w:pPr>
              <w:pStyle w:val="TableParagraph"/>
              <w:spacing w:before="6" w:line="316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Внешняя политика России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Крымская война</w:t>
            </w:r>
          </w:p>
        </w:tc>
        <w:tc>
          <w:tcPr>
            <w:tcW w:w="2799" w:type="dxa"/>
          </w:tcPr>
          <w:p w14:paraId="683140FB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496C5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7149A89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</w:tr>
      <w:tr w:rsidR="00486FF3" w14:paraId="24CAD39A" w14:textId="77777777">
        <w:trPr>
          <w:trHeight w:val="993"/>
        </w:trPr>
        <w:tc>
          <w:tcPr>
            <w:tcW w:w="1244" w:type="dxa"/>
          </w:tcPr>
          <w:p w14:paraId="7A1864D6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E14DF8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70" w:type="dxa"/>
          </w:tcPr>
          <w:p w14:paraId="2278F00C" w14:textId="77777777" w:rsidR="00486FF3" w:rsidRDefault="00D12C3F">
            <w:pPr>
              <w:pStyle w:val="TableParagraph"/>
              <w:spacing w:before="35" w:line="276" w:lineRule="auto"/>
              <w:ind w:left="237" w:right="603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149DC4BE" w14:textId="77777777" w:rsidR="00486FF3" w:rsidRDefault="00D12C3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2799" w:type="dxa"/>
          </w:tcPr>
          <w:p w14:paraId="03917256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DC0164" w14:textId="77777777" w:rsidR="00486FF3" w:rsidRDefault="00D12C3F">
            <w:pPr>
              <w:pStyle w:val="TableParagraph"/>
              <w:spacing w:before="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C2E435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DAAE70" w14:textId="77777777" w:rsidR="00486FF3" w:rsidRDefault="00D12C3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0162B0F8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2BC900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</w:tr>
      <w:tr w:rsidR="00486FF3" w14:paraId="5959E0C2" w14:textId="77777777">
        <w:trPr>
          <w:trHeight w:val="681"/>
        </w:trPr>
        <w:tc>
          <w:tcPr>
            <w:tcW w:w="1244" w:type="dxa"/>
          </w:tcPr>
          <w:p w14:paraId="14248EA5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70" w:type="dxa"/>
          </w:tcPr>
          <w:p w14:paraId="5980FF4B" w14:textId="77777777" w:rsidR="00486FF3" w:rsidRDefault="00D12C3F">
            <w:pPr>
              <w:pStyle w:val="TableParagraph"/>
              <w:spacing w:before="11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2799" w:type="dxa"/>
          </w:tcPr>
          <w:p w14:paraId="44CED8A8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E5A7AE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029A98B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</w:tr>
      <w:tr w:rsidR="00486FF3" w14:paraId="19EDAA3C" w14:textId="77777777">
        <w:trPr>
          <w:trHeight w:val="365"/>
        </w:trPr>
        <w:tc>
          <w:tcPr>
            <w:tcW w:w="1244" w:type="dxa"/>
          </w:tcPr>
          <w:p w14:paraId="68105335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70" w:type="dxa"/>
          </w:tcPr>
          <w:p w14:paraId="5555139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1830—1850-е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3BDD3A95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11D3ED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A00C0B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</w:tr>
      <w:tr w:rsidR="00486FF3" w14:paraId="572FC86D" w14:textId="77777777">
        <w:trPr>
          <w:trHeight w:val="676"/>
        </w:trPr>
        <w:tc>
          <w:tcPr>
            <w:tcW w:w="1244" w:type="dxa"/>
          </w:tcPr>
          <w:p w14:paraId="4DA8886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70" w:type="dxa"/>
          </w:tcPr>
          <w:p w14:paraId="5585B1A1" w14:textId="77777777" w:rsidR="00486FF3" w:rsidRDefault="00D12C3F">
            <w:pPr>
              <w:pStyle w:val="TableParagraph"/>
              <w:spacing w:before="6" w:line="316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799" w:type="dxa"/>
          </w:tcPr>
          <w:p w14:paraId="04FC6201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148852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628D2E7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</w:tr>
      <w:tr w:rsidR="00486FF3" w14:paraId="08EB61F1" w14:textId="77777777">
        <w:trPr>
          <w:trHeight w:val="364"/>
        </w:trPr>
        <w:tc>
          <w:tcPr>
            <w:tcW w:w="1244" w:type="dxa"/>
          </w:tcPr>
          <w:p w14:paraId="5F28D5A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70" w:type="dxa"/>
          </w:tcPr>
          <w:p w14:paraId="3C98B877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799" w:type="dxa"/>
          </w:tcPr>
          <w:p w14:paraId="49E9766F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C716BE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6461048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</w:tr>
      <w:tr w:rsidR="00486FF3" w14:paraId="7202A6EC" w14:textId="77777777">
        <w:trPr>
          <w:trHeight w:val="677"/>
        </w:trPr>
        <w:tc>
          <w:tcPr>
            <w:tcW w:w="1244" w:type="dxa"/>
          </w:tcPr>
          <w:p w14:paraId="49190E7A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70" w:type="dxa"/>
          </w:tcPr>
          <w:p w14:paraId="614D3370" w14:textId="77777777" w:rsidR="00486FF3" w:rsidRDefault="00D12C3F">
            <w:pPr>
              <w:pStyle w:val="TableParagraph"/>
              <w:spacing w:before="6" w:line="316" w:lineRule="exact"/>
              <w:ind w:left="237" w:right="117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</w:t>
            </w:r>
          </w:p>
        </w:tc>
        <w:tc>
          <w:tcPr>
            <w:tcW w:w="2799" w:type="dxa"/>
          </w:tcPr>
          <w:p w14:paraId="69BB36B6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E2EDAF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6929FA0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</w:tr>
      <w:tr w:rsidR="00486FF3" w14:paraId="0B86E8BB" w14:textId="77777777">
        <w:trPr>
          <w:trHeight w:val="677"/>
        </w:trPr>
        <w:tc>
          <w:tcPr>
            <w:tcW w:w="1244" w:type="dxa"/>
          </w:tcPr>
          <w:p w14:paraId="6ACA97DB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70" w:type="dxa"/>
          </w:tcPr>
          <w:p w14:paraId="79308A97" w14:textId="77777777" w:rsidR="00486FF3" w:rsidRDefault="00D12C3F">
            <w:pPr>
              <w:pStyle w:val="TableParagraph"/>
              <w:spacing w:before="11" w:line="316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2799" w:type="dxa"/>
          </w:tcPr>
          <w:p w14:paraId="5641C18F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3AB6AC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22C60B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</w:tr>
    </w:tbl>
    <w:p w14:paraId="519B13C4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45522B22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3FE38062" w14:textId="77777777">
        <w:trPr>
          <w:trHeight w:val="681"/>
        </w:trPr>
        <w:tc>
          <w:tcPr>
            <w:tcW w:w="1244" w:type="dxa"/>
          </w:tcPr>
          <w:p w14:paraId="7C4D848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70" w:type="dxa"/>
          </w:tcPr>
          <w:p w14:paraId="44E20C54" w14:textId="77777777" w:rsidR="00486FF3" w:rsidRDefault="00D12C3F">
            <w:pPr>
              <w:pStyle w:val="TableParagraph"/>
              <w:spacing w:before="11" w:line="316" w:lineRule="exact"/>
              <w:ind w:left="237" w:right="415"/>
              <w:rPr>
                <w:sz w:val="24"/>
              </w:rPr>
            </w:pPr>
            <w:r>
              <w:rPr>
                <w:sz w:val="24"/>
              </w:rPr>
              <w:t>Конфликты и сотрудничество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2799" w:type="dxa"/>
          </w:tcPr>
          <w:p w14:paraId="2EFFD1E7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724472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5CACB3C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</w:tr>
      <w:tr w:rsidR="00486FF3" w14:paraId="2F0D404B" w14:textId="77777777">
        <w:trPr>
          <w:trHeight w:val="682"/>
        </w:trPr>
        <w:tc>
          <w:tcPr>
            <w:tcW w:w="1244" w:type="dxa"/>
          </w:tcPr>
          <w:p w14:paraId="15C1034D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70" w:type="dxa"/>
          </w:tcPr>
          <w:p w14:paraId="28A85054" w14:textId="77777777" w:rsidR="00486FF3" w:rsidRDefault="00D12C3F">
            <w:pPr>
              <w:pStyle w:val="TableParagraph"/>
              <w:spacing w:before="7" w:line="316" w:lineRule="exact"/>
              <w:ind w:left="237" w:right="588"/>
              <w:rPr>
                <w:sz w:val="24"/>
              </w:rPr>
            </w:pPr>
            <w:r>
              <w:rPr>
                <w:sz w:val="24"/>
              </w:rPr>
              <w:t>Либеральные и охранительные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2799" w:type="dxa"/>
          </w:tcPr>
          <w:p w14:paraId="5C1E7890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804022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CD47EB1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</w:tr>
      <w:tr w:rsidR="00486FF3" w14:paraId="63C75927" w14:textId="77777777">
        <w:trPr>
          <w:trHeight w:val="993"/>
        </w:trPr>
        <w:tc>
          <w:tcPr>
            <w:tcW w:w="1244" w:type="dxa"/>
          </w:tcPr>
          <w:p w14:paraId="2A68379E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2A6EFA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70" w:type="dxa"/>
          </w:tcPr>
          <w:p w14:paraId="25F07112" w14:textId="77777777" w:rsidR="00486FF3" w:rsidRDefault="00D12C3F">
            <w:pPr>
              <w:pStyle w:val="TableParagraph"/>
              <w:spacing w:before="4" w:line="318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Реформы 1860—1870-х гг. —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правовому государству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2799" w:type="dxa"/>
          </w:tcPr>
          <w:p w14:paraId="142E89F2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6ECA8D" w14:textId="77777777" w:rsidR="00486FF3" w:rsidRDefault="00D12C3F">
            <w:pPr>
              <w:pStyle w:val="TableParagraph"/>
              <w:spacing w:before="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D5D618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27478B9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483FDF" w14:textId="77777777" w:rsidR="00486FF3" w:rsidRDefault="00D12C3F"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</w:tr>
      <w:tr w:rsidR="00486FF3" w14:paraId="4AA53513" w14:textId="77777777">
        <w:trPr>
          <w:trHeight w:val="364"/>
        </w:trPr>
        <w:tc>
          <w:tcPr>
            <w:tcW w:w="1244" w:type="dxa"/>
          </w:tcPr>
          <w:p w14:paraId="71B412D8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70" w:type="dxa"/>
          </w:tcPr>
          <w:p w14:paraId="2443D4F8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2799" w:type="dxa"/>
          </w:tcPr>
          <w:p w14:paraId="594DE22B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BEA6EA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BA4C1A3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</w:tr>
      <w:tr w:rsidR="00486FF3" w14:paraId="06B88CC6" w14:textId="77777777">
        <w:trPr>
          <w:trHeight w:val="682"/>
        </w:trPr>
        <w:tc>
          <w:tcPr>
            <w:tcW w:w="1244" w:type="dxa"/>
          </w:tcPr>
          <w:p w14:paraId="3EF1EFD8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70" w:type="dxa"/>
          </w:tcPr>
          <w:p w14:paraId="628B186B" w14:textId="77777777" w:rsidR="00486FF3" w:rsidRDefault="00D12C3F">
            <w:pPr>
              <w:pStyle w:val="TableParagraph"/>
              <w:spacing w:before="4" w:line="318" w:lineRule="exact"/>
              <w:ind w:left="237" w:right="1140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2799" w:type="dxa"/>
          </w:tcPr>
          <w:p w14:paraId="0D34B0BE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96D23C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B01FFA1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</w:tr>
      <w:tr w:rsidR="00486FF3" w14:paraId="3F6E830E" w14:textId="77777777">
        <w:trPr>
          <w:trHeight w:val="359"/>
        </w:trPr>
        <w:tc>
          <w:tcPr>
            <w:tcW w:w="1244" w:type="dxa"/>
          </w:tcPr>
          <w:p w14:paraId="70FD2DC4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70" w:type="dxa"/>
          </w:tcPr>
          <w:p w14:paraId="3BD1ADF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2799" w:type="dxa"/>
          </w:tcPr>
          <w:p w14:paraId="760CB16D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FFF9FB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C9F8998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</w:tr>
      <w:tr w:rsidR="00486FF3" w14:paraId="080A8A52" w14:textId="77777777">
        <w:trPr>
          <w:trHeight w:val="998"/>
        </w:trPr>
        <w:tc>
          <w:tcPr>
            <w:tcW w:w="1244" w:type="dxa"/>
          </w:tcPr>
          <w:p w14:paraId="0DA68D3A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9849514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70" w:type="dxa"/>
          </w:tcPr>
          <w:p w14:paraId="7E58042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Многовекторность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  <w:p w14:paraId="11A3DE27" w14:textId="77777777" w:rsidR="00486FF3" w:rsidRDefault="00D12C3F">
            <w:pPr>
              <w:pStyle w:val="TableParagraph"/>
              <w:spacing w:before="11" w:line="310" w:lineRule="atLeast"/>
              <w:ind w:left="237" w:right="842"/>
              <w:rPr>
                <w:sz w:val="24"/>
              </w:rPr>
            </w:pPr>
            <w:r>
              <w:rPr>
                <w:sz w:val="24"/>
              </w:rPr>
              <w:t>империи. Русско-турецкая 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568E486C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2B7D314D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CD9172F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F5B5977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5E83F994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</w:tr>
      <w:tr w:rsidR="00486FF3" w14:paraId="5ED66DD1" w14:textId="77777777">
        <w:trPr>
          <w:trHeight w:val="1315"/>
        </w:trPr>
        <w:tc>
          <w:tcPr>
            <w:tcW w:w="1244" w:type="dxa"/>
          </w:tcPr>
          <w:p w14:paraId="1769205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7098391" w14:textId="77777777" w:rsidR="00486FF3" w:rsidRDefault="00D12C3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70" w:type="dxa"/>
          </w:tcPr>
          <w:p w14:paraId="030917BD" w14:textId="77777777" w:rsidR="00486FF3" w:rsidRDefault="00D12C3F">
            <w:pPr>
              <w:pStyle w:val="TableParagraph"/>
              <w:spacing w:before="35" w:line="278" w:lineRule="auto"/>
              <w:ind w:left="237" w:right="572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«Социальная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EE05AC5" w14:textId="77777777" w:rsidR="00486FF3" w:rsidRDefault="00D12C3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Александре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II»</w:t>
            </w:r>
          </w:p>
        </w:tc>
        <w:tc>
          <w:tcPr>
            <w:tcW w:w="2799" w:type="dxa"/>
          </w:tcPr>
          <w:p w14:paraId="5006F862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67396A7" w14:textId="77777777" w:rsidR="00486FF3" w:rsidRDefault="00D12C3F">
            <w:pPr>
              <w:pStyle w:val="TableParagraph"/>
              <w:spacing w:before="211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B675059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5822B58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DC58D9C" w14:textId="77777777" w:rsidR="00486FF3" w:rsidRDefault="00D12C3F">
            <w:pPr>
              <w:pStyle w:val="TableParagraph"/>
              <w:spacing w:before="211"/>
              <w:ind w:left="300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</w:tr>
      <w:tr w:rsidR="00486FF3" w14:paraId="0984B44E" w14:textId="77777777">
        <w:trPr>
          <w:trHeight w:val="676"/>
        </w:trPr>
        <w:tc>
          <w:tcPr>
            <w:tcW w:w="1244" w:type="dxa"/>
          </w:tcPr>
          <w:p w14:paraId="633FC41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70" w:type="dxa"/>
          </w:tcPr>
          <w:p w14:paraId="2052860B" w14:textId="77777777" w:rsidR="00486FF3" w:rsidRDefault="00D12C3F">
            <w:pPr>
              <w:pStyle w:val="TableParagraph"/>
              <w:spacing w:before="6" w:line="316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«Народное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самодержавие»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2799" w:type="dxa"/>
          </w:tcPr>
          <w:p w14:paraId="18ED05C0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802619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E673C6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</w:tr>
      <w:tr w:rsidR="00486FF3" w14:paraId="03E4B6CF" w14:textId="77777777">
        <w:trPr>
          <w:trHeight w:val="682"/>
        </w:trPr>
        <w:tc>
          <w:tcPr>
            <w:tcW w:w="1244" w:type="dxa"/>
          </w:tcPr>
          <w:p w14:paraId="4305BE12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70" w:type="dxa"/>
          </w:tcPr>
          <w:p w14:paraId="4E59990C" w14:textId="77777777" w:rsidR="00486FF3" w:rsidRDefault="00D12C3F">
            <w:pPr>
              <w:pStyle w:val="TableParagraph"/>
              <w:spacing w:before="11" w:line="316" w:lineRule="exact"/>
              <w:ind w:left="237" w:right="915"/>
              <w:rPr>
                <w:sz w:val="24"/>
              </w:rPr>
            </w:pPr>
            <w:r>
              <w:rPr>
                <w:sz w:val="24"/>
              </w:rPr>
              <w:t>Основные сферы и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799" w:type="dxa"/>
          </w:tcPr>
          <w:p w14:paraId="5E513966" w14:textId="77777777" w:rsidR="00486FF3" w:rsidRDefault="00D12C3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D13E84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FC3C18B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</w:tr>
      <w:tr w:rsidR="00486FF3" w14:paraId="65256986" w14:textId="77777777">
        <w:trPr>
          <w:trHeight w:val="681"/>
        </w:trPr>
        <w:tc>
          <w:tcPr>
            <w:tcW w:w="1244" w:type="dxa"/>
          </w:tcPr>
          <w:p w14:paraId="7845D759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70" w:type="dxa"/>
          </w:tcPr>
          <w:p w14:paraId="2A635B5B" w14:textId="77777777" w:rsidR="00486FF3" w:rsidRDefault="00D12C3F">
            <w:pPr>
              <w:pStyle w:val="TableParagraph"/>
              <w:spacing w:before="1" w:line="322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>Сельское хозяйство и промышленность.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Индустриализация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2799" w:type="dxa"/>
          </w:tcPr>
          <w:p w14:paraId="40B48CCC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98A46A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8C6292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</w:tr>
      <w:tr w:rsidR="00486FF3" w14:paraId="2BD515EE" w14:textId="77777777">
        <w:trPr>
          <w:trHeight w:val="993"/>
        </w:trPr>
        <w:tc>
          <w:tcPr>
            <w:tcW w:w="1244" w:type="dxa"/>
          </w:tcPr>
          <w:p w14:paraId="674E27E6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C5D83D0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70" w:type="dxa"/>
          </w:tcPr>
          <w:p w14:paraId="6A96938F" w14:textId="77777777" w:rsidR="00486FF3" w:rsidRDefault="00D12C3F">
            <w:pPr>
              <w:pStyle w:val="TableParagraph"/>
              <w:spacing w:before="6" w:line="316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Урок повторения, 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по теме «Россия во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2799" w:type="dxa"/>
          </w:tcPr>
          <w:p w14:paraId="2DA7BC5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F195A6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D06C9AF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742A40" w14:textId="77777777" w:rsidR="00486FF3" w:rsidRDefault="00D12C3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3B858D67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8E6C15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</w:tr>
      <w:tr w:rsidR="00486FF3" w14:paraId="59B90952" w14:textId="77777777">
        <w:trPr>
          <w:trHeight w:val="360"/>
        </w:trPr>
        <w:tc>
          <w:tcPr>
            <w:tcW w:w="1244" w:type="dxa"/>
          </w:tcPr>
          <w:p w14:paraId="28B71D0F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70" w:type="dxa"/>
          </w:tcPr>
          <w:p w14:paraId="13E29AE0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799" w:type="dxa"/>
          </w:tcPr>
          <w:p w14:paraId="775C2F5B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691A7C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CDF331F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</w:tr>
    </w:tbl>
    <w:p w14:paraId="2AA77F8F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76D55295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5F1F4BA7" w14:textId="77777777">
        <w:trPr>
          <w:trHeight w:val="364"/>
        </w:trPr>
        <w:tc>
          <w:tcPr>
            <w:tcW w:w="1244" w:type="dxa"/>
          </w:tcPr>
          <w:p w14:paraId="70CE22D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 w14:paraId="2F1AECD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36FDD00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</w:tcPr>
          <w:p w14:paraId="4221513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334795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3BB76927" w14:textId="77777777">
        <w:trPr>
          <w:trHeight w:val="360"/>
        </w:trPr>
        <w:tc>
          <w:tcPr>
            <w:tcW w:w="1244" w:type="dxa"/>
          </w:tcPr>
          <w:p w14:paraId="4EA6321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70" w:type="dxa"/>
          </w:tcPr>
          <w:p w14:paraId="58DC6FD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образование</w:t>
            </w:r>
          </w:p>
        </w:tc>
        <w:tc>
          <w:tcPr>
            <w:tcW w:w="2799" w:type="dxa"/>
          </w:tcPr>
          <w:p w14:paraId="1BBAD8D5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A1D1B6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9B1F957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</w:tr>
      <w:tr w:rsidR="00486FF3" w14:paraId="0BB133A4" w14:textId="77777777">
        <w:trPr>
          <w:trHeight w:val="681"/>
        </w:trPr>
        <w:tc>
          <w:tcPr>
            <w:tcW w:w="1244" w:type="dxa"/>
          </w:tcPr>
          <w:p w14:paraId="0649E266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70" w:type="dxa"/>
          </w:tcPr>
          <w:p w14:paraId="5B7F25BD" w14:textId="77777777" w:rsidR="00486FF3" w:rsidRDefault="00D12C3F">
            <w:pPr>
              <w:pStyle w:val="TableParagraph"/>
              <w:spacing w:before="11" w:line="316" w:lineRule="exact"/>
              <w:ind w:left="237" w:right="751"/>
              <w:rPr>
                <w:sz w:val="24"/>
              </w:rPr>
            </w:pPr>
            <w:r>
              <w:rPr>
                <w:sz w:val="24"/>
              </w:rPr>
              <w:t>Художественная культура второй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37D7B6D3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98D9D7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8DE856A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</w:tr>
      <w:tr w:rsidR="00486FF3" w14:paraId="44688A17" w14:textId="77777777">
        <w:trPr>
          <w:trHeight w:val="998"/>
        </w:trPr>
        <w:tc>
          <w:tcPr>
            <w:tcW w:w="1244" w:type="dxa"/>
          </w:tcPr>
          <w:p w14:paraId="2816BF12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BACDAA0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70" w:type="dxa"/>
          </w:tcPr>
          <w:p w14:paraId="014BF1BD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  <w:p w14:paraId="59858952" w14:textId="77777777" w:rsidR="00486FF3" w:rsidRDefault="00D12C3F">
            <w:pPr>
              <w:pStyle w:val="TableParagraph"/>
              <w:spacing w:before="12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799" w:type="dxa"/>
          </w:tcPr>
          <w:p w14:paraId="72F1E85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456AC624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C40350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63E7714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156AFC95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</w:tr>
      <w:tr w:rsidR="00486FF3" w14:paraId="7CCBAF2B" w14:textId="77777777">
        <w:trPr>
          <w:trHeight w:val="359"/>
        </w:trPr>
        <w:tc>
          <w:tcPr>
            <w:tcW w:w="1244" w:type="dxa"/>
          </w:tcPr>
          <w:p w14:paraId="7986636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70" w:type="dxa"/>
          </w:tcPr>
          <w:p w14:paraId="33A05876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2799" w:type="dxa"/>
          </w:tcPr>
          <w:p w14:paraId="296E6C07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C33152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EBE122B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</w:tr>
      <w:tr w:rsidR="00486FF3" w14:paraId="3FAE0936" w14:textId="77777777">
        <w:trPr>
          <w:trHeight w:val="681"/>
        </w:trPr>
        <w:tc>
          <w:tcPr>
            <w:tcW w:w="1244" w:type="dxa"/>
          </w:tcPr>
          <w:p w14:paraId="2D0C03A0" w14:textId="77777777" w:rsidR="00486FF3" w:rsidRDefault="00D12C3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70" w:type="dxa"/>
          </w:tcPr>
          <w:p w14:paraId="40F3E678" w14:textId="77777777" w:rsidR="00486FF3" w:rsidRDefault="00D12C3F">
            <w:pPr>
              <w:pStyle w:val="TableParagraph"/>
              <w:spacing w:before="9" w:line="318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Общественная жизнь в 1860—1890-х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67DD5F29" w14:textId="77777777" w:rsidR="00486FF3" w:rsidRDefault="00D12C3F">
            <w:pPr>
              <w:pStyle w:val="TableParagraph"/>
              <w:spacing w:before="199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298925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233FE43" w14:textId="77777777" w:rsidR="00486FF3" w:rsidRDefault="00D12C3F">
            <w:pPr>
              <w:pStyle w:val="TableParagraph"/>
              <w:spacing w:before="199"/>
              <w:ind w:left="300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</w:tr>
      <w:tr w:rsidR="00486FF3" w14:paraId="6C5642ED" w14:textId="77777777">
        <w:trPr>
          <w:trHeight w:val="681"/>
        </w:trPr>
        <w:tc>
          <w:tcPr>
            <w:tcW w:w="1244" w:type="dxa"/>
          </w:tcPr>
          <w:p w14:paraId="12A4314A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70" w:type="dxa"/>
          </w:tcPr>
          <w:p w14:paraId="4003A119" w14:textId="77777777" w:rsidR="00486FF3" w:rsidRDefault="00D12C3F">
            <w:pPr>
              <w:pStyle w:val="TableParagraph"/>
              <w:spacing w:before="6" w:line="316" w:lineRule="exact"/>
              <w:ind w:left="237" w:right="653"/>
              <w:rPr>
                <w:sz w:val="24"/>
              </w:rPr>
            </w:pPr>
            <w:r>
              <w:rPr>
                <w:sz w:val="24"/>
              </w:rPr>
              <w:t>Идейные течения 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6482548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8CB15E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213CAC2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</w:tr>
      <w:tr w:rsidR="00486FF3" w14:paraId="14E7156B" w14:textId="77777777">
        <w:trPr>
          <w:trHeight w:val="677"/>
        </w:trPr>
        <w:tc>
          <w:tcPr>
            <w:tcW w:w="1244" w:type="dxa"/>
          </w:tcPr>
          <w:p w14:paraId="44525EC1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70" w:type="dxa"/>
          </w:tcPr>
          <w:p w14:paraId="2709F83E" w14:textId="77777777" w:rsidR="00486FF3" w:rsidRDefault="00D12C3F">
            <w:pPr>
              <w:pStyle w:val="TableParagraph"/>
              <w:spacing w:before="4" w:line="318" w:lineRule="exact"/>
              <w:ind w:left="237" w:right="607"/>
              <w:rPr>
                <w:sz w:val="24"/>
              </w:rPr>
            </w:pPr>
            <w:r>
              <w:rPr>
                <w:sz w:val="24"/>
              </w:rPr>
              <w:t>На пороге нового века: динамика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799" w:type="dxa"/>
          </w:tcPr>
          <w:p w14:paraId="44852C1A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3F9C98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0B4D89E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</w:tr>
      <w:tr w:rsidR="00486FF3" w14:paraId="21421DEE" w14:textId="77777777">
        <w:trPr>
          <w:trHeight w:val="681"/>
        </w:trPr>
        <w:tc>
          <w:tcPr>
            <w:tcW w:w="1244" w:type="dxa"/>
          </w:tcPr>
          <w:p w14:paraId="002D728E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70" w:type="dxa"/>
          </w:tcPr>
          <w:p w14:paraId="6A906C67" w14:textId="77777777" w:rsidR="00486FF3" w:rsidRDefault="00D12C3F">
            <w:pPr>
              <w:pStyle w:val="TableParagraph"/>
              <w:spacing w:before="11" w:line="316" w:lineRule="exact"/>
              <w:ind w:left="237" w:right="947"/>
              <w:rPr>
                <w:sz w:val="24"/>
              </w:rPr>
            </w:pPr>
            <w:r>
              <w:rPr>
                <w:sz w:val="24"/>
              </w:rPr>
              <w:t>Демография,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799" w:type="dxa"/>
          </w:tcPr>
          <w:p w14:paraId="419B9BD0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9B54E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B824FF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</w:tr>
      <w:tr w:rsidR="00486FF3" w14:paraId="3200E853" w14:textId="77777777">
        <w:trPr>
          <w:trHeight w:val="998"/>
        </w:trPr>
        <w:tc>
          <w:tcPr>
            <w:tcW w:w="1244" w:type="dxa"/>
          </w:tcPr>
          <w:p w14:paraId="0083089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ECFCCB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70" w:type="dxa"/>
          </w:tcPr>
          <w:p w14:paraId="47AAC838" w14:textId="77777777" w:rsidR="00486FF3" w:rsidRDefault="00D12C3F">
            <w:pPr>
              <w:pStyle w:val="TableParagraph"/>
              <w:spacing w:before="35" w:line="276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национально-культурные</w:t>
            </w:r>
          </w:p>
          <w:p w14:paraId="7DCFF4CA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799" w:type="dxa"/>
          </w:tcPr>
          <w:p w14:paraId="2DEEF187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B4A388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6F269EE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CD69AEA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01D97A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</w:tr>
      <w:tr w:rsidR="00486FF3" w14:paraId="38FCDCAB" w14:textId="77777777">
        <w:trPr>
          <w:trHeight w:val="677"/>
        </w:trPr>
        <w:tc>
          <w:tcPr>
            <w:tcW w:w="1244" w:type="dxa"/>
          </w:tcPr>
          <w:p w14:paraId="67DD8B2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70" w:type="dxa"/>
          </w:tcPr>
          <w:p w14:paraId="3930FAB7" w14:textId="77777777" w:rsidR="00486FF3" w:rsidRDefault="00D12C3F">
            <w:pPr>
              <w:pStyle w:val="TableParagraph"/>
              <w:spacing w:before="4" w:line="318" w:lineRule="exact"/>
              <w:ind w:left="237" w:right="7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270F0F41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7C9031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589227D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</w:tr>
      <w:tr w:rsidR="00486FF3" w14:paraId="7FA8F022" w14:textId="77777777">
        <w:trPr>
          <w:trHeight w:val="1632"/>
        </w:trPr>
        <w:tc>
          <w:tcPr>
            <w:tcW w:w="1244" w:type="dxa"/>
          </w:tcPr>
          <w:p w14:paraId="57AA5BFE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D98113D" w14:textId="77777777" w:rsidR="00486FF3" w:rsidRDefault="00486FF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DDA359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70" w:type="dxa"/>
          </w:tcPr>
          <w:p w14:paraId="0745BE71" w14:textId="77777777" w:rsidR="00486FF3" w:rsidRDefault="00D12C3F">
            <w:pPr>
              <w:pStyle w:val="TableParagraph"/>
              <w:spacing w:before="40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1907 гг. Основные события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1906—</w:t>
            </w:r>
          </w:p>
          <w:p w14:paraId="19A7A276" w14:textId="77777777" w:rsidR="00486FF3" w:rsidRDefault="00D12C3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1907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799" w:type="dxa"/>
          </w:tcPr>
          <w:p w14:paraId="4F103F3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3D5508BA" w14:textId="77777777" w:rsidR="00486FF3" w:rsidRDefault="00486FF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23C9DD1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A7F110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7BCF291" w14:textId="77777777" w:rsidR="00486FF3" w:rsidRDefault="00486FF3">
            <w:pPr>
              <w:pStyle w:val="TableParagraph"/>
              <w:rPr>
                <w:b/>
                <w:sz w:val="26"/>
              </w:rPr>
            </w:pPr>
          </w:p>
          <w:p w14:paraId="16B277ED" w14:textId="77777777" w:rsidR="00486FF3" w:rsidRDefault="00486FF3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7AF6B01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</w:tr>
      <w:tr w:rsidR="00486FF3" w14:paraId="6700B73B" w14:textId="77777777">
        <w:trPr>
          <w:trHeight w:val="677"/>
        </w:trPr>
        <w:tc>
          <w:tcPr>
            <w:tcW w:w="1244" w:type="dxa"/>
          </w:tcPr>
          <w:p w14:paraId="0F114257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70" w:type="dxa"/>
          </w:tcPr>
          <w:p w14:paraId="242AABFE" w14:textId="77777777" w:rsidR="00486FF3" w:rsidRDefault="00D12C3F">
            <w:pPr>
              <w:pStyle w:val="TableParagraph"/>
              <w:spacing w:before="11" w:line="316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799" w:type="dxa"/>
          </w:tcPr>
          <w:p w14:paraId="14150572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57E958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43BD900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</w:tr>
    </w:tbl>
    <w:p w14:paraId="2182314C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1AA9E270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01D2A76F" w14:textId="77777777">
        <w:trPr>
          <w:trHeight w:val="364"/>
        </w:trPr>
        <w:tc>
          <w:tcPr>
            <w:tcW w:w="1244" w:type="dxa"/>
          </w:tcPr>
          <w:p w14:paraId="0260B483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70" w:type="dxa"/>
          </w:tcPr>
          <w:p w14:paraId="52F9C68D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Общество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революции</w:t>
            </w:r>
          </w:p>
        </w:tc>
        <w:tc>
          <w:tcPr>
            <w:tcW w:w="2799" w:type="dxa"/>
          </w:tcPr>
          <w:p w14:paraId="5342FB92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BB9F38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7C0FDBA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</w:tr>
      <w:tr w:rsidR="00486FF3" w14:paraId="3B15BB5D" w14:textId="77777777">
        <w:trPr>
          <w:trHeight w:val="360"/>
        </w:trPr>
        <w:tc>
          <w:tcPr>
            <w:tcW w:w="1244" w:type="dxa"/>
          </w:tcPr>
          <w:p w14:paraId="096DFF28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70" w:type="dxa"/>
          </w:tcPr>
          <w:p w14:paraId="5BE24CFE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799" w:type="dxa"/>
          </w:tcPr>
          <w:p w14:paraId="13B0843C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5CD9F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6C6A0A30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</w:tr>
      <w:tr w:rsidR="00486FF3" w14:paraId="53410433" w14:textId="77777777">
        <w:trPr>
          <w:trHeight w:val="364"/>
        </w:trPr>
        <w:tc>
          <w:tcPr>
            <w:tcW w:w="1244" w:type="dxa"/>
          </w:tcPr>
          <w:p w14:paraId="4BC1B63A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70" w:type="dxa"/>
          </w:tcPr>
          <w:p w14:paraId="6178A7EF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 ХХ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6CCF65FF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B88D03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AA97D83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</w:tr>
      <w:tr w:rsidR="00486FF3" w14:paraId="337CA664" w14:textId="77777777">
        <w:trPr>
          <w:trHeight w:val="681"/>
        </w:trPr>
        <w:tc>
          <w:tcPr>
            <w:tcW w:w="1244" w:type="dxa"/>
          </w:tcPr>
          <w:p w14:paraId="004AEAE1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70" w:type="dxa"/>
          </w:tcPr>
          <w:p w14:paraId="55215EC0" w14:textId="77777777" w:rsidR="00486FF3" w:rsidRDefault="00D12C3F">
            <w:pPr>
              <w:pStyle w:val="TableParagraph"/>
              <w:spacing w:before="6" w:line="316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Обобщение по теме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 века»</w:t>
            </w:r>
          </w:p>
        </w:tc>
        <w:tc>
          <w:tcPr>
            <w:tcW w:w="2799" w:type="dxa"/>
          </w:tcPr>
          <w:p w14:paraId="7C3CE19C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6A8218C" w14:textId="77777777" w:rsidR="00486FF3" w:rsidRDefault="00D12C3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3B1BC5B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</w:tr>
      <w:tr w:rsidR="00486FF3" w14:paraId="63A28A64" w14:textId="77777777">
        <w:trPr>
          <w:trHeight w:val="676"/>
        </w:trPr>
        <w:tc>
          <w:tcPr>
            <w:tcW w:w="1244" w:type="dxa"/>
          </w:tcPr>
          <w:p w14:paraId="50082AE9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70" w:type="dxa"/>
          </w:tcPr>
          <w:p w14:paraId="64630BA7" w14:textId="77777777" w:rsidR="00486FF3" w:rsidRDefault="00D12C3F">
            <w:pPr>
              <w:pStyle w:val="TableParagraph"/>
              <w:spacing w:before="6" w:line="316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Введение. Новейшая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новейшее время</w:t>
            </w:r>
          </w:p>
        </w:tc>
        <w:tc>
          <w:tcPr>
            <w:tcW w:w="2799" w:type="dxa"/>
          </w:tcPr>
          <w:p w14:paraId="46C2EBCC" w14:textId="77777777" w:rsidR="00486FF3" w:rsidRDefault="00D12C3F">
            <w:pPr>
              <w:pStyle w:val="TableParagraph"/>
              <w:spacing w:before="194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3EDCBAB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4F2DA04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</w:tr>
      <w:tr w:rsidR="00486FF3" w14:paraId="1D7E0558" w14:textId="77777777">
        <w:trPr>
          <w:trHeight w:val="681"/>
        </w:trPr>
        <w:tc>
          <w:tcPr>
            <w:tcW w:w="1244" w:type="dxa"/>
          </w:tcPr>
          <w:p w14:paraId="6DA40E58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70" w:type="dxa"/>
          </w:tcPr>
          <w:p w14:paraId="49C73503" w14:textId="77777777" w:rsidR="00486FF3" w:rsidRDefault="00D12C3F">
            <w:pPr>
              <w:pStyle w:val="TableParagraph"/>
              <w:spacing w:before="11" w:line="316" w:lineRule="exact"/>
              <w:ind w:left="237" w:right="1123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2799" w:type="dxa"/>
          </w:tcPr>
          <w:p w14:paraId="7A49956B" w14:textId="77777777" w:rsidR="00486FF3" w:rsidRDefault="00D12C3F">
            <w:pPr>
              <w:pStyle w:val="TableParagraph"/>
              <w:spacing w:before="198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3F62833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5710FF5" w14:textId="77777777" w:rsidR="00486FF3" w:rsidRDefault="00D12C3F">
            <w:pPr>
              <w:pStyle w:val="TableParagraph"/>
              <w:spacing w:before="198"/>
              <w:ind w:left="300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</w:tr>
      <w:tr w:rsidR="00486FF3" w14:paraId="2D17EB6E" w14:textId="77777777">
        <w:trPr>
          <w:trHeight w:val="360"/>
        </w:trPr>
        <w:tc>
          <w:tcPr>
            <w:tcW w:w="1244" w:type="dxa"/>
          </w:tcPr>
          <w:p w14:paraId="069FC48F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70" w:type="dxa"/>
          </w:tcPr>
          <w:p w14:paraId="3A444F48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Февральская 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99" w:type="dxa"/>
          </w:tcPr>
          <w:p w14:paraId="69A252DF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3522D6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2A55E1A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</w:tr>
      <w:tr w:rsidR="00486FF3" w14:paraId="3506490A" w14:textId="77777777">
        <w:trPr>
          <w:trHeight w:val="364"/>
        </w:trPr>
        <w:tc>
          <w:tcPr>
            <w:tcW w:w="1244" w:type="dxa"/>
          </w:tcPr>
          <w:p w14:paraId="09AFA897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70" w:type="dxa"/>
          </w:tcPr>
          <w:p w14:paraId="32E3633A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последствия</w:t>
            </w:r>
          </w:p>
        </w:tc>
        <w:tc>
          <w:tcPr>
            <w:tcW w:w="2799" w:type="dxa"/>
          </w:tcPr>
          <w:p w14:paraId="58626EA7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33BDA8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A3C43EA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</w:tr>
      <w:tr w:rsidR="00486FF3" w14:paraId="46D5C2B5" w14:textId="77777777">
        <w:trPr>
          <w:trHeight w:val="998"/>
        </w:trPr>
        <w:tc>
          <w:tcPr>
            <w:tcW w:w="1244" w:type="dxa"/>
          </w:tcPr>
          <w:p w14:paraId="4D2CE717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AA2AC1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70" w:type="dxa"/>
          </w:tcPr>
          <w:p w14:paraId="7137204D" w14:textId="77777777" w:rsidR="00486FF3" w:rsidRDefault="00D12C3F">
            <w:pPr>
              <w:pStyle w:val="TableParagraph"/>
              <w:spacing w:before="35" w:line="276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DF2347" w14:textId="77777777" w:rsidR="00486FF3" w:rsidRDefault="00D12C3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общемировые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2799" w:type="dxa"/>
          </w:tcPr>
          <w:p w14:paraId="0D595DFF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77B536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36FAD9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E632C95" w14:textId="77777777" w:rsidR="00486FF3" w:rsidRDefault="00486FF3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B228D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</w:tr>
      <w:tr w:rsidR="00486FF3" w14:paraId="029604E8" w14:textId="77777777">
        <w:trPr>
          <w:trHeight w:val="676"/>
        </w:trPr>
        <w:tc>
          <w:tcPr>
            <w:tcW w:w="1244" w:type="dxa"/>
          </w:tcPr>
          <w:p w14:paraId="119B643C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70" w:type="dxa"/>
          </w:tcPr>
          <w:p w14:paraId="11611A68" w14:textId="77777777" w:rsidR="00486FF3" w:rsidRDefault="00D12C3F">
            <w:pPr>
              <w:pStyle w:val="TableParagraph"/>
              <w:spacing w:before="6" w:line="316" w:lineRule="exact"/>
              <w:ind w:left="237" w:right="294"/>
              <w:rPr>
                <w:sz w:val="24"/>
              </w:rPr>
            </w:pPr>
            <w:r>
              <w:rPr>
                <w:sz w:val="24"/>
              </w:rPr>
              <w:t>Нападение гитлеровской Германии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799" w:type="dxa"/>
          </w:tcPr>
          <w:p w14:paraId="553EBBA1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2B1040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3BF35F26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</w:tr>
      <w:tr w:rsidR="00486FF3" w14:paraId="64142087" w14:textId="77777777">
        <w:trPr>
          <w:trHeight w:val="364"/>
        </w:trPr>
        <w:tc>
          <w:tcPr>
            <w:tcW w:w="1244" w:type="dxa"/>
          </w:tcPr>
          <w:p w14:paraId="5046F26D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70" w:type="dxa"/>
          </w:tcPr>
          <w:p w14:paraId="4CCF17A4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799" w:type="dxa"/>
          </w:tcPr>
          <w:p w14:paraId="3FCAC977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619FC0B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48B1B25B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</w:tr>
      <w:tr w:rsidR="00486FF3" w14:paraId="70FFE793" w14:textId="77777777">
        <w:trPr>
          <w:trHeight w:val="681"/>
        </w:trPr>
        <w:tc>
          <w:tcPr>
            <w:tcW w:w="1244" w:type="dxa"/>
          </w:tcPr>
          <w:p w14:paraId="7330C237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70" w:type="dxa"/>
          </w:tcPr>
          <w:p w14:paraId="3097BCC1" w14:textId="77777777" w:rsidR="00486FF3" w:rsidRDefault="00D12C3F">
            <w:pPr>
              <w:pStyle w:val="TableParagraph"/>
              <w:spacing w:before="6" w:line="316" w:lineRule="exact"/>
              <w:ind w:left="237" w:right="591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подполье</w:t>
            </w:r>
          </w:p>
        </w:tc>
        <w:tc>
          <w:tcPr>
            <w:tcW w:w="2799" w:type="dxa"/>
          </w:tcPr>
          <w:p w14:paraId="48310CDB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CC7181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CF4A8E4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</w:tr>
      <w:tr w:rsidR="00486FF3" w14:paraId="21777FDC" w14:textId="77777777">
        <w:trPr>
          <w:trHeight w:val="360"/>
        </w:trPr>
        <w:tc>
          <w:tcPr>
            <w:tcW w:w="1244" w:type="dxa"/>
          </w:tcPr>
          <w:p w14:paraId="2463EDD0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70" w:type="dxa"/>
          </w:tcPr>
          <w:p w14:paraId="28A6FE55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союзники</w:t>
            </w:r>
          </w:p>
        </w:tc>
        <w:tc>
          <w:tcPr>
            <w:tcW w:w="2799" w:type="dxa"/>
          </w:tcPr>
          <w:p w14:paraId="2977DE71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69D6D8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108034D5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</w:tr>
      <w:tr w:rsidR="00486FF3" w14:paraId="3B2612EE" w14:textId="77777777">
        <w:trPr>
          <w:trHeight w:val="998"/>
        </w:trPr>
        <w:tc>
          <w:tcPr>
            <w:tcW w:w="1244" w:type="dxa"/>
          </w:tcPr>
          <w:p w14:paraId="0070E268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05AA6E33" w14:textId="77777777" w:rsidR="00486FF3" w:rsidRDefault="00D12C3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70" w:type="dxa"/>
          </w:tcPr>
          <w:p w14:paraId="765259C4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Всемирно-историческое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14:paraId="504AA53A" w14:textId="77777777" w:rsidR="00486FF3" w:rsidRDefault="00D12C3F">
            <w:pPr>
              <w:pStyle w:val="TableParagraph"/>
              <w:spacing w:before="11" w:line="310" w:lineRule="atLeast"/>
              <w:ind w:left="237" w:right="1615"/>
              <w:rPr>
                <w:sz w:val="24"/>
              </w:rPr>
            </w:pPr>
            <w:r>
              <w:rPr>
                <w:sz w:val="24"/>
              </w:rPr>
              <w:t>Победы СССР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799" w:type="dxa"/>
          </w:tcPr>
          <w:p w14:paraId="5AB187BF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67B196E1" w14:textId="77777777" w:rsidR="00486FF3" w:rsidRDefault="00D12C3F"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22F6368B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A972F30" w14:textId="77777777" w:rsidR="00486FF3" w:rsidRDefault="00486FF3">
            <w:pPr>
              <w:pStyle w:val="TableParagraph"/>
              <w:rPr>
                <w:b/>
                <w:sz w:val="31"/>
              </w:rPr>
            </w:pPr>
          </w:p>
          <w:p w14:paraId="74FA2338" w14:textId="77777777" w:rsidR="00486FF3" w:rsidRDefault="00D12C3F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</w:tr>
      <w:tr w:rsidR="00486FF3" w14:paraId="7E572727" w14:textId="77777777">
        <w:trPr>
          <w:trHeight w:val="360"/>
        </w:trPr>
        <w:tc>
          <w:tcPr>
            <w:tcW w:w="1244" w:type="dxa"/>
          </w:tcPr>
          <w:p w14:paraId="3EB10A67" w14:textId="77777777" w:rsidR="00486FF3" w:rsidRDefault="00D12C3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70" w:type="dxa"/>
          </w:tcPr>
          <w:p w14:paraId="28E8F85F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799" w:type="dxa"/>
          </w:tcPr>
          <w:p w14:paraId="0C8D1E05" w14:textId="77777777" w:rsidR="00486FF3" w:rsidRDefault="00D12C3F">
            <w:pPr>
              <w:pStyle w:val="TableParagraph"/>
              <w:spacing w:before="35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1CC5609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B16375F" w14:textId="77777777" w:rsidR="00486FF3" w:rsidRDefault="00D12C3F">
            <w:pPr>
              <w:pStyle w:val="TableParagraph"/>
              <w:spacing w:before="35"/>
              <w:ind w:left="300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</w:tr>
      <w:tr w:rsidR="00486FF3" w14:paraId="6EB26E8D" w14:textId="77777777">
        <w:trPr>
          <w:trHeight w:val="364"/>
        </w:trPr>
        <w:tc>
          <w:tcPr>
            <w:tcW w:w="1244" w:type="dxa"/>
          </w:tcPr>
          <w:p w14:paraId="7085F5BB" w14:textId="77777777" w:rsidR="00486FF3" w:rsidRDefault="00D12C3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70" w:type="dxa"/>
          </w:tcPr>
          <w:p w14:paraId="5E30FCCB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демократической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99" w:type="dxa"/>
          </w:tcPr>
          <w:p w14:paraId="185EED50" w14:textId="77777777" w:rsidR="00486FF3" w:rsidRDefault="00D12C3F">
            <w:pPr>
              <w:pStyle w:val="TableParagraph"/>
              <w:spacing w:before="40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0CC2C951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27B1E532" w14:textId="77777777" w:rsidR="00486FF3" w:rsidRDefault="00D12C3F">
            <w:pPr>
              <w:pStyle w:val="TableParagraph"/>
              <w:spacing w:before="40"/>
              <w:ind w:left="300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</w:tr>
      <w:tr w:rsidR="00486FF3" w14:paraId="531C1A30" w14:textId="77777777">
        <w:trPr>
          <w:trHeight w:val="676"/>
        </w:trPr>
        <w:tc>
          <w:tcPr>
            <w:tcW w:w="1244" w:type="dxa"/>
          </w:tcPr>
          <w:p w14:paraId="4E480AB0" w14:textId="77777777" w:rsidR="00486FF3" w:rsidRDefault="00D12C3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70" w:type="dxa"/>
          </w:tcPr>
          <w:p w14:paraId="3CCED855" w14:textId="77777777" w:rsidR="00486FF3" w:rsidRDefault="00D12C3F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Россия в начале XXI в. Восстановление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799" w:type="dxa"/>
          </w:tcPr>
          <w:p w14:paraId="664DF8E9" w14:textId="77777777" w:rsidR="00486FF3" w:rsidRDefault="00D12C3F">
            <w:pPr>
              <w:pStyle w:val="TableParagraph"/>
              <w:spacing w:before="193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5853002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339952A" w14:textId="77777777" w:rsidR="00486FF3" w:rsidRDefault="00D12C3F">
            <w:pPr>
              <w:pStyle w:val="TableParagraph"/>
              <w:spacing w:before="193"/>
              <w:ind w:left="300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</w:tbl>
    <w:p w14:paraId="78258A8A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5340BE94" w14:textId="77777777" w:rsidR="00486FF3" w:rsidRDefault="00486FF3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70"/>
        <w:gridCol w:w="2799"/>
        <w:gridCol w:w="2631"/>
        <w:gridCol w:w="2045"/>
      </w:tblGrid>
      <w:tr w:rsidR="00486FF3" w14:paraId="604A8241" w14:textId="77777777">
        <w:trPr>
          <w:trHeight w:val="364"/>
        </w:trPr>
        <w:tc>
          <w:tcPr>
            <w:tcW w:w="1244" w:type="dxa"/>
          </w:tcPr>
          <w:p w14:paraId="75DC03B6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 w14:paraId="1487560E" w14:textId="77777777" w:rsidR="00486FF3" w:rsidRDefault="00D12C3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2799" w:type="dxa"/>
          </w:tcPr>
          <w:p w14:paraId="26FD112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</w:tcPr>
          <w:p w14:paraId="5587FC9A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5CF28E5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39B046D3" w14:textId="77777777">
        <w:trPr>
          <w:trHeight w:val="677"/>
        </w:trPr>
        <w:tc>
          <w:tcPr>
            <w:tcW w:w="1244" w:type="dxa"/>
          </w:tcPr>
          <w:p w14:paraId="2573E6BC" w14:textId="77777777" w:rsidR="00486FF3" w:rsidRDefault="00D12C3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70" w:type="dxa"/>
          </w:tcPr>
          <w:p w14:paraId="6A677C15" w14:textId="77777777" w:rsidR="00486FF3" w:rsidRDefault="00D12C3F">
            <w:pPr>
              <w:pStyle w:val="TableParagraph"/>
              <w:spacing w:before="4" w:line="318" w:lineRule="exact"/>
              <w:ind w:left="237" w:right="157"/>
              <w:rPr>
                <w:sz w:val="24"/>
              </w:rPr>
            </w:pPr>
            <w:r>
              <w:rPr>
                <w:sz w:val="24"/>
              </w:rPr>
              <w:t>Российская Федерация на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2799" w:type="dxa"/>
          </w:tcPr>
          <w:p w14:paraId="1F101DE7" w14:textId="77777777" w:rsidR="00486FF3" w:rsidRDefault="00D12C3F">
            <w:pPr>
              <w:pStyle w:val="TableParagraph"/>
              <w:spacing w:before="194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4857EC7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016E731" w14:textId="77777777" w:rsidR="00486FF3" w:rsidRDefault="00D12C3F">
            <w:pPr>
              <w:pStyle w:val="TableParagraph"/>
              <w:spacing w:before="194"/>
              <w:ind w:left="300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</w:tr>
      <w:tr w:rsidR="00486FF3" w14:paraId="35EE311C" w14:textId="77777777">
        <w:trPr>
          <w:trHeight w:val="681"/>
        </w:trPr>
        <w:tc>
          <w:tcPr>
            <w:tcW w:w="1244" w:type="dxa"/>
          </w:tcPr>
          <w:p w14:paraId="3A99E897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70" w:type="dxa"/>
          </w:tcPr>
          <w:p w14:paraId="3D7CBDD3" w14:textId="77777777" w:rsidR="00486FF3" w:rsidRDefault="00D12C3F">
            <w:pPr>
              <w:pStyle w:val="TableParagraph"/>
              <w:spacing w:before="11" w:line="316" w:lineRule="exact"/>
              <w:ind w:left="237" w:right="58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799" w:type="dxa"/>
          </w:tcPr>
          <w:p w14:paraId="758B20BD" w14:textId="77777777" w:rsidR="00486FF3" w:rsidRDefault="00D12C3F">
            <w:pPr>
              <w:pStyle w:val="TableParagraph"/>
              <w:spacing w:before="198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573F1BC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7C0DBBE5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28BF8595" w14:textId="77777777">
        <w:trPr>
          <w:trHeight w:val="681"/>
        </w:trPr>
        <w:tc>
          <w:tcPr>
            <w:tcW w:w="1244" w:type="dxa"/>
          </w:tcPr>
          <w:p w14:paraId="0DDECED3" w14:textId="77777777" w:rsidR="00486FF3" w:rsidRDefault="00D12C3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70" w:type="dxa"/>
          </w:tcPr>
          <w:p w14:paraId="37B12B5A" w14:textId="77777777" w:rsidR="00486FF3" w:rsidRDefault="00D12C3F">
            <w:pPr>
              <w:pStyle w:val="TableParagraph"/>
              <w:spacing w:before="11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(1941-1945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2799" w:type="dxa"/>
          </w:tcPr>
          <w:p w14:paraId="22D8E61A" w14:textId="77777777" w:rsidR="00486FF3" w:rsidRDefault="00D12C3F">
            <w:pPr>
              <w:pStyle w:val="TableParagraph"/>
              <w:spacing w:before="198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6003514" w14:textId="77777777" w:rsidR="00486FF3" w:rsidRDefault="00486FF3"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 w14:paraId="010144F8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3B83E55E" w14:textId="77777777">
        <w:trPr>
          <w:trHeight w:val="998"/>
        </w:trPr>
        <w:tc>
          <w:tcPr>
            <w:tcW w:w="1244" w:type="dxa"/>
          </w:tcPr>
          <w:p w14:paraId="56747467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CA27F80" w14:textId="77777777" w:rsidR="00486FF3" w:rsidRDefault="00D12C3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70" w:type="dxa"/>
          </w:tcPr>
          <w:p w14:paraId="11023F33" w14:textId="77777777" w:rsidR="00486FF3" w:rsidRDefault="00D12C3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14:paraId="1E3F3802" w14:textId="77777777" w:rsidR="00486FF3" w:rsidRDefault="00D12C3F">
            <w:pPr>
              <w:pStyle w:val="TableParagraph"/>
              <w:spacing w:before="10" w:line="318" w:lineRule="exact"/>
              <w:ind w:left="237" w:right="167"/>
              <w:rPr>
                <w:sz w:val="24"/>
              </w:rPr>
            </w:pPr>
            <w:r>
              <w:rPr>
                <w:sz w:val="24"/>
              </w:rPr>
              <w:t>«Новейшая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2799" w:type="dxa"/>
          </w:tcPr>
          <w:p w14:paraId="7A546C34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C81209" w14:textId="77777777" w:rsidR="00486FF3" w:rsidRDefault="00D12C3F">
            <w:pPr>
              <w:pStyle w:val="TableParagraph"/>
              <w:spacing w:before="1"/>
              <w:ind w:left="14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</w:tcPr>
          <w:p w14:paraId="7D68A295" w14:textId="77777777" w:rsidR="00486FF3" w:rsidRDefault="00486FF3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321AA0" w14:textId="77777777" w:rsidR="00486FF3" w:rsidRDefault="00D12C3F">
            <w:pPr>
              <w:pStyle w:val="TableParagraph"/>
              <w:spacing w:before="1"/>
              <w:ind w:right="11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5" w:type="dxa"/>
          </w:tcPr>
          <w:p w14:paraId="47344690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  <w:tr w:rsidR="00486FF3" w14:paraId="1EBF8E9B" w14:textId="77777777">
        <w:trPr>
          <w:trHeight w:val="546"/>
        </w:trPr>
        <w:tc>
          <w:tcPr>
            <w:tcW w:w="5714" w:type="dxa"/>
            <w:gridSpan w:val="2"/>
          </w:tcPr>
          <w:p w14:paraId="4E0325EF" w14:textId="77777777" w:rsidR="00486FF3" w:rsidRDefault="00D12C3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799" w:type="dxa"/>
          </w:tcPr>
          <w:p w14:paraId="69D3130B" w14:textId="77777777" w:rsidR="00486FF3" w:rsidRDefault="00D12C3F">
            <w:pPr>
              <w:pStyle w:val="TableParagraph"/>
              <w:spacing w:before="131"/>
              <w:ind w:left="137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31" w:type="dxa"/>
          </w:tcPr>
          <w:p w14:paraId="618E894D" w14:textId="77777777" w:rsidR="00486FF3" w:rsidRDefault="00D12C3F">
            <w:pPr>
              <w:pStyle w:val="TableParagraph"/>
              <w:spacing w:before="131"/>
              <w:ind w:right="11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5" w:type="dxa"/>
          </w:tcPr>
          <w:p w14:paraId="343635ED" w14:textId="77777777" w:rsidR="00486FF3" w:rsidRDefault="00486FF3">
            <w:pPr>
              <w:pStyle w:val="TableParagraph"/>
              <w:rPr>
                <w:sz w:val="24"/>
              </w:rPr>
            </w:pPr>
          </w:p>
        </w:tc>
      </w:tr>
    </w:tbl>
    <w:p w14:paraId="35CE8B0E" w14:textId="77777777" w:rsidR="00486FF3" w:rsidRDefault="00486FF3">
      <w:pPr>
        <w:rPr>
          <w:sz w:val="24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4FB95B25" w14:textId="77777777" w:rsidR="00486FF3" w:rsidRDefault="00486FF3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14EA8A16" w14:textId="77777777" w:rsidR="00486FF3" w:rsidRDefault="00486FF3">
      <w:pPr>
        <w:rPr>
          <w:sz w:val="17"/>
        </w:rPr>
        <w:sectPr w:rsidR="00486FF3">
          <w:pgSz w:w="16390" w:h="11910" w:orient="landscape"/>
          <w:pgMar w:top="1100" w:right="780" w:bottom="280" w:left="1480" w:header="720" w:footer="720" w:gutter="0"/>
          <w:cols w:space="720"/>
        </w:sectPr>
      </w:pPr>
    </w:p>
    <w:p w14:paraId="04C03A33" w14:textId="77777777" w:rsidR="00486FF3" w:rsidRDefault="00D12C3F">
      <w:pPr>
        <w:pStyle w:val="1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5D855F96" w14:textId="77777777" w:rsidR="00486FF3" w:rsidRDefault="00D12C3F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60B0EC02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7E5B05DA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04FC8970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6731504C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69E25FCE" w14:textId="77777777" w:rsidR="00486FF3" w:rsidRDefault="00486FF3">
      <w:pPr>
        <w:pStyle w:val="a3"/>
        <w:spacing w:before="2"/>
        <w:ind w:left="0" w:firstLine="0"/>
        <w:jc w:val="left"/>
        <w:rPr>
          <w:b/>
        </w:rPr>
      </w:pPr>
    </w:p>
    <w:p w14:paraId="2C8246C4" w14:textId="77777777" w:rsidR="00486FF3" w:rsidRDefault="00D12C3F">
      <w:pPr>
        <w:pStyle w:val="11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1CE19A62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15EC5887" w14:textId="77777777" w:rsidR="00486FF3" w:rsidRDefault="00486FF3">
      <w:pPr>
        <w:pStyle w:val="a3"/>
        <w:ind w:left="0" w:firstLine="0"/>
        <w:jc w:val="left"/>
        <w:rPr>
          <w:b/>
          <w:sz w:val="30"/>
        </w:rPr>
      </w:pPr>
    </w:p>
    <w:p w14:paraId="270CEBFE" w14:textId="77777777" w:rsidR="00486FF3" w:rsidRDefault="00486FF3">
      <w:pPr>
        <w:pStyle w:val="a3"/>
        <w:spacing w:before="4"/>
        <w:ind w:left="0" w:firstLine="0"/>
        <w:jc w:val="left"/>
        <w:rPr>
          <w:b/>
          <w:sz w:val="41"/>
        </w:rPr>
      </w:pPr>
    </w:p>
    <w:p w14:paraId="35C6248C" w14:textId="77777777" w:rsidR="00486FF3" w:rsidRDefault="00D12C3F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0D74EE52" w14:textId="77777777" w:rsidR="00486FF3" w:rsidRDefault="00486FF3">
      <w:pPr>
        <w:spacing w:line="480" w:lineRule="auto"/>
        <w:rPr>
          <w:sz w:val="28"/>
        </w:rPr>
        <w:sectPr w:rsidR="00486FF3">
          <w:pgSz w:w="11910" w:h="16390"/>
          <w:pgMar w:top="1060" w:right="1100" w:bottom="280" w:left="1680" w:header="720" w:footer="720" w:gutter="0"/>
          <w:cols w:space="720"/>
        </w:sectPr>
      </w:pPr>
    </w:p>
    <w:p w14:paraId="59E78300" w14:textId="77777777" w:rsidR="00486FF3" w:rsidRDefault="00486FF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486FF3" w:rsidSect="00486FF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5C21"/>
    <w:multiLevelType w:val="hybridMultilevel"/>
    <w:tmpl w:val="752EC630"/>
    <w:lvl w:ilvl="0" w:tplc="974AA196">
      <w:start w:val="6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1A994E">
      <w:start w:val="6"/>
      <w:numFmt w:val="decimal"/>
      <w:lvlText w:val="%2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1D65398">
      <w:numFmt w:val="bullet"/>
      <w:lvlText w:val="•"/>
      <w:lvlJc w:val="left"/>
      <w:pPr>
        <w:ind w:left="1673" w:hanging="212"/>
      </w:pPr>
      <w:rPr>
        <w:rFonts w:hint="default"/>
        <w:lang w:val="ru-RU" w:eastAsia="en-US" w:bidi="ar-SA"/>
      </w:rPr>
    </w:lvl>
    <w:lvl w:ilvl="3" w:tplc="5204EA48">
      <w:numFmt w:val="bullet"/>
      <w:lvlText w:val="•"/>
      <w:lvlJc w:val="left"/>
      <w:pPr>
        <w:ind w:left="2727" w:hanging="212"/>
      </w:pPr>
      <w:rPr>
        <w:rFonts w:hint="default"/>
        <w:lang w:val="ru-RU" w:eastAsia="en-US" w:bidi="ar-SA"/>
      </w:rPr>
    </w:lvl>
    <w:lvl w:ilvl="4" w:tplc="71820D02">
      <w:numFmt w:val="bullet"/>
      <w:lvlText w:val="•"/>
      <w:lvlJc w:val="left"/>
      <w:pPr>
        <w:ind w:left="3781" w:hanging="212"/>
      </w:pPr>
      <w:rPr>
        <w:rFonts w:hint="default"/>
        <w:lang w:val="ru-RU" w:eastAsia="en-US" w:bidi="ar-SA"/>
      </w:rPr>
    </w:lvl>
    <w:lvl w:ilvl="5" w:tplc="5C0A52C8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6" w:tplc="4D96EF16">
      <w:numFmt w:val="bullet"/>
      <w:lvlText w:val="•"/>
      <w:lvlJc w:val="left"/>
      <w:pPr>
        <w:ind w:left="5888" w:hanging="212"/>
      </w:pPr>
      <w:rPr>
        <w:rFonts w:hint="default"/>
        <w:lang w:val="ru-RU" w:eastAsia="en-US" w:bidi="ar-SA"/>
      </w:rPr>
    </w:lvl>
    <w:lvl w:ilvl="7" w:tplc="E0828444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A8BA920E">
      <w:numFmt w:val="bullet"/>
      <w:lvlText w:val="•"/>
      <w:lvlJc w:val="left"/>
      <w:pPr>
        <w:ind w:left="7996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E5E5AAF"/>
    <w:multiLevelType w:val="hybridMultilevel"/>
    <w:tmpl w:val="8262566A"/>
    <w:lvl w:ilvl="0" w:tplc="AF8AD49A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1C49FD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A74433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181C43E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6421C9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16FE7EA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01C4018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BFA0F03E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16787A0E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993DBC"/>
    <w:multiLevelType w:val="hybridMultilevel"/>
    <w:tmpl w:val="26F02A24"/>
    <w:lvl w:ilvl="0" w:tplc="FF84FAEC">
      <w:start w:val="4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96571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12C02F6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D4E4CE96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F32CA35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EC10BC9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6D8C047E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D416CF78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A4F03AD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CB46307"/>
    <w:multiLevelType w:val="hybridMultilevel"/>
    <w:tmpl w:val="ADA637CC"/>
    <w:lvl w:ilvl="0" w:tplc="E26A8618">
      <w:start w:val="8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58554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95AADEE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FCC0F064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E4F2D4F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457AB2CA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6CE4C72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7DFEE9C4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A164EF1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C80057"/>
    <w:multiLevelType w:val="hybridMultilevel"/>
    <w:tmpl w:val="49A0E6C6"/>
    <w:lvl w:ilvl="0" w:tplc="B98EF606">
      <w:start w:val="8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7C77C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72050A2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D50CE5B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2A89CFA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993E7BD2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9C40D5B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544421E6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E6AC0104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12049EF"/>
    <w:multiLevelType w:val="hybridMultilevel"/>
    <w:tmpl w:val="3ABCD172"/>
    <w:lvl w:ilvl="0" w:tplc="89AE55DE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72FB3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5784D0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8E886E8C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5FE0A45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4DB6CA2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AF46A94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234A3E1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ADA0630A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5D55984"/>
    <w:multiLevelType w:val="hybridMultilevel"/>
    <w:tmpl w:val="AC12CC52"/>
    <w:lvl w:ilvl="0" w:tplc="EEA0EE8C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08895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58EA786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4D46CF78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ED44EA6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DE6C6DE8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F07A3F1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569C3878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AC48F1E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FB5069"/>
    <w:multiLevelType w:val="hybridMultilevel"/>
    <w:tmpl w:val="0206011A"/>
    <w:lvl w:ilvl="0" w:tplc="A2786130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16C841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B0AEB8C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EB7A3CBA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277C395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E9BEDF1C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B1E67C88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D8BC24C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9E78FFD2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47C0E1C"/>
    <w:multiLevelType w:val="hybridMultilevel"/>
    <w:tmpl w:val="FF5C1B74"/>
    <w:lvl w:ilvl="0" w:tplc="8EDE6A2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74AD2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6B1EBC34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C2AA7FB0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4" w:tplc="0508863E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863062B2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B72EFED4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7" w:tplc="BC82377C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 w:tplc="DDE40B54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6976203"/>
    <w:multiLevelType w:val="hybridMultilevel"/>
    <w:tmpl w:val="AF329A26"/>
    <w:lvl w:ilvl="0" w:tplc="1D827E0C">
      <w:start w:val="1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2ABC5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392582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5994D80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41D883E0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CECCFC38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72443120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F7E0138A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D74AF2E6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B4F69AC"/>
    <w:multiLevelType w:val="hybridMultilevel"/>
    <w:tmpl w:val="873A3DE4"/>
    <w:lvl w:ilvl="0" w:tplc="E29AE25A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AC06108">
      <w:numFmt w:val="bullet"/>
      <w:lvlText w:val="•"/>
      <w:lvlJc w:val="left"/>
      <w:pPr>
        <w:ind w:left="1970" w:hanging="212"/>
      </w:pPr>
      <w:rPr>
        <w:rFonts w:hint="default"/>
        <w:lang w:val="ru-RU" w:eastAsia="en-US" w:bidi="ar-SA"/>
      </w:rPr>
    </w:lvl>
    <w:lvl w:ilvl="2" w:tplc="F2E00F96">
      <w:numFmt w:val="bullet"/>
      <w:lvlText w:val="•"/>
      <w:lvlJc w:val="left"/>
      <w:pPr>
        <w:ind w:left="3320" w:hanging="212"/>
      </w:pPr>
      <w:rPr>
        <w:rFonts w:hint="default"/>
        <w:lang w:val="ru-RU" w:eastAsia="en-US" w:bidi="ar-SA"/>
      </w:rPr>
    </w:lvl>
    <w:lvl w:ilvl="3" w:tplc="4E020482">
      <w:numFmt w:val="bullet"/>
      <w:lvlText w:val="•"/>
      <w:lvlJc w:val="left"/>
      <w:pPr>
        <w:ind w:left="4670" w:hanging="212"/>
      </w:pPr>
      <w:rPr>
        <w:rFonts w:hint="default"/>
        <w:lang w:val="ru-RU" w:eastAsia="en-US" w:bidi="ar-SA"/>
      </w:rPr>
    </w:lvl>
    <w:lvl w:ilvl="4" w:tplc="6E5426CC">
      <w:numFmt w:val="bullet"/>
      <w:lvlText w:val="•"/>
      <w:lvlJc w:val="left"/>
      <w:pPr>
        <w:ind w:left="6020" w:hanging="212"/>
      </w:pPr>
      <w:rPr>
        <w:rFonts w:hint="default"/>
        <w:lang w:val="ru-RU" w:eastAsia="en-US" w:bidi="ar-SA"/>
      </w:rPr>
    </w:lvl>
    <w:lvl w:ilvl="5" w:tplc="A268FB72">
      <w:numFmt w:val="bullet"/>
      <w:lvlText w:val="•"/>
      <w:lvlJc w:val="left"/>
      <w:pPr>
        <w:ind w:left="7371" w:hanging="212"/>
      </w:pPr>
      <w:rPr>
        <w:rFonts w:hint="default"/>
        <w:lang w:val="ru-RU" w:eastAsia="en-US" w:bidi="ar-SA"/>
      </w:rPr>
    </w:lvl>
    <w:lvl w:ilvl="6" w:tplc="DD0A6224">
      <w:numFmt w:val="bullet"/>
      <w:lvlText w:val="•"/>
      <w:lvlJc w:val="left"/>
      <w:pPr>
        <w:ind w:left="8721" w:hanging="212"/>
      </w:pPr>
      <w:rPr>
        <w:rFonts w:hint="default"/>
        <w:lang w:val="ru-RU" w:eastAsia="en-US" w:bidi="ar-SA"/>
      </w:rPr>
    </w:lvl>
    <w:lvl w:ilvl="7" w:tplc="59A45690">
      <w:numFmt w:val="bullet"/>
      <w:lvlText w:val="•"/>
      <w:lvlJc w:val="left"/>
      <w:pPr>
        <w:ind w:left="10071" w:hanging="212"/>
      </w:pPr>
      <w:rPr>
        <w:rFonts w:hint="default"/>
        <w:lang w:val="ru-RU" w:eastAsia="en-US" w:bidi="ar-SA"/>
      </w:rPr>
    </w:lvl>
    <w:lvl w:ilvl="8" w:tplc="5F862C6E">
      <w:numFmt w:val="bullet"/>
      <w:lvlText w:val="•"/>
      <w:lvlJc w:val="left"/>
      <w:pPr>
        <w:ind w:left="1142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C7609F6"/>
    <w:multiLevelType w:val="hybridMultilevel"/>
    <w:tmpl w:val="A06CFEB0"/>
    <w:lvl w:ilvl="0" w:tplc="6B74BA78">
      <w:start w:val="8"/>
      <w:numFmt w:val="decimal"/>
      <w:lvlText w:val="%1.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2288D6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35024E0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FE7A353E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4" w:tplc="FA74DC4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9872F81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E4646F2C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543CE192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4DA8AC50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</w:abstractNum>
  <w:num w:numId="1" w16cid:durableId="1763842417">
    <w:abstractNumId w:val="10"/>
  </w:num>
  <w:num w:numId="2" w16cid:durableId="714768188">
    <w:abstractNumId w:val="6"/>
  </w:num>
  <w:num w:numId="3" w16cid:durableId="1713269297">
    <w:abstractNumId w:val="3"/>
  </w:num>
  <w:num w:numId="4" w16cid:durableId="1573196271">
    <w:abstractNumId w:val="5"/>
  </w:num>
  <w:num w:numId="5" w16cid:durableId="1531646909">
    <w:abstractNumId w:val="11"/>
  </w:num>
  <w:num w:numId="6" w16cid:durableId="1754931278">
    <w:abstractNumId w:val="1"/>
  </w:num>
  <w:num w:numId="7" w16cid:durableId="798644383">
    <w:abstractNumId w:val="9"/>
  </w:num>
  <w:num w:numId="8" w16cid:durableId="280494869">
    <w:abstractNumId w:val="0"/>
  </w:num>
  <w:num w:numId="9" w16cid:durableId="397241305">
    <w:abstractNumId w:val="4"/>
  </w:num>
  <w:num w:numId="10" w16cid:durableId="956378344">
    <w:abstractNumId w:val="2"/>
  </w:num>
  <w:num w:numId="11" w16cid:durableId="274212514">
    <w:abstractNumId w:val="7"/>
  </w:num>
  <w:num w:numId="12" w16cid:durableId="20780851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F3"/>
    <w:rsid w:val="000F3F92"/>
    <w:rsid w:val="002A5EDF"/>
    <w:rsid w:val="00486FF3"/>
    <w:rsid w:val="00573EFC"/>
    <w:rsid w:val="00744E9B"/>
    <w:rsid w:val="00A243EE"/>
    <w:rsid w:val="00D1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8946"/>
  <w15:docId w15:val="{80182034-91F2-4B50-87CA-86DCCB13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86F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FF3"/>
    <w:pPr>
      <w:ind w:left="1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6FF3"/>
    <w:pPr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6FF3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86FF3"/>
  </w:style>
  <w:style w:type="paragraph" w:styleId="a5">
    <w:name w:val="Balloon Text"/>
    <w:basedOn w:val="a"/>
    <w:link w:val="a6"/>
    <w:uiPriority w:val="99"/>
    <w:semiHidden/>
    <w:unhideWhenUsed/>
    <w:rsid w:val="00D12C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C3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7f41ac44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21123</Words>
  <Characters>120405</Characters>
  <Application>Microsoft Office Word</Application>
  <DocSecurity>0</DocSecurity>
  <Lines>1003</Lines>
  <Paragraphs>282</Paragraphs>
  <ScaleCrop>false</ScaleCrop>
  <Company>Reanimator Extreme Edition</Company>
  <LinksUpToDate>false</LinksUpToDate>
  <CharactersWithSpaces>141246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2024-09-18T10:15:00Z</dcterms:created>
  <dcterms:modified xsi:type="dcterms:W3CDTF">2024-09-19T05:42:00Z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</Properties>
</file>