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212FE" w14:textId="77777777" w:rsidR="003B13C5" w:rsidRDefault="003B13C5">
      <w:pPr>
        <w:pStyle w:val="a3"/>
        <w:spacing w:before="4"/>
        <w:ind w:left="0"/>
        <w:jc w:val="left"/>
        <w:rPr>
          <w:sz w:val="17"/>
        </w:rPr>
      </w:pPr>
    </w:p>
    <w:p w14:paraId="784F432E" w14:textId="5C9ED1F9" w:rsidR="003B13C5" w:rsidRDefault="005504A8">
      <w:pPr>
        <w:rPr>
          <w:sz w:val="17"/>
        </w:rPr>
        <w:sectPr w:rsidR="003B13C5">
          <w:type w:val="continuous"/>
          <w:pgSz w:w="12060" w:h="17040"/>
          <w:pgMar w:top="1620" w:right="1700" w:bottom="280" w:left="1700" w:header="720" w:footer="720" w:gutter="0"/>
          <w:cols w:space="720"/>
        </w:sectPr>
      </w:pPr>
      <w:r w:rsidRPr="005504A8">
        <w:rPr>
          <w:noProof/>
          <w:sz w:val="17"/>
        </w:rPr>
        <w:drawing>
          <wp:inline distT="0" distB="0" distL="0" distR="0" wp14:anchorId="085A20C6" wp14:editId="29FEF127">
            <wp:extent cx="5499100" cy="7766685"/>
            <wp:effectExtent l="0" t="0" r="6350" b="5715"/>
            <wp:docPr id="212940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776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42A9" w14:textId="77777777" w:rsidR="003B13C5" w:rsidRDefault="00C714E9">
      <w:pPr>
        <w:pStyle w:val="11"/>
        <w:spacing w:before="68"/>
        <w:ind w:left="239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5DF7061D" w14:textId="77777777" w:rsidR="003B13C5" w:rsidRDefault="003B13C5">
      <w:pPr>
        <w:pStyle w:val="a3"/>
        <w:spacing w:before="4"/>
        <w:ind w:left="0"/>
        <w:jc w:val="left"/>
        <w:rPr>
          <w:b/>
        </w:rPr>
      </w:pPr>
    </w:p>
    <w:p w14:paraId="68B273A1" w14:textId="77777777" w:rsidR="003B13C5" w:rsidRDefault="00C714E9">
      <w:pPr>
        <w:pStyle w:val="a3"/>
        <w:spacing w:line="264" w:lineRule="auto"/>
        <w:ind w:left="119" w:right="114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 программе</w:t>
      </w:r>
      <w:r>
        <w:rPr>
          <w:spacing w:val="2"/>
        </w:rPr>
        <w:t xml:space="preserve"> </w:t>
      </w:r>
      <w:r>
        <w:t>воспитания.</w:t>
      </w:r>
    </w:p>
    <w:p w14:paraId="210AD350" w14:textId="77777777" w:rsidR="003B13C5" w:rsidRDefault="00C714E9">
      <w:pPr>
        <w:pStyle w:val="a3"/>
        <w:spacing w:line="264" w:lineRule="auto"/>
        <w:ind w:left="119" w:right="117" w:firstLine="600"/>
      </w:pPr>
      <w:r>
        <w:t>Программа по физической культуре разработана с учётом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 поколении, способном активно включаться в 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саморазвития,</w:t>
      </w:r>
      <w:r>
        <w:rPr>
          <w:spacing w:val="2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</w:p>
    <w:p w14:paraId="37596626" w14:textId="77777777" w:rsidR="003B13C5" w:rsidRDefault="00C714E9">
      <w:pPr>
        <w:pStyle w:val="a3"/>
        <w:spacing w:line="264" w:lineRule="auto"/>
        <w:ind w:left="119" w:right="112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практику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подходов,</w:t>
      </w:r>
      <w:r>
        <w:rPr>
          <w:spacing w:val="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методик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</w:p>
    <w:p w14:paraId="7BB0A195" w14:textId="77777777" w:rsidR="003B13C5" w:rsidRDefault="00C714E9">
      <w:pPr>
        <w:pStyle w:val="a3"/>
        <w:spacing w:before="1" w:line="264" w:lineRule="auto"/>
        <w:ind w:left="119" w:right="110" w:firstLine="600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 в онтогенезе обучающихся. Оно активно воздействует на 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7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 здоровья, повышению защитных свойств организма, 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22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самостоятельные</w:t>
      </w:r>
      <w:r>
        <w:rPr>
          <w:spacing w:val="23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физической</w:t>
      </w:r>
      <w:r>
        <w:rPr>
          <w:spacing w:val="22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 спортом.</w:t>
      </w:r>
    </w:p>
    <w:p w14:paraId="4233D2E8" w14:textId="77777777" w:rsidR="003B13C5" w:rsidRDefault="00C714E9">
      <w:pPr>
        <w:pStyle w:val="a3"/>
        <w:spacing w:line="264" w:lineRule="auto"/>
        <w:ind w:left="119" w:right="111" w:firstLine="600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является формирование у обучающихся основ 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данной</w:t>
      </w:r>
      <w:r>
        <w:rPr>
          <w:spacing w:val="24"/>
        </w:rPr>
        <w:t xml:space="preserve"> </w:t>
      </w:r>
      <w:r>
        <w:t>цели</w:t>
      </w:r>
      <w:r>
        <w:rPr>
          <w:spacing w:val="25"/>
        </w:rPr>
        <w:t xml:space="preserve"> </w:t>
      </w:r>
      <w:r>
        <w:t>обеспечивается</w:t>
      </w:r>
      <w:r>
        <w:rPr>
          <w:spacing w:val="25"/>
        </w:rPr>
        <w:t xml:space="preserve"> </w:t>
      </w:r>
      <w:r>
        <w:t>ориентацией</w:t>
      </w:r>
      <w:r>
        <w:rPr>
          <w:spacing w:val="25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укрепление</w:t>
      </w:r>
      <w:r>
        <w:rPr>
          <w:spacing w:val="-68"/>
        </w:rPr>
        <w:t xml:space="preserve"> </w:t>
      </w:r>
      <w:r>
        <w:t>и сохранение здоровья обучающихся, приобретение ими знаний и 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-</w:t>
      </w:r>
      <w:r>
        <w:rPr>
          <w:spacing w:val="-67"/>
        </w:rPr>
        <w:t xml:space="preserve"> </w:t>
      </w:r>
      <w:r>
        <w:t>ориентированной направленности.</w:t>
      </w:r>
    </w:p>
    <w:p w14:paraId="592ED8D5" w14:textId="77777777" w:rsidR="003B13C5" w:rsidRDefault="00C714E9">
      <w:pPr>
        <w:pStyle w:val="a3"/>
        <w:spacing w:line="264" w:lineRule="auto"/>
        <w:ind w:left="119" w:right="109" w:firstLine="600"/>
      </w:pPr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 в формировании у обучающихся необходимого и 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-67"/>
        </w:rPr>
        <w:t xml:space="preserve"> </w:t>
      </w:r>
      <w:r>
        <w:t>Существенным</w:t>
      </w:r>
      <w:r>
        <w:rPr>
          <w:spacing w:val="45"/>
        </w:rPr>
        <w:t xml:space="preserve"> </w:t>
      </w:r>
      <w:r>
        <w:t>достижением</w:t>
      </w:r>
      <w:r>
        <w:rPr>
          <w:spacing w:val="50"/>
        </w:rPr>
        <w:t xml:space="preserve"> </w:t>
      </w:r>
      <w:r>
        <w:t>такой</w:t>
      </w:r>
      <w:r>
        <w:rPr>
          <w:spacing w:val="49"/>
        </w:rPr>
        <w:t xml:space="preserve"> </w:t>
      </w:r>
      <w:r>
        <w:t>ориентации</w:t>
      </w:r>
      <w:r>
        <w:rPr>
          <w:spacing w:val="44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постепенное</w:t>
      </w:r>
    </w:p>
    <w:p w14:paraId="75415950" w14:textId="77777777" w:rsidR="003B13C5" w:rsidRDefault="003B13C5">
      <w:pPr>
        <w:spacing w:line="264" w:lineRule="auto"/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670C4E84" w14:textId="77777777" w:rsidR="003B13C5" w:rsidRDefault="00C714E9">
      <w:pPr>
        <w:pStyle w:val="a3"/>
        <w:spacing w:before="63" w:line="264" w:lineRule="auto"/>
        <w:ind w:left="119" w:right="119"/>
      </w:pPr>
      <w:r>
        <w:lastRenderedPageBreak/>
        <w:t>вовлечение обучающихся в здоровый образ жизни за счёт овладения ими</w:t>
      </w:r>
      <w:r>
        <w:rPr>
          <w:spacing w:val="1"/>
        </w:rPr>
        <w:t xml:space="preserve"> </w:t>
      </w:r>
      <w:r>
        <w:t>знаниями и умениями по организации самостоятельных занятий подвижными</w:t>
      </w:r>
      <w:r>
        <w:rPr>
          <w:spacing w:val="-68"/>
        </w:rPr>
        <w:t xml:space="preserve"> </w:t>
      </w:r>
      <w:r>
        <w:t>играми, коррекционной, дыхательной и зрительной гимнастикой, проведения</w:t>
      </w:r>
      <w:r>
        <w:rPr>
          <w:spacing w:val="-67"/>
        </w:rPr>
        <w:t xml:space="preserve"> </w:t>
      </w:r>
      <w:r>
        <w:t>физкультминуток и утренней зарядки, закаливающих процедур, 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 развитием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 подготовленностью.</w:t>
      </w:r>
    </w:p>
    <w:p w14:paraId="5E2D12EA" w14:textId="77777777" w:rsidR="003B13C5" w:rsidRDefault="00C714E9">
      <w:pPr>
        <w:pStyle w:val="a3"/>
        <w:spacing w:before="1" w:line="264" w:lineRule="auto"/>
        <w:ind w:left="119" w:right="109" w:firstLine="600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 обучающихся к истории и традициям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в укреплении здоровья, организации активного отдыха и досуга.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навыки и способы поведения, общения и взаимодействия со сверстниками и</w:t>
      </w:r>
      <w:r>
        <w:rPr>
          <w:spacing w:val="1"/>
        </w:rPr>
        <w:t xml:space="preserve"> </w:t>
      </w:r>
      <w:r>
        <w:t>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 деятельности.</w:t>
      </w:r>
    </w:p>
    <w:p w14:paraId="023B899B" w14:textId="77777777" w:rsidR="003B13C5" w:rsidRDefault="00C714E9">
      <w:pPr>
        <w:pStyle w:val="a3"/>
        <w:spacing w:before="1" w:line="264" w:lineRule="auto"/>
        <w:ind w:left="119" w:right="113" w:firstLine="600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для начального общего образования являются базовые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личностно-деятельностного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ориентирующие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7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7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дидактических</w:t>
      </w:r>
      <w:r>
        <w:rPr>
          <w:spacing w:val="-6"/>
        </w:rPr>
        <w:t xml:space="preserve"> </w:t>
      </w:r>
      <w:r>
        <w:t>линиях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14:paraId="411AB6AE" w14:textId="77777777" w:rsidR="003B13C5" w:rsidRDefault="00C714E9">
      <w:pPr>
        <w:pStyle w:val="a3"/>
        <w:spacing w:before="4" w:line="264" w:lineRule="auto"/>
        <w:ind w:left="119" w:right="106" w:firstLine="600"/>
      </w:pPr>
      <w:r>
        <w:t>В целях усиления мотивационной составляющей учебного предмета 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14:paraId="38DF13F8" w14:textId="77777777" w:rsidR="003B13C5" w:rsidRDefault="00C714E9">
      <w:pPr>
        <w:pStyle w:val="a3"/>
        <w:spacing w:line="264" w:lineRule="auto"/>
        <w:ind w:left="119" w:right="108" w:firstLine="600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-ориентированная</w:t>
      </w:r>
      <w:r>
        <w:rPr>
          <w:spacing w:val="7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4"/>
        </w:rPr>
        <w:t xml:space="preserve"> </w:t>
      </w:r>
      <w:r>
        <w:t>базы,</w:t>
      </w:r>
      <w:r>
        <w:rPr>
          <w:spacing w:val="17"/>
        </w:rPr>
        <w:t xml:space="preserve"> </w:t>
      </w:r>
      <w:r>
        <w:t>квалификации</w:t>
      </w:r>
      <w:r>
        <w:rPr>
          <w:spacing w:val="14"/>
        </w:rPr>
        <w:t xml:space="preserve"> </w:t>
      </w:r>
      <w:r>
        <w:t>педагогического</w:t>
      </w:r>
      <w:r>
        <w:rPr>
          <w:spacing w:val="14"/>
        </w:rPr>
        <w:t xml:space="preserve"> </w:t>
      </w:r>
      <w:r>
        <w:t>состава.</w:t>
      </w:r>
    </w:p>
    <w:p w14:paraId="610DEB02" w14:textId="77777777" w:rsidR="003B13C5" w:rsidRDefault="003B13C5">
      <w:pPr>
        <w:spacing w:line="264" w:lineRule="auto"/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6DFD845D" w14:textId="77777777" w:rsidR="003B13C5" w:rsidRDefault="00C714E9">
      <w:pPr>
        <w:pStyle w:val="a3"/>
        <w:spacing w:before="63" w:line="264" w:lineRule="auto"/>
        <w:ind w:left="119" w:right="113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 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региона</w:t>
      </w:r>
      <w:r>
        <w:rPr>
          <w:spacing w:val="8"/>
        </w:rPr>
        <w:t xml:space="preserve"> </w:t>
      </w:r>
      <w:r>
        <w:t>и школы.</w:t>
      </w:r>
    </w:p>
    <w:p w14:paraId="31CBDF6B" w14:textId="77777777" w:rsidR="003B13C5" w:rsidRDefault="00C714E9">
      <w:pPr>
        <w:pStyle w:val="a3"/>
        <w:spacing w:before="1" w:line="264" w:lineRule="auto"/>
        <w:ind w:left="119" w:right="117" w:firstLine="60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67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раскрывает</w:t>
      </w:r>
      <w:r>
        <w:rPr>
          <w:spacing w:val="57"/>
        </w:rPr>
        <w:t xml:space="preserve"> </w:t>
      </w:r>
      <w:r>
        <w:t>основные</w:t>
      </w:r>
      <w:r>
        <w:rPr>
          <w:spacing w:val="58"/>
        </w:rPr>
        <w:t xml:space="preserve"> </w:t>
      </w:r>
      <w:r>
        <w:t>её</w:t>
      </w:r>
      <w:r>
        <w:rPr>
          <w:spacing w:val="59"/>
        </w:rPr>
        <w:t xml:space="preserve"> </w:t>
      </w:r>
      <w:r>
        <w:t>содержательные</w:t>
      </w:r>
      <w:r>
        <w:rPr>
          <w:spacing w:val="58"/>
        </w:rPr>
        <w:t xml:space="preserve"> </w:t>
      </w:r>
      <w:r>
        <w:t>линии,</w:t>
      </w:r>
      <w:r>
        <w:rPr>
          <w:spacing w:val="60"/>
        </w:rPr>
        <w:t xml:space="preserve"> </w:t>
      </w:r>
      <w:r>
        <w:t>обязательные</w:t>
      </w:r>
      <w:r>
        <w:rPr>
          <w:spacing w:val="-67"/>
        </w:rPr>
        <w:t xml:space="preserve"> </w:t>
      </w:r>
      <w:r>
        <w:t>для изучения в каждом классе: «Знания о физической культуре», 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деятельности»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«Физическое</w:t>
      </w:r>
      <w:r>
        <w:rPr>
          <w:spacing w:val="8"/>
        </w:rPr>
        <w:t xml:space="preserve"> </w:t>
      </w:r>
      <w:r>
        <w:t>совершенствование».</w:t>
      </w:r>
    </w:p>
    <w:p w14:paraId="7546DA9E" w14:textId="77777777" w:rsidR="003B13C5" w:rsidRDefault="00C714E9">
      <w:pPr>
        <w:pStyle w:val="a3"/>
        <w:spacing w:line="264" w:lineRule="auto"/>
        <w:ind w:left="119" w:right="120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 предметные</w:t>
      </w:r>
      <w:r>
        <w:rPr>
          <w:spacing w:val="2"/>
        </w:rPr>
        <w:t xml:space="preserve"> </w:t>
      </w:r>
      <w:r>
        <w:t>результаты.</w:t>
      </w:r>
    </w:p>
    <w:p w14:paraId="3A3DDBEE" w14:textId="77777777" w:rsidR="003B13C5" w:rsidRDefault="00C714E9">
      <w:pPr>
        <w:pStyle w:val="a3"/>
        <w:spacing w:before="2" w:line="264" w:lineRule="auto"/>
        <w:ind w:left="119" w:right="105" w:firstLine="600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достигается посредством современных научно обоснованных инновационных</w:t>
      </w:r>
      <w:r>
        <w:rPr>
          <w:spacing w:val="-67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 и передового педагогического</w:t>
      </w:r>
      <w:r>
        <w:rPr>
          <w:spacing w:val="1"/>
        </w:rPr>
        <w:t xml:space="preserve"> </w:t>
      </w:r>
      <w:r>
        <w:t>опыта.</w:t>
      </w:r>
    </w:p>
    <w:p w14:paraId="722B0F1A" w14:textId="77777777" w:rsidR="003B13C5" w:rsidRDefault="00C714E9">
      <w:pPr>
        <w:pStyle w:val="a3"/>
        <w:spacing w:line="264" w:lineRule="auto"/>
        <w:ind w:left="119" w:right="102" w:firstLine="600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составляет – 405 часов: в 1 классе – 99 часов</w:t>
      </w:r>
      <w:r>
        <w:rPr>
          <w:spacing w:val="1"/>
        </w:rPr>
        <w:t xml:space="preserve"> </w:t>
      </w:r>
      <w:r>
        <w:t>(3 часа в неделю), во 2 классе – 102 часа (3 часа в неделю), в 3 классе – 102</w:t>
      </w:r>
      <w:r>
        <w:rPr>
          <w:spacing w:val="1"/>
        </w:rPr>
        <w:t xml:space="preserve"> </w:t>
      </w:r>
      <w:r>
        <w:t>часа (3 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102 часа (3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78EF49E2" w14:textId="77777777" w:rsidR="003B13C5" w:rsidRDefault="003B13C5">
      <w:pPr>
        <w:spacing w:line="264" w:lineRule="auto"/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0EF2639B" w14:textId="77777777" w:rsidR="003B13C5" w:rsidRDefault="00C714E9">
      <w:pPr>
        <w:pStyle w:val="11"/>
        <w:spacing w:before="68" w:line="487" w:lineRule="auto"/>
        <w:ind w:left="239" w:right="3896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  <w:r>
        <w:t>1 КЛАСС</w:t>
      </w:r>
    </w:p>
    <w:p w14:paraId="03E3F892" w14:textId="77777777" w:rsidR="003B13C5" w:rsidRDefault="00C714E9">
      <w:pPr>
        <w:pStyle w:val="21"/>
        <w:spacing w:line="316" w:lineRule="exact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14:paraId="5BC3A28C" w14:textId="77777777" w:rsidR="003B13C5" w:rsidRDefault="00C714E9">
      <w:pPr>
        <w:pStyle w:val="a3"/>
        <w:spacing w:before="29" w:line="264" w:lineRule="auto"/>
        <w:ind w:left="119" w:right="109" w:firstLine="600"/>
      </w:pPr>
      <w:r>
        <w:t>Понятие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трудовыми</w:t>
      </w:r>
      <w:r>
        <w:rPr>
          <w:spacing w:val="1"/>
        </w:rPr>
        <w:t xml:space="preserve"> </w:t>
      </w:r>
      <w:r>
        <w:t>действиями древних</w:t>
      </w:r>
      <w:r>
        <w:rPr>
          <w:spacing w:val="-3"/>
        </w:rPr>
        <w:t xml:space="preserve"> </w:t>
      </w:r>
      <w:r>
        <w:t>людей.</w:t>
      </w:r>
    </w:p>
    <w:p w14:paraId="7B3FC6D2" w14:textId="77777777" w:rsidR="003B13C5" w:rsidRDefault="00C714E9">
      <w:pPr>
        <w:pStyle w:val="21"/>
        <w:spacing w:before="4"/>
        <w:jc w:val="left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</w:p>
    <w:p w14:paraId="58BB710E" w14:textId="77777777" w:rsidR="003B13C5" w:rsidRDefault="00C714E9">
      <w:pPr>
        <w:pStyle w:val="a3"/>
        <w:spacing w:before="29"/>
        <w:ind w:left="720"/>
        <w:jc w:val="left"/>
      </w:pP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соблюдения.</w:t>
      </w:r>
    </w:p>
    <w:p w14:paraId="29ED0F36" w14:textId="77777777" w:rsidR="003B13C5" w:rsidRDefault="00C714E9">
      <w:pPr>
        <w:pStyle w:val="21"/>
        <w:spacing w:before="33"/>
        <w:jc w:val="left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14:paraId="066D5E64" w14:textId="77777777" w:rsidR="003B13C5" w:rsidRDefault="00C714E9">
      <w:pPr>
        <w:spacing w:before="28"/>
        <w:ind w:left="720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14:paraId="2CCAD8A7" w14:textId="77777777" w:rsidR="003B13C5" w:rsidRDefault="00C714E9">
      <w:pPr>
        <w:pStyle w:val="a3"/>
        <w:spacing w:before="34" w:line="264" w:lineRule="auto"/>
        <w:ind w:left="119" w:right="122" w:firstLine="600"/>
      </w:pPr>
      <w:r>
        <w:t>Гигиена человека и требования к проведению гигиенических процедур.</w:t>
      </w:r>
      <w:r>
        <w:rPr>
          <w:spacing w:val="1"/>
        </w:rPr>
        <w:t xml:space="preserve"> </w:t>
      </w:r>
      <w:r>
        <w:t>Осанка и комплексы упражнений для правильного её развития. 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физкультминуток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утренней зарядки.</w:t>
      </w:r>
    </w:p>
    <w:p w14:paraId="7CE64C97" w14:textId="77777777" w:rsidR="003B13C5" w:rsidRDefault="00C714E9">
      <w:pPr>
        <w:spacing w:line="320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14:paraId="2A153976" w14:textId="77777777" w:rsidR="003B13C5" w:rsidRDefault="00C714E9">
      <w:pPr>
        <w:pStyle w:val="a3"/>
        <w:spacing w:before="33" w:line="264" w:lineRule="auto"/>
        <w:ind w:left="119" w:right="114" w:firstLine="600"/>
      </w:pPr>
      <w:r>
        <w:t>Правила поведения на уроках физической культуры, подбора одежды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</w:p>
    <w:p w14:paraId="0B4A4068" w14:textId="77777777" w:rsidR="003B13C5" w:rsidRDefault="00C714E9">
      <w:pPr>
        <w:pStyle w:val="a3"/>
        <w:spacing w:before="3"/>
        <w:ind w:left="72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</w:t>
      </w:r>
    </w:p>
    <w:p w14:paraId="3A9595C5" w14:textId="77777777" w:rsidR="003B13C5" w:rsidRDefault="00C714E9">
      <w:pPr>
        <w:pStyle w:val="a3"/>
        <w:spacing w:before="28" w:line="264" w:lineRule="auto"/>
        <w:ind w:left="119" w:right="110" w:firstLine="600"/>
      </w:pPr>
      <w:r>
        <w:t>Исходные положения в физических упражнениях: стойки, упоры, седы,</w:t>
      </w:r>
      <w:r>
        <w:rPr>
          <w:spacing w:val="1"/>
        </w:rPr>
        <w:t xml:space="preserve"> </w:t>
      </w:r>
      <w:r>
        <w:t>положения лёжа. Строевые упражнения: построение и перестроение в одну и</w:t>
      </w:r>
      <w:r>
        <w:rPr>
          <w:spacing w:val="1"/>
        </w:rPr>
        <w:t xml:space="preserve"> </w:t>
      </w:r>
      <w:r>
        <w:t>две шеренги, стоя на месте, повороты</w:t>
      </w:r>
      <w:r>
        <w:rPr>
          <w:spacing w:val="1"/>
        </w:rPr>
        <w:t xml:space="preserve"> </w:t>
      </w:r>
      <w:r>
        <w:t>направо и налево, передвижение 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равномерной скоростью.</w:t>
      </w:r>
    </w:p>
    <w:p w14:paraId="179F850E" w14:textId="77777777" w:rsidR="003B13C5" w:rsidRDefault="00C714E9">
      <w:pPr>
        <w:pStyle w:val="a3"/>
        <w:spacing w:before="5" w:line="264" w:lineRule="auto"/>
        <w:ind w:left="119" w:right="113" w:firstLine="600"/>
      </w:pP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 и бегом, упражнения с гимнастическим мячом и 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прыжки.</w:t>
      </w:r>
    </w:p>
    <w:p w14:paraId="5DC01F6F" w14:textId="77777777" w:rsidR="003B13C5" w:rsidRDefault="00C714E9">
      <w:pPr>
        <w:pStyle w:val="a3"/>
        <w:spacing w:line="264" w:lineRule="auto"/>
        <w:ind w:left="119" w:right="109" w:firstLine="600"/>
      </w:pPr>
      <w:r>
        <w:t>Акробатические упражнения: подъём туловища из положения лёжа на</w:t>
      </w:r>
      <w:r>
        <w:rPr>
          <w:spacing w:val="1"/>
        </w:rPr>
        <w:t xml:space="preserve"> </w:t>
      </w:r>
      <w:r>
        <w:t>спине и животе, подъём ног из положения лёжа на животе, сгибание рук 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прыжки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руки,</w:t>
      </w:r>
      <w:r>
        <w:rPr>
          <w:spacing w:val="2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двумя</w:t>
      </w:r>
      <w:r>
        <w:rPr>
          <w:spacing w:val="6"/>
        </w:rPr>
        <w:t xml:space="preserve"> </w:t>
      </w:r>
      <w:r>
        <w:t>ногами.</w:t>
      </w:r>
    </w:p>
    <w:p w14:paraId="2E82CBC1" w14:textId="77777777" w:rsidR="003B13C5" w:rsidRDefault="00C714E9">
      <w:pPr>
        <w:pStyle w:val="a3"/>
        <w:ind w:left="720"/>
      </w:pPr>
      <w:r>
        <w:t>Лыжная</w:t>
      </w:r>
      <w:r>
        <w:rPr>
          <w:spacing w:val="-5"/>
        </w:rPr>
        <w:t xml:space="preserve"> </w:t>
      </w:r>
      <w:r>
        <w:t>подготовка</w:t>
      </w:r>
    </w:p>
    <w:p w14:paraId="6ACF6A33" w14:textId="77777777" w:rsidR="003B13C5" w:rsidRDefault="00C714E9">
      <w:pPr>
        <w:pStyle w:val="a3"/>
        <w:spacing w:before="32" w:line="264" w:lineRule="auto"/>
        <w:ind w:left="119" w:right="112" w:firstLine="600"/>
      </w:pPr>
      <w:r>
        <w:t>Переноска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Передвижение на лыжах ступающим шагом (без палок). Передвижение на</w:t>
      </w:r>
      <w:r>
        <w:rPr>
          <w:spacing w:val="1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скользящим</w:t>
      </w:r>
      <w:r>
        <w:rPr>
          <w:spacing w:val="2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палок).</w:t>
      </w:r>
    </w:p>
    <w:p w14:paraId="322A247C" w14:textId="77777777" w:rsidR="003B13C5" w:rsidRDefault="00C714E9">
      <w:pPr>
        <w:pStyle w:val="a3"/>
        <w:spacing w:line="320" w:lineRule="exact"/>
        <w:ind w:left="720"/>
      </w:pPr>
      <w:r>
        <w:t>Лёгкая</w:t>
      </w:r>
      <w:r>
        <w:rPr>
          <w:spacing w:val="-6"/>
        </w:rPr>
        <w:t xml:space="preserve"> </w:t>
      </w:r>
      <w:r>
        <w:t>атлетика</w:t>
      </w:r>
    </w:p>
    <w:p w14:paraId="15C66990" w14:textId="77777777" w:rsidR="003B13C5" w:rsidRDefault="00C714E9">
      <w:pPr>
        <w:pStyle w:val="a3"/>
        <w:spacing w:before="33" w:line="266" w:lineRule="auto"/>
        <w:ind w:left="119" w:right="121" w:firstLine="600"/>
      </w:pPr>
      <w:r>
        <w:t>Равномерная ходьба и равномерный бег. Прыжки в длину и высоту 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ногами,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 разбега.</w:t>
      </w:r>
    </w:p>
    <w:p w14:paraId="77CC7BD9" w14:textId="77777777" w:rsidR="003B13C5" w:rsidRDefault="00C714E9">
      <w:pPr>
        <w:pStyle w:val="a3"/>
        <w:spacing w:line="318" w:lineRule="exact"/>
        <w:ind w:left="720"/>
      </w:pP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</w:p>
    <w:p w14:paraId="7AB8190F" w14:textId="77777777" w:rsidR="003B13C5" w:rsidRDefault="00C714E9">
      <w:pPr>
        <w:pStyle w:val="a3"/>
        <w:spacing w:before="28"/>
        <w:ind w:left="720"/>
      </w:pPr>
      <w:r>
        <w:t>Считалки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самостоятельной организации</w:t>
      </w:r>
      <w:r>
        <w:rPr>
          <w:spacing w:val="-6"/>
        </w:rPr>
        <w:t xml:space="preserve"> </w:t>
      </w:r>
      <w:r>
        <w:t>подвижных</w:t>
      </w:r>
      <w:r>
        <w:rPr>
          <w:spacing w:val="-10"/>
        </w:rPr>
        <w:t xml:space="preserve"> </w:t>
      </w:r>
      <w:r>
        <w:t>игр.</w:t>
      </w:r>
    </w:p>
    <w:p w14:paraId="03A63D94" w14:textId="77777777" w:rsidR="003B13C5" w:rsidRDefault="003B13C5">
      <w:pPr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1B950440" w14:textId="77777777" w:rsidR="003B13C5" w:rsidRDefault="00C714E9">
      <w:pPr>
        <w:spacing w:before="63"/>
        <w:ind w:left="720"/>
        <w:jc w:val="both"/>
        <w:rPr>
          <w:i/>
          <w:sz w:val="28"/>
        </w:rPr>
      </w:pPr>
      <w:proofErr w:type="spellStart"/>
      <w:r>
        <w:rPr>
          <w:i/>
          <w:sz w:val="28"/>
        </w:rPr>
        <w:lastRenderedPageBreak/>
        <w:t>Прикладно</w:t>
      </w:r>
      <w:proofErr w:type="spellEnd"/>
      <w:r>
        <w:rPr>
          <w:i/>
          <w:sz w:val="28"/>
        </w:rPr>
        <w:t>-ориентированная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</w:t>
      </w:r>
    </w:p>
    <w:p w14:paraId="3ED0C88B" w14:textId="77777777" w:rsidR="003B13C5" w:rsidRDefault="00C714E9">
      <w:pPr>
        <w:pStyle w:val="a3"/>
        <w:spacing w:before="34" w:line="264" w:lineRule="auto"/>
        <w:ind w:left="119" w:right="118" w:firstLine="600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</w:p>
    <w:p w14:paraId="6AAA464C" w14:textId="77777777" w:rsidR="003B13C5" w:rsidRDefault="003B13C5">
      <w:pPr>
        <w:pStyle w:val="a3"/>
        <w:ind w:left="0"/>
        <w:jc w:val="left"/>
        <w:rPr>
          <w:sz w:val="30"/>
        </w:rPr>
      </w:pPr>
    </w:p>
    <w:p w14:paraId="2157CE98" w14:textId="77777777" w:rsidR="003B13C5" w:rsidRDefault="00C714E9">
      <w:pPr>
        <w:pStyle w:val="11"/>
        <w:numPr>
          <w:ilvl w:val="0"/>
          <w:numId w:val="5"/>
        </w:numPr>
        <w:tabs>
          <w:tab w:val="left" w:pos="451"/>
        </w:tabs>
        <w:spacing w:before="263"/>
      </w:pPr>
      <w:r>
        <w:t>КЛАСС</w:t>
      </w:r>
    </w:p>
    <w:p w14:paraId="409D4FCC" w14:textId="77777777" w:rsidR="003B13C5" w:rsidRDefault="003B13C5">
      <w:pPr>
        <w:pStyle w:val="a3"/>
        <w:spacing w:before="9"/>
        <w:ind w:left="0"/>
        <w:jc w:val="left"/>
        <w:rPr>
          <w:b/>
        </w:rPr>
      </w:pPr>
    </w:p>
    <w:p w14:paraId="6E0B0FE3" w14:textId="77777777" w:rsidR="003B13C5" w:rsidRDefault="00C714E9">
      <w:pPr>
        <w:pStyle w:val="21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14:paraId="396D5BF2" w14:textId="77777777" w:rsidR="003B13C5" w:rsidRDefault="00C714E9">
      <w:pPr>
        <w:pStyle w:val="a3"/>
        <w:spacing w:before="24" w:line="264" w:lineRule="auto"/>
        <w:ind w:left="119" w:right="112" w:firstLine="60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 древности.</w:t>
      </w:r>
    </w:p>
    <w:p w14:paraId="336D1CB8" w14:textId="77777777" w:rsidR="003B13C5" w:rsidRDefault="00C714E9">
      <w:pPr>
        <w:pStyle w:val="21"/>
        <w:spacing w:before="7"/>
      </w:pPr>
      <w:r>
        <w:t>Способы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деятельности</w:t>
      </w:r>
    </w:p>
    <w:p w14:paraId="7BF39575" w14:textId="77777777" w:rsidR="003B13C5" w:rsidRDefault="00C714E9">
      <w:pPr>
        <w:pStyle w:val="a3"/>
        <w:spacing w:before="28" w:line="264" w:lineRule="auto"/>
        <w:ind w:left="119" w:right="106" w:firstLine="600"/>
      </w:pPr>
      <w:r>
        <w:t>Физическое развитие и его измерение. Физические качества 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 Составление</w:t>
      </w:r>
      <w:r>
        <w:rPr>
          <w:spacing w:val="-2"/>
        </w:rPr>
        <w:t xml:space="preserve"> </w:t>
      </w:r>
      <w:r>
        <w:t>дневника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культуре.</w:t>
      </w:r>
    </w:p>
    <w:p w14:paraId="4AB9A8CF" w14:textId="77777777" w:rsidR="003B13C5" w:rsidRDefault="00C714E9">
      <w:pPr>
        <w:pStyle w:val="21"/>
        <w:spacing w:before="4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14:paraId="4F8DD80D" w14:textId="77777777" w:rsidR="003B13C5" w:rsidRDefault="00C714E9">
      <w:pPr>
        <w:spacing w:before="29"/>
        <w:ind w:left="72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14:paraId="0FA6562C" w14:textId="77777777" w:rsidR="003B13C5" w:rsidRDefault="00C714E9">
      <w:pPr>
        <w:pStyle w:val="a3"/>
        <w:spacing w:before="33" w:line="261" w:lineRule="auto"/>
        <w:ind w:left="119" w:right="121" w:firstLine="600"/>
      </w:pPr>
      <w:r>
        <w:t>Закаливание организма обтиранием. Составление комплекса 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-1"/>
        </w:rPr>
        <w:t xml:space="preserve"> </w:t>
      </w:r>
      <w:r>
        <w:t>и физкультминутки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домашних условиях.</w:t>
      </w:r>
    </w:p>
    <w:p w14:paraId="7B449B97" w14:textId="77777777" w:rsidR="003B13C5" w:rsidRDefault="00C714E9">
      <w:pPr>
        <w:spacing w:before="4"/>
        <w:ind w:left="7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14:paraId="1211E63F" w14:textId="77777777" w:rsidR="003B13C5" w:rsidRDefault="00C714E9">
      <w:pPr>
        <w:pStyle w:val="a3"/>
        <w:spacing w:before="33"/>
        <w:ind w:left="72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</w:t>
      </w:r>
    </w:p>
    <w:p w14:paraId="53BAB210" w14:textId="77777777" w:rsidR="003B13C5" w:rsidRDefault="00C714E9">
      <w:pPr>
        <w:pStyle w:val="a3"/>
        <w:spacing w:before="33" w:line="264" w:lineRule="auto"/>
        <w:ind w:left="119" w:right="111" w:firstLine="600"/>
      </w:pPr>
      <w:r>
        <w:t>Правила поведения на занятиях гимнастикой и акробатикой. Строевые</w:t>
      </w:r>
      <w:r>
        <w:rPr>
          <w:spacing w:val="1"/>
        </w:rPr>
        <w:t xml:space="preserve"> </w:t>
      </w:r>
      <w:r>
        <w:t>команды в построении и перестроении в одну шеренгу и колонну по одному;</w:t>
      </w:r>
      <w:r>
        <w:rPr>
          <w:spacing w:val="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поворотах</w:t>
      </w:r>
      <w:r>
        <w:rPr>
          <w:spacing w:val="6"/>
        </w:rPr>
        <w:t xml:space="preserve"> </w:t>
      </w:r>
      <w:r>
        <w:t>направо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налево,</w:t>
      </w:r>
      <w:r>
        <w:rPr>
          <w:spacing w:val="13"/>
        </w:rPr>
        <w:t xml:space="preserve"> </w:t>
      </w:r>
      <w:r>
        <w:t>стоя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месте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движении.</w:t>
      </w:r>
      <w:r>
        <w:rPr>
          <w:spacing w:val="13"/>
        </w:rPr>
        <w:t xml:space="preserve"> </w:t>
      </w:r>
      <w:r>
        <w:t>Передвижение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изменяющейся</w:t>
      </w:r>
      <w:r>
        <w:rPr>
          <w:spacing w:val="-1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движения.</w:t>
      </w:r>
    </w:p>
    <w:p w14:paraId="3C4DEBFA" w14:textId="77777777" w:rsidR="003B13C5" w:rsidRDefault="00C714E9">
      <w:pPr>
        <w:pStyle w:val="a3"/>
        <w:spacing w:line="264" w:lineRule="auto"/>
        <w:ind w:left="119" w:right="107" w:firstLine="600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7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 Прыжки со скакалкой на двух ногах и поочерёдно на правой и</w:t>
      </w:r>
      <w:r>
        <w:rPr>
          <w:spacing w:val="1"/>
        </w:rPr>
        <w:t xml:space="preserve"> </w:t>
      </w:r>
      <w:r>
        <w:t>левой ноге на месте. Упражнения с гимнастическим мячом: подбрасывание,</w:t>
      </w:r>
      <w:r>
        <w:rPr>
          <w:spacing w:val="1"/>
        </w:rPr>
        <w:t xml:space="preserve"> </w:t>
      </w:r>
      <w:r>
        <w:t>перекаты и наклоны с мячом в руках. Танцевальный хороводный шаг, танец</w:t>
      </w:r>
      <w:r>
        <w:rPr>
          <w:spacing w:val="1"/>
        </w:rPr>
        <w:t xml:space="preserve"> </w:t>
      </w:r>
      <w:r>
        <w:t>галоп.</w:t>
      </w:r>
    </w:p>
    <w:p w14:paraId="14629955" w14:textId="77777777" w:rsidR="003B13C5" w:rsidRDefault="00C714E9">
      <w:pPr>
        <w:pStyle w:val="a3"/>
        <w:spacing w:before="1"/>
        <w:ind w:left="720"/>
      </w:pPr>
      <w:r>
        <w:t>Лыжная</w:t>
      </w:r>
      <w:r>
        <w:rPr>
          <w:spacing w:val="-4"/>
        </w:rPr>
        <w:t xml:space="preserve"> </w:t>
      </w:r>
      <w:r>
        <w:t>подготовка</w:t>
      </w:r>
    </w:p>
    <w:p w14:paraId="25A11E9B" w14:textId="77777777" w:rsidR="003B13C5" w:rsidRDefault="00C714E9">
      <w:pPr>
        <w:pStyle w:val="a3"/>
        <w:spacing w:before="33" w:line="264" w:lineRule="auto"/>
        <w:ind w:left="119" w:right="115" w:firstLine="600"/>
      </w:pPr>
      <w:r>
        <w:t>Правила поведения на занятиях лыжной подготовкой. Упражнения 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 склона в основной стойке, торможение лыжными палками на</w:t>
      </w:r>
      <w:r>
        <w:rPr>
          <w:spacing w:val="1"/>
        </w:rPr>
        <w:t xml:space="preserve"> </w:t>
      </w:r>
      <w:r>
        <w:t>учебной трассе</w:t>
      </w:r>
      <w:r>
        <w:rPr>
          <w:spacing w:val="1"/>
        </w:rPr>
        <w:t xml:space="preserve"> </w:t>
      </w:r>
      <w:r>
        <w:t>и падением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 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спуска.</w:t>
      </w:r>
    </w:p>
    <w:p w14:paraId="311FFA26" w14:textId="77777777" w:rsidR="003B13C5" w:rsidRDefault="00C714E9">
      <w:pPr>
        <w:pStyle w:val="a3"/>
        <w:spacing w:line="322" w:lineRule="exact"/>
        <w:ind w:left="720"/>
      </w:pPr>
      <w:r>
        <w:t>Лёгкая</w:t>
      </w:r>
      <w:r>
        <w:rPr>
          <w:spacing w:val="-6"/>
        </w:rPr>
        <w:t xml:space="preserve"> </w:t>
      </w:r>
      <w:r>
        <w:t>атлетика</w:t>
      </w:r>
    </w:p>
    <w:p w14:paraId="32CC557A" w14:textId="77777777" w:rsidR="003B13C5" w:rsidRDefault="00C714E9">
      <w:pPr>
        <w:pStyle w:val="a3"/>
        <w:spacing w:before="33" w:line="264" w:lineRule="auto"/>
        <w:ind w:left="119" w:right="107" w:firstLine="600"/>
      </w:pPr>
      <w:r>
        <w:t>Правила поведения на занятиях лёгкой атлетикой. Броски малого мяча в</w:t>
      </w:r>
      <w:r>
        <w:rPr>
          <w:spacing w:val="1"/>
        </w:rPr>
        <w:t xml:space="preserve"> </w:t>
      </w:r>
      <w:r>
        <w:t>неподвижную мишень разными способами из положения стоя, сидя и лёжа.</w:t>
      </w:r>
      <w:r>
        <w:rPr>
          <w:spacing w:val="1"/>
        </w:rPr>
        <w:t xml:space="preserve"> </w:t>
      </w:r>
      <w:r>
        <w:t>Разнообразные сложно-координированные прыжки толчком одной ногой и</w:t>
      </w:r>
      <w:r>
        <w:rPr>
          <w:spacing w:val="1"/>
        </w:rPr>
        <w:t xml:space="preserve"> </w:t>
      </w:r>
      <w:r>
        <w:t>двумя</w:t>
      </w:r>
      <w:r>
        <w:rPr>
          <w:spacing w:val="53"/>
        </w:rPr>
        <w:t xml:space="preserve"> </w:t>
      </w:r>
      <w:r>
        <w:t>ногами</w:t>
      </w:r>
      <w:r>
        <w:rPr>
          <w:spacing w:val="52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места,</w:t>
      </w:r>
      <w:r>
        <w:rPr>
          <w:spacing w:val="5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движении</w:t>
      </w:r>
      <w:r>
        <w:rPr>
          <w:spacing w:val="56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направлениях,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разной</w:t>
      </w:r>
    </w:p>
    <w:p w14:paraId="63F802B5" w14:textId="77777777" w:rsidR="003B13C5" w:rsidRDefault="003B13C5">
      <w:pPr>
        <w:spacing w:line="264" w:lineRule="auto"/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3C8CCE58" w14:textId="77777777" w:rsidR="003B13C5" w:rsidRDefault="00C714E9">
      <w:pPr>
        <w:pStyle w:val="a3"/>
        <w:spacing w:before="63" w:line="264" w:lineRule="auto"/>
        <w:ind w:left="119" w:right="113"/>
      </w:pPr>
      <w:r>
        <w:lastRenderedPageBreak/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полёта.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Ходьба по гимнастической скамейке с изменением скорости и 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сложно-координационные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 положений,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proofErr w:type="spellStart"/>
      <w:r>
        <w:t>обеганием</w:t>
      </w:r>
      <w:proofErr w:type="spellEnd"/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2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препятствий.</w:t>
      </w:r>
    </w:p>
    <w:p w14:paraId="00D4D1BA" w14:textId="77777777" w:rsidR="003B13C5" w:rsidRDefault="00C714E9">
      <w:pPr>
        <w:pStyle w:val="a3"/>
        <w:spacing w:before="1"/>
        <w:ind w:left="720"/>
        <w:jc w:val="left"/>
      </w:pPr>
      <w:r>
        <w:t>Подвижные</w:t>
      </w:r>
      <w:r>
        <w:rPr>
          <w:spacing w:val="-7"/>
        </w:rPr>
        <w:t xml:space="preserve"> </w:t>
      </w:r>
      <w:r>
        <w:t>игры</w:t>
      </w:r>
    </w:p>
    <w:p w14:paraId="7F7E722E" w14:textId="77777777" w:rsidR="003B13C5" w:rsidRDefault="00C714E9">
      <w:pPr>
        <w:pStyle w:val="a3"/>
        <w:spacing w:before="34" w:line="264" w:lineRule="auto"/>
        <w:ind w:left="119" w:firstLine="600"/>
        <w:jc w:val="left"/>
      </w:pPr>
      <w:r>
        <w:t>Подвижные игры с техническими приёмами спортивных игр (баскетбол,</w:t>
      </w:r>
      <w:r>
        <w:rPr>
          <w:spacing w:val="-67"/>
        </w:rPr>
        <w:t xml:space="preserve"> </w:t>
      </w:r>
      <w:r>
        <w:t>футбол).</w:t>
      </w:r>
    </w:p>
    <w:p w14:paraId="30EF55F5" w14:textId="77777777" w:rsidR="003B13C5" w:rsidRDefault="00C714E9">
      <w:pPr>
        <w:spacing w:before="2"/>
        <w:ind w:left="720"/>
        <w:rPr>
          <w:i/>
          <w:sz w:val="28"/>
        </w:rPr>
      </w:pPr>
      <w:proofErr w:type="spellStart"/>
      <w:r>
        <w:rPr>
          <w:i/>
          <w:sz w:val="28"/>
        </w:rPr>
        <w:t>Прикладно</w:t>
      </w:r>
      <w:proofErr w:type="spellEnd"/>
      <w:r>
        <w:rPr>
          <w:i/>
          <w:sz w:val="28"/>
        </w:rPr>
        <w:t>-ориентированная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</w:t>
      </w:r>
    </w:p>
    <w:p w14:paraId="68C17822" w14:textId="77777777" w:rsidR="003B13C5" w:rsidRDefault="00C714E9">
      <w:pPr>
        <w:pStyle w:val="a3"/>
        <w:spacing w:before="29" w:line="264" w:lineRule="auto"/>
        <w:ind w:left="119" w:firstLine="600"/>
        <w:jc w:val="left"/>
      </w:pPr>
      <w:r>
        <w:t>Подготовка</w:t>
      </w:r>
      <w:r>
        <w:rPr>
          <w:spacing w:val="2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proofErr w:type="gramStart"/>
      <w:r>
        <w:t>по  комплексу</w:t>
      </w:r>
      <w:proofErr w:type="gramEnd"/>
      <w:r>
        <w:rPr>
          <w:spacing w:val="3"/>
        </w:rPr>
        <w:t xml:space="preserve"> </w:t>
      </w:r>
      <w:r>
        <w:t>ГТО.</w:t>
      </w:r>
      <w:r>
        <w:rPr>
          <w:spacing w:val="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средствами подвижных</w:t>
      </w:r>
      <w:r>
        <w:rPr>
          <w:spacing w:val="-4"/>
        </w:rPr>
        <w:t xml:space="preserve"> </w:t>
      </w:r>
      <w:r>
        <w:t>и спортивных</w:t>
      </w:r>
      <w:r>
        <w:rPr>
          <w:spacing w:val="-4"/>
        </w:rPr>
        <w:t xml:space="preserve"> </w:t>
      </w:r>
      <w:r>
        <w:t>игр.</w:t>
      </w:r>
    </w:p>
    <w:p w14:paraId="612AB247" w14:textId="77777777" w:rsidR="003B13C5" w:rsidRDefault="003B13C5">
      <w:pPr>
        <w:pStyle w:val="a3"/>
        <w:ind w:left="0"/>
        <w:jc w:val="left"/>
        <w:rPr>
          <w:sz w:val="30"/>
        </w:rPr>
      </w:pPr>
    </w:p>
    <w:p w14:paraId="3E062649" w14:textId="77777777" w:rsidR="003B13C5" w:rsidRDefault="00C714E9">
      <w:pPr>
        <w:pStyle w:val="11"/>
        <w:numPr>
          <w:ilvl w:val="0"/>
          <w:numId w:val="5"/>
        </w:numPr>
        <w:tabs>
          <w:tab w:val="left" w:pos="451"/>
        </w:tabs>
        <w:spacing w:before="267"/>
        <w:jc w:val="both"/>
      </w:pPr>
      <w:r>
        <w:t>КЛАСС</w:t>
      </w:r>
    </w:p>
    <w:p w14:paraId="0CF785DB" w14:textId="77777777" w:rsidR="003B13C5" w:rsidRDefault="003B13C5">
      <w:pPr>
        <w:pStyle w:val="a3"/>
        <w:spacing w:before="4"/>
        <w:ind w:left="0"/>
        <w:jc w:val="left"/>
        <w:rPr>
          <w:b/>
        </w:rPr>
      </w:pPr>
    </w:p>
    <w:p w14:paraId="0ED6D30A" w14:textId="77777777" w:rsidR="003B13C5" w:rsidRDefault="00C714E9">
      <w:pPr>
        <w:pStyle w:val="21"/>
      </w:pPr>
      <w:r>
        <w:rPr>
          <w:spacing w:val="-1"/>
        </w:rPr>
        <w:t>Знания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1"/>
        </w:rPr>
        <w:t xml:space="preserve"> </w:t>
      </w:r>
      <w:r>
        <w:rPr>
          <w:spacing w:val="-1"/>
        </w:rPr>
        <w:t>физической</w:t>
      </w:r>
      <w:r>
        <w:rPr>
          <w:spacing w:val="-8"/>
        </w:rPr>
        <w:t xml:space="preserve"> </w:t>
      </w:r>
      <w:r>
        <w:t>культуре</w:t>
      </w:r>
    </w:p>
    <w:p w14:paraId="626AEE1D" w14:textId="77777777" w:rsidR="003B13C5" w:rsidRDefault="00C714E9">
      <w:pPr>
        <w:pStyle w:val="a3"/>
        <w:spacing w:before="28" w:line="264" w:lineRule="auto"/>
        <w:ind w:left="119" w:right="112" w:firstLine="60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населявших</w:t>
      </w:r>
      <w:r>
        <w:rPr>
          <w:spacing w:val="-15"/>
        </w:rPr>
        <w:t xml:space="preserve"> </w:t>
      </w:r>
      <w:r>
        <w:t>территорию</w:t>
      </w:r>
      <w:r>
        <w:rPr>
          <w:spacing w:val="-13"/>
        </w:rPr>
        <w:t xml:space="preserve"> </w:t>
      </w:r>
      <w:r>
        <w:t>России.</w:t>
      </w:r>
      <w:r>
        <w:rPr>
          <w:spacing w:val="-11"/>
        </w:rPr>
        <w:t xml:space="preserve"> </w:t>
      </w:r>
      <w:r>
        <w:t>История</w:t>
      </w:r>
      <w:r>
        <w:rPr>
          <w:spacing w:val="-13"/>
        </w:rPr>
        <w:t xml:space="preserve"> </w:t>
      </w:r>
      <w:r>
        <w:t>появления</w:t>
      </w:r>
      <w:r>
        <w:rPr>
          <w:spacing w:val="-17"/>
        </w:rPr>
        <w:t xml:space="preserve"> </w:t>
      </w:r>
      <w:r>
        <w:t>современного</w:t>
      </w:r>
      <w:r>
        <w:rPr>
          <w:spacing w:val="-14"/>
        </w:rPr>
        <w:t xml:space="preserve"> </w:t>
      </w:r>
      <w:r>
        <w:t>спорта.</w:t>
      </w:r>
    </w:p>
    <w:p w14:paraId="3B3DB350" w14:textId="77777777" w:rsidR="003B13C5" w:rsidRDefault="00C714E9">
      <w:pPr>
        <w:pStyle w:val="21"/>
        <w:spacing w:before="3"/>
      </w:pPr>
      <w:r>
        <w:rPr>
          <w:spacing w:val="-2"/>
        </w:rPr>
        <w:t>Способы</w:t>
      </w:r>
      <w:r>
        <w:rPr>
          <w:spacing w:val="-9"/>
        </w:rPr>
        <w:t xml:space="preserve"> </w:t>
      </w:r>
      <w:r>
        <w:rPr>
          <w:spacing w:val="-2"/>
        </w:rPr>
        <w:t>самостоятельной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</w:p>
    <w:p w14:paraId="4914E9AA" w14:textId="77777777" w:rsidR="003B13C5" w:rsidRDefault="00C714E9">
      <w:pPr>
        <w:pStyle w:val="a3"/>
        <w:spacing w:before="28" w:line="264" w:lineRule="auto"/>
        <w:ind w:left="119" w:right="104" w:firstLine="600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 при развитии физических качеств на уроках физической культуры.</w:t>
      </w:r>
      <w:r>
        <w:rPr>
          <w:spacing w:val="1"/>
        </w:rPr>
        <w:t xml:space="preserve"> </w:t>
      </w:r>
      <w:r>
        <w:t>Дозирование физических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комплексов 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год.</w:t>
      </w:r>
    </w:p>
    <w:p w14:paraId="42550449" w14:textId="77777777" w:rsidR="003B13C5" w:rsidRDefault="00C714E9">
      <w:pPr>
        <w:pStyle w:val="21"/>
        <w:spacing w:before="9"/>
      </w:pPr>
      <w:r>
        <w:rPr>
          <w:spacing w:val="-2"/>
        </w:rPr>
        <w:t>Физическое</w:t>
      </w:r>
      <w:r>
        <w:rPr>
          <w:spacing w:val="-13"/>
        </w:rPr>
        <w:t xml:space="preserve"> </w:t>
      </w:r>
      <w:r>
        <w:rPr>
          <w:spacing w:val="-1"/>
        </w:rPr>
        <w:t>совершенствование</w:t>
      </w:r>
    </w:p>
    <w:p w14:paraId="52924314" w14:textId="77777777" w:rsidR="003B13C5" w:rsidRDefault="00C714E9">
      <w:pPr>
        <w:spacing w:before="24"/>
        <w:ind w:left="720"/>
        <w:jc w:val="both"/>
        <w:rPr>
          <w:i/>
          <w:sz w:val="28"/>
        </w:rPr>
      </w:pPr>
      <w:r>
        <w:rPr>
          <w:i/>
          <w:spacing w:val="-1"/>
          <w:sz w:val="28"/>
        </w:rPr>
        <w:t>Оздоровительная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культура</w:t>
      </w:r>
    </w:p>
    <w:p w14:paraId="502438F2" w14:textId="77777777" w:rsidR="003B13C5" w:rsidRDefault="00C714E9">
      <w:pPr>
        <w:pStyle w:val="a3"/>
        <w:spacing w:before="33" w:line="264" w:lineRule="auto"/>
        <w:ind w:left="119" w:right="108" w:firstLine="600"/>
      </w:pPr>
      <w:r>
        <w:t>Закаливание организма при помощи обливания под душем. Упражнения</w:t>
      </w:r>
      <w:r>
        <w:rPr>
          <w:spacing w:val="-67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нагрузки.</w:t>
      </w:r>
    </w:p>
    <w:p w14:paraId="18A97E39" w14:textId="77777777" w:rsidR="003B13C5" w:rsidRDefault="00C714E9">
      <w:pPr>
        <w:spacing w:line="320" w:lineRule="exact"/>
        <w:ind w:left="720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14:paraId="395C102C" w14:textId="77777777" w:rsidR="003B13C5" w:rsidRDefault="00C714E9">
      <w:pPr>
        <w:pStyle w:val="a3"/>
        <w:spacing w:before="34"/>
        <w:ind w:left="720"/>
      </w:pPr>
      <w:r>
        <w:rPr>
          <w:spacing w:val="-1"/>
        </w:rPr>
        <w:t>Гимнастика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основами</w:t>
      </w:r>
      <w:r>
        <w:rPr>
          <w:spacing w:val="-13"/>
        </w:rPr>
        <w:t xml:space="preserve"> </w:t>
      </w:r>
      <w:r>
        <w:rPr>
          <w:spacing w:val="-1"/>
        </w:rPr>
        <w:t>акробатики</w:t>
      </w:r>
    </w:p>
    <w:p w14:paraId="1BE53C0E" w14:textId="77777777" w:rsidR="003B13C5" w:rsidRDefault="00C714E9">
      <w:pPr>
        <w:pStyle w:val="a3"/>
        <w:spacing w:before="33" w:line="264" w:lineRule="auto"/>
        <w:ind w:left="119" w:right="104" w:firstLine="600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противоходом,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лазании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приёма.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стилизованными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ходьбы: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положения рук,</w:t>
      </w:r>
      <w:r>
        <w:rPr>
          <w:spacing w:val="-2"/>
        </w:rPr>
        <w:t xml:space="preserve"> </w:t>
      </w:r>
      <w:r>
        <w:t>приставным</w:t>
      </w:r>
      <w:r>
        <w:rPr>
          <w:spacing w:val="-4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 и</w:t>
      </w:r>
      <w:r>
        <w:rPr>
          <w:spacing w:val="-5"/>
        </w:rPr>
        <w:t xml:space="preserve"> </w:t>
      </w:r>
      <w:r>
        <w:t>левым</w:t>
      </w:r>
      <w:r>
        <w:rPr>
          <w:spacing w:val="-3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по</w:t>
      </w:r>
    </w:p>
    <w:p w14:paraId="443DB748" w14:textId="77777777" w:rsidR="003B13C5" w:rsidRDefault="003B13C5">
      <w:pPr>
        <w:spacing w:line="264" w:lineRule="auto"/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0EAD28F7" w14:textId="77777777" w:rsidR="003B13C5" w:rsidRDefault="00C714E9">
      <w:pPr>
        <w:pStyle w:val="a3"/>
        <w:spacing w:before="63" w:line="264" w:lineRule="auto"/>
        <w:ind w:left="119" w:right="103"/>
      </w:pPr>
      <w:r>
        <w:lastRenderedPageBreak/>
        <w:t>наклонной гимнастической скамейке: равномерной ходьбой с поворотом в</w:t>
      </w:r>
      <w:r>
        <w:rPr>
          <w:spacing w:val="1"/>
        </w:rPr>
        <w:t xml:space="preserve"> </w:t>
      </w:r>
      <w:r>
        <w:t>разные стороны и движением руками, приставным шагом правым и левым</w:t>
      </w:r>
      <w:r>
        <w:rPr>
          <w:spacing w:val="1"/>
        </w:rPr>
        <w:t xml:space="preserve"> </w:t>
      </w:r>
      <w:r>
        <w:t>боком.</w:t>
      </w:r>
    </w:p>
    <w:p w14:paraId="24093D1C" w14:textId="77777777" w:rsidR="003B13C5" w:rsidRDefault="00C714E9">
      <w:pPr>
        <w:pStyle w:val="a3"/>
        <w:spacing w:before="4" w:line="264" w:lineRule="auto"/>
        <w:ind w:left="119" w:right="108" w:firstLine="600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жерди,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-7"/>
        </w:rPr>
        <w:t xml:space="preserve"> </w:t>
      </w:r>
      <w:r>
        <w:t>способом.</w:t>
      </w:r>
      <w:r>
        <w:rPr>
          <w:spacing w:val="-1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скакалку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изменяющейся</w:t>
      </w:r>
      <w:r>
        <w:rPr>
          <w:spacing w:val="-6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вращения на двух ногах и поочерёдно на правой и левой ноге,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-6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5"/>
        </w:rPr>
        <w:t xml:space="preserve"> </w:t>
      </w:r>
      <w:r>
        <w:t>скоростью.</w:t>
      </w:r>
    </w:p>
    <w:p w14:paraId="117A298D" w14:textId="77777777" w:rsidR="003B13C5" w:rsidRDefault="00C714E9">
      <w:pPr>
        <w:pStyle w:val="a3"/>
        <w:spacing w:before="1" w:line="264" w:lineRule="auto"/>
        <w:ind w:left="119" w:right="107" w:firstLine="600"/>
      </w:pPr>
      <w:r>
        <w:t>Ритмическая гимнастика: стилизованные наклоны и повороты туловища</w:t>
      </w:r>
      <w:r>
        <w:rPr>
          <w:spacing w:val="-67"/>
        </w:rPr>
        <w:t xml:space="preserve"> </w:t>
      </w:r>
      <w:r>
        <w:t>с изменением положения рук, стилизованные шаги на месте в сочетании с</w:t>
      </w:r>
      <w:r>
        <w:rPr>
          <w:spacing w:val="1"/>
        </w:rPr>
        <w:t xml:space="preserve"> </w:t>
      </w:r>
      <w:r>
        <w:t>движением</w:t>
      </w:r>
      <w:r>
        <w:rPr>
          <w:spacing w:val="-8"/>
        </w:rPr>
        <w:t xml:space="preserve"> </w:t>
      </w:r>
      <w:r>
        <w:t>рук,</w:t>
      </w:r>
      <w:r>
        <w:rPr>
          <w:spacing w:val="-6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туловища.</w:t>
      </w:r>
      <w:r>
        <w:rPr>
          <w:spacing w:val="-7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танцах</w:t>
      </w:r>
      <w:r>
        <w:rPr>
          <w:spacing w:val="-12"/>
        </w:rPr>
        <w:t xml:space="preserve"> </w:t>
      </w:r>
      <w:r>
        <w:t>галоп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полька.</w:t>
      </w:r>
    </w:p>
    <w:p w14:paraId="1698B98D" w14:textId="77777777" w:rsidR="003B13C5" w:rsidRDefault="00C714E9">
      <w:pPr>
        <w:pStyle w:val="a3"/>
        <w:spacing w:line="320" w:lineRule="exact"/>
        <w:ind w:left="720"/>
      </w:pPr>
      <w:r>
        <w:t>Лёгкая</w:t>
      </w:r>
      <w:r>
        <w:rPr>
          <w:spacing w:val="-16"/>
        </w:rPr>
        <w:t xml:space="preserve"> </w:t>
      </w:r>
      <w:r>
        <w:t>атлетика</w:t>
      </w:r>
    </w:p>
    <w:p w14:paraId="7C1319F4" w14:textId="77777777" w:rsidR="003B13C5" w:rsidRDefault="00C714E9">
      <w:pPr>
        <w:pStyle w:val="a3"/>
        <w:spacing w:before="33" w:line="264" w:lineRule="auto"/>
        <w:ind w:left="119" w:right="105" w:firstLine="600"/>
      </w:pPr>
      <w:r>
        <w:t>Прыжок</w:t>
      </w:r>
      <w:r>
        <w:rPr>
          <w:spacing w:val="-1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длину</w:t>
      </w:r>
      <w:r>
        <w:rPr>
          <w:spacing w:val="-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разбега,</w:t>
      </w:r>
      <w:r>
        <w:rPr>
          <w:spacing w:val="-14"/>
        </w:rPr>
        <w:t xml:space="preserve"> </w:t>
      </w:r>
      <w:r>
        <w:t>способом</w:t>
      </w:r>
      <w:r>
        <w:rPr>
          <w:spacing w:val="-14"/>
        </w:rPr>
        <w:t xml:space="preserve"> </w:t>
      </w:r>
      <w:r>
        <w:t>согнув</w:t>
      </w:r>
      <w:r>
        <w:rPr>
          <w:spacing w:val="-10"/>
        </w:rPr>
        <w:t xml:space="preserve"> </w:t>
      </w:r>
      <w:r>
        <w:t>ноги.</w:t>
      </w:r>
      <w:r>
        <w:rPr>
          <w:spacing w:val="-10"/>
        </w:rPr>
        <w:t xml:space="preserve"> </w:t>
      </w:r>
      <w:r>
        <w:t>Броски</w:t>
      </w:r>
      <w:r>
        <w:rPr>
          <w:spacing w:val="-13"/>
        </w:rPr>
        <w:t xml:space="preserve"> </w:t>
      </w:r>
      <w:r>
        <w:t>набивного</w:t>
      </w:r>
      <w:r>
        <w:rPr>
          <w:spacing w:val="-12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торможением,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м.</w:t>
      </w:r>
    </w:p>
    <w:p w14:paraId="03D7ADA4" w14:textId="77777777" w:rsidR="003B13C5" w:rsidRDefault="00C714E9">
      <w:pPr>
        <w:pStyle w:val="a3"/>
        <w:spacing w:before="1"/>
        <w:ind w:left="720"/>
      </w:pPr>
      <w:r>
        <w:t>Лыжная</w:t>
      </w:r>
      <w:r>
        <w:rPr>
          <w:spacing w:val="-17"/>
        </w:rPr>
        <w:t xml:space="preserve"> </w:t>
      </w:r>
      <w:r>
        <w:t>подготовка</w:t>
      </w:r>
    </w:p>
    <w:p w14:paraId="042D13C5" w14:textId="77777777" w:rsidR="003B13C5" w:rsidRDefault="00C714E9">
      <w:pPr>
        <w:pStyle w:val="a3"/>
        <w:spacing w:before="29" w:line="264" w:lineRule="auto"/>
        <w:ind w:left="119" w:right="105" w:firstLine="600"/>
      </w:pP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ходом.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 на лыжах переступанием стоя на месте и в движении. Торможение</w:t>
      </w:r>
      <w:r>
        <w:rPr>
          <w:spacing w:val="-67"/>
        </w:rPr>
        <w:t xml:space="preserve"> </w:t>
      </w:r>
      <w:r>
        <w:t>плугом.</w:t>
      </w:r>
    </w:p>
    <w:p w14:paraId="505C1FF7" w14:textId="77777777" w:rsidR="003B13C5" w:rsidRDefault="00C714E9">
      <w:pPr>
        <w:pStyle w:val="a3"/>
        <w:spacing w:before="3"/>
        <w:ind w:left="720"/>
      </w:pPr>
      <w:r>
        <w:rPr>
          <w:spacing w:val="-2"/>
        </w:rPr>
        <w:t>Плавательная</w:t>
      </w:r>
      <w:r>
        <w:rPr>
          <w:spacing w:val="-15"/>
        </w:rPr>
        <w:t xml:space="preserve"> </w:t>
      </w:r>
      <w:r>
        <w:rPr>
          <w:spacing w:val="-1"/>
        </w:rPr>
        <w:t>подготовка.</w:t>
      </w:r>
    </w:p>
    <w:p w14:paraId="794337CB" w14:textId="77777777" w:rsidR="003B13C5" w:rsidRDefault="00C714E9">
      <w:pPr>
        <w:pStyle w:val="a3"/>
        <w:spacing w:before="33" w:line="264" w:lineRule="auto"/>
        <w:ind w:left="119" w:right="104" w:firstLine="60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 передвижение по дну ходьбой и прыжками, погружение в воду и</w:t>
      </w:r>
      <w:r>
        <w:rPr>
          <w:spacing w:val="1"/>
        </w:rPr>
        <w:t xml:space="preserve"> </w:t>
      </w:r>
      <w:r>
        <w:t>всплывание,</w:t>
      </w:r>
      <w:r>
        <w:rPr>
          <w:spacing w:val="-16"/>
        </w:rPr>
        <w:t xml:space="preserve"> </w:t>
      </w:r>
      <w:r>
        <w:t>скольжение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воде.</w:t>
      </w:r>
      <w:r>
        <w:rPr>
          <w:spacing w:val="-11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плавании</w:t>
      </w:r>
      <w:r>
        <w:rPr>
          <w:spacing w:val="-14"/>
        </w:rPr>
        <w:t xml:space="preserve"> </w:t>
      </w:r>
      <w:r>
        <w:t>кролем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груди.</w:t>
      </w:r>
    </w:p>
    <w:p w14:paraId="22C06A9F" w14:textId="77777777" w:rsidR="003B13C5" w:rsidRDefault="00C714E9">
      <w:pPr>
        <w:pStyle w:val="a3"/>
        <w:spacing w:line="322" w:lineRule="exact"/>
        <w:ind w:left="720"/>
      </w:pPr>
      <w:r>
        <w:rPr>
          <w:spacing w:val="-1"/>
        </w:rPr>
        <w:t>Подвижные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спортивные</w:t>
      </w:r>
      <w:r>
        <w:rPr>
          <w:spacing w:val="-11"/>
        </w:rPr>
        <w:t xml:space="preserve"> </w:t>
      </w:r>
      <w:r>
        <w:t>игры</w:t>
      </w:r>
    </w:p>
    <w:p w14:paraId="4AC7239D" w14:textId="77777777" w:rsidR="003B13C5" w:rsidRDefault="00C714E9">
      <w:pPr>
        <w:pStyle w:val="a3"/>
        <w:spacing w:before="29" w:line="264" w:lineRule="auto"/>
        <w:ind w:left="119" w:right="105" w:firstLine="600"/>
      </w:pPr>
      <w:r>
        <w:t>Подвижные игры на точность движений с приёмами спортивных игр и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 баскетбольного мяча. Волейбол: прямая нижняя подача, приём и</w:t>
      </w:r>
      <w:r>
        <w:rPr>
          <w:spacing w:val="1"/>
        </w:rPr>
        <w:t xml:space="preserve"> </w:t>
      </w:r>
      <w:r>
        <w:t>передача мяча снизу двумя руками на месте и в движении. Футбол: ведение</w:t>
      </w:r>
      <w:r>
        <w:rPr>
          <w:spacing w:val="1"/>
        </w:rPr>
        <w:t xml:space="preserve"> </w:t>
      </w:r>
      <w:r>
        <w:t>футбольного</w:t>
      </w:r>
      <w:r>
        <w:rPr>
          <w:spacing w:val="-7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удар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неподвижному</w:t>
      </w:r>
      <w:r>
        <w:rPr>
          <w:spacing w:val="-6"/>
        </w:rPr>
        <w:t xml:space="preserve"> </w:t>
      </w:r>
      <w:r>
        <w:t>футбольному</w:t>
      </w:r>
      <w:r>
        <w:rPr>
          <w:spacing w:val="-11"/>
        </w:rPr>
        <w:t xml:space="preserve"> </w:t>
      </w:r>
      <w:r>
        <w:t>мячу.</w:t>
      </w:r>
    </w:p>
    <w:p w14:paraId="54AE0D4F" w14:textId="77777777" w:rsidR="003B13C5" w:rsidRDefault="00C714E9">
      <w:pPr>
        <w:spacing w:before="1"/>
        <w:ind w:left="720"/>
        <w:jc w:val="both"/>
        <w:rPr>
          <w:i/>
          <w:sz w:val="28"/>
        </w:rPr>
      </w:pPr>
      <w:proofErr w:type="spellStart"/>
      <w:r>
        <w:rPr>
          <w:i/>
          <w:spacing w:val="-2"/>
          <w:sz w:val="28"/>
        </w:rPr>
        <w:t>Прикладно</w:t>
      </w:r>
      <w:proofErr w:type="spellEnd"/>
      <w:r>
        <w:rPr>
          <w:i/>
          <w:spacing w:val="-2"/>
          <w:sz w:val="28"/>
        </w:rPr>
        <w:t>-ориентированная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14:paraId="34417048" w14:textId="77777777" w:rsidR="003B13C5" w:rsidRDefault="00C714E9">
      <w:pPr>
        <w:pStyle w:val="a3"/>
        <w:spacing w:before="33" w:line="264" w:lineRule="auto"/>
        <w:ind w:left="119" w:right="105" w:firstLine="600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rPr>
          <w:spacing w:val="-1"/>
        </w:rPr>
        <w:t>спорта.</w:t>
      </w:r>
      <w:r>
        <w:rPr>
          <w:spacing w:val="-9"/>
        </w:rPr>
        <w:t xml:space="preserve"> </w:t>
      </w:r>
      <w:r>
        <w:rPr>
          <w:spacing w:val="-1"/>
        </w:rPr>
        <w:t>Подготовка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выполнению</w:t>
      </w:r>
      <w:r>
        <w:rPr>
          <w:spacing w:val="-16"/>
        </w:rPr>
        <w:t xml:space="preserve"> </w:t>
      </w:r>
      <w:r>
        <w:t>нормативных</w:t>
      </w:r>
      <w:r>
        <w:rPr>
          <w:spacing w:val="-14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комплекса</w:t>
      </w:r>
      <w:r>
        <w:rPr>
          <w:spacing w:val="-17"/>
        </w:rPr>
        <w:t xml:space="preserve"> </w:t>
      </w:r>
      <w:r>
        <w:t>ГТО.</w:t>
      </w:r>
    </w:p>
    <w:p w14:paraId="4D7D592A" w14:textId="77777777" w:rsidR="003B13C5" w:rsidRDefault="003B13C5">
      <w:pPr>
        <w:pStyle w:val="a3"/>
        <w:ind w:left="0"/>
        <w:jc w:val="left"/>
        <w:rPr>
          <w:sz w:val="30"/>
        </w:rPr>
      </w:pPr>
    </w:p>
    <w:p w14:paraId="5CD28662" w14:textId="77777777" w:rsidR="003B13C5" w:rsidRDefault="00C714E9">
      <w:pPr>
        <w:pStyle w:val="11"/>
        <w:numPr>
          <w:ilvl w:val="0"/>
          <w:numId w:val="5"/>
        </w:numPr>
        <w:tabs>
          <w:tab w:val="left" w:pos="451"/>
        </w:tabs>
        <w:spacing w:before="267"/>
        <w:jc w:val="both"/>
      </w:pPr>
      <w:r>
        <w:t>КЛАСС</w:t>
      </w:r>
    </w:p>
    <w:p w14:paraId="137A4D8C" w14:textId="77777777" w:rsidR="003B13C5" w:rsidRDefault="003B13C5">
      <w:pPr>
        <w:pStyle w:val="a3"/>
        <w:spacing w:before="4"/>
        <w:ind w:left="0"/>
        <w:jc w:val="left"/>
        <w:rPr>
          <w:b/>
        </w:rPr>
      </w:pPr>
    </w:p>
    <w:p w14:paraId="55FDB592" w14:textId="77777777" w:rsidR="003B13C5" w:rsidRDefault="00C714E9">
      <w:pPr>
        <w:pStyle w:val="21"/>
        <w:spacing w:before="1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</w:t>
      </w:r>
    </w:p>
    <w:p w14:paraId="012B8759" w14:textId="77777777" w:rsidR="003B13C5" w:rsidRDefault="003B13C5">
      <w:pPr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7DF4049F" w14:textId="77777777" w:rsidR="003B13C5" w:rsidRDefault="00C714E9">
      <w:pPr>
        <w:pStyle w:val="a3"/>
        <w:spacing w:before="63" w:line="264" w:lineRule="auto"/>
        <w:ind w:left="119" w:right="118" w:firstLine="600"/>
      </w:pPr>
      <w:r>
        <w:lastRenderedPageBreak/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 спорта</w:t>
      </w:r>
      <w:r>
        <w:rPr>
          <w:spacing w:val="1"/>
        </w:rPr>
        <w:t xml:space="preserve"> </w:t>
      </w:r>
      <w:r>
        <w:t>в России.</w:t>
      </w:r>
    </w:p>
    <w:p w14:paraId="156236CF" w14:textId="77777777" w:rsidR="003B13C5" w:rsidRDefault="00C714E9">
      <w:pPr>
        <w:pStyle w:val="21"/>
        <w:spacing w:before="7"/>
      </w:pPr>
      <w:r>
        <w:t>Способы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t>деятельности</w:t>
      </w:r>
    </w:p>
    <w:p w14:paraId="73DD698E" w14:textId="77777777" w:rsidR="003B13C5" w:rsidRDefault="00C714E9">
      <w:pPr>
        <w:pStyle w:val="a3"/>
        <w:spacing w:before="29" w:line="264" w:lineRule="auto"/>
        <w:ind w:left="119" w:right="110" w:firstLine="600"/>
      </w:pPr>
      <w:r>
        <w:t>Физическая подготовка. Влияние занятий физической подготовкой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 занятиях физической</w:t>
      </w:r>
      <w:r>
        <w:rPr>
          <w:spacing w:val="1"/>
        </w:rPr>
        <w:t xml:space="preserve"> </w:t>
      </w:r>
      <w:r>
        <w:t>подготовкой. Определение тяжести</w:t>
      </w:r>
      <w:r>
        <w:rPr>
          <w:spacing w:val="1"/>
        </w:rPr>
        <w:t xml:space="preserve"> </w:t>
      </w:r>
      <w:r>
        <w:t>нагрузки на самостоятельных занятиях физической подготовкой по 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 наблюдения. Оказание первой помощи при травмах во 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 физической</w:t>
      </w:r>
      <w:r>
        <w:rPr>
          <w:spacing w:val="1"/>
        </w:rPr>
        <w:t xml:space="preserve"> </w:t>
      </w:r>
      <w:r>
        <w:t>культурой.</w:t>
      </w:r>
    </w:p>
    <w:p w14:paraId="10275BEF" w14:textId="77777777" w:rsidR="003B13C5" w:rsidRDefault="00C714E9">
      <w:pPr>
        <w:pStyle w:val="21"/>
        <w:spacing w:before="4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14:paraId="50FE904D" w14:textId="77777777" w:rsidR="003B13C5" w:rsidRDefault="00C714E9">
      <w:pPr>
        <w:spacing w:before="29"/>
        <w:ind w:left="72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14:paraId="50F2C7D1" w14:textId="77777777" w:rsidR="003B13C5" w:rsidRDefault="00C714E9">
      <w:pPr>
        <w:pStyle w:val="a3"/>
        <w:spacing w:before="29" w:line="264" w:lineRule="auto"/>
        <w:ind w:left="119" w:right="107" w:firstLine="600"/>
      </w:pPr>
      <w:r>
        <w:t>Оценка состояния осанки, упражнения для профилактики её нарушения</w:t>
      </w:r>
      <w:r>
        <w:rPr>
          <w:spacing w:val="1"/>
        </w:rPr>
        <w:t xml:space="preserve"> </w:t>
      </w:r>
      <w:r>
        <w:t>(на расслабление мышц спины и профилактику сутулости). Упражнения для</w:t>
      </w:r>
      <w:r>
        <w:rPr>
          <w:spacing w:val="1"/>
        </w:rPr>
        <w:t xml:space="preserve"> </w:t>
      </w:r>
      <w:r>
        <w:t>снижения массы тела за счёт упражнений с высокой активностью работы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купание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водоёмах,</w:t>
      </w:r>
      <w:r>
        <w:rPr>
          <w:spacing w:val="3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процедуры.</w:t>
      </w:r>
    </w:p>
    <w:p w14:paraId="0CE881B5" w14:textId="77777777" w:rsidR="003B13C5" w:rsidRDefault="00C714E9">
      <w:pPr>
        <w:ind w:left="72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14:paraId="4EC4BBFE" w14:textId="77777777" w:rsidR="003B13C5" w:rsidRDefault="00C714E9">
      <w:pPr>
        <w:pStyle w:val="a3"/>
        <w:spacing w:before="34"/>
        <w:ind w:left="72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7"/>
        </w:rPr>
        <w:t xml:space="preserve"> </w:t>
      </w:r>
      <w:r>
        <w:t>акробатики</w:t>
      </w:r>
    </w:p>
    <w:p w14:paraId="6C6CE4CD" w14:textId="77777777" w:rsidR="003B13C5" w:rsidRDefault="00C714E9">
      <w:pPr>
        <w:pStyle w:val="a3"/>
        <w:spacing w:before="33" w:line="264" w:lineRule="auto"/>
        <w:ind w:left="119" w:right="109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proofErr w:type="spellStart"/>
      <w:r>
        <w:t>напрыгивания</w:t>
      </w:r>
      <w:proofErr w:type="spellEnd"/>
      <w:r>
        <w:t>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</w:t>
      </w:r>
      <w:r>
        <w:rPr>
          <w:spacing w:val="27"/>
        </w:rPr>
        <w:t xml:space="preserve"> </w:t>
      </w:r>
      <w:r>
        <w:t>висы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упоры,</w:t>
      </w:r>
      <w:r>
        <w:rPr>
          <w:spacing w:val="34"/>
        </w:rPr>
        <w:t xml:space="preserve"> </w:t>
      </w:r>
      <w:r>
        <w:t>подъём</w:t>
      </w:r>
      <w:r>
        <w:rPr>
          <w:spacing w:val="33"/>
        </w:rPr>
        <w:t xml:space="preserve"> </w:t>
      </w:r>
      <w:r>
        <w:t>переворотом.</w:t>
      </w:r>
      <w:r>
        <w:rPr>
          <w:spacing w:val="34"/>
        </w:rPr>
        <w:t xml:space="preserve"> </w:t>
      </w:r>
      <w:r>
        <w:t>Упражнения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танце</w:t>
      </w:r>
    </w:p>
    <w:p w14:paraId="28926B09" w14:textId="77777777" w:rsidR="003B13C5" w:rsidRDefault="00C714E9">
      <w:pPr>
        <w:pStyle w:val="a3"/>
        <w:spacing w:before="1"/>
        <w:ind w:left="119"/>
        <w:jc w:val="left"/>
      </w:pPr>
      <w:r>
        <w:t>«Летка-</w:t>
      </w:r>
      <w:proofErr w:type="spellStart"/>
      <w:r>
        <w:t>енка</w:t>
      </w:r>
      <w:proofErr w:type="spellEnd"/>
      <w:r>
        <w:t>».</w:t>
      </w:r>
    </w:p>
    <w:p w14:paraId="1420F4BD" w14:textId="77777777" w:rsidR="003B13C5" w:rsidRDefault="00C714E9">
      <w:pPr>
        <w:pStyle w:val="a3"/>
        <w:spacing w:before="33"/>
        <w:ind w:left="720"/>
      </w:pPr>
      <w:r>
        <w:t>Лёгкая</w:t>
      </w:r>
      <w:r>
        <w:rPr>
          <w:spacing w:val="-6"/>
        </w:rPr>
        <w:t xml:space="preserve"> </w:t>
      </w:r>
      <w:r>
        <w:t>атлетика</w:t>
      </w:r>
    </w:p>
    <w:p w14:paraId="4F59C08A" w14:textId="77777777" w:rsidR="003B13C5" w:rsidRDefault="00C714E9">
      <w:pPr>
        <w:pStyle w:val="a3"/>
        <w:spacing w:before="29" w:line="264" w:lineRule="auto"/>
        <w:ind w:left="119" w:right="112" w:firstLine="600"/>
      </w:pPr>
      <w:r>
        <w:t>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 при беге по легкоатлетической дистанции: низкий старт, 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финиширование.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стоя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14:paraId="413C4BB8" w14:textId="77777777" w:rsidR="003B13C5" w:rsidRDefault="00C714E9">
      <w:pPr>
        <w:pStyle w:val="a3"/>
        <w:spacing w:before="1"/>
        <w:ind w:left="720"/>
      </w:pPr>
      <w:r>
        <w:t>Лыжная</w:t>
      </w:r>
      <w:r>
        <w:rPr>
          <w:spacing w:val="-5"/>
        </w:rPr>
        <w:t xml:space="preserve"> </w:t>
      </w:r>
      <w:r>
        <w:t>подготовка</w:t>
      </w:r>
    </w:p>
    <w:p w14:paraId="4131A6AA" w14:textId="77777777" w:rsidR="003B13C5" w:rsidRDefault="00C714E9">
      <w:pPr>
        <w:pStyle w:val="a3"/>
        <w:spacing w:before="33" w:line="264" w:lineRule="auto"/>
        <w:ind w:left="119" w:right="120" w:firstLine="600"/>
      </w:pPr>
      <w:r>
        <w:t>Предупреждение травматизма во время занятий лыжной 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передвижении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</w:t>
      </w:r>
      <w:r>
        <w:rPr>
          <w:spacing w:val="-5"/>
        </w:rPr>
        <w:t xml:space="preserve"> </w:t>
      </w:r>
      <w:r>
        <w:t>одновременным</w:t>
      </w:r>
      <w:r>
        <w:rPr>
          <w:spacing w:val="-4"/>
        </w:rPr>
        <w:t xml:space="preserve"> </w:t>
      </w:r>
      <w:r>
        <w:t>одношажным ходом.</w:t>
      </w:r>
    </w:p>
    <w:p w14:paraId="28D392EA" w14:textId="77777777" w:rsidR="003B13C5" w:rsidRDefault="00C714E9">
      <w:pPr>
        <w:pStyle w:val="a3"/>
        <w:spacing w:before="2"/>
        <w:ind w:left="720"/>
      </w:pPr>
      <w:r>
        <w:t>Плавательная</w:t>
      </w:r>
      <w:r>
        <w:rPr>
          <w:spacing w:val="-7"/>
        </w:rPr>
        <w:t xml:space="preserve"> </w:t>
      </w:r>
      <w:r>
        <w:t>подготовка</w:t>
      </w:r>
    </w:p>
    <w:p w14:paraId="57B7D59A" w14:textId="77777777" w:rsidR="003B13C5" w:rsidRDefault="00C714E9">
      <w:pPr>
        <w:pStyle w:val="a3"/>
        <w:spacing w:before="33" w:line="264" w:lineRule="auto"/>
        <w:ind w:left="119" w:right="118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ознакомительные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в плавании кролем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</w:p>
    <w:p w14:paraId="428A506F" w14:textId="77777777" w:rsidR="003B13C5" w:rsidRDefault="003B13C5">
      <w:pPr>
        <w:spacing w:line="264" w:lineRule="auto"/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4F3C83D8" w14:textId="77777777" w:rsidR="003B13C5" w:rsidRDefault="00C714E9">
      <w:pPr>
        <w:pStyle w:val="a3"/>
        <w:spacing w:before="63"/>
        <w:ind w:left="720"/>
      </w:pPr>
      <w:r>
        <w:lastRenderedPageBreak/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4"/>
        </w:rPr>
        <w:t xml:space="preserve"> </w:t>
      </w:r>
      <w:r>
        <w:t>игры</w:t>
      </w:r>
    </w:p>
    <w:p w14:paraId="5F9AE749" w14:textId="77777777" w:rsidR="003B13C5" w:rsidRDefault="00C714E9">
      <w:pPr>
        <w:pStyle w:val="a3"/>
        <w:spacing w:before="34" w:line="264" w:lineRule="auto"/>
        <w:ind w:left="119" w:right="110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 игры общефизической подготовки. Волейбол: нижняя боковая</w:t>
      </w:r>
      <w:r>
        <w:rPr>
          <w:spacing w:val="1"/>
        </w:rPr>
        <w:t xml:space="preserve"> </w:t>
      </w:r>
      <w:r>
        <w:t>подача, приём и передача мяча сверху, выполнение освоенных технических</w:t>
      </w:r>
      <w:r>
        <w:rPr>
          <w:spacing w:val="1"/>
        </w:rPr>
        <w:t xml:space="preserve"> </w:t>
      </w:r>
      <w:r>
        <w:t>действий в условиях игровой деятельности. Баскетбол: бросок мяча двумя</w:t>
      </w:r>
      <w:r>
        <w:rPr>
          <w:spacing w:val="1"/>
        </w:rPr>
        <w:t xml:space="preserve"> </w:t>
      </w:r>
      <w:r>
        <w:t>руками от груди с места,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 стороной стопы,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14:paraId="54A7B1FC" w14:textId="77777777" w:rsidR="003B13C5" w:rsidRDefault="00C714E9">
      <w:pPr>
        <w:pStyle w:val="a3"/>
        <w:spacing w:line="322" w:lineRule="exact"/>
        <w:ind w:left="720"/>
      </w:pPr>
      <w:proofErr w:type="spellStart"/>
      <w:r>
        <w:t>Прикладно</w:t>
      </w:r>
      <w:proofErr w:type="spellEnd"/>
      <w:r>
        <w:t>-ориентированная</w:t>
      </w:r>
      <w:r>
        <w:rPr>
          <w:spacing w:val="-9"/>
        </w:rPr>
        <w:t xml:space="preserve"> </w:t>
      </w:r>
      <w:r>
        <w:t>физическая</w:t>
      </w:r>
      <w:r>
        <w:rPr>
          <w:spacing w:val="-9"/>
        </w:rPr>
        <w:t xml:space="preserve"> </w:t>
      </w:r>
      <w:r>
        <w:t>культура</w:t>
      </w:r>
    </w:p>
    <w:p w14:paraId="406401EA" w14:textId="77777777" w:rsidR="003B13C5" w:rsidRDefault="00C714E9">
      <w:pPr>
        <w:pStyle w:val="a3"/>
        <w:spacing w:before="33" w:line="264" w:lineRule="auto"/>
        <w:ind w:left="119" w:right="114" w:firstLine="600"/>
      </w:pPr>
      <w:r>
        <w:t>Упражнения физической подготовки на развитие основных 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</w:p>
    <w:p w14:paraId="57AA4107" w14:textId="77777777" w:rsidR="003B13C5" w:rsidRDefault="003B13C5">
      <w:pPr>
        <w:spacing w:line="264" w:lineRule="auto"/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398D8D46" w14:textId="77777777" w:rsidR="003B13C5" w:rsidRDefault="00C714E9">
      <w:pPr>
        <w:pStyle w:val="11"/>
        <w:spacing w:before="68" w:line="264" w:lineRule="auto"/>
        <w:ind w:left="239" w:right="112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14:paraId="06718735" w14:textId="77777777" w:rsidR="003B13C5" w:rsidRDefault="003B13C5">
      <w:pPr>
        <w:pStyle w:val="a3"/>
        <w:ind w:left="0"/>
        <w:jc w:val="left"/>
        <w:rPr>
          <w:b/>
          <w:sz w:val="30"/>
        </w:rPr>
      </w:pPr>
    </w:p>
    <w:p w14:paraId="4C5CA863" w14:textId="77777777" w:rsidR="003B13C5" w:rsidRDefault="00C714E9">
      <w:pPr>
        <w:spacing w:before="259"/>
        <w:ind w:left="2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19B4B748" w14:textId="77777777" w:rsidR="003B13C5" w:rsidRDefault="003B13C5">
      <w:pPr>
        <w:pStyle w:val="a3"/>
        <w:spacing w:before="4"/>
        <w:ind w:left="0"/>
        <w:jc w:val="left"/>
        <w:rPr>
          <w:b/>
        </w:rPr>
      </w:pPr>
    </w:p>
    <w:p w14:paraId="44E80C6A" w14:textId="77777777" w:rsidR="003B13C5" w:rsidRDefault="00C714E9">
      <w:pPr>
        <w:pStyle w:val="a3"/>
        <w:spacing w:line="264" w:lineRule="auto"/>
        <w:ind w:left="119" w:right="111" w:firstLine="600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4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физической</w:t>
      </w:r>
      <w:r>
        <w:rPr>
          <w:spacing w:val="45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на уровне начального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14:paraId="15310E62" w14:textId="77777777" w:rsidR="003B13C5" w:rsidRDefault="00C714E9">
      <w:pPr>
        <w:pStyle w:val="a3"/>
        <w:spacing w:line="264" w:lineRule="auto"/>
        <w:ind w:left="119" w:right="119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14:paraId="16019135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 народов России, осознание её связи с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14:paraId="552C5C4B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заданий;</w:t>
      </w:r>
    </w:p>
    <w:p w14:paraId="21DD925F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8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3"/>
          <w:sz w:val="28"/>
        </w:rPr>
        <w:t xml:space="preserve"> </w:t>
      </w:r>
      <w:r>
        <w:rPr>
          <w:sz w:val="28"/>
        </w:rPr>
        <w:t>и ушибах;</w:t>
      </w:r>
    </w:p>
    <w:p w14:paraId="4C451A48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09"/>
        <w:rPr>
          <w:sz w:val="28"/>
        </w:rPr>
      </w:pPr>
      <w:r>
        <w:rPr>
          <w:sz w:val="28"/>
        </w:rPr>
        <w:t>уважительное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содержанию национальных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20E18D8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9"/>
        <w:rPr>
          <w:sz w:val="28"/>
        </w:rPr>
      </w:pPr>
      <w:r>
        <w:rPr>
          <w:sz w:val="28"/>
        </w:rPr>
        <w:t>стремление к формированию культуры здоровья, соблюдению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14:paraId="41DBE465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1" w:line="264" w:lineRule="auto"/>
        <w:ind w:right="118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 их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показатели.</w:t>
      </w:r>
    </w:p>
    <w:p w14:paraId="2BD5CCEF" w14:textId="77777777" w:rsidR="003B13C5" w:rsidRDefault="003B13C5">
      <w:pPr>
        <w:pStyle w:val="a3"/>
        <w:ind w:left="0"/>
        <w:jc w:val="left"/>
        <w:rPr>
          <w:sz w:val="30"/>
        </w:rPr>
      </w:pPr>
    </w:p>
    <w:p w14:paraId="4423C949" w14:textId="77777777" w:rsidR="003B13C5" w:rsidRDefault="00C714E9">
      <w:pPr>
        <w:pStyle w:val="11"/>
        <w:spacing w:before="264"/>
        <w:ind w:left="239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2BEDD4E8" w14:textId="77777777" w:rsidR="003B13C5" w:rsidRDefault="003B13C5">
      <w:pPr>
        <w:pStyle w:val="a3"/>
        <w:spacing w:before="11"/>
        <w:ind w:left="0"/>
        <w:jc w:val="left"/>
        <w:rPr>
          <w:b/>
          <w:sz w:val="27"/>
        </w:rPr>
      </w:pPr>
    </w:p>
    <w:p w14:paraId="5E0D8486" w14:textId="77777777" w:rsidR="003B13C5" w:rsidRDefault="00C714E9">
      <w:pPr>
        <w:pStyle w:val="a3"/>
        <w:spacing w:line="264" w:lineRule="auto"/>
        <w:ind w:left="119" w:right="119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5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6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сформированы</w:t>
      </w:r>
      <w:r>
        <w:rPr>
          <w:spacing w:val="45"/>
        </w:rPr>
        <w:t xml:space="preserve"> </w:t>
      </w:r>
      <w:r>
        <w:t>познавательные</w:t>
      </w:r>
    </w:p>
    <w:p w14:paraId="47A1E404" w14:textId="77777777" w:rsidR="003B13C5" w:rsidRDefault="003B13C5">
      <w:pPr>
        <w:spacing w:line="264" w:lineRule="auto"/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28B55767" w14:textId="77777777" w:rsidR="003B13C5" w:rsidRDefault="00C714E9">
      <w:pPr>
        <w:pStyle w:val="a3"/>
        <w:spacing w:before="63" w:line="264" w:lineRule="auto"/>
        <w:ind w:left="119" w:right="111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4FE6DE1D" w14:textId="77777777" w:rsidR="003B13C5" w:rsidRDefault="00C714E9">
      <w:pPr>
        <w:pStyle w:val="a3"/>
        <w:spacing w:before="4" w:line="261" w:lineRule="auto"/>
        <w:ind w:left="119" w:right="115" w:firstLine="600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14:paraId="66E3D440" w14:textId="77777777" w:rsidR="003B13C5" w:rsidRDefault="00C714E9">
      <w:pPr>
        <w:pStyle w:val="11"/>
        <w:spacing w:before="4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4D5293A9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  <w:tab w:val="left" w:pos="2389"/>
          <w:tab w:val="left" w:pos="3410"/>
          <w:tab w:val="left" w:pos="3808"/>
          <w:tab w:val="left" w:pos="5875"/>
          <w:tab w:val="left" w:pos="7233"/>
          <w:tab w:val="left" w:pos="7612"/>
        </w:tabs>
        <w:spacing w:before="33" w:line="264" w:lineRule="auto"/>
        <w:ind w:right="113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общие</w:t>
      </w:r>
      <w:r>
        <w:rPr>
          <w:sz w:val="28"/>
        </w:rPr>
        <w:tab/>
        <w:t>и</w:t>
      </w:r>
      <w:r>
        <w:rPr>
          <w:sz w:val="28"/>
        </w:rPr>
        <w:tab/>
        <w:t>отличительные</w:t>
      </w:r>
      <w:r>
        <w:rPr>
          <w:sz w:val="28"/>
        </w:rPr>
        <w:tab/>
        <w:t>признаки</w:t>
      </w:r>
      <w:r>
        <w:rPr>
          <w:sz w:val="28"/>
        </w:rPr>
        <w:tab/>
        <w:t>в</w:t>
      </w:r>
      <w:r>
        <w:rPr>
          <w:sz w:val="28"/>
        </w:rPr>
        <w:tab/>
        <w:t>передвижениях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</w:p>
    <w:p w14:paraId="73F79042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before="3" w:line="261" w:lineRule="auto"/>
        <w:ind w:right="11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2"/>
          <w:sz w:val="28"/>
        </w:rPr>
        <w:t xml:space="preserve"> </w:t>
      </w:r>
      <w:r>
        <w:rPr>
          <w:sz w:val="28"/>
        </w:rPr>
        <w:t>связь</w:t>
      </w:r>
      <w:r>
        <w:rPr>
          <w:spacing w:val="22"/>
          <w:sz w:val="28"/>
        </w:rPr>
        <w:t xml:space="preserve"> </w:t>
      </w:r>
      <w:r>
        <w:rPr>
          <w:sz w:val="28"/>
        </w:rPr>
        <w:t>между</w:t>
      </w:r>
      <w:r>
        <w:rPr>
          <w:spacing w:val="20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24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24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20"/>
          <w:sz w:val="28"/>
        </w:rPr>
        <w:t xml:space="preserve"> </w:t>
      </w:r>
      <w:r>
        <w:rPr>
          <w:sz w:val="28"/>
        </w:rPr>
        <w:t>людей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спорта;</w:t>
      </w:r>
    </w:p>
    <w:p w14:paraId="7B663A52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before="3" w:line="264" w:lineRule="auto"/>
        <w:ind w:right="115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4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5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бегом,</w:t>
      </w:r>
      <w:r>
        <w:rPr>
          <w:spacing w:val="1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ними 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признаки;</w:t>
      </w:r>
    </w:p>
    <w:p w14:paraId="1BD84FDB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before="2" w:line="261" w:lineRule="auto"/>
        <w:ind w:right="109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 её</w:t>
      </w:r>
      <w:r>
        <w:rPr>
          <w:spacing w:val="2"/>
          <w:sz w:val="28"/>
        </w:rPr>
        <w:t xml:space="preserve"> </w:t>
      </w:r>
      <w:r>
        <w:rPr>
          <w:sz w:val="28"/>
        </w:rPr>
        <w:t>нарушений.</w:t>
      </w:r>
    </w:p>
    <w:p w14:paraId="547C45F8" w14:textId="77777777" w:rsidR="003B13C5" w:rsidRDefault="00C714E9">
      <w:pPr>
        <w:pStyle w:val="11"/>
        <w:spacing w:before="5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3E952AE3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>воспроизводить названия разучиваемых физических упражнений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14:paraId="7B9B209A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высказывать мнение о положительном влиянии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14:paraId="093EA17F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8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14:paraId="42C627D4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7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победителей.</w:t>
      </w:r>
    </w:p>
    <w:p w14:paraId="46F2CDAD" w14:textId="77777777" w:rsidR="003B13C5" w:rsidRDefault="00C714E9">
      <w:pPr>
        <w:pStyle w:val="11"/>
        <w:spacing w:before="0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6BC941A2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  <w:tab w:val="left" w:pos="2707"/>
          <w:tab w:val="left" w:pos="4405"/>
          <w:tab w:val="left" w:pos="6981"/>
          <w:tab w:val="left" w:pos="8463"/>
        </w:tabs>
        <w:spacing w:before="29" w:line="264" w:lineRule="auto"/>
        <w:ind w:right="11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комплексы</w:t>
      </w:r>
      <w:r>
        <w:rPr>
          <w:sz w:val="28"/>
        </w:rPr>
        <w:tab/>
        <w:t>физкультминуток,</w:t>
      </w:r>
      <w:r>
        <w:rPr>
          <w:sz w:val="28"/>
        </w:rPr>
        <w:tab/>
        <w:t>утренней</w:t>
      </w:r>
      <w:r>
        <w:rPr>
          <w:sz w:val="28"/>
        </w:rPr>
        <w:tab/>
      </w:r>
      <w:r>
        <w:rPr>
          <w:spacing w:val="-1"/>
          <w:sz w:val="28"/>
        </w:rPr>
        <w:t>зарядки,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осанки;</w:t>
      </w:r>
    </w:p>
    <w:p w14:paraId="22E7D140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  <w:tab w:val="left" w:pos="2572"/>
          <w:tab w:val="left" w:pos="3828"/>
          <w:tab w:val="left" w:pos="5007"/>
          <w:tab w:val="left" w:pos="5544"/>
          <w:tab w:val="left" w:pos="6984"/>
          <w:tab w:val="left" w:pos="8020"/>
        </w:tabs>
        <w:spacing w:before="2" w:line="264" w:lineRule="auto"/>
        <w:ind w:right="119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учебные</w:t>
      </w:r>
      <w:r>
        <w:rPr>
          <w:sz w:val="28"/>
        </w:rPr>
        <w:tab/>
        <w:t>задания</w:t>
      </w:r>
      <w:r>
        <w:rPr>
          <w:sz w:val="28"/>
        </w:rPr>
        <w:tab/>
        <w:t>по</w:t>
      </w:r>
      <w:r>
        <w:rPr>
          <w:sz w:val="28"/>
        </w:rPr>
        <w:tab/>
        <w:t>обучению</w:t>
      </w:r>
      <w:r>
        <w:rPr>
          <w:sz w:val="28"/>
        </w:rPr>
        <w:tab/>
        <w:t>новым</w:t>
      </w:r>
      <w:r>
        <w:rPr>
          <w:sz w:val="28"/>
        </w:rPr>
        <w:tab/>
        <w:t>физическим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и развитию 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качеств;</w:t>
      </w:r>
    </w:p>
    <w:p w14:paraId="32533F38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  <w:tab w:val="left" w:pos="2519"/>
          <w:tab w:val="left" w:pos="4452"/>
          <w:tab w:val="left" w:pos="6034"/>
          <w:tab w:val="left" w:pos="6437"/>
          <w:tab w:val="left" w:pos="8082"/>
        </w:tabs>
        <w:spacing w:before="3" w:line="261" w:lineRule="auto"/>
        <w:ind w:right="118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участникам</w:t>
      </w:r>
      <w:r>
        <w:rPr>
          <w:sz w:val="28"/>
        </w:rPr>
        <w:tab/>
      </w:r>
      <w:r>
        <w:rPr>
          <w:spacing w:val="-1"/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 и 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3EAD1F4F" w14:textId="77777777" w:rsidR="003B13C5" w:rsidRDefault="00C714E9">
      <w:pPr>
        <w:pStyle w:val="a3"/>
        <w:spacing w:before="4" w:line="264" w:lineRule="auto"/>
        <w:ind w:left="119" w:firstLine="600"/>
        <w:jc w:val="left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5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2</w:t>
      </w:r>
      <w:r>
        <w:rPr>
          <w:spacing w:val="59"/>
        </w:rPr>
        <w:t xml:space="preserve"> </w:t>
      </w:r>
      <w:r>
        <w:t>классе</w:t>
      </w:r>
      <w:r>
        <w:rPr>
          <w:spacing w:val="6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будут</w:t>
      </w:r>
      <w:r>
        <w:rPr>
          <w:spacing w:val="57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14:paraId="1296FCFB" w14:textId="77777777" w:rsidR="003B13C5" w:rsidRDefault="00C714E9">
      <w:pPr>
        <w:pStyle w:val="11"/>
        <w:spacing w:before="2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4573F682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  <w:tab w:val="left" w:pos="3415"/>
          <w:tab w:val="left" w:pos="4791"/>
          <w:tab w:val="left" w:pos="6738"/>
          <w:tab w:val="left" w:pos="8388"/>
        </w:tabs>
        <w:spacing w:before="33" w:line="261" w:lineRule="auto"/>
        <w:ind w:right="116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понятие</w:t>
      </w:r>
      <w:r>
        <w:rPr>
          <w:sz w:val="28"/>
        </w:rPr>
        <w:tab/>
        <w:t>«физические</w:t>
      </w:r>
      <w:r>
        <w:rPr>
          <w:sz w:val="28"/>
        </w:rPr>
        <w:tab/>
        <w:t>качества»,</w:t>
      </w:r>
      <w:r>
        <w:rPr>
          <w:sz w:val="28"/>
        </w:rPr>
        <w:tab/>
      </w:r>
      <w:r>
        <w:rPr>
          <w:spacing w:val="-1"/>
          <w:sz w:val="28"/>
        </w:rPr>
        <w:t>называть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признаки;</w:t>
      </w:r>
    </w:p>
    <w:p w14:paraId="0CC4C474" w14:textId="77777777" w:rsidR="003B13C5" w:rsidRDefault="003B13C5">
      <w:pPr>
        <w:spacing w:line="261" w:lineRule="auto"/>
        <w:rPr>
          <w:sz w:val="28"/>
        </w:rPr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73B146D7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63" w:line="264" w:lineRule="auto"/>
        <w:ind w:right="111"/>
        <w:rPr>
          <w:sz w:val="28"/>
        </w:rPr>
      </w:pPr>
      <w:r>
        <w:rPr>
          <w:sz w:val="28"/>
        </w:rPr>
        <w:lastRenderedPageBreak/>
        <w:t>понимать связь между закаливающими процедурами и укреплением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14:paraId="72F7A8DA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3" w:line="264" w:lineRule="auto"/>
        <w:ind w:right="113"/>
        <w:rPr>
          <w:sz w:val="28"/>
        </w:rPr>
      </w:pPr>
      <w:r>
        <w:rPr>
          <w:sz w:val="28"/>
        </w:rPr>
        <w:t>выявлять отличительные признаки упражнений на развитие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</w:p>
    <w:p w14:paraId="2215B20D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  <w:tab w:val="left" w:pos="3109"/>
          <w:tab w:val="left" w:pos="5901"/>
          <w:tab w:val="left" w:pos="7998"/>
        </w:tabs>
        <w:spacing w:line="264" w:lineRule="auto"/>
        <w:ind w:right="109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z w:val="28"/>
        </w:rPr>
        <w:tab/>
        <w:t>индивидуальные</w:t>
      </w:r>
      <w:r>
        <w:rPr>
          <w:sz w:val="28"/>
        </w:rPr>
        <w:tab/>
        <w:t>комплексы</w:t>
      </w:r>
      <w:r>
        <w:rPr>
          <w:sz w:val="28"/>
        </w:rPr>
        <w:tab/>
        <w:t>упражнений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физкультминуток и утренней зарядки, упражнений на 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</w:p>
    <w:p w14:paraId="355C6421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22"/>
        <w:rPr>
          <w:sz w:val="28"/>
        </w:rPr>
      </w:pPr>
      <w:r>
        <w:rPr>
          <w:sz w:val="28"/>
        </w:rPr>
        <w:t>вести наблюдения за изменениями показателей физического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 их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измерения.</w:t>
      </w:r>
    </w:p>
    <w:p w14:paraId="347A23CD" w14:textId="77777777" w:rsidR="003B13C5" w:rsidRDefault="00C714E9">
      <w:pPr>
        <w:pStyle w:val="11"/>
        <w:spacing w:before="0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4CBC32D5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примеры её положительного влияния на 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14:paraId="6AF6FA88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0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решениях;</w:t>
      </w:r>
    </w:p>
    <w:p w14:paraId="1FF6157D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4"/>
        <w:rPr>
          <w:sz w:val="28"/>
        </w:rPr>
      </w:pPr>
      <w:r>
        <w:rPr>
          <w:sz w:val="28"/>
        </w:rPr>
        <w:t>делать небольшие сообщения по истории возникновения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7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 измерения показателей физического развития и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подготовленности.</w:t>
      </w:r>
    </w:p>
    <w:p w14:paraId="3EA32D68" w14:textId="77777777" w:rsidR="003B13C5" w:rsidRDefault="00C714E9">
      <w:pPr>
        <w:pStyle w:val="11"/>
        <w:spacing w:before="2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1511D62F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29" w:line="264" w:lineRule="auto"/>
        <w:ind w:right="12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(легкоатлетические,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лыжной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плавательной подготовкой);</w:t>
      </w:r>
    </w:p>
    <w:p w14:paraId="68529606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0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замечаниями учителя;</w:t>
      </w:r>
    </w:p>
    <w:p w14:paraId="435252EC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>взаимодействовать со сверстниками в процессе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 соблюдать культуру общения и уважительного обращения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обучающимся;</w:t>
      </w:r>
    </w:p>
    <w:p w14:paraId="48441368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7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ошибок.</w:t>
      </w:r>
    </w:p>
    <w:p w14:paraId="76A9574B" w14:textId="77777777" w:rsidR="003B13C5" w:rsidRDefault="00C714E9">
      <w:pPr>
        <w:pStyle w:val="a3"/>
        <w:spacing w:before="2" w:line="261" w:lineRule="auto"/>
        <w:ind w:left="119" w:right="115" w:firstLine="600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14:paraId="5986C245" w14:textId="77777777" w:rsidR="003B13C5" w:rsidRDefault="00C714E9">
      <w:pPr>
        <w:pStyle w:val="11"/>
        <w:spacing w:before="4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21D7ABCF" w14:textId="77777777" w:rsidR="003B13C5" w:rsidRDefault="003B13C5">
      <w:pPr>
        <w:jc w:val="both"/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69E6D666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63" w:line="264" w:lineRule="auto"/>
        <w:ind w:right="113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соревнованиях;</w:t>
      </w:r>
    </w:p>
    <w:p w14:paraId="57BBFBB8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4" w:line="261" w:lineRule="auto"/>
        <w:ind w:right="11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«дозировка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её регулирования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14:paraId="61B49490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 развития утомления при выполнении физических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нагрузок;</w:t>
      </w:r>
    </w:p>
    <w:p w14:paraId="67B44688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</w:p>
    <w:p w14:paraId="0A02B0AB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5"/>
        <w:rPr>
          <w:sz w:val="28"/>
        </w:rPr>
      </w:pPr>
      <w:r>
        <w:rPr>
          <w:sz w:val="28"/>
        </w:rPr>
        <w:t>вести наблюдения за динамикой показателей 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 в течение учебного года, определять их приросты</w:t>
      </w:r>
      <w:r>
        <w:rPr>
          <w:spacing w:val="-67"/>
          <w:sz w:val="28"/>
        </w:rPr>
        <w:t xml:space="preserve"> </w:t>
      </w:r>
      <w:r>
        <w:rPr>
          <w:sz w:val="28"/>
        </w:rPr>
        <w:t>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3"/>
          <w:sz w:val="28"/>
        </w:rPr>
        <w:t xml:space="preserve"> </w:t>
      </w:r>
      <w:r>
        <w:rPr>
          <w:sz w:val="28"/>
        </w:rPr>
        <w:t>(триместрам).</w:t>
      </w:r>
    </w:p>
    <w:p w14:paraId="24403AC2" w14:textId="77777777" w:rsidR="003B13C5" w:rsidRDefault="00C714E9">
      <w:pPr>
        <w:pStyle w:val="11"/>
        <w:spacing w:before="0" w:line="321" w:lineRule="exact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4F1AE584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55E3C5E7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5"/>
        <w:rPr>
          <w:sz w:val="28"/>
        </w:rPr>
      </w:pPr>
      <w:r>
        <w:rPr>
          <w:sz w:val="28"/>
        </w:rPr>
        <w:t>правильно использовать строевые команды, названия упражнений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деятельности во время совместного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14:paraId="1E2C1DAA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 спорта;</w:t>
      </w:r>
    </w:p>
    <w:p w14:paraId="1D7AC812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6"/>
        <w:rPr>
          <w:sz w:val="28"/>
        </w:rPr>
      </w:pPr>
      <w:r>
        <w:rPr>
          <w:sz w:val="28"/>
        </w:rPr>
        <w:t>делать небольшие сообщения по результатам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культурой.</w:t>
      </w:r>
    </w:p>
    <w:p w14:paraId="0A5A0EB1" w14:textId="77777777" w:rsidR="003B13C5" w:rsidRDefault="00C714E9">
      <w:pPr>
        <w:pStyle w:val="11"/>
        <w:spacing w:before="0" w:line="321" w:lineRule="exact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3BF25FF6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32" w:line="264" w:lineRule="auto"/>
        <w:ind w:right="116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 сравнения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образцами;</w:t>
      </w:r>
    </w:p>
    <w:p w14:paraId="5C583B07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взаимодействовать со сверстниками в процессе учебной и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правилам</w:t>
      </w:r>
      <w:r>
        <w:rPr>
          <w:spacing w:val="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14:paraId="3FDD7381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0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решение.</w:t>
      </w:r>
    </w:p>
    <w:p w14:paraId="2DA4EE49" w14:textId="77777777" w:rsidR="003B13C5" w:rsidRDefault="00C714E9">
      <w:pPr>
        <w:pStyle w:val="a3"/>
        <w:spacing w:line="261" w:lineRule="auto"/>
        <w:ind w:left="119" w:right="115" w:firstLine="600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14:paraId="2B5638DE" w14:textId="77777777" w:rsidR="003B13C5" w:rsidRDefault="00C714E9">
      <w:pPr>
        <w:pStyle w:val="11"/>
        <w:spacing w:before="5"/>
        <w:jc w:val="both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25D06807" w14:textId="77777777" w:rsidR="003B13C5" w:rsidRDefault="003B13C5">
      <w:pPr>
        <w:jc w:val="both"/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4733A40B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63" w:line="264" w:lineRule="auto"/>
        <w:ind w:right="117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подготовленности с возрастными стандартами,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и отличительные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особенности;</w:t>
      </w:r>
    </w:p>
    <w:p w14:paraId="2329091F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4" w:line="264" w:lineRule="auto"/>
        <w:ind w:right="108"/>
        <w:rPr>
          <w:sz w:val="28"/>
        </w:rPr>
      </w:pPr>
      <w:r>
        <w:rPr>
          <w:sz w:val="28"/>
        </w:rPr>
        <w:t>выявлять отставание в развитии физических качеств от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устранению;</w:t>
      </w:r>
    </w:p>
    <w:p w14:paraId="784FBCE8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3"/>
        <w:rPr>
          <w:sz w:val="28"/>
        </w:rPr>
      </w:pPr>
      <w:r>
        <w:rPr>
          <w:sz w:val="28"/>
        </w:rPr>
        <w:t>объединять физические упражнения по их целевому предназначению: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выносливости.</w:t>
      </w:r>
    </w:p>
    <w:p w14:paraId="260EF789" w14:textId="77777777" w:rsidR="003B13C5" w:rsidRDefault="00C714E9">
      <w:pPr>
        <w:pStyle w:val="11"/>
        <w:spacing w:before="0" w:line="321" w:lineRule="exact"/>
        <w:jc w:val="both"/>
        <w:rPr>
          <w:b w:val="0"/>
        </w:rPr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14:paraId="273B01F0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32" w:line="264" w:lineRule="auto"/>
        <w:ind w:right="111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диалога;</w:t>
      </w:r>
    </w:p>
    <w:p w14:paraId="1DC60C63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20"/>
        <w:rPr>
          <w:sz w:val="28"/>
        </w:rPr>
      </w:pPr>
      <w:r>
        <w:rPr>
          <w:sz w:val="28"/>
        </w:rPr>
        <w:t>использовать специальные термины и понятия в общении с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5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качеств;</w:t>
      </w:r>
    </w:p>
    <w:p w14:paraId="51D5EE48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оказывать посильную первую помощь во время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14:paraId="17232277" w14:textId="77777777" w:rsidR="003B13C5" w:rsidRDefault="00C714E9">
      <w:pPr>
        <w:pStyle w:val="11"/>
        <w:spacing w:before="0" w:line="320" w:lineRule="exact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39EDEEB2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14:paraId="77EAF6BB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самостоятельно проводить занятия на основе изученного материала и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 собственных интересов; оценивать свои успехи в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культурой, проявлять стремление к развитию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 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1"/>
          <w:sz w:val="28"/>
        </w:rPr>
        <w:t xml:space="preserve"> </w:t>
      </w:r>
      <w:r>
        <w:rPr>
          <w:sz w:val="28"/>
        </w:rPr>
        <w:t>ГТО.</w:t>
      </w:r>
    </w:p>
    <w:p w14:paraId="0C085C7F" w14:textId="77777777" w:rsidR="003B13C5" w:rsidRDefault="00C714E9">
      <w:pPr>
        <w:pStyle w:val="11"/>
        <w:spacing w:before="106" w:line="956" w:lineRule="exact"/>
        <w:ind w:left="239" w:right="5220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14:paraId="37D131A7" w14:textId="77777777" w:rsidR="003B13C5" w:rsidRDefault="00C714E9">
      <w:pPr>
        <w:pStyle w:val="a3"/>
        <w:spacing w:line="220" w:lineRule="exact"/>
        <w:ind w:left="720"/>
        <w:jc w:val="left"/>
      </w:pPr>
      <w:r>
        <w:t>К</w:t>
      </w:r>
      <w:r>
        <w:rPr>
          <w:spacing w:val="34"/>
        </w:rPr>
        <w:t xml:space="preserve"> </w:t>
      </w:r>
      <w:r>
        <w:t>концу</w:t>
      </w:r>
      <w:r>
        <w:rPr>
          <w:spacing w:val="96"/>
        </w:rPr>
        <w:t xml:space="preserve"> </w:t>
      </w:r>
      <w:r>
        <w:t>обучения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rPr>
          <w:b/>
        </w:rPr>
        <w:t>1</w:t>
      </w:r>
      <w:r>
        <w:rPr>
          <w:b/>
          <w:spacing w:val="101"/>
        </w:rPr>
        <w:t xml:space="preserve"> </w:t>
      </w:r>
      <w:r>
        <w:rPr>
          <w:b/>
        </w:rPr>
        <w:t>классе</w:t>
      </w:r>
      <w:r>
        <w:rPr>
          <w:b/>
          <w:spacing w:val="104"/>
        </w:rPr>
        <w:t xml:space="preserve"> </w:t>
      </w:r>
      <w:r>
        <w:t>обучающийся</w:t>
      </w:r>
      <w:r>
        <w:rPr>
          <w:spacing w:val="102"/>
        </w:rPr>
        <w:t xml:space="preserve"> </w:t>
      </w:r>
      <w:r>
        <w:t>достигнет</w:t>
      </w:r>
      <w:r>
        <w:rPr>
          <w:spacing w:val="99"/>
        </w:rPr>
        <w:t xml:space="preserve"> </w:t>
      </w:r>
      <w:r>
        <w:t>следующих</w:t>
      </w:r>
    </w:p>
    <w:p w14:paraId="6F6AB260" w14:textId="77777777" w:rsidR="003B13C5" w:rsidRDefault="00C714E9">
      <w:pPr>
        <w:pStyle w:val="a3"/>
        <w:spacing w:before="33" w:line="264" w:lineRule="auto"/>
        <w:ind w:left="119"/>
        <w:jc w:val="left"/>
      </w:pPr>
      <w:r>
        <w:t>предметных</w:t>
      </w:r>
      <w:r>
        <w:rPr>
          <w:spacing w:val="7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отдельным</w:t>
      </w:r>
      <w:r>
        <w:rPr>
          <w:spacing w:val="13"/>
        </w:rPr>
        <w:t xml:space="preserve"> </w:t>
      </w:r>
      <w:r>
        <w:t>темам</w:t>
      </w:r>
      <w:r>
        <w:rPr>
          <w:spacing w:val="13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культуре:</w:t>
      </w:r>
    </w:p>
    <w:p w14:paraId="6B49FD7D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before="3" w:line="261" w:lineRule="auto"/>
        <w:ind w:right="119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68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69"/>
          <w:sz w:val="28"/>
        </w:rPr>
        <w:t xml:space="preserve"> </w:t>
      </w:r>
      <w:r>
        <w:rPr>
          <w:sz w:val="28"/>
        </w:rPr>
        <w:t>дел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2"/>
          <w:sz w:val="28"/>
        </w:rPr>
        <w:t xml:space="preserve"> </w:t>
      </w:r>
      <w:r>
        <w:rPr>
          <w:sz w:val="28"/>
        </w:rPr>
        <w:t>дня;</w:t>
      </w:r>
    </w:p>
    <w:p w14:paraId="108EA4EA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before="3" w:line="266" w:lineRule="auto"/>
        <w:ind w:right="11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4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0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3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занятий;</w:t>
      </w:r>
    </w:p>
    <w:p w14:paraId="4B596C44" w14:textId="77777777" w:rsidR="003B13C5" w:rsidRDefault="00C714E9">
      <w:pPr>
        <w:pStyle w:val="a4"/>
        <w:numPr>
          <w:ilvl w:val="0"/>
          <w:numId w:val="4"/>
        </w:numPr>
        <w:tabs>
          <w:tab w:val="left" w:pos="1046"/>
          <w:tab w:val="left" w:pos="1047"/>
        </w:tabs>
        <w:spacing w:line="318" w:lineRule="exact"/>
        <w:ind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 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физкультминуток;</w:t>
      </w:r>
    </w:p>
    <w:p w14:paraId="409B3C94" w14:textId="77777777" w:rsidR="003B13C5" w:rsidRDefault="003B13C5">
      <w:pPr>
        <w:spacing w:line="318" w:lineRule="exact"/>
        <w:rPr>
          <w:sz w:val="28"/>
        </w:rPr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1E6FC55F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63" w:line="264" w:lineRule="auto"/>
        <w:ind w:right="116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7"/>
          <w:sz w:val="28"/>
        </w:rPr>
        <w:t xml:space="preserve"> </w:t>
      </w:r>
      <w:r>
        <w:rPr>
          <w:sz w:val="28"/>
        </w:rPr>
        <w:t>нарушения;</w:t>
      </w:r>
    </w:p>
    <w:p w14:paraId="40F38B8D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3" w:line="264" w:lineRule="auto"/>
        <w:ind w:right="116"/>
        <w:rPr>
          <w:sz w:val="28"/>
        </w:rPr>
      </w:pPr>
      <w:r>
        <w:rPr>
          <w:sz w:val="28"/>
        </w:rPr>
        <w:t>демонстрировать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перестроение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из</w:t>
      </w:r>
      <w:r>
        <w:rPr>
          <w:spacing w:val="15"/>
          <w:sz w:val="28"/>
        </w:rPr>
        <w:t xml:space="preserve"> </w:t>
      </w:r>
      <w:r>
        <w:rPr>
          <w:sz w:val="28"/>
        </w:rPr>
        <w:t>одной</w:t>
      </w:r>
      <w:r>
        <w:rPr>
          <w:spacing w:val="15"/>
          <w:sz w:val="28"/>
        </w:rPr>
        <w:t xml:space="preserve"> </w:t>
      </w:r>
      <w:r>
        <w:rPr>
          <w:sz w:val="28"/>
        </w:rPr>
        <w:t>шеренги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две</w:t>
      </w:r>
      <w:r>
        <w:rPr>
          <w:spacing w:val="-68"/>
          <w:sz w:val="28"/>
        </w:rPr>
        <w:t xml:space="preserve"> </w:t>
      </w:r>
      <w:r>
        <w:rPr>
          <w:sz w:val="28"/>
        </w:rPr>
        <w:t>и в колонну по одному, выполнять ходьбу и бег с равномерной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2"/>
          <w:sz w:val="28"/>
        </w:rPr>
        <w:t xml:space="preserve"> </w:t>
      </w:r>
      <w:r>
        <w:rPr>
          <w:sz w:val="28"/>
        </w:rPr>
        <w:t>скоростью передвижения;</w:t>
      </w:r>
    </w:p>
    <w:p w14:paraId="5A3D8959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line="264" w:lineRule="auto"/>
        <w:ind w:right="115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 и бегом, прыжки на месте с поворотами в разные стороны и 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4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2"/>
          <w:sz w:val="28"/>
        </w:rPr>
        <w:t xml:space="preserve"> </w:t>
      </w:r>
      <w:r>
        <w:rPr>
          <w:sz w:val="28"/>
        </w:rPr>
        <w:t>двумя</w:t>
      </w:r>
      <w:r>
        <w:rPr>
          <w:spacing w:val="3"/>
          <w:sz w:val="28"/>
        </w:rPr>
        <w:t xml:space="preserve"> </w:t>
      </w:r>
      <w:r>
        <w:rPr>
          <w:sz w:val="28"/>
        </w:rPr>
        <w:t>ногами;</w:t>
      </w:r>
    </w:p>
    <w:p w14:paraId="05CAEF1B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2" w:line="261" w:lineRule="auto"/>
        <w:ind w:right="121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скользящим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70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палок);</w:t>
      </w:r>
    </w:p>
    <w:p w14:paraId="55439521" w14:textId="77777777" w:rsidR="003B13C5" w:rsidRDefault="00C714E9">
      <w:pPr>
        <w:pStyle w:val="a4"/>
        <w:numPr>
          <w:ilvl w:val="0"/>
          <w:numId w:val="4"/>
        </w:numPr>
        <w:tabs>
          <w:tab w:val="left" w:pos="1047"/>
        </w:tabs>
        <w:spacing w:before="4"/>
        <w:ind w:hanging="361"/>
        <w:rPr>
          <w:sz w:val="28"/>
        </w:rPr>
      </w:pPr>
      <w:r>
        <w:rPr>
          <w:sz w:val="28"/>
        </w:rPr>
        <w:t>играть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направленностью.</w:t>
      </w:r>
    </w:p>
    <w:p w14:paraId="1CBD0748" w14:textId="77777777" w:rsidR="003B13C5" w:rsidRDefault="003B13C5">
      <w:pPr>
        <w:pStyle w:val="a3"/>
        <w:ind w:left="0"/>
        <w:jc w:val="left"/>
        <w:rPr>
          <w:sz w:val="30"/>
        </w:rPr>
      </w:pPr>
    </w:p>
    <w:p w14:paraId="1ACD050A" w14:textId="77777777" w:rsidR="003B13C5" w:rsidRDefault="003B13C5">
      <w:pPr>
        <w:pStyle w:val="a3"/>
        <w:spacing w:before="10"/>
        <w:ind w:left="0"/>
        <w:jc w:val="left"/>
        <w:rPr>
          <w:sz w:val="25"/>
        </w:rPr>
      </w:pPr>
    </w:p>
    <w:p w14:paraId="464706BB" w14:textId="77777777" w:rsidR="003B13C5" w:rsidRDefault="00C714E9">
      <w:pPr>
        <w:pStyle w:val="11"/>
        <w:numPr>
          <w:ilvl w:val="0"/>
          <w:numId w:val="3"/>
        </w:numPr>
        <w:tabs>
          <w:tab w:val="left" w:pos="451"/>
        </w:tabs>
        <w:spacing w:before="1"/>
      </w:pPr>
      <w:r>
        <w:t>КЛАСС</w:t>
      </w:r>
    </w:p>
    <w:p w14:paraId="2DDA1352" w14:textId="77777777" w:rsidR="003B13C5" w:rsidRDefault="00C714E9">
      <w:pPr>
        <w:pStyle w:val="a3"/>
        <w:spacing w:before="28" w:line="264" w:lineRule="auto"/>
        <w:ind w:left="119" w:right="10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14:paraId="2223ED09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 своё суждение об их связи с укреплением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развитием;</w:t>
      </w:r>
    </w:p>
    <w:p w14:paraId="5749273E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1"/>
        <w:rPr>
          <w:sz w:val="28"/>
        </w:rPr>
      </w:pP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43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45"/>
          <w:sz w:val="28"/>
        </w:rPr>
        <w:t xml:space="preserve"> </w:t>
      </w:r>
      <w:r>
        <w:rPr>
          <w:sz w:val="28"/>
        </w:rPr>
        <w:t>вести</w:t>
      </w:r>
      <w:r>
        <w:rPr>
          <w:spacing w:val="4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4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изменениями;</w:t>
      </w:r>
    </w:p>
    <w:p w14:paraId="2C735F79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мишень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в подбрасывании гимнастического мяча правой и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 перебрасывании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 руки</w:t>
      </w:r>
      <w:r>
        <w:rPr>
          <w:spacing w:val="-1"/>
          <w:sz w:val="28"/>
        </w:rPr>
        <w:t xml:space="preserve"> </w:t>
      </w:r>
      <w:r>
        <w:rPr>
          <w:sz w:val="28"/>
        </w:rPr>
        <w:t>на руку,</w:t>
      </w:r>
      <w:r>
        <w:rPr>
          <w:spacing w:val="2"/>
          <w:sz w:val="28"/>
        </w:rPr>
        <w:t xml:space="preserve"> </w:t>
      </w:r>
      <w:r>
        <w:rPr>
          <w:sz w:val="28"/>
        </w:rPr>
        <w:t>перекатыванию;</w:t>
      </w:r>
    </w:p>
    <w:p w14:paraId="612278A6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6" w:lineRule="auto"/>
        <w:ind w:right="11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передвижении;</w:t>
      </w:r>
    </w:p>
    <w:p w14:paraId="027B7464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5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амплитудой,</w:t>
      </w:r>
      <w:r>
        <w:rPr>
          <w:spacing w:val="2"/>
          <w:sz w:val="28"/>
        </w:rPr>
        <w:t xml:space="preserve"> </w:t>
      </w:r>
      <w:r>
        <w:rPr>
          <w:sz w:val="28"/>
        </w:rPr>
        <w:t>в высоту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разбега;</w:t>
      </w:r>
    </w:p>
    <w:p w14:paraId="552CCC03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22"/>
        <w:rPr>
          <w:sz w:val="28"/>
        </w:rPr>
      </w:pPr>
      <w:r>
        <w:rPr>
          <w:sz w:val="28"/>
        </w:rPr>
        <w:t xml:space="preserve">передвигаться на лыжах </w:t>
      </w:r>
      <w:proofErr w:type="spellStart"/>
      <w:r>
        <w:rPr>
          <w:sz w:val="28"/>
        </w:rPr>
        <w:t>двухшажным</w:t>
      </w:r>
      <w:proofErr w:type="spellEnd"/>
      <w:r>
        <w:rPr>
          <w:sz w:val="28"/>
        </w:rPr>
        <w:t xml:space="preserve"> переменным ходом, спускаться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-2"/>
          <w:sz w:val="28"/>
        </w:rPr>
        <w:t xml:space="preserve"> </w:t>
      </w:r>
      <w:r>
        <w:rPr>
          <w:sz w:val="28"/>
        </w:rPr>
        <w:t>падением;</w:t>
      </w:r>
    </w:p>
    <w:p w14:paraId="329B64F6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3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14:paraId="0E7D01FE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ind w:hanging="36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качеств.</w:t>
      </w:r>
    </w:p>
    <w:p w14:paraId="6CC231D5" w14:textId="77777777" w:rsidR="003B13C5" w:rsidRDefault="003B13C5">
      <w:pPr>
        <w:pStyle w:val="a3"/>
        <w:ind w:left="0"/>
        <w:jc w:val="left"/>
        <w:rPr>
          <w:sz w:val="34"/>
        </w:rPr>
      </w:pPr>
    </w:p>
    <w:p w14:paraId="70FE99EF" w14:textId="77777777" w:rsidR="003B13C5" w:rsidRDefault="00C714E9">
      <w:pPr>
        <w:pStyle w:val="11"/>
        <w:numPr>
          <w:ilvl w:val="0"/>
          <w:numId w:val="3"/>
        </w:numPr>
        <w:tabs>
          <w:tab w:val="left" w:pos="451"/>
        </w:tabs>
        <w:spacing w:before="244"/>
      </w:pPr>
      <w:r>
        <w:t>КЛАСС</w:t>
      </w:r>
    </w:p>
    <w:p w14:paraId="726452D8" w14:textId="77777777" w:rsidR="003B13C5" w:rsidRDefault="003B13C5">
      <w:pPr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0DCB0D67" w14:textId="77777777" w:rsidR="003B13C5" w:rsidRDefault="00C714E9">
      <w:pPr>
        <w:pStyle w:val="a3"/>
        <w:spacing w:before="63" w:line="264" w:lineRule="auto"/>
        <w:ind w:left="119" w:right="110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14:paraId="41CDCF4E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4" w:line="264" w:lineRule="auto"/>
        <w:ind w:right="11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акробатических упражнений, легкоатлетической, лыжной, игровой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плавательной подготовки;</w:t>
      </w:r>
    </w:p>
    <w:p w14:paraId="0F96C798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6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целевое предназначение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14:paraId="2673C70C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22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 стандартных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нагрузок;</w:t>
      </w:r>
    </w:p>
    <w:p w14:paraId="42A7CD02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2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 предупреждением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утомления;</w:t>
      </w:r>
    </w:p>
    <w:p w14:paraId="3A70A1AA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2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перестраиваться из колонны по одному в колонну по три на месте и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14:paraId="0DF6CBBB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1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1"/>
          <w:sz w:val="28"/>
        </w:rPr>
        <w:t xml:space="preserve"> </w:t>
      </w:r>
      <w:r>
        <w:rPr>
          <w:sz w:val="28"/>
        </w:rPr>
        <w:t>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1"/>
          <w:sz w:val="28"/>
        </w:rPr>
        <w:t xml:space="preserve"> </w:t>
      </w:r>
      <w:r>
        <w:rPr>
          <w:sz w:val="28"/>
        </w:rPr>
        <w:t>боком,</w:t>
      </w:r>
      <w:r>
        <w:rPr>
          <w:spacing w:val="4"/>
          <w:sz w:val="28"/>
        </w:rPr>
        <w:t xml:space="preserve"> </w:t>
      </w:r>
      <w:r>
        <w:rPr>
          <w:sz w:val="28"/>
        </w:rPr>
        <w:t>спиной вперёд;</w:t>
      </w:r>
    </w:p>
    <w:p w14:paraId="4FF277A9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21"/>
        <w:rPr>
          <w:sz w:val="28"/>
        </w:rPr>
      </w:pPr>
      <w:r>
        <w:rPr>
          <w:sz w:val="28"/>
        </w:rPr>
        <w:t>передвигаться по нижней жерди гимнастической стенки 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лазать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разноимённым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способом;</w:t>
      </w:r>
    </w:p>
    <w:p w14:paraId="23E5671D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2" w:line="261" w:lineRule="auto"/>
        <w:ind w:right="115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попеременно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и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ноге;</w:t>
      </w:r>
    </w:p>
    <w:p w14:paraId="32B17969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-1"/>
          <w:sz w:val="28"/>
        </w:rPr>
        <w:t xml:space="preserve"> </w:t>
      </w:r>
      <w:r>
        <w:rPr>
          <w:sz w:val="28"/>
        </w:rPr>
        <w:t>галоп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полька;</w:t>
      </w:r>
    </w:p>
    <w:p w14:paraId="5D8B7B9F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 прыжки в длину с разбега способом согнув ноги, 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 мяча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сидя</w:t>
      </w:r>
      <w:r>
        <w:rPr>
          <w:spacing w:val="2"/>
          <w:sz w:val="28"/>
        </w:rPr>
        <w:t xml:space="preserve"> </w:t>
      </w:r>
      <w:r>
        <w:rPr>
          <w:sz w:val="28"/>
        </w:rPr>
        <w:t>и стоя;</w:t>
      </w:r>
    </w:p>
    <w:p w14:paraId="4B1271BB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22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двухшажным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2"/>
          <w:sz w:val="28"/>
        </w:rPr>
        <w:t xml:space="preserve"> </w:t>
      </w:r>
      <w:r>
        <w:rPr>
          <w:sz w:val="28"/>
        </w:rPr>
        <w:t>лыжника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-5"/>
          <w:sz w:val="28"/>
        </w:rPr>
        <w:t xml:space="preserve"> </w:t>
      </w:r>
      <w:r>
        <w:rPr>
          <w:sz w:val="28"/>
        </w:rPr>
        <w:t>плугом;</w:t>
      </w:r>
    </w:p>
    <w:p w14:paraId="1DA1ED26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1" w:line="264" w:lineRule="auto"/>
        <w:ind w:right="120"/>
        <w:rPr>
          <w:sz w:val="28"/>
        </w:rPr>
      </w:pPr>
      <w:r>
        <w:rPr>
          <w:sz w:val="28"/>
        </w:rPr>
        <w:t>выполнять технические действия спортивных игр: баскетбол (ведение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баскетбольного мяча на месте и движении), волейбол (приём 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снизу и нижняя передача в парах), футбол (ведение футбольного мяча</w:t>
      </w:r>
      <w:r>
        <w:rPr>
          <w:spacing w:val="-67"/>
          <w:sz w:val="28"/>
        </w:rPr>
        <w:t xml:space="preserve"> </w:t>
      </w:r>
      <w:r>
        <w:rPr>
          <w:sz w:val="28"/>
        </w:rPr>
        <w:t>змейкой);</w:t>
      </w:r>
    </w:p>
    <w:p w14:paraId="681398F4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приросты</w:t>
      </w:r>
      <w:r>
        <w:rPr>
          <w:spacing w:val="5"/>
          <w:sz w:val="28"/>
        </w:rPr>
        <w:t xml:space="preserve"> </w:t>
      </w:r>
      <w:r>
        <w:rPr>
          <w:sz w:val="28"/>
        </w:rPr>
        <w:t>в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показателях.</w:t>
      </w:r>
    </w:p>
    <w:p w14:paraId="52DFB3CA" w14:textId="77777777" w:rsidR="003B13C5" w:rsidRDefault="003B13C5">
      <w:pPr>
        <w:pStyle w:val="a3"/>
        <w:ind w:left="0"/>
        <w:jc w:val="left"/>
        <w:rPr>
          <w:sz w:val="30"/>
        </w:rPr>
      </w:pPr>
    </w:p>
    <w:p w14:paraId="6B011C7B" w14:textId="77777777" w:rsidR="003B13C5" w:rsidRDefault="00C714E9">
      <w:pPr>
        <w:pStyle w:val="11"/>
        <w:numPr>
          <w:ilvl w:val="0"/>
          <w:numId w:val="3"/>
        </w:numPr>
        <w:tabs>
          <w:tab w:val="left" w:pos="451"/>
        </w:tabs>
        <w:spacing w:before="262"/>
      </w:pPr>
      <w:r>
        <w:t>КЛАСС</w:t>
      </w:r>
    </w:p>
    <w:p w14:paraId="24AE7B31" w14:textId="77777777" w:rsidR="003B13C5" w:rsidRDefault="003B13C5">
      <w:pPr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54B8DED7" w14:textId="77777777" w:rsidR="003B13C5" w:rsidRDefault="00C714E9">
      <w:pPr>
        <w:pStyle w:val="a3"/>
        <w:spacing w:before="63" w:line="264" w:lineRule="auto"/>
        <w:ind w:left="119" w:right="110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14:paraId="5349C85A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4" w:line="261" w:lineRule="auto"/>
        <w:ind w:right="11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подготовкой 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Родины;</w:t>
      </w:r>
    </w:p>
    <w:p w14:paraId="50981443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4" w:line="264" w:lineRule="auto"/>
        <w:ind w:right="110"/>
        <w:rPr>
          <w:sz w:val="28"/>
        </w:rPr>
      </w:pPr>
      <w:r>
        <w:rPr>
          <w:sz w:val="28"/>
        </w:rPr>
        <w:t>осознавать положительное влияние занятий физической 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сердечно-сосудистой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 систем;</w:t>
      </w:r>
    </w:p>
    <w:p w14:paraId="754E39EF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3" w:line="264" w:lineRule="auto"/>
        <w:ind w:right="104"/>
        <w:rPr>
          <w:sz w:val="28"/>
        </w:rPr>
      </w:pPr>
      <w:r>
        <w:rPr>
          <w:sz w:val="28"/>
        </w:rPr>
        <w:t>приводить примеры регулирования физической нагрузки по пульсу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развитии физических качеств: силы, быстроты, выносливости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гибкости;</w:t>
      </w:r>
    </w:p>
    <w:p w14:paraId="55117FBB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09"/>
        <w:rPr>
          <w:sz w:val="28"/>
        </w:rPr>
      </w:pPr>
      <w:r>
        <w:rPr>
          <w:sz w:val="28"/>
        </w:rPr>
        <w:t>приводить примеры оказания первой помощи при травмах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причины их появления на занятиях гимнастикой и</w:t>
      </w:r>
      <w:r>
        <w:rPr>
          <w:spacing w:val="1"/>
          <w:sz w:val="28"/>
        </w:rPr>
        <w:t xml:space="preserve"> </w:t>
      </w:r>
      <w:r>
        <w:rPr>
          <w:sz w:val="28"/>
        </w:rPr>
        <w:t>лёгкой</w:t>
      </w:r>
      <w:r>
        <w:rPr>
          <w:spacing w:val="-1"/>
          <w:sz w:val="28"/>
        </w:rPr>
        <w:t xml:space="preserve"> </w:t>
      </w:r>
      <w:r>
        <w:rPr>
          <w:sz w:val="28"/>
        </w:rPr>
        <w:t>атлетикой,</w:t>
      </w:r>
      <w:r>
        <w:rPr>
          <w:spacing w:val="2"/>
          <w:sz w:val="28"/>
        </w:rPr>
        <w:t xml:space="preserve"> </w:t>
      </w:r>
      <w:r>
        <w:rPr>
          <w:sz w:val="28"/>
        </w:rPr>
        <w:t>лыжной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плавательной подготовкой;</w:t>
      </w:r>
    </w:p>
    <w:p w14:paraId="1B5E1728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264" w:lineRule="auto"/>
        <w:ind w:right="11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необходимости;</w:t>
      </w:r>
    </w:p>
    <w:p w14:paraId="03AB146E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1" w:line="261" w:lineRule="auto"/>
        <w:ind w:right="109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5–7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освоенных упражнений 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учителя);</w:t>
      </w:r>
    </w:p>
    <w:p w14:paraId="553B6A98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козла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напрыгивания</w:t>
      </w:r>
      <w:proofErr w:type="spellEnd"/>
      <w:r>
        <w:rPr>
          <w:sz w:val="28"/>
        </w:rPr>
        <w:t>;</w:t>
      </w:r>
    </w:p>
    <w:p w14:paraId="6375309E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  <w:r>
        <w:rPr>
          <w:spacing w:val="1"/>
          <w:sz w:val="28"/>
        </w:rPr>
        <w:t xml:space="preserve"> </w:t>
      </w:r>
      <w:r>
        <w:rPr>
          <w:sz w:val="28"/>
        </w:rPr>
        <w:t>«Летка-</w:t>
      </w:r>
      <w:proofErr w:type="spellStart"/>
      <w:r>
        <w:rPr>
          <w:sz w:val="28"/>
        </w:rPr>
        <w:t>енка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 под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сопровождение;</w:t>
      </w:r>
    </w:p>
    <w:p w14:paraId="21D710B7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line="320" w:lineRule="exact"/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перешагиванием;</w:t>
      </w:r>
    </w:p>
    <w:p w14:paraId="52A904DC" w14:textId="77777777" w:rsidR="003B13C5" w:rsidRDefault="00C714E9">
      <w:pPr>
        <w:pStyle w:val="a4"/>
        <w:numPr>
          <w:ilvl w:val="1"/>
          <w:numId w:val="3"/>
        </w:numPr>
        <w:tabs>
          <w:tab w:val="left" w:pos="1047"/>
        </w:tabs>
        <w:spacing w:before="33"/>
        <w:ind w:hanging="361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4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-1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дальность;</w:t>
      </w:r>
    </w:p>
    <w:p w14:paraId="392C5798" w14:textId="77777777" w:rsidR="003B13C5" w:rsidRDefault="00C714E9">
      <w:pPr>
        <w:pStyle w:val="a4"/>
        <w:numPr>
          <w:ilvl w:val="1"/>
          <w:numId w:val="3"/>
        </w:numPr>
        <w:tabs>
          <w:tab w:val="left" w:pos="1046"/>
          <w:tab w:val="left" w:pos="1047"/>
        </w:tabs>
        <w:spacing w:before="33" w:line="264" w:lineRule="auto"/>
        <w:ind w:right="119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проплывание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6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42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груди</w:t>
      </w:r>
      <w:r>
        <w:rPr>
          <w:spacing w:val="-67"/>
          <w:sz w:val="28"/>
        </w:rPr>
        <w:t xml:space="preserve"> </w:t>
      </w:r>
      <w:r>
        <w:rPr>
          <w:sz w:val="28"/>
        </w:rPr>
        <w:t>или кролем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</w:t>
      </w:r>
      <w:r>
        <w:rPr>
          <w:spacing w:val="2"/>
          <w:sz w:val="28"/>
        </w:rPr>
        <w:t xml:space="preserve"> </w:t>
      </w:r>
      <w:r>
        <w:rPr>
          <w:sz w:val="28"/>
        </w:rPr>
        <w:t>(по 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обучающегося);</w:t>
      </w:r>
    </w:p>
    <w:p w14:paraId="75293CBB" w14:textId="77777777" w:rsidR="003B13C5" w:rsidRDefault="00C714E9">
      <w:pPr>
        <w:pStyle w:val="a4"/>
        <w:numPr>
          <w:ilvl w:val="1"/>
          <w:numId w:val="3"/>
        </w:numPr>
        <w:tabs>
          <w:tab w:val="left" w:pos="1046"/>
          <w:tab w:val="left" w:pos="1047"/>
          <w:tab w:val="left" w:pos="2615"/>
          <w:tab w:val="left" w:pos="4183"/>
          <w:tab w:val="left" w:pos="5967"/>
          <w:tab w:val="left" w:pos="7334"/>
          <w:tab w:val="left" w:pos="9060"/>
        </w:tabs>
        <w:spacing w:line="264" w:lineRule="auto"/>
        <w:ind w:right="11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освоенные</w:t>
      </w:r>
      <w:r>
        <w:rPr>
          <w:sz w:val="28"/>
        </w:rPr>
        <w:tab/>
        <w:t>технические</w:t>
      </w:r>
      <w:r>
        <w:rPr>
          <w:sz w:val="28"/>
        </w:rPr>
        <w:tab/>
        <w:t>действия</w:t>
      </w:r>
      <w:r>
        <w:rPr>
          <w:sz w:val="28"/>
        </w:rPr>
        <w:tab/>
        <w:t>спортивных</w:t>
      </w:r>
      <w:r>
        <w:rPr>
          <w:sz w:val="28"/>
        </w:rPr>
        <w:tab/>
      </w:r>
      <w:r>
        <w:rPr>
          <w:spacing w:val="-1"/>
          <w:sz w:val="28"/>
        </w:rPr>
        <w:t>игр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4A0BBBF5" w14:textId="77777777" w:rsidR="003B13C5" w:rsidRDefault="00C714E9">
      <w:pPr>
        <w:pStyle w:val="a4"/>
        <w:numPr>
          <w:ilvl w:val="1"/>
          <w:numId w:val="3"/>
        </w:numPr>
        <w:tabs>
          <w:tab w:val="left" w:pos="1046"/>
          <w:tab w:val="left" w:pos="1047"/>
          <w:tab w:val="left" w:pos="2721"/>
          <w:tab w:val="left" w:pos="4568"/>
          <w:tab w:val="left" w:pos="5240"/>
          <w:tab w:val="left" w:pos="6688"/>
          <w:tab w:val="left" w:pos="8491"/>
        </w:tabs>
        <w:spacing w:line="264" w:lineRule="auto"/>
        <w:ind w:right="119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упражнения</w:t>
      </w:r>
      <w:r>
        <w:rPr>
          <w:sz w:val="28"/>
        </w:rPr>
        <w:tab/>
        <w:t>на</w:t>
      </w:r>
      <w:r>
        <w:rPr>
          <w:sz w:val="28"/>
        </w:rPr>
        <w:tab/>
        <w:t>развитие</w:t>
      </w:r>
      <w:r>
        <w:rPr>
          <w:sz w:val="28"/>
        </w:rPr>
        <w:tab/>
        <w:t>физических</w:t>
      </w:r>
      <w:r>
        <w:rPr>
          <w:sz w:val="28"/>
        </w:rPr>
        <w:tab/>
      </w:r>
      <w:r>
        <w:rPr>
          <w:spacing w:val="-1"/>
          <w:sz w:val="28"/>
        </w:rPr>
        <w:t>качеств,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приросты</w:t>
      </w:r>
      <w:r>
        <w:rPr>
          <w:spacing w:val="5"/>
          <w:sz w:val="28"/>
        </w:rPr>
        <w:t xml:space="preserve"> </w:t>
      </w:r>
      <w:r>
        <w:rPr>
          <w:sz w:val="28"/>
        </w:rPr>
        <w:t>в 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показателях.</w:t>
      </w:r>
    </w:p>
    <w:p w14:paraId="3F3680BE" w14:textId="77777777" w:rsidR="003B13C5" w:rsidRDefault="003B13C5">
      <w:pPr>
        <w:spacing w:line="264" w:lineRule="auto"/>
        <w:rPr>
          <w:sz w:val="28"/>
        </w:rPr>
        <w:sectPr w:rsidR="003B13C5">
          <w:pgSz w:w="11910" w:h="16390"/>
          <w:pgMar w:top="1060" w:right="740" w:bottom="280" w:left="1580" w:header="720" w:footer="720" w:gutter="0"/>
          <w:cols w:space="720"/>
        </w:sectPr>
      </w:pPr>
    </w:p>
    <w:p w14:paraId="28F5D197" w14:textId="77777777" w:rsidR="003B13C5" w:rsidRDefault="00C714E9">
      <w:pPr>
        <w:pStyle w:val="11"/>
        <w:spacing w:after="6" w:line="276" w:lineRule="auto"/>
        <w:ind w:left="411" w:right="887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3B13C5" w14:paraId="69A230D7" w14:textId="77777777">
        <w:trPr>
          <w:trHeight w:val="359"/>
        </w:trPr>
        <w:tc>
          <w:tcPr>
            <w:tcW w:w="1124" w:type="dxa"/>
            <w:vMerge w:val="restart"/>
          </w:tcPr>
          <w:p w14:paraId="79765C27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CBA3D40" w14:textId="77777777" w:rsidR="003B13C5" w:rsidRDefault="00C714E9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1FCCAE7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A4E12DB" w14:textId="77777777" w:rsidR="003B13C5" w:rsidRDefault="00C714E9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70360631" w14:textId="77777777" w:rsidR="003B13C5" w:rsidRDefault="00C714E9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14:paraId="63986D33" w14:textId="77777777" w:rsidR="003B13C5" w:rsidRDefault="00C714E9">
            <w:pPr>
              <w:pStyle w:val="TableParagraph"/>
              <w:spacing w:before="40" w:line="276" w:lineRule="auto"/>
              <w:ind w:left="236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B13C5" w14:paraId="7DC1F9CD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0E3896DA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2BFFEE81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146DA561" w14:textId="77777777" w:rsidR="003B13C5" w:rsidRDefault="003B13C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D6E3DE6" w14:textId="77777777" w:rsidR="003B13C5" w:rsidRDefault="00C714E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19497B38" w14:textId="77777777" w:rsidR="003B13C5" w:rsidRDefault="00C714E9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3308E4F1" w14:textId="77777777" w:rsidR="003B13C5" w:rsidRDefault="00C714E9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743C3F8" w14:textId="77777777" w:rsidR="003B13C5" w:rsidRDefault="003B13C5">
            <w:pPr>
              <w:rPr>
                <w:sz w:val="2"/>
                <w:szCs w:val="2"/>
              </w:rPr>
            </w:pPr>
          </w:p>
        </w:tc>
      </w:tr>
      <w:tr w:rsidR="003B13C5" w14:paraId="2E52306D" w14:textId="77777777">
        <w:trPr>
          <w:trHeight w:val="359"/>
        </w:trPr>
        <w:tc>
          <w:tcPr>
            <w:tcW w:w="13724" w:type="dxa"/>
            <w:gridSpan w:val="6"/>
          </w:tcPr>
          <w:p w14:paraId="15991F4B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3B13C5" w14:paraId="1B72C9F8" w14:textId="77777777">
        <w:trPr>
          <w:trHeight w:val="681"/>
        </w:trPr>
        <w:tc>
          <w:tcPr>
            <w:tcW w:w="1124" w:type="dxa"/>
          </w:tcPr>
          <w:p w14:paraId="22189792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247B8AF1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5" w:type="dxa"/>
          </w:tcPr>
          <w:p w14:paraId="328DFD4B" w14:textId="77777777" w:rsidR="003B13C5" w:rsidRDefault="00C714E9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0C3AF38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C9C336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1F6C5E85" w14:textId="77777777" w:rsidR="003B13C5" w:rsidRDefault="00C714E9">
            <w:pPr>
              <w:pStyle w:val="TableParagraph"/>
              <w:spacing w:before="9" w:line="318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E847E21" w14:textId="77777777">
        <w:trPr>
          <w:trHeight w:val="551"/>
        </w:trPr>
        <w:tc>
          <w:tcPr>
            <w:tcW w:w="5714" w:type="dxa"/>
            <w:gridSpan w:val="2"/>
          </w:tcPr>
          <w:p w14:paraId="1DBAE4AB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25E34917" w14:textId="77777777" w:rsidR="003B13C5" w:rsidRDefault="00C714E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  <w:gridSpan w:val="3"/>
          </w:tcPr>
          <w:p w14:paraId="1B77D07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1E2E3F8D" w14:textId="77777777">
        <w:trPr>
          <w:trHeight w:val="364"/>
        </w:trPr>
        <w:tc>
          <w:tcPr>
            <w:tcW w:w="13724" w:type="dxa"/>
            <w:gridSpan w:val="6"/>
          </w:tcPr>
          <w:p w14:paraId="1BE7943A" w14:textId="77777777" w:rsidR="003B13C5" w:rsidRDefault="00C714E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B13C5" w14:paraId="2495E811" w14:textId="77777777">
        <w:trPr>
          <w:trHeight w:val="681"/>
        </w:trPr>
        <w:tc>
          <w:tcPr>
            <w:tcW w:w="1124" w:type="dxa"/>
          </w:tcPr>
          <w:p w14:paraId="6F48CCD3" w14:textId="77777777" w:rsidR="003B13C5" w:rsidRDefault="00C714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56E6BB3A" w14:textId="77777777" w:rsidR="003B13C5" w:rsidRDefault="00C714E9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565" w:type="dxa"/>
          </w:tcPr>
          <w:p w14:paraId="6CA99495" w14:textId="77777777" w:rsidR="003B13C5" w:rsidRDefault="00C714E9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40B6034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1A88B0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9EAED13" w14:textId="77777777" w:rsidR="003B13C5" w:rsidRDefault="00C714E9">
            <w:pPr>
              <w:pStyle w:val="TableParagraph"/>
              <w:spacing w:before="6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33D7184C" w14:textId="77777777">
        <w:trPr>
          <w:trHeight w:val="551"/>
        </w:trPr>
        <w:tc>
          <w:tcPr>
            <w:tcW w:w="5714" w:type="dxa"/>
            <w:gridSpan w:val="2"/>
          </w:tcPr>
          <w:p w14:paraId="25F498D0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339725BA" w14:textId="77777777" w:rsidR="003B13C5" w:rsidRDefault="00C714E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45" w:type="dxa"/>
            <w:gridSpan w:val="3"/>
          </w:tcPr>
          <w:p w14:paraId="488F12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7258082F" w14:textId="77777777">
        <w:trPr>
          <w:trHeight w:val="365"/>
        </w:trPr>
        <w:tc>
          <w:tcPr>
            <w:tcW w:w="13724" w:type="dxa"/>
            <w:gridSpan w:val="6"/>
          </w:tcPr>
          <w:p w14:paraId="5DCBE689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3B13C5" w14:paraId="246186A6" w14:textId="77777777">
        <w:trPr>
          <w:trHeight w:val="359"/>
        </w:trPr>
        <w:tc>
          <w:tcPr>
            <w:tcW w:w="13724" w:type="dxa"/>
            <w:gridSpan w:val="6"/>
          </w:tcPr>
          <w:p w14:paraId="363EDAED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B13C5" w14:paraId="7DC449A0" w14:textId="77777777">
        <w:trPr>
          <w:trHeight w:val="681"/>
        </w:trPr>
        <w:tc>
          <w:tcPr>
            <w:tcW w:w="1124" w:type="dxa"/>
          </w:tcPr>
          <w:p w14:paraId="4C774BE5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17A775DF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5" w:type="dxa"/>
          </w:tcPr>
          <w:p w14:paraId="0E61B226" w14:textId="77777777" w:rsidR="003B13C5" w:rsidRDefault="00C714E9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4FC0FE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4FA0DC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67F00387" w14:textId="77777777" w:rsidR="003B13C5" w:rsidRDefault="00C714E9">
            <w:pPr>
              <w:pStyle w:val="TableParagraph"/>
              <w:spacing w:before="1" w:line="322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6A759D79" w14:textId="77777777">
        <w:trPr>
          <w:trHeight w:val="676"/>
        </w:trPr>
        <w:tc>
          <w:tcPr>
            <w:tcW w:w="1124" w:type="dxa"/>
          </w:tcPr>
          <w:p w14:paraId="6E497B6E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14:paraId="141111FE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Осанка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65" w:type="dxa"/>
          </w:tcPr>
          <w:p w14:paraId="6DEBE775" w14:textId="77777777" w:rsidR="003B13C5" w:rsidRDefault="00C714E9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0E1B577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9F7095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252DD5F3" w14:textId="77777777" w:rsidR="003B13C5" w:rsidRDefault="00C714E9">
            <w:pPr>
              <w:pStyle w:val="TableParagraph"/>
              <w:spacing w:before="6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BBE8D01" w14:textId="77777777">
        <w:trPr>
          <w:trHeight w:val="681"/>
        </w:trPr>
        <w:tc>
          <w:tcPr>
            <w:tcW w:w="1124" w:type="dxa"/>
          </w:tcPr>
          <w:p w14:paraId="3D270EC3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0" w:type="dxa"/>
          </w:tcPr>
          <w:p w14:paraId="1E6E2695" w14:textId="77777777" w:rsidR="003B13C5" w:rsidRDefault="00C714E9">
            <w:pPr>
              <w:pStyle w:val="TableParagraph"/>
              <w:spacing w:before="9" w:line="318" w:lineRule="exact"/>
              <w:ind w:left="237" w:right="27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565" w:type="dxa"/>
          </w:tcPr>
          <w:p w14:paraId="02CAF082" w14:textId="77777777" w:rsidR="003B13C5" w:rsidRDefault="00C714E9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E795E8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12D315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DCA0F6C" w14:textId="77777777" w:rsidR="003B13C5" w:rsidRDefault="00C714E9">
            <w:pPr>
              <w:pStyle w:val="TableParagraph"/>
              <w:spacing w:before="9" w:line="318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8A1609A" w14:textId="77777777">
        <w:trPr>
          <w:trHeight w:val="551"/>
        </w:trPr>
        <w:tc>
          <w:tcPr>
            <w:tcW w:w="5714" w:type="dxa"/>
            <w:gridSpan w:val="2"/>
          </w:tcPr>
          <w:p w14:paraId="38345959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4B547A15" w14:textId="77777777" w:rsidR="003B13C5" w:rsidRDefault="00C714E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14:paraId="02DC4DC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286D5003" w14:textId="77777777">
        <w:trPr>
          <w:trHeight w:val="359"/>
        </w:trPr>
        <w:tc>
          <w:tcPr>
            <w:tcW w:w="13724" w:type="dxa"/>
            <w:gridSpan w:val="6"/>
          </w:tcPr>
          <w:p w14:paraId="4203D774" w14:textId="77777777" w:rsidR="003B13C5" w:rsidRDefault="00C714E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14:paraId="04A358E3" w14:textId="77777777" w:rsidR="003B13C5" w:rsidRDefault="003B13C5">
      <w:pPr>
        <w:rPr>
          <w:sz w:val="24"/>
        </w:rPr>
        <w:sectPr w:rsidR="003B13C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995AF1F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3B13C5" w14:paraId="2C596CE5" w14:textId="77777777">
        <w:trPr>
          <w:trHeight w:val="681"/>
        </w:trPr>
        <w:tc>
          <w:tcPr>
            <w:tcW w:w="1124" w:type="dxa"/>
          </w:tcPr>
          <w:p w14:paraId="4E6BE3A5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1C09114D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65" w:type="dxa"/>
          </w:tcPr>
          <w:p w14:paraId="22E98114" w14:textId="77777777" w:rsidR="003B13C5" w:rsidRDefault="00C714E9">
            <w:pPr>
              <w:pStyle w:val="TableParagraph"/>
              <w:spacing w:before="19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</w:tcPr>
          <w:p w14:paraId="7309A86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48DF32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64B5C528" w14:textId="77777777" w:rsidR="003B13C5" w:rsidRDefault="00C714E9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1FB7B65E" w14:textId="77777777">
        <w:trPr>
          <w:trHeight w:val="682"/>
        </w:trPr>
        <w:tc>
          <w:tcPr>
            <w:tcW w:w="1124" w:type="dxa"/>
          </w:tcPr>
          <w:p w14:paraId="7DB34D1A" w14:textId="77777777" w:rsidR="003B13C5" w:rsidRDefault="00C714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62A1DC53" w14:textId="77777777" w:rsidR="003B13C5" w:rsidRDefault="00C714E9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</w:tcPr>
          <w:p w14:paraId="768E3BFC" w14:textId="77777777" w:rsidR="003B13C5" w:rsidRDefault="00C714E9">
            <w:pPr>
              <w:pStyle w:val="TableParagraph"/>
              <w:spacing w:before="194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14:paraId="49A0189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DDC8EB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15B8986" w14:textId="77777777" w:rsidR="003B13C5" w:rsidRDefault="00C714E9">
            <w:pPr>
              <w:pStyle w:val="TableParagraph"/>
              <w:spacing w:before="7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83B9D65" w14:textId="77777777">
        <w:trPr>
          <w:trHeight w:val="677"/>
        </w:trPr>
        <w:tc>
          <w:tcPr>
            <w:tcW w:w="1124" w:type="dxa"/>
          </w:tcPr>
          <w:p w14:paraId="65DC0212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14:paraId="44486925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65" w:type="dxa"/>
          </w:tcPr>
          <w:p w14:paraId="28F68CE8" w14:textId="77777777" w:rsidR="003B13C5" w:rsidRDefault="00C714E9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</w:tcPr>
          <w:p w14:paraId="1588594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AD6C19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0BCD261B" w14:textId="77777777" w:rsidR="003B13C5" w:rsidRDefault="00C714E9">
            <w:pPr>
              <w:pStyle w:val="TableParagraph"/>
              <w:spacing w:before="6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1D6C260" w14:textId="77777777">
        <w:trPr>
          <w:trHeight w:val="681"/>
        </w:trPr>
        <w:tc>
          <w:tcPr>
            <w:tcW w:w="1124" w:type="dxa"/>
          </w:tcPr>
          <w:p w14:paraId="0211FF64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14:paraId="077F4EB0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65" w:type="dxa"/>
          </w:tcPr>
          <w:p w14:paraId="39FA61A0" w14:textId="77777777" w:rsidR="003B13C5" w:rsidRDefault="00C714E9">
            <w:pPr>
              <w:pStyle w:val="TableParagraph"/>
              <w:spacing w:before="19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39" w:type="dxa"/>
          </w:tcPr>
          <w:p w14:paraId="557FFD9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A31AAC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E70A0D4" w14:textId="77777777" w:rsidR="003B13C5" w:rsidRDefault="00C714E9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FD7C6D5" w14:textId="77777777">
        <w:trPr>
          <w:trHeight w:val="552"/>
        </w:trPr>
        <w:tc>
          <w:tcPr>
            <w:tcW w:w="5714" w:type="dxa"/>
            <w:gridSpan w:val="2"/>
          </w:tcPr>
          <w:p w14:paraId="36EBC327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0DAA86B0" w14:textId="77777777" w:rsidR="003B13C5" w:rsidRDefault="00C714E9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445" w:type="dxa"/>
            <w:gridSpan w:val="3"/>
          </w:tcPr>
          <w:p w14:paraId="61FDC76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6973E2E4" w14:textId="77777777">
        <w:trPr>
          <w:trHeight w:val="364"/>
        </w:trPr>
        <w:tc>
          <w:tcPr>
            <w:tcW w:w="13724" w:type="dxa"/>
            <w:gridSpan w:val="6"/>
          </w:tcPr>
          <w:p w14:paraId="73F3C25A" w14:textId="77777777" w:rsidR="003B13C5" w:rsidRDefault="00C714E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B13C5" w14:paraId="4C975E02" w14:textId="77777777">
        <w:trPr>
          <w:trHeight w:val="676"/>
        </w:trPr>
        <w:tc>
          <w:tcPr>
            <w:tcW w:w="1124" w:type="dxa"/>
          </w:tcPr>
          <w:p w14:paraId="1DD429C2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14:paraId="6F52C4A6" w14:textId="77777777" w:rsidR="003B13C5" w:rsidRDefault="00C714E9">
            <w:pPr>
              <w:pStyle w:val="TableParagraph"/>
              <w:spacing w:before="6" w:line="316" w:lineRule="exact"/>
              <w:ind w:left="237" w:right="139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5" w:type="dxa"/>
          </w:tcPr>
          <w:p w14:paraId="554F17F4" w14:textId="77777777" w:rsidR="003B13C5" w:rsidRDefault="00C714E9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39" w:type="dxa"/>
          </w:tcPr>
          <w:p w14:paraId="5656CB0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AB787C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DE1055B" w14:textId="77777777" w:rsidR="003B13C5" w:rsidRDefault="00C714E9">
            <w:pPr>
              <w:pStyle w:val="TableParagraph"/>
              <w:spacing w:before="6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90751CE" w14:textId="77777777">
        <w:trPr>
          <w:trHeight w:val="557"/>
        </w:trPr>
        <w:tc>
          <w:tcPr>
            <w:tcW w:w="5714" w:type="dxa"/>
            <w:gridSpan w:val="2"/>
          </w:tcPr>
          <w:p w14:paraId="65FE466B" w14:textId="77777777" w:rsidR="003B13C5" w:rsidRDefault="00C714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66E072F3" w14:textId="77777777" w:rsidR="003B13C5" w:rsidRDefault="00C714E9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45" w:type="dxa"/>
            <w:gridSpan w:val="3"/>
          </w:tcPr>
          <w:p w14:paraId="4BA6CCB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7C53507D" w14:textId="77777777">
        <w:trPr>
          <w:trHeight w:val="547"/>
        </w:trPr>
        <w:tc>
          <w:tcPr>
            <w:tcW w:w="5714" w:type="dxa"/>
            <w:gridSpan w:val="2"/>
          </w:tcPr>
          <w:p w14:paraId="08DA2BD3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34CFE4EA" w14:textId="77777777" w:rsidR="003B13C5" w:rsidRDefault="00C714E9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39" w:type="dxa"/>
          </w:tcPr>
          <w:p w14:paraId="268DC5BE" w14:textId="77777777" w:rsidR="003B13C5" w:rsidRDefault="00C714E9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7E7D09C" w14:textId="77777777" w:rsidR="003B13C5" w:rsidRDefault="00C714E9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 w14:paraId="033AA83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</w:tbl>
    <w:p w14:paraId="2343D2CF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BFB224B" w14:textId="77777777" w:rsidR="003B13C5" w:rsidRDefault="00C714E9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746"/>
      </w:tblGrid>
      <w:tr w:rsidR="003B13C5" w14:paraId="4952AD84" w14:textId="77777777">
        <w:trPr>
          <w:trHeight w:val="365"/>
        </w:trPr>
        <w:tc>
          <w:tcPr>
            <w:tcW w:w="1181" w:type="dxa"/>
            <w:vMerge w:val="restart"/>
          </w:tcPr>
          <w:p w14:paraId="6C5F81F1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708ED91" w14:textId="77777777" w:rsidR="003B13C5" w:rsidRDefault="00C714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14:paraId="1C8EA6A0" w14:textId="77777777" w:rsidR="003B13C5" w:rsidRDefault="003B13C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79AFE86" w14:textId="77777777" w:rsidR="003B13C5" w:rsidRDefault="00C714E9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8" w:type="dxa"/>
            <w:gridSpan w:val="3"/>
          </w:tcPr>
          <w:p w14:paraId="00232F94" w14:textId="77777777" w:rsidR="003B13C5" w:rsidRDefault="00C714E9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46" w:type="dxa"/>
            <w:vMerge w:val="restart"/>
          </w:tcPr>
          <w:p w14:paraId="60E4EC86" w14:textId="77777777" w:rsidR="003B13C5" w:rsidRDefault="00C714E9">
            <w:pPr>
              <w:pStyle w:val="TableParagraph"/>
              <w:spacing w:before="44" w:line="276" w:lineRule="auto"/>
              <w:ind w:left="244" w:right="5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B13C5" w14:paraId="486AD338" w14:textId="77777777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14:paraId="03D78B35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14:paraId="7F041318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</w:tcPr>
          <w:p w14:paraId="5A5D6B51" w14:textId="77777777" w:rsidR="003B13C5" w:rsidRDefault="003B13C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CEAD5F8" w14:textId="77777777" w:rsidR="003B13C5" w:rsidRDefault="00C714E9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681F793C" w14:textId="77777777" w:rsidR="003B13C5" w:rsidRDefault="00C714E9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14:paraId="1A7AF374" w14:textId="77777777" w:rsidR="003B13C5" w:rsidRDefault="00C714E9">
            <w:pPr>
              <w:pStyle w:val="TableParagraph"/>
              <w:spacing w:before="174" w:line="276" w:lineRule="auto"/>
              <w:ind w:left="239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46" w:type="dxa"/>
            <w:vMerge/>
            <w:tcBorders>
              <w:top w:val="nil"/>
            </w:tcBorders>
          </w:tcPr>
          <w:p w14:paraId="79DA57E5" w14:textId="77777777" w:rsidR="003B13C5" w:rsidRDefault="003B13C5">
            <w:pPr>
              <w:rPr>
                <w:sz w:val="2"/>
                <w:szCs w:val="2"/>
              </w:rPr>
            </w:pPr>
          </w:p>
        </w:tc>
      </w:tr>
      <w:tr w:rsidR="003B13C5" w14:paraId="3E419DC8" w14:textId="77777777">
        <w:trPr>
          <w:trHeight w:val="359"/>
        </w:trPr>
        <w:tc>
          <w:tcPr>
            <w:tcW w:w="13797" w:type="dxa"/>
            <w:gridSpan w:val="6"/>
          </w:tcPr>
          <w:p w14:paraId="4535DBE4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3B13C5" w14:paraId="7FA7400C" w14:textId="77777777">
        <w:trPr>
          <w:trHeight w:val="681"/>
        </w:trPr>
        <w:tc>
          <w:tcPr>
            <w:tcW w:w="1181" w:type="dxa"/>
          </w:tcPr>
          <w:p w14:paraId="764EE755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14:paraId="4C0D9460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89" w:type="dxa"/>
          </w:tcPr>
          <w:p w14:paraId="40020150" w14:textId="77777777" w:rsidR="003B13C5" w:rsidRDefault="00C714E9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27F93D1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1FAA86A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14:paraId="6BFDB8CB" w14:textId="77777777" w:rsidR="003B13C5" w:rsidRDefault="00C714E9">
            <w:pPr>
              <w:pStyle w:val="TableParagraph"/>
              <w:spacing w:before="11" w:line="316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7D0087FD" w14:textId="77777777">
        <w:trPr>
          <w:trHeight w:val="552"/>
        </w:trPr>
        <w:tc>
          <w:tcPr>
            <w:tcW w:w="5713" w:type="dxa"/>
            <w:gridSpan w:val="2"/>
          </w:tcPr>
          <w:p w14:paraId="4E5119C0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1855AB4D" w14:textId="77777777" w:rsidR="003B13C5" w:rsidRDefault="00C714E9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95" w:type="dxa"/>
            <w:gridSpan w:val="3"/>
          </w:tcPr>
          <w:p w14:paraId="2999669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4A6D2D38" w14:textId="77777777">
        <w:trPr>
          <w:trHeight w:val="364"/>
        </w:trPr>
        <w:tc>
          <w:tcPr>
            <w:tcW w:w="13797" w:type="dxa"/>
            <w:gridSpan w:val="6"/>
          </w:tcPr>
          <w:p w14:paraId="186DE169" w14:textId="77777777" w:rsidR="003B13C5" w:rsidRDefault="00C714E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B13C5" w14:paraId="44A74ED5" w14:textId="77777777">
        <w:trPr>
          <w:trHeight w:val="676"/>
        </w:trPr>
        <w:tc>
          <w:tcPr>
            <w:tcW w:w="1181" w:type="dxa"/>
          </w:tcPr>
          <w:p w14:paraId="596CA066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14:paraId="375247D7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измерение</w:t>
            </w:r>
          </w:p>
        </w:tc>
        <w:tc>
          <w:tcPr>
            <w:tcW w:w="1589" w:type="dxa"/>
          </w:tcPr>
          <w:p w14:paraId="6A9AD453" w14:textId="77777777" w:rsidR="003B13C5" w:rsidRDefault="00C714E9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14:paraId="50D0707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67771F7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14:paraId="5FFE9502" w14:textId="77777777" w:rsidR="003B13C5" w:rsidRDefault="00C714E9">
            <w:pPr>
              <w:pStyle w:val="TableParagraph"/>
              <w:spacing w:before="4" w:line="318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042ADDE" w14:textId="77777777">
        <w:trPr>
          <w:trHeight w:val="556"/>
        </w:trPr>
        <w:tc>
          <w:tcPr>
            <w:tcW w:w="5713" w:type="dxa"/>
            <w:gridSpan w:val="2"/>
          </w:tcPr>
          <w:p w14:paraId="61882ACD" w14:textId="77777777" w:rsidR="003B13C5" w:rsidRDefault="00C714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3FDEEA1E" w14:textId="77777777" w:rsidR="003B13C5" w:rsidRDefault="00C714E9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95" w:type="dxa"/>
            <w:gridSpan w:val="3"/>
          </w:tcPr>
          <w:p w14:paraId="65C84D1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2780A464" w14:textId="77777777">
        <w:trPr>
          <w:trHeight w:val="359"/>
        </w:trPr>
        <w:tc>
          <w:tcPr>
            <w:tcW w:w="13797" w:type="dxa"/>
            <w:gridSpan w:val="6"/>
          </w:tcPr>
          <w:p w14:paraId="29150C2B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3B13C5" w14:paraId="6B3D3101" w14:textId="77777777">
        <w:trPr>
          <w:trHeight w:val="365"/>
        </w:trPr>
        <w:tc>
          <w:tcPr>
            <w:tcW w:w="13797" w:type="dxa"/>
            <w:gridSpan w:val="6"/>
          </w:tcPr>
          <w:p w14:paraId="0D2F50D8" w14:textId="77777777" w:rsidR="003B13C5" w:rsidRDefault="00C714E9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B13C5" w14:paraId="7622ACB4" w14:textId="77777777">
        <w:trPr>
          <w:trHeight w:val="681"/>
        </w:trPr>
        <w:tc>
          <w:tcPr>
            <w:tcW w:w="1181" w:type="dxa"/>
          </w:tcPr>
          <w:p w14:paraId="258DD898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14:paraId="4DBB01FB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89" w:type="dxa"/>
          </w:tcPr>
          <w:p w14:paraId="1A47CDF5" w14:textId="77777777" w:rsidR="003B13C5" w:rsidRDefault="00C714E9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B4E65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69F4F27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14:paraId="7505AF4A" w14:textId="77777777" w:rsidR="003B13C5" w:rsidRDefault="00C714E9">
            <w:pPr>
              <w:pStyle w:val="TableParagraph"/>
              <w:spacing w:before="6" w:line="316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4FF952BC" w14:textId="77777777">
        <w:trPr>
          <w:trHeight w:val="677"/>
        </w:trPr>
        <w:tc>
          <w:tcPr>
            <w:tcW w:w="1181" w:type="dxa"/>
          </w:tcPr>
          <w:p w14:paraId="2B487B4A" w14:textId="77777777" w:rsidR="003B13C5" w:rsidRDefault="00C714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14:paraId="16AE9024" w14:textId="77777777" w:rsidR="003B13C5" w:rsidRDefault="00C714E9">
            <w:pPr>
              <w:pStyle w:val="TableParagraph"/>
              <w:spacing w:before="4" w:line="318" w:lineRule="exact"/>
              <w:ind w:left="237" w:right="33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1589" w:type="dxa"/>
          </w:tcPr>
          <w:p w14:paraId="41DC68C7" w14:textId="77777777" w:rsidR="003B13C5" w:rsidRDefault="00C714E9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14:paraId="3FAC80D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57D8B80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14:paraId="301926FC" w14:textId="77777777" w:rsidR="003B13C5" w:rsidRDefault="00C714E9">
            <w:pPr>
              <w:pStyle w:val="TableParagraph"/>
              <w:spacing w:before="4" w:line="318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26550720" w14:textId="77777777">
        <w:trPr>
          <w:trHeight w:val="556"/>
        </w:trPr>
        <w:tc>
          <w:tcPr>
            <w:tcW w:w="5713" w:type="dxa"/>
            <w:gridSpan w:val="2"/>
          </w:tcPr>
          <w:p w14:paraId="2AE7D130" w14:textId="77777777" w:rsidR="003B13C5" w:rsidRDefault="00C714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1A50DE94" w14:textId="77777777" w:rsidR="003B13C5" w:rsidRDefault="00C714E9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95" w:type="dxa"/>
            <w:gridSpan w:val="3"/>
          </w:tcPr>
          <w:p w14:paraId="2B7799D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23330219" w14:textId="77777777">
        <w:trPr>
          <w:trHeight w:val="360"/>
        </w:trPr>
        <w:tc>
          <w:tcPr>
            <w:tcW w:w="13797" w:type="dxa"/>
            <w:gridSpan w:val="6"/>
          </w:tcPr>
          <w:p w14:paraId="26FF1771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B13C5" w14:paraId="2866594F" w14:textId="77777777">
        <w:trPr>
          <w:trHeight w:val="681"/>
        </w:trPr>
        <w:tc>
          <w:tcPr>
            <w:tcW w:w="1181" w:type="dxa"/>
          </w:tcPr>
          <w:p w14:paraId="76E44DD3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14:paraId="2F8A8234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89" w:type="dxa"/>
          </w:tcPr>
          <w:p w14:paraId="6FB1C3C1" w14:textId="77777777" w:rsidR="003B13C5" w:rsidRDefault="00C714E9">
            <w:pPr>
              <w:pStyle w:val="TableParagraph"/>
              <w:spacing w:before="198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14:paraId="11AFAC2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1B6C943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14:paraId="2F7EA400" w14:textId="77777777" w:rsidR="003B13C5" w:rsidRDefault="00C714E9">
            <w:pPr>
              <w:pStyle w:val="TableParagraph"/>
              <w:spacing w:before="11" w:line="316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0964B7B" w14:textId="77777777">
        <w:trPr>
          <w:trHeight w:val="677"/>
        </w:trPr>
        <w:tc>
          <w:tcPr>
            <w:tcW w:w="1181" w:type="dxa"/>
          </w:tcPr>
          <w:p w14:paraId="797D0636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14:paraId="4C642FA4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89" w:type="dxa"/>
          </w:tcPr>
          <w:p w14:paraId="3A848151" w14:textId="77777777" w:rsidR="003B13C5" w:rsidRDefault="00C714E9">
            <w:pPr>
              <w:pStyle w:val="TableParagraph"/>
              <w:spacing w:before="193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14:paraId="0861D8F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2CCE569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14:paraId="02DC1821" w14:textId="77777777" w:rsidR="003B13C5" w:rsidRDefault="00C714E9">
            <w:pPr>
              <w:pStyle w:val="TableParagraph"/>
              <w:spacing w:before="4" w:line="318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</w:tbl>
    <w:p w14:paraId="30DA8EF2" w14:textId="77777777" w:rsidR="003B13C5" w:rsidRDefault="003B13C5">
      <w:pPr>
        <w:spacing w:line="318" w:lineRule="exact"/>
        <w:rPr>
          <w:sz w:val="24"/>
        </w:rPr>
        <w:sectPr w:rsidR="003B13C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4BAA9B8D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89"/>
        <w:gridCol w:w="1843"/>
        <w:gridCol w:w="1906"/>
        <w:gridCol w:w="2746"/>
      </w:tblGrid>
      <w:tr w:rsidR="003B13C5" w14:paraId="5E63FBD0" w14:textId="77777777">
        <w:trPr>
          <w:trHeight w:val="681"/>
        </w:trPr>
        <w:tc>
          <w:tcPr>
            <w:tcW w:w="1181" w:type="dxa"/>
          </w:tcPr>
          <w:p w14:paraId="6B1E4E8E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</w:tcPr>
          <w:p w14:paraId="04B891BB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89" w:type="dxa"/>
          </w:tcPr>
          <w:p w14:paraId="37BB5507" w14:textId="77777777" w:rsidR="003B13C5" w:rsidRDefault="00C714E9">
            <w:pPr>
              <w:pStyle w:val="TableParagraph"/>
              <w:spacing w:before="198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14:paraId="28B9B9D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781A83A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14:paraId="2C3A949C" w14:textId="77777777" w:rsidR="003B13C5" w:rsidRDefault="00C714E9">
            <w:pPr>
              <w:pStyle w:val="TableParagraph"/>
              <w:spacing w:before="11" w:line="316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21FA29EC" w14:textId="77777777">
        <w:trPr>
          <w:trHeight w:val="682"/>
        </w:trPr>
        <w:tc>
          <w:tcPr>
            <w:tcW w:w="1181" w:type="dxa"/>
          </w:tcPr>
          <w:p w14:paraId="3CC03DEB" w14:textId="77777777" w:rsidR="003B13C5" w:rsidRDefault="00C714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2" w:type="dxa"/>
          </w:tcPr>
          <w:p w14:paraId="361434AB" w14:textId="77777777" w:rsidR="003B13C5" w:rsidRDefault="00C714E9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89" w:type="dxa"/>
          </w:tcPr>
          <w:p w14:paraId="403544DC" w14:textId="77777777" w:rsidR="003B13C5" w:rsidRDefault="00C714E9">
            <w:pPr>
              <w:pStyle w:val="TableParagraph"/>
              <w:spacing w:before="194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</w:tcPr>
          <w:p w14:paraId="569F835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407F5FA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14:paraId="71854D7A" w14:textId="77777777" w:rsidR="003B13C5" w:rsidRDefault="00C714E9">
            <w:pPr>
              <w:pStyle w:val="TableParagraph"/>
              <w:spacing w:before="7" w:line="316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69D7B5DC" w14:textId="77777777">
        <w:trPr>
          <w:trHeight w:val="551"/>
        </w:trPr>
        <w:tc>
          <w:tcPr>
            <w:tcW w:w="5713" w:type="dxa"/>
            <w:gridSpan w:val="2"/>
          </w:tcPr>
          <w:p w14:paraId="15270C18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1607A187" w14:textId="77777777" w:rsidR="003B13C5" w:rsidRDefault="00C714E9">
            <w:pPr>
              <w:pStyle w:val="TableParagraph"/>
              <w:spacing w:before="131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495" w:type="dxa"/>
            <w:gridSpan w:val="3"/>
          </w:tcPr>
          <w:p w14:paraId="3DCC835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3295DDAE" w14:textId="77777777">
        <w:trPr>
          <w:trHeight w:val="365"/>
        </w:trPr>
        <w:tc>
          <w:tcPr>
            <w:tcW w:w="13797" w:type="dxa"/>
            <w:gridSpan w:val="6"/>
          </w:tcPr>
          <w:p w14:paraId="1368B289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B13C5" w14:paraId="5E97838B" w14:textId="77777777">
        <w:trPr>
          <w:trHeight w:val="676"/>
        </w:trPr>
        <w:tc>
          <w:tcPr>
            <w:tcW w:w="1181" w:type="dxa"/>
          </w:tcPr>
          <w:p w14:paraId="3A66209F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14:paraId="7AFE4761" w14:textId="77777777" w:rsidR="003B13C5" w:rsidRDefault="00C714E9">
            <w:pPr>
              <w:pStyle w:val="TableParagraph"/>
              <w:spacing w:before="6" w:line="316" w:lineRule="exact"/>
              <w:ind w:left="237" w:right="81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89" w:type="dxa"/>
          </w:tcPr>
          <w:p w14:paraId="0805495B" w14:textId="77777777" w:rsidR="003B13C5" w:rsidRDefault="00C714E9">
            <w:pPr>
              <w:pStyle w:val="TableParagraph"/>
              <w:spacing w:before="193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3" w:type="dxa"/>
          </w:tcPr>
          <w:p w14:paraId="4DDBD7F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06" w:type="dxa"/>
          </w:tcPr>
          <w:p w14:paraId="05F7EEA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14:paraId="138B35B1" w14:textId="77777777" w:rsidR="003B13C5" w:rsidRDefault="00C714E9">
            <w:pPr>
              <w:pStyle w:val="TableParagraph"/>
              <w:spacing w:before="6" w:line="316" w:lineRule="exact"/>
              <w:ind w:left="244" w:right="3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384DCA14" w14:textId="77777777">
        <w:trPr>
          <w:trHeight w:val="557"/>
        </w:trPr>
        <w:tc>
          <w:tcPr>
            <w:tcW w:w="5713" w:type="dxa"/>
            <w:gridSpan w:val="2"/>
          </w:tcPr>
          <w:p w14:paraId="759E46D5" w14:textId="77777777" w:rsidR="003B13C5" w:rsidRDefault="00C714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9" w:type="dxa"/>
          </w:tcPr>
          <w:p w14:paraId="54104354" w14:textId="77777777" w:rsidR="003B13C5" w:rsidRDefault="00C714E9">
            <w:pPr>
              <w:pStyle w:val="TableParagraph"/>
              <w:spacing w:before="136"/>
              <w:ind w:right="57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95" w:type="dxa"/>
            <w:gridSpan w:val="3"/>
          </w:tcPr>
          <w:p w14:paraId="0EF3C15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1A1452C4" w14:textId="77777777">
        <w:trPr>
          <w:trHeight w:val="546"/>
        </w:trPr>
        <w:tc>
          <w:tcPr>
            <w:tcW w:w="5713" w:type="dxa"/>
            <w:gridSpan w:val="2"/>
          </w:tcPr>
          <w:p w14:paraId="1B4E2B13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9" w:type="dxa"/>
          </w:tcPr>
          <w:p w14:paraId="20D72829" w14:textId="77777777" w:rsidR="003B13C5" w:rsidRDefault="00C714E9">
            <w:pPr>
              <w:pStyle w:val="TableParagraph"/>
              <w:spacing w:before="131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14:paraId="792C5F78" w14:textId="77777777" w:rsidR="003B13C5" w:rsidRDefault="00C714E9">
            <w:pPr>
              <w:pStyle w:val="TableParagraph"/>
              <w:spacing w:before="13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6" w:type="dxa"/>
          </w:tcPr>
          <w:p w14:paraId="36576FBD" w14:textId="77777777" w:rsidR="003B13C5" w:rsidRDefault="00C714E9">
            <w:pPr>
              <w:pStyle w:val="TableParagraph"/>
              <w:spacing w:before="13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6" w:type="dxa"/>
          </w:tcPr>
          <w:p w14:paraId="536663E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</w:tbl>
    <w:p w14:paraId="18B7F09D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3966E7B" w14:textId="77777777" w:rsidR="003B13C5" w:rsidRDefault="00C714E9">
      <w:pPr>
        <w:pStyle w:val="11"/>
        <w:numPr>
          <w:ilvl w:val="0"/>
          <w:numId w:val="2"/>
        </w:numPr>
        <w:tabs>
          <w:tab w:val="left" w:pos="623"/>
        </w:tabs>
        <w:spacing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2"/>
        <w:gridCol w:w="1844"/>
        <w:gridCol w:w="1912"/>
        <w:gridCol w:w="2838"/>
      </w:tblGrid>
      <w:tr w:rsidR="003B13C5" w14:paraId="3A307448" w14:textId="77777777">
        <w:trPr>
          <w:trHeight w:val="365"/>
        </w:trPr>
        <w:tc>
          <w:tcPr>
            <w:tcW w:w="1321" w:type="dxa"/>
            <w:vMerge w:val="restart"/>
          </w:tcPr>
          <w:p w14:paraId="1D194E69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EE1D0EF" w14:textId="77777777" w:rsidR="003B13C5" w:rsidRDefault="00C714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14:paraId="681942E7" w14:textId="77777777" w:rsidR="003B13C5" w:rsidRDefault="003B13C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C288F48" w14:textId="77777777" w:rsidR="003B13C5" w:rsidRDefault="00C714E9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8" w:type="dxa"/>
            <w:gridSpan w:val="3"/>
          </w:tcPr>
          <w:p w14:paraId="2B0D7E32" w14:textId="77777777" w:rsidR="003B13C5" w:rsidRDefault="00C714E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14:paraId="3FAF111E" w14:textId="77777777" w:rsidR="003B13C5" w:rsidRDefault="00C714E9">
            <w:pPr>
              <w:pStyle w:val="TableParagraph"/>
              <w:spacing w:before="44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B13C5" w14:paraId="24C1C2DC" w14:textId="77777777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14:paraId="6FE9B376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14:paraId="7396B6BE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77ED810B" w14:textId="77777777" w:rsidR="003B13C5" w:rsidRDefault="003B13C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6D7C8418" w14:textId="77777777" w:rsidR="003B13C5" w:rsidRDefault="00C714E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5CE48BB9" w14:textId="77777777" w:rsidR="003B13C5" w:rsidRDefault="00C714E9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46D10D8D" w14:textId="77777777" w:rsidR="003B13C5" w:rsidRDefault="00C714E9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5D01AFCA" w14:textId="77777777" w:rsidR="003B13C5" w:rsidRDefault="003B13C5">
            <w:pPr>
              <w:rPr>
                <w:sz w:val="2"/>
                <w:szCs w:val="2"/>
              </w:rPr>
            </w:pPr>
          </w:p>
        </w:tc>
      </w:tr>
      <w:tr w:rsidR="003B13C5" w14:paraId="6914645A" w14:textId="77777777">
        <w:trPr>
          <w:trHeight w:val="359"/>
        </w:trPr>
        <w:tc>
          <w:tcPr>
            <w:tcW w:w="13950" w:type="dxa"/>
            <w:gridSpan w:val="6"/>
          </w:tcPr>
          <w:p w14:paraId="385D29AB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3B13C5" w14:paraId="3F528420" w14:textId="77777777">
        <w:trPr>
          <w:trHeight w:val="681"/>
        </w:trPr>
        <w:tc>
          <w:tcPr>
            <w:tcW w:w="1321" w:type="dxa"/>
          </w:tcPr>
          <w:p w14:paraId="4E5ACBBA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14:paraId="0C468227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642" w:type="dxa"/>
          </w:tcPr>
          <w:p w14:paraId="07FBD502" w14:textId="77777777" w:rsidR="003B13C5" w:rsidRDefault="00C714E9">
            <w:pPr>
              <w:pStyle w:val="TableParagraph"/>
              <w:spacing w:before="198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6327621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8EB580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779C3963" w14:textId="77777777" w:rsidR="003B13C5" w:rsidRDefault="00C714E9">
            <w:pPr>
              <w:pStyle w:val="TableParagraph"/>
              <w:spacing w:before="11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1FD37553" w14:textId="77777777">
        <w:trPr>
          <w:trHeight w:val="552"/>
        </w:trPr>
        <w:tc>
          <w:tcPr>
            <w:tcW w:w="5714" w:type="dxa"/>
            <w:gridSpan w:val="2"/>
          </w:tcPr>
          <w:p w14:paraId="5BA38E86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2C9F8EC9" w14:textId="77777777" w:rsidR="003B13C5" w:rsidRDefault="00C714E9">
            <w:pPr>
              <w:pStyle w:val="TableParagraph"/>
              <w:spacing w:before="131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4" w:type="dxa"/>
            <w:gridSpan w:val="3"/>
          </w:tcPr>
          <w:p w14:paraId="0035824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14145239" w14:textId="77777777">
        <w:trPr>
          <w:trHeight w:val="364"/>
        </w:trPr>
        <w:tc>
          <w:tcPr>
            <w:tcW w:w="13950" w:type="dxa"/>
            <w:gridSpan w:val="6"/>
          </w:tcPr>
          <w:p w14:paraId="0E48A5FB" w14:textId="77777777" w:rsidR="003B13C5" w:rsidRDefault="00C714E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B13C5" w14:paraId="71E4FF46" w14:textId="77777777">
        <w:trPr>
          <w:trHeight w:val="676"/>
        </w:trPr>
        <w:tc>
          <w:tcPr>
            <w:tcW w:w="1321" w:type="dxa"/>
          </w:tcPr>
          <w:p w14:paraId="6AA3057C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14:paraId="0B164968" w14:textId="77777777" w:rsidR="003B13C5" w:rsidRDefault="00C714E9">
            <w:pPr>
              <w:pStyle w:val="TableParagraph"/>
              <w:spacing w:before="4" w:line="318" w:lineRule="exact"/>
              <w:ind w:left="237" w:right="92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642" w:type="dxa"/>
          </w:tcPr>
          <w:p w14:paraId="710AC8B6" w14:textId="77777777" w:rsidR="003B13C5" w:rsidRDefault="00C714E9">
            <w:pPr>
              <w:pStyle w:val="TableParagraph"/>
              <w:spacing w:before="193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C2D53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E7A9CC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0DDA3E3" w14:textId="77777777" w:rsidR="003B13C5" w:rsidRDefault="00C714E9">
            <w:pPr>
              <w:pStyle w:val="TableParagraph"/>
              <w:spacing w:before="4" w:line="318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377B1290" w14:textId="77777777">
        <w:trPr>
          <w:trHeight w:val="681"/>
        </w:trPr>
        <w:tc>
          <w:tcPr>
            <w:tcW w:w="1321" w:type="dxa"/>
          </w:tcPr>
          <w:p w14:paraId="79220907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14:paraId="29C14143" w14:textId="77777777" w:rsidR="003B13C5" w:rsidRDefault="00C714E9">
            <w:pPr>
              <w:pStyle w:val="TableParagraph"/>
              <w:spacing w:before="11" w:line="316" w:lineRule="exact"/>
              <w:ind w:left="237" w:right="121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642" w:type="dxa"/>
          </w:tcPr>
          <w:p w14:paraId="75F17A95" w14:textId="77777777" w:rsidR="003B13C5" w:rsidRDefault="00C714E9">
            <w:pPr>
              <w:pStyle w:val="TableParagraph"/>
              <w:spacing w:before="198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F89EC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BEF89C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4F84DF65" w14:textId="77777777" w:rsidR="003B13C5" w:rsidRDefault="00C714E9">
            <w:pPr>
              <w:pStyle w:val="TableParagraph"/>
              <w:spacing w:before="11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680E0E2D" w14:textId="77777777">
        <w:trPr>
          <w:trHeight w:val="681"/>
        </w:trPr>
        <w:tc>
          <w:tcPr>
            <w:tcW w:w="1321" w:type="dxa"/>
          </w:tcPr>
          <w:p w14:paraId="0783F53C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14:paraId="6C63A6E2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642" w:type="dxa"/>
          </w:tcPr>
          <w:p w14:paraId="46060CC2" w14:textId="77777777" w:rsidR="003B13C5" w:rsidRDefault="00C714E9">
            <w:pPr>
              <w:pStyle w:val="TableParagraph"/>
              <w:spacing w:before="198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14:paraId="7124549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9CE87E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33FF7B1" w14:textId="77777777" w:rsidR="003B13C5" w:rsidRDefault="00C714E9">
            <w:pPr>
              <w:pStyle w:val="TableParagraph"/>
              <w:spacing w:before="9" w:line="318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1C926841" w14:textId="77777777">
        <w:trPr>
          <w:trHeight w:val="551"/>
        </w:trPr>
        <w:tc>
          <w:tcPr>
            <w:tcW w:w="5714" w:type="dxa"/>
            <w:gridSpan w:val="2"/>
          </w:tcPr>
          <w:p w14:paraId="7E42BC1F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6137E10E" w14:textId="77777777" w:rsidR="003B13C5" w:rsidRDefault="00C714E9">
            <w:pPr>
              <w:pStyle w:val="TableParagraph"/>
              <w:spacing w:before="131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4" w:type="dxa"/>
            <w:gridSpan w:val="3"/>
          </w:tcPr>
          <w:p w14:paraId="37C1B03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67EF140A" w14:textId="77777777">
        <w:trPr>
          <w:trHeight w:val="365"/>
        </w:trPr>
        <w:tc>
          <w:tcPr>
            <w:tcW w:w="13950" w:type="dxa"/>
            <w:gridSpan w:val="6"/>
          </w:tcPr>
          <w:p w14:paraId="37B64E85" w14:textId="77777777" w:rsidR="003B13C5" w:rsidRDefault="00C714E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3B13C5" w14:paraId="1A8CEB0B" w14:textId="77777777">
        <w:trPr>
          <w:trHeight w:val="359"/>
        </w:trPr>
        <w:tc>
          <w:tcPr>
            <w:tcW w:w="13950" w:type="dxa"/>
            <w:gridSpan w:val="6"/>
          </w:tcPr>
          <w:p w14:paraId="59E0A7A9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B13C5" w14:paraId="5096FA07" w14:textId="77777777">
        <w:trPr>
          <w:trHeight w:val="681"/>
        </w:trPr>
        <w:tc>
          <w:tcPr>
            <w:tcW w:w="1321" w:type="dxa"/>
          </w:tcPr>
          <w:p w14:paraId="2B21C702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14:paraId="49DC728A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642" w:type="dxa"/>
          </w:tcPr>
          <w:p w14:paraId="2922F7AB" w14:textId="77777777" w:rsidR="003B13C5" w:rsidRDefault="00C714E9">
            <w:pPr>
              <w:pStyle w:val="TableParagraph"/>
              <w:spacing w:before="198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84254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197CE1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07C94CE1" w14:textId="77777777" w:rsidR="003B13C5" w:rsidRDefault="00C714E9">
            <w:pPr>
              <w:pStyle w:val="TableParagraph"/>
              <w:spacing w:before="11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6146DB86" w14:textId="77777777">
        <w:trPr>
          <w:trHeight w:val="681"/>
        </w:trPr>
        <w:tc>
          <w:tcPr>
            <w:tcW w:w="1321" w:type="dxa"/>
          </w:tcPr>
          <w:p w14:paraId="4B02B16A" w14:textId="77777777" w:rsidR="003B13C5" w:rsidRDefault="00C714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14:paraId="415D054D" w14:textId="77777777" w:rsidR="003B13C5" w:rsidRDefault="00C714E9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642" w:type="dxa"/>
          </w:tcPr>
          <w:p w14:paraId="28A133FD" w14:textId="77777777" w:rsidR="003B13C5" w:rsidRDefault="00C714E9">
            <w:pPr>
              <w:pStyle w:val="TableParagraph"/>
              <w:spacing w:before="19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B5442A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A8E076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35BE516F" w14:textId="77777777" w:rsidR="003B13C5" w:rsidRDefault="00C714E9">
            <w:pPr>
              <w:pStyle w:val="TableParagraph"/>
              <w:spacing w:before="6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06F252C7" w14:textId="77777777">
        <w:trPr>
          <w:trHeight w:val="551"/>
        </w:trPr>
        <w:tc>
          <w:tcPr>
            <w:tcW w:w="5714" w:type="dxa"/>
            <w:gridSpan w:val="2"/>
          </w:tcPr>
          <w:p w14:paraId="76609977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72EC58BF" w14:textId="77777777" w:rsidR="003B13C5" w:rsidRDefault="00C714E9">
            <w:pPr>
              <w:pStyle w:val="TableParagraph"/>
              <w:spacing w:before="131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94" w:type="dxa"/>
            <w:gridSpan w:val="3"/>
          </w:tcPr>
          <w:p w14:paraId="7015949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54D8EB33" w14:textId="77777777">
        <w:trPr>
          <w:trHeight w:val="360"/>
        </w:trPr>
        <w:tc>
          <w:tcPr>
            <w:tcW w:w="13950" w:type="dxa"/>
            <w:gridSpan w:val="6"/>
          </w:tcPr>
          <w:p w14:paraId="195E61C1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14:paraId="20C3E550" w14:textId="77777777" w:rsidR="003B13C5" w:rsidRDefault="003B13C5">
      <w:pPr>
        <w:rPr>
          <w:sz w:val="24"/>
        </w:rPr>
        <w:sectPr w:rsidR="003B13C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640E31D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2"/>
        <w:gridCol w:w="1844"/>
        <w:gridCol w:w="1912"/>
        <w:gridCol w:w="2838"/>
      </w:tblGrid>
      <w:tr w:rsidR="003B13C5" w14:paraId="3A25731D" w14:textId="77777777">
        <w:trPr>
          <w:trHeight w:val="681"/>
        </w:trPr>
        <w:tc>
          <w:tcPr>
            <w:tcW w:w="1321" w:type="dxa"/>
          </w:tcPr>
          <w:p w14:paraId="52559A17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14:paraId="390533EE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642" w:type="dxa"/>
          </w:tcPr>
          <w:p w14:paraId="17A6078E" w14:textId="77777777" w:rsidR="003B13C5" w:rsidRDefault="00C714E9">
            <w:pPr>
              <w:pStyle w:val="TableParagraph"/>
              <w:spacing w:before="198"/>
              <w:ind w:left="7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14:paraId="577CA11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33D96C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4CCEF1F7" w14:textId="77777777" w:rsidR="003B13C5" w:rsidRDefault="00C714E9">
            <w:pPr>
              <w:pStyle w:val="TableParagraph"/>
              <w:spacing w:before="11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42DFFAB1" w14:textId="77777777">
        <w:trPr>
          <w:trHeight w:val="682"/>
        </w:trPr>
        <w:tc>
          <w:tcPr>
            <w:tcW w:w="1321" w:type="dxa"/>
          </w:tcPr>
          <w:p w14:paraId="49BDE5F8" w14:textId="77777777" w:rsidR="003B13C5" w:rsidRDefault="00C714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14:paraId="152C2B0C" w14:textId="77777777" w:rsidR="003B13C5" w:rsidRDefault="00C714E9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642" w:type="dxa"/>
          </w:tcPr>
          <w:p w14:paraId="5A7C1791" w14:textId="77777777" w:rsidR="003B13C5" w:rsidRDefault="00C714E9">
            <w:pPr>
              <w:pStyle w:val="TableParagraph"/>
              <w:spacing w:before="194"/>
              <w:ind w:left="7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14:paraId="65A0F5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B08A18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4528A21D" w14:textId="77777777" w:rsidR="003B13C5" w:rsidRDefault="00C714E9">
            <w:pPr>
              <w:pStyle w:val="TableParagraph"/>
              <w:spacing w:before="7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7B5272B" w14:textId="77777777">
        <w:trPr>
          <w:trHeight w:val="677"/>
        </w:trPr>
        <w:tc>
          <w:tcPr>
            <w:tcW w:w="1321" w:type="dxa"/>
          </w:tcPr>
          <w:p w14:paraId="25A12F12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14:paraId="3397860E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642" w:type="dxa"/>
          </w:tcPr>
          <w:p w14:paraId="56FE899F" w14:textId="77777777" w:rsidR="003B13C5" w:rsidRDefault="00C714E9">
            <w:pPr>
              <w:pStyle w:val="TableParagraph"/>
              <w:spacing w:before="193"/>
              <w:ind w:left="7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14:paraId="7DF27DF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5AD83B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34811952" w14:textId="77777777" w:rsidR="003B13C5" w:rsidRDefault="00C714E9">
            <w:pPr>
              <w:pStyle w:val="TableParagraph"/>
              <w:spacing w:before="6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40831E88" w14:textId="77777777">
        <w:trPr>
          <w:trHeight w:val="681"/>
        </w:trPr>
        <w:tc>
          <w:tcPr>
            <w:tcW w:w="1321" w:type="dxa"/>
          </w:tcPr>
          <w:p w14:paraId="5BAC884B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14:paraId="04F57FC3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Плавательная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642" w:type="dxa"/>
          </w:tcPr>
          <w:p w14:paraId="59331F80" w14:textId="77777777" w:rsidR="003B13C5" w:rsidRDefault="00C714E9">
            <w:pPr>
              <w:pStyle w:val="TableParagraph"/>
              <w:spacing w:before="198"/>
              <w:ind w:left="7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14:paraId="194C4C2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F12B8D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2C4A7BFB" w14:textId="77777777" w:rsidR="003B13C5" w:rsidRDefault="00C714E9">
            <w:pPr>
              <w:pStyle w:val="TableParagraph"/>
              <w:spacing w:before="11" w:line="316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3CEA88C3" w14:textId="77777777">
        <w:trPr>
          <w:trHeight w:val="682"/>
        </w:trPr>
        <w:tc>
          <w:tcPr>
            <w:tcW w:w="1321" w:type="dxa"/>
          </w:tcPr>
          <w:p w14:paraId="013712CA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14:paraId="38D87885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642" w:type="dxa"/>
          </w:tcPr>
          <w:p w14:paraId="63945571" w14:textId="77777777" w:rsidR="003B13C5" w:rsidRDefault="00C714E9">
            <w:pPr>
              <w:pStyle w:val="TableParagraph"/>
              <w:spacing w:before="193"/>
              <w:ind w:left="7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4" w:type="dxa"/>
          </w:tcPr>
          <w:p w14:paraId="4C9EAE2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7E8C3A2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649ED8A8" w14:textId="77777777" w:rsidR="003B13C5" w:rsidRDefault="00C714E9">
            <w:pPr>
              <w:pStyle w:val="TableParagraph"/>
              <w:spacing w:before="4" w:line="318" w:lineRule="exact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5320A877" w14:textId="77777777">
        <w:trPr>
          <w:trHeight w:val="551"/>
        </w:trPr>
        <w:tc>
          <w:tcPr>
            <w:tcW w:w="5714" w:type="dxa"/>
            <w:gridSpan w:val="2"/>
          </w:tcPr>
          <w:p w14:paraId="0C8D719E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294C6688" w14:textId="77777777" w:rsidR="003B13C5" w:rsidRDefault="00C714E9">
            <w:pPr>
              <w:pStyle w:val="TableParagraph"/>
              <w:spacing w:before="131"/>
              <w:ind w:left="79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594" w:type="dxa"/>
            <w:gridSpan w:val="3"/>
          </w:tcPr>
          <w:p w14:paraId="730648B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3A5F9048" w14:textId="77777777">
        <w:trPr>
          <w:trHeight w:val="359"/>
        </w:trPr>
        <w:tc>
          <w:tcPr>
            <w:tcW w:w="13950" w:type="dxa"/>
            <w:gridSpan w:val="6"/>
          </w:tcPr>
          <w:p w14:paraId="26EBAD2E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B13C5" w14:paraId="561EF4CC" w14:textId="77777777">
        <w:trPr>
          <w:trHeight w:val="998"/>
        </w:trPr>
        <w:tc>
          <w:tcPr>
            <w:tcW w:w="1321" w:type="dxa"/>
          </w:tcPr>
          <w:p w14:paraId="7F2EFA7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84A843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3" w:type="dxa"/>
          </w:tcPr>
          <w:p w14:paraId="6DBDF5AF" w14:textId="77777777" w:rsidR="003B13C5" w:rsidRDefault="00C714E9">
            <w:pPr>
              <w:pStyle w:val="TableParagraph"/>
              <w:spacing w:before="11" w:line="316" w:lineRule="exact"/>
              <w:ind w:left="237" w:right="376"/>
              <w:rPr>
                <w:sz w:val="24"/>
              </w:rPr>
            </w:pPr>
            <w:r>
              <w:rPr>
                <w:sz w:val="24"/>
              </w:rPr>
              <w:t>Подготовка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 комплекса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642" w:type="dxa"/>
          </w:tcPr>
          <w:p w14:paraId="2B87290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B3D74C3" w14:textId="77777777" w:rsidR="003B13C5" w:rsidRDefault="00C714E9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4" w:type="dxa"/>
          </w:tcPr>
          <w:p w14:paraId="7FB555C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AA86D5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14:paraId="5A7859EE" w14:textId="77777777" w:rsidR="003B13C5" w:rsidRDefault="00C714E9">
            <w:pPr>
              <w:pStyle w:val="TableParagraph"/>
              <w:spacing w:before="198" w:line="276" w:lineRule="auto"/>
              <w:ind w:left="236" w:right="414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61A6720E" w14:textId="77777777">
        <w:trPr>
          <w:trHeight w:val="556"/>
        </w:trPr>
        <w:tc>
          <w:tcPr>
            <w:tcW w:w="5714" w:type="dxa"/>
            <w:gridSpan w:val="2"/>
          </w:tcPr>
          <w:p w14:paraId="7CA2212E" w14:textId="77777777" w:rsidR="003B13C5" w:rsidRDefault="00C714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14:paraId="72DFD134" w14:textId="77777777" w:rsidR="003B13C5" w:rsidRDefault="00C714E9">
            <w:pPr>
              <w:pStyle w:val="TableParagraph"/>
              <w:spacing w:before="136"/>
              <w:ind w:left="79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94" w:type="dxa"/>
            <w:gridSpan w:val="3"/>
          </w:tcPr>
          <w:p w14:paraId="0F699C8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35F7DBFA" w14:textId="77777777">
        <w:trPr>
          <w:trHeight w:val="546"/>
        </w:trPr>
        <w:tc>
          <w:tcPr>
            <w:tcW w:w="5714" w:type="dxa"/>
            <w:gridSpan w:val="2"/>
          </w:tcPr>
          <w:p w14:paraId="497277D3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14:paraId="476BB357" w14:textId="77777777" w:rsidR="003B13C5" w:rsidRDefault="00C714E9">
            <w:pPr>
              <w:pStyle w:val="TableParagraph"/>
              <w:spacing w:before="131"/>
              <w:ind w:left="73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14:paraId="09CBFAB5" w14:textId="77777777" w:rsidR="003B13C5" w:rsidRDefault="00C714E9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715DAD05" w14:textId="77777777" w:rsidR="003B13C5" w:rsidRDefault="00C714E9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14:paraId="31C38CA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</w:tbl>
    <w:p w14:paraId="00BEE296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6074306" w14:textId="77777777" w:rsidR="003B13C5" w:rsidRDefault="00C714E9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3B13C5" w14:paraId="26D20483" w14:textId="77777777">
        <w:trPr>
          <w:trHeight w:val="365"/>
        </w:trPr>
        <w:tc>
          <w:tcPr>
            <w:tcW w:w="1124" w:type="dxa"/>
            <w:vMerge w:val="restart"/>
          </w:tcPr>
          <w:p w14:paraId="4FA30F4D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D8EE546" w14:textId="77777777" w:rsidR="003B13C5" w:rsidRDefault="00C714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0" w:type="dxa"/>
            <w:vMerge w:val="restart"/>
          </w:tcPr>
          <w:p w14:paraId="2DFE8247" w14:textId="77777777" w:rsidR="003B13C5" w:rsidRDefault="003B13C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7D89B16" w14:textId="77777777" w:rsidR="003B13C5" w:rsidRDefault="00C714E9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14:paraId="6BC264CB" w14:textId="77777777" w:rsidR="003B13C5" w:rsidRDefault="00C714E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14:paraId="1BA1BCBB" w14:textId="77777777" w:rsidR="003B13C5" w:rsidRDefault="00C714E9">
            <w:pPr>
              <w:pStyle w:val="TableParagraph"/>
              <w:spacing w:before="44" w:line="276" w:lineRule="auto"/>
              <w:ind w:left="236" w:right="5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B13C5" w14:paraId="00D9DDC3" w14:textId="77777777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14:paraId="6203E05E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14:paraId="49C35AA1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14:paraId="66789C37" w14:textId="77777777" w:rsidR="003B13C5" w:rsidRDefault="003B13C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C0DDFFE" w14:textId="77777777" w:rsidR="003B13C5" w:rsidRDefault="00C714E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14:paraId="7B56F055" w14:textId="77777777" w:rsidR="003B13C5" w:rsidRDefault="00C714E9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514EDDA5" w14:textId="77777777" w:rsidR="003B13C5" w:rsidRDefault="00C714E9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999EB04" w14:textId="77777777" w:rsidR="003B13C5" w:rsidRDefault="003B13C5">
            <w:pPr>
              <w:rPr>
                <w:sz w:val="2"/>
                <w:szCs w:val="2"/>
              </w:rPr>
            </w:pPr>
          </w:p>
        </w:tc>
      </w:tr>
      <w:tr w:rsidR="003B13C5" w14:paraId="16265209" w14:textId="77777777">
        <w:trPr>
          <w:trHeight w:val="359"/>
        </w:trPr>
        <w:tc>
          <w:tcPr>
            <w:tcW w:w="13724" w:type="dxa"/>
            <w:gridSpan w:val="6"/>
          </w:tcPr>
          <w:p w14:paraId="411D2522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культуре</w:t>
            </w:r>
          </w:p>
        </w:tc>
      </w:tr>
      <w:tr w:rsidR="003B13C5" w14:paraId="5F9397AA" w14:textId="77777777">
        <w:trPr>
          <w:trHeight w:val="681"/>
        </w:trPr>
        <w:tc>
          <w:tcPr>
            <w:tcW w:w="1124" w:type="dxa"/>
          </w:tcPr>
          <w:p w14:paraId="5725E98D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647DAE99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5" w:type="dxa"/>
          </w:tcPr>
          <w:p w14:paraId="449FFE65" w14:textId="77777777" w:rsidR="003B13C5" w:rsidRDefault="00C714E9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48EF483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EB2A34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62DA158" w14:textId="77777777" w:rsidR="003B13C5" w:rsidRDefault="00C714E9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7FBFF0B7" w14:textId="77777777">
        <w:trPr>
          <w:trHeight w:val="552"/>
        </w:trPr>
        <w:tc>
          <w:tcPr>
            <w:tcW w:w="5714" w:type="dxa"/>
            <w:gridSpan w:val="2"/>
          </w:tcPr>
          <w:p w14:paraId="3C2E47C6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568449CD" w14:textId="77777777" w:rsidR="003B13C5" w:rsidRDefault="00C714E9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  <w:gridSpan w:val="3"/>
          </w:tcPr>
          <w:p w14:paraId="2C10134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098B454B" w14:textId="77777777">
        <w:trPr>
          <w:trHeight w:val="364"/>
        </w:trPr>
        <w:tc>
          <w:tcPr>
            <w:tcW w:w="13724" w:type="dxa"/>
            <w:gridSpan w:val="6"/>
          </w:tcPr>
          <w:p w14:paraId="01829498" w14:textId="77777777" w:rsidR="003B13C5" w:rsidRDefault="00C714E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B13C5" w14:paraId="1E00A4F5" w14:textId="77777777">
        <w:trPr>
          <w:trHeight w:val="676"/>
        </w:trPr>
        <w:tc>
          <w:tcPr>
            <w:tcW w:w="1124" w:type="dxa"/>
          </w:tcPr>
          <w:p w14:paraId="3EEDF8F5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4A74A283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</w:tcPr>
          <w:p w14:paraId="778B531A" w14:textId="77777777" w:rsidR="003B13C5" w:rsidRDefault="00C714E9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14:paraId="370012A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18D803B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2130056" w14:textId="77777777" w:rsidR="003B13C5" w:rsidRDefault="00C714E9">
            <w:pPr>
              <w:pStyle w:val="TableParagraph"/>
              <w:spacing w:before="4" w:line="318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353558BD" w14:textId="77777777">
        <w:trPr>
          <w:trHeight w:val="998"/>
        </w:trPr>
        <w:tc>
          <w:tcPr>
            <w:tcW w:w="1124" w:type="dxa"/>
          </w:tcPr>
          <w:p w14:paraId="19C509F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71B529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2E3B73B9" w14:textId="77777777" w:rsidR="003B13C5" w:rsidRDefault="00C714E9">
            <w:pPr>
              <w:pStyle w:val="TableParagraph"/>
              <w:spacing w:before="11" w:line="316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 первой помощи при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</w:p>
        </w:tc>
        <w:tc>
          <w:tcPr>
            <w:tcW w:w="1565" w:type="dxa"/>
          </w:tcPr>
          <w:p w14:paraId="39D33B0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78C4592" w14:textId="77777777" w:rsidR="003B13C5" w:rsidRDefault="00C714E9">
            <w:pPr>
              <w:pStyle w:val="TableParagraph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B55DD8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821A9F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0E823B9B" w14:textId="77777777" w:rsidR="003B13C5" w:rsidRDefault="00C714E9">
            <w:pPr>
              <w:pStyle w:val="TableParagraph"/>
              <w:spacing w:before="198" w:line="276" w:lineRule="auto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78EC7FDE" w14:textId="77777777">
        <w:trPr>
          <w:trHeight w:val="556"/>
        </w:trPr>
        <w:tc>
          <w:tcPr>
            <w:tcW w:w="5714" w:type="dxa"/>
            <w:gridSpan w:val="2"/>
          </w:tcPr>
          <w:p w14:paraId="5A9A23AC" w14:textId="77777777" w:rsidR="003B13C5" w:rsidRDefault="00C714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66577598" w14:textId="77777777" w:rsidR="003B13C5" w:rsidRDefault="00C714E9">
            <w:pPr>
              <w:pStyle w:val="TableParagraph"/>
              <w:spacing w:before="136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5" w:type="dxa"/>
            <w:gridSpan w:val="3"/>
          </w:tcPr>
          <w:p w14:paraId="4447289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2378DF89" w14:textId="77777777">
        <w:trPr>
          <w:trHeight w:val="359"/>
        </w:trPr>
        <w:tc>
          <w:tcPr>
            <w:tcW w:w="13724" w:type="dxa"/>
            <w:gridSpan w:val="6"/>
          </w:tcPr>
          <w:p w14:paraId="23F25A24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3B13C5" w14:paraId="602C3DC0" w14:textId="77777777">
        <w:trPr>
          <w:trHeight w:val="365"/>
        </w:trPr>
        <w:tc>
          <w:tcPr>
            <w:tcW w:w="13724" w:type="dxa"/>
            <w:gridSpan w:val="6"/>
          </w:tcPr>
          <w:p w14:paraId="6F24570B" w14:textId="77777777" w:rsidR="003B13C5" w:rsidRDefault="00C714E9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B13C5" w14:paraId="1FBF9A82" w14:textId="77777777">
        <w:trPr>
          <w:trHeight w:val="993"/>
        </w:trPr>
        <w:tc>
          <w:tcPr>
            <w:tcW w:w="1124" w:type="dxa"/>
          </w:tcPr>
          <w:p w14:paraId="1C49D93A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81F3DD1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14:paraId="41935A29" w14:textId="77777777" w:rsidR="003B13C5" w:rsidRDefault="00C714E9">
            <w:pPr>
              <w:pStyle w:val="TableParagraph"/>
              <w:spacing w:before="6" w:line="316" w:lineRule="exact"/>
              <w:ind w:left="237" w:right="495"/>
              <w:rPr>
                <w:sz w:val="24"/>
              </w:rPr>
            </w:pPr>
            <w:r>
              <w:rPr>
                <w:sz w:val="24"/>
              </w:rPr>
              <w:t>Упражнения для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565" w:type="dxa"/>
          </w:tcPr>
          <w:p w14:paraId="4CF6AB90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E2096E5" w14:textId="77777777" w:rsidR="003B13C5" w:rsidRDefault="00C714E9">
            <w:pPr>
              <w:pStyle w:val="TableParagraph"/>
              <w:spacing w:before="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3349920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873F14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02FC2FBA" w14:textId="77777777" w:rsidR="003B13C5" w:rsidRDefault="00C714E9">
            <w:pPr>
              <w:pStyle w:val="TableParagraph"/>
              <w:spacing w:before="193" w:line="276" w:lineRule="auto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361AB683" w14:textId="77777777">
        <w:trPr>
          <w:trHeight w:val="681"/>
        </w:trPr>
        <w:tc>
          <w:tcPr>
            <w:tcW w:w="1124" w:type="dxa"/>
          </w:tcPr>
          <w:p w14:paraId="14973FF4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14:paraId="097D2C24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565" w:type="dxa"/>
          </w:tcPr>
          <w:p w14:paraId="221312E8" w14:textId="77777777" w:rsidR="003B13C5" w:rsidRDefault="00C714E9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14:paraId="50C9201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4EE16CC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3916ADEA" w14:textId="77777777" w:rsidR="003B13C5" w:rsidRDefault="00C714E9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34C4C22E" w14:textId="77777777">
        <w:trPr>
          <w:trHeight w:val="556"/>
        </w:trPr>
        <w:tc>
          <w:tcPr>
            <w:tcW w:w="5714" w:type="dxa"/>
            <w:gridSpan w:val="2"/>
          </w:tcPr>
          <w:p w14:paraId="39D88486" w14:textId="77777777" w:rsidR="003B13C5" w:rsidRDefault="00C714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4260E6B7" w14:textId="77777777" w:rsidR="003B13C5" w:rsidRDefault="00C714E9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5" w:type="dxa"/>
            <w:gridSpan w:val="3"/>
          </w:tcPr>
          <w:p w14:paraId="1A7FD2C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4ADFDCF1" w14:textId="77777777">
        <w:trPr>
          <w:trHeight w:val="355"/>
        </w:trPr>
        <w:tc>
          <w:tcPr>
            <w:tcW w:w="13724" w:type="dxa"/>
            <w:gridSpan w:val="6"/>
          </w:tcPr>
          <w:p w14:paraId="7B5A1B8D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Спортивно-оздоровительная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14:paraId="092BF8F9" w14:textId="77777777" w:rsidR="003B13C5" w:rsidRDefault="003B13C5">
      <w:pPr>
        <w:rPr>
          <w:sz w:val="24"/>
        </w:rPr>
        <w:sectPr w:rsidR="003B13C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6FB1FC0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694"/>
      </w:tblGrid>
      <w:tr w:rsidR="003B13C5" w14:paraId="152DEF00" w14:textId="77777777">
        <w:trPr>
          <w:trHeight w:val="681"/>
        </w:trPr>
        <w:tc>
          <w:tcPr>
            <w:tcW w:w="1124" w:type="dxa"/>
          </w:tcPr>
          <w:p w14:paraId="1AFE0AE7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14:paraId="1EF50707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565" w:type="dxa"/>
          </w:tcPr>
          <w:p w14:paraId="391B597B" w14:textId="77777777" w:rsidR="003B13C5" w:rsidRDefault="00C714E9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14:paraId="6944978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775F9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3F911D5" w14:textId="77777777" w:rsidR="003B13C5" w:rsidRDefault="00C714E9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3CD5282D" w14:textId="77777777">
        <w:trPr>
          <w:trHeight w:val="682"/>
        </w:trPr>
        <w:tc>
          <w:tcPr>
            <w:tcW w:w="1124" w:type="dxa"/>
          </w:tcPr>
          <w:p w14:paraId="1E368594" w14:textId="77777777" w:rsidR="003B13C5" w:rsidRDefault="00C714E9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14:paraId="2CAF498C" w14:textId="77777777" w:rsidR="003B13C5" w:rsidRDefault="00C714E9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атлетика</w:t>
            </w:r>
          </w:p>
        </w:tc>
        <w:tc>
          <w:tcPr>
            <w:tcW w:w="1565" w:type="dxa"/>
          </w:tcPr>
          <w:p w14:paraId="5BA53DF9" w14:textId="77777777" w:rsidR="003B13C5" w:rsidRDefault="00C714E9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14:paraId="6D47698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67A915D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CB8E925" w14:textId="77777777" w:rsidR="003B13C5" w:rsidRDefault="00C714E9">
            <w:pPr>
              <w:pStyle w:val="TableParagraph"/>
              <w:spacing w:before="7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1B91AC6B" w14:textId="77777777">
        <w:trPr>
          <w:trHeight w:val="677"/>
        </w:trPr>
        <w:tc>
          <w:tcPr>
            <w:tcW w:w="1124" w:type="dxa"/>
          </w:tcPr>
          <w:p w14:paraId="58732A3A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0" w:type="dxa"/>
          </w:tcPr>
          <w:p w14:paraId="5527D1C7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</w:tcPr>
          <w:p w14:paraId="73A7AFE8" w14:textId="77777777" w:rsidR="003B13C5" w:rsidRDefault="00C714E9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14:paraId="031457B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3E75A17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41C0C6A6" w14:textId="77777777" w:rsidR="003B13C5" w:rsidRDefault="00C714E9">
            <w:pPr>
              <w:pStyle w:val="TableParagraph"/>
              <w:spacing w:before="6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45C3E40F" w14:textId="77777777">
        <w:trPr>
          <w:trHeight w:val="681"/>
        </w:trPr>
        <w:tc>
          <w:tcPr>
            <w:tcW w:w="1124" w:type="dxa"/>
          </w:tcPr>
          <w:p w14:paraId="3E903DBE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0" w:type="dxa"/>
          </w:tcPr>
          <w:p w14:paraId="3E9D76B1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Плавательная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565" w:type="dxa"/>
          </w:tcPr>
          <w:p w14:paraId="39DF47E2" w14:textId="77777777" w:rsidR="003B13C5" w:rsidRDefault="00C714E9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14:paraId="45D56BF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279AB0E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4824CA9" w14:textId="77777777" w:rsidR="003B13C5" w:rsidRDefault="00C714E9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2B19C5F4" w14:textId="77777777">
        <w:trPr>
          <w:trHeight w:val="682"/>
        </w:trPr>
        <w:tc>
          <w:tcPr>
            <w:tcW w:w="1124" w:type="dxa"/>
          </w:tcPr>
          <w:p w14:paraId="0710E640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0" w:type="dxa"/>
          </w:tcPr>
          <w:p w14:paraId="2E5DCDB6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565" w:type="dxa"/>
          </w:tcPr>
          <w:p w14:paraId="5FA99C40" w14:textId="77777777" w:rsidR="003B13C5" w:rsidRDefault="00C714E9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14:paraId="08DC3AF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3CFB96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5309694E" w14:textId="77777777" w:rsidR="003B13C5" w:rsidRDefault="00C714E9">
            <w:pPr>
              <w:pStyle w:val="TableParagraph"/>
              <w:spacing w:before="4" w:line="318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38E72D9D" w14:textId="77777777">
        <w:trPr>
          <w:trHeight w:val="551"/>
        </w:trPr>
        <w:tc>
          <w:tcPr>
            <w:tcW w:w="5714" w:type="dxa"/>
            <w:gridSpan w:val="2"/>
          </w:tcPr>
          <w:p w14:paraId="16CBFBB5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2A840EF8" w14:textId="77777777" w:rsidR="003B13C5" w:rsidRDefault="00C714E9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445" w:type="dxa"/>
            <w:gridSpan w:val="3"/>
          </w:tcPr>
          <w:p w14:paraId="273F0D1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46AEE298" w14:textId="77777777">
        <w:trPr>
          <w:trHeight w:val="359"/>
        </w:trPr>
        <w:tc>
          <w:tcPr>
            <w:tcW w:w="13724" w:type="dxa"/>
            <w:gridSpan w:val="6"/>
          </w:tcPr>
          <w:p w14:paraId="17CDA13A" w14:textId="77777777" w:rsidR="003B13C5" w:rsidRDefault="00C714E9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</w:t>
            </w:r>
            <w:proofErr w:type="spellEnd"/>
            <w:r>
              <w:rPr>
                <w:b/>
                <w:sz w:val="24"/>
              </w:rPr>
              <w:t>-ориентированная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3B13C5" w14:paraId="5F9D611C" w14:textId="77777777">
        <w:trPr>
          <w:trHeight w:val="681"/>
        </w:trPr>
        <w:tc>
          <w:tcPr>
            <w:tcW w:w="1124" w:type="dxa"/>
          </w:tcPr>
          <w:p w14:paraId="3E37C7B9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14:paraId="7CF5CA43" w14:textId="77777777" w:rsidR="003B13C5" w:rsidRDefault="00C714E9">
            <w:pPr>
              <w:pStyle w:val="TableParagraph"/>
              <w:spacing w:before="11" w:line="316" w:lineRule="exact"/>
              <w:ind w:left="237" w:right="139"/>
              <w:rPr>
                <w:sz w:val="24"/>
              </w:rPr>
            </w:pPr>
            <w:r>
              <w:rPr>
                <w:sz w:val="24"/>
              </w:rPr>
              <w:t>Подготовка к выполнению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65" w:type="dxa"/>
          </w:tcPr>
          <w:p w14:paraId="7C5D662B" w14:textId="77777777" w:rsidR="003B13C5" w:rsidRDefault="00C714E9">
            <w:pPr>
              <w:pStyle w:val="TableParagraph"/>
              <w:spacing w:before="198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9" w:type="dxa"/>
          </w:tcPr>
          <w:p w14:paraId="26258D5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14:paraId="09AAFC2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14:paraId="7F9704BA" w14:textId="77777777" w:rsidR="003B13C5" w:rsidRDefault="00C714E9">
            <w:pPr>
              <w:pStyle w:val="TableParagraph"/>
              <w:spacing w:before="11" w:line="316" w:lineRule="exact"/>
              <w:ind w:left="236" w:right="270"/>
              <w:rPr>
                <w:sz w:val="24"/>
              </w:rPr>
            </w:pPr>
            <w:r>
              <w:rPr>
                <w:sz w:val="24"/>
              </w:rPr>
              <w:t>Поле для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</w:t>
            </w:r>
          </w:p>
        </w:tc>
      </w:tr>
      <w:tr w:rsidR="003B13C5" w14:paraId="075C6D3C" w14:textId="77777777">
        <w:trPr>
          <w:trHeight w:val="556"/>
        </w:trPr>
        <w:tc>
          <w:tcPr>
            <w:tcW w:w="5714" w:type="dxa"/>
            <w:gridSpan w:val="2"/>
          </w:tcPr>
          <w:p w14:paraId="33A34DA8" w14:textId="77777777" w:rsidR="003B13C5" w:rsidRDefault="00C714E9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14:paraId="1AE701BF" w14:textId="77777777" w:rsidR="003B13C5" w:rsidRDefault="00C714E9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45" w:type="dxa"/>
            <w:gridSpan w:val="3"/>
          </w:tcPr>
          <w:p w14:paraId="2B3ABC7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198856C3" w14:textId="77777777">
        <w:trPr>
          <w:trHeight w:val="547"/>
        </w:trPr>
        <w:tc>
          <w:tcPr>
            <w:tcW w:w="5714" w:type="dxa"/>
            <w:gridSpan w:val="2"/>
          </w:tcPr>
          <w:p w14:paraId="7FD74805" w14:textId="77777777" w:rsidR="003B13C5" w:rsidRDefault="00C714E9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14:paraId="00F2F4FC" w14:textId="77777777" w:rsidR="003B13C5" w:rsidRDefault="00C714E9">
            <w:pPr>
              <w:pStyle w:val="TableParagraph"/>
              <w:spacing w:before="131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14:paraId="03AD231E" w14:textId="77777777" w:rsidR="003B13C5" w:rsidRDefault="00C714E9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14:paraId="2428F8E3" w14:textId="77777777" w:rsidR="003B13C5" w:rsidRDefault="00C714E9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</w:tcPr>
          <w:p w14:paraId="52E0EA4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</w:tbl>
    <w:p w14:paraId="1E753209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10D49C8" w14:textId="77777777" w:rsidR="003B13C5" w:rsidRDefault="003B13C5">
      <w:pPr>
        <w:pStyle w:val="a3"/>
        <w:spacing w:before="4"/>
        <w:ind w:left="0"/>
        <w:jc w:val="left"/>
        <w:rPr>
          <w:b/>
          <w:sz w:val="17"/>
        </w:rPr>
      </w:pPr>
    </w:p>
    <w:p w14:paraId="45D42E36" w14:textId="77777777" w:rsidR="003B13C5" w:rsidRDefault="003B13C5">
      <w:pPr>
        <w:rPr>
          <w:sz w:val="17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7FD9C10" w14:textId="77777777" w:rsidR="003B13C5" w:rsidRDefault="00C714E9">
      <w:pPr>
        <w:pStyle w:val="11"/>
        <w:spacing w:after="6" w:line="276" w:lineRule="auto"/>
        <w:ind w:left="411" w:right="947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5458DB5B" w14:textId="77777777">
        <w:trPr>
          <w:trHeight w:val="359"/>
        </w:trPr>
        <w:tc>
          <w:tcPr>
            <w:tcW w:w="1076" w:type="dxa"/>
            <w:vMerge w:val="restart"/>
          </w:tcPr>
          <w:p w14:paraId="575918D5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01A8982" w14:textId="77777777" w:rsidR="003B13C5" w:rsidRDefault="00C714E9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26" w:type="dxa"/>
            <w:vMerge w:val="restart"/>
          </w:tcPr>
          <w:p w14:paraId="651A09CE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2F70BEA" w14:textId="77777777" w:rsidR="003B13C5" w:rsidRDefault="00C714E9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76" w:type="dxa"/>
            <w:gridSpan w:val="3"/>
          </w:tcPr>
          <w:p w14:paraId="4A90CEF2" w14:textId="77777777" w:rsidR="003B13C5" w:rsidRDefault="00C714E9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306009E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F69DE81" w14:textId="77777777" w:rsidR="003B13C5" w:rsidRDefault="00C714E9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4B89DC0B" w14:textId="77777777" w:rsidR="003B13C5" w:rsidRDefault="00C714E9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02CB8278" w14:textId="77777777" w:rsidR="003B13C5" w:rsidRDefault="00C714E9">
            <w:pPr>
              <w:pStyle w:val="TableParagraph"/>
              <w:spacing w:before="40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B13C5" w14:paraId="57F2C703" w14:textId="77777777">
        <w:trPr>
          <w:trHeight w:val="1257"/>
        </w:trPr>
        <w:tc>
          <w:tcPr>
            <w:tcW w:w="1076" w:type="dxa"/>
            <w:vMerge/>
            <w:tcBorders>
              <w:top w:val="nil"/>
            </w:tcBorders>
          </w:tcPr>
          <w:p w14:paraId="6FE420E1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4326" w:type="dxa"/>
            <w:vMerge/>
            <w:tcBorders>
              <w:top w:val="nil"/>
            </w:tcBorders>
          </w:tcPr>
          <w:p w14:paraId="1DCE3B05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</w:tcPr>
          <w:p w14:paraId="0BBAFC39" w14:textId="77777777" w:rsidR="003B13C5" w:rsidRDefault="003B13C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1F6ABC2C" w14:textId="77777777" w:rsidR="003B13C5" w:rsidRDefault="00C714E9">
            <w:pPr>
              <w:pStyle w:val="TableParagraph"/>
              <w:ind w:right="4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5CC1B6EE" w14:textId="77777777" w:rsidR="003B13C5" w:rsidRDefault="00C714E9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0E93A53A" w14:textId="77777777" w:rsidR="003B13C5" w:rsidRDefault="00C714E9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5136509A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2BBEF611" w14:textId="77777777" w:rsidR="003B13C5" w:rsidRDefault="003B13C5">
            <w:pPr>
              <w:rPr>
                <w:sz w:val="2"/>
                <w:szCs w:val="2"/>
              </w:rPr>
            </w:pPr>
          </w:p>
        </w:tc>
      </w:tr>
      <w:tr w:rsidR="003B13C5" w14:paraId="5A4F933D" w14:textId="77777777">
        <w:trPr>
          <w:trHeight w:val="998"/>
        </w:trPr>
        <w:tc>
          <w:tcPr>
            <w:tcW w:w="1076" w:type="dxa"/>
          </w:tcPr>
          <w:p w14:paraId="17C999F4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C23F3A4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6" w:type="dxa"/>
          </w:tcPr>
          <w:p w14:paraId="7A46B7C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60598BA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321" w:type="dxa"/>
          </w:tcPr>
          <w:p w14:paraId="1FC0D10B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32052AF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10EC8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64FA30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82F350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611A7A2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E58A8C6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5109E98" w14:textId="77777777">
        <w:trPr>
          <w:trHeight w:val="993"/>
        </w:trPr>
        <w:tc>
          <w:tcPr>
            <w:tcW w:w="1076" w:type="dxa"/>
          </w:tcPr>
          <w:p w14:paraId="39D066C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B047F92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6" w:type="dxa"/>
          </w:tcPr>
          <w:p w14:paraId="469EC740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44EB977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321" w:type="dxa"/>
          </w:tcPr>
          <w:p w14:paraId="6B2DF48D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D0BBBC2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2EE91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0B16C4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194A85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F0B7192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E6806E5" w14:textId="77777777">
        <w:trPr>
          <w:trHeight w:val="998"/>
        </w:trPr>
        <w:tc>
          <w:tcPr>
            <w:tcW w:w="1076" w:type="dxa"/>
          </w:tcPr>
          <w:p w14:paraId="39A0FBA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FE3AFC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6" w:type="dxa"/>
          </w:tcPr>
          <w:p w14:paraId="0CDB4B46" w14:textId="77777777" w:rsidR="003B13C5" w:rsidRDefault="00C714E9">
            <w:pPr>
              <w:pStyle w:val="TableParagraph"/>
              <w:spacing w:before="198"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Режим дня и правила его 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</w:tc>
        <w:tc>
          <w:tcPr>
            <w:tcW w:w="1321" w:type="dxa"/>
          </w:tcPr>
          <w:p w14:paraId="53E3782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8851ABA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5F320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00E217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9258DB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0B9AE7F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7A33B09" w14:textId="77777777">
        <w:trPr>
          <w:trHeight w:val="998"/>
        </w:trPr>
        <w:tc>
          <w:tcPr>
            <w:tcW w:w="1076" w:type="dxa"/>
          </w:tcPr>
          <w:p w14:paraId="47DD40F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E12A31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6" w:type="dxa"/>
          </w:tcPr>
          <w:p w14:paraId="7C079540" w14:textId="77777777" w:rsidR="003B13C5" w:rsidRDefault="00C714E9">
            <w:pPr>
              <w:pStyle w:val="TableParagraph"/>
              <w:spacing w:before="198" w:line="276" w:lineRule="auto"/>
              <w:ind w:left="237" w:right="714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321" w:type="dxa"/>
          </w:tcPr>
          <w:p w14:paraId="49F5A7A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02E28DB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E23C5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30B27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E3C2EB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5D80881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BCB0C49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FF8C741" w14:textId="77777777">
        <w:trPr>
          <w:trHeight w:val="998"/>
        </w:trPr>
        <w:tc>
          <w:tcPr>
            <w:tcW w:w="1076" w:type="dxa"/>
          </w:tcPr>
          <w:p w14:paraId="7C1CC57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6D0A0C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6" w:type="dxa"/>
          </w:tcPr>
          <w:p w14:paraId="3CB5BD67" w14:textId="77777777" w:rsidR="003B13C5" w:rsidRDefault="00C714E9">
            <w:pPr>
              <w:pStyle w:val="TableParagraph"/>
              <w:spacing w:before="193" w:line="276" w:lineRule="auto"/>
              <w:ind w:left="237" w:right="530"/>
              <w:rPr>
                <w:sz w:val="24"/>
              </w:rPr>
            </w:pPr>
            <w:r>
              <w:rPr>
                <w:sz w:val="24"/>
              </w:rPr>
              <w:t>Осанка человека. 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  <w:tc>
          <w:tcPr>
            <w:tcW w:w="1321" w:type="dxa"/>
          </w:tcPr>
          <w:p w14:paraId="232FE5A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F8AB55F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75CFF1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5B1E4E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4A72E7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CAE35B6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424F86F2" w14:textId="77777777" w:rsidR="003B13C5" w:rsidRDefault="00C714E9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A9099CF" w14:textId="77777777">
        <w:trPr>
          <w:trHeight w:val="993"/>
        </w:trPr>
        <w:tc>
          <w:tcPr>
            <w:tcW w:w="1076" w:type="dxa"/>
          </w:tcPr>
          <w:p w14:paraId="0601048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018331E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6" w:type="dxa"/>
          </w:tcPr>
          <w:p w14:paraId="6B6DF1F1" w14:textId="77777777" w:rsidR="003B13C5" w:rsidRDefault="00C714E9">
            <w:pPr>
              <w:pStyle w:val="TableParagraph"/>
              <w:spacing w:before="4" w:line="318" w:lineRule="exact"/>
              <w:ind w:left="237" w:right="831"/>
              <w:jc w:val="both"/>
              <w:rPr>
                <w:sz w:val="24"/>
              </w:rPr>
            </w:pPr>
            <w:r>
              <w:rPr>
                <w:sz w:val="24"/>
              </w:rPr>
              <w:t>Комплексы утренней зарядки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321" w:type="dxa"/>
          </w:tcPr>
          <w:p w14:paraId="73E7A80E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9270485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8E5174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7BB5BD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9BECE1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7F4849F" w14:textId="77777777" w:rsidR="003B13C5" w:rsidRDefault="00C714E9">
            <w:pPr>
              <w:pStyle w:val="TableParagraph"/>
              <w:spacing w:before="4" w:line="318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7EE985D" w14:textId="77777777">
        <w:trPr>
          <w:trHeight w:val="993"/>
        </w:trPr>
        <w:tc>
          <w:tcPr>
            <w:tcW w:w="1076" w:type="dxa"/>
          </w:tcPr>
          <w:p w14:paraId="5869701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FFD1C2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6" w:type="dxa"/>
          </w:tcPr>
          <w:p w14:paraId="0C2E1E86" w14:textId="77777777" w:rsidR="003B13C5" w:rsidRDefault="00C714E9">
            <w:pPr>
              <w:pStyle w:val="TableParagraph"/>
              <w:spacing w:before="198" w:line="276" w:lineRule="auto"/>
              <w:ind w:left="237" w:right="102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321" w:type="dxa"/>
          </w:tcPr>
          <w:p w14:paraId="6055B50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30F7A4E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D3E03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4DB50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A26FB4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4839B6F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2757F39D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429A0FA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40ABFC49" w14:textId="77777777">
        <w:trPr>
          <w:trHeight w:val="998"/>
        </w:trPr>
        <w:tc>
          <w:tcPr>
            <w:tcW w:w="1076" w:type="dxa"/>
          </w:tcPr>
          <w:p w14:paraId="7C1199F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A4BADF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6" w:type="dxa"/>
          </w:tcPr>
          <w:p w14:paraId="545D7023" w14:textId="77777777" w:rsidR="003B13C5" w:rsidRDefault="00C714E9">
            <w:pPr>
              <w:pStyle w:val="TableParagraph"/>
              <w:spacing w:before="198" w:line="276" w:lineRule="auto"/>
              <w:ind w:left="237" w:right="49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321" w:type="dxa"/>
          </w:tcPr>
          <w:p w14:paraId="1FA3CA4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993DE48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C35DD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F44B0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BEF861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EF8EB50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E6841AA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4F23E08" w14:textId="77777777">
        <w:trPr>
          <w:trHeight w:val="998"/>
        </w:trPr>
        <w:tc>
          <w:tcPr>
            <w:tcW w:w="1076" w:type="dxa"/>
          </w:tcPr>
          <w:p w14:paraId="20FA5B1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F84F0F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26" w:type="dxa"/>
          </w:tcPr>
          <w:p w14:paraId="6A1C5638" w14:textId="77777777" w:rsidR="003B13C5" w:rsidRDefault="00C714E9">
            <w:pPr>
              <w:pStyle w:val="TableParagraph"/>
              <w:spacing w:before="198" w:line="276" w:lineRule="auto"/>
              <w:ind w:left="237" w:right="413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  <w:tc>
          <w:tcPr>
            <w:tcW w:w="1321" w:type="dxa"/>
          </w:tcPr>
          <w:p w14:paraId="5C24882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088D40F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3BEF4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5780F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1FB409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EEA7DBC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4E65FB3" w14:textId="77777777" w:rsidR="003B13C5" w:rsidRDefault="00C714E9">
            <w:pPr>
              <w:pStyle w:val="TableParagraph"/>
              <w:spacing w:before="11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C40B6E7" w14:textId="77777777">
        <w:trPr>
          <w:trHeight w:val="998"/>
        </w:trPr>
        <w:tc>
          <w:tcPr>
            <w:tcW w:w="1076" w:type="dxa"/>
          </w:tcPr>
          <w:p w14:paraId="7C4270E0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BF13584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26" w:type="dxa"/>
          </w:tcPr>
          <w:p w14:paraId="0F9ED169" w14:textId="77777777" w:rsidR="003B13C5" w:rsidRDefault="00C714E9">
            <w:pPr>
              <w:pStyle w:val="TableParagraph"/>
              <w:spacing w:before="193" w:line="276" w:lineRule="auto"/>
              <w:ind w:left="237" w:right="153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</w:p>
        </w:tc>
        <w:tc>
          <w:tcPr>
            <w:tcW w:w="1321" w:type="dxa"/>
          </w:tcPr>
          <w:p w14:paraId="5AD4756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3A986A1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9E928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367F5D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64E5CA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744FA3C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30FC230" w14:textId="77777777">
        <w:trPr>
          <w:trHeight w:val="994"/>
        </w:trPr>
        <w:tc>
          <w:tcPr>
            <w:tcW w:w="1076" w:type="dxa"/>
          </w:tcPr>
          <w:p w14:paraId="29B56CFF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0234B81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26" w:type="dxa"/>
          </w:tcPr>
          <w:p w14:paraId="551457AC" w14:textId="77777777" w:rsidR="003B13C5" w:rsidRDefault="00C714E9">
            <w:pPr>
              <w:pStyle w:val="TableParagraph"/>
              <w:spacing w:before="194" w:line="276" w:lineRule="auto"/>
              <w:ind w:left="237" w:right="859"/>
              <w:rPr>
                <w:sz w:val="24"/>
              </w:rPr>
            </w:pPr>
            <w:r>
              <w:rPr>
                <w:sz w:val="24"/>
              </w:rPr>
              <w:t>Стилизованные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бегом</w:t>
            </w:r>
          </w:p>
        </w:tc>
        <w:tc>
          <w:tcPr>
            <w:tcW w:w="1321" w:type="dxa"/>
          </w:tcPr>
          <w:p w14:paraId="08744A1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04AF758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FFE48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1EDF45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0C29DE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5302533" w14:textId="77777777" w:rsidR="003B13C5" w:rsidRDefault="00C714E9">
            <w:pPr>
              <w:pStyle w:val="TableParagraph"/>
              <w:spacing w:before="7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0E0E30E" w14:textId="77777777">
        <w:trPr>
          <w:trHeight w:val="998"/>
        </w:trPr>
        <w:tc>
          <w:tcPr>
            <w:tcW w:w="1076" w:type="dxa"/>
          </w:tcPr>
          <w:p w14:paraId="2E9968C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E56779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26" w:type="dxa"/>
          </w:tcPr>
          <w:p w14:paraId="66376E2A" w14:textId="77777777" w:rsidR="003B13C5" w:rsidRDefault="00C714E9">
            <w:pPr>
              <w:pStyle w:val="TableParagraph"/>
              <w:spacing w:before="198" w:line="276" w:lineRule="auto"/>
              <w:ind w:left="237" w:right="1023"/>
              <w:rPr>
                <w:sz w:val="24"/>
              </w:rPr>
            </w:pPr>
            <w:r>
              <w:rPr>
                <w:sz w:val="24"/>
              </w:rPr>
              <w:t>Акробатические упражнения,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321" w:type="dxa"/>
          </w:tcPr>
          <w:p w14:paraId="778A40E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DE9FE73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4D32B5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433615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22AC05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D21B31C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36650BB" w14:textId="77777777">
        <w:trPr>
          <w:trHeight w:val="998"/>
        </w:trPr>
        <w:tc>
          <w:tcPr>
            <w:tcW w:w="1076" w:type="dxa"/>
          </w:tcPr>
          <w:p w14:paraId="2E737E8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FC9F73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26" w:type="dxa"/>
          </w:tcPr>
          <w:p w14:paraId="221D70E4" w14:textId="77777777" w:rsidR="003B13C5" w:rsidRDefault="00C714E9">
            <w:pPr>
              <w:pStyle w:val="TableParagraph"/>
              <w:spacing w:before="198" w:line="276" w:lineRule="auto"/>
              <w:ind w:left="237" w:right="1033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321" w:type="dxa"/>
          </w:tcPr>
          <w:p w14:paraId="5E809CF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7137EAA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1EEF0B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945AD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46EC2B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83034E1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2C696C23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971ADBC" w14:textId="77777777">
        <w:trPr>
          <w:trHeight w:val="998"/>
        </w:trPr>
        <w:tc>
          <w:tcPr>
            <w:tcW w:w="1076" w:type="dxa"/>
          </w:tcPr>
          <w:p w14:paraId="673403DA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184ADF1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26" w:type="dxa"/>
          </w:tcPr>
          <w:p w14:paraId="6A11D808" w14:textId="77777777" w:rsidR="003B13C5" w:rsidRDefault="00C714E9">
            <w:pPr>
              <w:pStyle w:val="TableParagraph"/>
              <w:spacing w:before="35" w:line="276" w:lineRule="auto"/>
              <w:ind w:left="237" w:right="537"/>
              <w:rPr>
                <w:sz w:val="24"/>
              </w:rPr>
            </w:pPr>
            <w:r>
              <w:rPr>
                <w:sz w:val="24"/>
              </w:rPr>
              <w:t>Строевые упражнения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14:paraId="499990CF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321" w:type="dxa"/>
          </w:tcPr>
          <w:p w14:paraId="2355303D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628623D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4D7BF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99FA0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F1A31C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AF407C4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EDAC2D7" w14:textId="77777777" w:rsidR="003B13C5" w:rsidRDefault="00C714E9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70927A9" w14:textId="77777777">
        <w:trPr>
          <w:trHeight w:val="993"/>
        </w:trPr>
        <w:tc>
          <w:tcPr>
            <w:tcW w:w="1076" w:type="dxa"/>
          </w:tcPr>
          <w:p w14:paraId="7922FA6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DED6450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26" w:type="dxa"/>
          </w:tcPr>
          <w:p w14:paraId="272E26B5" w14:textId="77777777" w:rsidR="003B13C5" w:rsidRDefault="00C714E9">
            <w:pPr>
              <w:pStyle w:val="TableParagraph"/>
              <w:spacing w:before="193" w:line="276" w:lineRule="auto"/>
              <w:ind w:left="237" w:right="18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1321" w:type="dxa"/>
          </w:tcPr>
          <w:p w14:paraId="308FB8D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4B29D5F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4BFEC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57929A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43EAE1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3A9E027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9E17852" w14:textId="77777777">
        <w:trPr>
          <w:trHeight w:val="998"/>
        </w:trPr>
        <w:tc>
          <w:tcPr>
            <w:tcW w:w="1076" w:type="dxa"/>
          </w:tcPr>
          <w:p w14:paraId="1543630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53AB4D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26" w:type="dxa"/>
          </w:tcPr>
          <w:p w14:paraId="4838B03D" w14:textId="77777777" w:rsidR="003B13C5" w:rsidRDefault="00C714E9">
            <w:pPr>
              <w:pStyle w:val="TableParagraph"/>
              <w:spacing w:before="198" w:line="276" w:lineRule="auto"/>
              <w:ind w:left="237" w:right="938"/>
              <w:rPr>
                <w:sz w:val="24"/>
              </w:rPr>
            </w:pPr>
            <w:r>
              <w:rPr>
                <w:sz w:val="24"/>
              </w:rPr>
              <w:t>Стилизованные передвижения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(гимнастический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бег)</w:t>
            </w:r>
          </w:p>
        </w:tc>
        <w:tc>
          <w:tcPr>
            <w:tcW w:w="1321" w:type="dxa"/>
          </w:tcPr>
          <w:p w14:paraId="41CDF1F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4C8A0D2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FCE571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EF7C5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382335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4F804EB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ECD1656" w14:textId="77777777">
        <w:trPr>
          <w:trHeight w:val="359"/>
        </w:trPr>
        <w:tc>
          <w:tcPr>
            <w:tcW w:w="1076" w:type="dxa"/>
          </w:tcPr>
          <w:p w14:paraId="59D1D088" w14:textId="77777777" w:rsidR="003B13C5" w:rsidRDefault="00C714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26" w:type="dxa"/>
          </w:tcPr>
          <w:p w14:paraId="6139DD3A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321" w:type="dxa"/>
          </w:tcPr>
          <w:p w14:paraId="03E8E286" w14:textId="77777777" w:rsidR="003B13C5" w:rsidRDefault="00C714E9">
            <w:pPr>
              <w:pStyle w:val="TableParagraph"/>
              <w:spacing w:before="40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46EA1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38F9C7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7737EB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4D01BF3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2CDED203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B2B7EB9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346A4FB6" w14:textId="77777777">
        <w:trPr>
          <w:trHeight w:val="681"/>
        </w:trPr>
        <w:tc>
          <w:tcPr>
            <w:tcW w:w="1076" w:type="dxa"/>
          </w:tcPr>
          <w:p w14:paraId="4EA983E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14:paraId="5836292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30D4CCA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6EBAF6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5975CC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ACE8AF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0B615AD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0BE9E68" w14:textId="77777777">
        <w:trPr>
          <w:trHeight w:val="998"/>
        </w:trPr>
        <w:tc>
          <w:tcPr>
            <w:tcW w:w="1076" w:type="dxa"/>
          </w:tcPr>
          <w:p w14:paraId="6D80C5F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038890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26" w:type="dxa"/>
          </w:tcPr>
          <w:p w14:paraId="13EE813B" w14:textId="77777777" w:rsidR="003B13C5" w:rsidRDefault="00C714E9">
            <w:pPr>
              <w:pStyle w:val="TableParagraph"/>
              <w:spacing w:before="194" w:line="280" w:lineRule="auto"/>
              <w:ind w:left="237" w:right="808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321" w:type="dxa"/>
          </w:tcPr>
          <w:p w14:paraId="3FE06F2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0160924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869766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F1375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0E42B1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C5502B1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44552022" w14:textId="77777777" w:rsidR="003B13C5" w:rsidRDefault="00C714E9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B1CDCE4" w14:textId="77777777">
        <w:trPr>
          <w:trHeight w:val="993"/>
        </w:trPr>
        <w:tc>
          <w:tcPr>
            <w:tcW w:w="1076" w:type="dxa"/>
          </w:tcPr>
          <w:p w14:paraId="7BCFBE6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BC7EE8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26" w:type="dxa"/>
          </w:tcPr>
          <w:p w14:paraId="70166F9B" w14:textId="77777777" w:rsidR="003B13C5" w:rsidRDefault="00C714E9">
            <w:pPr>
              <w:pStyle w:val="TableParagraph"/>
              <w:spacing w:before="194" w:line="276" w:lineRule="auto"/>
              <w:ind w:left="237" w:right="920"/>
              <w:rPr>
                <w:sz w:val="24"/>
              </w:rPr>
            </w:pPr>
            <w:r>
              <w:rPr>
                <w:sz w:val="24"/>
              </w:rPr>
              <w:t>Гимнастические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</w:tc>
        <w:tc>
          <w:tcPr>
            <w:tcW w:w="1321" w:type="dxa"/>
          </w:tcPr>
          <w:p w14:paraId="27C480E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892C210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12BC1F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6BD1EF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05A85F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BD0FA3C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D25DEED" w14:textId="77777777">
        <w:trPr>
          <w:trHeight w:val="998"/>
        </w:trPr>
        <w:tc>
          <w:tcPr>
            <w:tcW w:w="1076" w:type="dxa"/>
          </w:tcPr>
          <w:p w14:paraId="3D52CB8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C55E1F1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26" w:type="dxa"/>
          </w:tcPr>
          <w:p w14:paraId="75C9985D" w14:textId="77777777" w:rsidR="003B13C5" w:rsidRDefault="00C714E9">
            <w:pPr>
              <w:pStyle w:val="TableParagraph"/>
              <w:spacing w:before="198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Подъем туловища из положения лежа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</w:p>
        </w:tc>
        <w:tc>
          <w:tcPr>
            <w:tcW w:w="1321" w:type="dxa"/>
          </w:tcPr>
          <w:p w14:paraId="51E7225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B1E5048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FAB5B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1A2C5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423A69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6BA2C3F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F40345E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311C216" w14:textId="77777777">
        <w:trPr>
          <w:trHeight w:val="998"/>
        </w:trPr>
        <w:tc>
          <w:tcPr>
            <w:tcW w:w="1076" w:type="dxa"/>
          </w:tcPr>
          <w:p w14:paraId="60E60FB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4F52B8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26" w:type="dxa"/>
          </w:tcPr>
          <w:p w14:paraId="7C94C524" w14:textId="77777777" w:rsidR="003B13C5" w:rsidRDefault="00C714E9">
            <w:pPr>
              <w:pStyle w:val="TableParagraph"/>
              <w:spacing w:before="198" w:line="276" w:lineRule="auto"/>
              <w:ind w:left="237" w:right="534"/>
              <w:rPr>
                <w:sz w:val="24"/>
              </w:rPr>
            </w:pPr>
            <w:r>
              <w:rPr>
                <w:sz w:val="24"/>
              </w:rPr>
              <w:t>Подъем ног из положения лежа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</w:p>
        </w:tc>
        <w:tc>
          <w:tcPr>
            <w:tcW w:w="1321" w:type="dxa"/>
          </w:tcPr>
          <w:p w14:paraId="725BFF4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E5CEA62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98963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C82D1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77705D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C285A01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CE19A29" w14:textId="77777777">
        <w:trPr>
          <w:trHeight w:val="998"/>
        </w:trPr>
        <w:tc>
          <w:tcPr>
            <w:tcW w:w="1076" w:type="dxa"/>
          </w:tcPr>
          <w:p w14:paraId="3B4FAB3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A686C6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26" w:type="dxa"/>
          </w:tcPr>
          <w:p w14:paraId="13132B7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17861A7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</w:p>
        </w:tc>
        <w:tc>
          <w:tcPr>
            <w:tcW w:w="1321" w:type="dxa"/>
          </w:tcPr>
          <w:p w14:paraId="62473E8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2377CDD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BE1BB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3A888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595B59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B630018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00078E10" w14:textId="77777777" w:rsidR="003B13C5" w:rsidRDefault="00C714E9">
            <w:pPr>
              <w:pStyle w:val="TableParagraph"/>
              <w:spacing w:before="11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AAEC186" w14:textId="77777777">
        <w:trPr>
          <w:trHeight w:val="998"/>
        </w:trPr>
        <w:tc>
          <w:tcPr>
            <w:tcW w:w="1076" w:type="dxa"/>
          </w:tcPr>
          <w:p w14:paraId="35E3E00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2163873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26" w:type="dxa"/>
          </w:tcPr>
          <w:p w14:paraId="2980475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93D3A29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</w:p>
        </w:tc>
        <w:tc>
          <w:tcPr>
            <w:tcW w:w="1321" w:type="dxa"/>
          </w:tcPr>
          <w:p w14:paraId="7CECFCC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AAB305F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46B759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8A195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1FAD40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EA4FDEF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1F4CDE0" w14:textId="77777777">
        <w:trPr>
          <w:trHeight w:val="993"/>
        </w:trPr>
        <w:tc>
          <w:tcPr>
            <w:tcW w:w="1076" w:type="dxa"/>
          </w:tcPr>
          <w:p w14:paraId="3D42E35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A19044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26" w:type="dxa"/>
          </w:tcPr>
          <w:p w14:paraId="3CC713E8" w14:textId="77777777" w:rsidR="003B13C5" w:rsidRDefault="00C714E9">
            <w:pPr>
              <w:pStyle w:val="TableParagraph"/>
              <w:spacing w:before="194" w:line="276" w:lineRule="auto"/>
              <w:ind w:left="237" w:right="471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руках, 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321" w:type="dxa"/>
          </w:tcPr>
          <w:p w14:paraId="3C53708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8104B7F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2D354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61E57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7AC1B8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0A9176F" w14:textId="77777777" w:rsidR="003B13C5" w:rsidRDefault="00C714E9">
            <w:pPr>
              <w:pStyle w:val="TableParagraph"/>
              <w:spacing w:before="7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54221A1" w14:textId="77777777">
        <w:trPr>
          <w:trHeight w:val="998"/>
        </w:trPr>
        <w:tc>
          <w:tcPr>
            <w:tcW w:w="1076" w:type="dxa"/>
          </w:tcPr>
          <w:p w14:paraId="778AC7F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226346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26" w:type="dxa"/>
          </w:tcPr>
          <w:p w14:paraId="2EB5665B" w14:textId="77777777" w:rsidR="003B13C5" w:rsidRDefault="00C714E9">
            <w:pPr>
              <w:pStyle w:val="TableParagraph"/>
              <w:spacing w:before="198" w:line="276" w:lineRule="auto"/>
              <w:ind w:left="237" w:right="54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1321" w:type="dxa"/>
          </w:tcPr>
          <w:p w14:paraId="00246C1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0540062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9F686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B74ED1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FB9A90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095E569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118E904A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069C5B8" w14:textId="77777777">
        <w:trPr>
          <w:trHeight w:val="676"/>
        </w:trPr>
        <w:tc>
          <w:tcPr>
            <w:tcW w:w="1076" w:type="dxa"/>
          </w:tcPr>
          <w:p w14:paraId="7510EC0C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26" w:type="dxa"/>
          </w:tcPr>
          <w:p w14:paraId="253C86A7" w14:textId="77777777" w:rsidR="003B13C5" w:rsidRDefault="00C714E9">
            <w:pPr>
              <w:pStyle w:val="TableParagraph"/>
              <w:spacing w:before="11" w:line="316" w:lineRule="exact"/>
              <w:ind w:left="237" w:right="546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1321" w:type="dxa"/>
          </w:tcPr>
          <w:p w14:paraId="1E068152" w14:textId="77777777" w:rsidR="003B13C5" w:rsidRDefault="00C714E9">
            <w:pPr>
              <w:pStyle w:val="TableParagraph"/>
              <w:spacing w:before="19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A9BF9A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C59E3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452708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9B3C3C1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74D2C808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550D0D8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218AE7F8" w14:textId="77777777">
        <w:trPr>
          <w:trHeight w:val="364"/>
        </w:trPr>
        <w:tc>
          <w:tcPr>
            <w:tcW w:w="1076" w:type="dxa"/>
          </w:tcPr>
          <w:p w14:paraId="1868D2F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14:paraId="08717E0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04FBE26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4E2859E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D0F169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6E286D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B5C5DE4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E0A7E97" w14:textId="77777777">
        <w:trPr>
          <w:trHeight w:val="998"/>
        </w:trPr>
        <w:tc>
          <w:tcPr>
            <w:tcW w:w="1076" w:type="dxa"/>
          </w:tcPr>
          <w:p w14:paraId="68F1DD8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1CD368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26" w:type="dxa"/>
          </w:tcPr>
          <w:p w14:paraId="58B0A2E4" w14:textId="77777777" w:rsidR="003B13C5" w:rsidRDefault="00C714E9">
            <w:pPr>
              <w:pStyle w:val="TableParagraph"/>
              <w:spacing w:before="194" w:line="276" w:lineRule="auto"/>
              <w:ind w:left="237" w:right="759"/>
              <w:rPr>
                <w:sz w:val="24"/>
              </w:rPr>
            </w:pPr>
            <w:r>
              <w:rPr>
                <w:sz w:val="24"/>
              </w:rPr>
              <w:t>Упражнения в передвижении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321" w:type="dxa"/>
          </w:tcPr>
          <w:p w14:paraId="0B65EF3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0975B36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99309F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F269C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6CFD1D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DB26FA2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1719914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2969244" w14:textId="77777777">
        <w:trPr>
          <w:trHeight w:val="993"/>
        </w:trPr>
        <w:tc>
          <w:tcPr>
            <w:tcW w:w="1076" w:type="dxa"/>
          </w:tcPr>
          <w:p w14:paraId="33A7370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0F6EF05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326" w:type="dxa"/>
          </w:tcPr>
          <w:p w14:paraId="0C3C66BD" w14:textId="77777777" w:rsidR="003B13C5" w:rsidRDefault="00C714E9">
            <w:pPr>
              <w:pStyle w:val="TableParagraph"/>
              <w:spacing w:before="193" w:line="276" w:lineRule="auto"/>
              <w:ind w:left="237" w:right="759"/>
              <w:rPr>
                <w:sz w:val="24"/>
              </w:rPr>
            </w:pPr>
            <w:r>
              <w:rPr>
                <w:sz w:val="24"/>
              </w:rPr>
              <w:t>Упражнения в передвижении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321" w:type="dxa"/>
          </w:tcPr>
          <w:p w14:paraId="043E24E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F1B376B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29DAD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BE25B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BB946E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DE2D873" w14:textId="77777777" w:rsidR="003B13C5" w:rsidRDefault="00C714E9">
            <w:pPr>
              <w:pStyle w:val="TableParagraph"/>
              <w:spacing w:before="4" w:line="318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C6B56DB" w14:textId="77777777">
        <w:trPr>
          <w:trHeight w:val="998"/>
        </w:trPr>
        <w:tc>
          <w:tcPr>
            <w:tcW w:w="1076" w:type="dxa"/>
          </w:tcPr>
          <w:p w14:paraId="3575F00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887092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26" w:type="dxa"/>
          </w:tcPr>
          <w:p w14:paraId="3F76DC42" w14:textId="77777777" w:rsidR="003B13C5" w:rsidRDefault="00C714E9">
            <w:pPr>
              <w:pStyle w:val="TableParagraph"/>
              <w:spacing w:before="198" w:line="276" w:lineRule="auto"/>
              <w:ind w:left="237" w:right="319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321" w:type="dxa"/>
          </w:tcPr>
          <w:p w14:paraId="4DECA79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AE54C7B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B3C64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C96E9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AA4CC4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F3CD04D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B0FE905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A5A5BC1" w14:textId="77777777">
        <w:trPr>
          <w:trHeight w:val="998"/>
        </w:trPr>
        <w:tc>
          <w:tcPr>
            <w:tcW w:w="1076" w:type="dxa"/>
          </w:tcPr>
          <w:p w14:paraId="1CEFFB1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D80213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26" w:type="dxa"/>
          </w:tcPr>
          <w:p w14:paraId="7786BA27" w14:textId="77777777" w:rsidR="003B13C5" w:rsidRDefault="00C714E9">
            <w:pPr>
              <w:pStyle w:val="TableParagraph"/>
              <w:spacing w:before="198" w:line="276" w:lineRule="auto"/>
              <w:ind w:left="237" w:right="319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321" w:type="dxa"/>
          </w:tcPr>
          <w:p w14:paraId="06A06A7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320700E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779E5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02D7A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E18369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1F475DD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E99137A" w14:textId="77777777">
        <w:trPr>
          <w:trHeight w:val="998"/>
        </w:trPr>
        <w:tc>
          <w:tcPr>
            <w:tcW w:w="1076" w:type="dxa"/>
          </w:tcPr>
          <w:p w14:paraId="177EC4FF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55838D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26" w:type="dxa"/>
          </w:tcPr>
          <w:p w14:paraId="548A4209" w14:textId="77777777" w:rsidR="003B13C5" w:rsidRDefault="00C714E9">
            <w:pPr>
              <w:pStyle w:val="TableParagraph"/>
              <w:spacing w:before="194" w:line="276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Техника ступающего шага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1321" w:type="dxa"/>
          </w:tcPr>
          <w:p w14:paraId="571445AF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FC2326D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815500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AABFA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587579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438013D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039462A5" w14:textId="77777777" w:rsidR="003B13C5" w:rsidRDefault="00C714E9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098F172" w14:textId="77777777">
        <w:trPr>
          <w:trHeight w:val="993"/>
        </w:trPr>
        <w:tc>
          <w:tcPr>
            <w:tcW w:w="1076" w:type="dxa"/>
          </w:tcPr>
          <w:p w14:paraId="018D30B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092F75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26" w:type="dxa"/>
          </w:tcPr>
          <w:p w14:paraId="41284935" w14:textId="77777777" w:rsidR="003B13C5" w:rsidRDefault="00C714E9">
            <w:pPr>
              <w:pStyle w:val="TableParagraph"/>
              <w:spacing w:before="194" w:line="276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Техника ступающего шага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1321" w:type="dxa"/>
          </w:tcPr>
          <w:p w14:paraId="418D51D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58A0763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4A501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EF1DC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C5647B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50A0B08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D55D352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B06B7A2" w14:textId="77777777">
        <w:trPr>
          <w:trHeight w:val="998"/>
        </w:trPr>
        <w:tc>
          <w:tcPr>
            <w:tcW w:w="1076" w:type="dxa"/>
          </w:tcPr>
          <w:p w14:paraId="5673513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100A58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26" w:type="dxa"/>
          </w:tcPr>
          <w:p w14:paraId="30DAABAB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4FF89C7B" w14:textId="77777777" w:rsidR="003B13C5" w:rsidRDefault="00C714E9">
            <w:pPr>
              <w:pStyle w:val="TableParagraph"/>
              <w:spacing w:before="7" w:line="310" w:lineRule="atLeast"/>
              <w:ind w:left="237" w:right="268"/>
              <w:rPr>
                <w:sz w:val="24"/>
              </w:rPr>
            </w:pPr>
            <w:r>
              <w:rPr>
                <w:sz w:val="24"/>
              </w:rPr>
              <w:t>передвижения на лыжах 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</w:tc>
        <w:tc>
          <w:tcPr>
            <w:tcW w:w="1321" w:type="dxa"/>
          </w:tcPr>
          <w:p w14:paraId="0F9800F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569B4E2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4D21E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1BB3E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ED0815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FFF1F88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496962F9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C90B0FB" w14:textId="77777777">
        <w:trPr>
          <w:trHeight w:val="998"/>
        </w:trPr>
        <w:tc>
          <w:tcPr>
            <w:tcW w:w="1076" w:type="dxa"/>
          </w:tcPr>
          <w:p w14:paraId="7BBF9F2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148E11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26" w:type="dxa"/>
          </w:tcPr>
          <w:p w14:paraId="63F05EC3" w14:textId="77777777" w:rsidR="003B13C5" w:rsidRDefault="00C714E9">
            <w:pPr>
              <w:pStyle w:val="TableParagraph"/>
              <w:spacing w:before="40" w:line="276" w:lineRule="auto"/>
              <w:ind w:left="237" w:right="282"/>
              <w:rPr>
                <w:sz w:val="24"/>
              </w:rPr>
            </w:pPr>
            <w:r>
              <w:rPr>
                <w:sz w:val="24"/>
              </w:rPr>
              <w:t>Имитационные упражнения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скользящим</w:t>
            </w:r>
          </w:p>
          <w:p w14:paraId="17704126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шагом</w:t>
            </w:r>
          </w:p>
        </w:tc>
        <w:tc>
          <w:tcPr>
            <w:tcW w:w="1321" w:type="dxa"/>
          </w:tcPr>
          <w:p w14:paraId="488019B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5680D59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D4F72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1B96A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96E35B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40F9329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548D5207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B476F02" w14:textId="77777777">
        <w:trPr>
          <w:trHeight w:val="993"/>
        </w:trPr>
        <w:tc>
          <w:tcPr>
            <w:tcW w:w="1076" w:type="dxa"/>
          </w:tcPr>
          <w:p w14:paraId="65E2703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AF8B2F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26" w:type="dxa"/>
          </w:tcPr>
          <w:p w14:paraId="71F5BF22" w14:textId="77777777" w:rsidR="003B13C5" w:rsidRDefault="00C714E9">
            <w:pPr>
              <w:pStyle w:val="TableParagraph"/>
              <w:spacing w:before="193" w:line="280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Техника передвижения 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321" w:type="dxa"/>
          </w:tcPr>
          <w:p w14:paraId="7BB277A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8A54F10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D6C2F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203949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E684A8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2002FFA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C3D6B3A" w14:textId="77777777" w:rsidR="003B13C5" w:rsidRDefault="00C714E9">
            <w:pPr>
              <w:pStyle w:val="TableParagraph"/>
              <w:spacing w:before="11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4E7A5899" w14:textId="77777777" w:rsidR="003B13C5" w:rsidRDefault="003B13C5">
      <w:pPr>
        <w:spacing w:line="310" w:lineRule="atLeas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6A5BA40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42B5F123" w14:textId="77777777">
        <w:trPr>
          <w:trHeight w:val="998"/>
        </w:trPr>
        <w:tc>
          <w:tcPr>
            <w:tcW w:w="1076" w:type="dxa"/>
          </w:tcPr>
          <w:p w14:paraId="5EE70CD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0E40A3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26" w:type="dxa"/>
          </w:tcPr>
          <w:p w14:paraId="2768BAB8" w14:textId="77777777" w:rsidR="003B13C5" w:rsidRDefault="00C714E9">
            <w:pPr>
              <w:pStyle w:val="TableParagraph"/>
              <w:spacing w:before="198" w:line="276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Техника передвижения скользящим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321" w:type="dxa"/>
          </w:tcPr>
          <w:p w14:paraId="77CFFD6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1397373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40EAF3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264797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393CCB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8205BF5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C74AA4C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48327651" w14:textId="77777777">
        <w:trPr>
          <w:trHeight w:val="998"/>
        </w:trPr>
        <w:tc>
          <w:tcPr>
            <w:tcW w:w="1076" w:type="dxa"/>
          </w:tcPr>
          <w:p w14:paraId="58F0A92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396040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26" w:type="dxa"/>
          </w:tcPr>
          <w:p w14:paraId="4D263A1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E90711B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отличается ходьба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</w:p>
        </w:tc>
        <w:tc>
          <w:tcPr>
            <w:tcW w:w="1321" w:type="dxa"/>
          </w:tcPr>
          <w:p w14:paraId="164FFB5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56A0CFA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809A8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B5005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ADBC90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CBBD1D6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C6DB7D6" w14:textId="77777777" w:rsidR="003B13C5" w:rsidRDefault="00C714E9">
            <w:pPr>
              <w:pStyle w:val="TableParagraph"/>
              <w:spacing w:before="11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668069A" w14:textId="77777777">
        <w:trPr>
          <w:trHeight w:val="998"/>
        </w:trPr>
        <w:tc>
          <w:tcPr>
            <w:tcW w:w="1076" w:type="dxa"/>
          </w:tcPr>
          <w:p w14:paraId="52F1D8B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313D5C6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26" w:type="dxa"/>
          </w:tcPr>
          <w:p w14:paraId="4AFCD8FB" w14:textId="77777777" w:rsidR="003B13C5" w:rsidRDefault="00C714E9">
            <w:pPr>
              <w:pStyle w:val="TableParagraph"/>
              <w:spacing w:before="193" w:line="276" w:lineRule="auto"/>
              <w:ind w:left="237" w:right="888"/>
              <w:rPr>
                <w:sz w:val="24"/>
              </w:rPr>
            </w:pPr>
            <w:r>
              <w:rPr>
                <w:sz w:val="24"/>
              </w:rPr>
              <w:t>Упражнения в передвижении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1321" w:type="dxa"/>
          </w:tcPr>
          <w:p w14:paraId="611CFD0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02412AB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ED002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92B2CA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85C2EA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37764EF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6C5CAFE" w14:textId="77777777">
        <w:trPr>
          <w:trHeight w:val="994"/>
        </w:trPr>
        <w:tc>
          <w:tcPr>
            <w:tcW w:w="1076" w:type="dxa"/>
          </w:tcPr>
          <w:p w14:paraId="0FD243B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07CDAC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326" w:type="dxa"/>
          </w:tcPr>
          <w:p w14:paraId="20E13A6A" w14:textId="77777777" w:rsidR="003B13C5" w:rsidRDefault="00C714E9">
            <w:pPr>
              <w:pStyle w:val="TableParagraph"/>
              <w:spacing w:before="194" w:line="276" w:lineRule="auto"/>
              <w:ind w:left="237" w:right="888"/>
              <w:rPr>
                <w:sz w:val="24"/>
              </w:rPr>
            </w:pPr>
            <w:r>
              <w:rPr>
                <w:sz w:val="24"/>
              </w:rPr>
              <w:t>Упражнения в передвижении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1321" w:type="dxa"/>
          </w:tcPr>
          <w:p w14:paraId="7B8ACA9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68B4479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CE973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8C213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9E2840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1F107D1" w14:textId="77777777" w:rsidR="003B13C5" w:rsidRDefault="00C714E9">
            <w:pPr>
              <w:pStyle w:val="TableParagraph"/>
              <w:spacing w:before="7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12B2F9D" w14:textId="77777777">
        <w:trPr>
          <w:trHeight w:val="998"/>
        </w:trPr>
        <w:tc>
          <w:tcPr>
            <w:tcW w:w="1076" w:type="dxa"/>
          </w:tcPr>
          <w:p w14:paraId="1D096BF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D7F6F3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26" w:type="dxa"/>
          </w:tcPr>
          <w:p w14:paraId="6CDB842C" w14:textId="77777777" w:rsidR="003B13C5" w:rsidRDefault="00C714E9">
            <w:pPr>
              <w:pStyle w:val="TableParagraph"/>
              <w:spacing w:before="198" w:line="276" w:lineRule="auto"/>
              <w:ind w:left="237" w:right="888"/>
              <w:rPr>
                <w:sz w:val="24"/>
              </w:rPr>
            </w:pPr>
            <w:r>
              <w:rPr>
                <w:sz w:val="24"/>
              </w:rPr>
              <w:t>Упражнения в передвижении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321" w:type="dxa"/>
          </w:tcPr>
          <w:p w14:paraId="3C6A865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DB0A945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5AAA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5D729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E02C34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B0B7241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0C6069B" w14:textId="77777777">
        <w:trPr>
          <w:trHeight w:val="998"/>
        </w:trPr>
        <w:tc>
          <w:tcPr>
            <w:tcW w:w="1076" w:type="dxa"/>
          </w:tcPr>
          <w:p w14:paraId="70CE413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3A9017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26" w:type="dxa"/>
          </w:tcPr>
          <w:p w14:paraId="75AA5532" w14:textId="77777777" w:rsidR="003B13C5" w:rsidRDefault="00C714E9">
            <w:pPr>
              <w:pStyle w:val="TableParagraph"/>
              <w:spacing w:before="198" w:line="276" w:lineRule="auto"/>
              <w:ind w:left="237" w:right="888"/>
              <w:rPr>
                <w:sz w:val="24"/>
              </w:rPr>
            </w:pPr>
            <w:r>
              <w:rPr>
                <w:sz w:val="24"/>
              </w:rPr>
              <w:t>Упражнения в передвижении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321" w:type="dxa"/>
          </w:tcPr>
          <w:p w14:paraId="229361F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B230673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9BB0D9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05535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F5A0EC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CF51B7E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222C83B9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68EB7C0" w14:textId="77777777">
        <w:trPr>
          <w:trHeight w:val="998"/>
        </w:trPr>
        <w:tc>
          <w:tcPr>
            <w:tcW w:w="1076" w:type="dxa"/>
          </w:tcPr>
          <w:p w14:paraId="67F83D33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950C603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26" w:type="dxa"/>
          </w:tcPr>
          <w:p w14:paraId="6AC93DEC" w14:textId="77777777" w:rsidR="003B13C5" w:rsidRDefault="00C714E9">
            <w:pPr>
              <w:pStyle w:val="TableParagraph"/>
              <w:spacing w:before="35" w:line="276" w:lineRule="auto"/>
              <w:ind w:left="237" w:right="778"/>
              <w:rPr>
                <w:sz w:val="24"/>
              </w:rPr>
            </w:pPr>
            <w:r>
              <w:rPr>
                <w:sz w:val="24"/>
              </w:rPr>
              <w:t>Обучение равномерному бегу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невысокой</w:t>
            </w:r>
          </w:p>
          <w:p w14:paraId="455988F6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скоростью</w:t>
            </w:r>
          </w:p>
        </w:tc>
        <w:tc>
          <w:tcPr>
            <w:tcW w:w="1321" w:type="dxa"/>
          </w:tcPr>
          <w:p w14:paraId="16E8138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0419A19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C1A78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45600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780DE6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5E0FFAB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73BD0C53" w14:textId="77777777" w:rsidR="003B13C5" w:rsidRDefault="00C714E9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4EDEAC6" w14:textId="77777777">
        <w:trPr>
          <w:trHeight w:val="993"/>
        </w:trPr>
        <w:tc>
          <w:tcPr>
            <w:tcW w:w="1076" w:type="dxa"/>
          </w:tcPr>
          <w:p w14:paraId="1C2C144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2136F64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26" w:type="dxa"/>
          </w:tcPr>
          <w:p w14:paraId="1EA5299E" w14:textId="77777777" w:rsidR="003B13C5" w:rsidRDefault="00C714E9">
            <w:pPr>
              <w:pStyle w:val="TableParagraph"/>
              <w:spacing w:before="6" w:line="316" w:lineRule="exact"/>
              <w:ind w:left="237" w:right="778"/>
              <w:rPr>
                <w:sz w:val="24"/>
              </w:rPr>
            </w:pPr>
            <w:r>
              <w:rPr>
                <w:sz w:val="24"/>
              </w:rPr>
              <w:t>Обучение равномерному бегу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невысокой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1321" w:type="dxa"/>
          </w:tcPr>
          <w:p w14:paraId="413A6784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8A219FA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CB82A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60442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F23F71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1CA3206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5575FD2" w14:textId="77777777">
        <w:trPr>
          <w:trHeight w:val="998"/>
        </w:trPr>
        <w:tc>
          <w:tcPr>
            <w:tcW w:w="1076" w:type="dxa"/>
          </w:tcPr>
          <w:p w14:paraId="3654523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BE21EB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26" w:type="dxa"/>
          </w:tcPr>
          <w:p w14:paraId="0CC0D7BB" w14:textId="77777777" w:rsidR="003B13C5" w:rsidRDefault="00C714E9">
            <w:pPr>
              <w:pStyle w:val="TableParagraph"/>
              <w:spacing w:before="11" w:line="316" w:lineRule="exact"/>
              <w:ind w:left="237" w:right="84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равномерному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 по одному с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1321" w:type="dxa"/>
          </w:tcPr>
          <w:p w14:paraId="5D20C97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DDDE4B3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9B744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AC8AC0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F7D238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EC98DF2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72CC96A" w14:textId="77777777">
        <w:trPr>
          <w:trHeight w:val="359"/>
        </w:trPr>
        <w:tc>
          <w:tcPr>
            <w:tcW w:w="1076" w:type="dxa"/>
          </w:tcPr>
          <w:p w14:paraId="4403CC23" w14:textId="77777777" w:rsidR="003B13C5" w:rsidRDefault="00C714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26" w:type="dxa"/>
          </w:tcPr>
          <w:p w14:paraId="60BB342D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Обучение равномерному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21" w:type="dxa"/>
          </w:tcPr>
          <w:p w14:paraId="08CD9DE8" w14:textId="77777777" w:rsidR="003B13C5" w:rsidRDefault="00C714E9">
            <w:pPr>
              <w:pStyle w:val="TableParagraph"/>
              <w:spacing w:before="40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2F94E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70A15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2EB23C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1C895EF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1C37CE50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3F28EA2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6E40C360" w14:textId="77777777">
        <w:trPr>
          <w:trHeight w:val="681"/>
        </w:trPr>
        <w:tc>
          <w:tcPr>
            <w:tcW w:w="1076" w:type="dxa"/>
          </w:tcPr>
          <w:p w14:paraId="2B569FD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14:paraId="353EBD6B" w14:textId="77777777" w:rsidR="003B13C5" w:rsidRDefault="00C714E9">
            <w:pPr>
              <w:pStyle w:val="TableParagraph"/>
              <w:spacing w:before="11" w:line="316" w:lineRule="exact"/>
              <w:ind w:left="237" w:right="1168"/>
              <w:rPr>
                <w:sz w:val="24"/>
              </w:rPr>
            </w:pPr>
            <w:r>
              <w:rPr>
                <w:sz w:val="24"/>
              </w:rPr>
              <w:t>колонне по одному с разной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1321" w:type="dxa"/>
          </w:tcPr>
          <w:p w14:paraId="42F5823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5F90873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6A014A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6455C6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DF6C06C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F1A0A66" w14:textId="77777777">
        <w:trPr>
          <w:trHeight w:val="998"/>
        </w:trPr>
        <w:tc>
          <w:tcPr>
            <w:tcW w:w="1076" w:type="dxa"/>
          </w:tcPr>
          <w:p w14:paraId="4594396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26B044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326" w:type="dxa"/>
          </w:tcPr>
          <w:p w14:paraId="3E8EF14E" w14:textId="77777777" w:rsidR="003B13C5" w:rsidRDefault="00C714E9">
            <w:pPr>
              <w:pStyle w:val="TableParagraph"/>
              <w:spacing w:before="35" w:line="276" w:lineRule="auto"/>
              <w:ind w:left="237" w:right="403"/>
              <w:rPr>
                <w:sz w:val="24"/>
              </w:rPr>
            </w:pPr>
            <w:r>
              <w:rPr>
                <w:sz w:val="24"/>
              </w:rPr>
              <w:t>Обучение равномерному бегу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CCBFFF3" w14:textId="77777777" w:rsidR="003B13C5" w:rsidRDefault="00C714E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равномерной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</w:p>
        </w:tc>
        <w:tc>
          <w:tcPr>
            <w:tcW w:w="1321" w:type="dxa"/>
          </w:tcPr>
          <w:p w14:paraId="0926D31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17DBE1A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F2B89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A1890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91370A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9D62BC3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485990EF" w14:textId="77777777" w:rsidR="003B13C5" w:rsidRDefault="00C714E9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D95CC0E" w14:textId="77777777">
        <w:trPr>
          <w:trHeight w:val="993"/>
        </w:trPr>
        <w:tc>
          <w:tcPr>
            <w:tcW w:w="1076" w:type="dxa"/>
          </w:tcPr>
          <w:p w14:paraId="150DC24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BE2BB6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326" w:type="dxa"/>
          </w:tcPr>
          <w:p w14:paraId="543BBB80" w14:textId="77777777" w:rsidR="003B13C5" w:rsidRDefault="00C714E9">
            <w:pPr>
              <w:pStyle w:val="TableParagraph"/>
              <w:spacing w:before="194" w:line="276" w:lineRule="auto"/>
              <w:ind w:left="237" w:right="180"/>
              <w:rPr>
                <w:sz w:val="24"/>
              </w:rPr>
            </w:pPr>
            <w:r>
              <w:rPr>
                <w:sz w:val="24"/>
              </w:rPr>
              <w:t>Правила выполнения прыжка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1321" w:type="dxa"/>
          </w:tcPr>
          <w:p w14:paraId="129504F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9ECBEBD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A5E434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480D4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0323AC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204CF6A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93FC6B5" w14:textId="77777777">
        <w:trPr>
          <w:trHeight w:val="998"/>
        </w:trPr>
        <w:tc>
          <w:tcPr>
            <w:tcW w:w="1076" w:type="dxa"/>
          </w:tcPr>
          <w:p w14:paraId="56C217E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F1C5C3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26" w:type="dxa"/>
          </w:tcPr>
          <w:p w14:paraId="2E0BE0D6" w14:textId="77777777" w:rsidR="003B13C5" w:rsidRDefault="00C714E9">
            <w:pPr>
              <w:pStyle w:val="TableParagraph"/>
              <w:spacing w:before="198" w:line="276" w:lineRule="auto"/>
              <w:ind w:left="237" w:right="104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 ногами</w:t>
            </w:r>
          </w:p>
        </w:tc>
        <w:tc>
          <w:tcPr>
            <w:tcW w:w="1321" w:type="dxa"/>
          </w:tcPr>
          <w:p w14:paraId="18BD46A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04BAD56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45991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30E702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BF06FF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2051A1F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28C7EF9B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25DC5FD" w14:textId="77777777">
        <w:trPr>
          <w:trHeight w:val="998"/>
        </w:trPr>
        <w:tc>
          <w:tcPr>
            <w:tcW w:w="1076" w:type="dxa"/>
          </w:tcPr>
          <w:p w14:paraId="3EB6C67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4E8FD0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26" w:type="dxa"/>
          </w:tcPr>
          <w:p w14:paraId="7940C78B" w14:textId="77777777" w:rsidR="003B13C5" w:rsidRDefault="00C714E9">
            <w:pPr>
              <w:pStyle w:val="TableParagraph"/>
              <w:spacing w:before="198" w:line="276" w:lineRule="auto"/>
              <w:ind w:left="237" w:right="501"/>
              <w:rPr>
                <w:sz w:val="24"/>
              </w:rPr>
            </w:pPr>
            <w:r>
              <w:rPr>
                <w:sz w:val="24"/>
              </w:rPr>
              <w:t>Приземление после спрыгивания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матов</w:t>
            </w:r>
          </w:p>
        </w:tc>
        <w:tc>
          <w:tcPr>
            <w:tcW w:w="1321" w:type="dxa"/>
          </w:tcPr>
          <w:p w14:paraId="453407F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821B0D8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8A37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8C35C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1F6E50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7BC6AE5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2DAB8C9" w14:textId="77777777">
        <w:trPr>
          <w:trHeight w:val="998"/>
        </w:trPr>
        <w:tc>
          <w:tcPr>
            <w:tcW w:w="1076" w:type="dxa"/>
          </w:tcPr>
          <w:p w14:paraId="3281299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02565E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26" w:type="dxa"/>
          </w:tcPr>
          <w:p w14:paraId="55C3969A" w14:textId="77777777" w:rsidR="003B13C5" w:rsidRDefault="00C714E9">
            <w:pPr>
              <w:pStyle w:val="TableParagraph"/>
              <w:spacing w:before="193" w:line="280" w:lineRule="auto"/>
              <w:ind w:left="237" w:right="372"/>
              <w:rPr>
                <w:sz w:val="24"/>
              </w:rPr>
            </w:pPr>
            <w:r>
              <w:rPr>
                <w:sz w:val="24"/>
              </w:rPr>
              <w:t>Обучение прыжку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321" w:type="dxa"/>
          </w:tcPr>
          <w:p w14:paraId="4B756E8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31F2AE7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DBDE0A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5FF62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4740D3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32AD969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DE344FE" w14:textId="77777777" w:rsidR="003B13C5" w:rsidRDefault="00C714E9">
            <w:pPr>
              <w:pStyle w:val="TableParagraph"/>
              <w:spacing w:before="11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68015C4" w14:textId="77777777">
        <w:trPr>
          <w:trHeight w:val="998"/>
        </w:trPr>
        <w:tc>
          <w:tcPr>
            <w:tcW w:w="1076" w:type="dxa"/>
          </w:tcPr>
          <w:p w14:paraId="5BEFE23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CC73B9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326" w:type="dxa"/>
          </w:tcPr>
          <w:p w14:paraId="2245EC3F" w14:textId="77777777" w:rsidR="003B13C5" w:rsidRDefault="00C714E9">
            <w:pPr>
              <w:pStyle w:val="TableParagraph"/>
              <w:spacing w:before="6" w:line="316" w:lineRule="exact"/>
              <w:ind w:left="237" w:right="207"/>
              <w:rPr>
                <w:sz w:val="24"/>
              </w:rPr>
            </w:pPr>
            <w:r>
              <w:rPr>
                <w:sz w:val="24"/>
              </w:rPr>
              <w:t>Разучивание техники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321" w:type="dxa"/>
          </w:tcPr>
          <w:p w14:paraId="6F84DEF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76983EA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5F6830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0E316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48B538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00F5014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5E2D552" w14:textId="77777777">
        <w:trPr>
          <w:trHeight w:val="993"/>
        </w:trPr>
        <w:tc>
          <w:tcPr>
            <w:tcW w:w="1076" w:type="dxa"/>
          </w:tcPr>
          <w:p w14:paraId="4ACFB57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D71E8C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26" w:type="dxa"/>
          </w:tcPr>
          <w:p w14:paraId="35FC03DE" w14:textId="77777777" w:rsidR="003B13C5" w:rsidRDefault="00C714E9">
            <w:pPr>
              <w:pStyle w:val="TableParagraph"/>
              <w:spacing w:before="194" w:line="276" w:lineRule="auto"/>
              <w:ind w:left="237" w:right="531"/>
              <w:rPr>
                <w:sz w:val="24"/>
              </w:rPr>
            </w:pPr>
            <w:r>
              <w:rPr>
                <w:sz w:val="24"/>
              </w:rPr>
              <w:t>Разучивание фазы приземления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</w:p>
        </w:tc>
        <w:tc>
          <w:tcPr>
            <w:tcW w:w="1321" w:type="dxa"/>
          </w:tcPr>
          <w:p w14:paraId="202D32D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105329D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F735AD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70F7F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3E4DE4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E30EC38" w14:textId="77777777" w:rsidR="003B13C5" w:rsidRDefault="00C714E9">
            <w:pPr>
              <w:pStyle w:val="TableParagraph"/>
              <w:spacing w:before="7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71800CA" w14:textId="77777777">
        <w:trPr>
          <w:trHeight w:val="998"/>
        </w:trPr>
        <w:tc>
          <w:tcPr>
            <w:tcW w:w="1076" w:type="dxa"/>
          </w:tcPr>
          <w:p w14:paraId="6A1E6E5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C7D2C9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26" w:type="dxa"/>
          </w:tcPr>
          <w:p w14:paraId="5923B2C1" w14:textId="77777777" w:rsidR="003B13C5" w:rsidRDefault="00C714E9">
            <w:pPr>
              <w:pStyle w:val="TableParagraph"/>
              <w:spacing w:before="198" w:line="276" w:lineRule="auto"/>
              <w:ind w:left="237" w:right="1195"/>
              <w:rPr>
                <w:sz w:val="24"/>
              </w:rPr>
            </w:pPr>
            <w:r>
              <w:rPr>
                <w:sz w:val="24"/>
              </w:rPr>
              <w:t>Разучивание фазы разбега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отталкивания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прыжке</w:t>
            </w:r>
          </w:p>
        </w:tc>
        <w:tc>
          <w:tcPr>
            <w:tcW w:w="1321" w:type="dxa"/>
          </w:tcPr>
          <w:p w14:paraId="498D8E8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6A1808C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CD5AD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D22DE1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DAF1F7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2566BB9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086F763F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A1F490C" w14:textId="77777777">
        <w:trPr>
          <w:trHeight w:val="676"/>
        </w:trPr>
        <w:tc>
          <w:tcPr>
            <w:tcW w:w="1076" w:type="dxa"/>
          </w:tcPr>
          <w:p w14:paraId="2EE31E2D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26" w:type="dxa"/>
          </w:tcPr>
          <w:p w14:paraId="5A096130" w14:textId="77777777" w:rsidR="003B13C5" w:rsidRDefault="00C714E9">
            <w:pPr>
              <w:pStyle w:val="TableParagraph"/>
              <w:spacing w:before="11" w:line="316" w:lineRule="exact"/>
              <w:ind w:left="237" w:right="4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321" w:type="dxa"/>
          </w:tcPr>
          <w:p w14:paraId="34E25B29" w14:textId="77777777" w:rsidR="003B13C5" w:rsidRDefault="00C714E9">
            <w:pPr>
              <w:pStyle w:val="TableParagraph"/>
              <w:spacing w:before="198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CFFCD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24F41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CB4102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2DCC285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7D423E4D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15D1438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3B99CEE3" w14:textId="77777777">
        <w:trPr>
          <w:trHeight w:val="364"/>
        </w:trPr>
        <w:tc>
          <w:tcPr>
            <w:tcW w:w="1076" w:type="dxa"/>
          </w:tcPr>
          <w:p w14:paraId="1ADD991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14:paraId="4247AF3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</w:tcPr>
          <w:p w14:paraId="531AE93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4A70C67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7A3F2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3D6CF4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2D9E102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28C9660" w14:textId="77777777">
        <w:trPr>
          <w:trHeight w:val="998"/>
        </w:trPr>
        <w:tc>
          <w:tcPr>
            <w:tcW w:w="1076" w:type="dxa"/>
          </w:tcPr>
          <w:p w14:paraId="16A2A70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8EF1CE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26" w:type="dxa"/>
          </w:tcPr>
          <w:p w14:paraId="08347D7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0BE3D3B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Считалки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321" w:type="dxa"/>
          </w:tcPr>
          <w:p w14:paraId="7D3FFC1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AB5E6C7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F63289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195A4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9A9812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6CC9ED1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2F5961C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A291D14" w14:textId="77777777">
        <w:trPr>
          <w:trHeight w:val="993"/>
        </w:trPr>
        <w:tc>
          <w:tcPr>
            <w:tcW w:w="1076" w:type="dxa"/>
          </w:tcPr>
          <w:p w14:paraId="5671B16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2B06030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326" w:type="dxa"/>
          </w:tcPr>
          <w:p w14:paraId="2366F71E" w14:textId="77777777" w:rsidR="003B13C5" w:rsidRDefault="00C714E9">
            <w:pPr>
              <w:pStyle w:val="TableParagraph"/>
              <w:spacing w:before="193" w:line="276" w:lineRule="auto"/>
              <w:ind w:left="237" w:right="68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321" w:type="dxa"/>
          </w:tcPr>
          <w:p w14:paraId="4023000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9C50D59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79DCC0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A8E0F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8CB34F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6BB4A96" w14:textId="77777777" w:rsidR="003B13C5" w:rsidRDefault="00C714E9">
            <w:pPr>
              <w:pStyle w:val="TableParagraph"/>
              <w:spacing w:before="4" w:line="318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50D34A6" w14:textId="77777777">
        <w:trPr>
          <w:trHeight w:val="998"/>
        </w:trPr>
        <w:tc>
          <w:tcPr>
            <w:tcW w:w="1076" w:type="dxa"/>
          </w:tcPr>
          <w:p w14:paraId="764D782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506917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26" w:type="dxa"/>
          </w:tcPr>
          <w:p w14:paraId="38071EEE" w14:textId="77777777" w:rsidR="003B13C5" w:rsidRDefault="00C714E9">
            <w:pPr>
              <w:pStyle w:val="TableParagraph"/>
              <w:spacing w:before="198" w:line="276" w:lineRule="auto"/>
              <w:ind w:left="237" w:right="68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321" w:type="dxa"/>
          </w:tcPr>
          <w:p w14:paraId="043A59B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D919A3A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D6727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F33A4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410260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A8F281D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102D75F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D8E9CEE" w14:textId="77777777">
        <w:trPr>
          <w:trHeight w:val="998"/>
        </w:trPr>
        <w:tc>
          <w:tcPr>
            <w:tcW w:w="1076" w:type="dxa"/>
          </w:tcPr>
          <w:p w14:paraId="26A995A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2DFF1B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26" w:type="dxa"/>
          </w:tcPr>
          <w:p w14:paraId="74494B47" w14:textId="77777777" w:rsidR="003B13C5" w:rsidRDefault="00C714E9">
            <w:pPr>
              <w:pStyle w:val="TableParagraph"/>
              <w:spacing w:before="198" w:line="276" w:lineRule="auto"/>
              <w:ind w:left="237" w:right="70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321" w:type="dxa"/>
          </w:tcPr>
          <w:p w14:paraId="3AD9D36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1903D48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58BE0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38224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E888D5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7A2D9EA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C005305" w14:textId="77777777">
        <w:trPr>
          <w:trHeight w:val="998"/>
        </w:trPr>
        <w:tc>
          <w:tcPr>
            <w:tcW w:w="1076" w:type="dxa"/>
          </w:tcPr>
          <w:p w14:paraId="432735C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246A23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26" w:type="dxa"/>
          </w:tcPr>
          <w:p w14:paraId="7AC98459" w14:textId="77777777" w:rsidR="003B13C5" w:rsidRDefault="00C714E9">
            <w:pPr>
              <w:pStyle w:val="TableParagraph"/>
              <w:spacing w:before="194" w:line="276" w:lineRule="auto"/>
              <w:ind w:left="237" w:right="70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</w:p>
        </w:tc>
        <w:tc>
          <w:tcPr>
            <w:tcW w:w="1321" w:type="dxa"/>
          </w:tcPr>
          <w:p w14:paraId="1FE733E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3BF2294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9E2C5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D1784E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A53864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1547B76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11133E3" w14:textId="77777777" w:rsidR="003B13C5" w:rsidRDefault="00C714E9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4B9DD302" w14:textId="77777777">
        <w:trPr>
          <w:trHeight w:val="993"/>
        </w:trPr>
        <w:tc>
          <w:tcPr>
            <w:tcW w:w="1076" w:type="dxa"/>
          </w:tcPr>
          <w:p w14:paraId="337DD29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D03BFF1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26" w:type="dxa"/>
          </w:tcPr>
          <w:p w14:paraId="13E77465" w14:textId="77777777" w:rsidR="003B13C5" w:rsidRDefault="00C714E9">
            <w:pPr>
              <w:pStyle w:val="TableParagraph"/>
              <w:spacing w:before="194" w:line="276" w:lineRule="auto"/>
              <w:ind w:left="237" w:right="79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321" w:type="dxa"/>
          </w:tcPr>
          <w:p w14:paraId="3168F34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249A131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B9A9B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AFE3C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4C272D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2BD176C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B38583C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EF60848" w14:textId="77777777">
        <w:trPr>
          <w:trHeight w:val="998"/>
        </w:trPr>
        <w:tc>
          <w:tcPr>
            <w:tcW w:w="1076" w:type="dxa"/>
          </w:tcPr>
          <w:p w14:paraId="00B4CC1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30587E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26" w:type="dxa"/>
          </w:tcPr>
          <w:p w14:paraId="763CBAE8" w14:textId="77777777" w:rsidR="003B13C5" w:rsidRDefault="00C714E9">
            <w:pPr>
              <w:pStyle w:val="TableParagraph"/>
              <w:spacing w:before="198" w:line="276" w:lineRule="auto"/>
              <w:ind w:left="237" w:right="79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321" w:type="dxa"/>
          </w:tcPr>
          <w:p w14:paraId="12DB4EE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26DE1E3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7F744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9C346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392A91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C6D72C7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0DD92891" w14:textId="77777777" w:rsidR="003B13C5" w:rsidRDefault="00C714E9">
            <w:pPr>
              <w:pStyle w:val="TableParagraph"/>
              <w:spacing w:before="7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6FCCA62" w14:textId="77777777">
        <w:trPr>
          <w:trHeight w:val="998"/>
        </w:trPr>
        <w:tc>
          <w:tcPr>
            <w:tcW w:w="1076" w:type="dxa"/>
          </w:tcPr>
          <w:p w14:paraId="1FA8A88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456B60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26" w:type="dxa"/>
          </w:tcPr>
          <w:p w14:paraId="2D92536F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61978CD5" w14:textId="77777777" w:rsidR="003B13C5" w:rsidRDefault="00C714E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«Охотники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1321" w:type="dxa"/>
          </w:tcPr>
          <w:p w14:paraId="0E02BA7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9B8676F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264DEF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CBB60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C12F8C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EDE6952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57B51C6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11F1EB9" w14:textId="77777777">
        <w:trPr>
          <w:trHeight w:val="993"/>
        </w:trPr>
        <w:tc>
          <w:tcPr>
            <w:tcW w:w="1076" w:type="dxa"/>
          </w:tcPr>
          <w:p w14:paraId="1AECE6F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D64A77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26" w:type="dxa"/>
          </w:tcPr>
          <w:p w14:paraId="697A0428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08FE50A5" w14:textId="77777777" w:rsidR="003B13C5" w:rsidRDefault="00C714E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«Охотники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утки»</w:t>
            </w:r>
          </w:p>
        </w:tc>
        <w:tc>
          <w:tcPr>
            <w:tcW w:w="1321" w:type="dxa"/>
          </w:tcPr>
          <w:p w14:paraId="1F6882D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76F3A3C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19CD0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5DAD54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73552A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3AF7653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2D5B42D1" w14:textId="77777777" w:rsidR="003B13C5" w:rsidRDefault="00C714E9">
            <w:pPr>
              <w:pStyle w:val="TableParagraph"/>
              <w:spacing w:before="11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41EA6E08" w14:textId="77777777" w:rsidR="003B13C5" w:rsidRDefault="003B13C5">
      <w:pPr>
        <w:spacing w:line="310" w:lineRule="atLeas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98C060A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294BA5EB" w14:textId="77777777">
        <w:trPr>
          <w:trHeight w:val="998"/>
        </w:trPr>
        <w:tc>
          <w:tcPr>
            <w:tcW w:w="1076" w:type="dxa"/>
          </w:tcPr>
          <w:p w14:paraId="6BD0A55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E64EB0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26" w:type="dxa"/>
          </w:tcPr>
          <w:p w14:paraId="40994A54" w14:textId="77777777" w:rsidR="003B13C5" w:rsidRDefault="00C714E9">
            <w:pPr>
              <w:pStyle w:val="TableParagraph"/>
              <w:spacing w:before="198" w:line="276" w:lineRule="auto"/>
              <w:ind w:left="237" w:right="55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болото»</w:t>
            </w:r>
          </w:p>
        </w:tc>
        <w:tc>
          <w:tcPr>
            <w:tcW w:w="1321" w:type="dxa"/>
          </w:tcPr>
          <w:p w14:paraId="53C549B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2AAAD9A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D2D3E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B17E80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F2E68A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270D8E1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E3D1B43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A5F76C4" w14:textId="77777777">
        <w:trPr>
          <w:trHeight w:val="998"/>
        </w:trPr>
        <w:tc>
          <w:tcPr>
            <w:tcW w:w="1076" w:type="dxa"/>
          </w:tcPr>
          <w:p w14:paraId="5628F44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C2FFB5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26" w:type="dxa"/>
          </w:tcPr>
          <w:p w14:paraId="57CA379C" w14:textId="77777777" w:rsidR="003B13C5" w:rsidRDefault="00C714E9">
            <w:pPr>
              <w:pStyle w:val="TableParagraph"/>
              <w:spacing w:before="198" w:line="276" w:lineRule="auto"/>
              <w:ind w:left="237" w:right="55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болото»</w:t>
            </w:r>
          </w:p>
        </w:tc>
        <w:tc>
          <w:tcPr>
            <w:tcW w:w="1321" w:type="dxa"/>
          </w:tcPr>
          <w:p w14:paraId="03C4310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8993C06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9A0764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BE6D2F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139398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B6004E6" w14:textId="77777777" w:rsidR="003B13C5" w:rsidRDefault="00C714E9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DA8A8C5" w14:textId="77777777" w:rsidR="003B13C5" w:rsidRDefault="00C714E9">
            <w:pPr>
              <w:pStyle w:val="TableParagraph"/>
              <w:spacing w:before="11" w:line="310" w:lineRule="atLeas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56B8A1F" w14:textId="77777777">
        <w:trPr>
          <w:trHeight w:val="998"/>
        </w:trPr>
        <w:tc>
          <w:tcPr>
            <w:tcW w:w="1076" w:type="dxa"/>
          </w:tcPr>
          <w:p w14:paraId="1B5C17F2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70F511E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26" w:type="dxa"/>
          </w:tcPr>
          <w:p w14:paraId="61A7BA32" w14:textId="77777777" w:rsidR="003B13C5" w:rsidRDefault="00C714E9">
            <w:pPr>
              <w:pStyle w:val="TableParagraph"/>
              <w:spacing w:before="193" w:line="276" w:lineRule="auto"/>
              <w:ind w:left="237" w:right="55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оступись»</w:t>
            </w:r>
          </w:p>
        </w:tc>
        <w:tc>
          <w:tcPr>
            <w:tcW w:w="1321" w:type="dxa"/>
          </w:tcPr>
          <w:p w14:paraId="7A9F093F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232A41B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CE812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C3D1A0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F1CFB4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5E0A01E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B13E0C9" w14:textId="77777777">
        <w:trPr>
          <w:trHeight w:val="994"/>
        </w:trPr>
        <w:tc>
          <w:tcPr>
            <w:tcW w:w="1076" w:type="dxa"/>
          </w:tcPr>
          <w:p w14:paraId="299E9E5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52CD8E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26" w:type="dxa"/>
          </w:tcPr>
          <w:p w14:paraId="6489EE55" w14:textId="77777777" w:rsidR="003B13C5" w:rsidRDefault="00C714E9">
            <w:pPr>
              <w:pStyle w:val="TableParagraph"/>
              <w:spacing w:before="194" w:line="276" w:lineRule="auto"/>
              <w:ind w:left="237" w:right="55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оступись»</w:t>
            </w:r>
          </w:p>
        </w:tc>
        <w:tc>
          <w:tcPr>
            <w:tcW w:w="1321" w:type="dxa"/>
          </w:tcPr>
          <w:p w14:paraId="1A89199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8A82A46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66A868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FB81E1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5666C6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558CF42" w14:textId="77777777" w:rsidR="003B13C5" w:rsidRDefault="00C714E9">
            <w:pPr>
              <w:pStyle w:val="TableParagraph"/>
              <w:spacing w:before="7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6DF5C72" w14:textId="77777777">
        <w:trPr>
          <w:trHeight w:val="998"/>
        </w:trPr>
        <w:tc>
          <w:tcPr>
            <w:tcW w:w="1076" w:type="dxa"/>
          </w:tcPr>
          <w:p w14:paraId="14A32F4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359695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26" w:type="dxa"/>
          </w:tcPr>
          <w:p w14:paraId="282C2C4B" w14:textId="77777777" w:rsidR="003B13C5" w:rsidRDefault="00C714E9">
            <w:pPr>
              <w:pStyle w:val="TableParagraph"/>
              <w:spacing w:before="198" w:line="276" w:lineRule="auto"/>
              <w:ind w:left="237" w:right="446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яблок»</w:t>
            </w:r>
          </w:p>
        </w:tc>
        <w:tc>
          <w:tcPr>
            <w:tcW w:w="1321" w:type="dxa"/>
          </w:tcPr>
          <w:p w14:paraId="41ABF75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D3D7483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ABBB9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48E01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2C9570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11B7EE1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C7DDF94" w14:textId="77777777">
        <w:trPr>
          <w:trHeight w:val="998"/>
        </w:trPr>
        <w:tc>
          <w:tcPr>
            <w:tcW w:w="1076" w:type="dxa"/>
          </w:tcPr>
          <w:p w14:paraId="71EA720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A25770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326" w:type="dxa"/>
          </w:tcPr>
          <w:p w14:paraId="1A54CE9E" w14:textId="77777777" w:rsidR="003B13C5" w:rsidRDefault="00C714E9">
            <w:pPr>
              <w:pStyle w:val="TableParagraph"/>
              <w:spacing w:before="198" w:line="276" w:lineRule="auto"/>
              <w:ind w:left="237" w:right="446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соберет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яблок»</w:t>
            </w:r>
          </w:p>
        </w:tc>
        <w:tc>
          <w:tcPr>
            <w:tcW w:w="1321" w:type="dxa"/>
          </w:tcPr>
          <w:p w14:paraId="4287534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C927008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E0C74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4B0AD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3EB147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C7E2FCB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2FFC48B4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71252A47" w14:textId="77777777">
        <w:trPr>
          <w:trHeight w:val="998"/>
        </w:trPr>
        <w:tc>
          <w:tcPr>
            <w:tcW w:w="1076" w:type="dxa"/>
          </w:tcPr>
          <w:p w14:paraId="03F727D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BBFBB9E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326" w:type="dxa"/>
          </w:tcPr>
          <w:p w14:paraId="458D80CD" w14:textId="77777777" w:rsidR="003B13C5" w:rsidRDefault="00C714E9">
            <w:pPr>
              <w:pStyle w:val="TableParagraph"/>
              <w:spacing w:before="193" w:line="280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Разучивание подвижной игры «Брось-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поймай»</w:t>
            </w:r>
          </w:p>
        </w:tc>
        <w:tc>
          <w:tcPr>
            <w:tcW w:w="1321" w:type="dxa"/>
          </w:tcPr>
          <w:p w14:paraId="6093219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77CBE5B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79F5F6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1B008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EF0114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AD3F9FB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7129F191" w14:textId="77777777" w:rsidR="003B13C5" w:rsidRDefault="00C714E9">
            <w:pPr>
              <w:pStyle w:val="TableParagraph"/>
              <w:spacing w:before="3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48E2E97E" w14:textId="77777777">
        <w:trPr>
          <w:trHeight w:val="993"/>
        </w:trPr>
        <w:tc>
          <w:tcPr>
            <w:tcW w:w="1076" w:type="dxa"/>
          </w:tcPr>
          <w:p w14:paraId="39D3E77F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164B6CD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326" w:type="dxa"/>
          </w:tcPr>
          <w:p w14:paraId="5FC58AC5" w14:textId="77777777" w:rsidR="003B13C5" w:rsidRDefault="00C714E9">
            <w:pPr>
              <w:pStyle w:val="TableParagraph"/>
              <w:spacing w:before="193" w:line="276" w:lineRule="auto"/>
              <w:ind w:left="237" w:right="139"/>
              <w:rPr>
                <w:sz w:val="24"/>
              </w:rPr>
            </w:pPr>
            <w:r>
              <w:rPr>
                <w:sz w:val="24"/>
              </w:rPr>
              <w:t>Разучивание подвижной игры «Брось-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поймай»</w:t>
            </w:r>
          </w:p>
        </w:tc>
        <w:tc>
          <w:tcPr>
            <w:tcW w:w="1321" w:type="dxa"/>
          </w:tcPr>
          <w:p w14:paraId="38699F8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719D077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5F379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3E3F42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B19FEF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F5632AD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377EE7C" w14:textId="77777777">
        <w:trPr>
          <w:trHeight w:val="998"/>
        </w:trPr>
        <w:tc>
          <w:tcPr>
            <w:tcW w:w="1076" w:type="dxa"/>
          </w:tcPr>
          <w:p w14:paraId="44246E0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49DC18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326" w:type="dxa"/>
          </w:tcPr>
          <w:p w14:paraId="73175B92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6220DAF6" w14:textId="77777777" w:rsidR="003B13C5" w:rsidRDefault="00C714E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«Пингвины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1321" w:type="dxa"/>
          </w:tcPr>
          <w:p w14:paraId="217CF10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1365A7A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39CD1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7EC6B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39A845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9D3F556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F62A066" w14:textId="77777777">
        <w:trPr>
          <w:trHeight w:val="359"/>
        </w:trPr>
        <w:tc>
          <w:tcPr>
            <w:tcW w:w="1076" w:type="dxa"/>
          </w:tcPr>
          <w:p w14:paraId="3B04E9D5" w14:textId="77777777" w:rsidR="003B13C5" w:rsidRDefault="00C714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326" w:type="dxa"/>
          </w:tcPr>
          <w:p w14:paraId="468B619A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6C2C26E3" w14:textId="77777777" w:rsidR="003B13C5" w:rsidRDefault="00C714E9">
            <w:pPr>
              <w:pStyle w:val="TableParagraph"/>
              <w:spacing w:before="40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DCB96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C2078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8A78EC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F1E1042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15B03C87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50EC7DC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0D831216" w14:textId="77777777">
        <w:trPr>
          <w:trHeight w:val="681"/>
        </w:trPr>
        <w:tc>
          <w:tcPr>
            <w:tcW w:w="1076" w:type="dxa"/>
          </w:tcPr>
          <w:p w14:paraId="4315FAF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14:paraId="3D49D0D7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«Пингвины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мячом»</w:t>
            </w:r>
          </w:p>
        </w:tc>
        <w:tc>
          <w:tcPr>
            <w:tcW w:w="1321" w:type="dxa"/>
          </w:tcPr>
          <w:p w14:paraId="53DD8C4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55BD7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F78D37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955EAB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01AC1A1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4346819" w14:textId="77777777">
        <w:trPr>
          <w:trHeight w:val="998"/>
        </w:trPr>
        <w:tc>
          <w:tcPr>
            <w:tcW w:w="1076" w:type="dxa"/>
          </w:tcPr>
          <w:p w14:paraId="78598C3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E65ED7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326" w:type="dxa"/>
          </w:tcPr>
          <w:p w14:paraId="4754621F" w14:textId="77777777" w:rsidR="003B13C5" w:rsidRDefault="00C714E9">
            <w:pPr>
              <w:pStyle w:val="TableParagraph"/>
              <w:spacing w:before="194" w:line="280" w:lineRule="auto"/>
              <w:ind w:left="237" w:right="423"/>
              <w:rPr>
                <w:sz w:val="24"/>
              </w:rPr>
            </w:pPr>
            <w:r>
              <w:rPr>
                <w:sz w:val="24"/>
              </w:rPr>
              <w:t>ГТО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</w:tc>
        <w:tc>
          <w:tcPr>
            <w:tcW w:w="1321" w:type="dxa"/>
          </w:tcPr>
          <w:p w14:paraId="0B45225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6425C35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D854D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3B920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05EBD6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D944F6F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DB858D3" w14:textId="77777777" w:rsidR="003B13C5" w:rsidRDefault="00C714E9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4244FB24" w14:textId="77777777">
        <w:trPr>
          <w:trHeight w:val="993"/>
        </w:trPr>
        <w:tc>
          <w:tcPr>
            <w:tcW w:w="1076" w:type="dxa"/>
          </w:tcPr>
          <w:p w14:paraId="498A71E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F41920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326" w:type="dxa"/>
          </w:tcPr>
          <w:p w14:paraId="718CC759" w14:textId="77777777" w:rsidR="003B13C5" w:rsidRDefault="00C714E9">
            <w:pPr>
              <w:pStyle w:val="TableParagraph"/>
              <w:spacing w:before="6" w:line="316" w:lineRule="exact"/>
              <w:ind w:left="237" w:right="346"/>
              <w:rPr>
                <w:sz w:val="24"/>
              </w:rPr>
            </w:pPr>
            <w:r>
              <w:rPr>
                <w:sz w:val="24"/>
              </w:rPr>
              <w:t>Основные правила, ТБ на 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проведения испытаний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ВФСК ГТО</w:t>
            </w:r>
          </w:p>
        </w:tc>
        <w:tc>
          <w:tcPr>
            <w:tcW w:w="1321" w:type="dxa"/>
          </w:tcPr>
          <w:p w14:paraId="40C89E3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B6B5C34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BD332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55F0C6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A6B5A4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372481B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126D4E3" w14:textId="77777777">
        <w:trPr>
          <w:trHeight w:val="1315"/>
        </w:trPr>
        <w:tc>
          <w:tcPr>
            <w:tcW w:w="1076" w:type="dxa"/>
          </w:tcPr>
          <w:p w14:paraId="6B636AEB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009A737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326" w:type="dxa"/>
          </w:tcPr>
          <w:p w14:paraId="6D60CDE8" w14:textId="77777777" w:rsidR="003B13C5" w:rsidRDefault="00C714E9">
            <w:pPr>
              <w:pStyle w:val="TableParagraph"/>
              <w:spacing w:before="40" w:line="276" w:lineRule="auto"/>
              <w:ind w:left="237" w:right="42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10м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35C830D2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5C05C5B9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47F3773" w14:textId="77777777" w:rsidR="003B13C5" w:rsidRDefault="00C714E9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F7F308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75D7F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CEB745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FDB7511" w14:textId="77777777" w:rsidR="003B13C5" w:rsidRDefault="00C714E9">
            <w:pPr>
              <w:pStyle w:val="TableParagraph"/>
              <w:spacing w:before="198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C6A4E0A" w14:textId="77777777">
        <w:trPr>
          <w:trHeight w:val="1315"/>
        </w:trPr>
        <w:tc>
          <w:tcPr>
            <w:tcW w:w="1076" w:type="dxa"/>
          </w:tcPr>
          <w:p w14:paraId="19C1B56D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759C97A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326" w:type="dxa"/>
          </w:tcPr>
          <w:p w14:paraId="0A930D9D" w14:textId="77777777" w:rsidR="003B13C5" w:rsidRDefault="00C714E9">
            <w:pPr>
              <w:pStyle w:val="TableParagraph"/>
              <w:spacing w:before="40" w:line="276" w:lineRule="auto"/>
              <w:ind w:left="237" w:right="42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10м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467DEDAB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68138459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FC93242" w14:textId="77777777" w:rsidR="003B13C5" w:rsidRDefault="00C714E9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499E55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0032D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5AC36A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AB993DC" w14:textId="77777777" w:rsidR="003B13C5" w:rsidRDefault="00C714E9">
            <w:pPr>
              <w:pStyle w:val="TableParagraph"/>
              <w:spacing w:before="198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8E84660" w14:textId="77777777">
        <w:trPr>
          <w:trHeight w:val="1315"/>
        </w:trPr>
        <w:tc>
          <w:tcPr>
            <w:tcW w:w="1076" w:type="dxa"/>
          </w:tcPr>
          <w:p w14:paraId="2540BDC9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FBD8DEE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326" w:type="dxa"/>
          </w:tcPr>
          <w:p w14:paraId="65FAA8FE" w14:textId="77777777" w:rsidR="003B13C5" w:rsidRDefault="00C714E9">
            <w:pPr>
              <w:pStyle w:val="TableParagraph"/>
              <w:spacing w:before="40" w:line="276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Смешанное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  <w:p w14:paraId="5C3207B1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065DEEF7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CA52F27" w14:textId="77777777" w:rsidR="003B13C5" w:rsidRDefault="00C714E9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0ED89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96EDA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527AAE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DD469B7" w14:textId="77777777" w:rsidR="003B13C5" w:rsidRDefault="00C714E9">
            <w:pPr>
              <w:pStyle w:val="TableParagraph"/>
              <w:spacing w:before="198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ADC7271" w14:textId="77777777">
        <w:trPr>
          <w:trHeight w:val="1315"/>
        </w:trPr>
        <w:tc>
          <w:tcPr>
            <w:tcW w:w="1076" w:type="dxa"/>
          </w:tcPr>
          <w:p w14:paraId="01E0DA39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A206E3C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326" w:type="dxa"/>
          </w:tcPr>
          <w:p w14:paraId="3931D01D" w14:textId="77777777" w:rsidR="003B13C5" w:rsidRDefault="00C714E9">
            <w:pPr>
              <w:pStyle w:val="TableParagraph"/>
              <w:spacing w:before="40" w:line="276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Смешанное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  <w:p w14:paraId="4709AA9F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58E3778B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96DEAE9" w14:textId="77777777" w:rsidR="003B13C5" w:rsidRDefault="00C714E9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D9B73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355EF1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2C28EB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CE8D267" w14:textId="77777777" w:rsidR="003B13C5" w:rsidRDefault="00C714E9">
            <w:pPr>
              <w:pStyle w:val="TableParagraph"/>
              <w:spacing w:before="199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5489AD3" w14:textId="77777777">
        <w:trPr>
          <w:trHeight w:val="1310"/>
        </w:trPr>
        <w:tc>
          <w:tcPr>
            <w:tcW w:w="1076" w:type="dxa"/>
          </w:tcPr>
          <w:p w14:paraId="661F154B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180B995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326" w:type="dxa"/>
          </w:tcPr>
          <w:p w14:paraId="525C7314" w14:textId="77777777" w:rsidR="003B13C5" w:rsidRDefault="00C714E9">
            <w:pPr>
              <w:pStyle w:val="TableParagraph"/>
              <w:spacing w:before="35" w:line="278" w:lineRule="auto"/>
              <w:ind w:left="237" w:right="38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3FB799F6" w14:textId="77777777" w:rsidR="003B13C5" w:rsidRDefault="00C714E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019A4817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6CC460B" w14:textId="77777777" w:rsidR="003B13C5" w:rsidRDefault="00C714E9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5A7C38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003F0F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240CFD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B72FC5E" w14:textId="77777777" w:rsidR="003B13C5" w:rsidRDefault="00C714E9">
            <w:pPr>
              <w:pStyle w:val="TableParagraph"/>
              <w:spacing w:before="198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4D68457A" w14:textId="77777777" w:rsidR="003B13C5" w:rsidRDefault="003B13C5">
      <w:pPr>
        <w:spacing w:line="276" w:lineRule="auto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43E3555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0B08DCA5" w14:textId="77777777">
        <w:trPr>
          <w:trHeight w:val="1315"/>
        </w:trPr>
        <w:tc>
          <w:tcPr>
            <w:tcW w:w="1076" w:type="dxa"/>
          </w:tcPr>
          <w:p w14:paraId="5190D9D1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D00FBE5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326" w:type="dxa"/>
          </w:tcPr>
          <w:p w14:paraId="69CC5947" w14:textId="77777777" w:rsidR="003B13C5" w:rsidRDefault="00C714E9">
            <w:pPr>
              <w:pStyle w:val="TableParagraph"/>
              <w:spacing w:before="40" w:line="276" w:lineRule="auto"/>
              <w:ind w:left="237" w:right="381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5F89F7DF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4AF7024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11E1BBC" w14:textId="77777777" w:rsidR="003B13C5" w:rsidRDefault="00C714E9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1A9D8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71A915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146DD0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699F2E9" w14:textId="77777777" w:rsidR="003B13C5" w:rsidRDefault="00C714E9">
            <w:pPr>
              <w:pStyle w:val="TableParagraph"/>
              <w:spacing w:before="198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E7981D0" w14:textId="77777777">
        <w:trPr>
          <w:trHeight w:val="998"/>
        </w:trPr>
        <w:tc>
          <w:tcPr>
            <w:tcW w:w="1076" w:type="dxa"/>
          </w:tcPr>
          <w:p w14:paraId="6E054D2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C6CC4C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326" w:type="dxa"/>
          </w:tcPr>
          <w:p w14:paraId="53C4EAF7" w14:textId="77777777" w:rsidR="003B13C5" w:rsidRDefault="00C714E9">
            <w:pPr>
              <w:pStyle w:val="TableParagraph"/>
              <w:spacing w:before="40" w:line="276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4476F12D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ГТО. Плавание.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220F375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CCA14D0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8D491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A3A469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8B3923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BFBE1CC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9124F50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79F38165" w14:textId="77777777">
        <w:trPr>
          <w:trHeight w:val="998"/>
        </w:trPr>
        <w:tc>
          <w:tcPr>
            <w:tcW w:w="1076" w:type="dxa"/>
          </w:tcPr>
          <w:p w14:paraId="6675C28E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EB5B20D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326" w:type="dxa"/>
          </w:tcPr>
          <w:p w14:paraId="2B7C8F37" w14:textId="77777777" w:rsidR="003B13C5" w:rsidRDefault="00C714E9">
            <w:pPr>
              <w:pStyle w:val="TableParagraph"/>
              <w:spacing w:before="35" w:line="276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648EF96F" w14:textId="77777777" w:rsidR="003B13C5" w:rsidRDefault="00C714E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ГТО. Плавание.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5C0409F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1FF1F20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359D2A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7F3748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1CA8F2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2E192EC" w14:textId="77777777" w:rsidR="003B13C5" w:rsidRDefault="00C714E9">
            <w:pPr>
              <w:pStyle w:val="TableParagraph"/>
              <w:spacing w:before="35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42CE2879" w14:textId="77777777" w:rsidR="003B13C5" w:rsidRDefault="00C714E9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8B68A01" w14:textId="77777777">
        <w:trPr>
          <w:trHeight w:val="1315"/>
        </w:trPr>
        <w:tc>
          <w:tcPr>
            <w:tcW w:w="1076" w:type="dxa"/>
          </w:tcPr>
          <w:p w14:paraId="0DB7FEE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6BB67B1" w14:textId="77777777" w:rsidR="003B13C5" w:rsidRDefault="00C714E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326" w:type="dxa"/>
          </w:tcPr>
          <w:p w14:paraId="3E85E7D6" w14:textId="77777777" w:rsidR="003B13C5" w:rsidRDefault="00C714E9">
            <w:pPr>
              <w:pStyle w:val="TableParagraph"/>
              <w:spacing w:before="35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321BE438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730F0C4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35650F7" w14:textId="77777777" w:rsidR="003B13C5" w:rsidRDefault="00C714E9">
            <w:pPr>
              <w:pStyle w:val="TableParagraph"/>
              <w:spacing w:before="21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6CD97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E06E6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7F703C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A59F91C" w14:textId="77777777" w:rsidR="003B13C5" w:rsidRDefault="00C714E9">
            <w:pPr>
              <w:pStyle w:val="TableParagraph"/>
              <w:spacing w:before="193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1B1B037" w14:textId="77777777">
        <w:trPr>
          <w:trHeight w:val="1310"/>
        </w:trPr>
        <w:tc>
          <w:tcPr>
            <w:tcW w:w="1076" w:type="dxa"/>
          </w:tcPr>
          <w:p w14:paraId="2DD9123E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B9DB21B" w14:textId="77777777" w:rsidR="003B13C5" w:rsidRDefault="00C714E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326" w:type="dxa"/>
          </w:tcPr>
          <w:p w14:paraId="6BC6B0FD" w14:textId="77777777" w:rsidR="003B13C5" w:rsidRDefault="00C714E9">
            <w:pPr>
              <w:pStyle w:val="TableParagraph"/>
              <w:spacing w:before="35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4080CB6D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2808F5A2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AC403F1" w14:textId="77777777" w:rsidR="003B13C5" w:rsidRDefault="00C714E9">
            <w:pPr>
              <w:pStyle w:val="TableParagraph"/>
              <w:spacing w:before="21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D8285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B8F775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9E1AB6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17A739B" w14:textId="77777777" w:rsidR="003B13C5" w:rsidRDefault="00C714E9">
            <w:pPr>
              <w:pStyle w:val="TableParagraph"/>
              <w:spacing w:before="193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26B0F3B" w14:textId="77777777">
        <w:trPr>
          <w:trHeight w:val="1315"/>
        </w:trPr>
        <w:tc>
          <w:tcPr>
            <w:tcW w:w="1076" w:type="dxa"/>
          </w:tcPr>
          <w:p w14:paraId="38C1FC95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503A85D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326" w:type="dxa"/>
          </w:tcPr>
          <w:p w14:paraId="785EAF27" w14:textId="77777777" w:rsidR="003B13C5" w:rsidRDefault="00C714E9">
            <w:pPr>
              <w:pStyle w:val="TableParagraph"/>
              <w:spacing w:before="40" w:line="276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63727449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38E3FDF2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D91F632" w14:textId="77777777" w:rsidR="003B13C5" w:rsidRDefault="00C714E9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39EA85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ADED9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37FE88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D098CCB" w14:textId="77777777" w:rsidR="003B13C5" w:rsidRDefault="00C714E9">
            <w:pPr>
              <w:pStyle w:val="TableParagraph"/>
              <w:spacing w:before="198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72B2083" w14:textId="77777777">
        <w:trPr>
          <w:trHeight w:val="1315"/>
        </w:trPr>
        <w:tc>
          <w:tcPr>
            <w:tcW w:w="1076" w:type="dxa"/>
          </w:tcPr>
          <w:p w14:paraId="303408DA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744526F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326" w:type="dxa"/>
          </w:tcPr>
          <w:p w14:paraId="731B51D9" w14:textId="77777777" w:rsidR="003B13C5" w:rsidRDefault="00C714E9">
            <w:pPr>
              <w:pStyle w:val="TableParagraph"/>
              <w:spacing w:before="40" w:line="276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7A1FF6C0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374A2CF2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3AB09DF" w14:textId="77777777" w:rsidR="003B13C5" w:rsidRDefault="00C714E9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3A66E3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2DE919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F84196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9CEA209" w14:textId="77777777" w:rsidR="003B13C5" w:rsidRDefault="00C714E9">
            <w:pPr>
              <w:pStyle w:val="TableParagraph"/>
              <w:spacing w:before="198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6373F41" w14:textId="77777777">
        <w:trPr>
          <w:trHeight w:val="993"/>
        </w:trPr>
        <w:tc>
          <w:tcPr>
            <w:tcW w:w="1076" w:type="dxa"/>
          </w:tcPr>
          <w:p w14:paraId="7C8B3B5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470A58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326" w:type="dxa"/>
          </w:tcPr>
          <w:p w14:paraId="708B81A9" w14:textId="77777777" w:rsidR="003B13C5" w:rsidRDefault="00C714E9">
            <w:pPr>
              <w:pStyle w:val="TableParagraph"/>
              <w:spacing w:before="40" w:line="276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32FA2B21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321" w:type="dxa"/>
          </w:tcPr>
          <w:p w14:paraId="425558D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F3E37B9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ECAB9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27EC11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3C1E93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11CD1BA" w14:textId="77777777" w:rsidR="003B13C5" w:rsidRDefault="00C714E9">
            <w:pPr>
              <w:pStyle w:val="TableParagraph"/>
              <w:spacing w:before="40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9A691E2" w14:textId="77777777" w:rsidR="003B13C5" w:rsidRDefault="00C714E9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14:paraId="30826446" w14:textId="77777777" w:rsidR="003B13C5" w:rsidRDefault="003B13C5">
      <w:pPr>
        <w:spacing w:line="275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54DAC19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54F93300" w14:textId="77777777">
        <w:trPr>
          <w:trHeight w:val="681"/>
        </w:trPr>
        <w:tc>
          <w:tcPr>
            <w:tcW w:w="1076" w:type="dxa"/>
          </w:tcPr>
          <w:p w14:paraId="5FCFE65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14:paraId="45C383D9" w14:textId="77777777" w:rsidR="003B13C5" w:rsidRDefault="00C714E9">
            <w:pPr>
              <w:pStyle w:val="TableParagraph"/>
              <w:spacing w:before="11" w:line="316" w:lineRule="exact"/>
              <w:ind w:left="237" w:right="85"/>
              <w:rPr>
                <w:sz w:val="24"/>
              </w:rPr>
            </w:pPr>
            <w:r>
              <w:rPr>
                <w:sz w:val="24"/>
              </w:rPr>
              <w:t>положения лежа на спине. 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78A5EE2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10AF261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A55100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C53D36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6E2C70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777D6864" w14:textId="77777777">
        <w:trPr>
          <w:trHeight w:val="1632"/>
        </w:trPr>
        <w:tc>
          <w:tcPr>
            <w:tcW w:w="1076" w:type="dxa"/>
          </w:tcPr>
          <w:p w14:paraId="77266555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70A6205" w14:textId="77777777" w:rsidR="003B13C5" w:rsidRDefault="003B13C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45F224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326" w:type="dxa"/>
          </w:tcPr>
          <w:p w14:paraId="50B2A3B5" w14:textId="77777777" w:rsidR="003B13C5" w:rsidRDefault="00C714E9">
            <w:pPr>
              <w:pStyle w:val="TableParagraph"/>
              <w:spacing w:before="35" w:line="276" w:lineRule="auto"/>
              <w:ind w:left="237" w:right="9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703F2D25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42B3CED7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712E540" w14:textId="77777777" w:rsidR="003B13C5" w:rsidRDefault="003B13C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AF1853D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E916FD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C7B8C1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ABA9FD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493694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63B9985" w14:textId="77777777" w:rsidR="003B13C5" w:rsidRDefault="00C714E9">
            <w:pPr>
              <w:pStyle w:val="TableParagraph"/>
              <w:spacing w:line="278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45167FF" w14:textId="77777777">
        <w:trPr>
          <w:trHeight w:val="1632"/>
        </w:trPr>
        <w:tc>
          <w:tcPr>
            <w:tcW w:w="1076" w:type="dxa"/>
          </w:tcPr>
          <w:p w14:paraId="211AC5CE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B2344E2" w14:textId="77777777" w:rsidR="003B13C5" w:rsidRDefault="003B13C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3164BC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326" w:type="dxa"/>
          </w:tcPr>
          <w:p w14:paraId="7966A5B3" w14:textId="77777777" w:rsidR="003B13C5" w:rsidRDefault="00C714E9">
            <w:pPr>
              <w:pStyle w:val="TableParagraph"/>
              <w:spacing w:before="35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71EFC700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16B2385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E277C3A" w14:textId="77777777" w:rsidR="003B13C5" w:rsidRDefault="003B13C5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BD5A020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D6CCA6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19DEF5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2F4BF1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253BC4E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16BEC34" w14:textId="77777777" w:rsidR="003B13C5" w:rsidRDefault="00C714E9">
            <w:pPr>
              <w:pStyle w:val="TableParagraph"/>
              <w:spacing w:before="1" w:line="278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EF59056" w14:textId="77777777">
        <w:trPr>
          <w:trHeight w:val="1632"/>
        </w:trPr>
        <w:tc>
          <w:tcPr>
            <w:tcW w:w="1076" w:type="dxa"/>
          </w:tcPr>
          <w:p w14:paraId="220F8B1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956AE18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D619AEC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326" w:type="dxa"/>
          </w:tcPr>
          <w:p w14:paraId="44811F29" w14:textId="77777777" w:rsidR="003B13C5" w:rsidRDefault="00C714E9">
            <w:pPr>
              <w:pStyle w:val="TableParagraph"/>
              <w:spacing w:before="35" w:line="276" w:lineRule="auto"/>
              <w:ind w:left="237" w:right="40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Прыжок в длину с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2895300D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7E61397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2E75749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00C747F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DDF20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59B7BE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8ECC93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EF1538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B1EFDA5" w14:textId="77777777" w:rsidR="003B13C5" w:rsidRDefault="00C714E9">
            <w:pPr>
              <w:pStyle w:val="TableParagraph"/>
              <w:spacing w:line="278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904EA89" w14:textId="77777777">
        <w:trPr>
          <w:trHeight w:val="1632"/>
        </w:trPr>
        <w:tc>
          <w:tcPr>
            <w:tcW w:w="1076" w:type="dxa"/>
          </w:tcPr>
          <w:p w14:paraId="3DAF149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0B5235F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01AB06E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326" w:type="dxa"/>
          </w:tcPr>
          <w:p w14:paraId="5AEF3949" w14:textId="77777777" w:rsidR="003B13C5" w:rsidRDefault="00C714E9">
            <w:pPr>
              <w:pStyle w:val="TableParagraph"/>
              <w:spacing w:before="35" w:line="276" w:lineRule="auto"/>
              <w:ind w:left="237" w:right="492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14:paraId="26759C35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08F66C4F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0A5B803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20913677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DE331F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FFFEC0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80E9D9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3C0638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6B7ECD1" w14:textId="77777777" w:rsidR="003B13C5" w:rsidRDefault="00C714E9">
            <w:pPr>
              <w:pStyle w:val="TableParagraph"/>
              <w:spacing w:line="278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DF5D552" w14:textId="77777777">
        <w:trPr>
          <w:trHeight w:val="1632"/>
        </w:trPr>
        <w:tc>
          <w:tcPr>
            <w:tcW w:w="1076" w:type="dxa"/>
          </w:tcPr>
          <w:p w14:paraId="7CA67716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93387B9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8EA7A1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326" w:type="dxa"/>
          </w:tcPr>
          <w:p w14:paraId="065A421D" w14:textId="77777777" w:rsidR="003B13C5" w:rsidRDefault="00C714E9">
            <w:pPr>
              <w:pStyle w:val="TableParagraph"/>
              <w:spacing w:before="35" w:line="276" w:lineRule="auto"/>
              <w:ind w:left="237" w:right="492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14:paraId="4FA6F4C7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53095081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7625961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030BA307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79ED4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909D4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6EF821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D5E948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0740523" w14:textId="77777777" w:rsidR="003B13C5" w:rsidRDefault="00C714E9">
            <w:pPr>
              <w:pStyle w:val="TableParagraph"/>
              <w:spacing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267C80D" w14:textId="77777777">
        <w:trPr>
          <w:trHeight w:val="677"/>
        </w:trPr>
        <w:tc>
          <w:tcPr>
            <w:tcW w:w="1076" w:type="dxa"/>
          </w:tcPr>
          <w:p w14:paraId="0B05A12E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326" w:type="dxa"/>
          </w:tcPr>
          <w:p w14:paraId="720514E2" w14:textId="77777777" w:rsidR="003B13C5" w:rsidRDefault="00C714E9">
            <w:pPr>
              <w:pStyle w:val="TableParagraph"/>
              <w:spacing w:before="1" w:line="322" w:lineRule="exact"/>
              <w:ind w:left="237" w:right="55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1321" w:type="dxa"/>
          </w:tcPr>
          <w:p w14:paraId="47FF24A0" w14:textId="77777777" w:rsidR="003B13C5" w:rsidRDefault="00C714E9">
            <w:pPr>
              <w:pStyle w:val="TableParagraph"/>
              <w:spacing w:before="193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22CF82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238A47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20A613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33F6739" w14:textId="77777777" w:rsidR="003B13C5" w:rsidRDefault="00C714E9">
            <w:pPr>
              <w:pStyle w:val="TableParagraph"/>
              <w:spacing w:before="1" w:line="322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72728C76" w14:textId="77777777" w:rsidR="003B13C5" w:rsidRDefault="003B13C5">
      <w:pPr>
        <w:spacing w:line="322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F8380BB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326"/>
        <w:gridCol w:w="1321"/>
        <w:gridCol w:w="1844"/>
        <w:gridCol w:w="1911"/>
        <w:gridCol w:w="1344"/>
        <w:gridCol w:w="2223"/>
      </w:tblGrid>
      <w:tr w:rsidR="003B13C5" w14:paraId="03FB0EF1" w14:textId="77777777">
        <w:trPr>
          <w:trHeight w:val="681"/>
        </w:trPr>
        <w:tc>
          <w:tcPr>
            <w:tcW w:w="1076" w:type="dxa"/>
          </w:tcPr>
          <w:p w14:paraId="62EE552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326" w:type="dxa"/>
          </w:tcPr>
          <w:p w14:paraId="6C44D2F7" w14:textId="77777777" w:rsidR="003B13C5" w:rsidRDefault="00C714E9">
            <w:pPr>
              <w:pStyle w:val="TableParagraph"/>
              <w:spacing w:before="11" w:line="316" w:lineRule="exact"/>
              <w:ind w:left="237" w:right="637"/>
              <w:rPr>
                <w:sz w:val="24"/>
              </w:rPr>
            </w:pPr>
            <w:r>
              <w:rPr>
                <w:sz w:val="24"/>
              </w:rPr>
              <w:t>ГТО. Метание теннисного мяча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Подвижные игры</w:t>
            </w:r>
          </w:p>
        </w:tc>
        <w:tc>
          <w:tcPr>
            <w:tcW w:w="1321" w:type="dxa"/>
          </w:tcPr>
          <w:p w14:paraId="275E30D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63854DB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C0492D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681547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A92FCDA" w14:textId="77777777" w:rsidR="003B13C5" w:rsidRDefault="00C714E9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49FD7FC5" w14:textId="77777777">
        <w:trPr>
          <w:trHeight w:val="1315"/>
        </w:trPr>
        <w:tc>
          <w:tcPr>
            <w:tcW w:w="1076" w:type="dxa"/>
          </w:tcPr>
          <w:p w14:paraId="5178DB9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48BFD01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326" w:type="dxa"/>
          </w:tcPr>
          <w:p w14:paraId="2975D31A" w14:textId="77777777" w:rsidR="003B13C5" w:rsidRDefault="00C714E9">
            <w:pPr>
              <w:pStyle w:val="TableParagraph"/>
              <w:spacing w:before="35" w:line="278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теннисного 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83047B7" w14:textId="77777777" w:rsidR="003B13C5" w:rsidRDefault="00C714E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цель. 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5F3C04F4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C96FDCD" w14:textId="77777777" w:rsidR="003B13C5" w:rsidRDefault="00C714E9">
            <w:pPr>
              <w:pStyle w:val="TableParagraph"/>
              <w:spacing w:before="216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793704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47F0B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8EBA0C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283165C" w14:textId="77777777" w:rsidR="003B13C5" w:rsidRDefault="00C714E9">
            <w:pPr>
              <w:pStyle w:val="TableParagraph"/>
              <w:spacing w:before="194" w:line="278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5BC2E37" w14:textId="77777777">
        <w:trPr>
          <w:trHeight w:val="1315"/>
        </w:trPr>
        <w:tc>
          <w:tcPr>
            <w:tcW w:w="1076" w:type="dxa"/>
          </w:tcPr>
          <w:p w14:paraId="1D1B72D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110BC5A" w14:textId="77777777" w:rsidR="003B13C5" w:rsidRDefault="00C714E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326" w:type="dxa"/>
          </w:tcPr>
          <w:p w14:paraId="3A16AF46" w14:textId="77777777" w:rsidR="003B13C5" w:rsidRDefault="00C714E9">
            <w:pPr>
              <w:pStyle w:val="TableParagraph"/>
              <w:spacing w:before="35" w:line="276" w:lineRule="auto"/>
              <w:ind w:left="237" w:right="54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 w14:paraId="134EDD76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5392A0DA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B31B2BF" w14:textId="77777777" w:rsidR="003B13C5" w:rsidRDefault="00C714E9">
            <w:pPr>
              <w:pStyle w:val="TableParagraph"/>
              <w:spacing w:before="21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CA3244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B377E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50CD1E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7DC9E93" w14:textId="77777777" w:rsidR="003B13C5" w:rsidRDefault="00C714E9">
            <w:pPr>
              <w:pStyle w:val="TableParagraph"/>
              <w:spacing w:before="193" w:line="278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7A40180" w14:textId="77777777">
        <w:trPr>
          <w:trHeight w:val="1315"/>
        </w:trPr>
        <w:tc>
          <w:tcPr>
            <w:tcW w:w="1076" w:type="dxa"/>
          </w:tcPr>
          <w:p w14:paraId="2F45D264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4A51B13" w14:textId="77777777" w:rsidR="003B13C5" w:rsidRDefault="00C714E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326" w:type="dxa"/>
          </w:tcPr>
          <w:p w14:paraId="6D0C6C16" w14:textId="77777777" w:rsidR="003B13C5" w:rsidRDefault="00C714E9">
            <w:pPr>
              <w:pStyle w:val="TableParagraph"/>
              <w:spacing w:before="35" w:line="276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</w:p>
          <w:p w14:paraId="109B6D13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321" w:type="dxa"/>
          </w:tcPr>
          <w:p w14:paraId="35B426BA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B3E8995" w14:textId="77777777" w:rsidR="003B13C5" w:rsidRDefault="00C714E9">
            <w:pPr>
              <w:pStyle w:val="TableParagraph"/>
              <w:spacing w:before="21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30F51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636622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F5FFE8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0B48020" w14:textId="77777777" w:rsidR="003B13C5" w:rsidRDefault="00C714E9">
            <w:pPr>
              <w:pStyle w:val="TableParagraph"/>
              <w:spacing w:before="193" w:line="276" w:lineRule="auto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26FAB54" w14:textId="77777777">
        <w:trPr>
          <w:trHeight w:val="993"/>
        </w:trPr>
        <w:tc>
          <w:tcPr>
            <w:tcW w:w="1076" w:type="dxa"/>
          </w:tcPr>
          <w:p w14:paraId="59DA55FB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821524B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326" w:type="dxa"/>
          </w:tcPr>
          <w:p w14:paraId="215EC9C9" w14:textId="77777777" w:rsidR="003B13C5" w:rsidRDefault="00C714E9">
            <w:pPr>
              <w:pStyle w:val="TableParagraph"/>
              <w:spacing w:before="6" w:line="316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Пробное тестирование с соблюдением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 ступени ГТО</w:t>
            </w:r>
          </w:p>
        </w:tc>
        <w:tc>
          <w:tcPr>
            <w:tcW w:w="1321" w:type="dxa"/>
          </w:tcPr>
          <w:p w14:paraId="4C6FE2E2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B5FE126" w14:textId="77777777" w:rsidR="003B13C5" w:rsidRDefault="00C714E9">
            <w:pPr>
              <w:pStyle w:val="TableParagraph"/>
              <w:spacing w:before="1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84D61F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BB447F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E3A165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577DD3F" w14:textId="77777777" w:rsidR="003B13C5" w:rsidRDefault="00C714E9">
            <w:pPr>
              <w:pStyle w:val="TableParagraph"/>
              <w:spacing w:before="6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E3EF50F" w14:textId="77777777">
        <w:trPr>
          <w:trHeight w:val="998"/>
        </w:trPr>
        <w:tc>
          <w:tcPr>
            <w:tcW w:w="1076" w:type="dxa"/>
          </w:tcPr>
          <w:p w14:paraId="510C8F8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9EA277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326" w:type="dxa"/>
          </w:tcPr>
          <w:p w14:paraId="56F91E1A" w14:textId="77777777" w:rsidR="003B13C5" w:rsidRDefault="00C714E9">
            <w:pPr>
              <w:pStyle w:val="TableParagraph"/>
              <w:spacing w:before="11" w:line="316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Пробное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1-2 ступени ГТО</w:t>
            </w:r>
          </w:p>
        </w:tc>
        <w:tc>
          <w:tcPr>
            <w:tcW w:w="1321" w:type="dxa"/>
          </w:tcPr>
          <w:p w14:paraId="2E04C0C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764A3BC" w14:textId="77777777" w:rsidR="003B13C5" w:rsidRDefault="00C714E9">
            <w:pPr>
              <w:pStyle w:val="TableParagraph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AEA061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EF7787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6D45EB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C428041" w14:textId="77777777" w:rsidR="003B13C5" w:rsidRDefault="00C714E9">
            <w:pPr>
              <w:pStyle w:val="TableParagraph"/>
              <w:spacing w:before="11" w:line="316" w:lineRule="exact"/>
              <w:ind w:left="241" w:right="796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ADCEC35" w14:textId="77777777">
        <w:trPr>
          <w:trHeight w:val="677"/>
        </w:trPr>
        <w:tc>
          <w:tcPr>
            <w:tcW w:w="5402" w:type="dxa"/>
            <w:gridSpan w:val="2"/>
          </w:tcPr>
          <w:p w14:paraId="004C2A2D" w14:textId="77777777" w:rsidR="003B13C5" w:rsidRDefault="00C714E9">
            <w:pPr>
              <w:pStyle w:val="TableParagraph"/>
              <w:spacing w:before="9" w:line="318" w:lineRule="exact"/>
              <w:ind w:left="237" w:right="134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21" w:type="dxa"/>
          </w:tcPr>
          <w:p w14:paraId="04FABF37" w14:textId="77777777" w:rsidR="003B13C5" w:rsidRDefault="00C714E9">
            <w:pPr>
              <w:pStyle w:val="TableParagraph"/>
              <w:spacing w:before="199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844" w:type="dxa"/>
          </w:tcPr>
          <w:p w14:paraId="228663AC" w14:textId="77777777" w:rsidR="003B13C5" w:rsidRDefault="00C714E9">
            <w:pPr>
              <w:pStyle w:val="TableParagraph"/>
              <w:spacing w:before="19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18AA724C" w14:textId="77777777" w:rsidR="003B13C5" w:rsidRDefault="00C714E9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5DEF92B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</w:tbl>
    <w:p w14:paraId="185E8E5D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E8848D8" w14:textId="77777777" w:rsidR="003B13C5" w:rsidRDefault="00C714E9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00177D32" w14:textId="77777777">
        <w:trPr>
          <w:trHeight w:val="365"/>
        </w:trPr>
        <w:tc>
          <w:tcPr>
            <w:tcW w:w="1033" w:type="dxa"/>
            <w:vMerge w:val="restart"/>
          </w:tcPr>
          <w:p w14:paraId="4D5F761D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24302E3" w14:textId="77777777" w:rsidR="003B13C5" w:rsidRDefault="00C714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17" w:type="dxa"/>
            <w:vMerge w:val="restart"/>
          </w:tcPr>
          <w:p w14:paraId="3FD29BD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DB0D3EF" w14:textId="77777777" w:rsidR="003B13C5" w:rsidRDefault="00C714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25" w:type="dxa"/>
            <w:gridSpan w:val="3"/>
          </w:tcPr>
          <w:p w14:paraId="53BF28FA" w14:textId="77777777" w:rsidR="003B13C5" w:rsidRDefault="00C714E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6793DEA7" w14:textId="77777777" w:rsidR="003B13C5" w:rsidRDefault="003B13C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ED192B9" w14:textId="77777777" w:rsidR="003B13C5" w:rsidRDefault="00C714E9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38F685D2" w14:textId="77777777" w:rsidR="003B13C5" w:rsidRDefault="00C714E9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14:paraId="64788F1F" w14:textId="77777777" w:rsidR="003B13C5" w:rsidRDefault="00C714E9">
            <w:pPr>
              <w:pStyle w:val="TableParagraph"/>
              <w:spacing w:before="44" w:line="276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B13C5" w14:paraId="25C14DD8" w14:textId="77777777">
        <w:trPr>
          <w:trHeight w:val="1257"/>
        </w:trPr>
        <w:tc>
          <w:tcPr>
            <w:tcW w:w="1033" w:type="dxa"/>
            <w:vMerge/>
            <w:tcBorders>
              <w:top w:val="nil"/>
            </w:tcBorders>
          </w:tcPr>
          <w:p w14:paraId="202A8DFB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  <w:vMerge/>
            <w:tcBorders>
              <w:top w:val="nil"/>
            </w:tcBorders>
          </w:tcPr>
          <w:p w14:paraId="1B958D1C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14:paraId="535331C1" w14:textId="77777777" w:rsidR="003B13C5" w:rsidRDefault="003B13C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9A89700" w14:textId="77777777" w:rsidR="003B13C5" w:rsidRDefault="00C714E9">
            <w:pPr>
              <w:pStyle w:val="TableParagraph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13B5A555" w14:textId="77777777" w:rsidR="003B13C5" w:rsidRDefault="00C714E9">
            <w:pPr>
              <w:pStyle w:val="TableParagraph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3A94688C" w14:textId="77777777" w:rsidR="003B13C5" w:rsidRDefault="00C714E9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6A7BA550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14:paraId="2481E1D4" w14:textId="77777777" w:rsidR="003B13C5" w:rsidRDefault="003B13C5">
            <w:pPr>
              <w:rPr>
                <w:sz w:val="2"/>
                <w:szCs w:val="2"/>
              </w:rPr>
            </w:pPr>
          </w:p>
        </w:tc>
      </w:tr>
      <w:tr w:rsidR="003B13C5" w14:paraId="5609E4DF" w14:textId="77777777">
        <w:trPr>
          <w:trHeight w:val="993"/>
        </w:trPr>
        <w:tc>
          <w:tcPr>
            <w:tcW w:w="1033" w:type="dxa"/>
          </w:tcPr>
          <w:p w14:paraId="03D42A6B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D6C0144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7" w:type="dxa"/>
          </w:tcPr>
          <w:p w14:paraId="337988F6" w14:textId="77777777" w:rsidR="003B13C5" w:rsidRDefault="00C714E9">
            <w:pPr>
              <w:pStyle w:val="TableParagraph"/>
              <w:spacing w:before="193" w:line="276" w:lineRule="auto"/>
              <w:ind w:left="237" w:right="778"/>
              <w:rPr>
                <w:sz w:val="24"/>
              </w:rPr>
            </w:pPr>
            <w:r>
              <w:rPr>
                <w:sz w:val="24"/>
              </w:rPr>
              <w:t>История подвижных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272" w:type="dxa"/>
          </w:tcPr>
          <w:p w14:paraId="58881790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7FCD31D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3BFDA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D7E4B0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1112C3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AD98682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73479A2" w14:textId="77777777">
        <w:trPr>
          <w:trHeight w:val="998"/>
        </w:trPr>
        <w:tc>
          <w:tcPr>
            <w:tcW w:w="1033" w:type="dxa"/>
          </w:tcPr>
          <w:p w14:paraId="549E147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F840C7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7" w:type="dxa"/>
          </w:tcPr>
          <w:p w14:paraId="17DF3F5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A8EE8F0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272" w:type="dxa"/>
          </w:tcPr>
          <w:p w14:paraId="078B3FB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417307D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ABCD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208D95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887A8D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7642036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DE7B55E" w14:textId="77777777">
        <w:trPr>
          <w:trHeight w:val="998"/>
        </w:trPr>
        <w:tc>
          <w:tcPr>
            <w:tcW w:w="1033" w:type="dxa"/>
          </w:tcPr>
          <w:p w14:paraId="532AF04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151998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7" w:type="dxa"/>
          </w:tcPr>
          <w:p w14:paraId="227ADA6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E199AE0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17576E1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0269B8F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42A697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A1C834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2E5D3A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5F472E0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D636CC3" w14:textId="77777777">
        <w:trPr>
          <w:trHeight w:val="998"/>
        </w:trPr>
        <w:tc>
          <w:tcPr>
            <w:tcW w:w="1033" w:type="dxa"/>
          </w:tcPr>
          <w:p w14:paraId="1D25C79E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D67C486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7" w:type="dxa"/>
          </w:tcPr>
          <w:p w14:paraId="20EB3780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ABCF5C6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272" w:type="dxa"/>
          </w:tcPr>
          <w:p w14:paraId="3E2DA9B0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8D3890B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63D6F7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DEA2DD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BECF2A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C270727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04A4C72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E6FAE9E" w14:textId="77777777">
        <w:trPr>
          <w:trHeight w:val="998"/>
        </w:trPr>
        <w:tc>
          <w:tcPr>
            <w:tcW w:w="1033" w:type="dxa"/>
          </w:tcPr>
          <w:p w14:paraId="3A5022E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F588669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7" w:type="dxa"/>
          </w:tcPr>
          <w:p w14:paraId="7229395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89BE96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1272" w:type="dxa"/>
          </w:tcPr>
          <w:p w14:paraId="69613D42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277F2BA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EA7BD0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0BD89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580D5E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A9B9A00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0F96CB0" w14:textId="77777777">
        <w:trPr>
          <w:trHeight w:val="993"/>
        </w:trPr>
        <w:tc>
          <w:tcPr>
            <w:tcW w:w="1033" w:type="dxa"/>
          </w:tcPr>
          <w:p w14:paraId="0D8ABB3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E3D0254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7" w:type="dxa"/>
          </w:tcPr>
          <w:p w14:paraId="258EFFB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9F52050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272" w:type="dxa"/>
          </w:tcPr>
          <w:p w14:paraId="4BE5A18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372E401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A1CF0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F90497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D60034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76962A1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6FE0CE6" w14:textId="77777777">
        <w:trPr>
          <w:trHeight w:val="998"/>
        </w:trPr>
        <w:tc>
          <w:tcPr>
            <w:tcW w:w="1033" w:type="dxa"/>
          </w:tcPr>
          <w:p w14:paraId="2BCB909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B7736B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7" w:type="dxa"/>
          </w:tcPr>
          <w:p w14:paraId="677BE5D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72D92F9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Быстрота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272" w:type="dxa"/>
          </w:tcPr>
          <w:p w14:paraId="4A6C057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D1A8A1D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E3132E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79D25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C87C73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FF1B6C9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F468952" w14:textId="77777777">
        <w:trPr>
          <w:trHeight w:val="359"/>
        </w:trPr>
        <w:tc>
          <w:tcPr>
            <w:tcW w:w="1033" w:type="dxa"/>
          </w:tcPr>
          <w:p w14:paraId="5B4178CB" w14:textId="77777777" w:rsidR="003B13C5" w:rsidRDefault="00C714E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7" w:type="dxa"/>
          </w:tcPr>
          <w:p w14:paraId="79C3E826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Выносливость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</w:p>
        </w:tc>
        <w:tc>
          <w:tcPr>
            <w:tcW w:w="1272" w:type="dxa"/>
          </w:tcPr>
          <w:p w14:paraId="6BADE2ED" w14:textId="77777777" w:rsidR="003B13C5" w:rsidRDefault="00C714E9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E7984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7CACC1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A0378F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243D4C5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400EDD17" w14:textId="77777777" w:rsidR="003B13C5" w:rsidRDefault="003B13C5">
      <w:pPr>
        <w:rPr>
          <w:sz w:val="24"/>
        </w:rPr>
        <w:sectPr w:rsidR="003B13C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5448E14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32155F90" w14:textId="77777777">
        <w:trPr>
          <w:trHeight w:val="681"/>
        </w:trPr>
        <w:tc>
          <w:tcPr>
            <w:tcW w:w="1033" w:type="dxa"/>
          </w:tcPr>
          <w:p w14:paraId="020B5D2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09004F86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</w:tc>
        <w:tc>
          <w:tcPr>
            <w:tcW w:w="1272" w:type="dxa"/>
          </w:tcPr>
          <w:p w14:paraId="6BF7725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EE9657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E6148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7AEE69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BD05337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A7921E6" w14:textId="77777777">
        <w:trPr>
          <w:trHeight w:val="998"/>
        </w:trPr>
        <w:tc>
          <w:tcPr>
            <w:tcW w:w="1033" w:type="dxa"/>
          </w:tcPr>
          <w:p w14:paraId="78FFF771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EC4ABF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7" w:type="dxa"/>
          </w:tcPr>
          <w:p w14:paraId="2A066E7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3C87A22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Гибкость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272" w:type="dxa"/>
          </w:tcPr>
          <w:p w14:paraId="4D025F5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F0F6EA7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E1500C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6CB420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EB11D2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BB81863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08C893A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498A9239" w14:textId="77777777">
        <w:trPr>
          <w:trHeight w:val="993"/>
        </w:trPr>
        <w:tc>
          <w:tcPr>
            <w:tcW w:w="1033" w:type="dxa"/>
          </w:tcPr>
          <w:p w14:paraId="14167EB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0856F3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17" w:type="dxa"/>
          </w:tcPr>
          <w:p w14:paraId="60FC76A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060BE5B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272" w:type="dxa"/>
          </w:tcPr>
          <w:p w14:paraId="2A73932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EE1472A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373E3B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FF4761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063458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B6FC2A2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1A0821A" w14:textId="77777777">
        <w:trPr>
          <w:trHeight w:val="998"/>
        </w:trPr>
        <w:tc>
          <w:tcPr>
            <w:tcW w:w="1033" w:type="dxa"/>
          </w:tcPr>
          <w:p w14:paraId="6418789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9D6F13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17" w:type="dxa"/>
          </w:tcPr>
          <w:p w14:paraId="65F0222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85ABF81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1272" w:type="dxa"/>
          </w:tcPr>
          <w:p w14:paraId="5C719E7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DD82215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A0289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642F69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1FAB36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9C076BE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7981D15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E26CDF1" w14:textId="77777777">
        <w:trPr>
          <w:trHeight w:val="998"/>
        </w:trPr>
        <w:tc>
          <w:tcPr>
            <w:tcW w:w="1033" w:type="dxa"/>
          </w:tcPr>
          <w:p w14:paraId="05ABE04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DC7226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17" w:type="dxa"/>
          </w:tcPr>
          <w:p w14:paraId="4B7F1035" w14:textId="77777777" w:rsidR="003B13C5" w:rsidRDefault="00C714E9">
            <w:pPr>
              <w:pStyle w:val="TableParagraph"/>
              <w:spacing w:before="198" w:line="276" w:lineRule="auto"/>
              <w:ind w:left="237" w:right="381"/>
              <w:rPr>
                <w:sz w:val="24"/>
              </w:rPr>
            </w:pPr>
            <w:r>
              <w:rPr>
                <w:sz w:val="24"/>
              </w:rPr>
              <w:t>Дневник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272" w:type="dxa"/>
          </w:tcPr>
          <w:p w14:paraId="649D8C7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B21C2A4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34BD2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7498E7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BEBF48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611A654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34A6851" w14:textId="77777777">
        <w:trPr>
          <w:trHeight w:val="998"/>
        </w:trPr>
        <w:tc>
          <w:tcPr>
            <w:tcW w:w="1033" w:type="dxa"/>
          </w:tcPr>
          <w:p w14:paraId="51B75FE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2E71A7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17" w:type="dxa"/>
          </w:tcPr>
          <w:p w14:paraId="76EE9F7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B67A0F3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272" w:type="dxa"/>
          </w:tcPr>
          <w:p w14:paraId="11964E3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E444A55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CE4865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60324F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1AE757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CDC5C19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1CC60214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DD46074" w14:textId="77777777">
        <w:trPr>
          <w:trHeight w:val="998"/>
        </w:trPr>
        <w:tc>
          <w:tcPr>
            <w:tcW w:w="1033" w:type="dxa"/>
          </w:tcPr>
          <w:p w14:paraId="0890EE5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B13CC9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17" w:type="dxa"/>
          </w:tcPr>
          <w:p w14:paraId="019C2F3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FCC4EEF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  <w:tc>
          <w:tcPr>
            <w:tcW w:w="1272" w:type="dxa"/>
          </w:tcPr>
          <w:p w14:paraId="3BFD0DA1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600A084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11AEFA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688B5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2B6993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220C28D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93CE1B5" w14:textId="77777777">
        <w:trPr>
          <w:trHeight w:val="993"/>
        </w:trPr>
        <w:tc>
          <w:tcPr>
            <w:tcW w:w="1033" w:type="dxa"/>
          </w:tcPr>
          <w:p w14:paraId="37853C0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D5D868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17" w:type="dxa"/>
          </w:tcPr>
          <w:p w14:paraId="57FDDD27" w14:textId="77777777" w:rsidR="003B13C5" w:rsidRDefault="00C714E9">
            <w:pPr>
              <w:pStyle w:val="TableParagraph"/>
              <w:spacing w:before="194" w:line="276" w:lineRule="auto"/>
              <w:ind w:left="237" w:right="73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1272" w:type="dxa"/>
          </w:tcPr>
          <w:p w14:paraId="4119F64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C0A358C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EB50C5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2A6F5D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A33091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2F056C1" w14:textId="77777777" w:rsidR="003B13C5" w:rsidRDefault="00C714E9">
            <w:pPr>
              <w:pStyle w:val="TableParagraph"/>
              <w:spacing w:before="7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D0E0DA6" w14:textId="77777777">
        <w:trPr>
          <w:trHeight w:val="998"/>
        </w:trPr>
        <w:tc>
          <w:tcPr>
            <w:tcW w:w="1033" w:type="dxa"/>
          </w:tcPr>
          <w:p w14:paraId="0FABD46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E00DA6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17" w:type="dxa"/>
          </w:tcPr>
          <w:p w14:paraId="11C83B00" w14:textId="77777777" w:rsidR="003B13C5" w:rsidRDefault="00C714E9">
            <w:pPr>
              <w:pStyle w:val="TableParagraph"/>
              <w:spacing w:before="198" w:line="276" w:lineRule="auto"/>
              <w:ind w:left="237" w:right="111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</w:p>
        </w:tc>
        <w:tc>
          <w:tcPr>
            <w:tcW w:w="1272" w:type="dxa"/>
          </w:tcPr>
          <w:p w14:paraId="498C39B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38E8BE7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E99EAC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D056D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0A056B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22A7CF2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308360A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81C33AF" w14:textId="77777777">
        <w:trPr>
          <w:trHeight w:val="676"/>
        </w:trPr>
        <w:tc>
          <w:tcPr>
            <w:tcW w:w="1033" w:type="dxa"/>
          </w:tcPr>
          <w:p w14:paraId="2F2E885A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17" w:type="dxa"/>
          </w:tcPr>
          <w:p w14:paraId="27319F84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272" w:type="dxa"/>
          </w:tcPr>
          <w:p w14:paraId="35C154FC" w14:textId="77777777" w:rsidR="003B13C5" w:rsidRDefault="00C714E9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E60C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82485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91DB0C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313C292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3CF76F7B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B7C9048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76788AC3" w14:textId="77777777">
        <w:trPr>
          <w:trHeight w:val="364"/>
        </w:trPr>
        <w:tc>
          <w:tcPr>
            <w:tcW w:w="1033" w:type="dxa"/>
          </w:tcPr>
          <w:p w14:paraId="74B808B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53348B7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21D7F6E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526DF9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F5D8DF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31CD17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39BAE40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71B1028F" w14:textId="77777777">
        <w:trPr>
          <w:trHeight w:val="998"/>
        </w:trPr>
        <w:tc>
          <w:tcPr>
            <w:tcW w:w="1033" w:type="dxa"/>
          </w:tcPr>
          <w:p w14:paraId="09705FE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71C5E43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17" w:type="dxa"/>
          </w:tcPr>
          <w:p w14:paraId="56590A6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0F0F7FF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  <w:tc>
          <w:tcPr>
            <w:tcW w:w="1272" w:type="dxa"/>
          </w:tcPr>
          <w:p w14:paraId="2766BEA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AD4F1C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C0A65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BAF25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5EEA73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F913BF3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1B5ACBF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4CC0044" w14:textId="77777777">
        <w:trPr>
          <w:trHeight w:val="993"/>
        </w:trPr>
        <w:tc>
          <w:tcPr>
            <w:tcW w:w="1033" w:type="dxa"/>
          </w:tcPr>
          <w:p w14:paraId="2EBC2CB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40C89F4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17" w:type="dxa"/>
          </w:tcPr>
          <w:p w14:paraId="701519D3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48C98BA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2" w:type="dxa"/>
          </w:tcPr>
          <w:p w14:paraId="50CC191F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0EC9659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50B73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692700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ADFD63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828EAFF" w14:textId="77777777" w:rsidR="003B13C5" w:rsidRDefault="00C714E9">
            <w:pPr>
              <w:pStyle w:val="TableParagraph"/>
              <w:spacing w:before="4" w:line="318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22FA8A7" w14:textId="77777777">
        <w:trPr>
          <w:trHeight w:val="998"/>
        </w:trPr>
        <w:tc>
          <w:tcPr>
            <w:tcW w:w="1033" w:type="dxa"/>
          </w:tcPr>
          <w:p w14:paraId="5133236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1E29D4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17" w:type="dxa"/>
          </w:tcPr>
          <w:p w14:paraId="5DB9A69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6387586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Прыжковые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2" w:type="dxa"/>
          </w:tcPr>
          <w:p w14:paraId="2F0175E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61467FE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E6760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49F26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2E65FA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AF0162F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78FC970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8A2F5D7" w14:textId="77777777">
        <w:trPr>
          <w:trHeight w:val="998"/>
        </w:trPr>
        <w:tc>
          <w:tcPr>
            <w:tcW w:w="1033" w:type="dxa"/>
          </w:tcPr>
          <w:p w14:paraId="1965D5C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2C6F53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17" w:type="dxa"/>
          </w:tcPr>
          <w:p w14:paraId="55BAAC4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5700385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разминка</w:t>
            </w:r>
          </w:p>
        </w:tc>
        <w:tc>
          <w:tcPr>
            <w:tcW w:w="1272" w:type="dxa"/>
          </w:tcPr>
          <w:p w14:paraId="6543FC7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C38C0C8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848C64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EB2A9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ACDE7C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8419FF9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F467828" w14:textId="77777777">
        <w:trPr>
          <w:trHeight w:val="998"/>
        </w:trPr>
        <w:tc>
          <w:tcPr>
            <w:tcW w:w="1033" w:type="dxa"/>
          </w:tcPr>
          <w:p w14:paraId="3EBDFF8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A01211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17" w:type="dxa"/>
          </w:tcPr>
          <w:p w14:paraId="385EF53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DF185D0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</w:p>
        </w:tc>
        <w:tc>
          <w:tcPr>
            <w:tcW w:w="1272" w:type="dxa"/>
          </w:tcPr>
          <w:p w14:paraId="25A73FB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C438647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58319D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184762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1B660F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CB365B5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951B982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CB6C449" w14:textId="77777777">
        <w:trPr>
          <w:trHeight w:val="993"/>
        </w:trPr>
        <w:tc>
          <w:tcPr>
            <w:tcW w:w="1033" w:type="dxa"/>
          </w:tcPr>
          <w:p w14:paraId="7D7C7EC1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C17A56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17" w:type="dxa"/>
          </w:tcPr>
          <w:p w14:paraId="2232356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B381625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</w:p>
        </w:tc>
        <w:tc>
          <w:tcPr>
            <w:tcW w:w="1272" w:type="dxa"/>
          </w:tcPr>
          <w:p w14:paraId="31B6863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24716A3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3C495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FD5D46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941AEA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7D56094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7FE704F9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9BCE947" w14:textId="77777777">
        <w:trPr>
          <w:trHeight w:val="998"/>
        </w:trPr>
        <w:tc>
          <w:tcPr>
            <w:tcW w:w="1033" w:type="dxa"/>
          </w:tcPr>
          <w:p w14:paraId="6A94F9D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04268D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17" w:type="dxa"/>
          </w:tcPr>
          <w:p w14:paraId="3EBD5DAB" w14:textId="77777777" w:rsidR="003B13C5" w:rsidRDefault="00C714E9">
            <w:pPr>
              <w:pStyle w:val="TableParagraph"/>
              <w:spacing w:before="198" w:line="276" w:lineRule="auto"/>
              <w:ind w:left="237" w:right="983"/>
              <w:rPr>
                <w:sz w:val="24"/>
              </w:rPr>
            </w:pPr>
            <w:r>
              <w:rPr>
                <w:sz w:val="24"/>
              </w:rPr>
              <w:t>Упражнения с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272" w:type="dxa"/>
          </w:tcPr>
          <w:p w14:paraId="01BF474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21F618A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8EDBBA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345FD2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F0E373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F69BFC2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6EE298D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7FC37AF" w14:textId="77777777">
        <w:trPr>
          <w:trHeight w:val="998"/>
        </w:trPr>
        <w:tc>
          <w:tcPr>
            <w:tcW w:w="1033" w:type="dxa"/>
          </w:tcPr>
          <w:p w14:paraId="3F4E279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45129F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17" w:type="dxa"/>
          </w:tcPr>
          <w:p w14:paraId="28C4A4DB" w14:textId="77777777" w:rsidR="003B13C5" w:rsidRDefault="00C714E9">
            <w:pPr>
              <w:pStyle w:val="TableParagraph"/>
              <w:spacing w:before="198" w:line="276" w:lineRule="auto"/>
              <w:ind w:left="237" w:right="983"/>
              <w:rPr>
                <w:sz w:val="24"/>
              </w:rPr>
            </w:pPr>
            <w:r>
              <w:rPr>
                <w:sz w:val="24"/>
              </w:rPr>
              <w:t>Упражнения с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1272" w:type="dxa"/>
          </w:tcPr>
          <w:p w14:paraId="1AF5262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9C5494F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09A3CC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81B944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513979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BAC7AF7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42F62528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6EA47805" w14:textId="77777777">
        <w:trPr>
          <w:trHeight w:val="993"/>
        </w:trPr>
        <w:tc>
          <w:tcPr>
            <w:tcW w:w="1033" w:type="dxa"/>
          </w:tcPr>
          <w:p w14:paraId="21F131B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D0CAD6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17" w:type="dxa"/>
          </w:tcPr>
          <w:p w14:paraId="2A65B25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A77B6F5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272" w:type="dxa"/>
          </w:tcPr>
          <w:p w14:paraId="7DB2987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78EECCF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11F9F3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2C991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AF8D39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6DA9E27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BF20486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369D54DF" w14:textId="77777777" w:rsidR="003B13C5" w:rsidRDefault="003B13C5">
      <w:pPr>
        <w:spacing w:line="310" w:lineRule="atLeas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CCDCEFF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6011ECAD" w14:textId="77777777">
        <w:trPr>
          <w:trHeight w:val="998"/>
        </w:trPr>
        <w:tc>
          <w:tcPr>
            <w:tcW w:w="1033" w:type="dxa"/>
          </w:tcPr>
          <w:p w14:paraId="0E8ADA4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FE41D1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17" w:type="dxa"/>
          </w:tcPr>
          <w:p w14:paraId="6D3C287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7E9FB15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272" w:type="dxa"/>
          </w:tcPr>
          <w:p w14:paraId="26522CF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99405DA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B15B4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5079FE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08DB34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723E00C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5656EEBF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4AEBE189" w14:textId="77777777">
        <w:trPr>
          <w:trHeight w:val="998"/>
        </w:trPr>
        <w:tc>
          <w:tcPr>
            <w:tcW w:w="1033" w:type="dxa"/>
          </w:tcPr>
          <w:p w14:paraId="2AB19A2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A732321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17" w:type="dxa"/>
          </w:tcPr>
          <w:p w14:paraId="2E1790D7" w14:textId="77777777" w:rsidR="003B13C5" w:rsidRDefault="00C714E9">
            <w:pPr>
              <w:pStyle w:val="TableParagraph"/>
              <w:spacing w:before="198" w:line="276" w:lineRule="auto"/>
              <w:ind w:left="237" w:right="994"/>
              <w:rPr>
                <w:sz w:val="24"/>
              </w:rPr>
            </w:pPr>
            <w:r>
              <w:rPr>
                <w:sz w:val="24"/>
              </w:rPr>
              <w:t>Танцевальные 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72" w:type="dxa"/>
          </w:tcPr>
          <w:p w14:paraId="591C58A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F81E2A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DFD37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9BF5C2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D40518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783F1A6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0BDA25E1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894EBB8" w14:textId="77777777">
        <w:trPr>
          <w:trHeight w:val="998"/>
        </w:trPr>
        <w:tc>
          <w:tcPr>
            <w:tcW w:w="1033" w:type="dxa"/>
          </w:tcPr>
          <w:p w14:paraId="5638127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0296D4B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17" w:type="dxa"/>
          </w:tcPr>
          <w:p w14:paraId="1052BF13" w14:textId="77777777" w:rsidR="003B13C5" w:rsidRDefault="00C714E9">
            <w:pPr>
              <w:pStyle w:val="TableParagraph"/>
              <w:spacing w:before="193" w:line="276" w:lineRule="auto"/>
              <w:ind w:left="237" w:right="994"/>
              <w:rPr>
                <w:sz w:val="24"/>
              </w:rPr>
            </w:pPr>
            <w:r>
              <w:rPr>
                <w:sz w:val="24"/>
              </w:rPr>
              <w:t>Танцевальные гимнастические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72" w:type="dxa"/>
          </w:tcPr>
          <w:p w14:paraId="5178F3C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82DC648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F1C849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172C7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81166B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E9F1929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D547DDF" w14:textId="77777777">
        <w:trPr>
          <w:trHeight w:val="994"/>
        </w:trPr>
        <w:tc>
          <w:tcPr>
            <w:tcW w:w="1033" w:type="dxa"/>
          </w:tcPr>
          <w:p w14:paraId="6423EA0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0D5F5D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17" w:type="dxa"/>
          </w:tcPr>
          <w:p w14:paraId="3B4631FF" w14:textId="77777777" w:rsidR="003B13C5" w:rsidRDefault="00C714E9">
            <w:pPr>
              <w:pStyle w:val="TableParagraph"/>
              <w:spacing w:before="194" w:line="276" w:lineRule="auto"/>
              <w:ind w:left="237" w:right="904"/>
              <w:rPr>
                <w:sz w:val="24"/>
              </w:rPr>
            </w:pPr>
            <w:r>
              <w:rPr>
                <w:sz w:val="24"/>
              </w:rPr>
              <w:t>Правила поведения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  <w:tc>
          <w:tcPr>
            <w:tcW w:w="1272" w:type="dxa"/>
          </w:tcPr>
          <w:p w14:paraId="0EF8D02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A55BA02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CDE32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8F1AF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B0A557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67E7B7F" w14:textId="77777777" w:rsidR="003B13C5" w:rsidRDefault="00C714E9">
            <w:pPr>
              <w:pStyle w:val="TableParagraph"/>
              <w:spacing w:before="7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6B02F8C" w14:textId="77777777">
        <w:trPr>
          <w:trHeight w:val="998"/>
        </w:trPr>
        <w:tc>
          <w:tcPr>
            <w:tcW w:w="1033" w:type="dxa"/>
          </w:tcPr>
          <w:p w14:paraId="7D6D997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0A5790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17" w:type="dxa"/>
          </w:tcPr>
          <w:p w14:paraId="17217CEE" w14:textId="77777777" w:rsidR="003B13C5" w:rsidRDefault="00C714E9">
            <w:pPr>
              <w:pStyle w:val="TableParagraph"/>
              <w:spacing w:before="198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272" w:type="dxa"/>
          </w:tcPr>
          <w:p w14:paraId="7AC2798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1BCD2F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3F5F3B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D93B73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6E82C2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3F34524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7E25C0C" w14:textId="77777777">
        <w:trPr>
          <w:trHeight w:val="998"/>
        </w:trPr>
        <w:tc>
          <w:tcPr>
            <w:tcW w:w="1033" w:type="dxa"/>
          </w:tcPr>
          <w:p w14:paraId="601CF3E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1C61AC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17" w:type="dxa"/>
          </w:tcPr>
          <w:p w14:paraId="37FDCB5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E6E7EEE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1272" w:type="dxa"/>
          </w:tcPr>
          <w:p w14:paraId="10083E6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74E323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DE8F7B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7406D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7382EF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16E9C1C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B67CAF7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8EAECD2" w14:textId="77777777">
        <w:trPr>
          <w:trHeight w:val="998"/>
        </w:trPr>
        <w:tc>
          <w:tcPr>
            <w:tcW w:w="1033" w:type="dxa"/>
          </w:tcPr>
          <w:p w14:paraId="11F1E4A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7DD4ED5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17" w:type="dxa"/>
          </w:tcPr>
          <w:p w14:paraId="5026006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CE9F350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</w:p>
        </w:tc>
        <w:tc>
          <w:tcPr>
            <w:tcW w:w="1272" w:type="dxa"/>
          </w:tcPr>
          <w:p w14:paraId="16282EFD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E9F5B1B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276E15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5AEB75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ABC796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B8ADE87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2987C706" w14:textId="77777777" w:rsidR="003B13C5" w:rsidRDefault="00C714E9">
            <w:pPr>
              <w:pStyle w:val="TableParagraph"/>
              <w:spacing w:before="3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142B738" w14:textId="77777777">
        <w:trPr>
          <w:trHeight w:val="993"/>
        </w:trPr>
        <w:tc>
          <w:tcPr>
            <w:tcW w:w="1033" w:type="dxa"/>
          </w:tcPr>
          <w:p w14:paraId="478C249B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66532DC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17" w:type="dxa"/>
          </w:tcPr>
          <w:p w14:paraId="535D18FB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5944713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лесенкой</w:t>
            </w:r>
          </w:p>
        </w:tc>
        <w:tc>
          <w:tcPr>
            <w:tcW w:w="1272" w:type="dxa"/>
          </w:tcPr>
          <w:p w14:paraId="1477815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7A9AD7D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37167C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0A82A0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E61CA8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8A37169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5CEDFB7" w14:textId="77777777">
        <w:trPr>
          <w:trHeight w:val="998"/>
        </w:trPr>
        <w:tc>
          <w:tcPr>
            <w:tcW w:w="1033" w:type="dxa"/>
          </w:tcPr>
          <w:p w14:paraId="477B8C4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9C23F3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17" w:type="dxa"/>
          </w:tcPr>
          <w:p w14:paraId="5BFFE14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271E811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лесенкой</w:t>
            </w:r>
          </w:p>
        </w:tc>
        <w:tc>
          <w:tcPr>
            <w:tcW w:w="1272" w:type="dxa"/>
          </w:tcPr>
          <w:p w14:paraId="66E0790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C905C8F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3BC85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80BA9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6842E8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7F9661A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25A95AD" w14:textId="77777777">
        <w:trPr>
          <w:trHeight w:val="359"/>
        </w:trPr>
        <w:tc>
          <w:tcPr>
            <w:tcW w:w="1033" w:type="dxa"/>
          </w:tcPr>
          <w:p w14:paraId="4C695B60" w14:textId="77777777" w:rsidR="003B13C5" w:rsidRDefault="00C714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17" w:type="dxa"/>
          </w:tcPr>
          <w:p w14:paraId="00E3614C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272" w:type="dxa"/>
          </w:tcPr>
          <w:p w14:paraId="2E1857E8" w14:textId="77777777" w:rsidR="003B13C5" w:rsidRDefault="00C714E9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6F13B1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73F41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E67468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B0AA4A2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682CB183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5A2DA1E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4A7C432D" w14:textId="77777777">
        <w:trPr>
          <w:trHeight w:val="681"/>
        </w:trPr>
        <w:tc>
          <w:tcPr>
            <w:tcW w:w="1033" w:type="dxa"/>
          </w:tcPr>
          <w:p w14:paraId="23966E1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5D0B37B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1266020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E68EBD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2C3F0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E7B5BC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D7D4991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DC861D4" w14:textId="77777777">
        <w:trPr>
          <w:trHeight w:val="998"/>
        </w:trPr>
        <w:tc>
          <w:tcPr>
            <w:tcW w:w="1033" w:type="dxa"/>
          </w:tcPr>
          <w:p w14:paraId="1C29E6C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E87E49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17" w:type="dxa"/>
          </w:tcPr>
          <w:p w14:paraId="0E5975CF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90950D5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272" w:type="dxa"/>
          </w:tcPr>
          <w:p w14:paraId="156EAB9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1B85EEC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91E52A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54F4F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546284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F8329DD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5EA04D6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7C9A068" w14:textId="77777777">
        <w:trPr>
          <w:trHeight w:val="993"/>
        </w:trPr>
        <w:tc>
          <w:tcPr>
            <w:tcW w:w="1033" w:type="dxa"/>
          </w:tcPr>
          <w:p w14:paraId="6B5DE4E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C24029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17" w:type="dxa"/>
          </w:tcPr>
          <w:p w14:paraId="5C83E7A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B5B6748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1272" w:type="dxa"/>
          </w:tcPr>
          <w:p w14:paraId="0C961F0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63142A1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D61AB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2CACA0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8B60EB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B5F72F3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32E2AC3" w14:textId="77777777">
        <w:trPr>
          <w:trHeight w:val="998"/>
        </w:trPr>
        <w:tc>
          <w:tcPr>
            <w:tcW w:w="1033" w:type="dxa"/>
          </w:tcPr>
          <w:p w14:paraId="4D1B7E3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2C6B67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17" w:type="dxa"/>
          </w:tcPr>
          <w:p w14:paraId="0C51BD1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6CF92AA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палками</w:t>
            </w:r>
          </w:p>
        </w:tc>
        <w:tc>
          <w:tcPr>
            <w:tcW w:w="1272" w:type="dxa"/>
          </w:tcPr>
          <w:p w14:paraId="543A5AE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DBE0CE8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021AF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ED0504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8A4FE5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CBD8F17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0F275680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A23B38E" w14:textId="77777777">
        <w:trPr>
          <w:trHeight w:val="998"/>
        </w:trPr>
        <w:tc>
          <w:tcPr>
            <w:tcW w:w="1033" w:type="dxa"/>
          </w:tcPr>
          <w:p w14:paraId="4D2B78D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7C8CA9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17" w:type="dxa"/>
          </w:tcPr>
          <w:p w14:paraId="0D10086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B1FF8B7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</w:p>
        </w:tc>
        <w:tc>
          <w:tcPr>
            <w:tcW w:w="1272" w:type="dxa"/>
          </w:tcPr>
          <w:p w14:paraId="54956A6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31F0CA5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34BDA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75C93D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5A0D70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6670B27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02E2914" w14:textId="77777777">
        <w:trPr>
          <w:trHeight w:val="998"/>
        </w:trPr>
        <w:tc>
          <w:tcPr>
            <w:tcW w:w="1033" w:type="dxa"/>
          </w:tcPr>
          <w:p w14:paraId="56AC270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56111B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17" w:type="dxa"/>
          </w:tcPr>
          <w:p w14:paraId="17F1E78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64C39E1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</w:p>
        </w:tc>
        <w:tc>
          <w:tcPr>
            <w:tcW w:w="1272" w:type="dxa"/>
          </w:tcPr>
          <w:p w14:paraId="25552EA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FEC76B1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D9247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DF4BC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46C1A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24D9CDD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687BB6D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349A862" w14:textId="77777777">
        <w:trPr>
          <w:trHeight w:val="998"/>
        </w:trPr>
        <w:tc>
          <w:tcPr>
            <w:tcW w:w="1033" w:type="dxa"/>
          </w:tcPr>
          <w:p w14:paraId="75EAADF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721DF4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17" w:type="dxa"/>
          </w:tcPr>
          <w:p w14:paraId="797FD0A7" w14:textId="77777777" w:rsidR="003B13C5" w:rsidRDefault="00C714E9">
            <w:pPr>
              <w:pStyle w:val="TableParagraph"/>
              <w:spacing w:before="194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атлетикой</w:t>
            </w:r>
          </w:p>
        </w:tc>
        <w:tc>
          <w:tcPr>
            <w:tcW w:w="1272" w:type="dxa"/>
          </w:tcPr>
          <w:p w14:paraId="37748E6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D87E973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13A71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6FCD2D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C30C37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5C78BC4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42FE739" w14:textId="77777777">
        <w:trPr>
          <w:trHeight w:val="993"/>
        </w:trPr>
        <w:tc>
          <w:tcPr>
            <w:tcW w:w="1033" w:type="dxa"/>
          </w:tcPr>
          <w:p w14:paraId="5BCD8AB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74EB95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17" w:type="dxa"/>
          </w:tcPr>
          <w:p w14:paraId="2229F17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E2028A2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1272" w:type="dxa"/>
          </w:tcPr>
          <w:p w14:paraId="72C3AB9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79B7AEE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2C7CEA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64FE6D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257777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08FB56C" w14:textId="77777777" w:rsidR="003B13C5" w:rsidRDefault="00C714E9">
            <w:pPr>
              <w:pStyle w:val="TableParagraph"/>
              <w:spacing w:before="7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A9D28EC" w14:textId="77777777">
        <w:trPr>
          <w:trHeight w:val="998"/>
        </w:trPr>
        <w:tc>
          <w:tcPr>
            <w:tcW w:w="1033" w:type="dxa"/>
          </w:tcPr>
          <w:p w14:paraId="4CC6515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F2B7C6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17" w:type="dxa"/>
          </w:tcPr>
          <w:p w14:paraId="72514B2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3BDAE47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мишень</w:t>
            </w:r>
          </w:p>
        </w:tc>
        <w:tc>
          <w:tcPr>
            <w:tcW w:w="1272" w:type="dxa"/>
          </w:tcPr>
          <w:p w14:paraId="0ED3A4C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865F921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B134AB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26459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D4990E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A487A81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990947B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37EEA13" w14:textId="77777777">
        <w:trPr>
          <w:trHeight w:val="676"/>
        </w:trPr>
        <w:tc>
          <w:tcPr>
            <w:tcW w:w="1033" w:type="dxa"/>
          </w:tcPr>
          <w:p w14:paraId="1A37B157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17" w:type="dxa"/>
          </w:tcPr>
          <w:p w14:paraId="659B14A5" w14:textId="77777777" w:rsidR="003B13C5" w:rsidRDefault="00C714E9">
            <w:pPr>
              <w:pStyle w:val="TableParagraph"/>
              <w:spacing w:before="11" w:line="316" w:lineRule="exact"/>
              <w:ind w:left="237" w:right="1312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2" w:type="dxa"/>
          </w:tcPr>
          <w:p w14:paraId="0973E712" w14:textId="77777777" w:rsidR="003B13C5" w:rsidRDefault="00C714E9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E744AF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E6C029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0AC9BD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8E49041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46E6BA49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C856521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3491CA64" w14:textId="77777777">
        <w:trPr>
          <w:trHeight w:val="364"/>
        </w:trPr>
        <w:tc>
          <w:tcPr>
            <w:tcW w:w="1033" w:type="dxa"/>
          </w:tcPr>
          <w:p w14:paraId="448557F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4A8C625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06A4912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26027F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EA9A3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C2B9F6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08E0CE8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B4A9383" w14:textId="77777777">
        <w:trPr>
          <w:trHeight w:val="998"/>
        </w:trPr>
        <w:tc>
          <w:tcPr>
            <w:tcW w:w="1033" w:type="dxa"/>
          </w:tcPr>
          <w:p w14:paraId="580E3B5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50655D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17" w:type="dxa"/>
          </w:tcPr>
          <w:p w14:paraId="4F18C50B" w14:textId="77777777" w:rsidR="003B13C5" w:rsidRDefault="00C714E9">
            <w:pPr>
              <w:pStyle w:val="TableParagraph"/>
              <w:spacing w:before="194" w:line="276" w:lineRule="auto"/>
              <w:ind w:left="237" w:right="1312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2" w:type="dxa"/>
          </w:tcPr>
          <w:p w14:paraId="044C14F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5CCCC4C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CC682E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97FAE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F826C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9911321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1D979562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7457F7E" w14:textId="77777777">
        <w:trPr>
          <w:trHeight w:val="993"/>
        </w:trPr>
        <w:tc>
          <w:tcPr>
            <w:tcW w:w="1033" w:type="dxa"/>
          </w:tcPr>
          <w:p w14:paraId="5709EA4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26E3A0E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17" w:type="dxa"/>
          </w:tcPr>
          <w:p w14:paraId="49B5F9C3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53B7D09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прямого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272" w:type="dxa"/>
          </w:tcPr>
          <w:p w14:paraId="3638C23F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A80CE04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6C553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90D9F5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AA73C7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CC6F22D" w14:textId="77777777" w:rsidR="003B13C5" w:rsidRDefault="00C714E9">
            <w:pPr>
              <w:pStyle w:val="TableParagraph"/>
              <w:spacing w:before="4" w:line="318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3AC7AF1" w14:textId="77777777">
        <w:trPr>
          <w:trHeight w:val="998"/>
        </w:trPr>
        <w:tc>
          <w:tcPr>
            <w:tcW w:w="1033" w:type="dxa"/>
          </w:tcPr>
          <w:p w14:paraId="1038C1C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C6E507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17" w:type="dxa"/>
          </w:tcPr>
          <w:p w14:paraId="5F12FF3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6D69E99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прямого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272" w:type="dxa"/>
          </w:tcPr>
          <w:p w14:paraId="228F52D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F68B985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A219D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8C6A7D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821052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5CF3ED2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0AA9EB17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689BD51" w14:textId="77777777">
        <w:trPr>
          <w:trHeight w:val="998"/>
        </w:trPr>
        <w:tc>
          <w:tcPr>
            <w:tcW w:w="1033" w:type="dxa"/>
          </w:tcPr>
          <w:p w14:paraId="7AF5421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DF67F8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17" w:type="dxa"/>
          </w:tcPr>
          <w:p w14:paraId="6487E111" w14:textId="77777777" w:rsidR="003B13C5" w:rsidRDefault="00C714E9">
            <w:pPr>
              <w:pStyle w:val="TableParagraph"/>
              <w:spacing w:before="11" w:line="316" w:lineRule="exact"/>
              <w:ind w:left="237" w:right="1312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 ходьбой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</w:p>
        </w:tc>
        <w:tc>
          <w:tcPr>
            <w:tcW w:w="1272" w:type="dxa"/>
          </w:tcPr>
          <w:p w14:paraId="4BD246C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CF1446F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EDB4CD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207B6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F2ACBF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7DFFA15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C240566" w14:textId="77777777">
        <w:trPr>
          <w:trHeight w:val="998"/>
        </w:trPr>
        <w:tc>
          <w:tcPr>
            <w:tcW w:w="1033" w:type="dxa"/>
          </w:tcPr>
          <w:p w14:paraId="6D307D0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83A578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17" w:type="dxa"/>
          </w:tcPr>
          <w:p w14:paraId="713BCC66" w14:textId="77777777" w:rsidR="003B13C5" w:rsidRDefault="00C714E9">
            <w:pPr>
              <w:pStyle w:val="TableParagraph"/>
              <w:spacing w:before="35" w:line="276" w:lineRule="auto"/>
              <w:ind w:left="237" w:right="1312"/>
              <w:rPr>
                <w:sz w:val="24"/>
              </w:rPr>
            </w:pPr>
            <w:r>
              <w:rPr>
                <w:sz w:val="24"/>
              </w:rPr>
              <w:t>Сложно координированные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E1D4B7C" w14:textId="77777777" w:rsidR="003B13C5" w:rsidRDefault="00C714E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272" w:type="dxa"/>
          </w:tcPr>
          <w:p w14:paraId="64E5933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64D5D2D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0FC6A0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7C70D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7021AA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6C59978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59D3C6E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B58D904" w14:textId="77777777">
        <w:trPr>
          <w:trHeight w:val="993"/>
        </w:trPr>
        <w:tc>
          <w:tcPr>
            <w:tcW w:w="1033" w:type="dxa"/>
          </w:tcPr>
          <w:p w14:paraId="3CF0182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1DBAB5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17" w:type="dxa"/>
          </w:tcPr>
          <w:p w14:paraId="43492FA0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9B4F31A" w14:textId="77777777" w:rsidR="003B13C5" w:rsidRDefault="00C714E9">
            <w:pPr>
              <w:pStyle w:val="TableParagraph"/>
              <w:spacing w:before="7" w:line="310" w:lineRule="atLeast"/>
              <w:ind w:left="237" w:right="170"/>
              <w:rPr>
                <w:sz w:val="24"/>
              </w:rPr>
            </w:pPr>
            <w:r>
              <w:rPr>
                <w:sz w:val="24"/>
              </w:rPr>
              <w:t>наклонами туловища вперёд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272" w:type="dxa"/>
          </w:tcPr>
          <w:p w14:paraId="5DDF0E7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13A4218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306774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A1A892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70B828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F9ADF64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378C635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EFC06D3" w14:textId="77777777">
        <w:trPr>
          <w:trHeight w:val="998"/>
        </w:trPr>
        <w:tc>
          <w:tcPr>
            <w:tcW w:w="1033" w:type="dxa"/>
          </w:tcPr>
          <w:p w14:paraId="0A8A284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138CE23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17" w:type="dxa"/>
          </w:tcPr>
          <w:p w14:paraId="2B490F73" w14:textId="77777777" w:rsidR="003B13C5" w:rsidRDefault="00C714E9">
            <w:pPr>
              <w:pStyle w:val="TableParagraph"/>
              <w:spacing w:before="198" w:line="276" w:lineRule="auto"/>
              <w:ind w:left="237" w:right="891"/>
              <w:rPr>
                <w:sz w:val="24"/>
              </w:rPr>
            </w:pPr>
            <w:r>
              <w:rPr>
                <w:sz w:val="24"/>
              </w:rPr>
              <w:t>Бег с поворотами и изменением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1272" w:type="dxa"/>
          </w:tcPr>
          <w:p w14:paraId="2CE276A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6EE061D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46D312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C04260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633812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0EDBDBB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1B949A9C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73FF19F" w14:textId="77777777">
        <w:trPr>
          <w:trHeight w:val="998"/>
        </w:trPr>
        <w:tc>
          <w:tcPr>
            <w:tcW w:w="1033" w:type="dxa"/>
          </w:tcPr>
          <w:p w14:paraId="159E905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F1327B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17" w:type="dxa"/>
          </w:tcPr>
          <w:p w14:paraId="1CE7DC2B" w14:textId="77777777" w:rsidR="003B13C5" w:rsidRDefault="00C714E9">
            <w:pPr>
              <w:pStyle w:val="TableParagraph"/>
              <w:spacing w:before="198" w:line="276" w:lineRule="auto"/>
              <w:ind w:left="237" w:right="891"/>
              <w:rPr>
                <w:sz w:val="24"/>
              </w:rPr>
            </w:pPr>
            <w:r>
              <w:rPr>
                <w:sz w:val="24"/>
              </w:rPr>
              <w:t>Бег с поворотами и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</w:tc>
        <w:tc>
          <w:tcPr>
            <w:tcW w:w="1272" w:type="dxa"/>
          </w:tcPr>
          <w:p w14:paraId="05F6301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0A0C83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32DAD3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5BCD0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ED59DD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416586B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084AC3A3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89A981B" w14:textId="77777777">
        <w:trPr>
          <w:trHeight w:val="993"/>
        </w:trPr>
        <w:tc>
          <w:tcPr>
            <w:tcW w:w="1033" w:type="dxa"/>
          </w:tcPr>
          <w:p w14:paraId="2B253D7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EB332B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17" w:type="dxa"/>
          </w:tcPr>
          <w:p w14:paraId="4BACF9A2" w14:textId="77777777" w:rsidR="003B13C5" w:rsidRDefault="00C714E9">
            <w:pPr>
              <w:pStyle w:val="TableParagraph"/>
              <w:spacing w:before="193" w:line="280" w:lineRule="auto"/>
              <w:ind w:left="237" w:right="424"/>
              <w:rPr>
                <w:sz w:val="24"/>
              </w:rPr>
            </w:pPr>
            <w:r>
              <w:rPr>
                <w:sz w:val="24"/>
              </w:rPr>
              <w:t>Сложно координированные беговые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2" w:type="dxa"/>
          </w:tcPr>
          <w:p w14:paraId="45F1985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06D1472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3B63C0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129672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C672D1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D3AAB99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ED5BC02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7DCA158D" w14:textId="77777777" w:rsidR="003B13C5" w:rsidRDefault="003B13C5">
      <w:pPr>
        <w:spacing w:line="310" w:lineRule="atLeas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CA9C8F1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1A09F776" w14:textId="77777777">
        <w:trPr>
          <w:trHeight w:val="998"/>
        </w:trPr>
        <w:tc>
          <w:tcPr>
            <w:tcW w:w="1033" w:type="dxa"/>
          </w:tcPr>
          <w:p w14:paraId="288EB62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5EF69B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17" w:type="dxa"/>
          </w:tcPr>
          <w:p w14:paraId="4CB64527" w14:textId="77777777" w:rsidR="003B13C5" w:rsidRDefault="00C714E9">
            <w:pPr>
              <w:pStyle w:val="TableParagraph"/>
              <w:spacing w:before="198" w:line="276" w:lineRule="auto"/>
              <w:ind w:left="237" w:right="424"/>
              <w:rPr>
                <w:sz w:val="24"/>
              </w:rPr>
            </w:pPr>
            <w:r>
              <w:rPr>
                <w:sz w:val="24"/>
              </w:rPr>
              <w:t>Сложно координированные беговые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2" w:type="dxa"/>
          </w:tcPr>
          <w:p w14:paraId="0787B63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C656B82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DA682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DA081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97634F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6DB18A4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E4CF96F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6BD93413" w14:textId="77777777">
        <w:trPr>
          <w:trHeight w:val="998"/>
        </w:trPr>
        <w:tc>
          <w:tcPr>
            <w:tcW w:w="1033" w:type="dxa"/>
          </w:tcPr>
          <w:p w14:paraId="0B671F2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E22878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17" w:type="dxa"/>
          </w:tcPr>
          <w:p w14:paraId="5DB67C58" w14:textId="77777777" w:rsidR="003B13C5" w:rsidRDefault="00C714E9">
            <w:pPr>
              <w:pStyle w:val="TableParagraph"/>
              <w:spacing w:before="198" w:line="276" w:lineRule="auto"/>
              <w:ind w:left="237" w:right="113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1272" w:type="dxa"/>
          </w:tcPr>
          <w:p w14:paraId="3CCD133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265DC6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8C5053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66698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8EBF3C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EF403EB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3247140E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17E4838" w14:textId="77777777">
        <w:trPr>
          <w:trHeight w:val="998"/>
        </w:trPr>
        <w:tc>
          <w:tcPr>
            <w:tcW w:w="1033" w:type="dxa"/>
          </w:tcPr>
          <w:p w14:paraId="06AFB8B0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E4CEE1D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17" w:type="dxa"/>
          </w:tcPr>
          <w:p w14:paraId="08578E8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203892B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приемами баскетбола</w:t>
            </w:r>
          </w:p>
        </w:tc>
        <w:tc>
          <w:tcPr>
            <w:tcW w:w="1272" w:type="dxa"/>
          </w:tcPr>
          <w:p w14:paraId="7CB1EBF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0B66F85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1E126D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59C0B0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E5FEE3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142FA05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FF64DCC" w14:textId="77777777">
        <w:trPr>
          <w:trHeight w:val="994"/>
        </w:trPr>
        <w:tc>
          <w:tcPr>
            <w:tcW w:w="1033" w:type="dxa"/>
          </w:tcPr>
          <w:p w14:paraId="64A53AE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1D080F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17" w:type="dxa"/>
          </w:tcPr>
          <w:p w14:paraId="26F18B28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B74532D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приемами баскетбола</w:t>
            </w:r>
          </w:p>
        </w:tc>
        <w:tc>
          <w:tcPr>
            <w:tcW w:w="1272" w:type="dxa"/>
          </w:tcPr>
          <w:p w14:paraId="58A7B06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4281F9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2509D1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A7BF9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36DF93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CFDCEE1" w14:textId="77777777" w:rsidR="003B13C5" w:rsidRDefault="00C714E9">
            <w:pPr>
              <w:pStyle w:val="TableParagraph"/>
              <w:spacing w:before="7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16EDF08" w14:textId="77777777">
        <w:trPr>
          <w:trHeight w:val="998"/>
        </w:trPr>
        <w:tc>
          <w:tcPr>
            <w:tcW w:w="1033" w:type="dxa"/>
          </w:tcPr>
          <w:p w14:paraId="271396E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591D9D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17" w:type="dxa"/>
          </w:tcPr>
          <w:p w14:paraId="375EDB7B" w14:textId="77777777" w:rsidR="003B13C5" w:rsidRDefault="00C714E9">
            <w:pPr>
              <w:pStyle w:val="TableParagraph"/>
              <w:spacing w:before="198" w:line="276" w:lineRule="auto"/>
              <w:ind w:left="237" w:right="415"/>
              <w:rPr>
                <w:sz w:val="24"/>
              </w:rPr>
            </w:pPr>
            <w:r>
              <w:rPr>
                <w:sz w:val="24"/>
              </w:rPr>
              <w:t>Приемы баскетбола: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 соседу</w:t>
            </w:r>
          </w:p>
        </w:tc>
        <w:tc>
          <w:tcPr>
            <w:tcW w:w="1272" w:type="dxa"/>
          </w:tcPr>
          <w:p w14:paraId="4D16D75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051419D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4EDF4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4D980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72F8CB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637456A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1427F27" w14:textId="77777777">
        <w:trPr>
          <w:trHeight w:val="998"/>
        </w:trPr>
        <w:tc>
          <w:tcPr>
            <w:tcW w:w="1033" w:type="dxa"/>
          </w:tcPr>
          <w:p w14:paraId="556F028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EC1FAD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17" w:type="dxa"/>
          </w:tcPr>
          <w:p w14:paraId="12C02016" w14:textId="77777777" w:rsidR="003B13C5" w:rsidRDefault="00C714E9">
            <w:pPr>
              <w:pStyle w:val="TableParagraph"/>
              <w:spacing w:before="198" w:line="276" w:lineRule="auto"/>
              <w:ind w:left="237" w:right="415"/>
              <w:rPr>
                <w:sz w:val="24"/>
              </w:rPr>
            </w:pPr>
            <w:r>
              <w:rPr>
                <w:sz w:val="24"/>
              </w:rPr>
              <w:t>Приемы баскетбола: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 соседу</w:t>
            </w:r>
          </w:p>
        </w:tc>
        <w:tc>
          <w:tcPr>
            <w:tcW w:w="1272" w:type="dxa"/>
          </w:tcPr>
          <w:p w14:paraId="6F9B9EA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021F1B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41CD5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70869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BE7F0A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C07E712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6388491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9B068AD" w14:textId="77777777">
        <w:trPr>
          <w:trHeight w:val="998"/>
        </w:trPr>
        <w:tc>
          <w:tcPr>
            <w:tcW w:w="1033" w:type="dxa"/>
          </w:tcPr>
          <w:p w14:paraId="3F14B1CB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7F57C2F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17" w:type="dxa"/>
          </w:tcPr>
          <w:p w14:paraId="3FA9DCD5" w14:textId="77777777" w:rsidR="003B13C5" w:rsidRDefault="00C714E9">
            <w:pPr>
              <w:pStyle w:val="TableParagraph"/>
              <w:spacing w:before="193" w:line="280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неудобный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1272" w:type="dxa"/>
          </w:tcPr>
          <w:p w14:paraId="7289B556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7FE9BE8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AFC9E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BE18CB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6E0349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24ED5E8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570F694" w14:textId="77777777" w:rsidR="003B13C5" w:rsidRDefault="00C714E9">
            <w:pPr>
              <w:pStyle w:val="TableParagraph"/>
              <w:spacing w:before="3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EB059A9" w14:textId="77777777">
        <w:trPr>
          <w:trHeight w:val="993"/>
        </w:trPr>
        <w:tc>
          <w:tcPr>
            <w:tcW w:w="1033" w:type="dxa"/>
          </w:tcPr>
          <w:p w14:paraId="3FAC97AE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B43B817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17" w:type="dxa"/>
          </w:tcPr>
          <w:p w14:paraId="4FFA27F1" w14:textId="77777777" w:rsidR="003B13C5" w:rsidRDefault="00C714E9">
            <w:pPr>
              <w:pStyle w:val="TableParagraph"/>
              <w:spacing w:before="193" w:line="276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неудобный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1272" w:type="dxa"/>
          </w:tcPr>
          <w:p w14:paraId="4ADB1D5F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30290AA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74AAB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C609F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A79409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8B0B8D9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98B358E" w14:textId="77777777">
        <w:trPr>
          <w:trHeight w:val="998"/>
        </w:trPr>
        <w:tc>
          <w:tcPr>
            <w:tcW w:w="1033" w:type="dxa"/>
          </w:tcPr>
          <w:p w14:paraId="2E6C99C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753A0D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17" w:type="dxa"/>
          </w:tcPr>
          <w:p w14:paraId="7E4EFBA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7190671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1272" w:type="dxa"/>
          </w:tcPr>
          <w:p w14:paraId="5618EFB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5B066EB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B69046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DA1A9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83AD76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466DF23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6D375A9" w14:textId="77777777">
        <w:trPr>
          <w:trHeight w:val="359"/>
        </w:trPr>
        <w:tc>
          <w:tcPr>
            <w:tcW w:w="1033" w:type="dxa"/>
          </w:tcPr>
          <w:p w14:paraId="5C925B88" w14:textId="77777777" w:rsidR="003B13C5" w:rsidRDefault="00C714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17" w:type="dxa"/>
          </w:tcPr>
          <w:p w14:paraId="75CE4D2A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баскетболе</w:t>
            </w:r>
          </w:p>
        </w:tc>
        <w:tc>
          <w:tcPr>
            <w:tcW w:w="1272" w:type="dxa"/>
          </w:tcPr>
          <w:p w14:paraId="06733F85" w14:textId="77777777" w:rsidR="003B13C5" w:rsidRDefault="00C714E9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587D2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3C5FE9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DC57E6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C8F76F5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0955BA87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8E17043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12FE9768" w14:textId="77777777">
        <w:trPr>
          <w:trHeight w:val="681"/>
        </w:trPr>
        <w:tc>
          <w:tcPr>
            <w:tcW w:w="1033" w:type="dxa"/>
          </w:tcPr>
          <w:p w14:paraId="3B9C7C0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7D4FE40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7CEBAA3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7ED2F4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3BC56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D100D8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BE4C8F7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8B2CA6E" w14:textId="77777777">
        <w:trPr>
          <w:trHeight w:val="998"/>
        </w:trPr>
        <w:tc>
          <w:tcPr>
            <w:tcW w:w="1033" w:type="dxa"/>
          </w:tcPr>
          <w:p w14:paraId="4C03250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FAF885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17" w:type="dxa"/>
          </w:tcPr>
          <w:p w14:paraId="7C0EE199" w14:textId="77777777" w:rsidR="003B13C5" w:rsidRDefault="00C714E9">
            <w:pPr>
              <w:pStyle w:val="TableParagraph"/>
              <w:spacing w:before="194" w:line="280" w:lineRule="auto"/>
              <w:ind w:left="237" w:right="55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 футбола: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272" w:type="dxa"/>
          </w:tcPr>
          <w:p w14:paraId="61F1A2E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E03E06C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C55AE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F3D880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697E67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C70EAA5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2E6BB79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7AF1C3F2" w14:textId="77777777">
        <w:trPr>
          <w:trHeight w:val="993"/>
        </w:trPr>
        <w:tc>
          <w:tcPr>
            <w:tcW w:w="1033" w:type="dxa"/>
          </w:tcPr>
          <w:p w14:paraId="3E0C9DA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508D24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17" w:type="dxa"/>
          </w:tcPr>
          <w:p w14:paraId="3E77D9FD" w14:textId="77777777" w:rsidR="003B13C5" w:rsidRDefault="00C714E9">
            <w:pPr>
              <w:pStyle w:val="TableParagraph"/>
              <w:spacing w:before="194" w:line="276" w:lineRule="auto"/>
              <w:ind w:left="237" w:right="55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 футбола: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1272" w:type="dxa"/>
          </w:tcPr>
          <w:p w14:paraId="16F2A3D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5843C47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09737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9E957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4D7A60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00856AC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287582E" w14:textId="77777777">
        <w:trPr>
          <w:trHeight w:val="998"/>
        </w:trPr>
        <w:tc>
          <w:tcPr>
            <w:tcW w:w="1033" w:type="dxa"/>
          </w:tcPr>
          <w:p w14:paraId="27F7155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CFAC9A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17" w:type="dxa"/>
          </w:tcPr>
          <w:p w14:paraId="4C17E39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B82E75B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мячом</w:t>
            </w:r>
          </w:p>
        </w:tc>
        <w:tc>
          <w:tcPr>
            <w:tcW w:w="1272" w:type="dxa"/>
          </w:tcPr>
          <w:p w14:paraId="77F25D2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7EDA6B9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321C82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20905F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F36C79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393FD85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F718EFD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294A0E5" w14:textId="77777777">
        <w:trPr>
          <w:trHeight w:val="998"/>
        </w:trPr>
        <w:tc>
          <w:tcPr>
            <w:tcW w:w="1033" w:type="dxa"/>
          </w:tcPr>
          <w:p w14:paraId="3D4E8F2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9D614E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17" w:type="dxa"/>
          </w:tcPr>
          <w:p w14:paraId="74ED681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2BF29B3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Гонка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мячом</w:t>
            </w:r>
          </w:p>
        </w:tc>
        <w:tc>
          <w:tcPr>
            <w:tcW w:w="1272" w:type="dxa"/>
          </w:tcPr>
          <w:p w14:paraId="0AAF8ED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C08C87F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006E8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39DFCD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EF9102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3EE9345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E007D5F" w14:textId="77777777">
        <w:trPr>
          <w:trHeight w:val="998"/>
        </w:trPr>
        <w:tc>
          <w:tcPr>
            <w:tcW w:w="1033" w:type="dxa"/>
          </w:tcPr>
          <w:p w14:paraId="2AED617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FBFBCE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17" w:type="dxa"/>
          </w:tcPr>
          <w:p w14:paraId="29BF0B7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1279F63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бильярд</w:t>
            </w:r>
          </w:p>
        </w:tc>
        <w:tc>
          <w:tcPr>
            <w:tcW w:w="1272" w:type="dxa"/>
          </w:tcPr>
          <w:p w14:paraId="081A539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504706F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65A4A3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0DDC51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6DE1A0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19889BB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3E89DF4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D4E9A3E" w14:textId="77777777">
        <w:trPr>
          <w:trHeight w:val="998"/>
        </w:trPr>
        <w:tc>
          <w:tcPr>
            <w:tcW w:w="1033" w:type="dxa"/>
          </w:tcPr>
          <w:p w14:paraId="03D6764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584A10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17" w:type="dxa"/>
          </w:tcPr>
          <w:p w14:paraId="5C21EFC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CF81FD3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Футбольный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бильярд</w:t>
            </w:r>
          </w:p>
        </w:tc>
        <w:tc>
          <w:tcPr>
            <w:tcW w:w="1272" w:type="dxa"/>
          </w:tcPr>
          <w:p w14:paraId="75E9B18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14C53A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31C56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6F89F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A0C986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03E9E61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AFB3FDC" w14:textId="77777777">
        <w:trPr>
          <w:trHeight w:val="993"/>
        </w:trPr>
        <w:tc>
          <w:tcPr>
            <w:tcW w:w="1033" w:type="dxa"/>
          </w:tcPr>
          <w:p w14:paraId="4B8046C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327BA6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17" w:type="dxa"/>
          </w:tcPr>
          <w:p w14:paraId="7625C14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1758B4E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</w:tc>
        <w:tc>
          <w:tcPr>
            <w:tcW w:w="1272" w:type="dxa"/>
          </w:tcPr>
          <w:p w14:paraId="356DEB3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4E508C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8D85F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D58405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DAA63D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CC4F517" w14:textId="77777777" w:rsidR="003B13C5" w:rsidRDefault="00C714E9">
            <w:pPr>
              <w:pStyle w:val="TableParagraph"/>
              <w:spacing w:before="7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EB77C65" w14:textId="77777777">
        <w:trPr>
          <w:trHeight w:val="998"/>
        </w:trPr>
        <w:tc>
          <w:tcPr>
            <w:tcW w:w="1033" w:type="dxa"/>
          </w:tcPr>
          <w:p w14:paraId="33CD9FD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27A729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17" w:type="dxa"/>
          </w:tcPr>
          <w:p w14:paraId="5E8B097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6F7B2FD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</w:tc>
        <w:tc>
          <w:tcPr>
            <w:tcW w:w="1272" w:type="dxa"/>
          </w:tcPr>
          <w:p w14:paraId="379A5EB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82F6A6B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12549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44679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B470F4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02207B6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748EA0B0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DA10D04" w14:textId="77777777">
        <w:trPr>
          <w:trHeight w:val="676"/>
        </w:trPr>
        <w:tc>
          <w:tcPr>
            <w:tcW w:w="1033" w:type="dxa"/>
          </w:tcPr>
          <w:p w14:paraId="002BFD4C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17" w:type="dxa"/>
          </w:tcPr>
          <w:p w14:paraId="32A0EE7A" w14:textId="77777777" w:rsidR="003B13C5" w:rsidRDefault="00C714E9">
            <w:pPr>
              <w:pStyle w:val="TableParagraph"/>
              <w:spacing w:before="11" w:line="316" w:lineRule="exact"/>
              <w:ind w:left="237" w:right="1109"/>
              <w:rPr>
                <w:sz w:val="24"/>
              </w:rPr>
            </w:pPr>
            <w:r>
              <w:rPr>
                <w:sz w:val="24"/>
              </w:rPr>
              <w:t>Подвижные игры на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1272" w:type="dxa"/>
          </w:tcPr>
          <w:p w14:paraId="62E99C0E" w14:textId="77777777" w:rsidR="003B13C5" w:rsidRDefault="00C714E9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714B63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09FB38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9B7F1F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0C9ED4B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267D4A31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F93F778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23E2B4AD" w14:textId="77777777">
        <w:trPr>
          <w:trHeight w:val="364"/>
        </w:trPr>
        <w:tc>
          <w:tcPr>
            <w:tcW w:w="1033" w:type="dxa"/>
          </w:tcPr>
          <w:p w14:paraId="5A897CE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678885B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7B7FF18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66300D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F244F1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EFAD92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868B489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DEAF042" w14:textId="77777777">
        <w:trPr>
          <w:trHeight w:val="998"/>
        </w:trPr>
        <w:tc>
          <w:tcPr>
            <w:tcW w:w="1033" w:type="dxa"/>
          </w:tcPr>
          <w:p w14:paraId="4B3A209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000651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17" w:type="dxa"/>
          </w:tcPr>
          <w:p w14:paraId="7A3229D2" w14:textId="77777777" w:rsidR="003B13C5" w:rsidRDefault="00C714E9">
            <w:pPr>
              <w:pStyle w:val="TableParagraph"/>
              <w:spacing w:before="194" w:line="276" w:lineRule="auto"/>
              <w:ind w:left="237" w:right="1109"/>
              <w:rPr>
                <w:sz w:val="24"/>
              </w:rPr>
            </w:pPr>
            <w:r>
              <w:rPr>
                <w:sz w:val="24"/>
              </w:rPr>
              <w:t>Подвижные игры на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1272" w:type="dxa"/>
          </w:tcPr>
          <w:p w14:paraId="717B45A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12C65A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F44518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AF8285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D30875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9C415FA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28BF2B5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D16D5CA" w14:textId="77777777">
        <w:trPr>
          <w:trHeight w:val="993"/>
        </w:trPr>
        <w:tc>
          <w:tcPr>
            <w:tcW w:w="1033" w:type="dxa"/>
          </w:tcPr>
          <w:p w14:paraId="290FDA0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02C5EBD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17" w:type="dxa"/>
          </w:tcPr>
          <w:p w14:paraId="213B5FD7" w14:textId="77777777" w:rsidR="003B13C5" w:rsidRDefault="00C714E9">
            <w:pPr>
              <w:pStyle w:val="TableParagraph"/>
              <w:spacing w:before="193" w:line="276" w:lineRule="auto"/>
              <w:ind w:left="237" w:right="690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272" w:type="dxa"/>
          </w:tcPr>
          <w:p w14:paraId="7DD87326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3C673E9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F599C4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BCCC8D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A41249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0266C56" w14:textId="77777777" w:rsidR="003B13C5" w:rsidRDefault="00C714E9">
            <w:pPr>
              <w:pStyle w:val="TableParagraph"/>
              <w:spacing w:before="4" w:line="318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A394FBC" w14:textId="77777777">
        <w:trPr>
          <w:trHeight w:val="998"/>
        </w:trPr>
        <w:tc>
          <w:tcPr>
            <w:tcW w:w="1033" w:type="dxa"/>
          </w:tcPr>
          <w:p w14:paraId="5014893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EE0DB3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17" w:type="dxa"/>
          </w:tcPr>
          <w:p w14:paraId="5347D8AD" w14:textId="77777777" w:rsidR="003B13C5" w:rsidRDefault="00C714E9">
            <w:pPr>
              <w:pStyle w:val="TableParagraph"/>
              <w:spacing w:before="40" w:line="276" w:lineRule="auto"/>
              <w:ind w:left="237" w:right="535"/>
              <w:rPr>
                <w:sz w:val="24"/>
              </w:rPr>
            </w:pPr>
            <w:r>
              <w:rPr>
                <w:sz w:val="24"/>
              </w:rPr>
              <w:t>Правила техники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14:paraId="0650480E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72" w:type="dxa"/>
          </w:tcPr>
          <w:p w14:paraId="50E9077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6CF696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E0B1E6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B99758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93DE93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729FAD0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5087F11A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771EDE0F" w14:textId="77777777">
        <w:trPr>
          <w:trHeight w:val="998"/>
        </w:trPr>
        <w:tc>
          <w:tcPr>
            <w:tcW w:w="1033" w:type="dxa"/>
          </w:tcPr>
          <w:p w14:paraId="53B4983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2415E2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17" w:type="dxa"/>
          </w:tcPr>
          <w:p w14:paraId="30C62A5B" w14:textId="77777777" w:rsidR="003B13C5" w:rsidRDefault="00C714E9">
            <w:pPr>
              <w:pStyle w:val="TableParagraph"/>
              <w:spacing w:before="11" w:line="316" w:lineRule="exact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3D53A84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D6B3648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50E527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17F08D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183A10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1C5AA30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918C5A1" w14:textId="77777777">
        <w:trPr>
          <w:trHeight w:val="998"/>
        </w:trPr>
        <w:tc>
          <w:tcPr>
            <w:tcW w:w="1033" w:type="dxa"/>
          </w:tcPr>
          <w:p w14:paraId="7639D17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326CC4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17" w:type="dxa"/>
          </w:tcPr>
          <w:p w14:paraId="2277A33A" w14:textId="77777777" w:rsidR="003B13C5" w:rsidRDefault="00C714E9">
            <w:pPr>
              <w:pStyle w:val="TableParagraph"/>
              <w:spacing w:before="35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62BD9CF8" w14:textId="77777777" w:rsidR="003B13C5" w:rsidRDefault="00C714E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1F3BB91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137E5B8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874992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C259C0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9DEBCD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0FF3BDA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AA7F96E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446BDBD" w14:textId="77777777">
        <w:trPr>
          <w:trHeight w:val="993"/>
        </w:trPr>
        <w:tc>
          <w:tcPr>
            <w:tcW w:w="1033" w:type="dxa"/>
          </w:tcPr>
          <w:p w14:paraId="2662951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EFD966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17" w:type="dxa"/>
          </w:tcPr>
          <w:p w14:paraId="517EBB9D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05F04E9B" w14:textId="77777777" w:rsidR="003B13C5" w:rsidRDefault="00C714E9">
            <w:pPr>
              <w:pStyle w:val="TableParagraph"/>
              <w:spacing w:before="7" w:line="310" w:lineRule="atLeast"/>
              <w:ind w:left="237" w:right="64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</w:p>
        </w:tc>
        <w:tc>
          <w:tcPr>
            <w:tcW w:w="1272" w:type="dxa"/>
          </w:tcPr>
          <w:p w14:paraId="6F04383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FEE9B9C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D4778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FA574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2F3F5F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430127E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3425F16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FB66612" w14:textId="77777777">
        <w:trPr>
          <w:trHeight w:val="998"/>
        </w:trPr>
        <w:tc>
          <w:tcPr>
            <w:tcW w:w="1033" w:type="dxa"/>
          </w:tcPr>
          <w:p w14:paraId="18E9C0F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A9CC49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17" w:type="dxa"/>
          </w:tcPr>
          <w:p w14:paraId="4B2F5855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725C8F8A" w14:textId="77777777" w:rsidR="003B13C5" w:rsidRDefault="00C714E9">
            <w:pPr>
              <w:pStyle w:val="TableParagraph"/>
              <w:spacing w:before="7" w:line="310" w:lineRule="atLeast"/>
              <w:ind w:left="237" w:right="64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</w:p>
        </w:tc>
        <w:tc>
          <w:tcPr>
            <w:tcW w:w="1272" w:type="dxa"/>
          </w:tcPr>
          <w:p w14:paraId="63FB991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62D0037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76E174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8085D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E9C658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0EF9149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21A55B90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DDB74B8" w14:textId="77777777">
        <w:trPr>
          <w:trHeight w:val="1632"/>
        </w:trPr>
        <w:tc>
          <w:tcPr>
            <w:tcW w:w="1033" w:type="dxa"/>
          </w:tcPr>
          <w:p w14:paraId="7376BAAB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CE4352C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9D8A6FC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17" w:type="dxa"/>
          </w:tcPr>
          <w:p w14:paraId="178AEEC3" w14:textId="77777777" w:rsidR="003B13C5" w:rsidRDefault="00C714E9">
            <w:pPr>
              <w:pStyle w:val="TableParagraph"/>
              <w:spacing w:before="40" w:line="276" w:lineRule="auto"/>
              <w:ind w:left="237" w:right="29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Смешанное передвижение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47F660D1" w14:textId="77777777" w:rsidR="003B13C5" w:rsidRDefault="00C714E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51ED11AF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ECC45A9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D992B20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18567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8B93BD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53A6F1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DC3BA9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8D9FD69" w14:textId="77777777" w:rsidR="003B13C5" w:rsidRDefault="00C714E9">
            <w:pPr>
              <w:pStyle w:val="TableParagraph"/>
              <w:spacing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665B080" w14:textId="77777777">
        <w:trPr>
          <w:trHeight w:val="359"/>
        </w:trPr>
        <w:tc>
          <w:tcPr>
            <w:tcW w:w="1033" w:type="dxa"/>
          </w:tcPr>
          <w:p w14:paraId="77198CEF" w14:textId="77777777" w:rsidR="003B13C5" w:rsidRDefault="00C714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17" w:type="dxa"/>
          </w:tcPr>
          <w:p w14:paraId="2A40A1B7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272" w:type="dxa"/>
          </w:tcPr>
          <w:p w14:paraId="0C88AABF" w14:textId="77777777" w:rsidR="003B13C5" w:rsidRDefault="00C714E9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20B1CE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5FC61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84059C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7C0B17C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2630D8CC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AF9C9B9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55852175" w14:textId="77777777">
        <w:trPr>
          <w:trHeight w:val="1315"/>
        </w:trPr>
        <w:tc>
          <w:tcPr>
            <w:tcW w:w="1033" w:type="dxa"/>
          </w:tcPr>
          <w:p w14:paraId="1BBCA03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2E5B27F0" w14:textId="77777777" w:rsidR="003B13C5" w:rsidRDefault="00C714E9">
            <w:pPr>
              <w:pStyle w:val="TableParagraph"/>
              <w:spacing w:before="40" w:line="276" w:lineRule="auto"/>
              <w:ind w:left="237" w:right="297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Смешанное передвижение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7A17E060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0107B9F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2074F7C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252E4C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11FE7A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0068766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906F6B0" w14:textId="77777777">
        <w:trPr>
          <w:trHeight w:val="998"/>
        </w:trPr>
        <w:tc>
          <w:tcPr>
            <w:tcW w:w="1033" w:type="dxa"/>
          </w:tcPr>
          <w:p w14:paraId="6F615CC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531C90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17" w:type="dxa"/>
          </w:tcPr>
          <w:p w14:paraId="61FA50AF" w14:textId="77777777" w:rsidR="003B13C5" w:rsidRDefault="00C714E9">
            <w:pPr>
              <w:pStyle w:val="TableParagraph"/>
              <w:spacing w:before="40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5AF6316C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км.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31D2F2F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4C0F6A9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9C3529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44303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3FB75C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0E2BA39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250EEF81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E051213" w14:textId="77777777">
        <w:trPr>
          <w:trHeight w:val="998"/>
        </w:trPr>
        <w:tc>
          <w:tcPr>
            <w:tcW w:w="1033" w:type="dxa"/>
          </w:tcPr>
          <w:p w14:paraId="2B329B13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F73F946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17" w:type="dxa"/>
          </w:tcPr>
          <w:p w14:paraId="2F2ED64F" w14:textId="77777777" w:rsidR="003B13C5" w:rsidRDefault="00C714E9">
            <w:pPr>
              <w:pStyle w:val="TableParagraph"/>
              <w:spacing w:before="35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32E07369" w14:textId="77777777" w:rsidR="003B13C5" w:rsidRDefault="00C714E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км.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67B84D6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47E1C1F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509917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B1EC25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6129FA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384BDC4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670BCBB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7A3ED1B" w14:textId="77777777">
        <w:trPr>
          <w:trHeight w:val="1949"/>
        </w:trPr>
        <w:tc>
          <w:tcPr>
            <w:tcW w:w="1033" w:type="dxa"/>
          </w:tcPr>
          <w:p w14:paraId="439328F6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F9738D5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76C50EB" w14:textId="77777777" w:rsidR="003B13C5" w:rsidRDefault="00C714E9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17" w:type="dxa"/>
          </w:tcPr>
          <w:p w14:paraId="416925DB" w14:textId="77777777" w:rsidR="003B13C5" w:rsidRDefault="00C714E9">
            <w:pPr>
              <w:pStyle w:val="TableParagraph"/>
              <w:spacing w:before="35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14:paraId="79DE1E45" w14:textId="77777777" w:rsidR="003B13C5" w:rsidRDefault="00C714E9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593C237E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32A7E4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03C2E88" w14:textId="77777777" w:rsidR="003B13C5" w:rsidRDefault="00C714E9">
            <w:pPr>
              <w:pStyle w:val="TableParagraph"/>
              <w:spacing w:before="229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FD1FA3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79C00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AC91D3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072C22A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D8F906A" w14:textId="77777777" w:rsidR="003B13C5" w:rsidRDefault="00C714E9">
            <w:pPr>
              <w:pStyle w:val="TableParagraph"/>
              <w:spacing w:before="211" w:line="278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E11B95B" w14:textId="77777777">
        <w:trPr>
          <w:trHeight w:val="1949"/>
        </w:trPr>
        <w:tc>
          <w:tcPr>
            <w:tcW w:w="1033" w:type="dxa"/>
          </w:tcPr>
          <w:p w14:paraId="56CBD9EF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574775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0135CC9" w14:textId="77777777" w:rsidR="003B13C5" w:rsidRDefault="003B13C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1DB617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17" w:type="dxa"/>
          </w:tcPr>
          <w:p w14:paraId="1837C36B" w14:textId="77777777" w:rsidR="003B13C5" w:rsidRDefault="00C714E9">
            <w:pPr>
              <w:pStyle w:val="TableParagraph"/>
              <w:spacing w:before="35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14:paraId="2E508C88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632BFAC5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9404EB4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31821E4" w14:textId="77777777" w:rsidR="003B13C5" w:rsidRDefault="003B13C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FD8DAC7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4DF1E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2466DF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2F522A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13F218E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DF729F6" w14:textId="77777777" w:rsidR="003B13C5" w:rsidRDefault="00C714E9">
            <w:pPr>
              <w:pStyle w:val="TableParagraph"/>
              <w:spacing w:before="211" w:line="278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1A4852B" w14:textId="77777777">
        <w:trPr>
          <w:trHeight w:val="1315"/>
        </w:trPr>
        <w:tc>
          <w:tcPr>
            <w:tcW w:w="1033" w:type="dxa"/>
          </w:tcPr>
          <w:p w14:paraId="59009C9E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7853AF5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17" w:type="dxa"/>
          </w:tcPr>
          <w:p w14:paraId="1D338F84" w14:textId="77777777" w:rsidR="003B13C5" w:rsidRDefault="00C714E9">
            <w:pPr>
              <w:pStyle w:val="TableParagraph"/>
              <w:spacing w:before="35" w:line="278" w:lineRule="auto"/>
              <w:ind w:left="237" w:right="49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E156B81" w14:textId="77777777" w:rsidR="003B13C5" w:rsidRDefault="00C714E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76CA28A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4875581" w14:textId="77777777" w:rsidR="003B13C5" w:rsidRDefault="00C714E9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6E81BF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186A8D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6089B4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3398B5F" w14:textId="77777777" w:rsidR="003B13C5" w:rsidRDefault="00C714E9">
            <w:pPr>
              <w:pStyle w:val="TableParagraph"/>
              <w:spacing w:before="193" w:line="278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97B02C9" w14:textId="77777777">
        <w:trPr>
          <w:trHeight w:val="993"/>
        </w:trPr>
        <w:tc>
          <w:tcPr>
            <w:tcW w:w="1033" w:type="dxa"/>
          </w:tcPr>
          <w:p w14:paraId="3F958B4D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70DEA27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17" w:type="dxa"/>
          </w:tcPr>
          <w:p w14:paraId="1BDCCA90" w14:textId="77777777" w:rsidR="003B13C5" w:rsidRDefault="00C714E9">
            <w:pPr>
              <w:pStyle w:val="TableParagraph"/>
              <w:spacing w:before="35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0053BB7A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72" w:type="dxa"/>
          </w:tcPr>
          <w:p w14:paraId="274BDD8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47E9CAD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84D5AC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AA0A4D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FE195F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C42085B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C4761AE" w14:textId="77777777" w:rsidR="003B13C5" w:rsidRDefault="00C714E9">
            <w:pPr>
              <w:pStyle w:val="TableParagraph"/>
              <w:spacing w:before="3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</w:tbl>
    <w:p w14:paraId="7F26CA28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E266B87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2024BA95" w14:textId="77777777">
        <w:trPr>
          <w:trHeight w:val="364"/>
        </w:trPr>
        <w:tc>
          <w:tcPr>
            <w:tcW w:w="1033" w:type="dxa"/>
          </w:tcPr>
          <w:p w14:paraId="72F7CB6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2743BC9C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6CA7868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71E0214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68E0E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887F3F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2A7884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  <w:tr w:rsidR="003B13C5" w14:paraId="52019B37" w14:textId="77777777">
        <w:trPr>
          <w:trHeight w:val="1632"/>
        </w:trPr>
        <w:tc>
          <w:tcPr>
            <w:tcW w:w="1033" w:type="dxa"/>
          </w:tcPr>
          <w:p w14:paraId="3C169A0E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A20E034" w14:textId="77777777" w:rsidR="003B13C5" w:rsidRDefault="003B13C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6A4611E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17" w:type="dxa"/>
          </w:tcPr>
          <w:p w14:paraId="1D2A34D9" w14:textId="77777777" w:rsidR="003B13C5" w:rsidRDefault="00C714E9">
            <w:pPr>
              <w:pStyle w:val="TableParagraph"/>
              <w:spacing w:before="35" w:line="276" w:lineRule="auto"/>
              <w:ind w:left="237" w:right="9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773A1F74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0BD58EF1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AD97950" w14:textId="77777777" w:rsidR="003B13C5" w:rsidRDefault="003B13C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40FA9A9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EC89B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6B283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1F2827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F833FA8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92DED9E" w14:textId="77777777" w:rsidR="003B13C5" w:rsidRDefault="00C714E9">
            <w:pPr>
              <w:pStyle w:val="TableParagraph"/>
              <w:spacing w:line="278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90324D8" w14:textId="77777777">
        <w:trPr>
          <w:trHeight w:val="1632"/>
        </w:trPr>
        <w:tc>
          <w:tcPr>
            <w:tcW w:w="1033" w:type="dxa"/>
          </w:tcPr>
          <w:p w14:paraId="22AC7E8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E7DAF18" w14:textId="77777777" w:rsidR="003B13C5" w:rsidRDefault="003B13C5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6B3073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17" w:type="dxa"/>
          </w:tcPr>
          <w:p w14:paraId="5D284DC6" w14:textId="77777777" w:rsidR="003B13C5" w:rsidRDefault="00C714E9">
            <w:pPr>
              <w:pStyle w:val="TableParagraph"/>
              <w:spacing w:before="35" w:line="276" w:lineRule="auto"/>
              <w:ind w:left="237" w:right="9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6E3C96BE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256FF3DB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2EAE3B6" w14:textId="77777777" w:rsidR="003B13C5" w:rsidRDefault="003B13C5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82E9E14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731A6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DC83FD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64659A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3EA0BC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4D275EF" w14:textId="77777777" w:rsidR="003B13C5" w:rsidRDefault="00C714E9">
            <w:pPr>
              <w:pStyle w:val="TableParagraph"/>
              <w:spacing w:before="1" w:line="278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BE4790C" w14:textId="77777777">
        <w:trPr>
          <w:trHeight w:val="1315"/>
        </w:trPr>
        <w:tc>
          <w:tcPr>
            <w:tcW w:w="1033" w:type="dxa"/>
          </w:tcPr>
          <w:p w14:paraId="48A9563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35CB34D" w14:textId="77777777" w:rsidR="003B13C5" w:rsidRDefault="00C714E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17" w:type="dxa"/>
          </w:tcPr>
          <w:p w14:paraId="36576378" w14:textId="77777777" w:rsidR="003B13C5" w:rsidRDefault="00C714E9">
            <w:pPr>
              <w:pStyle w:val="TableParagraph"/>
              <w:spacing w:before="35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  <w:p w14:paraId="518FCBE8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148E70E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78E1DCB" w14:textId="77777777" w:rsidR="003B13C5" w:rsidRDefault="00C714E9">
            <w:pPr>
              <w:pStyle w:val="TableParagraph"/>
              <w:spacing w:before="21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219C05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0F4FAB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143E76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511EE01" w14:textId="77777777" w:rsidR="003B13C5" w:rsidRDefault="00C714E9">
            <w:pPr>
              <w:pStyle w:val="TableParagraph"/>
              <w:spacing w:before="193" w:line="278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99ED191" w14:textId="77777777">
        <w:trPr>
          <w:trHeight w:val="1315"/>
        </w:trPr>
        <w:tc>
          <w:tcPr>
            <w:tcW w:w="1033" w:type="dxa"/>
          </w:tcPr>
          <w:p w14:paraId="6704B5A5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AB9778C" w14:textId="77777777" w:rsidR="003B13C5" w:rsidRDefault="00C714E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17" w:type="dxa"/>
          </w:tcPr>
          <w:p w14:paraId="782C1251" w14:textId="77777777" w:rsidR="003B13C5" w:rsidRDefault="00C714E9">
            <w:pPr>
              <w:pStyle w:val="TableParagraph"/>
              <w:spacing w:before="35" w:line="276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  <w:p w14:paraId="4DC7B32C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013181AB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3483910" w14:textId="77777777" w:rsidR="003B13C5" w:rsidRDefault="00C714E9">
            <w:pPr>
              <w:pStyle w:val="TableParagraph"/>
              <w:spacing w:before="21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4C200A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19F731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D0FE9B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685E494" w14:textId="77777777" w:rsidR="003B13C5" w:rsidRDefault="00C714E9">
            <w:pPr>
              <w:pStyle w:val="TableParagraph"/>
              <w:spacing w:before="193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CFDBB17" w14:textId="77777777">
        <w:trPr>
          <w:trHeight w:val="1632"/>
        </w:trPr>
        <w:tc>
          <w:tcPr>
            <w:tcW w:w="1033" w:type="dxa"/>
          </w:tcPr>
          <w:p w14:paraId="7CDA6C4F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279FB39" w14:textId="77777777" w:rsidR="003B13C5" w:rsidRDefault="003B13C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CA7A28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17" w:type="dxa"/>
          </w:tcPr>
          <w:p w14:paraId="461319AA" w14:textId="77777777" w:rsidR="003B13C5" w:rsidRDefault="00C714E9">
            <w:pPr>
              <w:pStyle w:val="TableParagraph"/>
              <w:spacing w:before="35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65CC7C14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70C0E5A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3362D94" w14:textId="77777777" w:rsidR="003B13C5" w:rsidRDefault="003B13C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07F4362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D48DE6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89843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9A2079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80B5034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510B508" w14:textId="77777777" w:rsidR="003B13C5" w:rsidRDefault="00C714E9">
            <w:pPr>
              <w:pStyle w:val="TableParagraph"/>
              <w:spacing w:before="1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23A8AA2" w14:textId="77777777">
        <w:trPr>
          <w:trHeight w:val="1627"/>
        </w:trPr>
        <w:tc>
          <w:tcPr>
            <w:tcW w:w="1033" w:type="dxa"/>
          </w:tcPr>
          <w:p w14:paraId="1CFF2A4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4051C11" w14:textId="77777777" w:rsidR="003B13C5" w:rsidRDefault="003B13C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31275D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17" w:type="dxa"/>
          </w:tcPr>
          <w:p w14:paraId="063FA5C1" w14:textId="77777777" w:rsidR="003B13C5" w:rsidRDefault="00C714E9">
            <w:pPr>
              <w:pStyle w:val="TableParagraph"/>
              <w:spacing w:before="35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52C69F20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28D36971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180CD38" w14:textId="77777777" w:rsidR="003B13C5" w:rsidRDefault="003B13C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554DCDE3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E0509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7F68A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EDE74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739ADE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AD0402C" w14:textId="77777777" w:rsidR="003B13C5" w:rsidRDefault="00C714E9">
            <w:pPr>
              <w:pStyle w:val="TableParagraph"/>
              <w:spacing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4AE560F6" w14:textId="77777777" w:rsidR="003B13C5" w:rsidRDefault="003B13C5">
      <w:pPr>
        <w:spacing w:line="276" w:lineRule="auto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CC59DCC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6C74184C" w14:textId="77777777">
        <w:trPr>
          <w:trHeight w:val="1315"/>
        </w:trPr>
        <w:tc>
          <w:tcPr>
            <w:tcW w:w="1033" w:type="dxa"/>
          </w:tcPr>
          <w:p w14:paraId="2443928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F59CCDD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17" w:type="dxa"/>
          </w:tcPr>
          <w:p w14:paraId="4315297B" w14:textId="77777777" w:rsidR="003B13C5" w:rsidRDefault="00C714E9">
            <w:pPr>
              <w:pStyle w:val="TableParagraph"/>
              <w:spacing w:before="40" w:line="276" w:lineRule="auto"/>
              <w:ind w:left="237" w:right="16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 w14:paraId="1DE51C71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7980DCD6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FA4EA03" w14:textId="77777777" w:rsidR="003B13C5" w:rsidRDefault="00C714E9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B2611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A4272D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23C554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FA08752" w14:textId="77777777" w:rsidR="003B13C5" w:rsidRDefault="00C714E9">
            <w:pPr>
              <w:pStyle w:val="TableParagraph"/>
              <w:spacing w:before="198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0D86215" w14:textId="77777777">
        <w:trPr>
          <w:trHeight w:val="1315"/>
        </w:trPr>
        <w:tc>
          <w:tcPr>
            <w:tcW w:w="1033" w:type="dxa"/>
          </w:tcPr>
          <w:p w14:paraId="3CD50EB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4A1C2DE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17" w:type="dxa"/>
          </w:tcPr>
          <w:p w14:paraId="5CBD9052" w14:textId="77777777" w:rsidR="003B13C5" w:rsidRDefault="00C714E9">
            <w:pPr>
              <w:pStyle w:val="TableParagraph"/>
              <w:spacing w:before="40" w:line="276" w:lineRule="auto"/>
              <w:ind w:left="237" w:right="160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теннисного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 w14:paraId="6F56732D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628D79EF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88BB7F0" w14:textId="77777777" w:rsidR="003B13C5" w:rsidRDefault="00C714E9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31C648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3496FE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357AB9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55FA20B" w14:textId="77777777" w:rsidR="003B13C5" w:rsidRDefault="00C714E9">
            <w:pPr>
              <w:pStyle w:val="TableParagraph"/>
              <w:spacing w:before="198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4D0A2BB" w14:textId="77777777">
        <w:trPr>
          <w:trHeight w:val="998"/>
        </w:trPr>
        <w:tc>
          <w:tcPr>
            <w:tcW w:w="1033" w:type="dxa"/>
          </w:tcPr>
          <w:p w14:paraId="08376A3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0F193D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17" w:type="dxa"/>
          </w:tcPr>
          <w:p w14:paraId="5EC2AE96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6DB0871B" w14:textId="77777777" w:rsidR="003B13C5" w:rsidRDefault="00C714E9">
            <w:pPr>
              <w:pStyle w:val="TableParagraph"/>
              <w:spacing w:before="12" w:line="310" w:lineRule="atLeast"/>
              <w:ind w:left="237" w:right="215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283C161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4292164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F2BE6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37FAE1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44784E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6C32B46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85FF897" w14:textId="77777777" w:rsidR="003B13C5" w:rsidRDefault="00C714E9">
            <w:pPr>
              <w:pStyle w:val="TableParagraph"/>
              <w:spacing w:before="12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5AF74EC" w14:textId="77777777">
        <w:trPr>
          <w:trHeight w:val="998"/>
        </w:trPr>
        <w:tc>
          <w:tcPr>
            <w:tcW w:w="1033" w:type="dxa"/>
          </w:tcPr>
          <w:p w14:paraId="72FFACA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58FA93C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17" w:type="dxa"/>
          </w:tcPr>
          <w:p w14:paraId="035C348C" w14:textId="77777777" w:rsidR="003B13C5" w:rsidRDefault="00C714E9">
            <w:pPr>
              <w:pStyle w:val="TableParagraph"/>
              <w:spacing w:before="35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035898DC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 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78ECD3A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080ECE3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D0C88E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4ED920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907537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91A8015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8B07CC5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FD7F86E" w14:textId="77777777">
        <w:trPr>
          <w:trHeight w:val="993"/>
        </w:trPr>
        <w:tc>
          <w:tcPr>
            <w:tcW w:w="1033" w:type="dxa"/>
          </w:tcPr>
          <w:p w14:paraId="4725560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E6231A4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17" w:type="dxa"/>
          </w:tcPr>
          <w:p w14:paraId="18175E63" w14:textId="77777777" w:rsidR="003B13C5" w:rsidRDefault="00C714E9">
            <w:pPr>
              <w:pStyle w:val="TableParagraph"/>
              <w:spacing w:before="6" w:line="316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538CAE8A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710D546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D2C2E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8C2E6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FDBE88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27439BE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1AB5923" w14:textId="77777777">
        <w:trPr>
          <w:trHeight w:val="998"/>
        </w:trPr>
        <w:tc>
          <w:tcPr>
            <w:tcW w:w="1033" w:type="dxa"/>
          </w:tcPr>
          <w:p w14:paraId="6B62559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67AACE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17" w:type="dxa"/>
          </w:tcPr>
          <w:p w14:paraId="1B488139" w14:textId="77777777" w:rsidR="003B13C5" w:rsidRDefault="00C714E9">
            <w:pPr>
              <w:pStyle w:val="TableParagraph"/>
              <w:spacing w:before="11" w:line="316" w:lineRule="exact"/>
              <w:ind w:left="237" w:right="24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479236F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F541BC4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8BA0D3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499B6B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80486F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0BA99CE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84230CF" w14:textId="77777777">
        <w:trPr>
          <w:trHeight w:val="1315"/>
        </w:trPr>
        <w:tc>
          <w:tcPr>
            <w:tcW w:w="1033" w:type="dxa"/>
          </w:tcPr>
          <w:p w14:paraId="358783B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AD58BFB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17" w:type="dxa"/>
          </w:tcPr>
          <w:p w14:paraId="5D67D700" w14:textId="77777777" w:rsidR="003B13C5" w:rsidRDefault="00C714E9">
            <w:pPr>
              <w:pStyle w:val="TableParagraph"/>
              <w:spacing w:before="40" w:line="276" w:lineRule="auto"/>
              <w:ind w:left="237" w:right="562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сдачей норм ГТО,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73B00B64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(тестов)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 ГТО</w:t>
            </w:r>
          </w:p>
        </w:tc>
        <w:tc>
          <w:tcPr>
            <w:tcW w:w="1272" w:type="dxa"/>
          </w:tcPr>
          <w:p w14:paraId="43B1E6DA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AF205D9" w14:textId="77777777" w:rsidR="003B13C5" w:rsidRDefault="00C714E9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1D728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641572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3BA7F1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4AA671A" w14:textId="77777777" w:rsidR="003B13C5" w:rsidRDefault="00C714E9">
            <w:pPr>
              <w:pStyle w:val="TableParagraph"/>
              <w:spacing w:before="199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3982D82" w14:textId="77777777">
        <w:trPr>
          <w:trHeight w:val="1310"/>
        </w:trPr>
        <w:tc>
          <w:tcPr>
            <w:tcW w:w="1033" w:type="dxa"/>
          </w:tcPr>
          <w:p w14:paraId="6E5718F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E64A1AE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17" w:type="dxa"/>
          </w:tcPr>
          <w:p w14:paraId="159B58AB" w14:textId="77777777" w:rsidR="003B13C5" w:rsidRDefault="00C714E9">
            <w:pPr>
              <w:pStyle w:val="TableParagraph"/>
              <w:spacing w:before="35" w:line="278" w:lineRule="auto"/>
              <w:ind w:left="237" w:right="562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сдачей норм ГТО, с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03A56467" w14:textId="77777777" w:rsidR="003B13C5" w:rsidRDefault="00C714E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испытаний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(тестов) 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 ГТО</w:t>
            </w:r>
          </w:p>
        </w:tc>
        <w:tc>
          <w:tcPr>
            <w:tcW w:w="1272" w:type="dxa"/>
          </w:tcPr>
          <w:p w14:paraId="7B097372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49EC6D0" w14:textId="77777777" w:rsidR="003B13C5" w:rsidRDefault="00C714E9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3DF0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5480CB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81DCFA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AB52D50" w14:textId="77777777" w:rsidR="003B13C5" w:rsidRDefault="00C714E9">
            <w:pPr>
              <w:pStyle w:val="TableParagraph"/>
              <w:spacing w:before="198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001686BC" w14:textId="77777777" w:rsidR="003B13C5" w:rsidRDefault="003B13C5">
      <w:pPr>
        <w:spacing w:line="276" w:lineRule="auto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B3B77BE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0"/>
        <w:gridCol w:w="1273"/>
        <w:gridCol w:w="1844"/>
        <w:gridCol w:w="1911"/>
        <w:gridCol w:w="3567"/>
      </w:tblGrid>
      <w:tr w:rsidR="003B13C5" w14:paraId="7178DF10" w14:textId="77777777">
        <w:trPr>
          <w:trHeight w:val="676"/>
        </w:trPr>
        <w:tc>
          <w:tcPr>
            <w:tcW w:w="5450" w:type="dxa"/>
          </w:tcPr>
          <w:p w14:paraId="336D9CA0" w14:textId="77777777" w:rsidR="003B13C5" w:rsidRDefault="00C714E9">
            <w:pPr>
              <w:pStyle w:val="TableParagraph"/>
              <w:spacing w:before="11" w:line="316" w:lineRule="exact"/>
              <w:ind w:left="237" w:right="13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3" w:type="dxa"/>
          </w:tcPr>
          <w:p w14:paraId="0F1E7D45" w14:textId="77777777" w:rsidR="003B13C5" w:rsidRDefault="00C714E9">
            <w:pPr>
              <w:pStyle w:val="TableParagraph"/>
              <w:spacing w:before="198"/>
              <w:ind w:left="55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14:paraId="1FB87D0F" w14:textId="77777777" w:rsidR="003B13C5" w:rsidRDefault="00C714E9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3A27CBF" w14:textId="77777777" w:rsidR="003B13C5" w:rsidRDefault="00C714E9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</w:tcPr>
          <w:p w14:paraId="0B986C2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</w:tbl>
    <w:p w14:paraId="4512680A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E2E31F4" w14:textId="77777777" w:rsidR="003B13C5" w:rsidRDefault="00C714E9">
      <w:pPr>
        <w:pStyle w:val="11"/>
        <w:numPr>
          <w:ilvl w:val="0"/>
          <w:numId w:val="1"/>
        </w:numPr>
        <w:tabs>
          <w:tab w:val="left" w:pos="623"/>
        </w:tabs>
        <w:spacing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555C1779" w14:textId="77777777">
        <w:trPr>
          <w:trHeight w:val="365"/>
        </w:trPr>
        <w:tc>
          <w:tcPr>
            <w:tcW w:w="1033" w:type="dxa"/>
            <w:vMerge w:val="restart"/>
          </w:tcPr>
          <w:p w14:paraId="7D3F542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18D29FA" w14:textId="77777777" w:rsidR="003B13C5" w:rsidRDefault="00C714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17" w:type="dxa"/>
            <w:vMerge w:val="restart"/>
          </w:tcPr>
          <w:p w14:paraId="1F901764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5DE1A50" w14:textId="77777777" w:rsidR="003B13C5" w:rsidRDefault="00C714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25" w:type="dxa"/>
            <w:gridSpan w:val="3"/>
          </w:tcPr>
          <w:p w14:paraId="64A4633D" w14:textId="77777777" w:rsidR="003B13C5" w:rsidRDefault="00C714E9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14:paraId="117FFA3F" w14:textId="77777777" w:rsidR="003B13C5" w:rsidRDefault="003B13C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5B0099E" w14:textId="77777777" w:rsidR="003B13C5" w:rsidRDefault="00C714E9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7D6DDE38" w14:textId="77777777" w:rsidR="003B13C5" w:rsidRDefault="00C714E9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14:paraId="7AF2F2DE" w14:textId="77777777" w:rsidR="003B13C5" w:rsidRDefault="00C714E9">
            <w:pPr>
              <w:pStyle w:val="TableParagraph"/>
              <w:spacing w:before="44" w:line="276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B13C5" w14:paraId="2D4C5698" w14:textId="77777777">
        <w:trPr>
          <w:trHeight w:val="1257"/>
        </w:trPr>
        <w:tc>
          <w:tcPr>
            <w:tcW w:w="1033" w:type="dxa"/>
            <w:vMerge/>
            <w:tcBorders>
              <w:top w:val="nil"/>
            </w:tcBorders>
          </w:tcPr>
          <w:p w14:paraId="48FD5B4B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  <w:vMerge/>
            <w:tcBorders>
              <w:top w:val="nil"/>
            </w:tcBorders>
          </w:tcPr>
          <w:p w14:paraId="3AA41A06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14:paraId="4487207C" w14:textId="77777777" w:rsidR="003B13C5" w:rsidRDefault="003B13C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0EF619C1" w14:textId="77777777" w:rsidR="003B13C5" w:rsidRDefault="00C714E9">
            <w:pPr>
              <w:pStyle w:val="TableParagraph"/>
              <w:ind w:right="4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14:paraId="1246B963" w14:textId="77777777" w:rsidR="003B13C5" w:rsidRDefault="00C714E9">
            <w:pPr>
              <w:pStyle w:val="TableParagraph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14:paraId="3E42CE40" w14:textId="77777777" w:rsidR="003B13C5" w:rsidRDefault="00C714E9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14:paraId="23EF4B70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14:paraId="2E2DC787" w14:textId="77777777" w:rsidR="003B13C5" w:rsidRDefault="003B13C5">
            <w:pPr>
              <w:rPr>
                <w:sz w:val="2"/>
                <w:szCs w:val="2"/>
              </w:rPr>
            </w:pPr>
          </w:p>
        </w:tc>
      </w:tr>
      <w:tr w:rsidR="003B13C5" w14:paraId="6F4B07C5" w14:textId="77777777">
        <w:trPr>
          <w:trHeight w:val="993"/>
        </w:trPr>
        <w:tc>
          <w:tcPr>
            <w:tcW w:w="1033" w:type="dxa"/>
          </w:tcPr>
          <w:p w14:paraId="64A2C2CF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31864E0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7" w:type="dxa"/>
          </w:tcPr>
          <w:p w14:paraId="69E2D1DE" w14:textId="77777777" w:rsidR="003B13C5" w:rsidRDefault="00C714E9">
            <w:pPr>
              <w:pStyle w:val="TableParagraph"/>
              <w:spacing w:before="193" w:line="276" w:lineRule="auto"/>
              <w:ind w:left="237" w:right="90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272" w:type="dxa"/>
          </w:tcPr>
          <w:p w14:paraId="3D9A3273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F8E48D5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08CF22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A33067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28C72A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1164B14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7EDF1C4" w14:textId="77777777">
        <w:trPr>
          <w:trHeight w:val="998"/>
        </w:trPr>
        <w:tc>
          <w:tcPr>
            <w:tcW w:w="1033" w:type="dxa"/>
          </w:tcPr>
          <w:p w14:paraId="2C75F1A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3C53CE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7" w:type="dxa"/>
          </w:tcPr>
          <w:p w14:paraId="00BE7FEE" w14:textId="77777777" w:rsidR="003B13C5" w:rsidRDefault="00C714E9">
            <w:pPr>
              <w:pStyle w:val="TableParagraph"/>
              <w:spacing w:before="199" w:line="276" w:lineRule="auto"/>
              <w:ind w:left="237" w:right="69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272" w:type="dxa"/>
          </w:tcPr>
          <w:p w14:paraId="273E734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1DA206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19BCB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69778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F1B83A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D96A968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E5ED3E3" w14:textId="77777777">
        <w:trPr>
          <w:trHeight w:val="998"/>
        </w:trPr>
        <w:tc>
          <w:tcPr>
            <w:tcW w:w="1033" w:type="dxa"/>
          </w:tcPr>
          <w:p w14:paraId="0E60D72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429C82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7" w:type="dxa"/>
          </w:tcPr>
          <w:p w14:paraId="41F1799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7D2200B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272" w:type="dxa"/>
          </w:tcPr>
          <w:p w14:paraId="03243AD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FF0F7DC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61728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73EAC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502BB9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4E488BE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8531CDE" w14:textId="77777777">
        <w:trPr>
          <w:trHeight w:val="998"/>
        </w:trPr>
        <w:tc>
          <w:tcPr>
            <w:tcW w:w="1033" w:type="dxa"/>
          </w:tcPr>
          <w:p w14:paraId="76F396C2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9EB94DF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17" w:type="dxa"/>
          </w:tcPr>
          <w:p w14:paraId="5DBB2DB7" w14:textId="77777777" w:rsidR="003B13C5" w:rsidRDefault="00C714E9">
            <w:pPr>
              <w:pStyle w:val="TableParagraph"/>
              <w:spacing w:before="193" w:line="280" w:lineRule="auto"/>
              <w:ind w:left="237" w:right="1029"/>
              <w:rPr>
                <w:sz w:val="24"/>
              </w:rPr>
            </w:pPr>
            <w:r>
              <w:rPr>
                <w:sz w:val="24"/>
              </w:rPr>
              <w:t>Измерение пульса на 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</w:p>
        </w:tc>
        <w:tc>
          <w:tcPr>
            <w:tcW w:w="1272" w:type="dxa"/>
          </w:tcPr>
          <w:p w14:paraId="70D5A550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F33D41D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25D45A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46382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3E57FF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66A34D6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379F259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74D5D8E4" w14:textId="77777777">
        <w:trPr>
          <w:trHeight w:val="998"/>
        </w:trPr>
        <w:tc>
          <w:tcPr>
            <w:tcW w:w="1033" w:type="dxa"/>
          </w:tcPr>
          <w:p w14:paraId="07875701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E21797B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7" w:type="dxa"/>
          </w:tcPr>
          <w:p w14:paraId="153E65C3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5D2A9E8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Дозировка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</w:p>
        </w:tc>
        <w:tc>
          <w:tcPr>
            <w:tcW w:w="1272" w:type="dxa"/>
          </w:tcPr>
          <w:p w14:paraId="4DCCE85F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8FB5C1A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E09383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BFAA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E08FD5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9EC2F0C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68D4288" w14:textId="77777777">
        <w:trPr>
          <w:trHeight w:val="993"/>
        </w:trPr>
        <w:tc>
          <w:tcPr>
            <w:tcW w:w="1033" w:type="dxa"/>
          </w:tcPr>
          <w:p w14:paraId="4AEE94A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DC9547C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17" w:type="dxa"/>
          </w:tcPr>
          <w:p w14:paraId="6FBAEB04" w14:textId="77777777" w:rsidR="003B13C5" w:rsidRDefault="00C714E9">
            <w:pPr>
              <w:pStyle w:val="TableParagraph"/>
              <w:spacing w:before="6" w:line="316" w:lineRule="exact"/>
              <w:ind w:left="237" w:right="12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</w:tc>
        <w:tc>
          <w:tcPr>
            <w:tcW w:w="1272" w:type="dxa"/>
          </w:tcPr>
          <w:p w14:paraId="70D6EDB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06A69AA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644CB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BDEE30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0B8D99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E7FC3F5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13AD524" w14:textId="77777777">
        <w:trPr>
          <w:trHeight w:val="998"/>
        </w:trPr>
        <w:tc>
          <w:tcPr>
            <w:tcW w:w="1033" w:type="dxa"/>
          </w:tcPr>
          <w:p w14:paraId="143E1B8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DB38FE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17" w:type="dxa"/>
          </w:tcPr>
          <w:p w14:paraId="5CA4FDD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0AB0848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душем</w:t>
            </w:r>
          </w:p>
        </w:tc>
        <w:tc>
          <w:tcPr>
            <w:tcW w:w="1272" w:type="dxa"/>
          </w:tcPr>
          <w:p w14:paraId="7C69909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8DBDF6B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616F67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FB2BE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3CFCE2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6247F78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26ADF74" w14:textId="77777777">
        <w:trPr>
          <w:trHeight w:val="359"/>
        </w:trPr>
        <w:tc>
          <w:tcPr>
            <w:tcW w:w="1033" w:type="dxa"/>
          </w:tcPr>
          <w:p w14:paraId="290FA8E9" w14:textId="77777777" w:rsidR="003B13C5" w:rsidRDefault="00C714E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7" w:type="dxa"/>
          </w:tcPr>
          <w:p w14:paraId="58CFBC86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272" w:type="dxa"/>
          </w:tcPr>
          <w:p w14:paraId="34803E44" w14:textId="77777777" w:rsidR="003B13C5" w:rsidRDefault="00C714E9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6E18B8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5B25ED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6ECF25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B19A8BA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690B56F4" w14:textId="77777777" w:rsidR="003B13C5" w:rsidRDefault="003B13C5">
      <w:pPr>
        <w:rPr>
          <w:sz w:val="24"/>
        </w:rPr>
        <w:sectPr w:rsidR="003B13C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7313CB78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47DE7585" w14:textId="77777777">
        <w:trPr>
          <w:trHeight w:val="681"/>
        </w:trPr>
        <w:tc>
          <w:tcPr>
            <w:tcW w:w="1033" w:type="dxa"/>
          </w:tcPr>
          <w:p w14:paraId="5971ABF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78DECF7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16C9CC9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6B9A35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BBA06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B04CBC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209AA7F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7F700AE" w14:textId="77777777">
        <w:trPr>
          <w:trHeight w:val="998"/>
        </w:trPr>
        <w:tc>
          <w:tcPr>
            <w:tcW w:w="1033" w:type="dxa"/>
          </w:tcPr>
          <w:p w14:paraId="3C4F4FA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9B080F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7" w:type="dxa"/>
          </w:tcPr>
          <w:p w14:paraId="134FFA11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E392774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упражнения</w:t>
            </w:r>
          </w:p>
        </w:tc>
        <w:tc>
          <w:tcPr>
            <w:tcW w:w="1272" w:type="dxa"/>
          </w:tcPr>
          <w:p w14:paraId="71AB7FB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B4F124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37C16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A84032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57AB87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0040614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0569D402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6601AD28" w14:textId="77777777">
        <w:trPr>
          <w:trHeight w:val="993"/>
        </w:trPr>
        <w:tc>
          <w:tcPr>
            <w:tcW w:w="1033" w:type="dxa"/>
          </w:tcPr>
          <w:p w14:paraId="69E1F6A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CBFCCD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17" w:type="dxa"/>
          </w:tcPr>
          <w:p w14:paraId="0522371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CA81ED0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упражнения</w:t>
            </w:r>
          </w:p>
        </w:tc>
        <w:tc>
          <w:tcPr>
            <w:tcW w:w="1272" w:type="dxa"/>
          </w:tcPr>
          <w:p w14:paraId="28B2C08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C916A1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19ED24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F618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01E979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0AA72C4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9D7035D" w14:textId="77777777">
        <w:trPr>
          <w:trHeight w:val="998"/>
        </w:trPr>
        <w:tc>
          <w:tcPr>
            <w:tcW w:w="1033" w:type="dxa"/>
          </w:tcPr>
          <w:p w14:paraId="695CBD3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5D386C1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17" w:type="dxa"/>
          </w:tcPr>
          <w:p w14:paraId="3EE54E3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DF56A7D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  <w:tc>
          <w:tcPr>
            <w:tcW w:w="1272" w:type="dxa"/>
          </w:tcPr>
          <w:p w14:paraId="4B03428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71D393F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72A02C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1BA2EF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EA79D6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F4F628C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38469AE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22D540B" w14:textId="77777777">
        <w:trPr>
          <w:trHeight w:val="998"/>
        </w:trPr>
        <w:tc>
          <w:tcPr>
            <w:tcW w:w="1033" w:type="dxa"/>
          </w:tcPr>
          <w:p w14:paraId="58A8E7B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2CF3F8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17" w:type="dxa"/>
          </w:tcPr>
          <w:p w14:paraId="43C4561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E2861FD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канату</w:t>
            </w:r>
          </w:p>
        </w:tc>
        <w:tc>
          <w:tcPr>
            <w:tcW w:w="1272" w:type="dxa"/>
          </w:tcPr>
          <w:p w14:paraId="4E43FD6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15C3D3E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A6468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7ED263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FE04FD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B63E3F7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AC7196F" w14:textId="77777777">
        <w:trPr>
          <w:trHeight w:val="998"/>
        </w:trPr>
        <w:tc>
          <w:tcPr>
            <w:tcW w:w="1033" w:type="dxa"/>
          </w:tcPr>
          <w:p w14:paraId="2FFE179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1DCD84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17" w:type="dxa"/>
          </w:tcPr>
          <w:p w14:paraId="5061C108" w14:textId="77777777" w:rsidR="003B13C5" w:rsidRDefault="00C714E9">
            <w:pPr>
              <w:pStyle w:val="TableParagraph"/>
              <w:spacing w:before="193" w:line="280" w:lineRule="auto"/>
              <w:ind w:left="237" w:right="636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272" w:type="dxa"/>
          </w:tcPr>
          <w:p w14:paraId="5137344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DDEA3D3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3FA96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25370E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61FDBB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F3D9882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09108B92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2766CA5" w14:textId="77777777">
        <w:trPr>
          <w:trHeight w:val="998"/>
        </w:trPr>
        <w:tc>
          <w:tcPr>
            <w:tcW w:w="1033" w:type="dxa"/>
          </w:tcPr>
          <w:p w14:paraId="2327966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0C200E1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17" w:type="dxa"/>
          </w:tcPr>
          <w:p w14:paraId="6DA87D32" w14:textId="77777777" w:rsidR="003B13C5" w:rsidRDefault="00C714E9">
            <w:pPr>
              <w:pStyle w:val="TableParagraph"/>
              <w:spacing w:before="194" w:line="276" w:lineRule="auto"/>
              <w:ind w:left="237" w:right="636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272" w:type="dxa"/>
          </w:tcPr>
          <w:p w14:paraId="73D7CF9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9449BF8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203C2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7B093D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C235EC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3F754A1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3B3A9B5" w14:textId="77777777">
        <w:trPr>
          <w:trHeight w:val="993"/>
        </w:trPr>
        <w:tc>
          <w:tcPr>
            <w:tcW w:w="1033" w:type="dxa"/>
          </w:tcPr>
          <w:p w14:paraId="0432CCB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E422A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17" w:type="dxa"/>
          </w:tcPr>
          <w:p w14:paraId="6A116363" w14:textId="77777777" w:rsidR="003B13C5" w:rsidRDefault="00C714E9">
            <w:pPr>
              <w:pStyle w:val="TableParagraph"/>
              <w:spacing w:before="194" w:line="276" w:lineRule="auto"/>
              <w:ind w:left="237" w:right="636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1272" w:type="dxa"/>
          </w:tcPr>
          <w:p w14:paraId="381EB23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CA6EADB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8C79F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A310C7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6B73EF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EF76391" w14:textId="77777777" w:rsidR="003B13C5" w:rsidRDefault="00C714E9">
            <w:pPr>
              <w:pStyle w:val="TableParagraph"/>
              <w:spacing w:before="7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2CB491F" w14:textId="77777777">
        <w:trPr>
          <w:trHeight w:val="998"/>
        </w:trPr>
        <w:tc>
          <w:tcPr>
            <w:tcW w:w="1033" w:type="dxa"/>
          </w:tcPr>
          <w:p w14:paraId="4E8284A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027FD4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17" w:type="dxa"/>
          </w:tcPr>
          <w:p w14:paraId="192C0A8C" w14:textId="77777777" w:rsidR="003B13C5" w:rsidRDefault="00C714E9">
            <w:pPr>
              <w:pStyle w:val="TableParagraph"/>
              <w:spacing w:before="198" w:line="276" w:lineRule="auto"/>
              <w:ind w:left="237" w:right="636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1272" w:type="dxa"/>
          </w:tcPr>
          <w:p w14:paraId="499D657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64A6ED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089F2C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733DEF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BFD6A5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3E4954C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3403F5A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D13FBA1" w14:textId="77777777">
        <w:trPr>
          <w:trHeight w:val="676"/>
        </w:trPr>
        <w:tc>
          <w:tcPr>
            <w:tcW w:w="1033" w:type="dxa"/>
          </w:tcPr>
          <w:p w14:paraId="1BC0F38B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17" w:type="dxa"/>
          </w:tcPr>
          <w:p w14:paraId="544BE7B2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Прыжки через скакалку</w:t>
            </w:r>
          </w:p>
        </w:tc>
        <w:tc>
          <w:tcPr>
            <w:tcW w:w="1272" w:type="dxa"/>
          </w:tcPr>
          <w:p w14:paraId="7F048D73" w14:textId="77777777" w:rsidR="003B13C5" w:rsidRDefault="00C714E9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CB3634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8F5317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176F6B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BE2F669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52A90F07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AB25A95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4A8007D2" w14:textId="77777777">
        <w:trPr>
          <w:trHeight w:val="364"/>
        </w:trPr>
        <w:tc>
          <w:tcPr>
            <w:tcW w:w="1033" w:type="dxa"/>
          </w:tcPr>
          <w:p w14:paraId="6749D43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165EB31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4A088DC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45332B9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71CDB3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913654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8218F37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62D2BBD4" w14:textId="77777777">
        <w:trPr>
          <w:trHeight w:val="998"/>
        </w:trPr>
        <w:tc>
          <w:tcPr>
            <w:tcW w:w="1033" w:type="dxa"/>
          </w:tcPr>
          <w:p w14:paraId="2CB8F12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E078A21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17" w:type="dxa"/>
          </w:tcPr>
          <w:p w14:paraId="124AF998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155FB62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Прыжки через скакалку</w:t>
            </w:r>
          </w:p>
        </w:tc>
        <w:tc>
          <w:tcPr>
            <w:tcW w:w="1272" w:type="dxa"/>
          </w:tcPr>
          <w:p w14:paraId="3A99BD2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6FAB093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54D9B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430DA9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13E5A3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01728B9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73822502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29D84E0" w14:textId="77777777">
        <w:trPr>
          <w:trHeight w:val="993"/>
        </w:trPr>
        <w:tc>
          <w:tcPr>
            <w:tcW w:w="1033" w:type="dxa"/>
          </w:tcPr>
          <w:p w14:paraId="497CA8D4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E65ADAC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17" w:type="dxa"/>
          </w:tcPr>
          <w:p w14:paraId="2DC4857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740E1DF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272" w:type="dxa"/>
          </w:tcPr>
          <w:p w14:paraId="3F261854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3803312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340A3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F7991B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5D6EA5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0EA2BC2" w14:textId="77777777" w:rsidR="003B13C5" w:rsidRDefault="00C714E9">
            <w:pPr>
              <w:pStyle w:val="TableParagraph"/>
              <w:spacing w:before="4" w:line="318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62DD8D5" w14:textId="77777777">
        <w:trPr>
          <w:trHeight w:val="998"/>
        </w:trPr>
        <w:tc>
          <w:tcPr>
            <w:tcW w:w="1033" w:type="dxa"/>
          </w:tcPr>
          <w:p w14:paraId="0FFF3F3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E2929E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17" w:type="dxa"/>
          </w:tcPr>
          <w:p w14:paraId="1C384AB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6984918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Ритмическая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272" w:type="dxa"/>
          </w:tcPr>
          <w:p w14:paraId="0B38F10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283E5E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1682A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F9F87C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627C25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E576B89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4AC517C6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D146334" w14:textId="77777777">
        <w:trPr>
          <w:trHeight w:val="998"/>
        </w:trPr>
        <w:tc>
          <w:tcPr>
            <w:tcW w:w="1033" w:type="dxa"/>
          </w:tcPr>
          <w:p w14:paraId="27E404F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19EA023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17" w:type="dxa"/>
          </w:tcPr>
          <w:p w14:paraId="6D7251F4" w14:textId="77777777" w:rsidR="003B13C5" w:rsidRDefault="00C714E9">
            <w:pPr>
              <w:pStyle w:val="TableParagraph"/>
              <w:spacing w:before="198" w:line="276" w:lineRule="auto"/>
              <w:ind w:left="237" w:right="472"/>
              <w:rPr>
                <w:sz w:val="24"/>
              </w:rPr>
            </w:pPr>
            <w:r>
              <w:rPr>
                <w:sz w:val="24"/>
              </w:rPr>
              <w:t>Танцевальные упражнения из танца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1272" w:type="dxa"/>
          </w:tcPr>
          <w:p w14:paraId="55BEE59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779C31F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53F2EC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3F1D90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01F30B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79BBFA8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D9B3C6D" w14:textId="77777777">
        <w:trPr>
          <w:trHeight w:val="998"/>
        </w:trPr>
        <w:tc>
          <w:tcPr>
            <w:tcW w:w="1033" w:type="dxa"/>
          </w:tcPr>
          <w:p w14:paraId="522E9B9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11366D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17" w:type="dxa"/>
          </w:tcPr>
          <w:p w14:paraId="405E0DEB" w14:textId="77777777" w:rsidR="003B13C5" w:rsidRDefault="00C714E9">
            <w:pPr>
              <w:pStyle w:val="TableParagraph"/>
              <w:spacing w:before="194" w:line="276" w:lineRule="auto"/>
              <w:ind w:left="237" w:right="472"/>
              <w:rPr>
                <w:sz w:val="24"/>
              </w:rPr>
            </w:pPr>
            <w:r>
              <w:rPr>
                <w:sz w:val="24"/>
              </w:rPr>
              <w:t>Танцевальные упражнения из танца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1272" w:type="dxa"/>
          </w:tcPr>
          <w:p w14:paraId="7348BDD8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8A800A1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02CEF6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6E88D1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278B8C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C5601A4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5A89A567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7CF2D5D" w14:textId="77777777">
        <w:trPr>
          <w:trHeight w:val="993"/>
        </w:trPr>
        <w:tc>
          <w:tcPr>
            <w:tcW w:w="1033" w:type="dxa"/>
          </w:tcPr>
          <w:p w14:paraId="776A23E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DF0039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17" w:type="dxa"/>
          </w:tcPr>
          <w:p w14:paraId="3BC6E4B7" w14:textId="77777777" w:rsidR="003B13C5" w:rsidRDefault="00C714E9">
            <w:pPr>
              <w:pStyle w:val="TableParagraph"/>
              <w:spacing w:before="194" w:line="276" w:lineRule="auto"/>
              <w:ind w:left="237" w:right="472"/>
              <w:rPr>
                <w:sz w:val="24"/>
              </w:rPr>
            </w:pPr>
            <w:r>
              <w:rPr>
                <w:sz w:val="24"/>
              </w:rPr>
              <w:t>Танцевальные упражнения из танца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полька</w:t>
            </w:r>
          </w:p>
        </w:tc>
        <w:tc>
          <w:tcPr>
            <w:tcW w:w="1272" w:type="dxa"/>
          </w:tcPr>
          <w:p w14:paraId="58411C0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4DDAA7C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6E244B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17403D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AC5232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7E18DC5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3087DCE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D1E45EC" w14:textId="77777777">
        <w:trPr>
          <w:trHeight w:val="998"/>
        </w:trPr>
        <w:tc>
          <w:tcPr>
            <w:tcW w:w="1033" w:type="dxa"/>
          </w:tcPr>
          <w:p w14:paraId="220C275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74E3DA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17" w:type="dxa"/>
          </w:tcPr>
          <w:p w14:paraId="1F9FEB9D" w14:textId="77777777" w:rsidR="003B13C5" w:rsidRDefault="00C714E9">
            <w:pPr>
              <w:pStyle w:val="TableParagraph"/>
              <w:spacing w:before="198" w:line="276" w:lineRule="auto"/>
              <w:ind w:left="237" w:right="472"/>
              <w:rPr>
                <w:sz w:val="24"/>
              </w:rPr>
            </w:pPr>
            <w:r>
              <w:rPr>
                <w:sz w:val="24"/>
              </w:rPr>
              <w:t>Танцевальные упражнения из танца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полька</w:t>
            </w:r>
          </w:p>
        </w:tc>
        <w:tc>
          <w:tcPr>
            <w:tcW w:w="1272" w:type="dxa"/>
          </w:tcPr>
          <w:p w14:paraId="551EA58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3BFF393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EFFA3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25FB39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C79F2B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D60184F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A918EC0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F3D2014" w14:textId="77777777">
        <w:trPr>
          <w:trHeight w:val="998"/>
        </w:trPr>
        <w:tc>
          <w:tcPr>
            <w:tcW w:w="1033" w:type="dxa"/>
          </w:tcPr>
          <w:p w14:paraId="3D6D575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6BC479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17" w:type="dxa"/>
          </w:tcPr>
          <w:p w14:paraId="20138BC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8E5366B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1272" w:type="dxa"/>
          </w:tcPr>
          <w:p w14:paraId="7C656F6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A6F95A9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CD6D1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4DF703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ADFB0E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293B64F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27C5EDB6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A8F398F" w14:textId="77777777">
        <w:trPr>
          <w:trHeight w:val="993"/>
        </w:trPr>
        <w:tc>
          <w:tcPr>
            <w:tcW w:w="1033" w:type="dxa"/>
          </w:tcPr>
          <w:p w14:paraId="17048B9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46CD2B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17" w:type="dxa"/>
          </w:tcPr>
          <w:p w14:paraId="7DDB7CC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84FE6FD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разбега</w:t>
            </w:r>
          </w:p>
        </w:tc>
        <w:tc>
          <w:tcPr>
            <w:tcW w:w="1272" w:type="dxa"/>
          </w:tcPr>
          <w:p w14:paraId="5C5D775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8B90381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CC821B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C31A2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BCE9FA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0D0D6CA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6CCD188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339FCCAF" w14:textId="77777777" w:rsidR="003B13C5" w:rsidRDefault="003B13C5">
      <w:pPr>
        <w:spacing w:line="310" w:lineRule="atLeas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47C3616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0AEB2840" w14:textId="77777777">
        <w:trPr>
          <w:trHeight w:val="998"/>
        </w:trPr>
        <w:tc>
          <w:tcPr>
            <w:tcW w:w="1033" w:type="dxa"/>
          </w:tcPr>
          <w:p w14:paraId="7C339BA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2E7D95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17" w:type="dxa"/>
          </w:tcPr>
          <w:p w14:paraId="738ADAD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0FB49D2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272" w:type="dxa"/>
          </w:tcPr>
          <w:p w14:paraId="334BC8B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D60F77D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0367C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9B1106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8CE90A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7909669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0E70D05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8D60748" w14:textId="77777777">
        <w:trPr>
          <w:trHeight w:val="998"/>
        </w:trPr>
        <w:tc>
          <w:tcPr>
            <w:tcW w:w="1033" w:type="dxa"/>
          </w:tcPr>
          <w:p w14:paraId="7A73D1E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8485CA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17" w:type="dxa"/>
          </w:tcPr>
          <w:p w14:paraId="1B17C63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A1B16DF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272" w:type="dxa"/>
          </w:tcPr>
          <w:p w14:paraId="7C49576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4AA1382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BBB320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77AFB2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402D5D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BD3B4C4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3CA7421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FD0F57F" w14:textId="77777777">
        <w:trPr>
          <w:trHeight w:val="998"/>
        </w:trPr>
        <w:tc>
          <w:tcPr>
            <w:tcW w:w="1033" w:type="dxa"/>
          </w:tcPr>
          <w:p w14:paraId="65E2213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F20D61B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17" w:type="dxa"/>
          </w:tcPr>
          <w:p w14:paraId="19C29A36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9A2B945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272" w:type="dxa"/>
          </w:tcPr>
          <w:p w14:paraId="52AA79F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116A44B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A9B2B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3A6F8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DD62FD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CF7219A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138208A" w14:textId="77777777">
        <w:trPr>
          <w:trHeight w:val="994"/>
        </w:trPr>
        <w:tc>
          <w:tcPr>
            <w:tcW w:w="1033" w:type="dxa"/>
          </w:tcPr>
          <w:p w14:paraId="6E670058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0852FC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17" w:type="dxa"/>
          </w:tcPr>
          <w:p w14:paraId="10877A7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87189B6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272" w:type="dxa"/>
          </w:tcPr>
          <w:p w14:paraId="76BCDAB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61FFE5E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6E2C1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19E8DA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AAD1FF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EAF96C7" w14:textId="77777777" w:rsidR="003B13C5" w:rsidRDefault="00C714E9">
            <w:pPr>
              <w:pStyle w:val="TableParagraph"/>
              <w:spacing w:before="7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5E82398" w14:textId="77777777">
        <w:trPr>
          <w:trHeight w:val="998"/>
        </w:trPr>
        <w:tc>
          <w:tcPr>
            <w:tcW w:w="1033" w:type="dxa"/>
          </w:tcPr>
          <w:p w14:paraId="11453C9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831C9B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17" w:type="dxa"/>
          </w:tcPr>
          <w:p w14:paraId="1914440E" w14:textId="77777777" w:rsidR="003B13C5" w:rsidRDefault="00C714E9">
            <w:pPr>
              <w:pStyle w:val="TableParagraph"/>
              <w:spacing w:before="198" w:line="276" w:lineRule="auto"/>
              <w:ind w:left="237" w:right="104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</w:p>
        </w:tc>
        <w:tc>
          <w:tcPr>
            <w:tcW w:w="1272" w:type="dxa"/>
          </w:tcPr>
          <w:p w14:paraId="3983870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5DF1ADE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B16608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822FD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1728DF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2BE3445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C6B2C12" w14:textId="77777777">
        <w:trPr>
          <w:trHeight w:val="998"/>
        </w:trPr>
        <w:tc>
          <w:tcPr>
            <w:tcW w:w="1033" w:type="dxa"/>
          </w:tcPr>
          <w:p w14:paraId="35AA40A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F80317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17" w:type="dxa"/>
          </w:tcPr>
          <w:p w14:paraId="53F6B5C3" w14:textId="77777777" w:rsidR="003B13C5" w:rsidRDefault="00C714E9">
            <w:pPr>
              <w:pStyle w:val="TableParagraph"/>
              <w:spacing w:before="198" w:line="276" w:lineRule="auto"/>
              <w:ind w:left="237" w:right="1044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дистанцию</w:t>
            </w:r>
          </w:p>
        </w:tc>
        <w:tc>
          <w:tcPr>
            <w:tcW w:w="1272" w:type="dxa"/>
          </w:tcPr>
          <w:p w14:paraId="3AA7ECA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72DC0D1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14AF41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382A18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57B47A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577BCF0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7D9807AB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495765CE" w14:textId="77777777">
        <w:trPr>
          <w:trHeight w:val="998"/>
        </w:trPr>
        <w:tc>
          <w:tcPr>
            <w:tcW w:w="1033" w:type="dxa"/>
          </w:tcPr>
          <w:p w14:paraId="46869F9B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5A5DAD2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17" w:type="dxa"/>
          </w:tcPr>
          <w:p w14:paraId="36C87824" w14:textId="77777777" w:rsidR="003B13C5" w:rsidRDefault="00C714E9">
            <w:pPr>
              <w:pStyle w:val="TableParagraph"/>
              <w:spacing w:before="193" w:line="280" w:lineRule="auto"/>
              <w:ind w:left="237" w:right="997"/>
              <w:rPr>
                <w:sz w:val="24"/>
              </w:rPr>
            </w:pPr>
            <w:r>
              <w:rPr>
                <w:sz w:val="24"/>
              </w:rPr>
              <w:t>Беговые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</w:p>
        </w:tc>
        <w:tc>
          <w:tcPr>
            <w:tcW w:w="1272" w:type="dxa"/>
          </w:tcPr>
          <w:p w14:paraId="43B5CC5A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06D7947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2D277C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4AD99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58AB29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4F2869F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723894F" w14:textId="77777777" w:rsidR="003B13C5" w:rsidRDefault="00C714E9">
            <w:pPr>
              <w:pStyle w:val="TableParagraph"/>
              <w:spacing w:before="3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40EFB9C" w14:textId="77777777">
        <w:trPr>
          <w:trHeight w:val="993"/>
        </w:trPr>
        <w:tc>
          <w:tcPr>
            <w:tcW w:w="1033" w:type="dxa"/>
          </w:tcPr>
          <w:p w14:paraId="38E95BF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B79DB2F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17" w:type="dxa"/>
          </w:tcPr>
          <w:p w14:paraId="3CDA8CB7" w14:textId="77777777" w:rsidR="003B13C5" w:rsidRDefault="00C714E9">
            <w:pPr>
              <w:pStyle w:val="TableParagraph"/>
              <w:spacing w:before="193" w:line="276" w:lineRule="auto"/>
              <w:ind w:left="237" w:right="997"/>
              <w:rPr>
                <w:sz w:val="24"/>
              </w:rPr>
            </w:pPr>
            <w:r>
              <w:rPr>
                <w:sz w:val="24"/>
              </w:rPr>
              <w:t>Беговые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сложностью</w:t>
            </w:r>
          </w:p>
        </w:tc>
        <w:tc>
          <w:tcPr>
            <w:tcW w:w="1272" w:type="dxa"/>
          </w:tcPr>
          <w:p w14:paraId="27551F06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793FB28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316D61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E1F2E4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D3F4D6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089730A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40F0907" w14:textId="77777777">
        <w:trPr>
          <w:trHeight w:val="998"/>
        </w:trPr>
        <w:tc>
          <w:tcPr>
            <w:tcW w:w="1033" w:type="dxa"/>
          </w:tcPr>
          <w:p w14:paraId="3DD7534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8A1EA2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17" w:type="dxa"/>
          </w:tcPr>
          <w:p w14:paraId="46A17E63" w14:textId="77777777" w:rsidR="003B13C5" w:rsidRDefault="00C714E9">
            <w:pPr>
              <w:pStyle w:val="TableParagraph"/>
              <w:spacing w:before="198" w:line="276" w:lineRule="auto"/>
              <w:ind w:left="237" w:right="378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272" w:type="dxa"/>
          </w:tcPr>
          <w:p w14:paraId="3C7A851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350972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5C2835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23461F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E9FFD2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ABF9DA1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612F4E3" w14:textId="77777777">
        <w:trPr>
          <w:trHeight w:val="359"/>
        </w:trPr>
        <w:tc>
          <w:tcPr>
            <w:tcW w:w="1033" w:type="dxa"/>
          </w:tcPr>
          <w:p w14:paraId="4FD9F55C" w14:textId="77777777" w:rsidR="003B13C5" w:rsidRDefault="00C714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17" w:type="dxa"/>
          </w:tcPr>
          <w:p w14:paraId="77A69D84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272" w:type="dxa"/>
          </w:tcPr>
          <w:p w14:paraId="4DF5BBA7" w14:textId="77777777" w:rsidR="003B13C5" w:rsidRDefault="00C714E9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72CC25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B2796A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8CBA72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7D9B574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104988D3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012D0C1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11030B66" w14:textId="77777777">
        <w:trPr>
          <w:trHeight w:val="681"/>
        </w:trPr>
        <w:tc>
          <w:tcPr>
            <w:tcW w:w="1033" w:type="dxa"/>
          </w:tcPr>
          <w:p w14:paraId="1CDF6E9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42A2F8C4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1272" w:type="dxa"/>
          </w:tcPr>
          <w:p w14:paraId="012E437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6DF9C1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B736F4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681BF9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A9F6C1B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AB20B1D" w14:textId="77777777">
        <w:trPr>
          <w:trHeight w:val="998"/>
        </w:trPr>
        <w:tc>
          <w:tcPr>
            <w:tcW w:w="1033" w:type="dxa"/>
          </w:tcPr>
          <w:p w14:paraId="3CD8F56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A4AACA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17" w:type="dxa"/>
          </w:tcPr>
          <w:p w14:paraId="4DCF879F" w14:textId="77777777" w:rsidR="003B13C5" w:rsidRDefault="00C714E9">
            <w:pPr>
              <w:pStyle w:val="TableParagraph"/>
              <w:spacing w:before="194" w:line="280" w:lineRule="auto"/>
              <w:ind w:left="237" w:right="1058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1272" w:type="dxa"/>
          </w:tcPr>
          <w:p w14:paraId="2D92B4A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0286478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8A3439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A648BD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E5663D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3421988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79DA6718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70E1449" w14:textId="77777777">
        <w:trPr>
          <w:trHeight w:val="993"/>
        </w:trPr>
        <w:tc>
          <w:tcPr>
            <w:tcW w:w="1033" w:type="dxa"/>
          </w:tcPr>
          <w:p w14:paraId="2B613A11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BFD728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17" w:type="dxa"/>
          </w:tcPr>
          <w:p w14:paraId="55202C91" w14:textId="77777777" w:rsidR="003B13C5" w:rsidRDefault="00C714E9">
            <w:pPr>
              <w:pStyle w:val="TableParagraph"/>
              <w:spacing w:before="194" w:line="276" w:lineRule="auto"/>
              <w:ind w:left="237" w:right="1058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1272" w:type="dxa"/>
          </w:tcPr>
          <w:p w14:paraId="4E5A89FF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26CD4E1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2F7C0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CB5EC8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A404C5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FBE6AA6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D3FA44C" w14:textId="77777777">
        <w:trPr>
          <w:trHeight w:val="998"/>
        </w:trPr>
        <w:tc>
          <w:tcPr>
            <w:tcW w:w="1033" w:type="dxa"/>
          </w:tcPr>
          <w:p w14:paraId="122CEDE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0B0091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17" w:type="dxa"/>
          </w:tcPr>
          <w:p w14:paraId="5C59A473" w14:textId="77777777" w:rsidR="003B13C5" w:rsidRDefault="00C714E9">
            <w:pPr>
              <w:pStyle w:val="TableParagraph"/>
              <w:spacing w:before="198" w:line="276" w:lineRule="auto"/>
              <w:ind w:left="237" w:right="1058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72" w:type="dxa"/>
          </w:tcPr>
          <w:p w14:paraId="7606BB9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B57C507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2EA5D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59CEC2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01CF6F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23BA7FE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05A88695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DC577A7" w14:textId="77777777">
        <w:trPr>
          <w:trHeight w:val="998"/>
        </w:trPr>
        <w:tc>
          <w:tcPr>
            <w:tcW w:w="1033" w:type="dxa"/>
          </w:tcPr>
          <w:p w14:paraId="7D8ECAD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A0905D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17" w:type="dxa"/>
          </w:tcPr>
          <w:p w14:paraId="773180EF" w14:textId="77777777" w:rsidR="003B13C5" w:rsidRDefault="00C714E9">
            <w:pPr>
              <w:pStyle w:val="TableParagraph"/>
              <w:spacing w:before="198" w:line="276" w:lineRule="auto"/>
              <w:ind w:left="237" w:right="1058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72" w:type="dxa"/>
          </w:tcPr>
          <w:p w14:paraId="412C58B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D555E0B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F05B0D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85E616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7CB8DD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70CB696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F34F671" w14:textId="77777777">
        <w:trPr>
          <w:trHeight w:val="998"/>
        </w:trPr>
        <w:tc>
          <w:tcPr>
            <w:tcW w:w="1033" w:type="dxa"/>
          </w:tcPr>
          <w:p w14:paraId="2B8C0F5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73670D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17" w:type="dxa"/>
          </w:tcPr>
          <w:p w14:paraId="3E941DA8" w14:textId="77777777" w:rsidR="003B13C5" w:rsidRDefault="00C714E9">
            <w:pPr>
              <w:pStyle w:val="TableParagraph"/>
              <w:spacing w:before="193" w:line="280" w:lineRule="auto"/>
              <w:ind w:left="237" w:right="1058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1272" w:type="dxa"/>
          </w:tcPr>
          <w:p w14:paraId="5342944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C3FC80E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5EA8D8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243BEE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C001F9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BC935CD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2121F807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3C3CC61" w14:textId="77777777">
        <w:trPr>
          <w:trHeight w:val="998"/>
        </w:trPr>
        <w:tc>
          <w:tcPr>
            <w:tcW w:w="1033" w:type="dxa"/>
          </w:tcPr>
          <w:p w14:paraId="1DDF14F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234C96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17" w:type="dxa"/>
          </w:tcPr>
          <w:p w14:paraId="0E1F8E06" w14:textId="77777777" w:rsidR="003B13C5" w:rsidRDefault="00C714E9">
            <w:pPr>
              <w:pStyle w:val="TableParagraph"/>
              <w:spacing w:before="194" w:line="276" w:lineRule="auto"/>
              <w:ind w:left="237" w:right="1058"/>
              <w:rPr>
                <w:sz w:val="24"/>
              </w:rPr>
            </w:pPr>
            <w:r>
              <w:rPr>
                <w:sz w:val="24"/>
              </w:rPr>
              <w:t>Повороты на лыжах способом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переступания</w:t>
            </w:r>
          </w:p>
        </w:tc>
        <w:tc>
          <w:tcPr>
            <w:tcW w:w="1272" w:type="dxa"/>
          </w:tcPr>
          <w:p w14:paraId="6B983D9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A7FB9A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101EF7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24BAF9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C9C497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2BC1022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7D3AA96" w14:textId="77777777">
        <w:trPr>
          <w:trHeight w:val="993"/>
        </w:trPr>
        <w:tc>
          <w:tcPr>
            <w:tcW w:w="1033" w:type="dxa"/>
          </w:tcPr>
          <w:p w14:paraId="698491E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DDD737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17" w:type="dxa"/>
          </w:tcPr>
          <w:p w14:paraId="53A3EA22" w14:textId="77777777" w:rsidR="003B13C5" w:rsidRDefault="00C714E9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5259F9E2" w14:textId="77777777" w:rsidR="003B13C5" w:rsidRDefault="00C714E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«плуг»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спуске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272" w:type="dxa"/>
          </w:tcPr>
          <w:p w14:paraId="60D443A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A33E409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3C017F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B6451B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2A0DF4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0A1BCC5" w14:textId="77777777" w:rsidR="003B13C5" w:rsidRDefault="00C714E9">
            <w:pPr>
              <w:pStyle w:val="TableParagraph"/>
              <w:spacing w:before="7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07001E1" w14:textId="77777777">
        <w:trPr>
          <w:trHeight w:val="998"/>
        </w:trPr>
        <w:tc>
          <w:tcPr>
            <w:tcW w:w="1033" w:type="dxa"/>
          </w:tcPr>
          <w:p w14:paraId="2E43E7E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E235CB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17" w:type="dxa"/>
          </w:tcPr>
          <w:p w14:paraId="2DA96267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14:paraId="5630D59E" w14:textId="77777777" w:rsidR="003B13C5" w:rsidRDefault="00C714E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«плуг»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 спуске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пологого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272" w:type="dxa"/>
          </w:tcPr>
          <w:p w14:paraId="2A80043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C2D6D99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5D236F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C94486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FAB402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7C83D94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7EF3FD0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0B30876" w14:textId="77777777">
        <w:trPr>
          <w:trHeight w:val="676"/>
        </w:trPr>
        <w:tc>
          <w:tcPr>
            <w:tcW w:w="1033" w:type="dxa"/>
          </w:tcPr>
          <w:p w14:paraId="3404DD1F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17" w:type="dxa"/>
          </w:tcPr>
          <w:p w14:paraId="39A3B392" w14:textId="77777777" w:rsidR="003B13C5" w:rsidRDefault="00C714E9">
            <w:pPr>
              <w:pStyle w:val="TableParagraph"/>
              <w:spacing w:before="11" w:line="316" w:lineRule="exact"/>
              <w:ind w:left="237" w:right="817"/>
              <w:rPr>
                <w:sz w:val="24"/>
              </w:rPr>
            </w:pPr>
            <w:r>
              <w:rPr>
                <w:sz w:val="24"/>
              </w:rPr>
              <w:t>Скольжение с пологого склона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торможением</w:t>
            </w:r>
          </w:p>
        </w:tc>
        <w:tc>
          <w:tcPr>
            <w:tcW w:w="1272" w:type="dxa"/>
          </w:tcPr>
          <w:p w14:paraId="582CC28D" w14:textId="77777777" w:rsidR="003B13C5" w:rsidRDefault="00C714E9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830853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8749C8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CA69E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F27B0B6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7F58889B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27D982D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5BC80235" w14:textId="77777777">
        <w:trPr>
          <w:trHeight w:val="364"/>
        </w:trPr>
        <w:tc>
          <w:tcPr>
            <w:tcW w:w="1033" w:type="dxa"/>
          </w:tcPr>
          <w:p w14:paraId="27439F2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683EA7B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46B4051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333603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4FF5EF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3EC32E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768D535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5336D5F" w14:textId="77777777">
        <w:trPr>
          <w:trHeight w:val="998"/>
        </w:trPr>
        <w:tc>
          <w:tcPr>
            <w:tcW w:w="1033" w:type="dxa"/>
          </w:tcPr>
          <w:p w14:paraId="23098EB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0B3AAD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17" w:type="dxa"/>
          </w:tcPr>
          <w:p w14:paraId="47ADB6B9" w14:textId="77777777" w:rsidR="003B13C5" w:rsidRDefault="00C714E9">
            <w:pPr>
              <w:pStyle w:val="TableParagraph"/>
              <w:spacing w:before="194" w:line="276" w:lineRule="auto"/>
              <w:ind w:left="237" w:right="817"/>
              <w:rPr>
                <w:sz w:val="24"/>
              </w:rPr>
            </w:pPr>
            <w:r>
              <w:rPr>
                <w:sz w:val="24"/>
              </w:rPr>
              <w:t>Скольжение с пологого склона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торможением</w:t>
            </w:r>
          </w:p>
        </w:tc>
        <w:tc>
          <w:tcPr>
            <w:tcW w:w="1272" w:type="dxa"/>
          </w:tcPr>
          <w:p w14:paraId="6E47AF0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F124E8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5B405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BF7B3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3E7606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E6AEED7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759A59E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C20E272" w14:textId="77777777">
        <w:trPr>
          <w:trHeight w:val="993"/>
        </w:trPr>
        <w:tc>
          <w:tcPr>
            <w:tcW w:w="1033" w:type="dxa"/>
          </w:tcPr>
          <w:p w14:paraId="30F7C096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BA403A0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17" w:type="dxa"/>
          </w:tcPr>
          <w:p w14:paraId="4E2BCF64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1C00700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бассейне</w:t>
            </w:r>
          </w:p>
        </w:tc>
        <w:tc>
          <w:tcPr>
            <w:tcW w:w="1272" w:type="dxa"/>
          </w:tcPr>
          <w:p w14:paraId="3ED92C0B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C7B7FCF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8E3029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7E62A6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3F56DF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9884736" w14:textId="77777777" w:rsidR="003B13C5" w:rsidRDefault="00C714E9">
            <w:pPr>
              <w:pStyle w:val="TableParagraph"/>
              <w:spacing w:before="4" w:line="318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644BF69" w14:textId="77777777">
        <w:trPr>
          <w:trHeight w:val="998"/>
        </w:trPr>
        <w:tc>
          <w:tcPr>
            <w:tcW w:w="1033" w:type="dxa"/>
          </w:tcPr>
          <w:p w14:paraId="049C049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0699C4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17" w:type="dxa"/>
          </w:tcPr>
          <w:p w14:paraId="1E9E28B1" w14:textId="77777777" w:rsidR="003B13C5" w:rsidRDefault="00C714E9">
            <w:pPr>
              <w:pStyle w:val="TableParagraph"/>
              <w:spacing w:before="198" w:line="276" w:lineRule="auto"/>
              <w:ind w:left="237" w:right="1422"/>
              <w:rPr>
                <w:sz w:val="24"/>
              </w:rPr>
            </w:pPr>
            <w:r>
              <w:rPr>
                <w:sz w:val="24"/>
              </w:rPr>
              <w:t>Разучивание 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272" w:type="dxa"/>
          </w:tcPr>
          <w:p w14:paraId="348BC56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11FBAC1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94C77D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59F864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3EFD4B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2C173A2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27DFC4C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CA2FD7E" w14:textId="77777777">
        <w:trPr>
          <w:trHeight w:val="998"/>
        </w:trPr>
        <w:tc>
          <w:tcPr>
            <w:tcW w:w="1033" w:type="dxa"/>
          </w:tcPr>
          <w:p w14:paraId="366FE3C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D8231D1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17" w:type="dxa"/>
          </w:tcPr>
          <w:p w14:paraId="06BE07AE" w14:textId="77777777" w:rsidR="003B13C5" w:rsidRDefault="00C714E9">
            <w:pPr>
              <w:pStyle w:val="TableParagraph"/>
              <w:spacing w:before="11" w:line="316" w:lineRule="exact"/>
              <w:ind w:left="237" w:right="902"/>
              <w:jc w:val="both"/>
              <w:rPr>
                <w:sz w:val="24"/>
              </w:rPr>
            </w:pPr>
            <w:r>
              <w:rPr>
                <w:sz w:val="24"/>
              </w:rPr>
              <w:t>Упражнения ознакомительного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плавания: передвижение по 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</w:p>
        </w:tc>
        <w:tc>
          <w:tcPr>
            <w:tcW w:w="1272" w:type="dxa"/>
          </w:tcPr>
          <w:p w14:paraId="43394F4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8A3A2C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8A7639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A34D8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BE2E39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A4177EF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ECD037D" w14:textId="77777777">
        <w:trPr>
          <w:trHeight w:val="998"/>
        </w:trPr>
        <w:tc>
          <w:tcPr>
            <w:tcW w:w="1033" w:type="dxa"/>
          </w:tcPr>
          <w:p w14:paraId="33E3934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C96EA9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17" w:type="dxa"/>
          </w:tcPr>
          <w:p w14:paraId="04B22867" w14:textId="77777777" w:rsidR="003B13C5" w:rsidRDefault="00C714E9">
            <w:pPr>
              <w:pStyle w:val="TableParagraph"/>
              <w:spacing w:before="35" w:line="276" w:lineRule="auto"/>
              <w:ind w:left="237" w:right="897"/>
              <w:rPr>
                <w:sz w:val="24"/>
              </w:rPr>
            </w:pPr>
            <w:r>
              <w:rPr>
                <w:sz w:val="24"/>
              </w:rPr>
              <w:t>Упражнения ознакомительного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дну</w:t>
            </w:r>
          </w:p>
          <w:p w14:paraId="41C4BBD4" w14:textId="77777777" w:rsidR="003B13C5" w:rsidRDefault="00C714E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ходьбой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прыжками</w:t>
            </w:r>
          </w:p>
        </w:tc>
        <w:tc>
          <w:tcPr>
            <w:tcW w:w="1272" w:type="dxa"/>
          </w:tcPr>
          <w:p w14:paraId="336687A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F6E46F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4A547E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3C4183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4E1279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CB93F4D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59BE2637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949EDC7" w14:textId="77777777">
        <w:trPr>
          <w:trHeight w:val="993"/>
        </w:trPr>
        <w:tc>
          <w:tcPr>
            <w:tcW w:w="1033" w:type="dxa"/>
          </w:tcPr>
          <w:p w14:paraId="4A0BC7BF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0FAD59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17" w:type="dxa"/>
          </w:tcPr>
          <w:p w14:paraId="71E198BC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</w:p>
          <w:p w14:paraId="76AD670B" w14:textId="77777777" w:rsidR="003B13C5" w:rsidRDefault="00C714E9">
            <w:pPr>
              <w:pStyle w:val="TableParagraph"/>
              <w:spacing w:before="7" w:line="310" w:lineRule="atLeast"/>
              <w:ind w:left="237" w:right="982"/>
              <w:rPr>
                <w:sz w:val="24"/>
              </w:rPr>
            </w:pPr>
            <w:r>
              <w:rPr>
                <w:sz w:val="24"/>
              </w:rPr>
              <w:t>плавания: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погружение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всплывание</w:t>
            </w:r>
          </w:p>
        </w:tc>
        <w:tc>
          <w:tcPr>
            <w:tcW w:w="1272" w:type="dxa"/>
          </w:tcPr>
          <w:p w14:paraId="75570FD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807E59B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20022D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A450FB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67873C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5FEC87B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1A5DBDE0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D150D2D" w14:textId="77777777">
        <w:trPr>
          <w:trHeight w:val="998"/>
        </w:trPr>
        <w:tc>
          <w:tcPr>
            <w:tcW w:w="1033" w:type="dxa"/>
          </w:tcPr>
          <w:p w14:paraId="4433B5F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ED9D52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17" w:type="dxa"/>
          </w:tcPr>
          <w:p w14:paraId="55D2E0A7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</w:p>
          <w:p w14:paraId="16015C4F" w14:textId="77777777" w:rsidR="003B13C5" w:rsidRDefault="00C714E9">
            <w:pPr>
              <w:pStyle w:val="TableParagraph"/>
              <w:spacing w:before="7" w:line="310" w:lineRule="atLeast"/>
              <w:ind w:left="237" w:right="982"/>
              <w:rPr>
                <w:sz w:val="24"/>
              </w:rPr>
            </w:pPr>
            <w:r>
              <w:rPr>
                <w:sz w:val="24"/>
              </w:rPr>
              <w:t>плавания: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погружение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всплывание</w:t>
            </w:r>
          </w:p>
        </w:tc>
        <w:tc>
          <w:tcPr>
            <w:tcW w:w="1272" w:type="dxa"/>
          </w:tcPr>
          <w:p w14:paraId="4D3EFCE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479A262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957495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4A664B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E731BA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0F86E3E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5AA308A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FEA490B" w14:textId="77777777">
        <w:trPr>
          <w:trHeight w:val="998"/>
        </w:trPr>
        <w:tc>
          <w:tcPr>
            <w:tcW w:w="1033" w:type="dxa"/>
          </w:tcPr>
          <w:p w14:paraId="3BA7588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DFC237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17" w:type="dxa"/>
          </w:tcPr>
          <w:p w14:paraId="6CE844D8" w14:textId="77777777" w:rsidR="003B13C5" w:rsidRDefault="00C714E9">
            <w:pPr>
              <w:pStyle w:val="TableParagraph"/>
              <w:spacing w:before="198" w:line="276" w:lineRule="auto"/>
              <w:ind w:left="237" w:right="579"/>
              <w:rPr>
                <w:sz w:val="24"/>
              </w:rPr>
            </w:pPr>
            <w:r>
              <w:rPr>
                <w:sz w:val="24"/>
              </w:rPr>
              <w:t>Упражнения в плавании кролем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1272" w:type="dxa"/>
          </w:tcPr>
          <w:p w14:paraId="25A6056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D2A5932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ACBB0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98F590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B5638F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5D3CE51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099EE600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E9E5A3B" w14:textId="77777777">
        <w:trPr>
          <w:trHeight w:val="993"/>
        </w:trPr>
        <w:tc>
          <w:tcPr>
            <w:tcW w:w="1033" w:type="dxa"/>
          </w:tcPr>
          <w:p w14:paraId="4A0109E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4E6CE9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17" w:type="dxa"/>
          </w:tcPr>
          <w:p w14:paraId="45917776" w14:textId="77777777" w:rsidR="003B13C5" w:rsidRDefault="00C714E9">
            <w:pPr>
              <w:pStyle w:val="TableParagraph"/>
              <w:spacing w:before="193" w:line="280" w:lineRule="auto"/>
              <w:ind w:left="237" w:right="579"/>
              <w:rPr>
                <w:sz w:val="24"/>
              </w:rPr>
            </w:pPr>
            <w:r>
              <w:rPr>
                <w:sz w:val="24"/>
              </w:rPr>
              <w:t>Упражнения в плавании кролем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1272" w:type="dxa"/>
          </w:tcPr>
          <w:p w14:paraId="78A0D19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C94908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A785CD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68E4B8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BF3F5C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9287948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50C19C84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0BF860F4" w14:textId="77777777" w:rsidR="003B13C5" w:rsidRDefault="003B13C5">
      <w:pPr>
        <w:spacing w:line="310" w:lineRule="atLeas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2AC2A1C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2A5E7D48" w14:textId="77777777">
        <w:trPr>
          <w:trHeight w:val="998"/>
        </w:trPr>
        <w:tc>
          <w:tcPr>
            <w:tcW w:w="1033" w:type="dxa"/>
          </w:tcPr>
          <w:p w14:paraId="31D85A3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40A25A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17" w:type="dxa"/>
          </w:tcPr>
          <w:p w14:paraId="2454706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6692AB5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плавании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брассом</w:t>
            </w:r>
          </w:p>
        </w:tc>
        <w:tc>
          <w:tcPr>
            <w:tcW w:w="1272" w:type="dxa"/>
          </w:tcPr>
          <w:p w14:paraId="1B98554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E0CFB88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31A6FB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3C9B1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817AD5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F6265C8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0CE78ED0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FF02474" w14:textId="77777777">
        <w:trPr>
          <w:trHeight w:val="998"/>
        </w:trPr>
        <w:tc>
          <w:tcPr>
            <w:tcW w:w="1033" w:type="dxa"/>
          </w:tcPr>
          <w:p w14:paraId="05F9041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D1E53B3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17" w:type="dxa"/>
          </w:tcPr>
          <w:p w14:paraId="4F7DCB1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7E56C74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плавании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брассом</w:t>
            </w:r>
          </w:p>
        </w:tc>
        <w:tc>
          <w:tcPr>
            <w:tcW w:w="1272" w:type="dxa"/>
          </w:tcPr>
          <w:p w14:paraId="277E66F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7412737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8A2AC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4978D7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51B46D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27A089D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7EA94CB1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A689D4D" w14:textId="77777777">
        <w:trPr>
          <w:trHeight w:val="998"/>
        </w:trPr>
        <w:tc>
          <w:tcPr>
            <w:tcW w:w="1033" w:type="dxa"/>
          </w:tcPr>
          <w:p w14:paraId="7AB33D3F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9418230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17" w:type="dxa"/>
          </w:tcPr>
          <w:p w14:paraId="712C3F4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98490D0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плавании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дельфином</w:t>
            </w:r>
          </w:p>
        </w:tc>
        <w:tc>
          <w:tcPr>
            <w:tcW w:w="1272" w:type="dxa"/>
          </w:tcPr>
          <w:p w14:paraId="7DB44583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7DBBD83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401F51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23B35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6A4F25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0F1E199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BC70972" w14:textId="77777777">
        <w:trPr>
          <w:trHeight w:val="994"/>
        </w:trPr>
        <w:tc>
          <w:tcPr>
            <w:tcW w:w="1033" w:type="dxa"/>
          </w:tcPr>
          <w:p w14:paraId="6A674A0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790753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17" w:type="dxa"/>
          </w:tcPr>
          <w:p w14:paraId="1BEE9EE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C537D95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плавании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дельфином</w:t>
            </w:r>
          </w:p>
        </w:tc>
        <w:tc>
          <w:tcPr>
            <w:tcW w:w="1272" w:type="dxa"/>
          </w:tcPr>
          <w:p w14:paraId="1A05794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F0B2CFA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C960E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A96DE2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8D5310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5C759A6" w14:textId="77777777" w:rsidR="003B13C5" w:rsidRDefault="00C714E9">
            <w:pPr>
              <w:pStyle w:val="TableParagraph"/>
              <w:spacing w:before="7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31BFF25" w14:textId="77777777">
        <w:trPr>
          <w:trHeight w:val="998"/>
        </w:trPr>
        <w:tc>
          <w:tcPr>
            <w:tcW w:w="1033" w:type="dxa"/>
          </w:tcPr>
          <w:p w14:paraId="4DC259F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4015263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17" w:type="dxa"/>
          </w:tcPr>
          <w:p w14:paraId="31C25FA8" w14:textId="77777777" w:rsidR="003B13C5" w:rsidRDefault="00C714E9">
            <w:pPr>
              <w:pStyle w:val="TableParagraph"/>
              <w:spacing w:before="11" w:line="316" w:lineRule="exact"/>
              <w:ind w:left="237" w:right="918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игр: парашютисты,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стрелки</w:t>
            </w:r>
          </w:p>
        </w:tc>
        <w:tc>
          <w:tcPr>
            <w:tcW w:w="1272" w:type="dxa"/>
          </w:tcPr>
          <w:p w14:paraId="08DC72A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C26E9C7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BE335D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696061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474CA5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F845775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10F1EA8" w14:textId="77777777">
        <w:trPr>
          <w:trHeight w:val="998"/>
        </w:trPr>
        <w:tc>
          <w:tcPr>
            <w:tcW w:w="1033" w:type="dxa"/>
          </w:tcPr>
          <w:p w14:paraId="6417E78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41A5C5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17" w:type="dxa"/>
          </w:tcPr>
          <w:p w14:paraId="02558A31" w14:textId="77777777" w:rsidR="003B13C5" w:rsidRDefault="00C714E9">
            <w:pPr>
              <w:pStyle w:val="TableParagraph"/>
              <w:spacing w:before="40" w:line="276" w:lineRule="auto"/>
              <w:ind w:left="237" w:right="908"/>
              <w:rPr>
                <w:sz w:val="24"/>
              </w:rPr>
            </w:pPr>
            <w:r>
              <w:rPr>
                <w:sz w:val="24"/>
              </w:rPr>
              <w:t>Подвижные игры с 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парашютисты,</w:t>
            </w:r>
          </w:p>
          <w:p w14:paraId="26A334B2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стрелки</w:t>
            </w:r>
          </w:p>
        </w:tc>
        <w:tc>
          <w:tcPr>
            <w:tcW w:w="1272" w:type="dxa"/>
          </w:tcPr>
          <w:p w14:paraId="5E2961A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4948ECC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237125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C81CC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904D17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8E4A48A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46890199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85A23C7" w14:textId="77777777">
        <w:trPr>
          <w:trHeight w:val="998"/>
        </w:trPr>
        <w:tc>
          <w:tcPr>
            <w:tcW w:w="1033" w:type="dxa"/>
          </w:tcPr>
          <w:p w14:paraId="0C17BEDE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6020818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17" w:type="dxa"/>
          </w:tcPr>
          <w:p w14:paraId="16FD321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A77B776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 баскетбол</w:t>
            </w:r>
          </w:p>
        </w:tc>
        <w:tc>
          <w:tcPr>
            <w:tcW w:w="1272" w:type="dxa"/>
          </w:tcPr>
          <w:p w14:paraId="2DC5DD32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AC38AE7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AB47B2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E6ADE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4AABCC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519F9A9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108BA589" w14:textId="77777777" w:rsidR="003B13C5" w:rsidRDefault="00C714E9">
            <w:pPr>
              <w:pStyle w:val="TableParagraph"/>
              <w:spacing w:before="3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9C04FDB" w14:textId="77777777">
        <w:trPr>
          <w:trHeight w:val="993"/>
        </w:trPr>
        <w:tc>
          <w:tcPr>
            <w:tcW w:w="1033" w:type="dxa"/>
          </w:tcPr>
          <w:p w14:paraId="151B6D2D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8380FB1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17" w:type="dxa"/>
          </w:tcPr>
          <w:p w14:paraId="79BEE9EA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C20B670" w14:textId="77777777" w:rsidR="003B13C5" w:rsidRDefault="00C714E9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 баскетбол</w:t>
            </w:r>
          </w:p>
        </w:tc>
        <w:tc>
          <w:tcPr>
            <w:tcW w:w="1272" w:type="dxa"/>
          </w:tcPr>
          <w:p w14:paraId="7E03A70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D2C78AF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E1EBF3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C99B11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F2C781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8088418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CA16008" w14:textId="77777777">
        <w:trPr>
          <w:trHeight w:val="998"/>
        </w:trPr>
        <w:tc>
          <w:tcPr>
            <w:tcW w:w="1033" w:type="dxa"/>
          </w:tcPr>
          <w:p w14:paraId="21C454C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3F6514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17" w:type="dxa"/>
          </w:tcPr>
          <w:p w14:paraId="1B9906F5" w14:textId="77777777" w:rsidR="003B13C5" w:rsidRDefault="00C714E9">
            <w:pPr>
              <w:pStyle w:val="TableParagraph"/>
              <w:spacing w:before="198" w:line="276" w:lineRule="auto"/>
              <w:ind w:left="237" w:right="16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272" w:type="dxa"/>
          </w:tcPr>
          <w:p w14:paraId="58ACA9A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2F4BABD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1ACCD6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D510C9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95CAF5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3C0203C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1F987C6" w14:textId="77777777">
        <w:trPr>
          <w:trHeight w:val="359"/>
        </w:trPr>
        <w:tc>
          <w:tcPr>
            <w:tcW w:w="1033" w:type="dxa"/>
          </w:tcPr>
          <w:p w14:paraId="05EE02A1" w14:textId="77777777" w:rsidR="003B13C5" w:rsidRDefault="00C714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17" w:type="dxa"/>
          </w:tcPr>
          <w:p w14:paraId="16E78760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2" w:type="dxa"/>
          </w:tcPr>
          <w:p w14:paraId="4B4119C8" w14:textId="77777777" w:rsidR="003B13C5" w:rsidRDefault="00C714E9">
            <w:pPr>
              <w:pStyle w:val="TableParagraph"/>
              <w:spacing w:before="40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86F86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F5679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8938DE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FB6C6E7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6CDA9A82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966566E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0041AA0B" w14:textId="77777777">
        <w:trPr>
          <w:trHeight w:val="681"/>
        </w:trPr>
        <w:tc>
          <w:tcPr>
            <w:tcW w:w="1033" w:type="dxa"/>
          </w:tcPr>
          <w:p w14:paraId="060E6E5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72ABB1CE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</w:tc>
        <w:tc>
          <w:tcPr>
            <w:tcW w:w="1272" w:type="dxa"/>
          </w:tcPr>
          <w:p w14:paraId="3FD1208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54D8A14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B0AF7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647127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F9C0A3D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7DD22B8" w14:textId="77777777">
        <w:trPr>
          <w:trHeight w:val="998"/>
        </w:trPr>
        <w:tc>
          <w:tcPr>
            <w:tcW w:w="1033" w:type="dxa"/>
          </w:tcPr>
          <w:p w14:paraId="7225205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5569A3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17" w:type="dxa"/>
          </w:tcPr>
          <w:p w14:paraId="3667653C" w14:textId="77777777" w:rsidR="003B13C5" w:rsidRDefault="00C714E9">
            <w:pPr>
              <w:pStyle w:val="TableParagraph"/>
              <w:spacing w:before="194" w:line="280" w:lineRule="auto"/>
              <w:ind w:left="237" w:right="113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1272" w:type="dxa"/>
          </w:tcPr>
          <w:p w14:paraId="37A3712F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439EF5E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DA0B41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9292F5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C091E4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4DB5A31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5E1FDFE4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76834430" w14:textId="77777777">
        <w:trPr>
          <w:trHeight w:val="993"/>
        </w:trPr>
        <w:tc>
          <w:tcPr>
            <w:tcW w:w="1033" w:type="dxa"/>
          </w:tcPr>
          <w:p w14:paraId="4989AE1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1E923A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17" w:type="dxa"/>
          </w:tcPr>
          <w:p w14:paraId="280A1324" w14:textId="77777777" w:rsidR="003B13C5" w:rsidRDefault="00C714E9">
            <w:pPr>
              <w:pStyle w:val="TableParagraph"/>
              <w:spacing w:before="194" w:line="276" w:lineRule="auto"/>
              <w:ind w:left="237" w:right="1133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</w:tc>
        <w:tc>
          <w:tcPr>
            <w:tcW w:w="1272" w:type="dxa"/>
          </w:tcPr>
          <w:p w14:paraId="258D128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300BFB8A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6BDAF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60A6CA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8F7EBF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A24F2CB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FF05B55" w14:textId="77777777">
        <w:trPr>
          <w:trHeight w:val="998"/>
        </w:trPr>
        <w:tc>
          <w:tcPr>
            <w:tcW w:w="1033" w:type="dxa"/>
          </w:tcPr>
          <w:p w14:paraId="24DBDBC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18A276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17" w:type="dxa"/>
          </w:tcPr>
          <w:p w14:paraId="4C1634F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AF9E6EF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272" w:type="dxa"/>
          </w:tcPr>
          <w:p w14:paraId="301D091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4F2558D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FC8E3C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8D7362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345C02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5EA4CCB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38910EC5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3BA78FA" w14:textId="77777777">
        <w:trPr>
          <w:trHeight w:val="998"/>
        </w:trPr>
        <w:tc>
          <w:tcPr>
            <w:tcW w:w="1033" w:type="dxa"/>
          </w:tcPr>
          <w:p w14:paraId="32EC957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92E919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17" w:type="dxa"/>
          </w:tcPr>
          <w:p w14:paraId="4A93C01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13C3C32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272" w:type="dxa"/>
          </w:tcPr>
          <w:p w14:paraId="1EDE12D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885C9A7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F95D5B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233F93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EEB730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9A82C5C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42F5035" w14:textId="77777777">
        <w:trPr>
          <w:trHeight w:val="998"/>
        </w:trPr>
        <w:tc>
          <w:tcPr>
            <w:tcW w:w="1033" w:type="dxa"/>
          </w:tcPr>
          <w:p w14:paraId="73BFC11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E5FB15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17" w:type="dxa"/>
          </w:tcPr>
          <w:p w14:paraId="58239872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89C2394" w14:textId="77777777" w:rsidR="003B13C5" w:rsidRDefault="00C714E9">
            <w:pPr>
              <w:pStyle w:val="TableParagraph"/>
              <w:spacing w:before="11" w:line="310" w:lineRule="atLeast"/>
              <w:ind w:left="237" w:right="286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72" w:type="dxa"/>
          </w:tcPr>
          <w:p w14:paraId="490DE09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46F1744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4DC6DF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77248A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65B39C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4C3E606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A5C5B81" w14:textId="77777777" w:rsidR="003B13C5" w:rsidRDefault="00C714E9">
            <w:pPr>
              <w:pStyle w:val="TableParagraph"/>
              <w:spacing w:before="11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D0615FF" w14:textId="77777777">
        <w:trPr>
          <w:trHeight w:val="998"/>
        </w:trPr>
        <w:tc>
          <w:tcPr>
            <w:tcW w:w="1033" w:type="dxa"/>
          </w:tcPr>
          <w:p w14:paraId="3624F41F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2B60E3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17" w:type="dxa"/>
          </w:tcPr>
          <w:p w14:paraId="5D4B7233" w14:textId="77777777" w:rsidR="003B13C5" w:rsidRDefault="00C714E9">
            <w:pPr>
              <w:pStyle w:val="TableParagraph"/>
              <w:spacing w:before="6" w:line="316" w:lineRule="exact"/>
              <w:ind w:left="237" w:right="286"/>
              <w:rPr>
                <w:sz w:val="24"/>
              </w:rPr>
            </w:pPr>
            <w:r>
              <w:rPr>
                <w:sz w:val="24"/>
              </w:rPr>
              <w:t>Прямая нижняя подача, приём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1272" w:type="dxa"/>
          </w:tcPr>
          <w:p w14:paraId="3268E6CB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D6AD288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61BB4F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FFAA12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D062AB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0A09F24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9EF3538" w14:textId="77777777">
        <w:trPr>
          <w:trHeight w:val="993"/>
        </w:trPr>
        <w:tc>
          <w:tcPr>
            <w:tcW w:w="1033" w:type="dxa"/>
          </w:tcPr>
          <w:p w14:paraId="4D86C37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60547F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17" w:type="dxa"/>
          </w:tcPr>
          <w:p w14:paraId="53A63D6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8F33A6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272" w:type="dxa"/>
          </w:tcPr>
          <w:p w14:paraId="2FBD31D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82E9480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E03A23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C737F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600C1A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6111F6C" w14:textId="77777777" w:rsidR="003B13C5" w:rsidRDefault="00C714E9">
            <w:pPr>
              <w:pStyle w:val="TableParagraph"/>
              <w:spacing w:before="7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F743DF8" w14:textId="77777777">
        <w:trPr>
          <w:trHeight w:val="998"/>
        </w:trPr>
        <w:tc>
          <w:tcPr>
            <w:tcW w:w="1033" w:type="dxa"/>
          </w:tcPr>
          <w:p w14:paraId="48D98E0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D2A2623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17" w:type="dxa"/>
          </w:tcPr>
          <w:p w14:paraId="3506022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28C77AB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272" w:type="dxa"/>
          </w:tcPr>
          <w:p w14:paraId="21D7A02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826F6FD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9DE426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A6DC0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25424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11A7CC1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2030E956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6C8C3FB" w14:textId="77777777">
        <w:trPr>
          <w:trHeight w:val="676"/>
        </w:trPr>
        <w:tc>
          <w:tcPr>
            <w:tcW w:w="1033" w:type="dxa"/>
          </w:tcPr>
          <w:p w14:paraId="797A0FA2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17" w:type="dxa"/>
          </w:tcPr>
          <w:p w14:paraId="5AB6B110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приемами футбола</w:t>
            </w:r>
          </w:p>
        </w:tc>
        <w:tc>
          <w:tcPr>
            <w:tcW w:w="1272" w:type="dxa"/>
          </w:tcPr>
          <w:p w14:paraId="2DB38C5A" w14:textId="77777777" w:rsidR="003B13C5" w:rsidRDefault="00C714E9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C1C34D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1249F6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505320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35DF690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3F1373F0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8538C69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0613262B" w14:textId="77777777">
        <w:trPr>
          <w:trHeight w:val="364"/>
        </w:trPr>
        <w:tc>
          <w:tcPr>
            <w:tcW w:w="1033" w:type="dxa"/>
          </w:tcPr>
          <w:p w14:paraId="683E8A4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424AF85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14:paraId="51251C4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7BBD73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C3C54F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19538F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4B81BE6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6BA56B38" w14:textId="77777777">
        <w:trPr>
          <w:trHeight w:val="998"/>
        </w:trPr>
        <w:tc>
          <w:tcPr>
            <w:tcW w:w="1033" w:type="dxa"/>
          </w:tcPr>
          <w:p w14:paraId="27ABEA68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94C66C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17" w:type="dxa"/>
          </w:tcPr>
          <w:p w14:paraId="530EE52F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D7B2B90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приемами футбола</w:t>
            </w:r>
          </w:p>
        </w:tc>
        <w:tc>
          <w:tcPr>
            <w:tcW w:w="1272" w:type="dxa"/>
          </w:tcPr>
          <w:p w14:paraId="79433E4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3BA0E14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3BAE3B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23BEC42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87758B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592604F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1B8580A8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74EEF56" w14:textId="77777777">
        <w:trPr>
          <w:trHeight w:val="993"/>
        </w:trPr>
        <w:tc>
          <w:tcPr>
            <w:tcW w:w="1033" w:type="dxa"/>
          </w:tcPr>
          <w:p w14:paraId="440F3A6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7407363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17" w:type="dxa"/>
          </w:tcPr>
          <w:p w14:paraId="1E975B02" w14:textId="77777777" w:rsidR="003B13C5" w:rsidRDefault="00C714E9">
            <w:pPr>
              <w:pStyle w:val="TableParagraph"/>
              <w:spacing w:before="193" w:line="276" w:lineRule="auto"/>
              <w:ind w:left="237" w:right="690"/>
              <w:rPr>
                <w:sz w:val="24"/>
              </w:rPr>
            </w:pPr>
            <w:r>
              <w:rPr>
                <w:sz w:val="24"/>
              </w:rPr>
              <w:t>Правила выполнения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272" w:type="dxa"/>
          </w:tcPr>
          <w:p w14:paraId="2F8B1E7D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71D752F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025426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07110F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CA5436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B188910" w14:textId="77777777" w:rsidR="003B13C5" w:rsidRDefault="00C714E9">
            <w:pPr>
              <w:pStyle w:val="TableParagraph"/>
              <w:spacing w:before="4" w:line="318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EB68C1E" w14:textId="77777777">
        <w:trPr>
          <w:trHeight w:val="998"/>
        </w:trPr>
        <w:tc>
          <w:tcPr>
            <w:tcW w:w="1033" w:type="dxa"/>
          </w:tcPr>
          <w:p w14:paraId="6A40812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7A8410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17" w:type="dxa"/>
          </w:tcPr>
          <w:p w14:paraId="1CD3DE1F" w14:textId="77777777" w:rsidR="003B13C5" w:rsidRDefault="00C714E9">
            <w:pPr>
              <w:pStyle w:val="TableParagraph"/>
              <w:spacing w:before="198" w:line="276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Правила ТБ на уроках. Сохранение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272" w:type="dxa"/>
          </w:tcPr>
          <w:p w14:paraId="06FD1BA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71AF86A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0B8C21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AF9CB8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C030E6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C4D77F0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72FF1431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F021A29" w14:textId="77777777">
        <w:trPr>
          <w:trHeight w:val="998"/>
        </w:trPr>
        <w:tc>
          <w:tcPr>
            <w:tcW w:w="1033" w:type="dxa"/>
          </w:tcPr>
          <w:p w14:paraId="7C2A3F8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BD3F5B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17" w:type="dxa"/>
          </w:tcPr>
          <w:p w14:paraId="0D860EAD" w14:textId="77777777" w:rsidR="003B13C5" w:rsidRDefault="00C714E9">
            <w:pPr>
              <w:pStyle w:val="TableParagraph"/>
              <w:spacing w:before="11" w:line="316" w:lineRule="exact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6AEDC84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F2A40C9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30440F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53C93A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FF849C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3340DCC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0C503B4" w14:textId="77777777">
        <w:trPr>
          <w:trHeight w:val="998"/>
        </w:trPr>
        <w:tc>
          <w:tcPr>
            <w:tcW w:w="1033" w:type="dxa"/>
          </w:tcPr>
          <w:p w14:paraId="5EB2629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C7C666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17" w:type="dxa"/>
          </w:tcPr>
          <w:p w14:paraId="4B71AF26" w14:textId="77777777" w:rsidR="003B13C5" w:rsidRDefault="00C714E9">
            <w:pPr>
              <w:pStyle w:val="TableParagraph"/>
              <w:spacing w:before="35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635918F3" w14:textId="77777777" w:rsidR="003B13C5" w:rsidRDefault="00C714E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6C1EFB71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BA0FDBB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A32ED7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ECDA64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271ECA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78FC4B7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017A6D70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9B1ACFB" w14:textId="77777777">
        <w:trPr>
          <w:trHeight w:val="993"/>
        </w:trPr>
        <w:tc>
          <w:tcPr>
            <w:tcW w:w="1033" w:type="dxa"/>
          </w:tcPr>
          <w:p w14:paraId="312BFC11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F71D7C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17" w:type="dxa"/>
          </w:tcPr>
          <w:p w14:paraId="4D704263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66AFC048" w14:textId="77777777" w:rsidR="003B13C5" w:rsidRDefault="00C714E9">
            <w:pPr>
              <w:pStyle w:val="TableParagraph"/>
              <w:spacing w:before="7" w:line="310" w:lineRule="atLeast"/>
              <w:ind w:left="237" w:right="64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272" w:type="dxa"/>
          </w:tcPr>
          <w:p w14:paraId="7F706EB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7540CD1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7C798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84F147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CD0428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C957BE8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5DBF29C1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728C293" w14:textId="77777777">
        <w:trPr>
          <w:trHeight w:val="998"/>
        </w:trPr>
        <w:tc>
          <w:tcPr>
            <w:tcW w:w="1033" w:type="dxa"/>
          </w:tcPr>
          <w:p w14:paraId="0045C0D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F031581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17" w:type="dxa"/>
          </w:tcPr>
          <w:p w14:paraId="045CA7D9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719FD13B" w14:textId="77777777" w:rsidR="003B13C5" w:rsidRDefault="00C714E9">
            <w:pPr>
              <w:pStyle w:val="TableParagraph"/>
              <w:spacing w:before="7" w:line="310" w:lineRule="atLeast"/>
              <w:ind w:left="237" w:right="64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272" w:type="dxa"/>
          </w:tcPr>
          <w:p w14:paraId="1B2AA69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E450EDF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4A58671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C76B9C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1C2403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42662EA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FAD51D2" w14:textId="77777777" w:rsidR="003B13C5" w:rsidRDefault="00C714E9">
            <w:pPr>
              <w:pStyle w:val="TableParagraph"/>
              <w:spacing w:before="7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E6C00D9" w14:textId="77777777">
        <w:trPr>
          <w:trHeight w:val="1315"/>
        </w:trPr>
        <w:tc>
          <w:tcPr>
            <w:tcW w:w="1033" w:type="dxa"/>
          </w:tcPr>
          <w:p w14:paraId="01BD60B7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93401C1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17" w:type="dxa"/>
          </w:tcPr>
          <w:p w14:paraId="3B342893" w14:textId="77777777" w:rsidR="003B13C5" w:rsidRDefault="00C714E9">
            <w:pPr>
              <w:pStyle w:val="TableParagraph"/>
              <w:spacing w:before="40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Кросс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</w:p>
          <w:p w14:paraId="5B05699D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272" w:type="dxa"/>
          </w:tcPr>
          <w:p w14:paraId="79B1A08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E690602" w14:textId="77777777" w:rsidR="003B13C5" w:rsidRDefault="00C714E9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E184AF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0120E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7580DB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813107A" w14:textId="77777777" w:rsidR="003B13C5" w:rsidRDefault="00C714E9">
            <w:pPr>
              <w:pStyle w:val="TableParagraph"/>
              <w:spacing w:before="198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DB70540" w14:textId="77777777">
        <w:trPr>
          <w:trHeight w:val="676"/>
        </w:trPr>
        <w:tc>
          <w:tcPr>
            <w:tcW w:w="1033" w:type="dxa"/>
          </w:tcPr>
          <w:p w14:paraId="6069474B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17" w:type="dxa"/>
          </w:tcPr>
          <w:p w14:paraId="41E0E682" w14:textId="77777777" w:rsidR="003B13C5" w:rsidRDefault="00C714E9">
            <w:pPr>
              <w:pStyle w:val="TableParagraph"/>
              <w:spacing w:before="11" w:line="316" w:lineRule="exact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1272" w:type="dxa"/>
          </w:tcPr>
          <w:p w14:paraId="6BF7D008" w14:textId="77777777" w:rsidR="003B13C5" w:rsidRDefault="00C714E9">
            <w:pPr>
              <w:pStyle w:val="TableParagraph"/>
              <w:spacing w:before="19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CF4B5B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2EB51F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8B55F6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11AD700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6151319A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2E8DA7C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08467456" w14:textId="77777777">
        <w:trPr>
          <w:trHeight w:val="681"/>
        </w:trPr>
        <w:tc>
          <w:tcPr>
            <w:tcW w:w="1033" w:type="dxa"/>
          </w:tcPr>
          <w:p w14:paraId="3A126BF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6FC59171" w14:textId="77777777" w:rsidR="003B13C5" w:rsidRDefault="00C714E9">
            <w:pPr>
              <w:pStyle w:val="TableParagraph"/>
              <w:spacing w:before="11" w:line="316" w:lineRule="exact"/>
              <w:ind w:left="237" w:right="752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км. Подводящие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272" w:type="dxa"/>
          </w:tcPr>
          <w:p w14:paraId="0969864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052015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509C6A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318193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E8D280D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7770B96" w14:textId="77777777">
        <w:trPr>
          <w:trHeight w:val="998"/>
        </w:trPr>
        <w:tc>
          <w:tcPr>
            <w:tcW w:w="1033" w:type="dxa"/>
          </w:tcPr>
          <w:p w14:paraId="11E9B33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D8D8373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17" w:type="dxa"/>
          </w:tcPr>
          <w:p w14:paraId="48F8A247" w14:textId="77777777" w:rsidR="003B13C5" w:rsidRDefault="00C714E9">
            <w:pPr>
              <w:pStyle w:val="TableParagraph"/>
              <w:spacing w:before="35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05764CEC" w14:textId="77777777" w:rsidR="003B13C5" w:rsidRDefault="00C714E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км.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2671A60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0FACEB4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0D8B4C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49BBA4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5458E3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86E4ADF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2A3B13E5" w14:textId="77777777" w:rsidR="003B13C5" w:rsidRDefault="00C714E9">
            <w:pPr>
              <w:pStyle w:val="TableParagraph"/>
              <w:spacing w:before="4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F270E84" w14:textId="77777777">
        <w:trPr>
          <w:trHeight w:val="993"/>
        </w:trPr>
        <w:tc>
          <w:tcPr>
            <w:tcW w:w="1033" w:type="dxa"/>
          </w:tcPr>
          <w:p w14:paraId="6D0459B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AF20A8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17" w:type="dxa"/>
          </w:tcPr>
          <w:p w14:paraId="128BE466" w14:textId="77777777" w:rsidR="003B13C5" w:rsidRDefault="00C714E9">
            <w:pPr>
              <w:pStyle w:val="TableParagraph"/>
              <w:spacing w:before="6" w:line="316" w:lineRule="exact"/>
              <w:ind w:left="237" w:right="583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1BC5C55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D31765A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D960DF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0A1E00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D1CEBC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98CF1D9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F858794" w14:textId="77777777">
        <w:trPr>
          <w:trHeight w:val="1954"/>
        </w:trPr>
        <w:tc>
          <w:tcPr>
            <w:tcW w:w="1033" w:type="dxa"/>
          </w:tcPr>
          <w:p w14:paraId="08649B06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69BEA15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66FE43E" w14:textId="77777777" w:rsidR="003B13C5" w:rsidRDefault="003B13C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D941CB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17" w:type="dxa"/>
          </w:tcPr>
          <w:p w14:paraId="761DFABB" w14:textId="77777777" w:rsidR="003B13C5" w:rsidRDefault="00C714E9">
            <w:pPr>
              <w:pStyle w:val="TableParagraph"/>
              <w:spacing w:before="40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14:paraId="7728D3DD" w14:textId="77777777" w:rsidR="003B13C5" w:rsidRDefault="00C714E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7454AFE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FED4366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C3FA473" w14:textId="77777777" w:rsidR="003B13C5" w:rsidRDefault="003B13C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094CE7B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7C2248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DFFC20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7C2895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D1B9471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61A719E" w14:textId="77777777" w:rsidR="003B13C5" w:rsidRDefault="00C714E9">
            <w:pPr>
              <w:pStyle w:val="TableParagraph"/>
              <w:spacing w:before="216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4675FDA" w14:textId="77777777">
        <w:trPr>
          <w:trHeight w:val="1948"/>
        </w:trPr>
        <w:tc>
          <w:tcPr>
            <w:tcW w:w="1033" w:type="dxa"/>
          </w:tcPr>
          <w:p w14:paraId="10AEEFB1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22E124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C7ED686" w14:textId="77777777" w:rsidR="003B13C5" w:rsidRDefault="00C714E9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17" w:type="dxa"/>
          </w:tcPr>
          <w:p w14:paraId="08F8B224" w14:textId="77777777" w:rsidR="003B13C5" w:rsidRDefault="00C714E9">
            <w:pPr>
              <w:pStyle w:val="TableParagraph"/>
              <w:spacing w:before="35"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14:paraId="47D6D24A" w14:textId="77777777" w:rsidR="003B13C5" w:rsidRDefault="00C714E9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174E381A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ECB016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D01C2F4" w14:textId="77777777" w:rsidR="003B13C5" w:rsidRDefault="00C714E9">
            <w:pPr>
              <w:pStyle w:val="TableParagraph"/>
              <w:spacing w:before="229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7A0F21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4753C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0AB088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C73CEE9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1D57146" w14:textId="77777777" w:rsidR="003B13C5" w:rsidRDefault="00C714E9">
            <w:pPr>
              <w:pStyle w:val="TableParagraph"/>
              <w:spacing w:before="211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2924F9A" w14:textId="77777777">
        <w:trPr>
          <w:trHeight w:val="1315"/>
        </w:trPr>
        <w:tc>
          <w:tcPr>
            <w:tcW w:w="1033" w:type="dxa"/>
          </w:tcPr>
          <w:p w14:paraId="5CD4E45E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E49D07F" w14:textId="77777777" w:rsidR="003B13C5" w:rsidRDefault="00C714E9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17" w:type="dxa"/>
          </w:tcPr>
          <w:p w14:paraId="20D09CFD" w14:textId="77777777" w:rsidR="003B13C5" w:rsidRDefault="00C714E9">
            <w:pPr>
              <w:pStyle w:val="TableParagraph"/>
              <w:spacing w:before="35" w:line="276" w:lineRule="auto"/>
              <w:ind w:left="237" w:right="49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E234B55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2B0DE947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FBB03C3" w14:textId="77777777" w:rsidR="003B13C5" w:rsidRDefault="00C714E9">
            <w:pPr>
              <w:pStyle w:val="TableParagraph"/>
              <w:spacing w:before="212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48C27C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FDFED1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C98653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D7026EE" w14:textId="77777777" w:rsidR="003B13C5" w:rsidRDefault="00C714E9">
            <w:pPr>
              <w:pStyle w:val="TableParagraph"/>
              <w:spacing w:before="194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06831F6" w14:textId="77777777">
        <w:trPr>
          <w:trHeight w:val="1315"/>
        </w:trPr>
        <w:tc>
          <w:tcPr>
            <w:tcW w:w="1033" w:type="dxa"/>
          </w:tcPr>
          <w:p w14:paraId="0204AA4E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8062045" w14:textId="77777777" w:rsidR="003B13C5" w:rsidRDefault="00C714E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17" w:type="dxa"/>
          </w:tcPr>
          <w:p w14:paraId="6E10B7CE" w14:textId="77777777" w:rsidR="003B13C5" w:rsidRDefault="00C714E9">
            <w:pPr>
              <w:pStyle w:val="TableParagraph"/>
              <w:spacing w:before="35" w:line="276" w:lineRule="auto"/>
              <w:ind w:left="237" w:right="49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Подтягивание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2684846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45A9661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EBE7732" w14:textId="77777777" w:rsidR="003B13C5" w:rsidRDefault="00C714E9">
            <w:pPr>
              <w:pStyle w:val="TableParagraph"/>
              <w:spacing w:before="21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BEF6FC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BA05B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1EF4D0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46BA365" w14:textId="77777777" w:rsidR="003B13C5" w:rsidRDefault="00C714E9">
            <w:pPr>
              <w:pStyle w:val="TableParagraph"/>
              <w:spacing w:before="194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BA2DAA9" w14:textId="77777777">
        <w:trPr>
          <w:trHeight w:val="355"/>
        </w:trPr>
        <w:tc>
          <w:tcPr>
            <w:tcW w:w="1033" w:type="dxa"/>
          </w:tcPr>
          <w:p w14:paraId="785173CB" w14:textId="77777777" w:rsidR="003B13C5" w:rsidRDefault="00C714E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17" w:type="dxa"/>
          </w:tcPr>
          <w:p w14:paraId="67D4333F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272" w:type="dxa"/>
          </w:tcPr>
          <w:p w14:paraId="52BEE582" w14:textId="77777777" w:rsidR="003B13C5" w:rsidRDefault="00C714E9">
            <w:pPr>
              <w:pStyle w:val="TableParagraph"/>
              <w:spacing w:before="35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0777C1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2E0BD0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02C159C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4E9D8276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01AB2E16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F13A74F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257203B4" w14:textId="77777777">
        <w:trPr>
          <w:trHeight w:val="1315"/>
        </w:trPr>
        <w:tc>
          <w:tcPr>
            <w:tcW w:w="1033" w:type="dxa"/>
          </w:tcPr>
          <w:p w14:paraId="500646B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1BD389C3" w14:textId="77777777" w:rsidR="003B13C5" w:rsidRDefault="00C714E9">
            <w:pPr>
              <w:pStyle w:val="TableParagraph"/>
              <w:spacing w:before="40" w:line="276" w:lineRule="auto"/>
              <w:ind w:left="237" w:right="600"/>
              <w:jc w:val="both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14:paraId="1D58C8EC" w14:textId="77777777" w:rsidR="003B13C5" w:rsidRDefault="00C714E9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7220B95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6C73DE0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419AA0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79DAA2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694CC64" w14:textId="77777777" w:rsidR="003B13C5" w:rsidRDefault="00C714E9">
            <w:pPr>
              <w:pStyle w:val="TableParagraph"/>
              <w:spacing w:before="40" w:line="276" w:lineRule="auto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22090CB" w14:textId="77777777">
        <w:trPr>
          <w:trHeight w:val="1632"/>
        </w:trPr>
        <w:tc>
          <w:tcPr>
            <w:tcW w:w="1033" w:type="dxa"/>
          </w:tcPr>
          <w:p w14:paraId="2204CF0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D873A0D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7CADDE3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17" w:type="dxa"/>
          </w:tcPr>
          <w:p w14:paraId="7CAF2D25" w14:textId="77777777" w:rsidR="003B13C5" w:rsidRDefault="00C714E9">
            <w:pPr>
              <w:pStyle w:val="TableParagraph"/>
              <w:spacing w:before="40" w:line="276" w:lineRule="auto"/>
              <w:ind w:left="237" w:right="583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ГТО. Наклон вперед из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  <w:p w14:paraId="6763E2EB" w14:textId="77777777" w:rsidR="003B13C5" w:rsidRDefault="00C714E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7E054296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AD85FF1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9E5664F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092C2A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9429EB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BCEC93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70A0AF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752E4CF" w14:textId="77777777" w:rsidR="003B13C5" w:rsidRDefault="00C714E9">
            <w:pPr>
              <w:pStyle w:val="TableParagraph"/>
              <w:spacing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2C05731" w14:textId="77777777">
        <w:trPr>
          <w:trHeight w:val="1315"/>
        </w:trPr>
        <w:tc>
          <w:tcPr>
            <w:tcW w:w="1033" w:type="dxa"/>
          </w:tcPr>
          <w:p w14:paraId="165FB369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07279B1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17" w:type="dxa"/>
          </w:tcPr>
          <w:p w14:paraId="72B35E21" w14:textId="77777777" w:rsidR="003B13C5" w:rsidRDefault="00C714E9">
            <w:pPr>
              <w:pStyle w:val="TableParagraph"/>
              <w:spacing w:before="11" w:line="316" w:lineRule="exact"/>
              <w:ind w:left="237" w:right="16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662F084E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55E7CF7" w14:textId="77777777" w:rsidR="003B13C5" w:rsidRDefault="00C714E9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4ECE76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F75FB7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C3CBBA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0F8C593" w14:textId="77777777" w:rsidR="003B13C5" w:rsidRDefault="00C714E9">
            <w:pPr>
              <w:pStyle w:val="TableParagraph"/>
              <w:spacing w:before="199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475DF54" w14:textId="77777777">
        <w:trPr>
          <w:trHeight w:val="1315"/>
        </w:trPr>
        <w:tc>
          <w:tcPr>
            <w:tcW w:w="1033" w:type="dxa"/>
          </w:tcPr>
          <w:p w14:paraId="07DDD4E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43CBE7C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17" w:type="dxa"/>
          </w:tcPr>
          <w:p w14:paraId="096499D4" w14:textId="77777777" w:rsidR="003B13C5" w:rsidRDefault="00C714E9">
            <w:pPr>
              <w:pStyle w:val="TableParagraph"/>
              <w:spacing w:before="35" w:line="278" w:lineRule="auto"/>
              <w:ind w:left="237" w:right="166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  <w:p w14:paraId="736E1A60" w14:textId="77777777" w:rsidR="003B13C5" w:rsidRDefault="00C714E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61F6D63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5845025" w14:textId="77777777" w:rsidR="003B13C5" w:rsidRDefault="00C714E9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00391A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33F88B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1188EF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63182DC" w14:textId="77777777" w:rsidR="003B13C5" w:rsidRDefault="00C714E9">
            <w:pPr>
              <w:pStyle w:val="TableParagraph"/>
              <w:spacing w:before="198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10915AA" w14:textId="77777777">
        <w:trPr>
          <w:trHeight w:val="1632"/>
        </w:trPr>
        <w:tc>
          <w:tcPr>
            <w:tcW w:w="1033" w:type="dxa"/>
          </w:tcPr>
          <w:p w14:paraId="29057634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19476D1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79F062B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17" w:type="dxa"/>
          </w:tcPr>
          <w:p w14:paraId="3ABC7C15" w14:textId="77777777" w:rsidR="003B13C5" w:rsidRDefault="00C714E9">
            <w:pPr>
              <w:pStyle w:val="TableParagraph"/>
              <w:spacing w:before="35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6BF11103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1A2682B3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270C200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ACF63F3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13A34F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10F0A2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3906326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DC82290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1E2B366" w14:textId="77777777" w:rsidR="003B13C5" w:rsidRDefault="00C714E9">
            <w:pPr>
              <w:pStyle w:val="TableParagraph"/>
              <w:spacing w:line="278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7A71ACD" w14:textId="77777777">
        <w:trPr>
          <w:trHeight w:val="1632"/>
        </w:trPr>
        <w:tc>
          <w:tcPr>
            <w:tcW w:w="1033" w:type="dxa"/>
          </w:tcPr>
          <w:p w14:paraId="4490EAC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68BD433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D585E5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17" w:type="dxa"/>
          </w:tcPr>
          <w:p w14:paraId="02278008" w14:textId="77777777" w:rsidR="003B13C5" w:rsidRDefault="00C714E9">
            <w:pPr>
              <w:pStyle w:val="TableParagraph"/>
              <w:spacing w:before="35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Поднимание туловища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40675945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57D885E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895FDF5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1D3C7054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AE159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B7E275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1B8931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0EED82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5E830DC" w14:textId="77777777" w:rsidR="003B13C5" w:rsidRDefault="00C714E9">
            <w:pPr>
              <w:pStyle w:val="TableParagraph"/>
              <w:spacing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AD2C10F" w14:textId="77777777">
        <w:trPr>
          <w:trHeight w:val="677"/>
        </w:trPr>
        <w:tc>
          <w:tcPr>
            <w:tcW w:w="1033" w:type="dxa"/>
          </w:tcPr>
          <w:p w14:paraId="30BBEAC3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17" w:type="dxa"/>
          </w:tcPr>
          <w:p w14:paraId="342A0ED6" w14:textId="77777777" w:rsidR="003B13C5" w:rsidRDefault="00C714E9">
            <w:pPr>
              <w:pStyle w:val="TableParagraph"/>
              <w:spacing w:before="1" w:line="322" w:lineRule="exact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  <w:tc>
          <w:tcPr>
            <w:tcW w:w="1272" w:type="dxa"/>
          </w:tcPr>
          <w:p w14:paraId="4C87F2F8" w14:textId="77777777" w:rsidR="003B13C5" w:rsidRDefault="00C714E9">
            <w:pPr>
              <w:pStyle w:val="TableParagraph"/>
              <w:spacing w:before="193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680FC0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6D51232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CBF93F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3C9C7F77" w14:textId="77777777" w:rsidR="003B13C5" w:rsidRDefault="00C714E9">
            <w:pPr>
              <w:pStyle w:val="TableParagraph"/>
              <w:spacing w:before="1" w:line="322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62454B91" w14:textId="77777777" w:rsidR="003B13C5" w:rsidRDefault="003B13C5">
      <w:pPr>
        <w:spacing w:line="322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770E1D4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417"/>
        <w:gridCol w:w="1272"/>
        <w:gridCol w:w="1843"/>
        <w:gridCol w:w="1910"/>
        <w:gridCol w:w="1343"/>
        <w:gridCol w:w="2222"/>
      </w:tblGrid>
      <w:tr w:rsidR="003B13C5" w14:paraId="09B739AD" w14:textId="77777777">
        <w:trPr>
          <w:trHeight w:val="998"/>
        </w:trPr>
        <w:tc>
          <w:tcPr>
            <w:tcW w:w="1033" w:type="dxa"/>
          </w:tcPr>
          <w:p w14:paraId="609447E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17" w:type="dxa"/>
          </w:tcPr>
          <w:p w14:paraId="339814A2" w14:textId="77777777" w:rsidR="003B13C5" w:rsidRDefault="00C714E9">
            <w:pPr>
              <w:pStyle w:val="TableParagraph"/>
              <w:spacing w:before="40" w:line="276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ГТО. Метание теннисного мяча,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весом 150г.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6C5C53E7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2D0BC8F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828A17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9C80D6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AB61B5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17433E3C" w14:textId="77777777" w:rsidR="003B13C5" w:rsidRDefault="00C714E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D3E0CE2" w14:textId="77777777">
        <w:trPr>
          <w:trHeight w:val="1632"/>
        </w:trPr>
        <w:tc>
          <w:tcPr>
            <w:tcW w:w="1033" w:type="dxa"/>
          </w:tcPr>
          <w:p w14:paraId="552C45F6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E84DD57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6A2C067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17" w:type="dxa"/>
          </w:tcPr>
          <w:p w14:paraId="360084A8" w14:textId="77777777" w:rsidR="003B13C5" w:rsidRDefault="00C714E9">
            <w:pPr>
              <w:pStyle w:val="TableParagraph"/>
              <w:spacing w:before="35" w:line="276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 Метание теннисного мяча,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весом 150г.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4CEDE5D1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5D965306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AFBEDAF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5DDA50FA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1B61712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043E689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6940368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F78138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C914CDA" w14:textId="77777777" w:rsidR="003B13C5" w:rsidRDefault="00C714E9">
            <w:pPr>
              <w:pStyle w:val="TableParagraph"/>
              <w:spacing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FFF13D8" w14:textId="77777777">
        <w:trPr>
          <w:trHeight w:val="998"/>
        </w:trPr>
        <w:tc>
          <w:tcPr>
            <w:tcW w:w="1033" w:type="dxa"/>
          </w:tcPr>
          <w:p w14:paraId="2080EAB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CB9DD5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17" w:type="dxa"/>
          </w:tcPr>
          <w:p w14:paraId="516DA23B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75F597C8" w14:textId="77777777" w:rsidR="003B13C5" w:rsidRDefault="00C714E9">
            <w:pPr>
              <w:pStyle w:val="TableParagraph"/>
              <w:spacing w:before="12" w:line="310" w:lineRule="atLeast"/>
              <w:ind w:left="237" w:right="215"/>
              <w:rPr>
                <w:sz w:val="24"/>
              </w:rPr>
            </w:pP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69CCD88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29AA8A6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3244D5B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5C7155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118B426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267EB33F" w14:textId="77777777" w:rsidR="003B13C5" w:rsidRDefault="00C714E9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5AF4536" w14:textId="77777777" w:rsidR="003B13C5" w:rsidRDefault="00C714E9">
            <w:pPr>
              <w:pStyle w:val="TableParagraph"/>
              <w:spacing w:before="12" w:line="310" w:lineRule="atLeast"/>
              <w:ind w:left="245" w:right="791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D16BDDD" w14:textId="77777777">
        <w:trPr>
          <w:trHeight w:val="998"/>
        </w:trPr>
        <w:tc>
          <w:tcPr>
            <w:tcW w:w="1033" w:type="dxa"/>
          </w:tcPr>
          <w:p w14:paraId="47A8F62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7F8D25F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17" w:type="dxa"/>
          </w:tcPr>
          <w:p w14:paraId="5FAB5EED" w14:textId="77777777" w:rsidR="003B13C5" w:rsidRDefault="00C714E9">
            <w:pPr>
              <w:pStyle w:val="TableParagraph"/>
              <w:spacing w:before="35" w:line="276" w:lineRule="auto"/>
              <w:ind w:left="237" w:right="648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14:paraId="4C6590D3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ГТО.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Челночный 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272" w:type="dxa"/>
          </w:tcPr>
          <w:p w14:paraId="6F71C99D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B507981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5952323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415E290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545997D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0C23BF59" w14:textId="77777777" w:rsidR="003B13C5" w:rsidRDefault="00C714E9">
            <w:pPr>
              <w:pStyle w:val="TableParagraph"/>
              <w:spacing w:before="35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52706670" w14:textId="77777777" w:rsidR="003B13C5" w:rsidRDefault="00C714E9">
            <w:pPr>
              <w:pStyle w:val="TableParagraph"/>
              <w:spacing w:line="275" w:lineRule="exact"/>
              <w:ind w:left="245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63ED6DF3" w14:textId="77777777">
        <w:trPr>
          <w:trHeight w:val="993"/>
        </w:trPr>
        <w:tc>
          <w:tcPr>
            <w:tcW w:w="1033" w:type="dxa"/>
          </w:tcPr>
          <w:p w14:paraId="2C7EA5B2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1A77269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17" w:type="dxa"/>
          </w:tcPr>
          <w:p w14:paraId="5FDCEA54" w14:textId="77777777" w:rsidR="003B13C5" w:rsidRDefault="00C714E9">
            <w:pPr>
              <w:pStyle w:val="TableParagraph"/>
              <w:spacing w:before="6" w:line="316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39167D9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EDD0B55" w14:textId="77777777" w:rsidR="003B13C5" w:rsidRDefault="00C714E9">
            <w:pPr>
              <w:pStyle w:val="TableParagraph"/>
              <w:spacing w:before="1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710890E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0AC8DC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6C8797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73E99B08" w14:textId="77777777" w:rsidR="003B13C5" w:rsidRDefault="00C714E9">
            <w:pPr>
              <w:pStyle w:val="TableParagraph"/>
              <w:spacing w:before="6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6F14E9F" w14:textId="77777777">
        <w:trPr>
          <w:trHeight w:val="998"/>
        </w:trPr>
        <w:tc>
          <w:tcPr>
            <w:tcW w:w="1033" w:type="dxa"/>
          </w:tcPr>
          <w:p w14:paraId="26A000C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34ADC0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17" w:type="dxa"/>
          </w:tcPr>
          <w:p w14:paraId="49E73362" w14:textId="77777777" w:rsidR="003B13C5" w:rsidRDefault="00C714E9">
            <w:pPr>
              <w:pStyle w:val="TableParagraph"/>
              <w:spacing w:before="11" w:line="316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Освоение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норматива 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272" w:type="dxa"/>
          </w:tcPr>
          <w:p w14:paraId="45AB1DB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09F59D5" w14:textId="77777777" w:rsidR="003B13C5" w:rsidRDefault="00C714E9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0C46193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784349B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486F1A4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694F6C0E" w14:textId="77777777" w:rsidR="003B13C5" w:rsidRDefault="00C714E9">
            <w:pPr>
              <w:pStyle w:val="TableParagraph"/>
              <w:spacing w:before="11" w:line="316" w:lineRule="exact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B752C9C" w14:textId="77777777">
        <w:trPr>
          <w:trHeight w:val="1315"/>
        </w:trPr>
        <w:tc>
          <w:tcPr>
            <w:tcW w:w="1033" w:type="dxa"/>
          </w:tcPr>
          <w:p w14:paraId="1261F511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30355B5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17" w:type="dxa"/>
          </w:tcPr>
          <w:p w14:paraId="41FBD400" w14:textId="77777777" w:rsidR="003B13C5" w:rsidRDefault="00C714E9">
            <w:pPr>
              <w:pStyle w:val="TableParagraph"/>
              <w:spacing w:before="40" w:line="276" w:lineRule="auto"/>
              <w:ind w:left="237" w:right="784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 сдал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ГТО?», с соблюдением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  <w:p w14:paraId="7500D645" w14:textId="77777777" w:rsidR="003B13C5" w:rsidRDefault="00C714E9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272" w:type="dxa"/>
          </w:tcPr>
          <w:p w14:paraId="3C28FFD7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BEBAECE" w14:textId="77777777" w:rsidR="003B13C5" w:rsidRDefault="00C714E9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6B9DC43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1E7C5DD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242923C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94E49E1" w14:textId="77777777" w:rsidR="003B13C5" w:rsidRDefault="00C714E9">
            <w:pPr>
              <w:pStyle w:val="TableParagraph"/>
              <w:spacing w:before="199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31C762B" w14:textId="77777777">
        <w:trPr>
          <w:trHeight w:val="1310"/>
        </w:trPr>
        <w:tc>
          <w:tcPr>
            <w:tcW w:w="1033" w:type="dxa"/>
          </w:tcPr>
          <w:p w14:paraId="493D176A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7B826EF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17" w:type="dxa"/>
          </w:tcPr>
          <w:p w14:paraId="7EBA681A" w14:textId="77777777" w:rsidR="003B13C5" w:rsidRDefault="00C714E9">
            <w:pPr>
              <w:pStyle w:val="TableParagraph"/>
              <w:spacing w:before="35" w:line="278" w:lineRule="auto"/>
              <w:ind w:left="237" w:right="784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 сдал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ГТО?», с соблюдением правил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</w:p>
          <w:p w14:paraId="5038A003" w14:textId="77777777" w:rsidR="003B13C5" w:rsidRDefault="00C714E9">
            <w:pPr>
              <w:pStyle w:val="TableParagraph"/>
              <w:spacing w:line="271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(тестов)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272" w:type="dxa"/>
          </w:tcPr>
          <w:p w14:paraId="275F6297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15609FC" w14:textId="77777777" w:rsidR="003B13C5" w:rsidRDefault="00C714E9">
            <w:pPr>
              <w:pStyle w:val="TableParagraph"/>
              <w:spacing w:before="216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14:paraId="2CC9B4D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14:paraId="512B104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14:paraId="7C1BE61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14:paraId="55568440" w14:textId="77777777" w:rsidR="003B13C5" w:rsidRDefault="00C714E9">
            <w:pPr>
              <w:pStyle w:val="TableParagraph"/>
              <w:spacing w:before="198" w:line="276" w:lineRule="auto"/>
              <w:ind w:left="245" w:right="791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25EE578B" w14:textId="77777777" w:rsidR="003B13C5" w:rsidRDefault="003B13C5">
      <w:pPr>
        <w:spacing w:line="276" w:lineRule="auto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3A13627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0"/>
        <w:gridCol w:w="1273"/>
        <w:gridCol w:w="1844"/>
        <w:gridCol w:w="1911"/>
        <w:gridCol w:w="3567"/>
      </w:tblGrid>
      <w:tr w:rsidR="003B13C5" w14:paraId="5F16EA1A" w14:textId="77777777">
        <w:trPr>
          <w:trHeight w:val="676"/>
        </w:trPr>
        <w:tc>
          <w:tcPr>
            <w:tcW w:w="5450" w:type="dxa"/>
          </w:tcPr>
          <w:p w14:paraId="1AA75B06" w14:textId="77777777" w:rsidR="003B13C5" w:rsidRDefault="00C714E9">
            <w:pPr>
              <w:pStyle w:val="TableParagraph"/>
              <w:spacing w:before="11" w:line="316" w:lineRule="exact"/>
              <w:ind w:left="237" w:right="139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3" w:type="dxa"/>
          </w:tcPr>
          <w:p w14:paraId="215BBB64" w14:textId="77777777" w:rsidR="003B13C5" w:rsidRDefault="00C714E9">
            <w:pPr>
              <w:pStyle w:val="TableParagraph"/>
              <w:spacing w:before="198"/>
              <w:ind w:left="55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14:paraId="5730A65F" w14:textId="77777777" w:rsidR="003B13C5" w:rsidRDefault="00C714E9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006B6973" w14:textId="77777777" w:rsidR="003B13C5" w:rsidRDefault="00C714E9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</w:tcPr>
          <w:p w14:paraId="33B9199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</w:tbl>
    <w:p w14:paraId="0D1FDAA7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A13E361" w14:textId="77777777" w:rsidR="003B13C5" w:rsidRDefault="00C714E9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41"/>
        <w:gridCol w:w="1076"/>
        <w:gridCol w:w="1844"/>
        <w:gridCol w:w="1911"/>
        <w:gridCol w:w="1344"/>
        <w:gridCol w:w="2223"/>
      </w:tblGrid>
      <w:tr w:rsidR="003B13C5" w14:paraId="4063BEDE" w14:textId="77777777">
        <w:trPr>
          <w:trHeight w:val="365"/>
        </w:trPr>
        <w:tc>
          <w:tcPr>
            <w:tcW w:w="1205" w:type="dxa"/>
            <w:vMerge w:val="restart"/>
          </w:tcPr>
          <w:p w14:paraId="0806C84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73CE1B9" w14:textId="77777777" w:rsidR="003B13C5" w:rsidRDefault="00C714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41" w:type="dxa"/>
            <w:vMerge w:val="restart"/>
          </w:tcPr>
          <w:p w14:paraId="45AC1899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6388DBB" w14:textId="77777777" w:rsidR="003B13C5" w:rsidRDefault="00C714E9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31" w:type="dxa"/>
            <w:gridSpan w:val="3"/>
          </w:tcPr>
          <w:p w14:paraId="72A22B34" w14:textId="77777777" w:rsidR="003B13C5" w:rsidRDefault="00C714E9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14:paraId="526055DD" w14:textId="77777777" w:rsidR="003B13C5" w:rsidRDefault="003B13C5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4CACF62" w14:textId="77777777" w:rsidR="003B13C5" w:rsidRDefault="00C714E9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14:paraId="0382C31D" w14:textId="77777777" w:rsidR="003B13C5" w:rsidRDefault="00C714E9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14:paraId="4A83E136" w14:textId="77777777" w:rsidR="003B13C5" w:rsidRDefault="00C714E9">
            <w:pPr>
              <w:pStyle w:val="TableParagraph"/>
              <w:spacing w:before="4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B13C5" w14:paraId="627B381F" w14:textId="77777777">
        <w:trPr>
          <w:trHeight w:val="1257"/>
        </w:trPr>
        <w:tc>
          <w:tcPr>
            <w:tcW w:w="1205" w:type="dxa"/>
            <w:vMerge/>
            <w:tcBorders>
              <w:top w:val="nil"/>
            </w:tcBorders>
          </w:tcPr>
          <w:p w14:paraId="4D9E13DA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4441" w:type="dxa"/>
            <w:vMerge/>
            <w:tcBorders>
              <w:top w:val="nil"/>
            </w:tcBorders>
          </w:tcPr>
          <w:p w14:paraId="446C7DCB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1122A84B" w14:textId="77777777" w:rsidR="003B13C5" w:rsidRDefault="003B13C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99F0D06" w14:textId="77777777" w:rsidR="003B13C5" w:rsidRDefault="00C714E9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14:paraId="65C39FD4" w14:textId="77777777" w:rsidR="003B13C5" w:rsidRDefault="00C714E9">
            <w:pPr>
              <w:pStyle w:val="TableParagraph"/>
              <w:spacing w:before="174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1CD78393" w14:textId="77777777" w:rsidR="003B13C5" w:rsidRDefault="00C714E9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14:paraId="12DF6609" w14:textId="77777777" w:rsidR="003B13C5" w:rsidRDefault="003B13C5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14:paraId="1F5A33A0" w14:textId="77777777" w:rsidR="003B13C5" w:rsidRDefault="003B13C5">
            <w:pPr>
              <w:rPr>
                <w:sz w:val="2"/>
                <w:szCs w:val="2"/>
              </w:rPr>
            </w:pPr>
          </w:p>
        </w:tc>
      </w:tr>
      <w:tr w:rsidR="003B13C5" w14:paraId="37F7634A" w14:textId="77777777">
        <w:trPr>
          <w:trHeight w:val="993"/>
        </w:trPr>
        <w:tc>
          <w:tcPr>
            <w:tcW w:w="1205" w:type="dxa"/>
          </w:tcPr>
          <w:p w14:paraId="2C24E38A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E39FCA7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1" w:type="dxa"/>
          </w:tcPr>
          <w:p w14:paraId="319E4C24" w14:textId="77777777" w:rsidR="003B13C5" w:rsidRDefault="00C714E9">
            <w:pPr>
              <w:pStyle w:val="TableParagraph"/>
              <w:spacing w:before="193" w:line="276" w:lineRule="auto"/>
              <w:ind w:left="237" w:right="781"/>
              <w:rPr>
                <w:sz w:val="24"/>
              </w:rPr>
            </w:pPr>
            <w:r>
              <w:rPr>
                <w:sz w:val="24"/>
              </w:rPr>
              <w:t>Из истории развития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76" w:type="dxa"/>
          </w:tcPr>
          <w:p w14:paraId="20DBC0C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7F082E" w14:textId="77777777" w:rsidR="003B13C5" w:rsidRDefault="00C714E9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69928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227C36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A80F9C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0FAFE38" w14:textId="77777777" w:rsidR="003B13C5" w:rsidRDefault="00C714E9">
            <w:pPr>
              <w:pStyle w:val="TableParagraph"/>
              <w:spacing w:before="6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26C0389" w14:textId="77777777">
        <w:trPr>
          <w:trHeight w:val="998"/>
        </w:trPr>
        <w:tc>
          <w:tcPr>
            <w:tcW w:w="1205" w:type="dxa"/>
          </w:tcPr>
          <w:p w14:paraId="28A8E98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3137E3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41" w:type="dxa"/>
          </w:tcPr>
          <w:p w14:paraId="4DDECBB7" w14:textId="77777777" w:rsidR="003B13C5" w:rsidRDefault="00C714E9">
            <w:pPr>
              <w:pStyle w:val="TableParagraph"/>
              <w:spacing w:before="199" w:line="276" w:lineRule="auto"/>
              <w:ind w:left="237" w:right="501"/>
              <w:rPr>
                <w:sz w:val="24"/>
              </w:rPr>
            </w:pPr>
            <w:r>
              <w:rPr>
                <w:sz w:val="24"/>
              </w:rPr>
              <w:t>Из истории развития 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076" w:type="dxa"/>
          </w:tcPr>
          <w:p w14:paraId="773A188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ACACB5B" w14:textId="77777777" w:rsidR="003B13C5" w:rsidRDefault="00C714E9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0E8286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6359D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F7AD6E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692A260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D9D6B29" w14:textId="77777777">
        <w:trPr>
          <w:trHeight w:val="998"/>
        </w:trPr>
        <w:tc>
          <w:tcPr>
            <w:tcW w:w="1205" w:type="dxa"/>
          </w:tcPr>
          <w:p w14:paraId="74D05D4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896998B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1" w:type="dxa"/>
          </w:tcPr>
          <w:p w14:paraId="448D7157" w14:textId="77777777" w:rsidR="003B13C5" w:rsidRDefault="00C714E9">
            <w:pPr>
              <w:pStyle w:val="TableParagraph"/>
              <w:spacing w:before="198" w:line="276" w:lineRule="auto"/>
              <w:ind w:left="237" w:right="118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1076" w:type="dxa"/>
          </w:tcPr>
          <w:p w14:paraId="0141FC9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B83C222" w14:textId="77777777" w:rsidR="003B13C5" w:rsidRDefault="00C714E9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BB82A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C90CA2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9A78FC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C42E6D0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EB50F28" w14:textId="77777777">
        <w:trPr>
          <w:trHeight w:val="998"/>
        </w:trPr>
        <w:tc>
          <w:tcPr>
            <w:tcW w:w="1205" w:type="dxa"/>
          </w:tcPr>
          <w:p w14:paraId="1B250D8A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7853488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41" w:type="dxa"/>
          </w:tcPr>
          <w:p w14:paraId="4C3D3799" w14:textId="77777777" w:rsidR="003B13C5" w:rsidRDefault="00C714E9">
            <w:pPr>
              <w:pStyle w:val="TableParagraph"/>
              <w:spacing w:before="193" w:line="280" w:lineRule="auto"/>
              <w:ind w:left="237" w:right="585"/>
              <w:rPr>
                <w:sz w:val="24"/>
              </w:rPr>
            </w:pPr>
            <w:r>
              <w:rPr>
                <w:sz w:val="24"/>
              </w:rPr>
              <w:t>Правила предупреждения травм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76" w:type="dxa"/>
          </w:tcPr>
          <w:p w14:paraId="638ABB87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C4906CE" w14:textId="77777777" w:rsidR="003B13C5" w:rsidRDefault="00C714E9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896E1B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F5E950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A8916E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8413798" w14:textId="77777777" w:rsidR="003B13C5" w:rsidRDefault="00C714E9">
            <w:pPr>
              <w:pStyle w:val="TableParagraph"/>
              <w:spacing w:before="35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78FEB6BB" w14:textId="77777777" w:rsidR="003B13C5" w:rsidRDefault="00C714E9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DD2A361" w14:textId="77777777">
        <w:trPr>
          <w:trHeight w:val="998"/>
        </w:trPr>
        <w:tc>
          <w:tcPr>
            <w:tcW w:w="1205" w:type="dxa"/>
          </w:tcPr>
          <w:p w14:paraId="631348AC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5D7D1D6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41" w:type="dxa"/>
          </w:tcPr>
          <w:p w14:paraId="7399F966" w14:textId="77777777" w:rsidR="003B13C5" w:rsidRDefault="00C714E9">
            <w:pPr>
              <w:pStyle w:val="TableParagraph"/>
              <w:spacing w:before="193" w:line="276" w:lineRule="auto"/>
              <w:ind w:left="237" w:right="30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76" w:type="dxa"/>
          </w:tcPr>
          <w:p w14:paraId="7501A53A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B2CA6EB" w14:textId="77777777" w:rsidR="003B13C5" w:rsidRDefault="00C714E9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0C612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F828E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F46ED6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F0F6CEE" w14:textId="77777777" w:rsidR="003B13C5" w:rsidRDefault="00C714E9">
            <w:pPr>
              <w:pStyle w:val="TableParagraph"/>
              <w:spacing w:before="6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1EBECEB" w14:textId="77777777">
        <w:trPr>
          <w:trHeight w:val="993"/>
        </w:trPr>
        <w:tc>
          <w:tcPr>
            <w:tcW w:w="1205" w:type="dxa"/>
          </w:tcPr>
          <w:p w14:paraId="04D28D91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C8DB88A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41" w:type="dxa"/>
          </w:tcPr>
          <w:p w14:paraId="03ED36D7" w14:textId="77777777" w:rsidR="003B13C5" w:rsidRDefault="00C714E9">
            <w:pPr>
              <w:pStyle w:val="TableParagraph"/>
              <w:spacing w:before="6" w:line="316" w:lineRule="exact"/>
              <w:ind w:left="237" w:right="334"/>
              <w:rPr>
                <w:sz w:val="24"/>
              </w:rPr>
            </w:pPr>
            <w:r>
              <w:rPr>
                <w:sz w:val="24"/>
              </w:rPr>
              <w:t>Упражнения для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осанки и снижения массы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076" w:type="dxa"/>
          </w:tcPr>
          <w:p w14:paraId="3E5D8C21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5D5A668" w14:textId="77777777" w:rsidR="003B13C5" w:rsidRDefault="00C714E9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05DA42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36EFA6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3892EE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0D8A2D7" w14:textId="77777777" w:rsidR="003B13C5" w:rsidRDefault="00C714E9">
            <w:pPr>
              <w:pStyle w:val="TableParagraph"/>
              <w:spacing w:before="6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7702981" w14:textId="77777777">
        <w:trPr>
          <w:trHeight w:val="998"/>
        </w:trPr>
        <w:tc>
          <w:tcPr>
            <w:tcW w:w="1205" w:type="dxa"/>
          </w:tcPr>
          <w:p w14:paraId="62ECD2E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263D87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41" w:type="dxa"/>
          </w:tcPr>
          <w:p w14:paraId="3B73F9F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B493D10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1076" w:type="dxa"/>
          </w:tcPr>
          <w:p w14:paraId="73B881D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85974F7" w14:textId="77777777" w:rsidR="003B13C5" w:rsidRDefault="00C714E9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E8DE3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2A14CC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10A564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49C337E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46ED021" w14:textId="77777777">
        <w:trPr>
          <w:trHeight w:val="359"/>
        </w:trPr>
        <w:tc>
          <w:tcPr>
            <w:tcW w:w="1205" w:type="dxa"/>
          </w:tcPr>
          <w:p w14:paraId="24F5248B" w14:textId="77777777" w:rsidR="003B13C5" w:rsidRDefault="00C714E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41" w:type="dxa"/>
          </w:tcPr>
          <w:p w14:paraId="6B87BD16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</w:p>
        </w:tc>
        <w:tc>
          <w:tcPr>
            <w:tcW w:w="1076" w:type="dxa"/>
          </w:tcPr>
          <w:p w14:paraId="516DF7F7" w14:textId="77777777" w:rsidR="003B13C5" w:rsidRDefault="00C714E9">
            <w:pPr>
              <w:pStyle w:val="TableParagraph"/>
              <w:spacing w:before="35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2CEAC0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DAB491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F1FAD1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D3FD22D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3A335C47" w14:textId="77777777" w:rsidR="003B13C5" w:rsidRDefault="003B13C5">
      <w:pPr>
        <w:rPr>
          <w:sz w:val="24"/>
        </w:rPr>
        <w:sectPr w:rsidR="003B13C5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5F67E4E9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41"/>
        <w:gridCol w:w="1076"/>
        <w:gridCol w:w="1844"/>
        <w:gridCol w:w="1911"/>
        <w:gridCol w:w="1344"/>
        <w:gridCol w:w="2223"/>
      </w:tblGrid>
      <w:tr w:rsidR="003B13C5" w14:paraId="73FAD60B" w14:textId="77777777">
        <w:trPr>
          <w:trHeight w:val="681"/>
        </w:trPr>
        <w:tc>
          <w:tcPr>
            <w:tcW w:w="1205" w:type="dxa"/>
          </w:tcPr>
          <w:p w14:paraId="2FC5A5A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</w:tcPr>
          <w:p w14:paraId="4C7187F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14:paraId="3A799EF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66D539B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13C0E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9DB2F5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8B3C78B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173D8C3" w14:textId="77777777">
        <w:trPr>
          <w:trHeight w:val="998"/>
        </w:trPr>
        <w:tc>
          <w:tcPr>
            <w:tcW w:w="1205" w:type="dxa"/>
          </w:tcPr>
          <w:p w14:paraId="78F246D3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193FCF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41" w:type="dxa"/>
          </w:tcPr>
          <w:p w14:paraId="255C9AB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CA882DF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</w:p>
        </w:tc>
        <w:tc>
          <w:tcPr>
            <w:tcW w:w="1076" w:type="dxa"/>
          </w:tcPr>
          <w:p w14:paraId="17B19E4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4121CBB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5E4ECF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A6411C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C09F84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5866321" w14:textId="77777777" w:rsidR="003B13C5" w:rsidRDefault="00C714E9">
            <w:pPr>
              <w:pStyle w:val="TableParagraph"/>
              <w:spacing w:before="35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6F95D0B0" w14:textId="77777777" w:rsidR="003B13C5" w:rsidRDefault="00C714E9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BE1E831" w14:textId="77777777">
        <w:trPr>
          <w:trHeight w:val="993"/>
        </w:trPr>
        <w:tc>
          <w:tcPr>
            <w:tcW w:w="1205" w:type="dxa"/>
          </w:tcPr>
          <w:p w14:paraId="344F8F2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B347F1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41" w:type="dxa"/>
          </w:tcPr>
          <w:p w14:paraId="57FDB6EE" w14:textId="77777777" w:rsidR="003B13C5" w:rsidRDefault="00C714E9">
            <w:pPr>
              <w:pStyle w:val="TableParagraph"/>
              <w:spacing w:before="6" w:line="316" w:lineRule="exact"/>
              <w:ind w:left="237" w:right="837"/>
              <w:rPr>
                <w:sz w:val="24"/>
              </w:rPr>
            </w:pPr>
            <w:r>
              <w:rPr>
                <w:sz w:val="24"/>
              </w:rPr>
              <w:t>Опорной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прыжок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гимнастического козла с 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напрыгивания</w:t>
            </w:r>
            <w:proofErr w:type="spellEnd"/>
          </w:p>
        </w:tc>
        <w:tc>
          <w:tcPr>
            <w:tcW w:w="1076" w:type="dxa"/>
          </w:tcPr>
          <w:p w14:paraId="3B5FAD3D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085E2C3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B59385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8D44C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38F9E7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7BDEAB5" w14:textId="77777777" w:rsidR="003B13C5" w:rsidRDefault="00C714E9">
            <w:pPr>
              <w:pStyle w:val="TableParagraph"/>
              <w:spacing w:before="6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956BEBF" w14:textId="77777777">
        <w:trPr>
          <w:trHeight w:val="998"/>
        </w:trPr>
        <w:tc>
          <w:tcPr>
            <w:tcW w:w="1205" w:type="dxa"/>
          </w:tcPr>
          <w:p w14:paraId="7495496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E2D2D8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41" w:type="dxa"/>
          </w:tcPr>
          <w:p w14:paraId="4638C134" w14:textId="77777777" w:rsidR="003B13C5" w:rsidRDefault="00C714E9">
            <w:pPr>
              <w:pStyle w:val="TableParagraph"/>
              <w:spacing w:before="198" w:line="276" w:lineRule="auto"/>
              <w:ind w:left="237" w:right="289"/>
              <w:rPr>
                <w:sz w:val="24"/>
              </w:rPr>
            </w:pPr>
            <w:r>
              <w:rPr>
                <w:sz w:val="24"/>
              </w:rPr>
              <w:t>Поводящие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1076" w:type="dxa"/>
          </w:tcPr>
          <w:p w14:paraId="0A58B8F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8BCA3BE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7E2527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083748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E1A473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12A0F13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35911170" w14:textId="77777777" w:rsidR="003B13C5" w:rsidRDefault="00C714E9">
            <w:pPr>
              <w:pStyle w:val="TableParagraph"/>
              <w:spacing w:before="7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FBAA9AF" w14:textId="77777777">
        <w:trPr>
          <w:trHeight w:val="998"/>
        </w:trPr>
        <w:tc>
          <w:tcPr>
            <w:tcW w:w="1205" w:type="dxa"/>
          </w:tcPr>
          <w:p w14:paraId="2FE05CA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D50815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41" w:type="dxa"/>
          </w:tcPr>
          <w:p w14:paraId="247F93D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D569A42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Обучение опорному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прыжку</w:t>
            </w:r>
          </w:p>
        </w:tc>
        <w:tc>
          <w:tcPr>
            <w:tcW w:w="1076" w:type="dxa"/>
          </w:tcPr>
          <w:p w14:paraId="0E68ADF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0E5D9D4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CE28D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A631D9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773E72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4788CB5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4C4404A" w14:textId="77777777">
        <w:trPr>
          <w:trHeight w:val="998"/>
        </w:trPr>
        <w:tc>
          <w:tcPr>
            <w:tcW w:w="1205" w:type="dxa"/>
          </w:tcPr>
          <w:p w14:paraId="670C85A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6711549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41" w:type="dxa"/>
          </w:tcPr>
          <w:p w14:paraId="1B4A90C0" w14:textId="77777777" w:rsidR="003B13C5" w:rsidRDefault="00C714E9">
            <w:pPr>
              <w:pStyle w:val="TableParagraph"/>
              <w:spacing w:before="193" w:line="280" w:lineRule="auto"/>
              <w:ind w:left="237" w:right="88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076" w:type="dxa"/>
          </w:tcPr>
          <w:p w14:paraId="169FD990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D6A2B8D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15899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E4BC5E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BF5537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D90D161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7BD5074" w14:textId="77777777" w:rsidR="003B13C5" w:rsidRDefault="00C714E9">
            <w:pPr>
              <w:pStyle w:val="TableParagraph"/>
              <w:spacing w:before="11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F4FC909" w14:textId="77777777">
        <w:trPr>
          <w:trHeight w:val="998"/>
        </w:trPr>
        <w:tc>
          <w:tcPr>
            <w:tcW w:w="1205" w:type="dxa"/>
          </w:tcPr>
          <w:p w14:paraId="37E34208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468FD0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41" w:type="dxa"/>
          </w:tcPr>
          <w:p w14:paraId="6ABEEFDE" w14:textId="77777777" w:rsidR="003B13C5" w:rsidRDefault="00C714E9">
            <w:pPr>
              <w:pStyle w:val="TableParagraph"/>
              <w:spacing w:before="194" w:line="276" w:lineRule="auto"/>
              <w:ind w:left="237" w:right="88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076" w:type="dxa"/>
          </w:tcPr>
          <w:p w14:paraId="3A05160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02BDAF8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7C4BA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46F7E1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4442CB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67345F7" w14:textId="77777777" w:rsidR="003B13C5" w:rsidRDefault="00C714E9">
            <w:pPr>
              <w:pStyle w:val="TableParagraph"/>
              <w:spacing w:before="6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AF8D9EE" w14:textId="77777777">
        <w:trPr>
          <w:trHeight w:val="993"/>
        </w:trPr>
        <w:tc>
          <w:tcPr>
            <w:tcW w:w="1205" w:type="dxa"/>
          </w:tcPr>
          <w:p w14:paraId="02E0098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7D96C48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41" w:type="dxa"/>
          </w:tcPr>
          <w:p w14:paraId="1B1BFEDF" w14:textId="77777777" w:rsidR="003B13C5" w:rsidRDefault="00C714E9">
            <w:pPr>
              <w:pStyle w:val="TableParagraph"/>
              <w:spacing w:before="194" w:line="276" w:lineRule="auto"/>
              <w:ind w:left="237" w:right="1188"/>
              <w:rPr>
                <w:sz w:val="24"/>
              </w:rPr>
            </w:pPr>
            <w:r>
              <w:rPr>
                <w:sz w:val="24"/>
              </w:rPr>
              <w:t>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перекладине</w:t>
            </w:r>
          </w:p>
        </w:tc>
        <w:tc>
          <w:tcPr>
            <w:tcW w:w="1076" w:type="dxa"/>
          </w:tcPr>
          <w:p w14:paraId="1C0D6D08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A1C9257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526E38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FF4912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4718BD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30D9422" w14:textId="77777777" w:rsidR="003B13C5" w:rsidRDefault="00C714E9">
            <w:pPr>
              <w:pStyle w:val="TableParagraph"/>
              <w:spacing w:before="7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E9BB623" w14:textId="77777777">
        <w:trPr>
          <w:trHeight w:val="998"/>
        </w:trPr>
        <w:tc>
          <w:tcPr>
            <w:tcW w:w="1205" w:type="dxa"/>
          </w:tcPr>
          <w:p w14:paraId="67CD69C8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E60144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41" w:type="dxa"/>
          </w:tcPr>
          <w:p w14:paraId="56F66325" w14:textId="77777777" w:rsidR="003B13C5" w:rsidRDefault="00C714E9">
            <w:pPr>
              <w:pStyle w:val="TableParagraph"/>
              <w:spacing w:before="198" w:line="276" w:lineRule="auto"/>
              <w:ind w:left="237" w:right="573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«Летка-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76" w:type="dxa"/>
          </w:tcPr>
          <w:p w14:paraId="4546789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B8D96F2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1E4841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6ABB5A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4649EF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3330E60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28BB2589" w14:textId="77777777" w:rsidR="003B13C5" w:rsidRDefault="00C714E9">
            <w:pPr>
              <w:pStyle w:val="TableParagraph"/>
              <w:spacing w:before="7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D610D90" w14:textId="77777777">
        <w:trPr>
          <w:trHeight w:val="676"/>
        </w:trPr>
        <w:tc>
          <w:tcPr>
            <w:tcW w:w="1205" w:type="dxa"/>
          </w:tcPr>
          <w:p w14:paraId="26A72D7D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41" w:type="dxa"/>
          </w:tcPr>
          <w:p w14:paraId="7688E6E7" w14:textId="77777777" w:rsidR="003B13C5" w:rsidRDefault="00C714E9">
            <w:pPr>
              <w:pStyle w:val="TableParagraph"/>
              <w:spacing w:before="11" w:line="316" w:lineRule="exact"/>
              <w:ind w:left="237" w:right="573"/>
              <w:rPr>
                <w:sz w:val="24"/>
              </w:rPr>
            </w:pPr>
            <w:r>
              <w:rPr>
                <w:sz w:val="24"/>
              </w:rPr>
              <w:t>Танцевальные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«Летка-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76" w:type="dxa"/>
          </w:tcPr>
          <w:p w14:paraId="7D0F2B98" w14:textId="77777777" w:rsidR="003B13C5" w:rsidRDefault="00C714E9">
            <w:pPr>
              <w:pStyle w:val="TableParagraph"/>
              <w:spacing w:before="19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A0853D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C852F0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C6AFEA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FB85351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7F521D8F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C44E566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41"/>
        <w:gridCol w:w="1076"/>
        <w:gridCol w:w="1844"/>
        <w:gridCol w:w="1911"/>
        <w:gridCol w:w="1344"/>
        <w:gridCol w:w="2223"/>
      </w:tblGrid>
      <w:tr w:rsidR="003B13C5" w14:paraId="0A418F3C" w14:textId="77777777">
        <w:trPr>
          <w:trHeight w:val="364"/>
        </w:trPr>
        <w:tc>
          <w:tcPr>
            <w:tcW w:w="1205" w:type="dxa"/>
          </w:tcPr>
          <w:p w14:paraId="4A2123A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</w:tcPr>
          <w:p w14:paraId="74611D2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14:paraId="4CA81B1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6824049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8D005E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F7EE62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2503657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07058F3" w14:textId="77777777">
        <w:trPr>
          <w:trHeight w:val="998"/>
        </w:trPr>
        <w:tc>
          <w:tcPr>
            <w:tcW w:w="1205" w:type="dxa"/>
          </w:tcPr>
          <w:p w14:paraId="1020AC5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081552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41" w:type="dxa"/>
          </w:tcPr>
          <w:p w14:paraId="0CABE208" w14:textId="77777777" w:rsidR="003B13C5" w:rsidRDefault="00C714E9">
            <w:pPr>
              <w:pStyle w:val="TableParagraph"/>
              <w:spacing w:before="194" w:line="276" w:lineRule="auto"/>
              <w:ind w:left="237" w:right="62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076" w:type="dxa"/>
          </w:tcPr>
          <w:p w14:paraId="390AF6D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74AD71B2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EFABB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19B03E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2F1F49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740EA65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706CFE9A" w14:textId="77777777" w:rsidR="003B13C5" w:rsidRDefault="00C714E9">
            <w:pPr>
              <w:pStyle w:val="TableParagraph"/>
              <w:spacing w:before="7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18092CD" w14:textId="77777777">
        <w:trPr>
          <w:trHeight w:val="993"/>
        </w:trPr>
        <w:tc>
          <w:tcPr>
            <w:tcW w:w="1205" w:type="dxa"/>
          </w:tcPr>
          <w:p w14:paraId="111137A0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C8FA454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41" w:type="dxa"/>
          </w:tcPr>
          <w:p w14:paraId="0DA014FE" w14:textId="77777777" w:rsidR="003B13C5" w:rsidRDefault="00C714E9">
            <w:pPr>
              <w:pStyle w:val="TableParagraph"/>
              <w:spacing w:before="193" w:line="276" w:lineRule="auto"/>
              <w:ind w:left="237" w:right="62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1076" w:type="dxa"/>
          </w:tcPr>
          <w:p w14:paraId="51520C05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3A3FB0D" w14:textId="77777777" w:rsidR="003B13C5" w:rsidRDefault="00C714E9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4E2F66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2133DE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73AD67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743076D" w14:textId="77777777" w:rsidR="003B13C5" w:rsidRDefault="00C714E9">
            <w:pPr>
              <w:pStyle w:val="TableParagraph"/>
              <w:spacing w:before="4" w:line="318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E1849E6" w14:textId="77777777">
        <w:trPr>
          <w:trHeight w:val="998"/>
        </w:trPr>
        <w:tc>
          <w:tcPr>
            <w:tcW w:w="1205" w:type="dxa"/>
          </w:tcPr>
          <w:p w14:paraId="2C8C90C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79ACEA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41" w:type="dxa"/>
          </w:tcPr>
          <w:p w14:paraId="78F6A48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91289F0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76" w:type="dxa"/>
          </w:tcPr>
          <w:p w14:paraId="47428D5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F34EB37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C30880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CE04A3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38C049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D99AC57" w14:textId="77777777" w:rsidR="003B13C5" w:rsidRDefault="00C714E9">
            <w:pPr>
              <w:pStyle w:val="TableParagraph"/>
              <w:spacing w:before="40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7B754D02" w14:textId="77777777" w:rsidR="003B13C5" w:rsidRDefault="00C714E9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F29CE91" w14:textId="77777777">
        <w:trPr>
          <w:trHeight w:val="998"/>
        </w:trPr>
        <w:tc>
          <w:tcPr>
            <w:tcW w:w="1205" w:type="dxa"/>
          </w:tcPr>
          <w:p w14:paraId="64D7E64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9AA16F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41" w:type="dxa"/>
          </w:tcPr>
          <w:p w14:paraId="1D3F23F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A54BE90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76" w:type="dxa"/>
          </w:tcPr>
          <w:p w14:paraId="401F546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CF504AD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C128D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49226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7B91F1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3EA50C8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242EF73" w14:textId="77777777">
        <w:trPr>
          <w:trHeight w:val="998"/>
        </w:trPr>
        <w:tc>
          <w:tcPr>
            <w:tcW w:w="1205" w:type="dxa"/>
          </w:tcPr>
          <w:p w14:paraId="51E6563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C861EA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41" w:type="dxa"/>
          </w:tcPr>
          <w:p w14:paraId="10538A2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FE7893A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076" w:type="dxa"/>
          </w:tcPr>
          <w:p w14:paraId="20886378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B5CAD90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D7B454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D1D981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35FDE3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FDD424B" w14:textId="77777777" w:rsidR="003B13C5" w:rsidRDefault="00C714E9">
            <w:pPr>
              <w:pStyle w:val="TableParagraph"/>
              <w:spacing w:before="35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46450E50" w14:textId="77777777" w:rsidR="003B13C5" w:rsidRDefault="00C714E9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5894D35C" w14:textId="77777777">
        <w:trPr>
          <w:trHeight w:val="993"/>
        </w:trPr>
        <w:tc>
          <w:tcPr>
            <w:tcW w:w="1205" w:type="dxa"/>
          </w:tcPr>
          <w:p w14:paraId="3CE8E731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DFA298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41" w:type="dxa"/>
          </w:tcPr>
          <w:p w14:paraId="1117FB0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00542D5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</w:tc>
        <w:tc>
          <w:tcPr>
            <w:tcW w:w="1076" w:type="dxa"/>
          </w:tcPr>
          <w:p w14:paraId="44E1CDA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59C600F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B1DDCB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43AA2ED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2D351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FF26CAA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023F7C6B" w14:textId="77777777" w:rsidR="003B13C5" w:rsidRDefault="00C714E9">
            <w:pPr>
              <w:pStyle w:val="TableParagraph"/>
              <w:spacing w:before="7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E5C70B7" w14:textId="77777777">
        <w:trPr>
          <w:trHeight w:val="998"/>
        </w:trPr>
        <w:tc>
          <w:tcPr>
            <w:tcW w:w="1205" w:type="dxa"/>
          </w:tcPr>
          <w:p w14:paraId="607D5CF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46574AF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41" w:type="dxa"/>
          </w:tcPr>
          <w:p w14:paraId="033A3372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14:paraId="6AD45608" w14:textId="77777777" w:rsidR="003B13C5" w:rsidRDefault="00C714E9">
            <w:pPr>
              <w:pStyle w:val="TableParagraph"/>
              <w:spacing w:before="7" w:line="310" w:lineRule="atLeast"/>
              <w:ind w:left="237" w:right="310"/>
              <w:rPr>
                <w:sz w:val="24"/>
              </w:rPr>
            </w:pPr>
            <w:r>
              <w:rPr>
                <w:sz w:val="24"/>
              </w:rPr>
              <w:t>одновременным одношажным ходом: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подводящие упражнения</w:t>
            </w:r>
          </w:p>
        </w:tc>
        <w:tc>
          <w:tcPr>
            <w:tcW w:w="1076" w:type="dxa"/>
          </w:tcPr>
          <w:p w14:paraId="6EF564E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72C9D00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8FF3E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8D864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665B1C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6611008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4B0D15B" w14:textId="77777777" w:rsidR="003B13C5" w:rsidRDefault="00C714E9">
            <w:pPr>
              <w:pStyle w:val="TableParagraph"/>
              <w:spacing w:before="7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6A82FF8" w14:textId="77777777">
        <w:trPr>
          <w:trHeight w:val="998"/>
        </w:trPr>
        <w:tc>
          <w:tcPr>
            <w:tcW w:w="1205" w:type="dxa"/>
          </w:tcPr>
          <w:p w14:paraId="4B5D027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A342483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41" w:type="dxa"/>
          </w:tcPr>
          <w:p w14:paraId="4D697F8B" w14:textId="77777777" w:rsidR="003B13C5" w:rsidRDefault="00C714E9">
            <w:pPr>
              <w:pStyle w:val="TableParagraph"/>
              <w:spacing w:before="40" w:line="276" w:lineRule="auto"/>
              <w:ind w:left="237" w:right="322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ходом:</w:t>
            </w:r>
          </w:p>
          <w:p w14:paraId="634EDC0C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76" w:type="dxa"/>
          </w:tcPr>
          <w:p w14:paraId="635CAF6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5C28DC2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3C54F4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7F1DC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EA5291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127199F" w14:textId="77777777" w:rsidR="003B13C5" w:rsidRDefault="00C714E9">
            <w:pPr>
              <w:pStyle w:val="TableParagraph"/>
              <w:spacing w:before="40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40ECBAB" w14:textId="77777777" w:rsidR="003B13C5" w:rsidRDefault="00C714E9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17D2F725" w14:textId="77777777">
        <w:trPr>
          <w:trHeight w:val="993"/>
        </w:trPr>
        <w:tc>
          <w:tcPr>
            <w:tcW w:w="1205" w:type="dxa"/>
          </w:tcPr>
          <w:p w14:paraId="6D45168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E7F412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41" w:type="dxa"/>
          </w:tcPr>
          <w:p w14:paraId="42F2F026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  <w:p w14:paraId="7CF3B51F" w14:textId="77777777" w:rsidR="003B13C5" w:rsidRDefault="00C714E9">
            <w:pPr>
              <w:pStyle w:val="TableParagraph"/>
              <w:spacing w:before="11" w:line="310" w:lineRule="atLeast"/>
              <w:ind w:left="237" w:right="310"/>
              <w:rPr>
                <w:sz w:val="24"/>
              </w:rPr>
            </w:pPr>
            <w:r>
              <w:rPr>
                <w:sz w:val="24"/>
              </w:rPr>
              <w:t>одновременным одношажным ходом: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подводящие упражнения</w:t>
            </w:r>
          </w:p>
        </w:tc>
        <w:tc>
          <w:tcPr>
            <w:tcW w:w="1076" w:type="dxa"/>
          </w:tcPr>
          <w:p w14:paraId="2C7865D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1E8B604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79B6C0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08D1C3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07F6C2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365D52A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4AF656E" w14:textId="77777777" w:rsidR="003B13C5" w:rsidRDefault="00C714E9">
            <w:pPr>
              <w:pStyle w:val="TableParagraph"/>
              <w:spacing w:before="11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</w:tbl>
    <w:p w14:paraId="135FF32D" w14:textId="77777777" w:rsidR="003B13C5" w:rsidRDefault="003B13C5">
      <w:pPr>
        <w:spacing w:line="310" w:lineRule="atLeas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300C9AE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41"/>
        <w:gridCol w:w="1076"/>
        <w:gridCol w:w="1844"/>
        <w:gridCol w:w="1911"/>
        <w:gridCol w:w="1344"/>
        <w:gridCol w:w="2223"/>
      </w:tblGrid>
      <w:tr w:rsidR="003B13C5" w14:paraId="2945C7D6" w14:textId="77777777">
        <w:trPr>
          <w:trHeight w:val="998"/>
        </w:trPr>
        <w:tc>
          <w:tcPr>
            <w:tcW w:w="1205" w:type="dxa"/>
          </w:tcPr>
          <w:p w14:paraId="30460B3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A2982F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41" w:type="dxa"/>
          </w:tcPr>
          <w:p w14:paraId="75912D57" w14:textId="77777777" w:rsidR="003B13C5" w:rsidRDefault="00C714E9">
            <w:pPr>
              <w:pStyle w:val="TableParagraph"/>
              <w:spacing w:before="40" w:line="276" w:lineRule="auto"/>
              <w:ind w:left="237" w:right="322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ходом:</w:t>
            </w:r>
          </w:p>
          <w:p w14:paraId="5D8561FB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76" w:type="dxa"/>
          </w:tcPr>
          <w:p w14:paraId="610CD24B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3EC679B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F4F6F6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7201A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1B592A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DC89CC3" w14:textId="77777777" w:rsidR="003B13C5" w:rsidRDefault="00C714E9">
            <w:pPr>
              <w:pStyle w:val="TableParagraph"/>
              <w:spacing w:before="40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0432BB3D" w14:textId="77777777" w:rsidR="003B13C5" w:rsidRDefault="00C714E9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D706CC9" w14:textId="77777777">
        <w:trPr>
          <w:trHeight w:val="998"/>
        </w:trPr>
        <w:tc>
          <w:tcPr>
            <w:tcW w:w="1205" w:type="dxa"/>
          </w:tcPr>
          <w:p w14:paraId="75102AD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847781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41" w:type="dxa"/>
          </w:tcPr>
          <w:p w14:paraId="38D7781B" w14:textId="77777777" w:rsidR="003B13C5" w:rsidRDefault="00C714E9">
            <w:pPr>
              <w:pStyle w:val="TableParagraph"/>
              <w:spacing w:before="198" w:line="276" w:lineRule="auto"/>
              <w:ind w:left="237" w:right="1136"/>
              <w:rPr>
                <w:sz w:val="24"/>
              </w:rPr>
            </w:pPr>
            <w:r>
              <w:rPr>
                <w:sz w:val="24"/>
              </w:rPr>
              <w:t>Имитационные упражнения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</w:p>
        </w:tc>
        <w:tc>
          <w:tcPr>
            <w:tcW w:w="1076" w:type="dxa"/>
          </w:tcPr>
          <w:p w14:paraId="3D27648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B49264D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04F30D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9116BE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C65D89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A33A207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39DBB9B7" w14:textId="77777777" w:rsidR="003B13C5" w:rsidRDefault="00C714E9">
            <w:pPr>
              <w:pStyle w:val="TableParagraph"/>
              <w:spacing w:before="11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69B4246" w14:textId="77777777">
        <w:trPr>
          <w:trHeight w:val="998"/>
        </w:trPr>
        <w:tc>
          <w:tcPr>
            <w:tcW w:w="1205" w:type="dxa"/>
          </w:tcPr>
          <w:p w14:paraId="1D0A238D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902AB78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41" w:type="dxa"/>
          </w:tcPr>
          <w:p w14:paraId="6678ECDD" w14:textId="77777777" w:rsidR="003B13C5" w:rsidRDefault="00C714E9">
            <w:pPr>
              <w:pStyle w:val="TableParagraph"/>
              <w:spacing w:before="193" w:line="276" w:lineRule="auto"/>
              <w:ind w:left="237" w:right="1136"/>
              <w:rPr>
                <w:sz w:val="24"/>
              </w:rPr>
            </w:pPr>
            <w:r>
              <w:rPr>
                <w:sz w:val="24"/>
              </w:rPr>
              <w:t>Имитационные упражнения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лыжах</w:t>
            </w:r>
          </w:p>
        </w:tc>
        <w:tc>
          <w:tcPr>
            <w:tcW w:w="1076" w:type="dxa"/>
          </w:tcPr>
          <w:p w14:paraId="4823C50F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F4BA412" w14:textId="77777777" w:rsidR="003B13C5" w:rsidRDefault="00C714E9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3E2154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3578E0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0F15E3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6B8477C" w14:textId="77777777" w:rsidR="003B13C5" w:rsidRDefault="00C714E9">
            <w:pPr>
              <w:pStyle w:val="TableParagraph"/>
              <w:spacing w:before="6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B62BE89" w14:textId="77777777">
        <w:trPr>
          <w:trHeight w:val="994"/>
        </w:trPr>
        <w:tc>
          <w:tcPr>
            <w:tcW w:w="1205" w:type="dxa"/>
          </w:tcPr>
          <w:p w14:paraId="3D4A7CA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9CEB0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41" w:type="dxa"/>
          </w:tcPr>
          <w:p w14:paraId="37F08B7C" w14:textId="77777777" w:rsidR="003B13C5" w:rsidRDefault="00C714E9">
            <w:pPr>
              <w:pStyle w:val="TableParagraph"/>
              <w:spacing w:before="7" w:line="316" w:lineRule="exact"/>
              <w:ind w:left="237" w:right="210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одношажным ходом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076" w:type="dxa"/>
          </w:tcPr>
          <w:p w14:paraId="2223F348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838E5D3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D5B33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649C7A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77C6C9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B5EB56D" w14:textId="77777777" w:rsidR="003B13C5" w:rsidRDefault="00C714E9">
            <w:pPr>
              <w:pStyle w:val="TableParagraph"/>
              <w:spacing w:before="7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6471BD7" w14:textId="77777777">
        <w:trPr>
          <w:trHeight w:val="998"/>
        </w:trPr>
        <w:tc>
          <w:tcPr>
            <w:tcW w:w="1205" w:type="dxa"/>
          </w:tcPr>
          <w:p w14:paraId="2634607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26689A1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41" w:type="dxa"/>
          </w:tcPr>
          <w:p w14:paraId="72BAC6BE" w14:textId="77777777" w:rsidR="003B13C5" w:rsidRDefault="00C714E9">
            <w:pPr>
              <w:pStyle w:val="TableParagraph"/>
              <w:spacing w:before="11" w:line="316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одношажным 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076" w:type="dxa"/>
          </w:tcPr>
          <w:p w14:paraId="02675E6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29CBD14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20E7C3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BF18B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E236E0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0401A8B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DBC88B3" w14:textId="77777777">
        <w:trPr>
          <w:trHeight w:val="998"/>
        </w:trPr>
        <w:tc>
          <w:tcPr>
            <w:tcW w:w="1205" w:type="dxa"/>
          </w:tcPr>
          <w:p w14:paraId="3103DCA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C359CF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41" w:type="dxa"/>
          </w:tcPr>
          <w:p w14:paraId="2FD3411D" w14:textId="77777777" w:rsidR="003B13C5" w:rsidRDefault="00C714E9">
            <w:pPr>
              <w:pStyle w:val="TableParagraph"/>
              <w:spacing w:before="40" w:line="276" w:lineRule="auto"/>
              <w:ind w:left="237" w:right="225"/>
              <w:rPr>
                <w:sz w:val="24"/>
              </w:rPr>
            </w:pPr>
            <w:r>
              <w:rPr>
                <w:sz w:val="24"/>
              </w:rPr>
              <w:t>Передвижение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одношажным 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675D4C5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склона</w:t>
            </w:r>
          </w:p>
        </w:tc>
        <w:tc>
          <w:tcPr>
            <w:tcW w:w="1076" w:type="dxa"/>
          </w:tcPr>
          <w:p w14:paraId="01705E3D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EDC0760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A13D71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62EDA1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E720E5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89D9D04" w14:textId="77777777" w:rsidR="003B13C5" w:rsidRDefault="00C714E9">
            <w:pPr>
              <w:pStyle w:val="TableParagraph"/>
              <w:spacing w:before="40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719D61C4" w14:textId="77777777" w:rsidR="003B13C5" w:rsidRDefault="00C714E9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272DC1A5" w14:textId="77777777">
        <w:trPr>
          <w:trHeight w:val="998"/>
        </w:trPr>
        <w:tc>
          <w:tcPr>
            <w:tcW w:w="1205" w:type="dxa"/>
          </w:tcPr>
          <w:p w14:paraId="04D5157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DA55948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41" w:type="dxa"/>
          </w:tcPr>
          <w:p w14:paraId="4B5F244E" w14:textId="77777777" w:rsidR="003B13C5" w:rsidRDefault="00C714E9">
            <w:pPr>
              <w:pStyle w:val="TableParagraph"/>
              <w:spacing w:before="35" w:line="276" w:lineRule="auto"/>
              <w:ind w:left="237" w:right="852"/>
              <w:rPr>
                <w:sz w:val="24"/>
              </w:rPr>
            </w:pPr>
            <w:r>
              <w:rPr>
                <w:sz w:val="24"/>
              </w:rPr>
              <w:t>Передвижение 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фазам</w:t>
            </w:r>
          </w:p>
          <w:p w14:paraId="1C0095A3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076" w:type="dxa"/>
          </w:tcPr>
          <w:p w14:paraId="5D7944C3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04FCFAC" w14:textId="77777777" w:rsidR="003B13C5" w:rsidRDefault="00C714E9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0DEC35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CF9A45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023A55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28A7909" w14:textId="77777777" w:rsidR="003B13C5" w:rsidRDefault="00C714E9">
            <w:pPr>
              <w:pStyle w:val="TableParagraph"/>
              <w:spacing w:before="35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55208F0" w14:textId="77777777" w:rsidR="003B13C5" w:rsidRDefault="00C714E9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4E3ECF6A" w14:textId="77777777">
        <w:trPr>
          <w:trHeight w:val="993"/>
        </w:trPr>
        <w:tc>
          <w:tcPr>
            <w:tcW w:w="1205" w:type="dxa"/>
          </w:tcPr>
          <w:p w14:paraId="216AA458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32F8FCD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41" w:type="dxa"/>
          </w:tcPr>
          <w:p w14:paraId="22AC580F" w14:textId="77777777" w:rsidR="003B13C5" w:rsidRDefault="00C714E9">
            <w:pPr>
              <w:pStyle w:val="TableParagraph"/>
              <w:spacing w:before="6" w:line="316" w:lineRule="exact"/>
              <w:ind w:left="237" w:right="617"/>
              <w:rPr>
                <w:sz w:val="24"/>
              </w:rPr>
            </w:pPr>
            <w:r>
              <w:rPr>
                <w:sz w:val="24"/>
              </w:rPr>
              <w:t>Передвижение 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 ходом по фазам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  <w:tc>
          <w:tcPr>
            <w:tcW w:w="1076" w:type="dxa"/>
          </w:tcPr>
          <w:p w14:paraId="48BAEDD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64372BA" w14:textId="77777777" w:rsidR="003B13C5" w:rsidRDefault="00C714E9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4951BB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54322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414449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897AFC4" w14:textId="77777777" w:rsidR="003B13C5" w:rsidRDefault="00C714E9">
            <w:pPr>
              <w:pStyle w:val="TableParagraph"/>
              <w:spacing w:before="6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A9AAA24" w14:textId="77777777">
        <w:trPr>
          <w:trHeight w:val="998"/>
        </w:trPr>
        <w:tc>
          <w:tcPr>
            <w:tcW w:w="1205" w:type="dxa"/>
          </w:tcPr>
          <w:p w14:paraId="5AA7EDD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75C7D9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41" w:type="dxa"/>
          </w:tcPr>
          <w:p w14:paraId="324AE8F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ED72C5B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Подводящие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76" w:type="dxa"/>
          </w:tcPr>
          <w:p w14:paraId="1FCD91D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C61162A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39C050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37A9B9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1B0B25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2B6D1C7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E87933B" w14:textId="77777777">
        <w:trPr>
          <w:trHeight w:val="359"/>
        </w:trPr>
        <w:tc>
          <w:tcPr>
            <w:tcW w:w="1205" w:type="dxa"/>
          </w:tcPr>
          <w:p w14:paraId="4A7E18BE" w14:textId="77777777" w:rsidR="003B13C5" w:rsidRDefault="00C714E9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41" w:type="dxa"/>
          </w:tcPr>
          <w:p w14:paraId="62881FEA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</w:p>
        </w:tc>
        <w:tc>
          <w:tcPr>
            <w:tcW w:w="1076" w:type="dxa"/>
          </w:tcPr>
          <w:p w14:paraId="1B3D4D9E" w14:textId="77777777" w:rsidR="003B13C5" w:rsidRDefault="00C714E9">
            <w:pPr>
              <w:pStyle w:val="TableParagraph"/>
              <w:spacing w:before="40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9D778A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A3D22E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6707ED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4BDC04F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22281414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6970E57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41"/>
        <w:gridCol w:w="1076"/>
        <w:gridCol w:w="1844"/>
        <w:gridCol w:w="1911"/>
        <w:gridCol w:w="1344"/>
        <w:gridCol w:w="2223"/>
      </w:tblGrid>
      <w:tr w:rsidR="003B13C5" w14:paraId="25EA14AB" w14:textId="77777777">
        <w:trPr>
          <w:trHeight w:val="681"/>
        </w:trPr>
        <w:tc>
          <w:tcPr>
            <w:tcW w:w="1205" w:type="dxa"/>
          </w:tcPr>
          <w:p w14:paraId="1C0E1FF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</w:tcPr>
          <w:p w14:paraId="64ECD9A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14:paraId="6D680D0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4BC99CF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0968EB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AEDA8B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A6D8092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BA3792C" w14:textId="77777777">
        <w:trPr>
          <w:trHeight w:val="998"/>
        </w:trPr>
        <w:tc>
          <w:tcPr>
            <w:tcW w:w="1205" w:type="dxa"/>
          </w:tcPr>
          <w:p w14:paraId="20279D5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ACCF04C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41" w:type="dxa"/>
          </w:tcPr>
          <w:p w14:paraId="132B629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271D935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1076" w:type="dxa"/>
          </w:tcPr>
          <w:p w14:paraId="64A6690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F17C972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E98091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A14F5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C6D4E8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869E13D" w14:textId="77777777" w:rsidR="003B13C5" w:rsidRDefault="00C714E9">
            <w:pPr>
              <w:pStyle w:val="TableParagraph"/>
              <w:spacing w:before="35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40F2BF58" w14:textId="77777777" w:rsidR="003B13C5" w:rsidRDefault="00C714E9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51F837E" w14:textId="77777777">
        <w:trPr>
          <w:trHeight w:val="993"/>
        </w:trPr>
        <w:tc>
          <w:tcPr>
            <w:tcW w:w="1205" w:type="dxa"/>
          </w:tcPr>
          <w:p w14:paraId="096C5D8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D4D0E5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41" w:type="dxa"/>
          </w:tcPr>
          <w:p w14:paraId="302CC51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40923C94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1076" w:type="dxa"/>
          </w:tcPr>
          <w:p w14:paraId="452AD434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71BB1F3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C866FB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77F73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155283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AF3C6D4" w14:textId="77777777" w:rsidR="003B13C5" w:rsidRDefault="00C714E9">
            <w:pPr>
              <w:pStyle w:val="TableParagraph"/>
              <w:spacing w:before="6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673D000" w14:textId="77777777">
        <w:trPr>
          <w:trHeight w:val="998"/>
        </w:trPr>
        <w:tc>
          <w:tcPr>
            <w:tcW w:w="1205" w:type="dxa"/>
          </w:tcPr>
          <w:p w14:paraId="25042F6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C9B1F7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41" w:type="dxa"/>
          </w:tcPr>
          <w:p w14:paraId="5613EA88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5519415E" w14:textId="77777777" w:rsidR="003B13C5" w:rsidRDefault="00C714E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«Запрещенное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движение»</w:t>
            </w:r>
          </w:p>
        </w:tc>
        <w:tc>
          <w:tcPr>
            <w:tcW w:w="1076" w:type="dxa"/>
          </w:tcPr>
          <w:p w14:paraId="44ED847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6FEE653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BD6E0F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D81ED6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C7E4C2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43D7BE4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75C6CB57" w14:textId="77777777" w:rsidR="003B13C5" w:rsidRDefault="00C714E9">
            <w:pPr>
              <w:pStyle w:val="TableParagraph"/>
              <w:spacing w:before="7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F79A207" w14:textId="77777777">
        <w:trPr>
          <w:trHeight w:val="998"/>
        </w:trPr>
        <w:tc>
          <w:tcPr>
            <w:tcW w:w="1205" w:type="dxa"/>
          </w:tcPr>
          <w:p w14:paraId="03FF728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79D99FC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41" w:type="dxa"/>
          </w:tcPr>
          <w:p w14:paraId="2CD35D00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43A39C65" w14:textId="77777777" w:rsidR="003B13C5" w:rsidRDefault="00C714E9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1076" w:type="dxa"/>
          </w:tcPr>
          <w:p w14:paraId="76B3AEE5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6499015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F29707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3CB475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87D89F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3236229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827D399" w14:textId="77777777">
        <w:trPr>
          <w:trHeight w:val="998"/>
        </w:trPr>
        <w:tc>
          <w:tcPr>
            <w:tcW w:w="1205" w:type="dxa"/>
          </w:tcPr>
          <w:p w14:paraId="4849A5E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C6F8EE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41" w:type="dxa"/>
          </w:tcPr>
          <w:p w14:paraId="6ECAF06A" w14:textId="77777777" w:rsidR="003B13C5" w:rsidRDefault="00C714E9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7A75F5EF" w14:textId="77777777" w:rsidR="003B13C5" w:rsidRDefault="00C714E9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«Подвижная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цель»</w:t>
            </w:r>
          </w:p>
        </w:tc>
        <w:tc>
          <w:tcPr>
            <w:tcW w:w="1076" w:type="dxa"/>
          </w:tcPr>
          <w:p w14:paraId="1A68D38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287A5B4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8ECC50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E507BA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0A5BAF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01039AFD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025D80EE" w14:textId="77777777" w:rsidR="003B13C5" w:rsidRDefault="00C714E9">
            <w:pPr>
              <w:pStyle w:val="TableParagraph"/>
              <w:spacing w:before="11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F987CBB" w14:textId="77777777">
        <w:trPr>
          <w:trHeight w:val="998"/>
        </w:trPr>
        <w:tc>
          <w:tcPr>
            <w:tcW w:w="1205" w:type="dxa"/>
          </w:tcPr>
          <w:p w14:paraId="0AED6F3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1D00E95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41" w:type="dxa"/>
          </w:tcPr>
          <w:p w14:paraId="35CC4B29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796C4659" w14:textId="77777777" w:rsidR="003B13C5" w:rsidRDefault="00C714E9">
            <w:pPr>
              <w:pStyle w:val="TableParagraph"/>
              <w:spacing w:before="7" w:line="310" w:lineRule="atLeast"/>
              <w:ind w:left="237" w:right="554"/>
              <w:rPr>
                <w:sz w:val="24"/>
              </w:rPr>
            </w:pPr>
            <w:r>
              <w:rPr>
                <w:sz w:val="24"/>
              </w:rPr>
              <w:t>«Эстафета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мяча»</w:t>
            </w:r>
          </w:p>
        </w:tc>
        <w:tc>
          <w:tcPr>
            <w:tcW w:w="1076" w:type="dxa"/>
          </w:tcPr>
          <w:p w14:paraId="49D3B819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5A4A62FC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2C4377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C90828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EEB8A9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D2FD8AF" w14:textId="77777777" w:rsidR="003B13C5" w:rsidRDefault="00C714E9">
            <w:pPr>
              <w:pStyle w:val="TableParagraph"/>
              <w:spacing w:before="6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70903503" w14:textId="77777777">
        <w:trPr>
          <w:trHeight w:val="993"/>
        </w:trPr>
        <w:tc>
          <w:tcPr>
            <w:tcW w:w="1205" w:type="dxa"/>
          </w:tcPr>
          <w:p w14:paraId="37F5CC87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BB4328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41" w:type="dxa"/>
          </w:tcPr>
          <w:p w14:paraId="7B035CED" w14:textId="77777777" w:rsidR="003B13C5" w:rsidRDefault="00C714E9">
            <w:pPr>
              <w:pStyle w:val="TableParagraph"/>
              <w:spacing w:before="194" w:line="276" w:lineRule="auto"/>
              <w:ind w:left="237" w:right="318"/>
              <w:rPr>
                <w:sz w:val="24"/>
              </w:rPr>
            </w:pPr>
            <w:r>
              <w:rPr>
                <w:sz w:val="24"/>
              </w:rPr>
              <w:t>Разучивание подвижной игры «Гонка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лодок»</w:t>
            </w:r>
          </w:p>
        </w:tc>
        <w:tc>
          <w:tcPr>
            <w:tcW w:w="1076" w:type="dxa"/>
          </w:tcPr>
          <w:p w14:paraId="4B10E1EA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1B7A48C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D30873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BF581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CA241E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7C7A19F" w14:textId="77777777" w:rsidR="003B13C5" w:rsidRDefault="00C714E9">
            <w:pPr>
              <w:pStyle w:val="TableParagraph"/>
              <w:spacing w:before="7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01276B09" w14:textId="77777777">
        <w:trPr>
          <w:trHeight w:val="998"/>
        </w:trPr>
        <w:tc>
          <w:tcPr>
            <w:tcW w:w="1205" w:type="dxa"/>
          </w:tcPr>
          <w:p w14:paraId="674EB5A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19B30A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41" w:type="dxa"/>
          </w:tcPr>
          <w:p w14:paraId="49A6CCA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F06669C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1076" w:type="dxa"/>
          </w:tcPr>
          <w:p w14:paraId="539B21C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16B7E21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3D2594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7B7055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354506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49C67CD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1F46FB67" w14:textId="77777777" w:rsidR="003B13C5" w:rsidRDefault="00C714E9">
            <w:pPr>
              <w:pStyle w:val="TableParagraph"/>
              <w:spacing w:before="7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F8BC4C1" w14:textId="77777777">
        <w:trPr>
          <w:trHeight w:val="676"/>
        </w:trPr>
        <w:tc>
          <w:tcPr>
            <w:tcW w:w="1205" w:type="dxa"/>
          </w:tcPr>
          <w:p w14:paraId="6041F479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41" w:type="dxa"/>
          </w:tcPr>
          <w:p w14:paraId="5D4CB0FE" w14:textId="77777777" w:rsidR="003B13C5" w:rsidRDefault="00C714E9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076" w:type="dxa"/>
          </w:tcPr>
          <w:p w14:paraId="622EE49A" w14:textId="77777777" w:rsidR="003B13C5" w:rsidRDefault="00C714E9">
            <w:pPr>
              <w:pStyle w:val="TableParagraph"/>
              <w:spacing w:before="19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C04CA1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ECA1F5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B21028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C6BD308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1007FAB4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D299606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41"/>
        <w:gridCol w:w="1076"/>
        <w:gridCol w:w="1844"/>
        <w:gridCol w:w="1911"/>
        <w:gridCol w:w="1344"/>
        <w:gridCol w:w="2223"/>
      </w:tblGrid>
      <w:tr w:rsidR="003B13C5" w14:paraId="341F14F1" w14:textId="77777777">
        <w:trPr>
          <w:trHeight w:val="364"/>
        </w:trPr>
        <w:tc>
          <w:tcPr>
            <w:tcW w:w="1205" w:type="dxa"/>
          </w:tcPr>
          <w:p w14:paraId="5F6D145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</w:tcPr>
          <w:p w14:paraId="76B2DF6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</w:tcPr>
          <w:p w14:paraId="4730F49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3C24290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247127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B9D258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6B6210F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8281989" w14:textId="77777777">
        <w:trPr>
          <w:trHeight w:val="998"/>
        </w:trPr>
        <w:tc>
          <w:tcPr>
            <w:tcW w:w="1205" w:type="dxa"/>
          </w:tcPr>
          <w:p w14:paraId="277328E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7F43CF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41" w:type="dxa"/>
          </w:tcPr>
          <w:p w14:paraId="3FD2D765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169E2279" w14:textId="77777777" w:rsidR="003B13C5" w:rsidRDefault="00C714E9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футбол</w:t>
            </w:r>
          </w:p>
        </w:tc>
        <w:tc>
          <w:tcPr>
            <w:tcW w:w="1076" w:type="dxa"/>
          </w:tcPr>
          <w:p w14:paraId="4B9D3B32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9F4D2B1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7043AED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F98109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7C1C65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FE24B07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4764FC19" w14:textId="77777777" w:rsidR="003B13C5" w:rsidRDefault="00C714E9">
            <w:pPr>
              <w:pStyle w:val="TableParagraph"/>
              <w:spacing w:before="7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2D15EAE7" w14:textId="77777777">
        <w:trPr>
          <w:trHeight w:val="993"/>
        </w:trPr>
        <w:tc>
          <w:tcPr>
            <w:tcW w:w="1205" w:type="dxa"/>
          </w:tcPr>
          <w:p w14:paraId="05685711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EE0E6CB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41" w:type="dxa"/>
          </w:tcPr>
          <w:p w14:paraId="6502B563" w14:textId="77777777" w:rsidR="003B13C5" w:rsidRDefault="00C714E9">
            <w:pPr>
              <w:pStyle w:val="TableParagraph"/>
              <w:spacing w:before="193" w:line="276" w:lineRule="auto"/>
              <w:ind w:left="237" w:right="68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076" w:type="dxa"/>
          </w:tcPr>
          <w:p w14:paraId="33F5874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D53B9B5" w14:textId="77777777" w:rsidR="003B13C5" w:rsidRDefault="00C714E9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0084B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9515C8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1578B7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68D7D89" w14:textId="77777777" w:rsidR="003B13C5" w:rsidRDefault="00C714E9">
            <w:pPr>
              <w:pStyle w:val="TableParagraph"/>
              <w:spacing w:before="4" w:line="318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8016714" w14:textId="77777777">
        <w:trPr>
          <w:trHeight w:val="998"/>
        </w:trPr>
        <w:tc>
          <w:tcPr>
            <w:tcW w:w="1205" w:type="dxa"/>
          </w:tcPr>
          <w:p w14:paraId="3CE17CC1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317BD3F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41" w:type="dxa"/>
          </w:tcPr>
          <w:p w14:paraId="767FEBD1" w14:textId="77777777" w:rsidR="003B13C5" w:rsidRDefault="00C714E9">
            <w:pPr>
              <w:pStyle w:val="TableParagraph"/>
              <w:spacing w:before="40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  <w:p w14:paraId="2486B480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76" w:type="dxa"/>
          </w:tcPr>
          <w:p w14:paraId="5EC76AD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35A99DE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5CD925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750D3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789EF5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1AFEB6C" w14:textId="77777777" w:rsidR="003B13C5" w:rsidRDefault="00C714E9">
            <w:pPr>
              <w:pStyle w:val="TableParagraph"/>
              <w:spacing w:before="40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74E749A6" w14:textId="77777777" w:rsidR="003B13C5" w:rsidRDefault="00C714E9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42F6A049" w14:textId="77777777">
        <w:trPr>
          <w:trHeight w:val="998"/>
        </w:trPr>
        <w:tc>
          <w:tcPr>
            <w:tcW w:w="1205" w:type="dxa"/>
          </w:tcPr>
          <w:p w14:paraId="18DC5B2F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58A2E9A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41" w:type="dxa"/>
          </w:tcPr>
          <w:p w14:paraId="7CEA5B65" w14:textId="77777777" w:rsidR="003B13C5" w:rsidRDefault="00C714E9">
            <w:pPr>
              <w:pStyle w:val="TableParagraph"/>
              <w:spacing w:before="11" w:line="316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76" w:type="dxa"/>
          </w:tcPr>
          <w:p w14:paraId="45C12694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DF1E365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3AD552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BA9CE7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C6224F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C2FDB23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061F005" w14:textId="77777777">
        <w:trPr>
          <w:trHeight w:val="998"/>
        </w:trPr>
        <w:tc>
          <w:tcPr>
            <w:tcW w:w="1205" w:type="dxa"/>
          </w:tcPr>
          <w:p w14:paraId="0A6FF0CE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0375D1FA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41" w:type="dxa"/>
          </w:tcPr>
          <w:p w14:paraId="5A050DB4" w14:textId="77777777" w:rsidR="003B13C5" w:rsidRDefault="00C714E9">
            <w:pPr>
              <w:pStyle w:val="TableParagraph"/>
              <w:spacing w:before="35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  <w:p w14:paraId="0EEBA0D7" w14:textId="77777777" w:rsidR="003B13C5" w:rsidRDefault="00C714E9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076" w:type="dxa"/>
          </w:tcPr>
          <w:p w14:paraId="0086018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2FF5F622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9F0388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FB4EDD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B15370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7ED92BD" w14:textId="77777777" w:rsidR="003B13C5" w:rsidRDefault="00C714E9">
            <w:pPr>
              <w:pStyle w:val="TableParagraph"/>
              <w:spacing w:before="35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  <w:p w14:paraId="30232C29" w14:textId="77777777" w:rsidR="003B13C5" w:rsidRDefault="00C714E9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3C9146F6" w14:textId="77777777">
        <w:trPr>
          <w:trHeight w:val="993"/>
        </w:trPr>
        <w:tc>
          <w:tcPr>
            <w:tcW w:w="1205" w:type="dxa"/>
          </w:tcPr>
          <w:p w14:paraId="5841C276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DCE101E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41" w:type="dxa"/>
          </w:tcPr>
          <w:p w14:paraId="154D3448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4DDB587D" w14:textId="77777777" w:rsidR="003B13C5" w:rsidRDefault="00C714E9">
            <w:pPr>
              <w:pStyle w:val="TableParagraph"/>
              <w:spacing w:before="7" w:line="310" w:lineRule="atLeast"/>
              <w:ind w:left="237" w:right="9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1000м</w:t>
            </w:r>
          </w:p>
        </w:tc>
        <w:tc>
          <w:tcPr>
            <w:tcW w:w="1076" w:type="dxa"/>
          </w:tcPr>
          <w:p w14:paraId="72DEA54C" w14:textId="77777777" w:rsidR="003B13C5" w:rsidRDefault="003B13C5">
            <w:pPr>
              <w:pStyle w:val="TableParagraph"/>
              <w:spacing w:before="7"/>
              <w:rPr>
                <w:b/>
                <w:sz w:val="30"/>
              </w:rPr>
            </w:pPr>
          </w:p>
          <w:p w14:paraId="62785868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DE47B1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1536ED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8CED74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225EE6D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7438A7FB" w14:textId="77777777" w:rsidR="003B13C5" w:rsidRDefault="00C714E9">
            <w:pPr>
              <w:pStyle w:val="TableParagraph"/>
              <w:spacing w:before="7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A03F9D5" w14:textId="77777777">
        <w:trPr>
          <w:trHeight w:val="1315"/>
        </w:trPr>
        <w:tc>
          <w:tcPr>
            <w:tcW w:w="1205" w:type="dxa"/>
          </w:tcPr>
          <w:p w14:paraId="2C5C321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7FA9DAE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41" w:type="dxa"/>
          </w:tcPr>
          <w:p w14:paraId="148009AF" w14:textId="77777777" w:rsidR="003B13C5" w:rsidRDefault="00C714E9">
            <w:pPr>
              <w:pStyle w:val="TableParagraph"/>
              <w:spacing w:before="40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Кросс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Подводящие</w:t>
            </w:r>
          </w:p>
          <w:p w14:paraId="0F004084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076" w:type="dxa"/>
          </w:tcPr>
          <w:p w14:paraId="17B7B57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DB846FA" w14:textId="77777777" w:rsidR="003B13C5" w:rsidRDefault="00C714E9">
            <w:pPr>
              <w:pStyle w:val="TableParagraph"/>
              <w:spacing w:before="216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187D4F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302C49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C3D27D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12EC337" w14:textId="77777777" w:rsidR="003B13C5" w:rsidRDefault="00C714E9">
            <w:pPr>
              <w:pStyle w:val="TableParagraph"/>
              <w:spacing w:before="198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0FA8EEA" w14:textId="77777777">
        <w:trPr>
          <w:trHeight w:val="998"/>
        </w:trPr>
        <w:tc>
          <w:tcPr>
            <w:tcW w:w="1205" w:type="dxa"/>
          </w:tcPr>
          <w:p w14:paraId="65944CF3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558E7B0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41" w:type="dxa"/>
          </w:tcPr>
          <w:p w14:paraId="3EBD0382" w14:textId="77777777" w:rsidR="003B13C5" w:rsidRDefault="00C714E9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743C7162" w14:textId="77777777" w:rsidR="003B13C5" w:rsidRDefault="00C714E9">
            <w:pPr>
              <w:pStyle w:val="TableParagraph"/>
              <w:spacing w:before="7" w:line="310" w:lineRule="atLeast"/>
              <w:ind w:left="237" w:right="9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76" w:type="dxa"/>
          </w:tcPr>
          <w:p w14:paraId="4DD6B0AA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0445189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17F8BE3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CA584A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4DF5B4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7BE883D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637D823F" w14:textId="77777777" w:rsidR="003B13C5" w:rsidRDefault="00C714E9">
            <w:pPr>
              <w:pStyle w:val="TableParagraph"/>
              <w:spacing w:before="7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B0B5E30" w14:textId="77777777">
        <w:trPr>
          <w:trHeight w:val="676"/>
        </w:trPr>
        <w:tc>
          <w:tcPr>
            <w:tcW w:w="1205" w:type="dxa"/>
          </w:tcPr>
          <w:p w14:paraId="074993A8" w14:textId="77777777" w:rsidR="003B13C5" w:rsidRDefault="00C714E9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41" w:type="dxa"/>
          </w:tcPr>
          <w:p w14:paraId="2CB2560B" w14:textId="77777777" w:rsidR="003B13C5" w:rsidRDefault="00C714E9">
            <w:pPr>
              <w:pStyle w:val="TableParagraph"/>
              <w:spacing w:before="11" w:line="316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076" w:type="dxa"/>
          </w:tcPr>
          <w:p w14:paraId="509BBECF" w14:textId="77777777" w:rsidR="003B13C5" w:rsidRDefault="00C714E9">
            <w:pPr>
              <w:pStyle w:val="TableParagraph"/>
              <w:spacing w:before="198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1F3EAB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80F87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FC9336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4C66B34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2E294F66" w14:textId="77777777" w:rsidR="003B13C5" w:rsidRDefault="003B13C5">
      <w:pPr>
        <w:spacing w:line="316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1D7CE8E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41"/>
        <w:gridCol w:w="1076"/>
        <w:gridCol w:w="1844"/>
        <w:gridCol w:w="1911"/>
        <w:gridCol w:w="1344"/>
        <w:gridCol w:w="2223"/>
      </w:tblGrid>
      <w:tr w:rsidR="003B13C5" w14:paraId="7D3D294C" w14:textId="77777777">
        <w:trPr>
          <w:trHeight w:val="1315"/>
        </w:trPr>
        <w:tc>
          <w:tcPr>
            <w:tcW w:w="1205" w:type="dxa"/>
          </w:tcPr>
          <w:p w14:paraId="4F1BD08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</w:tcPr>
          <w:p w14:paraId="791C0564" w14:textId="77777777" w:rsidR="003B13C5" w:rsidRDefault="00C714E9">
            <w:pPr>
              <w:pStyle w:val="TableParagraph"/>
              <w:spacing w:before="40" w:line="276" w:lineRule="auto"/>
              <w:ind w:left="237" w:right="353"/>
              <w:rPr>
                <w:sz w:val="24"/>
              </w:rPr>
            </w:pP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14:paraId="4307B434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076" w:type="dxa"/>
          </w:tcPr>
          <w:p w14:paraId="199917D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2135657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883049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554C83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0919CE7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04F8FAED" w14:textId="77777777">
        <w:trPr>
          <w:trHeight w:val="1949"/>
        </w:trPr>
        <w:tc>
          <w:tcPr>
            <w:tcW w:w="1205" w:type="dxa"/>
          </w:tcPr>
          <w:p w14:paraId="2E665194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654761B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143AD66" w14:textId="77777777" w:rsidR="003B13C5" w:rsidRDefault="003B13C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6C5FCF62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41" w:type="dxa"/>
          </w:tcPr>
          <w:p w14:paraId="32A3DEAF" w14:textId="77777777" w:rsidR="003B13C5" w:rsidRDefault="00C714E9">
            <w:pPr>
              <w:pStyle w:val="TableParagraph"/>
              <w:spacing w:before="40" w:line="276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 из виса на 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 – мальчики.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полу.</w:t>
            </w:r>
          </w:p>
          <w:p w14:paraId="53A2B19F" w14:textId="77777777" w:rsidR="003B13C5" w:rsidRDefault="00C714E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Эстафеты</w:t>
            </w:r>
          </w:p>
        </w:tc>
        <w:tc>
          <w:tcPr>
            <w:tcW w:w="1076" w:type="dxa"/>
          </w:tcPr>
          <w:p w14:paraId="2384F6A2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3EF65E79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C931596" w14:textId="77777777" w:rsidR="003B13C5" w:rsidRDefault="003B13C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01AFD5DE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AC45D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901338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E22F01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D61ED69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70DDB86C" w14:textId="77777777" w:rsidR="003B13C5" w:rsidRDefault="00C714E9">
            <w:pPr>
              <w:pStyle w:val="TableParagraph"/>
              <w:spacing w:before="216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9E84A6C" w14:textId="77777777">
        <w:trPr>
          <w:trHeight w:val="1315"/>
        </w:trPr>
        <w:tc>
          <w:tcPr>
            <w:tcW w:w="1205" w:type="dxa"/>
          </w:tcPr>
          <w:p w14:paraId="5EBF1AF5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47A0012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41" w:type="dxa"/>
          </w:tcPr>
          <w:p w14:paraId="37618EED" w14:textId="77777777" w:rsidR="003B13C5" w:rsidRDefault="00C714E9">
            <w:pPr>
              <w:pStyle w:val="TableParagraph"/>
              <w:spacing w:before="40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</w:p>
          <w:p w14:paraId="34B4F284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перекладине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90см.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76" w:type="dxa"/>
          </w:tcPr>
          <w:p w14:paraId="1CC87252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0D66863" w14:textId="77777777" w:rsidR="003B13C5" w:rsidRDefault="00C714E9">
            <w:pPr>
              <w:pStyle w:val="TableParagraph"/>
              <w:spacing w:before="216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C6F8B6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E45099F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98F12F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30D797D3" w14:textId="77777777" w:rsidR="003B13C5" w:rsidRDefault="00C714E9">
            <w:pPr>
              <w:pStyle w:val="TableParagraph"/>
              <w:spacing w:before="198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38197B7" w14:textId="77777777">
        <w:trPr>
          <w:trHeight w:val="1632"/>
        </w:trPr>
        <w:tc>
          <w:tcPr>
            <w:tcW w:w="1205" w:type="dxa"/>
          </w:tcPr>
          <w:p w14:paraId="3F7C0A1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149C1409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2B9648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41" w:type="dxa"/>
          </w:tcPr>
          <w:p w14:paraId="5D525EEA" w14:textId="77777777" w:rsidR="003B13C5" w:rsidRDefault="00C714E9">
            <w:pPr>
              <w:pStyle w:val="TableParagraph"/>
              <w:spacing w:before="40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 вперед из положения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скамье.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3C1028F9" w14:textId="77777777" w:rsidR="003B13C5" w:rsidRDefault="00C714E9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76" w:type="dxa"/>
          </w:tcPr>
          <w:p w14:paraId="5300BCD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E5A2D0B" w14:textId="77777777" w:rsidR="003B13C5" w:rsidRDefault="003B13C5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47EF921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62843AC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1B911C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3EBAF2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3AC0772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09A67FCD" w14:textId="77777777" w:rsidR="003B13C5" w:rsidRDefault="00C714E9">
            <w:pPr>
              <w:pStyle w:val="TableParagraph"/>
              <w:spacing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E1ABF98" w14:textId="77777777">
        <w:trPr>
          <w:trHeight w:val="1315"/>
        </w:trPr>
        <w:tc>
          <w:tcPr>
            <w:tcW w:w="1205" w:type="dxa"/>
          </w:tcPr>
          <w:p w14:paraId="2DA622D2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99295E0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41" w:type="dxa"/>
          </w:tcPr>
          <w:p w14:paraId="678C8611" w14:textId="77777777" w:rsidR="003B13C5" w:rsidRDefault="00C714E9">
            <w:pPr>
              <w:pStyle w:val="TableParagraph"/>
              <w:spacing w:before="40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</w:p>
          <w:p w14:paraId="15003643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76" w:type="dxa"/>
          </w:tcPr>
          <w:p w14:paraId="442E5406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05A400C" w14:textId="77777777" w:rsidR="003B13C5" w:rsidRDefault="00C714E9">
            <w:pPr>
              <w:pStyle w:val="TableParagraph"/>
              <w:spacing w:before="216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6157EC5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512B99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A66DCF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737433A" w14:textId="77777777" w:rsidR="003B13C5" w:rsidRDefault="00C714E9">
            <w:pPr>
              <w:pStyle w:val="TableParagraph"/>
              <w:spacing w:before="198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1637DA20" w14:textId="77777777">
        <w:trPr>
          <w:trHeight w:val="1315"/>
        </w:trPr>
        <w:tc>
          <w:tcPr>
            <w:tcW w:w="1205" w:type="dxa"/>
          </w:tcPr>
          <w:p w14:paraId="2334F48D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41967FE4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41" w:type="dxa"/>
          </w:tcPr>
          <w:p w14:paraId="45B53049" w14:textId="77777777" w:rsidR="003B13C5" w:rsidRDefault="00C714E9">
            <w:pPr>
              <w:pStyle w:val="TableParagraph"/>
              <w:spacing w:before="40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14:paraId="530A2DEB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76" w:type="dxa"/>
          </w:tcPr>
          <w:p w14:paraId="4890829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6AEDA141" w14:textId="77777777" w:rsidR="003B13C5" w:rsidRDefault="00C714E9">
            <w:pPr>
              <w:pStyle w:val="TableParagraph"/>
              <w:spacing w:before="216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503DB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565D50B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4EDE97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621B55F" w14:textId="77777777" w:rsidR="003B13C5" w:rsidRDefault="00C714E9">
            <w:pPr>
              <w:pStyle w:val="TableParagraph"/>
              <w:spacing w:before="198" w:line="276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5F60E05B" w14:textId="77777777">
        <w:trPr>
          <w:trHeight w:val="677"/>
        </w:trPr>
        <w:tc>
          <w:tcPr>
            <w:tcW w:w="1205" w:type="dxa"/>
          </w:tcPr>
          <w:p w14:paraId="77B7C494" w14:textId="77777777" w:rsidR="003B13C5" w:rsidRDefault="00C714E9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41" w:type="dxa"/>
          </w:tcPr>
          <w:p w14:paraId="5FFD627E" w14:textId="77777777" w:rsidR="003B13C5" w:rsidRDefault="00C714E9">
            <w:pPr>
              <w:pStyle w:val="TableParagraph"/>
              <w:spacing w:before="1" w:line="322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076" w:type="dxa"/>
          </w:tcPr>
          <w:p w14:paraId="16B85803" w14:textId="77777777" w:rsidR="003B13C5" w:rsidRDefault="00C714E9">
            <w:pPr>
              <w:pStyle w:val="TableParagraph"/>
              <w:spacing w:before="193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915359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DB4EAA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09A962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657F4AAE" w14:textId="77777777" w:rsidR="003B13C5" w:rsidRDefault="00C714E9">
            <w:pPr>
              <w:pStyle w:val="TableParagraph"/>
              <w:spacing w:before="1" w:line="322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</w:p>
        </w:tc>
      </w:tr>
    </w:tbl>
    <w:p w14:paraId="228BF986" w14:textId="77777777" w:rsidR="003B13C5" w:rsidRDefault="003B13C5">
      <w:pPr>
        <w:spacing w:line="322" w:lineRule="exact"/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EF043D2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41"/>
        <w:gridCol w:w="1076"/>
        <w:gridCol w:w="1844"/>
        <w:gridCol w:w="1911"/>
        <w:gridCol w:w="1344"/>
        <w:gridCol w:w="2223"/>
      </w:tblGrid>
      <w:tr w:rsidR="003B13C5" w14:paraId="75039EBD" w14:textId="77777777">
        <w:trPr>
          <w:trHeight w:val="681"/>
        </w:trPr>
        <w:tc>
          <w:tcPr>
            <w:tcW w:w="1205" w:type="dxa"/>
          </w:tcPr>
          <w:p w14:paraId="1266CDB2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</w:tcPr>
          <w:p w14:paraId="0CEDE9A1" w14:textId="77777777" w:rsidR="003B13C5" w:rsidRDefault="00C714E9">
            <w:pPr>
              <w:pStyle w:val="TableParagraph"/>
              <w:spacing w:before="11" w:line="316" w:lineRule="exact"/>
              <w:ind w:left="237" w:right="356"/>
              <w:rPr>
                <w:sz w:val="24"/>
              </w:rPr>
            </w:pPr>
            <w:r>
              <w:rPr>
                <w:sz w:val="24"/>
              </w:rPr>
              <w:t>Поднимание туловища из положения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спине. Подвижные игры</w:t>
            </w:r>
          </w:p>
        </w:tc>
        <w:tc>
          <w:tcPr>
            <w:tcW w:w="1076" w:type="dxa"/>
          </w:tcPr>
          <w:p w14:paraId="1E286F4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10429E1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6B785E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999264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735DEABF" w14:textId="77777777" w:rsidR="003B13C5" w:rsidRDefault="00C714E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ввода1</w:t>
            </w:r>
          </w:p>
        </w:tc>
      </w:tr>
      <w:tr w:rsidR="003B13C5" w14:paraId="7B0F8699" w14:textId="77777777">
        <w:trPr>
          <w:trHeight w:val="1315"/>
        </w:trPr>
        <w:tc>
          <w:tcPr>
            <w:tcW w:w="1205" w:type="dxa"/>
          </w:tcPr>
          <w:p w14:paraId="26EDB485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08330F89" w14:textId="77777777" w:rsidR="003B13C5" w:rsidRDefault="00C714E9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41" w:type="dxa"/>
          </w:tcPr>
          <w:p w14:paraId="29E7BD9B" w14:textId="77777777" w:rsidR="003B13C5" w:rsidRDefault="00C714E9">
            <w:pPr>
              <w:pStyle w:val="TableParagraph"/>
              <w:spacing w:before="35" w:line="278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3A61BE0C" w14:textId="77777777" w:rsidR="003B13C5" w:rsidRDefault="00C714E9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76" w:type="dxa"/>
          </w:tcPr>
          <w:p w14:paraId="52C4AAE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DDE1465" w14:textId="77777777" w:rsidR="003B13C5" w:rsidRDefault="00C714E9">
            <w:pPr>
              <w:pStyle w:val="TableParagraph"/>
              <w:spacing w:before="216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BC15FC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4841D2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B5F1C1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AC462D0" w14:textId="77777777" w:rsidR="003B13C5" w:rsidRDefault="00C714E9">
            <w:pPr>
              <w:pStyle w:val="TableParagraph"/>
              <w:spacing w:before="194" w:line="278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899FAB2" w14:textId="77777777">
        <w:trPr>
          <w:trHeight w:val="1315"/>
        </w:trPr>
        <w:tc>
          <w:tcPr>
            <w:tcW w:w="1205" w:type="dxa"/>
          </w:tcPr>
          <w:p w14:paraId="1DAB8EE6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995D602" w14:textId="77777777" w:rsidR="003B13C5" w:rsidRDefault="00C714E9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41" w:type="dxa"/>
          </w:tcPr>
          <w:p w14:paraId="643FFD5D" w14:textId="77777777" w:rsidR="003B13C5" w:rsidRDefault="00C714E9">
            <w:pPr>
              <w:pStyle w:val="TableParagraph"/>
              <w:spacing w:before="35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14:paraId="05E7D58B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1076" w:type="dxa"/>
          </w:tcPr>
          <w:p w14:paraId="29F7F988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92CAD8D" w14:textId="77777777" w:rsidR="003B13C5" w:rsidRDefault="00C714E9">
            <w:pPr>
              <w:pStyle w:val="TableParagraph"/>
              <w:spacing w:before="21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20AB73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60238D4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4EEF9D8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97B41D9" w14:textId="77777777" w:rsidR="003B13C5" w:rsidRDefault="00C714E9">
            <w:pPr>
              <w:pStyle w:val="TableParagraph"/>
              <w:spacing w:before="193" w:line="278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5168996" w14:textId="77777777">
        <w:trPr>
          <w:trHeight w:val="993"/>
        </w:trPr>
        <w:tc>
          <w:tcPr>
            <w:tcW w:w="1205" w:type="dxa"/>
          </w:tcPr>
          <w:p w14:paraId="763368D6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D49C258" w14:textId="77777777" w:rsidR="003B13C5" w:rsidRDefault="00C714E9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41" w:type="dxa"/>
          </w:tcPr>
          <w:p w14:paraId="01B17354" w14:textId="77777777" w:rsidR="003B13C5" w:rsidRDefault="00C714E9">
            <w:pPr>
              <w:pStyle w:val="TableParagraph"/>
              <w:spacing w:before="6" w:line="316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76" w:type="dxa"/>
          </w:tcPr>
          <w:p w14:paraId="0FA20A53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672DD75" w14:textId="77777777" w:rsidR="003B13C5" w:rsidRDefault="00C714E9">
            <w:pPr>
              <w:pStyle w:val="TableParagraph"/>
              <w:spacing w:before="1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0FA6B10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8E296D1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77C07CA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E7B23BB" w14:textId="77777777" w:rsidR="003B13C5" w:rsidRDefault="00C714E9">
            <w:pPr>
              <w:pStyle w:val="TableParagraph"/>
              <w:spacing w:before="6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04AC2D6" w14:textId="77777777">
        <w:trPr>
          <w:trHeight w:val="998"/>
        </w:trPr>
        <w:tc>
          <w:tcPr>
            <w:tcW w:w="1205" w:type="dxa"/>
          </w:tcPr>
          <w:p w14:paraId="0CA9125E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D324F94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41" w:type="dxa"/>
          </w:tcPr>
          <w:p w14:paraId="1E23B9C8" w14:textId="77777777" w:rsidR="003B13C5" w:rsidRDefault="00C714E9">
            <w:pPr>
              <w:pStyle w:val="TableParagraph"/>
              <w:spacing w:before="11" w:line="316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</w:p>
        </w:tc>
        <w:tc>
          <w:tcPr>
            <w:tcW w:w="1076" w:type="dxa"/>
          </w:tcPr>
          <w:p w14:paraId="5B9AFF67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6444F2C6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422866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7B8AC32E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156EAA8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190EFC2" w14:textId="77777777" w:rsidR="003B13C5" w:rsidRDefault="00C714E9">
            <w:pPr>
              <w:pStyle w:val="TableParagraph"/>
              <w:spacing w:before="11" w:line="316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06AFD59" w14:textId="77777777">
        <w:trPr>
          <w:trHeight w:val="998"/>
        </w:trPr>
        <w:tc>
          <w:tcPr>
            <w:tcW w:w="1205" w:type="dxa"/>
          </w:tcPr>
          <w:p w14:paraId="0F217206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11200156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41" w:type="dxa"/>
          </w:tcPr>
          <w:p w14:paraId="13DFF9B7" w14:textId="77777777" w:rsidR="003B13C5" w:rsidRDefault="00C714E9">
            <w:pPr>
              <w:pStyle w:val="TableParagraph"/>
              <w:spacing w:before="9" w:line="318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76" w:type="dxa"/>
          </w:tcPr>
          <w:p w14:paraId="127BA12C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BE2D799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3875CE6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1A7C9D7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39B09EDD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47CB6192" w14:textId="77777777" w:rsidR="003B13C5" w:rsidRDefault="00C714E9">
            <w:pPr>
              <w:pStyle w:val="TableParagraph"/>
              <w:spacing w:before="9" w:line="318" w:lineRule="exact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62522023" w14:textId="77777777">
        <w:trPr>
          <w:trHeight w:val="998"/>
        </w:trPr>
        <w:tc>
          <w:tcPr>
            <w:tcW w:w="1205" w:type="dxa"/>
          </w:tcPr>
          <w:p w14:paraId="03861AF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4AC57B8D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41" w:type="dxa"/>
          </w:tcPr>
          <w:p w14:paraId="1521B9CD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49E19E53" w14:textId="77777777" w:rsidR="003B13C5" w:rsidRDefault="00C714E9">
            <w:pPr>
              <w:pStyle w:val="TableParagraph"/>
              <w:spacing w:before="11" w:line="310" w:lineRule="atLeast"/>
              <w:ind w:left="237" w:right="9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76" w:type="dxa"/>
          </w:tcPr>
          <w:p w14:paraId="6F83C079" w14:textId="77777777" w:rsidR="003B13C5" w:rsidRDefault="003B13C5">
            <w:pPr>
              <w:pStyle w:val="TableParagraph"/>
              <w:rPr>
                <w:b/>
                <w:sz w:val="31"/>
              </w:rPr>
            </w:pPr>
          </w:p>
          <w:p w14:paraId="2C7BD87F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262D416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132C7EA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042C180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2AA28AFA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  <w:p w14:paraId="38BA68C5" w14:textId="77777777" w:rsidR="003B13C5" w:rsidRDefault="00C714E9">
            <w:pPr>
              <w:pStyle w:val="TableParagraph"/>
              <w:spacing w:before="11" w:line="310" w:lineRule="atLeast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4D92744" w14:textId="77777777">
        <w:trPr>
          <w:trHeight w:val="1632"/>
        </w:trPr>
        <w:tc>
          <w:tcPr>
            <w:tcW w:w="1205" w:type="dxa"/>
          </w:tcPr>
          <w:p w14:paraId="03A7BF00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55572623" w14:textId="77777777" w:rsidR="003B13C5" w:rsidRDefault="003B13C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B5EDCF7" w14:textId="77777777" w:rsidR="003B13C5" w:rsidRDefault="00C714E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41" w:type="dxa"/>
          </w:tcPr>
          <w:p w14:paraId="514FB7D0" w14:textId="77777777" w:rsidR="003B13C5" w:rsidRDefault="00C714E9">
            <w:pPr>
              <w:pStyle w:val="TableParagraph"/>
              <w:spacing w:before="35" w:line="276" w:lineRule="auto"/>
              <w:ind w:left="237" w:right="706"/>
              <w:rPr>
                <w:sz w:val="24"/>
              </w:rPr>
            </w:pPr>
            <w:r>
              <w:rPr>
                <w:sz w:val="24"/>
              </w:rPr>
              <w:t>Праздник «Большие гонки»,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ГТО и ЗОЖ,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7A4B765C" w14:textId="77777777" w:rsidR="003B13C5" w:rsidRDefault="00C714E9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076" w:type="dxa"/>
          </w:tcPr>
          <w:p w14:paraId="3C08926C" w14:textId="77777777" w:rsidR="003B13C5" w:rsidRDefault="003B13C5">
            <w:pPr>
              <w:pStyle w:val="TableParagraph"/>
              <w:rPr>
                <w:b/>
                <w:sz w:val="26"/>
              </w:rPr>
            </w:pPr>
          </w:p>
          <w:p w14:paraId="2FE5FB66" w14:textId="77777777" w:rsidR="003B13C5" w:rsidRDefault="003B13C5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4EA3A71" w14:textId="77777777" w:rsidR="003B13C5" w:rsidRDefault="00C714E9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48D0D85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0F0872E6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522CAD9B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170CFB29" w14:textId="77777777" w:rsidR="003B13C5" w:rsidRDefault="003B13C5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680C244A" w14:textId="77777777" w:rsidR="003B13C5" w:rsidRDefault="00C714E9">
            <w:pPr>
              <w:pStyle w:val="TableParagraph"/>
              <w:spacing w:before="1" w:line="278" w:lineRule="auto"/>
              <w:ind w:left="242" w:right="795"/>
              <w:rPr>
                <w:sz w:val="24"/>
              </w:rPr>
            </w:pPr>
            <w:r>
              <w:rPr>
                <w:sz w:val="24"/>
              </w:rPr>
              <w:t>Поле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311DA592" w14:textId="77777777">
        <w:trPr>
          <w:trHeight w:val="355"/>
        </w:trPr>
        <w:tc>
          <w:tcPr>
            <w:tcW w:w="1205" w:type="dxa"/>
          </w:tcPr>
          <w:p w14:paraId="09C42343" w14:textId="77777777" w:rsidR="003B13C5" w:rsidRDefault="00C714E9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41" w:type="dxa"/>
          </w:tcPr>
          <w:p w14:paraId="448986B9" w14:textId="77777777" w:rsidR="003B13C5" w:rsidRDefault="00C714E9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«Большие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гонки»,</w:t>
            </w:r>
          </w:p>
        </w:tc>
        <w:tc>
          <w:tcPr>
            <w:tcW w:w="1076" w:type="dxa"/>
          </w:tcPr>
          <w:p w14:paraId="6B0248B0" w14:textId="77777777" w:rsidR="003B13C5" w:rsidRDefault="00C714E9">
            <w:pPr>
              <w:pStyle w:val="TableParagraph"/>
              <w:spacing w:before="35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14:paraId="51AB6DD7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38A1AC2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2D55D585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0ED0D22" w14:textId="77777777" w:rsidR="003B13C5" w:rsidRDefault="00C714E9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Поле для</w:t>
            </w:r>
          </w:p>
        </w:tc>
      </w:tr>
    </w:tbl>
    <w:p w14:paraId="5965B22C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D711D8C" w14:textId="77777777" w:rsidR="003B13C5" w:rsidRDefault="003B13C5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441"/>
        <w:gridCol w:w="1076"/>
        <w:gridCol w:w="1844"/>
        <w:gridCol w:w="1911"/>
        <w:gridCol w:w="1344"/>
        <w:gridCol w:w="2223"/>
      </w:tblGrid>
      <w:tr w:rsidR="003B13C5" w14:paraId="7FBDFCCB" w14:textId="77777777">
        <w:trPr>
          <w:trHeight w:val="1315"/>
        </w:trPr>
        <w:tc>
          <w:tcPr>
            <w:tcW w:w="1205" w:type="dxa"/>
          </w:tcPr>
          <w:p w14:paraId="67875C59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</w:tcPr>
          <w:p w14:paraId="4EEEB007" w14:textId="77777777" w:rsidR="003B13C5" w:rsidRDefault="00C714E9">
            <w:pPr>
              <w:pStyle w:val="TableParagraph"/>
              <w:spacing w:before="40" w:line="276" w:lineRule="auto"/>
              <w:ind w:left="237" w:right="706"/>
              <w:rPr>
                <w:sz w:val="24"/>
              </w:rPr>
            </w:pPr>
            <w:r>
              <w:rPr>
                <w:sz w:val="24"/>
              </w:rPr>
              <w:t>посвященный ГТО и ЗОЖ,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правил 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35E3D363" w14:textId="77777777" w:rsidR="003B13C5" w:rsidRDefault="00C714E9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ступени</w:t>
            </w:r>
          </w:p>
        </w:tc>
        <w:tc>
          <w:tcPr>
            <w:tcW w:w="1076" w:type="dxa"/>
          </w:tcPr>
          <w:p w14:paraId="00314473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7D1BAE30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14:paraId="29F67368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14:paraId="6EB62A5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14:paraId="5D82D8A4" w14:textId="77777777" w:rsidR="003B13C5" w:rsidRDefault="00C714E9">
            <w:pPr>
              <w:pStyle w:val="TableParagraph"/>
              <w:spacing w:before="40" w:line="276" w:lineRule="auto"/>
              <w:ind w:left="242" w:right="795"/>
              <w:rPr>
                <w:sz w:val="24"/>
              </w:rPr>
            </w:pPr>
            <w:r>
              <w:rPr>
                <w:spacing w:val="-1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ввода1</w:t>
            </w:r>
          </w:p>
        </w:tc>
      </w:tr>
      <w:tr w:rsidR="003B13C5" w14:paraId="4F751267" w14:textId="77777777">
        <w:trPr>
          <w:trHeight w:val="677"/>
        </w:trPr>
        <w:tc>
          <w:tcPr>
            <w:tcW w:w="5646" w:type="dxa"/>
            <w:gridSpan w:val="2"/>
          </w:tcPr>
          <w:p w14:paraId="3697E332" w14:textId="77777777" w:rsidR="003B13C5" w:rsidRDefault="00C714E9">
            <w:pPr>
              <w:pStyle w:val="TableParagraph"/>
              <w:spacing w:before="11" w:line="316" w:lineRule="exact"/>
              <w:ind w:left="237" w:right="15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6" w:type="dxa"/>
          </w:tcPr>
          <w:p w14:paraId="7BF3BAEB" w14:textId="77777777" w:rsidR="003B13C5" w:rsidRDefault="00C714E9">
            <w:pPr>
              <w:pStyle w:val="TableParagraph"/>
              <w:spacing w:before="198"/>
              <w:ind w:left="52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14:paraId="5056CDB2" w14:textId="77777777" w:rsidR="003B13C5" w:rsidRDefault="00C714E9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14:paraId="2D1DF71D" w14:textId="77777777" w:rsidR="003B13C5" w:rsidRDefault="00C714E9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14:paraId="719DD804" w14:textId="77777777" w:rsidR="003B13C5" w:rsidRDefault="003B13C5">
            <w:pPr>
              <w:pStyle w:val="TableParagraph"/>
              <w:rPr>
                <w:sz w:val="24"/>
              </w:rPr>
            </w:pPr>
          </w:p>
        </w:tc>
      </w:tr>
    </w:tbl>
    <w:p w14:paraId="594FEA7C" w14:textId="77777777" w:rsidR="003B13C5" w:rsidRDefault="003B13C5">
      <w:pPr>
        <w:rPr>
          <w:sz w:val="24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9E3748E" w14:textId="77777777" w:rsidR="003B13C5" w:rsidRDefault="003B13C5">
      <w:pPr>
        <w:pStyle w:val="a3"/>
        <w:spacing w:before="4"/>
        <w:ind w:left="0"/>
        <w:jc w:val="left"/>
        <w:rPr>
          <w:b/>
          <w:sz w:val="17"/>
        </w:rPr>
      </w:pPr>
    </w:p>
    <w:p w14:paraId="55FB5FCC" w14:textId="77777777" w:rsidR="003B13C5" w:rsidRDefault="003B13C5">
      <w:pPr>
        <w:rPr>
          <w:sz w:val="17"/>
        </w:rPr>
        <w:sectPr w:rsidR="003B13C5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7970AC0" w14:textId="77777777" w:rsidR="003B13C5" w:rsidRDefault="00C714E9">
      <w:pPr>
        <w:pStyle w:val="11"/>
        <w:spacing w:before="68" w:line="276" w:lineRule="auto"/>
        <w:ind w:left="139" w:right="2926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14:paraId="688421F8" w14:textId="77777777" w:rsidR="003B13C5" w:rsidRDefault="00C714E9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14:paraId="3018061B" w14:textId="77777777" w:rsidR="003B13C5" w:rsidRDefault="003B13C5">
      <w:pPr>
        <w:pStyle w:val="a3"/>
        <w:ind w:left="0"/>
        <w:jc w:val="left"/>
        <w:rPr>
          <w:b/>
          <w:sz w:val="30"/>
        </w:rPr>
      </w:pPr>
    </w:p>
    <w:p w14:paraId="24AEF993" w14:textId="77777777" w:rsidR="003B13C5" w:rsidRDefault="003B13C5">
      <w:pPr>
        <w:pStyle w:val="a3"/>
        <w:ind w:left="0"/>
        <w:jc w:val="left"/>
        <w:rPr>
          <w:b/>
          <w:sz w:val="30"/>
        </w:rPr>
      </w:pPr>
    </w:p>
    <w:p w14:paraId="67A945FB" w14:textId="77777777" w:rsidR="003B13C5" w:rsidRDefault="003B13C5">
      <w:pPr>
        <w:pStyle w:val="a3"/>
        <w:ind w:left="0"/>
        <w:jc w:val="left"/>
        <w:rPr>
          <w:b/>
          <w:sz w:val="30"/>
        </w:rPr>
      </w:pPr>
    </w:p>
    <w:p w14:paraId="63EE9642" w14:textId="77777777" w:rsidR="003B13C5" w:rsidRDefault="003B13C5">
      <w:pPr>
        <w:pStyle w:val="a3"/>
        <w:ind w:left="0"/>
        <w:jc w:val="left"/>
        <w:rPr>
          <w:b/>
          <w:sz w:val="30"/>
        </w:rPr>
      </w:pPr>
    </w:p>
    <w:p w14:paraId="53074747" w14:textId="77777777" w:rsidR="003B13C5" w:rsidRDefault="003B13C5">
      <w:pPr>
        <w:pStyle w:val="a3"/>
        <w:spacing w:before="2"/>
        <w:ind w:left="0"/>
        <w:jc w:val="left"/>
        <w:rPr>
          <w:b/>
        </w:rPr>
      </w:pPr>
    </w:p>
    <w:p w14:paraId="59465ECF" w14:textId="77777777" w:rsidR="003B13C5" w:rsidRDefault="00C714E9">
      <w:pPr>
        <w:pStyle w:val="11"/>
        <w:spacing w:before="1"/>
        <w:ind w:left="139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14:paraId="7BB01A3D" w14:textId="77777777" w:rsidR="003B13C5" w:rsidRDefault="003B13C5">
      <w:pPr>
        <w:pStyle w:val="a3"/>
        <w:ind w:left="0"/>
        <w:jc w:val="left"/>
        <w:rPr>
          <w:b/>
          <w:sz w:val="30"/>
        </w:rPr>
      </w:pPr>
    </w:p>
    <w:p w14:paraId="2DEB9DB5" w14:textId="77777777" w:rsidR="003B13C5" w:rsidRDefault="003B13C5">
      <w:pPr>
        <w:pStyle w:val="a3"/>
        <w:ind w:left="0"/>
        <w:jc w:val="left"/>
        <w:rPr>
          <w:b/>
          <w:sz w:val="30"/>
        </w:rPr>
      </w:pPr>
    </w:p>
    <w:p w14:paraId="430DF2DC" w14:textId="77777777" w:rsidR="003B13C5" w:rsidRDefault="003B13C5">
      <w:pPr>
        <w:pStyle w:val="a3"/>
        <w:spacing w:before="4"/>
        <w:ind w:left="0"/>
        <w:jc w:val="left"/>
        <w:rPr>
          <w:b/>
          <w:sz w:val="41"/>
        </w:rPr>
      </w:pPr>
    </w:p>
    <w:p w14:paraId="092AAE0D" w14:textId="77777777" w:rsidR="003B13C5" w:rsidRDefault="00C714E9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14:paraId="4563F12E" w14:textId="77777777" w:rsidR="003B13C5" w:rsidRDefault="003B13C5">
      <w:pPr>
        <w:spacing w:line="480" w:lineRule="auto"/>
        <w:rPr>
          <w:sz w:val="28"/>
        </w:rPr>
        <w:sectPr w:rsidR="003B13C5">
          <w:pgSz w:w="11910" w:h="16390"/>
          <w:pgMar w:top="1060" w:right="1100" w:bottom="280" w:left="1680" w:header="720" w:footer="720" w:gutter="0"/>
          <w:cols w:space="720"/>
        </w:sectPr>
      </w:pPr>
    </w:p>
    <w:p w14:paraId="26283DFD" w14:textId="77777777" w:rsidR="003B13C5" w:rsidRDefault="003B13C5">
      <w:pPr>
        <w:pStyle w:val="a3"/>
        <w:spacing w:before="4"/>
        <w:ind w:left="0"/>
        <w:jc w:val="left"/>
        <w:rPr>
          <w:b/>
          <w:sz w:val="17"/>
        </w:rPr>
      </w:pPr>
    </w:p>
    <w:sectPr w:rsidR="003B13C5" w:rsidSect="003B13C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F5532"/>
    <w:multiLevelType w:val="hybridMultilevel"/>
    <w:tmpl w:val="3FBEC256"/>
    <w:lvl w:ilvl="0" w:tplc="01509B6E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414A740">
      <w:numFmt w:val="bullet"/>
      <w:lvlText w:val="•"/>
      <w:lvlJc w:val="left"/>
      <w:pPr>
        <w:ind w:left="1894" w:hanging="360"/>
      </w:pPr>
      <w:rPr>
        <w:rFonts w:hint="default"/>
        <w:lang w:val="ru-RU" w:eastAsia="en-US" w:bidi="ar-SA"/>
      </w:rPr>
    </w:lvl>
    <w:lvl w:ilvl="2" w:tplc="B5EA6A5A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695207DE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240AE080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1486DC9C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6" w:tplc="E6E0C836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40DA6A9E">
      <w:numFmt w:val="bullet"/>
      <w:lvlText w:val="•"/>
      <w:lvlJc w:val="left"/>
      <w:pPr>
        <w:ind w:left="7020" w:hanging="360"/>
      </w:pPr>
      <w:rPr>
        <w:rFonts w:hint="default"/>
        <w:lang w:val="ru-RU" w:eastAsia="en-US" w:bidi="ar-SA"/>
      </w:rPr>
    </w:lvl>
    <w:lvl w:ilvl="8" w:tplc="90F47A08">
      <w:numFmt w:val="bullet"/>
      <w:lvlText w:val="•"/>
      <w:lvlJc w:val="left"/>
      <w:pPr>
        <w:ind w:left="787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E500C6C"/>
    <w:multiLevelType w:val="hybridMultilevel"/>
    <w:tmpl w:val="CE148AB0"/>
    <w:lvl w:ilvl="0" w:tplc="2D929A32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64A29F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2FF8CB2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DFBE20F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005630B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34785C38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65C0D83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A26A2C1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8BC8068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ADC4809"/>
    <w:multiLevelType w:val="hybridMultilevel"/>
    <w:tmpl w:val="6598E0C0"/>
    <w:lvl w:ilvl="0" w:tplc="E9DE924E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B52D6F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DCF2BFF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45EF0D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5F3C00D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E40414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396DFF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BC96743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0732691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73641F0D"/>
    <w:multiLevelType w:val="hybridMultilevel"/>
    <w:tmpl w:val="C27215A6"/>
    <w:lvl w:ilvl="0" w:tplc="FBFA4830">
      <w:start w:val="2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52EBC7C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48CBB36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plc="8C668A9E">
      <w:numFmt w:val="bullet"/>
      <w:lvlText w:val="•"/>
      <w:lvlJc w:val="left"/>
      <w:pPr>
        <w:ind w:left="2938" w:hanging="360"/>
      </w:pPr>
      <w:rPr>
        <w:rFonts w:hint="default"/>
        <w:lang w:val="ru-RU" w:eastAsia="en-US" w:bidi="ar-SA"/>
      </w:rPr>
    </w:lvl>
    <w:lvl w:ilvl="4" w:tplc="4828AE78">
      <w:numFmt w:val="bullet"/>
      <w:lvlText w:val="•"/>
      <w:lvlJc w:val="left"/>
      <w:pPr>
        <w:ind w:left="3888" w:hanging="360"/>
      </w:pPr>
      <w:rPr>
        <w:rFonts w:hint="default"/>
        <w:lang w:val="ru-RU" w:eastAsia="en-US" w:bidi="ar-SA"/>
      </w:rPr>
    </w:lvl>
    <w:lvl w:ilvl="5" w:tplc="BA887BDA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6" w:tplc="F2A662F6">
      <w:numFmt w:val="bullet"/>
      <w:lvlText w:val="•"/>
      <w:lvlJc w:val="left"/>
      <w:pPr>
        <w:ind w:left="5786" w:hanging="360"/>
      </w:pPr>
      <w:rPr>
        <w:rFonts w:hint="default"/>
        <w:lang w:val="ru-RU" w:eastAsia="en-US" w:bidi="ar-SA"/>
      </w:rPr>
    </w:lvl>
    <w:lvl w:ilvl="7" w:tplc="EDF6948C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2924C1C4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62D78BB"/>
    <w:multiLevelType w:val="hybridMultilevel"/>
    <w:tmpl w:val="D4B26CB2"/>
    <w:lvl w:ilvl="0" w:tplc="54466B0A">
      <w:start w:val="2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D48F446">
      <w:numFmt w:val="bullet"/>
      <w:lvlText w:val="•"/>
      <w:lvlJc w:val="left"/>
      <w:pPr>
        <w:ind w:left="1372" w:hanging="212"/>
      </w:pPr>
      <w:rPr>
        <w:rFonts w:hint="default"/>
        <w:lang w:val="ru-RU" w:eastAsia="en-US" w:bidi="ar-SA"/>
      </w:rPr>
    </w:lvl>
    <w:lvl w:ilvl="2" w:tplc="C806159A">
      <w:numFmt w:val="bullet"/>
      <w:lvlText w:val="•"/>
      <w:lvlJc w:val="left"/>
      <w:pPr>
        <w:ind w:left="2284" w:hanging="212"/>
      </w:pPr>
      <w:rPr>
        <w:rFonts w:hint="default"/>
        <w:lang w:val="ru-RU" w:eastAsia="en-US" w:bidi="ar-SA"/>
      </w:rPr>
    </w:lvl>
    <w:lvl w:ilvl="3" w:tplc="0242E3D6">
      <w:numFmt w:val="bullet"/>
      <w:lvlText w:val="•"/>
      <w:lvlJc w:val="left"/>
      <w:pPr>
        <w:ind w:left="3197" w:hanging="212"/>
      </w:pPr>
      <w:rPr>
        <w:rFonts w:hint="default"/>
        <w:lang w:val="ru-RU" w:eastAsia="en-US" w:bidi="ar-SA"/>
      </w:rPr>
    </w:lvl>
    <w:lvl w:ilvl="4" w:tplc="07D25734">
      <w:numFmt w:val="bullet"/>
      <w:lvlText w:val="•"/>
      <w:lvlJc w:val="left"/>
      <w:pPr>
        <w:ind w:left="4109" w:hanging="212"/>
      </w:pPr>
      <w:rPr>
        <w:rFonts w:hint="default"/>
        <w:lang w:val="ru-RU" w:eastAsia="en-US" w:bidi="ar-SA"/>
      </w:rPr>
    </w:lvl>
    <w:lvl w:ilvl="5" w:tplc="DC6EEBEE">
      <w:numFmt w:val="bullet"/>
      <w:lvlText w:val="•"/>
      <w:lvlJc w:val="left"/>
      <w:pPr>
        <w:ind w:left="5022" w:hanging="212"/>
      </w:pPr>
      <w:rPr>
        <w:rFonts w:hint="default"/>
        <w:lang w:val="ru-RU" w:eastAsia="en-US" w:bidi="ar-SA"/>
      </w:rPr>
    </w:lvl>
    <w:lvl w:ilvl="6" w:tplc="C406CDF0">
      <w:numFmt w:val="bullet"/>
      <w:lvlText w:val="•"/>
      <w:lvlJc w:val="left"/>
      <w:pPr>
        <w:ind w:left="5934" w:hanging="212"/>
      </w:pPr>
      <w:rPr>
        <w:rFonts w:hint="default"/>
        <w:lang w:val="ru-RU" w:eastAsia="en-US" w:bidi="ar-SA"/>
      </w:rPr>
    </w:lvl>
    <w:lvl w:ilvl="7" w:tplc="F5BE432C">
      <w:numFmt w:val="bullet"/>
      <w:lvlText w:val="•"/>
      <w:lvlJc w:val="left"/>
      <w:pPr>
        <w:ind w:left="6846" w:hanging="212"/>
      </w:pPr>
      <w:rPr>
        <w:rFonts w:hint="default"/>
        <w:lang w:val="ru-RU" w:eastAsia="en-US" w:bidi="ar-SA"/>
      </w:rPr>
    </w:lvl>
    <w:lvl w:ilvl="8" w:tplc="4FDC1808">
      <w:numFmt w:val="bullet"/>
      <w:lvlText w:val="•"/>
      <w:lvlJc w:val="left"/>
      <w:pPr>
        <w:ind w:left="7759" w:hanging="212"/>
      </w:pPr>
      <w:rPr>
        <w:rFonts w:hint="default"/>
        <w:lang w:val="ru-RU" w:eastAsia="en-US" w:bidi="ar-SA"/>
      </w:rPr>
    </w:lvl>
  </w:abstractNum>
  <w:num w:numId="1" w16cid:durableId="1357073546">
    <w:abstractNumId w:val="1"/>
  </w:num>
  <w:num w:numId="2" w16cid:durableId="106241752">
    <w:abstractNumId w:val="2"/>
  </w:num>
  <w:num w:numId="3" w16cid:durableId="517889479">
    <w:abstractNumId w:val="3"/>
  </w:num>
  <w:num w:numId="4" w16cid:durableId="1644390427">
    <w:abstractNumId w:val="0"/>
  </w:num>
  <w:num w:numId="5" w16cid:durableId="1396969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C5"/>
    <w:rsid w:val="001372D2"/>
    <w:rsid w:val="002E40C1"/>
    <w:rsid w:val="003B13C5"/>
    <w:rsid w:val="004B6A44"/>
    <w:rsid w:val="005504A8"/>
    <w:rsid w:val="00C714E9"/>
    <w:rsid w:val="00E2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2479"/>
  <w15:docId w15:val="{799524C4-A1A5-439F-AC12-2345A7EE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B13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13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13C5"/>
    <w:pPr>
      <w:ind w:left="104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B13C5"/>
    <w:pPr>
      <w:spacing w:before="67"/>
      <w:ind w:left="72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B13C5"/>
    <w:pPr>
      <w:ind w:left="72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3B13C5"/>
    <w:pPr>
      <w:ind w:left="10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B13C5"/>
  </w:style>
  <w:style w:type="paragraph" w:styleId="a5">
    <w:name w:val="Balloon Text"/>
    <w:basedOn w:val="a"/>
    <w:link w:val="a6"/>
    <w:uiPriority w:val="99"/>
    <w:semiHidden/>
    <w:unhideWhenUsed/>
    <w:rsid w:val="00C714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4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11052</Words>
  <Characters>62999</Characters>
  <Application>Microsoft Office Word</Application>
  <DocSecurity>0</DocSecurity>
  <Lines>524</Lines>
  <Paragraphs>147</Paragraphs>
  <ScaleCrop>false</ScaleCrop>
  <Company>Reanimator Extreme Edition</Company>
  <LinksUpToDate>false</LinksUpToDate>
  <CharactersWithSpaces>73904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dcterms:created xsi:type="dcterms:W3CDTF">2024-09-20T11:18:00Z</dcterms:created>
  <dcterms:modified xsi:type="dcterms:W3CDTF">2024-09-20T11:18:00Z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2023-11-15T00:00:00Z</vt:filetime>
  </property>
</Properties>
</file>