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6E08B" w14:textId="77777777" w:rsidR="00735FCD" w:rsidRDefault="00735FCD">
      <w:pPr>
        <w:pStyle w:val="a3"/>
        <w:spacing w:before="4"/>
        <w:ind w:left="0" w:firstLine="0"/>
        <w:jc w:val="left"/>
        <w:rPr>
          <w:sz w:val="17"/>
        </w:rPr>
      </w:pPr>
    </w:p>
    <w:p w14:paraId="290128A3" w14:textId="0AE484E4" w:rsidR="00735FCD" w:rsidRDefault="00582DE0">
      <w:pPr>
        <w:rPr>
          <w:sz w:val="17"/>
        </w:rPr>
        <w:sectPr w:rsidR="00735FCD">
          <w:type w:val="continuous"/>
          <w:pgSz w:w="12060" w:h="17040"/>
          <w:pgMar w:top="1620" w:right="1700" w:bottom="280" w:left="1700" w:header="720" w:footer="720" w:gutter="0"/>
          <w:cols w:space="720"/>
        </w:sectPr>
      </w:pPr>
      <w:r w:rsidRPr="00582DE0">
        <w:rPr>
          <w:noProof/>
          <w:sz w:val="17"/>
        </w:rPr>
        <w:drawing>
          <wp:inline distT="0" distB="0" distL="0" distR="0" wp14:anchorId="047F5CD7" wp14:editId="62E23B25">
            <wp:extent cx="5499100" cy="7766685"/>
            <wp:effectExtent l="0" t="0" r="0" b="0"/>
            <wp:docPr id="15061894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776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0BDAC" w14:textId="77777777" w:rsidR="00735FCD" w:rsidRDefault="000C22AB">
      <w:pPr>
        <w:pStyle w:val="11"/>
        <w:spacing w:before="68"/>
        <w:ind w:left="119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61F93BC2" w14:textId="77777777" w:rsidR="00735FCD" w:rsidRDefault="00735FCD">
      <w:pPr>
        <w:pStyle w:val="a3"/>
        <w:spacing w:before="4"/>
        <w:ind w:left="0" w:firstLine="0"/>
        <w:jc w:val="left"/>
        <w:rPr>
          <w:b/>
        </w:rPr>
      </w:pPr>
    </w:p>
    <w:p w14:paraId="31767E3C" w14:textId="77777777" w:rsidR="00735FCD" w:rsidRDefault="000C22AB">
      <w:pPr>
        <w:pStyle w:val="a3"/>
        <w:spacing w:line="264" w:lineRule="auto"/>
        <w:ind w:right="107"/>
      </w:pPr>
      <w:r>
        <w:t>Алгебра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 она обеспечивает изучение других дисциплин, как естественно-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 образования и в повседневной жизни. Развитие у обучающихся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 способе отражения математической наукой явлений и 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</w:t>
      </w:r>
      <w:r>
        <w:rPr>
          <w:spacing w:val="1"/>
        </w:rPr>
        <w:t xml:space="preserve"> </w:t>
      </w:r>
      <w:r>
        <w:t>и качеств мышления, необходимых для адаптации в современном цифровом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формулировать утверждения. Освоение курса алгебры обеспечивает развитие</w:t>
      </w:r>
      <w:r>
        <w:rPr>
          <w:spacing w:val="-67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 рассуждения, обобщение и конкретизацию, абстрагирование и</w:t>
      </w:r>
      <w:r>
        <w:rPr>
          <w:spacing w:val="1"/>
        </w:rPr>
        <w:t xml:space="preserve"> </w:t>
      </w:r>
      <w:r>
        <w:t>аналогию.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реализацией</w:t>
      </w:r>
      <w:r>
        <w:rPr>
          <w:spacing w:val="-4"/>
        </w:rPr>
        <w:t xml:space="preserve"> </w:t>
      </w:r>
      <w:r>
        <w:t>деятельностного</w:t>
      </w:r>
      <w:r>
        <w:rPr>
          <w:spacing w:val="-4"/>
        </w:rPr>
        <w:t xml:space="preserve"> </w:t>
      </w:r>
      <w:r>
        <w:t>принципа</w:t>
      </w:r>
      <w:r>
        <w:rPr>
          <w:spacing w:val="-3"/>
        </w:rPr>
        <w:t xml:space="preserve"> </w:t>
      </w:r>
      <w:r>
        <w:t>обучения.</w:t>
      </w:r>
    </w:p>
    <w:p w14:paraId="29D587D5" w14:textId="77777777" w:rsidR="00735FCD" w:rsidRDefault="000C22AB">
      <w:pPr>
        <w:pStyle w:val="a3"/>
        <w:spacing w:before="2" w:line="264" w:lineRule="auto"/>
        <w:ind w:right="106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основное место занимают содержательно-методические</w:t>
      </w:r>
      <w:r>
        <w:rPr>
          <w:spacing w:val="1"/>
        </w:rPr>
        <w:t xml:space="preserve"> </w:t>
      </w:r>
      <w:r>
        <w:t>линии: «Числа и вычисления», «Алгебраические выражения», «Уравнения и</w:t>
      </w:r>
      <w:r>
        <w:rPr>
          <w:spacing w:val="1"/>
        </w:rPr>
        <w:t xml:space="preserve"> </w:t>
      </w:r>
      <w:r>
        <w:t>неравенства»,</w:t>
      </w:r>
      <w:r>
        <w:rPr>
          <w:spacing w:val="1"/>
        </w:rPr>
        <w:t xml:space="preserve"> </w:t>
      </w:r>
      <w:r>
        <w:t>«Функции».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содержательно-методических</w:t>
      </w:r>
      <w:r>
        <w:rPr>
          <w:spacing w:val="1"/>
        </w:rPr>
        <w:t xml:space="preserve"> </w:t>
      </w:r>
      <w:r>
        <w:t>линий развивается на протяжении трёх лет изучения курса, взаимодействуя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приходится логически рассуждать, использовать теоретико-множественный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математического образования и способствующие овладению 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интегрированный характер.</w:t>
      </w:r>
    </w:p>
    <w:p w14:paraId="7FC8CD84" w14:textId="77777777" w:rsidR="00735FCD" w:rsidRDefault="000C22AB">
      <w:pPr>
        <w:pStyle w:val="a3"/>
        <w:spacing w:line="264" w:lineRule="auto"/>
        <w:ind w:right="114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 изучения математики, способствует развитию у обучающихся</w:t>
      </w:r>
      <w:r>
        <w:rPr>
          <w:spacing w:val="1"/>
        </w:rPr>
        <w:t xml:space="preserve"> </w:t>
      </w:r>
      <w:r>
        <w:t>логического мышления, формированию умения пользоваться алгоритмами, а</w:t>
      </w:r>
      <w:r>
        <w:rPr>
          <w:spacing w:val="1"/>
        </w:rPr>
        <w:t xml:space="preserve"> </w:t>
      </w:r>
      <w:r>
        <w:t>также приобретению практических навыков, необходимых для повседневной</w:t>
      </w:r>
      <w:r>
        <w:rPr>
          <w:spacing w:val="1"/>
        </w:rPr>
        <w:t xml:space="preserve"> </w:t>
      </w:r>
      <w:r>
        <w:t>жизни. Развитие понятия о числе на уровне основного общего образования</w:t>
      </w:r>
      <w:r>
        <w:rPr>
          <w:spacing w:val="1"/>
        </w:rPr>
        <w:t xml:space="preserve"> </w:t>
      </w:r>
      <w:r>
        <w:t>связано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рациональными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иррациональными</w:t>
      </w:r>
      <w:r>
        <w:rPr>
          <w:spacing w:val="28"/>
        </w:rPr>
        <w:t xml:space="preserve"> </w:t>
      </w:r>
      <w:r>
        <w:t>числами,</w:t>
      </w:r>
      <w:r>
        <w:rPr>
          <w:spacing w:val="31"/>
        </w:rPr>
        <w:t xml:space="preserve"> </w:t>
      </w:r>
      <w:r>
        <w:t>формированием</w:t>
      </w:r>
    </w:p>
    <w:p w14:paraId="55814AAC" w14:textId="77777777" w:rsidR="00735FCD" w:rsidRDefault="00735FCD">
      <w:pPr>
        <w:spacing w:line="264" w:lineRule="auto"/>
        <w:sectPr w:rsidR="00735FCD">
          <w:pgSz w:w="11910" w:h="16390"/>
          <w:pgMar w:top="1060" w:right="740" w:bottom="280" w:left="1580" w:header="720" w:footer="720" w:gutter="0"/>
          <w:cols w:space="720"/>
        </w:sectPr>
      </w:pPr>
    </w:p>
    <w:p w14:paraId="5C1A7CED" w14:textId="77777777" w:rsidR="00735FCD" w:rsidRDefault="000C22AB">
      <w:pPr>
        <w:pStyle w:val="a3"/>
        <w:spacing w:before="63" w:line="264" w:lineRule="auto"/>
        <w:ind w:right="120" w:firstLine="0"/>
      </w:pPr>
      <w:r>
        <w:lastRenderedPageBreak/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действительном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линии отнесено</w:t>
      </w:r>
      <w:r>
        <w:rPr>
          <w:spacing w:val="1"/>
        </w:rPr>
        <w:t xml:space="preserve"> </w:t>
      </w:r>
      <w:r>
        <w:t>к среднему</w:t>
      </w:r>
      <w:r>
        <w:rPr>
          <w:spacing w:val="-3"/>
        </w:rPr>
        <w:t xml:space="preserve"> </w:t>
      </w:r>
      <w:r>
        <w:t>общему</w:t>
      </w:r>
      <w:r>
        <w:rPr>
          <w:spacing w:val="-4"/>
        </w:rPr>
        <w:t xml:space="preserve"> </w:t>
      </w:r>
      <w:r>
        <w:t>образованию.</w:t>
      </w:r>
    </w:p>
    <w:p w14:paraId="7F378522" w14:textId="77777777" w:rsidR="00735FCD" w:rsidRDefault="000C22AB">
      <w:pPr>
        <w:pStyle w:val="a3"/>
        <w:spacing w:before="3" w:line="264" w:lineRule="auto"/>
        <w:ind w:right="107"/>
      </w:pPr>
      <w:r>
        <w:t>Содержание двух алгебраических линий – «Алгебраические выражения»</w:t>
      </w:r>
      <w:r>
        <w:rPr>
          <w:spacing w:val="-67"/>
        </w:rPr>
        <w:t xml:space="preserve"> </w:t>
      </w:r>
      <w:r>
        <w:t>и «Уравнения и неравенства» способствует формированию у обучающихся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группируется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рациональных выражений. Алгебра демонстрирует значение математики 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входят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необходимого,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дедуктивных рассуждений. Преобразование символьных форм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математическому</w:t>
      </w:r>
      <w:r>
        <w:rPr>
          <w:spacing w:val="-5"/>
        </w:rPr>
        <w:t xml:space="preserve"> </w:t>
      </w:r>
      <w:r>
        <w:t>творчеству.</w:t>
      </w:r>
    </w:p>
    <w:p w14:paraId="0FFB5EEB" w14:textId="77777777" w:rsidR="00735FCD" w:rsidRDefault="000C22AB">
      <w:pPr>
        <w:pStyle w:val="a3"/>
        <w:spacing w:line="264" w:lineRule="auto"/>
        <w:ind w:right="108"/>
      </w:pPr>
      <w:r>
        <w:t>Содержание функционально-графической линии нацелено на получение</w:t>
      </w:r>
      <w:r>
        <w:rPr>
          <w:spacing w:val="-67"/>
        </w:rPr>
        <w:t xml:space="preserve"> </w:t>
      </w:r>
      <w:r>
        <w:t>обучающимися знаний о функциях как важнейшей математической модели</w:t>
      </w:r>
      <w:r>
        <w:rPr>
          <w:spacing w:val="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описания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исследования</w:t>
      </w:r>
      <w:r>
        <w:rPr>
          <w:spacing w:val="12"/>
        </w:rPr>
        <w:t xml:space="preserve"> </w:t>
      </w:r>
      <w:r>
        <w:t>разнообразных</w:t>
      </w:r>
      <w:r>
        <w:rPr>
          <w:spacing w:val="7"/>
        </w:rPr>
        <w:t xml:space="preserve"> </w:t>
      </w:r>
      <w:r>
        <w:t>процессов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явлений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природе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 использовать различные выразительные средства языка математики –</w:t>
      </w:r>
      <w:r>
        <w:rPr>
          <w:spacing w:val="-67"/>
        </w:rPr>
        <w:t xml:space="preserve"> </w:t>
      </w:r>
      <w:r>
        <w:t>словесные,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цивилизации</w:t>
      </w:r>
      <w:r>
        <w:rPr>
          <w:spacing w:val="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</w:p>
    <w:p w14:paraId="397510B3" w14:textId="77777777" w:rsidR="00735FCD" w:rsidRDefault="000C22AB">
      <w:pPr>
        <w:pStyle w:val="a3"/>
        <w:tabs>
          <w:tab w:val="left" w:pos="6982"/>
        </w:tabs>
        <w:spacing w:before="2"/>
        <w:ind w:left="0" w:right="115" w:firstLine="0"/>
        <w:jc w:val="right"/>
      </w:pPr>
      <w:r>
        <w:t>Согласно</w:t>
      </w:r>
      <w:r>
        <w:rPr>
          <w:spacing w:val="123"/>
        </w:rPr>
        <w:t xml:space="preserve"> </w:t>
      </w:r>
      <w:r>
        <w:t>учебному</w:t>
      </w:r>
      <w:r>
        <w:rPr>
          <w:spacing w:val="119"/>
        </w:rPr>
        <w:t xml:space="preserve"> </w:t>
      </w:r>
      <w:r>
        <w:t>плану</w:t>
      </w:r>
      <w:r>
        <w:rPr>
          <w:spacing w:val="124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7–9</w:t>
      </w:r>
      <w:r>
        <w:rPr>
          <w:spacing w:val="124"/>
        </w:rPr>
        <w:t xml:space="preserve"> </w:t>
      </w:r>
      <w:r>
        <w:t>классах</w:t>
      </w:r>
      <w:r>
        <w:rPr>
          <w:spacing w:val="119"/>
        </w:rPr>
        <w:t xml:space="preserve"> </w:t>
      </w:r>
      <w:r>
        <w:t>изучается</w:t>
      </w:r>
      <w:r>
        <w:tab/>
        <w:t>учебный</w:t>
      </w:r>
      <w:r>
        <w:rPr>
          <w:spacing w:val="114"/>
        </w:rPr>
        <w:t xml:space="preserve"> </w:t>
      </w:r>
      <w:r>
        <w:t>курс</w:t>
      </w:r>
    </w:p>
    <w:p w14:paraId="5B0E66C3" w14:textId="77777777" w:rsidR="00735FCD" w:rsidRDefault="000C22AB">
      <w:pPr>
        <w:pStyle w:val="a3"/>
        <w:spacing w:before="33"/>
        <w:ind w:left="0" w:right="116" w:firstLine="0"/>
        <w:jc w:val="right"/>
      </w:pPr>
      <w:r>
        <w:t>«Алгебра»,</w:t>
      </w:r>
      <w:r>
        <w:rPr>
          <w:spacing w:val="73"/>
        </w:rPr>
        <w:t xml:space="preserve"> </w:t>
      </w:r>
      <w:r>
        <w:t>который</w:t>
      </w:r>
      <w:r>
        <w:rPr>
          <w:spacing w:val="76"/>
        </w:rPr>
        <w:t xml:space="preserve"> </w:t>
      </w:r>
      <w:proofErr w:type="gramStart"/>
      <w:r>
        <w:t>включает  следующие</w:t>
      </w:r>
      <w:proofErr w:type="gramEnd"/>
      <w:r>
        <w:rPr>
          <w:spacing w:val="72"/>
        </w:rPr>
        <w:t xml:space="preserve"> </w:t>
      </w:r>
      <w:r>
        <w:t>основные</w:t>
      </w:r>
      <w:r>
        <w:rPr>
          <w:spacing w:val="73"/>
        </w:rPr>
        <w:t xml:space="preserve"> </w:t>
      </w:r>
      <w:r>
        <w:t>разделы</w:t>
      </w:r>
      <w:r>
        <w:rPr>
          <w:spacing w:val="71"/>
        </w:rPr>
        <w:t xml:space="preserve"> </w:t>
      </w:r>
      <w:r>
        <w:t>содержания:</w:t>
      </w:r>
    </w:p>
    <w:p w14:paraId="52892878" w14:textId="77777777" w:rsidR="00735FCD" w:rsidRDefault="000C22AB">
      <w:pPr>
        <w:pStyle w:val="a3"/>
        <w:tabs>
          <w:tab w:val="left" w:pos="1227"/>
          <w:tab w:val="left" w:pos="1630"/>
          <w:tab w:val="left" w:pos="3515"/>
          <w:tab w:val="left" w:pos="5840"/>
          <w:tab w:val="left" w:pos="7630"/>
          <w:tab w:val="left" w:pos="9314"/>
        </w:tabs>
        <w:spacing w:before="29" w:line="264" w:lineRule="auto"/>
        <w:ind w:right="118" w:firstLine="0"/>
        <w:jc w:val="left"/>
      </w:pPr>
      <w:r>
        <w:t>«Числа</w:t>
      </w:r>
      <w:r>
        <w:tab/>
        <w:t>и</w:t>
      </w:r>
      <w:r>
        <w:tab/>
        <w:t>вычисления»,</w:t>
      </w:r>
      <w:r>
        <w:tab/>
        <w:t>«Алгебраические</w:t>
      </w:r>
      <w:r>
        <w:tab/>
        <w:t>выражения»,</w:t>
      </w:r>
      <w:r>
        <w:tab/>
        <w:t>«Уравнения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неравенства»,</w:t>
      </w:r>
      <w:r>
        <w:rPr>
          <w:spacing w:val="3"/>
        </w:rPr>
        <w:t xml:space="preserve"> </w:t>
      </w:r>
      <w:r>
        <w:t>«Функции».</w:t>
      </w:r>
    </w:p>
    <w:p w14:paraId="72E2776E" w14:textId="77777777" w:rsidR="00735FCD" w:rsidRDefault="000C22AB">
      <w:pPr>
        <w:pStyle w:val="a3"/>
        <w:spacing w:before="2"/>
        <w:ind w:left="720" w:firstLine="0"/>
        <w:jc w:val="left"/>
      </w:pPr>
      <w:r>
        <w:t>На</w:t>
      </w:r>
      <w:r>
        <w:rPr>
          <w:spacing w:val="16"/>
        </w:rPr>
        <w:t xml:space="preserve"> </w:t>
      </w:r>
      <w:r>
        <w:t>изучение</w:t>
      </w:r>
      <w:r>
        <w:rPr>
          <w:spacing w:val="21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курса</w:t>
      </w:r>
      <w:r>
        <w:rPr>
          <w:spacing w:val="27"/>
        </w:rPr>
        <w:t xml:space="preserve"> </w:t>
      </w:r>
      <w:r>
        <w:t>«Алгебра»</w:t>
      </w:r>
      <w:r>
        <w:rPr>
          <w:spacing w:val="17"/>
        </w:rPr>
        <w:t xml:space="preserve"> </w:t>
      </w:r>
      <w:r>
        <w:t>отводится</w:t>
      </w:r>
      <w:r>
        <w:rPr>
          <w:spacing w:val="17"/>
        </w:rPr>
        <w:t xml:space="preserve"> </w:t>
      </w:r>
      <w:r>
        <w:t>306</w:t>
      </w:r>
      <w:r>
        <w:rPr>
          <w:spacing w:val="17"/>
        </w:rPr>
        <w:t xml:space="preserve"> </w:t>
      </w:r>
      <w:r>
        <w:t>часов: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7</w:t>
      </w:r>
      <w:r>
        <w:rPr>
          <w:spacing w:val="20"/>
        </w:rPr>
        <w:t xml:space="preserve"> </w:t>
      </w:r>
      <w:r>
        <w:t>классе</w:t>
      </w:r>
    </w:p>
    <w:p w14:paraId="750CB01E" w14:textId="77777777" w:rsidR="00735FCD" w:rsidRDefault="000C22AB">
      <w:pPr>
        <w:pStyle w:val="a3"/>
        <w:spacing w:before="33" w:line="261" w:lineRule="auto"/>
        <w:ind w:firstLine="0"/>
        <w:jc w:val="left"/>
      </w:pPr>
      <w:r>
        <w:t>–</w:t>
      </w:r>
      <w:r>
        <w:rPr>
          <w:spacing w:val="41"/>
        </w:rPr>
        <w:t xml:space="preserve"> </w:t>
      </w:r>
      <w:r>
        <w:t>102</w:t>
      </w:r>
      <w:r>
        <w:rPr>
          <w:spacing w:val="41"/>
        </w:rPr>
        <w:t xml:space="preserve"> </w:t>
      </w:r>
      <w:r>
        <w:t>часа</w:t>
      </w:r>
      <w:r>
        <w:rPr>
          <w:spacing w:val="41"/>
        </w:rPr>
        <w:t xml:space="preserve"> </w:t>
      </w:r>
      <w:r>
        <w:t>(3</w:t>
      </w:r>
      <w:r>
        <w:rPr>
          <w:spacing w:val="41"/>
        </w:rPr>
        <w:t xml:space="preserve"> </w:t>
      </w:r>
      <w:r>
        <w:t>часа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классе</w:t>
      </w:r>
      <w:r>
        <w:rPr>
          <w:spacing w:val="50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102</w:t>
      </w:r>
      <w:r>
        <w:rPr>
          <w:spacing w:val="41"/>
        </w:rPr>
        <w:t xml:space="preserve"> </w:t>
      </w:r>
      <w:r>
        <w:t>часа</w:t>
      </w:r>
      <w:r>
        <w:rPr>
          <w:spacing w:val="37"/>
        </w:rPr>
        <w:t xml:space="preserve"> </w:t>
      </w:r>
      <w:r>
        <w:t>(3</w:t>
      </w:r>
      <w:r>
        <w:rPr>
          <w:spacing w:val="41"/>
        </w:rPr>
        <w:t xml:space="preserve"> </w:t>
      </w:r>
      <w:r>
        <w:t>часа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9</w:t>
      </w:r>
      <w:r>
        <w:rPr>
          <w:spacing w:val="-67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102 часа</w:t>
      </w:r>
      <w:r>
        <w:rPr>
          <w:spacing w:val="2"/>
        </w:rPr>
        <w:t xml:space="preserve"> </w:t>
      </w:r>
      <w:r>
        <w:t>(3 часа</w:t>
      </w:r>
      <w:r>
        <w:rPr>
          <w:spacing w:val="2"/>
        </w:rPr>
        <w:t xml:space="preserve"> </w:t>
      </w:r>
      <w:r>
        <w:t>в неделю).</w:t>
      </w:r>
    </w:p>
    <w:p w14:paraId="02CD642A" w14:textId="77777777" w:rsidR="00735FCD" w:rsidRDefault="00735FCD">
      <w:pPr>
        <w:spacing w:line="261" w:lineRule="auto"/>
        <w:sectPr w:rsidR="00735FCD">
          <w:pgSz w:w="11910" w:h="16390"/>
          <w:pgMar w:top="1060" w:right="740" w:bottom="280" w:left="1580" w:header="720" w:footer="720" w:gutter="0"/>
          <w:cols w:space="720"/>
        </w:sectPr>
      </w:pPr>
    </w:p>
    <w:p w14:paraId="1C885D13" w14:textId="77777777" w:rsidR="00735FCD" w:rsidRDefault="000C22AB">
      <w:pPr>
        <w:pStyle w:val="11"/>
        <w:spacing w:before="68" w:line="487" w:lineRule="auto"/>
        <w:ind w:left="239" w:right="5566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7 КЛАСС</w:t>
      </w:r>
    </w:p>
    <w:p w14:paraId="36677620" w14:textId="77777777" w:rsidR="00735FCD" w:rsidRDefault="000C22AB">
      <w:pPr>
        <w:spacing w:line="316" w:lineRule="exact"/>
        <w:ind w:left="72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вычисления</w:t>
      </w:r>
    </w:p>
    <w:p w14:paraId="3A2B7A66" w14:textId="77777777" w:rsidR="00735FCD" w:rsidRDefault="000C22AB">
      <w:pPr>
        <w:pStyle w:val="a3"/>
        <w:spacing w:before="29" w:line="264" w:lineRule="auto"/>
        <w:ind w:right="112"/>
      </w:pPr>
      <w:r>
        <w:t>Дроби обыкновенные и десятичные, переход от одной формы записи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упорядочивание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 числами. Решение задач из реальной практики на части, на</w:t>
      </w:r>
      <w:r>
        <w:rPr>
          <w:spacing w:val="1"/>
        </w:rPr>
        <w:t xml:space="preserve"> </w:t>
      </w:r>
      <w:r>
        <w:t>дроби.</w:t>
      </w:r>
    </w:p>
    <w:p w14:paraId="31036D8D" w14:textId="77777777" w:rsidR="00735FCD" w:rsidRDefault="000C22AB">
      <w:pPr>
        <w:pStyle w:val="a3"/>
        <w:spacing w:line="264" w:lineRule="auto"/>
        <w:ind w:right="111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выражений на основе определения, запись больших чисел. Проценты, запись</w:t>
      </w:r>
      <w:r>
        <w:rPr>
          <w:spacing w:val="1"/>
        </w:rPr>
        <w:t xml:space="preserve"> </w:t>
      </w:r>
      <w:r>
        <w:t>процентов в виде дроби и дроби в виде процентов. Три основные задачи на</w:t>
      </w:r>
      <w:r>
        <w:rPr>
          <w:spacing w:val="1"/>
        </w:rPr>
        <w:t xml:space="preserve"> </w:t>
      </w:r>
      <w:r>
        <w:t>проценты,</w:t>
      </w:r>
      <w:r>
        <w:rPr>
          <w:spacing w:val="3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 из</w:t>
      </w:r>
      <w:r>
        <w:rPr>
          <w:spacing w:val="1"/>
        </w:rPr>
        <w:t xml:space="preserve"> </w:t>
      </w:r>
      <w:r>
        <w:t>реальной практики.</w:t>
      </w:r>
    </w:p>
    <w:p w14:paraId="6B8E9389" w14:textId="77777777" w:rsidR="00735FCD" w:rsidRDefault="000C22AB">
      <w:pPr>
        <w:pStyle w:val="a3"/>
        <w:spacing w:line="264" w:lineRule="auto"/>
        <w:ind w:right="113"/>
      </w:pPr>
      <w:r>
        <w:t>Применение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делимости,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чисел.</w:t>
      </w:r>
    </w:p>
    <w:p w14:paraId="57BEDC63" w14:textId="77777777" w:rsidR="00735FCD" w:rsidRDefault="000C22AB">
      <w:pPr>
        <w:pStyle w:val="a3"/>
        <w:spacing w:line="264" w:lineRule="auto"/>
        <w:ind w:right="110"/>
      </w:pPr>
      <w:r>
        <w:t>Реальные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пропорциональности.</w:t>
      </w:r>
    </w:p>
    <w:p w14:paraId="5019B847" w14:textId="77777777" w:rsidR="00735FCD" w:rsidRDefault="000C22AB">
      <w:pPr>
        <w:pStyle w:val="11"/>
        <w:spacing w:before="5"/>
      </w:pPr>
      <w:r>
        <w:t>Алгебраические</w:t>
      </w:r>
      <w:r>
        <w:rPr>
          <w:spacing w:val="-6"/>
        </w:rPr>
        <w:t xml:space="preserve"> </w:t>
      </w:r>
      <w:r>
        <w:t>выражения</w:t>
      </w:r>
    </w:p>
    <w:p w14:paraId="05BF4E5E" w14:textId="77777777" w:rsidR="00735FCD" w:rsidRDefault="000C22AB">
      <w:pPr>
        <w:pStyle w:val="a3"/>
        <w:spacing w:before="28" w:line="264" w:lineRule="auto"/>
        <w:ind w:right="112"/>
      </w:pPr>
      <w:r>
        <w:t>Переменные, числовое значение выражения с переменной. Допустимые</w:t>
      </w:r>
      <w:r>
        <w:rPr>
          <w:spacing w:val="1"/>
        </w:rPr>
        <w:t xml:space="preserve"> </w:t>
      </w:r>
      <w:r>
        <w:t>значения переменных. Представление зависимости между величинами в виде</w:t>
      </w:r>
      <w:r>
        <w:rPr>
          <w:spacing w:val="-67"/>
        </w:rPr>
        <w:t xml:space="preserve"> </w:t>
      </w:r>
      <w:r>
        <w:t>формулы. Вычисления по формулам. Преобразование буквенных выражений,</w:t>
      </w:r>
      <w:r>
        <w:rPr>
          <w:spacing w:val="-67"/>
        </w:rPr>
        <w:t xml:space="preserve"> </w:t>
      </w:r>
      <w:r>
        <w:t>тождественно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сумм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раскрытия</w:t>
      </w:r>
      <w:r>
        <w:rPr>
          <w:spacing w:val="-6"/>
        </w:rPr>
        <w:t xml:space="preserve"> </w:t>
      </w:r>
      <w:r>
        <w:t>скобок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приведения</w:t>
      </w:r>
      <w:r>
        <w:rPr>
          <w:spacing w:val="-6"/>
        </w:rPr>
        <w:t xml:space="preserve"> </w:t>
      </w:r>
      <w:r>
        <w:t>подобных</w:t>
      </w:r>
      <w:r>
        <w:rPr>
          <w:spacing w:val="-11"/>
        </w:rPr>
        <w:t xml:space="preserve"> </w:t>
      </w:r>
      <w:r>
        <w:t>слагаемых.</w:t>
      </w:r>
    </w:p>
    <w:p w14:paraId="172E2612" w14:textId="77777777" w:rsidR="00735FCD" w:rsidRDefault="000C22AB">
      <w:pPr>
        <w:pStyle w:val="a3"/>
        <w:spacing w:before="1"/>
        <w:ind w:left="720" w:firstLine="0"/>
      </w:pPr>
      <w:r>
        <w:t>Свойства</w:t>
      </w:r>
      <w:r>
        <w:rPr>
          <w:spacing w:val="-6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показателем.</w:t>
      </w:r>
    </w:p>
    <w:p w14:paraId="607743AC" w14:textId="77777777" w:rsidR="00735FCD" w:rsidRDefault="000C22AB">
      <w:pPr>
        <w:pStyle w:val="a3"/>
        <w:spacing w:before="29" w:line="264" w:lineRule="auto"/>
        <w:ind w:right="117"/>
      </w:pPr>
      <w:r>
        <w:t>Одночлены и многочлены. Степень многочлена. Сложение, 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многочленов.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сокращённого</w:t>
      </w:r>
      <w:r>
        <w:rPr>
          <w:spacing w:val="1"/>
        </w:rPr>
        <w:t xml:space="preserve"> </w:t>
      </w:r>
      <w:r>
        <w:t>умножения:</w:t>
      </w:r>
      <w:r>
        <w:rPr>
          <w:spacing w:val="7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разности.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разности</w:t>
      </w:r>
      <w:r>
        <w:rPr>
          <w:spacing w:val="1"/>
        </w:rPr>
        <w:t xml:space="preserve"> </w:t>
      </w:r>
      <w:r>
        <w:t>квадратов.</w:t>
      </w:r>
      <w:r>
        <w:rPr>
          <w:spacing w:val="1"/>
        </w:rPr>
        <w:t xml:space="preserve"> </w:t>
      </w:r>
      <w:r>
        <w:t>Разложение</w:t>
      </w:r>
      <w:r>
        <w:rPr>
          <w:spacing w:val="-67"/>
        </w:rPr>
        <w:t xml:space="preserve"> </w:t>
      </w:r>
      <w:r>
        <w:t>многочленов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множители.</w:t>
      </w:r>
    </w:p>
    <w:p w14:paraId="5A6C1418" w14:textId="77777777" w:rsidR="00735FCD" w:rsidRDefault="000C22AB">
      <w:pPr>
        <w:pStyle w:val="11"/>
        <w:spacing w:before="9"/>
      </w:pP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</w:t>
      </w:r>
    </w:p>
    <w:p w14:paraId="7F4BCB29" w14:textId="77777777" w:rsidR="00735FCD" w:rsidRDefault="000C22AB">
      <w:pPr>
        <w:pStyle w:val="a3"/>
        <w:spacing w:before="24" w:line="264" w:lineRule="auto"/>
        <w:ind w:right="122"/>
      </w:pPr>
      <w:r>
        <w:t>Уравнение,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уравнения,</w:t>
      </w:r>
      <w:r>
        <w:rPr>
          <w:spacing w:val="-67"/>
        </w:rPr>
        <w:t xml:space="preserve"> </w:t>
      </w:r>
      <w:r>
        <w:t>равносильность</w:t>
      </w:r>
      <w:r>
        <w:rPr>
          <w:spacing w:val="3"/>
        </w:rPr>
        <w:t xml:space="preserve"> </w:t>
      </w:r>
      <w:r>
        <w:t>уравнений.</w:t>
      </w:r>
    </w:p>
    <w:p w14:paraId="19BDDA0F" w14:textId="77777777" w:rsidR="00735FCD" w:rsidRDefault="000C22AB">
      <w:pPr>
        <w:pStyle w:val="a3"/>
        <w:spacing w:before="2" w:line="264" w:lineRule="auto"/>
        <w:ind w:right="118"/>
      </w:pP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-2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 текстовых</w:t>
      </w:r>
      <w:r>
        <w:rPr>
          <w:spacing w:val="-5"/>
        </w:rPr>
        <w:t xml:space="preserve"> </w:t>
      </w:r>
      <w:r>
        <w:t>задач с</w:t>
      </w:r>
      <w:r>
        <w:rPr>
          <w:spacing w:val="8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уравнений.</w:t>
      </w:r>
    </w:p>
    <w:p w14:paraId="23633629" w14:textId="77777777" w:rsidR="00735FCD" w:rsidRDefault="000C22AB">
      <w:pPr>
        <w:pStyle w:val="a3"/>
        <w:spacing w:line="264" w:lineRule="auto"/>
        <w:ind w:right="117"/>
      </w:pPr>
      <w:r>
        <w:t>Линейное уравнение с двумя переменными и его график. Система двух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подстановки.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уравнений.</w:t>
      </w:r>
    </w:p>
    <w:p w14:paraId="30218C07" w14:textId="77777777" w:rsidR="00735FCD" w:rsidRDefault="000C22AB">
      <w:pPr>
        <w:pStyle w:val="11"/>
        <w:spacing w:before="3"/>
        <w:jc w:val="left"/>
      </w:pPr>
      <w:r>
        <w:t>Функции</w:t>
      </w:r>
    </w:p>
    <w:p w14:paraId="1205A6D0" w14:textId="77777777" w:rsidR="00735FCD" w:rsidRDefault="00735FCD">
      <w:pPr>
        <w:sectPr w:rsidR="00735FCD">
          <w:pgSz w:w="11910" w:h="16390"/>
          <w:pgMar w:top="1060" w:right="740" w:bottom="280" w:left="1580" w:header="720" w:footer="720" w:gutter="0"/>
          <w:cols w:space="720"/>
        </w:sectPr>
      </w:pPr>
    </w:p>
    <w:p w14:paraId="7DDD2ADD" w14:textId="77777777" w:rsidR="00735FCD" w:rsidRDefault="000C22AB">
      <w:pPr>
        <w:pStyle w:val="a3"/>
        <w:spacing w:before="63" w:line="264" w:lineRule="auto"/>
        <w:ind w:right="114"/>
      </w:pPr>
      <w:r>
        <w:lastRenderedPageBreak/>
        <w:t>Координата точки на прямой. Числовые промежутки. Расстояние между</w:t>
      </w:r>
      <w:r>
        <w:rPr>
          <w:spacing w:val="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координатной прямой.</w:t>
      </w:r>
    </w:p>
    <w:p w14:paraId="28C24E0F" w14:textId="77777777" w:rsidR="00735FCD" w:rsidRDefault="000C22AB">
      <w:pPr>
        <w:pStyle w:val="a3"/>
        <w:spacing w:before="3" w:line="264" w:lineRule="auto"/>
        <w:ind w:right="108"/>
      </w:pPr>
      <w:r>
        <w:t xml:space="preserve">Прямоугольная система координат, оси </w:t>
      </w:r>
      <w:proofErr w:type="spellStart"/>
      <w:r>
        <w:rPr>
          <w:i/>
        </w:rPr>
        <w:t>Ox</w:t>
      </w:r>
      <w:proofErr w:type="spellEnd"/>
      <w:r>
        <w:rPr>
          <w:i/>
        </w:rPr>
        <w:t xml:space="preserve"> </w:t>
      </w:r>
      <w:r>
        <w:t xml:space="preserve">и </w:t>
      </w:r>
      <w:r>
        <w:rPr>
          <w:i/>
        </w:rPr>
        <w:t>Oy</w:t>
      </w:r>
      <w:r>
        <w:t>. Абсцисса и ордината</w:t>
      </w:r>
      <w:r>
        <w:rPr>
          <w:spacing w:val="1"/>
        </w:rPr>
        <w:t xml:space="preserve"> </w:t>
      </w:r>
      <w:r>
        <w:t>точки на координатной плоскости. Примеры графиков, заданных формулами.</w:t>
      </w:r>
      <w:r>
        <w:rPr>
          <w:spacing w:val="-67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зависимостей.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функции. Свойства функций. Линейная функция, её график. График функции</w:t>
      </w:r>
      <w:r>
        <w:rPr>
          <w:spacing w:val="-67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|x|.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</w:p>
    <w:p w14:paraId="41394CF9" w14:textId="77777777" w:rsidR="00735FCD" w:rsidRDefault="000C22AB">
      <w:pPr>
        <w:pStyle w:val="11"/>
        <w:numPr>
          <w:ilvl w:val="0"/>
          <w:numId w:val="4"/>
        </w:numPr>
        <w:tabs>
          <w:tab w:val="left" w:pos="451"/>
        </w:tabs>
        <w:spacing w:before="7"/>
      </w:pPr>
      <w:r>
        <w:t>КЛАСС</w:t>
      </w:r>
    </w:p>
    <w:p w14:paraId="4E4AB6C9" w14:textId="77777777" w:rsidR="00735FCD" w:rsidRDefault="00735FCD">
      <w:pPr>
        <w:pStyle w:val="a3"/>
        <w:spacing w:before="4"/>
        <w:ind w:left="0" w:firstLine="0"/>
        <w:jc w:val="left"/>
        <w:rPr>
          <w:b/>
        </w:rPr>
      </w:pPr>
    </w:p>
    <w:p w14:paraId="23531E0E" w14:textId="77777777" w:rsidR="00735FCD" w:rsidRDefault="000C22AB">
      <w:pPr>
        <w:ind w:left="72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вычисления</w:t>
      </w:r>
    </w:p>
    <w:p w14:paraId="46B4BB2E" w14:textId="77777777" w:rsidR="00735FCD" w:rsidRDefault="000C22AB">
      <w:pPr>
        <w:pStyle w:val="a3"/>
        <w:spacing w:before="43" w:line="276" w:lineRule="auto"/>
        <w:ind w:right="113"/>
      </w:pPr>
      <w:r>
        <w:t>Квадратный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иррациональном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Десятичные приближения иррациональных чисел. Свойства арифметических</w:t>
      </w:r>
      <w:r>
        <w:rPr>
          <w:spacing w:val="1"/>
        </w:rPr>
        <w:t xml:space="preserve"> </w:t>
      </w:r>
      <w:r>
        <w:t>квадратных корней и их применение к преобразованию числовых выражений</w:t>
      </w:r>
      <w:r>
        <w:rPr>
          <w:spacing w:val="-67"/>
        </w:rPr>
        <w:t xml:space="preserve"> </w:t>
      </w:r>
      <w:r>
        <w:t>и вычислениям.</w:t>
      </w:r>
      <w:r>
        <w:rPr>
          <w:spacing w:val="4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числа.</w:t>
      </w:r>
    </w:p>
    <w:p w14:paraId="1E7DA11D" w14:textId="77777777" w:rsidR="00735FCD" w:rsidRDefault="000C22AB">
      <w:pPr>
        <w:spacing w:before="2" w:line="276" w:lineRule="auto"/>
        <w:ind w:left="720" w:right="309"/>
        <w:jc w:val="both"/>
        <w:rPr>
          <w:b/>
          <w:sz w:val="28"/>
        </w:rPr>
      </w:pPr>
      <w:r>
        <w:rPr>
          <w:sz w:val="28"/>
        </w:rPr>
        <w:t>Степень с целым показателем и её свойства. Стандартная запись числа.</w:t>
      </w:r>
      <w:r>
        <w:rPr>
          <w:spacing w:val="-68"/>
          <w:sz w:val="28"/>
        </w:rPr>
        <w:t xml:space="preserve"> </w:t>
      </w:r>
      <w:r>
        <w:rPr>
          <w:color w:val="0000FF"/>
          <w:sz w:val="28"/>
        </w:rPr>
        <w:t xml:space="preserve">Алгебраические </w:t>
      </w:r>
      <w:proofErr w:type="spellStart"/>
      <w:r>
        <w:rPr>
          <w:color w:val="0000FF"/>
          <w:sz w:val="28"/>
        </w:rPr>
        <w:t>выражения</w:t>
      </w:r>
      <w:r>
        <w:rPr>
          <w:b/>
          <w:sz w:val="28"/>
        </w:rPr>
        <w:t>Алгебраические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выражения</w:t>
      </w:r>
    </w:p>
    <w:p w14:paraId="549AA15D" w14:textId="77777777" w:rsidR="00735FCD" w:rsidRDefault="000C22AB">
      <w:pPr>
        <w:pStyle w:val="a3"/>
        <w:spacing w:line="276" w:lineRule="auto"/>
        <w:ind w:right="119"/>
      </w:pPr>
      <w:r>
        <w:t>Квадратный</w:t>
      </w:r>
      <w:r>
        <w:rPr>
          <w:spacing w:val="1"/>
        </w:rPr>
        <w:t xml:space="preserve"> </w:t>
      </w:r>
      <w:r>
        <w:t>трёхчлен,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трёхчлена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множители.</w:t>
      </w:r>
    </w:p>
    <w:p w14:paraId="4B2D3FBB" w14:textId="77777777" w:rsidR="00735FCD" w:rsidRDefault="000C22AB">
      <w:pPr>
        <w:pStyle w:val="a3"/>
        <w:spacing w:line="276" w:lineRule="auto"/>
        <w:ind w:right="118"/>
      </w:pPr>
      <w:r>
        <w:t>Алгебраическая</w:t>
      </w:r>
      <w:r>
        <w:rPr>
          <w:spacing w:val="1"/>
        </w:rPr>
        <w:t xml:space="preserve"> </w:t>
      </w:r>
      <w:r>
        <w:t>дробь.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выражения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преобразование.</w:t>
      </w:r>
    </w:p>
    <w:p w14:paraId="21F2C5B2" w14:textId="77777777" w:rsidR="00735FCD" w:rsidRDefault="000C22AB">
      <w:pPr>
        <w:spacing w:before="1"/>
        <w:ind w:left="720"/>
        <w:jc w:val="both"/>
        <w:rPr>
          <w:b/>
          <w:sz w:val="28"/>
        </w:rPr>
      </w:pPr>
      <w:r>
        <w:rPr>
          <w:color w:val="0000FF"/>
          <w:sz w:val="28"/>
        </w:rPr>
        <w:t>Уравнения</w:t>
      </w:r>
      <w:r>
        <w:rPr>
          <w:color w:val="0000FF"/>
          <w:spacing w:val="-5"/>
          <w:sz w:val="28"/>
        </w:rPr>
        <w:t xml:space="preserve"> </w:t>
      </w:r>
      <w:r>
        <w:rPr>
          <w:color w:val="0000FF"/>
          <w:sz w:val="28"/>
        </w:rPr>
        <w:t>и</w:t>
      </w:r>
      <w:r>
        <w:rPr>
          <w:color w:val="0000FF"/>
          <w:spacing w:val="-5"/>
          <w:sz w:val="28"/>
        </w:rPr>
        <w:t xml:space="preserve"> </w:t>
      </w:r>
      <w:proofErr w:type="spellStart"/>
      <w:r>
        <w:rPr>
          <w:color w:val="0000FF"/>
          <w:sz w:val="28"/>
        </w:rPr>
        <w:t>неравенства</w:t>
      </w:r>
      <w:r>
        <w:rPr>
          <w:b/>
          <w:sz w:val="28"/>
        </w:rPr>
        <w:t>Уравнения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неравенства</w:t>
      </w:r>
    </w:p>
    <w:p w14:paraId="7997128E" w14:textId="77777777" w:rsidR="00735FCD" w:rsidRDefault="000C22AB">
      <w:pPr>
        <w:pStyle w:val="a3"/>
        <w:spacing w:before="48" w:line="276" w:lineRule="auto"/>
        <w:ind w:right="121"/>
      </w:pPr>
      <w:r>
        <w:t>Квадратное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квадратного</w:t>
      </w:r>
      <w:r>
        <w:rPr>
          <w:spacing w:val="7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Теорема Виета. Решение уравнений, сводящихся к линейным и квадратным.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дробно-рациональные</w:t>
      </w:r>
      <w:r>
        <w:rPr>
          <w:spacing w:val="2"/>
        </w:rPr>
        <w:t xml:space="preserve"> </w:t>
      </w:r>
      <w:r>
        <w:t>уравнения.</w:t>
      </w:r>
    </w:p>
    <w:p w14:paraId="33AFCA12" w14:textId="77777777" w:rsidR="00735FCD" w:rsidRDefault="000C22AB">
      <w:pPr>
        <w:pStyle w:val="a3"/>
        <w:spacing w:line="276" w:lineRule="auto"/>
        <w:ind w:right="118"/>
      </w:pPr>
      <w:r>
        <w:t>Графическая интерпретация уравнений с двумя переменными и 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нелинейных уравнений с</w:t>
      </w:r>
      <w:r>
        <w:rPr>
          <w:spacing w:val="1"/>
        </w:rPr>
        <w:t xml:space="preserve"> </w:t>
      </w:r>
      <w:r>
        <w:t>двумя</w:t>
      </w:r>
      <w:r>
        <w:rPr>
          <w:spacing w:val="3"/>
        </w:rPr>
        <w:t xml:space="preserve"> </w:t>
      </w:r>
      <w:r>
        <w:t>переменными.</w:t>
      </w:r>
    </w:p>
    <w:p w14:paraId="79E7F15F" w14:textId="77777777" w:rsidR="00735FCD" w:rsidRDefault="000C22AB">
      <w:pPr>
        <w:pStyle w:val="a3"/>
        <w:spacing w:before="1"/>
        <w:ind w:left="720" w:firstLine="0"/>
      </w:pPr>
      <w:r>
        <w:t>Решение</w:t>
      </w:r>
      <w:r>
        <w:rPr>
          <w:spacing w:val="-4"/>
        </w:rPr>
        <w:t xml:space="preserve"> </w:t>
      </w:r>
      <w:r>
        <w:t>текстовых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алгебраическим</w:t>
      </w:r>
      <w:r>
        <w:rPr>
          <w:spacing w:val="-3"/>
        </w:rPr>
        <w:t xml:space="preserve"> </w:t>
      </w:r>
      <w:r>
        <w:t>способом.</w:t>
      </w:r>
    </w:p>
    <w:p w14:paraId="5223CBBC" w14:textId="77777777" w:rsidR="00735FCD" w:rsidRDefault="000C22AB">
      <w:pPr>
        <w:pStyle w:val="a3"/>
        <w:spacing w:before="48" w:line="276" w:lineRule="auto"/>
        <w:ind w:right="112"/>
      </w:pPr>
      <w:r>
        <w:t>Числовые неравенства и их свойства. Неравенство с одной переменной.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Системы линейных</w:t>
      </w:r>
      <w:r>
        <w:rPr>
          <w:spacing w:val="-4"/>
        </w:rPr>
        <w:t xml:space="preserve"> </w:t>
      </w:r>
      <w:r>
        <w:t>неравенств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одной переменной.</w:t>
      </w:r>
    </w:p>
    <w:p w14:paraId="424BDFD0" w14:textId="77777777" w:rsidR="00735FCD" w:rsidRDefault="000C22AB">
      <w:pPr>
        <w:spacing w:line="320" w:lineRule="exact"/>
        <w:ind w:left="720"/>
        <w:rPr>
          <w:b/>
          <w:sz w:val="28"/>
        </w:rPr>
      </w:pPr>
      <w:proofErr w:type="spellStart"/>
      <w:r>
        <w:rPr>
          <w:color w:val="0000FF"/>
          <w:sz w:val="28"/>
        </w:rPr>
        <w:t>Функции</w:t>
      </w:r>
      <w:r>
        <w:rPr>
          <w:b/>
          <w:sz w:val="28"/>
        </w:rPr>
        <w:t>Функции</w:t>
      </w:r>
      <w:proofErr w:type="spellEnd"/>
    </w:p>
    <w:p w14:paraId="73D5F358" w14:textId="77777777" w:rsidR="00735FCD" w:rsidRDefault="000C22AB">
      <w:pPr>
        <w:pStyle w:val="a3"/>
        <w:tabs>
          <w:tab w:val="left" w:pos="1995"/>
          <w:tab w:val="left" w:pos="3382"/>
          <w:tab w:val="left" w:pos="4623"/>
          <w:tab w:val="left" w:pos="6397"/>
          <w:tab w:val="left" w:pos="6809"/>
          <w:tab w:val="left" w:pos="8369"/>
        </w:tabs>
        <w:spacing w:before="48" w:line="276" w:lineRule="auto"/>
        <w:ind w:right="118"/>
        <w:jc w:val="left"/>
      </w:pPr>
      <w:r>
        <w:t>Понятие</w:t>
      </w:r>
      <w:r>
        <w:tab/>
        <w:t>функции.</w:t>
      </w:r>
      <w:r>
        <w:tab/>
        <w:t>Область</w:t>
      </w:r>
      <w:r>
        <w:tab/>
        <w:t>определения</w:t>
      </w:r>
      <w:r>
        <w:tab/>
        <w:t>и</w:t>
      </w:r>
      <w:r>
        <w:tab/>
        <w:t>множество</w:t>
      </w:r>
      <w:r>
        <w:tab/>
      </w:r>
      <w:r>
        <w:rPr>
          <w:spacing w:val="-1"/>
        </w:rPr>
        <w:t>значений</w:t>
      </w:r>
      <w:r>
        <w:rPr>
          <w:spacing w:val="-67"/>
        </w:rPr>
        <w:t xml:space="preserve"> </w:t>
      </w:r>
      <w:r>
        <w:t>функции.</w:t>
      </w:r>
      <w:r>
        <w:rPr>
          <w:spacing w:val="2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функций.</w:t>
      </w:r>
    </w:p>
    <w:p w14:paraId="71E56D6D" w14:textId="77777777" w:rsidR="00735FCD" w:rsidRDefault="000C22AB">
      <w:pPr>
        <w:pStyle w:val="a3"/>
        <w:spacing w:line="278" w:lineRule="auto"/>
        <w:jc w:val="left"/>
      </w:pPr>
      <w:r>
        <w:t>График</w:t>
      </w:r>
      <w:r>
        <w:rPr>
          <w:spacing w:val="2"/>
        </w:rPr>
        <w:t xml:space="preserve"> </w:t>
      </w:r>
      <w:r>
        <w:t>функции.</w:t>
      </w:r>
      <w:r>
        <w:rPr>
          <w:spacing w:val="4"/>
        </w:rPr>
        <w:t xml:space="preserve"> </w:t>
      </w:r>
      <w:r>
        <w:t>Чтение</w:t>
      </w:r>
      <w:r>
        <w:rPr>
          <w:spacing w:val="2"/>
        </w:rPr>
        <w:t xml:space="preserve"> </w:t>
      </w:r>
      <w:r>
        <w:t>свойств</w:t>
      </w:r>
      <w:r>
        <w:rPr>
          <w:spacing w:val="69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графику.</w:t>
      </w:r>
      <w:r>
        <w:rPr>
          <w:spacing w:val="9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графиков</w:t>
      </w:r>
      <w:r>
        <w:rPr>
          <w:spacing w:val="-1"/>
        </w:rPr>
        <w:t xml:space="preserve"> </w:t>
      </w:r>
      <w:r>
        <w:t>функций,</w:t>
      </w:r>
      <w:r>
        <w:rPr>
          <w:spacing w:val="2"/>
        </w:rPr>
        <w:t xml:space="preserve"> </w:t>
      </w:r>
      <w:r>
        <w:t>отражающих</w:t>
      </w:r>
      <w:r>
        <w:rPr>
          <w:spacing w:val="-4"/>
        </w:rPr>
        <w:t xml:space="preserve"> </w:t>
      </w:r>
      <w:r>
        <w:t>реальные</w:t>
      </w:r>
      <w:r>
        <w:rPr>
          <w:spacing w:val="2"/>
        </w:rPr>
        <w:t xml:space="preserve"> </w:t>
      </w:r>
      <w:r>
        <w:t>процессы.</w:t>
      </w:r>
    </w:p>
    <w:p w14:paraId="09A3F58C" w14:textId="77777777" w:rsidR="00735FCD" w:rsidRDefault="00735FCD">
      <w:pPr>
        <w:spacing w:line="278" w:lineRule="auto"/>
        <w:sectPr w:rsidR="00735FCD">
          <w:pgSz w:w="11910" w:h="16390"/>
          <w:pgMar w:top="1060" w:right="740" w:bottom="280" w:left="1580" w:header="720" w:footer="720" w:gutter="0"/>
          <w:cols w:space="720"/>
        </w:sectPr>
      </w:pPr>
    </w:p>
    <w:p w14:paraId="720FB494" w14:textId="77777777" w:rsidR="00735FCD" w:rsidRDefault="000C22AB">
      <w:pPr>
        <w:pStyle w:val="a3"/>
        <w:spacing w:before="63" w:line="278" w:lineRule="auto"/>
        <w:ind w:right="106"/>
      </w:pPr>
      <w:r>
        <w:lastRenderedPageBreak/>
        <w:t>Функции,</w:t>
      </w:r>
      <w:r>
        <w:rPr>
          <w:spacing w:val="1"/>
        </w:rPr>
        <w:t xml:space="preserve"> </w:t>
      </w:r>
      <w:r>
        <w:t>описывающие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 xml:space="preserve">зависимости, их графики. Функции </w:t>
      </w:r>
      <w:r>
        <w:rPr>
          <w:i/>
        </w:rPr>
        <w:t xml:space="preserve">y = x2, y = x3, y = √x, y=|x|. </w:t>
      </w:r>
      <w:r>
        <w:t>Графическое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3"/>
        </w:rPr>
        <w:t xml:space="preserve"> </w:t>
      </w:r>
      <w:r>
        <w:t>уравнений и</w:t>
      </w:r>
      <w:r>
        <w:rPr>
          <w:spacing w:val="1"/>
        </w:rPr>
        <w:t xml:space="preserve"> </w:t>
      </w:r>
      <w:r>
        <w:t>систем</w:t>
      </w:r>
      <w:r>
        <w:rPr>
          <w:spacing w:val="6"/>
        </w:rPr>
        <w:t xml:space="preserve"> </w:t>
      </w:r>
      <w:r>
        <w:t>уравнений.</w:t>
      </w:r>
    </w:p>
    <w:p w14:paraId="5F8F7EDC" w14:textId="77777777" w:rsidR="00735FCD" w:rsidRDefault="000C22AB">
      <w:pPr>
        <w:pStyle w:val="11"/>
        <w:numPr>
          <w:ilvl w:val="0"/>
          <w:numId w:val="4"/>
        </w:numPr>
        <w:tabs>
          <w:tab w:val="left" w:pos="451"/>
        </w:tabs>
        <w:spacing w:line="321" w:lineRule="exact"/>
        <w:jc w:val="both"/>
      </w:pPr>
      <w:r>
        <w:t>КЛАСС</w:t>
      </w:r>
    </w:p>
    <w:p w14:paraId="1F02A9BF" w14:textId="77777777" w:rsidR="00735FCD" w:rsidRDefault="00735FCD">
      <w:pPr>
        <w:pStyle w:val="a3"/>
        <w:spacing w:before="4"/>
        <w:ind w:left="0" w:firstLine="0"/>
        <w:jc w:val="left"/>
        <w:rPr>
          <w:b/>
        </w:rPr>
      </w:pPr>
    </w:p>
    <w:p w14:paraId="4436C679" w14:textId="77777777" w:rsidR="00735FCD" w:rsidRDefault="000C22AB">
      <w:pPr>
        <w:spacing w:before="1"/>
        <w:ind w:left="72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вычисления</w:t>
      </w:r>
    </w:p>
    <w:p w14:paraId="0468F1BE" w14:textId="77777777" w:rsidR="00735FCD" w:rsidRDefault="000C22AB">
      <w:pPr>
        <w:pStyle w:val="a3"/>
        <w:spacing w:before="28" w:line="264" w:lineRule="auto"/>
        <w:ind w:right="111"/>
      </w:pPr>
      <w:r>
        <w:t>Рациональные числа, иррациональные числа, конечные и бесконечные</w:t>
      </w:r>
      <w:r>
        <w:rPr>
          <w:spacing w:val="1"/>
        </w:rPr>
        <w:t xml:space="preserve"> </w:t>
      </w:r>
      <w:r>
        <w:t>десятичные дроби. Множество действительных чисел, действительные числа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множеством действительных</w:t>
      </w:r>
      <w:r>
        <w:rPr>
          <w:spacing w:val="-5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координатной</w:t>
      </w:r>
      <w:r>
        <w:rPr>
          <w:spacing w:val="-1"/>
        </w:rPr>
        <w:t xml:space="preserve"> </w:t>
      </w:r>
      <w:r>
        <w:t>прямой.</w:t>
      </w:r>
    </w:p>
    <w:p w14:paraId="490EBB13" w14:textId="77777777" w:rsidR="00735FCD" w:rsidRDefault="000C22AB">
      <w:pPr>
        <w:pStyle w:val="a3"/>
        <w:spacing w:line="264" w:lineRule="auto"/>
        <w:ind w:right="122"/>
      </w:pPr>
      <w:r>
        <w:t>Сравнение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действительными числами.</w:t>
      </w:r>
    </w:p>
    <w:p w14:paraId="552B9274" w14:textId="77777777" w:rsidR="00735FCD" w:rsidRDefault="000C22AB">
      <w:pPr>
        <w:pStyle w:val="a3"/>
        <w:spacing w:line="266" w:lineRule="auto"/>
        <w:ind w:right="118"/>
      </w:pPr>
      <w:r>
        <w:t>Размеры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мире.</w:t>
      </w:r>
    </w:p>
    <w:p w14:paraId="039E6215" w14:textId="77777777" w:rsidR="00735FCD" w:rsidRDefault="000C22AB">
      <w:pPr>
        <w:pStyle w:val="a3"/>
        <w:spacing w:line="264" w:lineRule="auto"/>
        <w:ind w:right="116"/>
      </w:pPr>
      <w:r>
        <w:t>Приближённое значение величины, точность приближения. Округление</w:t>
      </w:r>
      <w:r>
        <w:rPr>
          <w:spacing w:val="1"/>
        </w:rPr>
        <w:t xml:space="preserve"> </w:t>
      </w:r>
      <w:r>
        <w:t>чисел.</w:t>
      </w:r>
      <w:r>
        <w:rPr>
          <w:spacing w:val="3"/>
        </w:rPr>
        <w:t xml:space="preserve"> </w:t>
      </w:r>
      <w:r>
        <w:t>Прикидка</w:t>
      </w:r>
      <w:r>
        <w:rPr>
          <w:spacing w:val="1"/>
        </w:rPr>
        <w:t xml:space="preserve"> </w:t>
      </w:r>
      <w:r>
        <w:t>и 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вычислений.</w:t>
      </w:r>
    </w:p>
    <w:p w14:paraId="6E256F5B" w14:textId="77777777" w:rsidR="00735FCD" w:rsidRDefault="000C22AB">
      <w:pPr>
        <w:pStyle w:val="11"/>
      </w:pP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</w:t>
      </w:r>
    </w:p>
    <w:p w14:paraId="2D2DEAF3" w14:textId="77777777" w:rsidR="00735FCD" w:rsidRDefault="000C22AB">
      <w:pPr>
        <w:pStyle w:val="a3"/>
        <w:spacing w:before="24" w:line="264" w:lineRule="auto"/>
        <w:ind w:left="720" w:right="124" w:firstLine="0"/>
      </w:pPr>
      <w:r>
        <w:t>Линейное уравнение. Решение уравнений, сводящихся к линейным.</w:t>
      </w:r>
      <w:r>
        <w:rPr>
          <w:spacing w:val="1"/>
        </w:rPr>
        <w:t xml:space="preserve"> </w:t>
      </w:r>
      <w:r>
        <w:t>Квадратное</w:t>
      </w:r>
      <w:r>
        <w:rPr>
          <w:spacing w:val="29"/>
        </w:rPr>
        <w:t xml:space="preserve"> </w:t>
      </w:r>
      <w:r>
        <w:t>уравнение.</w:t>
      </w:r>
      <w:r>
        <w:rPr>
          <w:spacing w:val="27"/>
        </w:rPr>
        <w:t xml:space="preserve"> </w:t>
      </w:r>
      <w:r>
        <w:t>Решение</w:t>
      </w:r>
      <w:r>
        <w:rPr>
          <w:spacing w:val="24"/>
        </w:rPr>
        <w:t xml:space="preserve"> </w:t>
      </w:r>
      <w:r>
        <w:t>уравнений,</w:t>
      </w:r>
      <w:r>
        <w:rPr>
          <w:spacing w:val="25"/>
        </w:rPr>
        <w:t xml:space="preserve"> </w:t>
      </w:r>
      <w:r>
        <w:t>сводящихся</w:t>
      </w:r>
      <w:r>
        <w:rPr>
          <w:spacing w:val="26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квадратным.</w:t>
      </w:r>
    </w:p>
    <w:p w14:paraId="559B2D8A" w14:textId="77777777" w:rsidR="00735FCD" w:rsidRDefault="000C22AB">
      <w:pPr>
        <w:pStyle w:val="a3"/>
        <w:spacing w:before="2" w:line="264" w:lineRule="auto"/>
        <w:ind w:right="119" w:firstLine="0"/>
      </w:pPr>
      <w:r>
        <w:t>Биквадратное уравнение. Примеры решения уравнений третьей и четвёртой</w:t>
      </w:r>
      <w:r>
        <w:rPr>
          <w:spacing w:val="1"/>
        </w:rPr>
        <w:t xml:space="preserve"> </w:t>
      </w:r>
      <w:r>
        <w:t>степеней разложением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множители.</w:t>
      </w:r>
    </w:p>
    <w:p w14:paraId="3D2EE8FD" w14:textId="77777777" w:rsidR="00735FCD" w:rsidRDefault="000C22AB">
      <w:pPr>
        <w:pStyle w:val="a3"/>
        <w:spacing w:before="2" w:line="261" w:lineRule="auto"/>
        <w:ind w:right="115"/>
      </w:pPr>
      <w:r>
        <w:t>Решение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1"/>
        </w:rPr>
        <w:t xml:space="preserve"> </w:t>
      </w:r>
      <w:r>
        <w:t>методом.</w:t>
      </w:r>
    </w:p>
    <w:p w14:paraId="4BAD144A" w14:textId="77777777" w:rsidR="00735FCD" w:rsidRDefault="000C22AB">
      <w:pPr>
        <w:pStyle w:val="a3"/>
        <w:spacing w:before="4" w:line="264" w:lineRule="auto"/>
        <w:ind w:right="110"/>
      </w:pPr>
      <w:r>
        <w:t>Уравнение с двумя переменными и его график. Решение систем двух</w:t>
      </w:r>
      <w:r>
        <w:rPr>
          <w:spacing w:val="1"/>
        </w:rPr>
        <w:t xml:space="preserve"> </w:t>
      </w:r>
      <w:r>
        <w:t>линейных уравнений с двумя переменными. Решение систем двух уравнений,</w:t>
      </w:r>
      <w:r>
        <w:rPr>
          <w:spacing w:val="-67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линейное,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степени.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 системы</w:t>
      </w:r>
      <w:r>
        <w:rPr>
          <w:spacing w:val="5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переменными.</w:t>
      </w:r>
    </w:p>
    <w:p w14:paraId="49F047AE" w14:textId="77777777" w:rsidR="00735FCD" w:rsidRDefault="000C22AB">
      <w:pPr>
        <w:pStyle w:val="a3"/>
        <w:spacing w:line="264" w:lineRule="auto"/>
        <w:ind w:left="720" w:right="2550" w:firstLine="0"/>
      </w:pPr>
      <w:r>
        <w:t>Решение текстовых задач алгебраическим способом.</w:t>
      </w:r>
      <w:r>
        <w:rPr>
          <w:spacing w:val="-67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свойства.</w:t>
      </w:r>
    </w:p>
    <w:p w14:paraId="21FAAE29" w14:textId="77777777" w:rsidR="00735FCD" w:rsidRDefault="000C22AB">
      <w:pPr>
        <w:pStyle w:val="a3"/>
        <w:spacing w:before="2" w:line="264" w:lineRule="auto"/>
        <w:ind w:right="113"/>
      </w:pPr>
      <w:r>
        <w:t>Решение</w:t>
      </w:r>
      <w:r>
        <w:rPr>
          <w:spacing w:val="1"/>
        </w:rPr>
        <w:t xml:space="preserve"> </w:t>
      </w:r>
      <w:r>
        <w:t>линейных неравенств с</w:t>
      </w:r>
      <w:r>
        <w:rPr>
          <w:spacing w:val="1"/>
        </w:rPr>
        <w:t xml:space="preserve"> </w:t>
      </w:r>
      <w:r>
        <w:t>одной переменной.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14:paraId="28F82D78" w14:textId="77777777" w:rsidR="00735FCD" w:rsidRDefault="000C22AB">
      <w:pPr>
        <w:spacing w:line="322" w:lineRule="exact"/>
        <w:ind w:left="720"/>
        <w:jc w:val="both"/>
        <w:rPr>
          <w:b/>
          <w:sz w:val="28"/>
        </w:rPr>
      </w:pPr>
      <w:r>
        <w:rPr>
          <w:color w:val="0000FF"/>
          <w:sz w:val="28"/>
        </w:rPr>
        <w:t>Функции</w:t>
      </w:r>
      <w:r>
        <w:rPr>
          <w:color w:val="0000FF"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Функции</w:t>
      </w:r>
      <w:proofErr w:type="spellEnd"/>
    </w:p>
    <w:p w14:paraId="53F50E83" w14:textId="77777777" w:rsidR="00735FCD" w:rsidRDefault="000C22AB">
      <w:pPr>
        <w:pStyle w:val="a3"/>
        <w:spacing w:before="48" w:line="276" w:lineRule="auto"/>
        <w:ind w:right="115"/>
      </w:pPr>
      <w:r>
        <w:t>Квадратичная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её график и свойства.</w:t>
      </w:r>
      <w:r>
        <w:rPr>
          <w:spacing w:val="1"/>
        </w:rPr>
        <w:t xml:space="preserve"> </w:t>
      </w:r>
      <w:r>
        <w:t>Парабола,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вершины параболы,</w:t>
      </w:r>
      <w:r>
        <w:rPr>
          <w:spacing w:val="4"/>
        </w:rPr>
        <w:t xml:space="preserve"> </w:t>
      </w:r>
      <w:r>
        <w:t>ось</w:t>
      </w:r>
      <w:r>
        <w:rPr>
          <w:spacing w:val="-2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параболы.</w:t>
      </w:r>
    </w:p>
    <w:p w14:paraId="7B3AA116" w14:textId="77777777" w:rsidR="00735FCD" w:rsidRDefault="000C22AB">
      <w:pPr>
        <w:pStyle w:val="a3"/>
        <w:spacing w:line="278" w:lineRule="auto"/>
        <w:ind w:right="104"/>
      </w:pPr>
      <w:r>
        <w:t xml:space="preserve">Графики функций: </w:t>
      </w:r>
      <w:r>
        <w:rPr>
          <w:color w:val="333333"/>
        </w:rPr>
        <w:t xml:space="preserve">y = </w:t>
      </w:r>
      <w:proofErr w:type="spellStart"/>
      <w:r>
        <w:rPr>
          <w:color w:val="333333"/>
        </w:rPr>
        <w:t>kx</w:t>
      </w:r>
      <w:proofErr w:type="spellEnd"/>
      <w:r>
        <w:rPr>
          <w:color w:val="333333"/>
        </w:rPr>
        <w:t xml:space="preserve">, y = </w:t>
      </w:r>
      <w:proofErr w:type="spellStart"/>
      <w:r>
        <w:rPr>
          <w:color w:val="333333"/>
        </w:rPr>
        <w:t>kx</w:t>
      </w:r>
      <w:proofErr w:type="spellEnd"/>
      <w:r>
        <w:rPr>
          <w:color w:val="333333"/>
        </w:rPr>
        <w:t xml:space="preserve"> + b, y = k/x, y = x3, y = √x, y = |x| </w:t>
      </w:r>
      <w:r>
        <w:t>, и их</w:t>
      </w:r>
      <w:r>
        <w:rPr>
          <w:spacing w:val="1"/>
        </w:rPr>
        <w:t xml:space="preserve"> </w:t>
      </w:r>
      <w:r>
        <w:t>свойства.</w:t>
      </w:r>
    </w:p>
    <w:p w14:paraId="1342BF9B" w14:textId="77777777" w:rsidR="00735FCD" w:rsidRDefault="00735FCD">
      <w:pPr>
        <w:spacing w:line="278" w:lineRule="auto"/>
        <w:sectPr w:rsidR="00735FCD">
          <w:pgSz w:w="11910" w:h="16390"/>
          <w:pgMar w:top="1060" w:right="740" w:bottom="280" w:left="1580" w:header="720" w:footer="720" w:gutter="0"/>
          <w:cols w:space="720"/>
        </w:sectPr>
      </w:pPr>
    </w:p>
    <w:p w14:paraId="02BD6578" w14:textId="77777777" w:rsidR="00735FCD" w:rsidRDefault="000C22AB">
      <w:pPr>
        <w:spacing w:before="63" w:line="278" w:lineRule="auto"/>
        <w:ind w:left="119" w:right="113" w:firstLine="600"/>
        <w:jc w:val="both"/>
        <w:rPr>
          <w:b/>
          <w:sz w:val="28"/>
        </w:rPr>
      </w:pPr>
      <w:r>
        <w:rPr>
          <w:color w:val="0000FF"/>
          <w:sz w:val="28"/>
        </w:rPr>
        <w:lastRenderedPageBreak/>
        <w:t>Числовые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</w:rPr>
        <w:t>последовательности</w:t>
      </w:r>
      <w:r>
        <w:rPr>
          <w:color w:val="0000FF"/>
          <w:spacing w:val="1"/>
          <w:sz w:val="28"/>
        </w:rPr>
        <w:t xml:space="preserve"> </w:t>
      </w:r>
      <w:r>
        <w:rPr>
          <w:b/>
          <w:sz w:val="28"/>
        </w:rPr>
        <w:t>Числовые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последовательности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прогрессии</w:t>
      </w:r>
    </w:p>
    <w:p w14:paraId="36EA5D00" w14:textId="77777777" w:rsidR="00735FCD" w:rsidRDefault="000C22AB">
      <w:pPr>
        <w:pStyle w:val="a3"/>
        <w:spacing w:line="276" w:lineRule="auto"/>
        <w:ind w:right="119"/>
      </w:pPr>
      <w:r>
        <w:t>Понятие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рекуррентной формулой и</w:t>
      </w:r>
      <w:r>
        <w:rPr>
          <w:spacing w:val="1"/>
        </w:rPr>
        <w:t xml:space="preserve"> </w:t>
      </w:r>
      <w:r>
        <w:t>формулой</w:t>
      </w:r>
      <w:r>
        <w:rPr>
          <w:spacing w:val="6"/>
        </w:rPr>
        <w:t xml:space="preserve"> </w:t>
      </w:r>
      <w:r>
        <w:rPr>
          <w:i/>
        </w:rPr>
        <w:t>n</w:t>
      </w:r>
      <w:r>
        <w:t>-го члена.</w:t>
      </w:r>
    </w:p>
    <w:p w14:paraId="57FE8984" w14:textId="77777777" w:rsidR="00735FCD" w:rsidRDefault="000C22AB">
      <w:pPr>
        <w:pStyle w:val="a3"/>
        <w:spacing w:line="276" w:lineRule="auto"/>
        <w:ind w:right="110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rPr>
          <w:i/>
        </w:rPr>
        <w:t>n</w:t>
      </w:r>
      <w:r>
        <w:t>-го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геометрической</w:t>
      </w:r>
      <w:r>
        <w:rPr>
          <w:spacing w:val="-2"/>
        </w:rPr>
        <w:t xml:space="preserve"> </w:t>
      </w:r>
      <w:r>
        <w:t>прогрессий, суммы</w:t>
      </w:r>
      <w:r>
        <w:rPr>
          <w:spacing w:val="-2"/>
        </w:rPr>
        <w:t xml:space="preserve"> </w:t>
      </w:r>
      <w:r>
        <w:t>первых</w:t>
      </w:r>
      <w:r>
        <w:rPr>
          <w:spacing w:val="4"/>
        </w:rPr>
        <w:t xml:space="preserve"> </w:t>
      </w:r>
      <w:r>
        <w:rPr>
          <w:i/>
        </w:rPr>
        <w:t>n</w:t>
      </w:r>
      <w:r>
        <w:rPr>
          <w:i/>
          <w:spacing w:val="-1"/>
        </w:rPr>
        <w:t xml:space="preserve"> </w:t>
      </w:r>
      <w:r>
        <w:t>членов.</w:t>
      </w:r>
    </w:p>
    <w:p w14:paraId="5AEE667E" w14:textId="77777777" w:rsidR="00735FCD" w:rsidRDefault="000C22AB">
      <w:pPr>
        <w:pStyle w:val="a3"/>
        <w:spacing w:line="276" w:lineRule="auto"/>
        <w:ind w:right="118"/>
      </w:pPr>
      <w:r>
        <w:t>Изображение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прогрессий</w:t>
      </w:r>
      <w:r>
        <w:rPr>
          <w:spacing w:val="1"/>
        </w:rPr>
        <w:t xml:space="preserve"> </w:t>
      </w:r>
      <w:r>
        <w:t>точками на координатной плоскости. Линейный и экспоненциальный рост.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проценты.</w:t>
      </w:r>
    </w:p>
    <w:p w14:paraId="06DECBF0" w14:textId="77777777" w:rsidR="00735FCD" w:rsidRDefault="00735FCD">
      <w:pPr>
        <w:spacing w:line="276" w:lineRule="auto"/>
        <w:sectPr w:rsidR="00735FCD">
          <w:pgSz w:w="11910" w:h="16390"/>
          <w:pgMar w:top="1060" w:right="740" w:bottom="280" w:left="1580" w:header="720" w:footer="720" w:gutter="0"/>
          <w:cols w:space="720"/>
        </w:sectPr>
      </w:pPr>
    </w:p>
    <w:p w14:paraId="2C4279B3" w14:textId="77777777" w:rsidR="00735FCD" w:rsidRDefault="000C22AB">
      <w:pPr>
        <w:pStyle w:val="11"/>
        <w:spacing w:before="68" w:line="264" w:lineRule="auto"/>
        <w:ind w:left="239" w:right="113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</w:p>
    <w:p w14:paraId="0D4394C2" w14:textId="77777777" w:rsidR="00735FCD" w:rsidRDefault="00735FCD">
      <w:pPr>
        <w:pStyle w:val="a3"/>
        <w:spacing w:before="9"/>
        <w:ind w:left="0" w:firstLine="0"/>
        <w:jc w:val="left"/>
        <w:rPr>
          <w:b/>
          <w:sz w:val="25"/>
        </w:rPr>
      </w:pPr>
    </w:p>
    <w:p w14:paraId="74AE89F3" w14:textId="77777777" w:rsidR="00735FCD" w:rsidRDefault="000C22AB">
      <w:pPr>
        <w:ind w:left="2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66EF274F" w14:textId="77777777" w:rsidR="00735FCD" w:rsidRDefault="00735FCD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7FC40199" w14:textId="77777777" w:rsidR="00735FCD" w:rsidRDefault="000C22AB">
      <w:pPr>
        <w:ind w:left="720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1"/>
          <w:sz w:val="28"/>
        </w:rPr>
        <w:t xml:space="preserve"> </w:t>
      </w:r>
      <w:r>
        <w:rPr>
          <w:sz w:val="28"/>
        </w:rPr>
        <w:t>курса</w:t>
      </w:r>
    </w:p>
    <w:p w14:paraId="1D7E4D1C" w14:textId="77777777" w:rsidR="00735FCD" w:rsidRDefault="000C22AB">
      <w:pPr>
        <w:pStyle w:val="a3"/>
        <w:spacing w:before="33"/>
        <w:ind w:firstLine="0"/>
      </w:pPr>
      <w:r>
        <w:t>«Алгебра»</w:t>
      </w:r>
      <w:r>
        <w:rPr>
          <w:spacing w:val="-6"/>
        </w:rPr>
        <w:t xml:space="preserve"> </w:t>
      </w:r>
      <w:r>
        <w:t>характеризуются:</w:t>
      </w:r>
    </w:p>
    <w:p w14:paraId="1160EED6" w14:textId="77777777" w:rsidR="00735FCD" w:rsidRDefault="000C22AB">
      <w:pPr>
        <w:pStyle w:val="11"/>
        <w:numPr>
          <w:ilvl w:val="1"/>
          <w:numId w:val="4"/>
        </w:numPr>
        <w:tabs>
          <w:tab w:val="left" w:pos="1023"/>
        </w:tabs>
        <w:spacing w:before="38"/>
        <w:jc w:val="both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14:paraId="4EB73C0B" w14:textId="77777777" w:rsidR="00735FCD" w:rsidRDefault="000C22AB">
      <w:pPr>
        <w:pStyle w:val="a3"/>
        <w:spacing w:before="29" w:line="264" w:lineRule="auto"/>
        <w:ind w:right="115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 в других</w:t>
      </w:r>
      <w:r>
        <w:rPr>
          <w:spacing w:val="-4"/>
        </w:rPr>
        <w:t xml:space="preserve"> </w:t>
      </w:r>
      <w:r>
        <w:t>науках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-4"/>
        </w:rPr>
        <w:t xml:space="preserve"> </w:t>
      </w:r>
      <w:r>
        <w:t>сферах;</w:t>
      </w:r>
    </w:p>
    <w:p w14:paraId="66874397" w14:textId="77777777" w:rsidR="00735FCD" w:rsidRDefault="000C22AB">
      <w:pPr>
        <w:pStyle w:val="11"/>
        <w:numPr>
          <w:ilvl w:val="1"/>
          <w:numId w:val="4"/>
        </w:numPr>
        <w:tabs>
          <w:tab w:val="left" w:pos="1023"/>
        </w:tabs>
        <w:spacing w:before="5"/>
        <w:jc w:val="both"/>
      </w:pPr>
      <w:r>
        <w:t>гражданское и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14:paraId="6E38F0A3" w14:textId="77777777" w:rsidR="00735FCD" w:rsidRDefault="000C22AB">
      <w:pPr>
        <w:pStyle w:val="a3"/>
        <w:spacing w:before="28" w:line="264" w:lineRule="auto"/>
        <w:ind w:right="111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4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учёного;</w:t>
      </w:r>
    </w:p>
    <w:p w14:paraId="197495ED" w14:textId="77777777" w:rsidR="00735FCD" w:rsidRDefault="000C22AB">
      <w:pPr>
        <w:pStyle w:val="11"/>
        <w:numPr>
          <w:ilvl w:val="1"/>
          <w:numId w:val="4"/>
        </w:numPr>
        <w:tabs>
          <w:tab w:val="left" w:pos="1023"/>
        </w:tabs>
        <w:spacing w:before="2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14:paraId="28A8708D" w14:textId="77777777" w:rsidR="00735FCD" w:rsidRDefault="000C22AB">
      <w:pPr>
        <w:pStyle w:val="a3"/>
        <w:spacing w:before="28" w:line="264" w:lineRule="auto"/>
        <w:ind w:right="107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потребностей;</w:t>
      </w:r>
    </w:p>
    <w:p w14:paraId="60F2A7B0" w14:textId="77777777" w:rsidR="00735FCD" w:rsidRDefault="000C22AB">
      <w:pPr>
        <w:pStyle w:val="11"/>
        <w:numPr>
          <w:ilvl w:val="1"/>
          <w:numId w:val="4"/>
        </w:numPr>
        <w:tabs>
          <w:tab w:val="left" w:pos="1023"/>
        </w:tabs>
        <w:spacing w:before="7"/>
        <w:jc w:val="both"/>
      </w:pP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14:paraId="5817FC4E" w14:textId="77777777" w:rsidR="00735FCD" w:rsidRDefault="000C22AB">
      <w:pPr>
        <w:pStyle w:val="a3"/>
        <w:spacing w:before="29" w:line="264" w:lineRule="auto"/>
        <w:ind w:right="110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 в искусстве;</w:t>
      </w:r>
    </w:p>
    <w:p w14:paraId="2B370F5C" w14:textId="77777777" w:rsidR="00735FCD" w:rsidRDefault="000C22AB">
      <w:pPr>
        <w:pStyle w:val="11"/>
        <w:numPr>
          <w:ilvl w:val="1"/>
          <w:numId w:val="4"/>
        </w:numPr>
        <w:tabs>
          <w:tab w:val="left" w:pos="1023"/>
        </w:tabs>
        <w:spacing w:before="3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14:paraId="7A54F9C9" w14:textId="77777777" w:rsidR="00735FCD" w:rsidRDefault="000C22AB">
      <w:pPr>
        <w:pStyle w:val="a3"/>
        <w:spacing w:before="29" w:line="264" w:lineRule="auto"/>
        <w:ind w:right="114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14:paraId="28FF8B28" w14:textId="77777777" w:rsidR="00735FCD" w:rsidRDefault="00735FCD">
      <w:pPr>
        <w:spacing w:line="264" w:lineRule="auto"/>
        <w:sectPr w:rsidR="00735FCD">
          <w:pgSz w:w="11910" w:h="16390"/>
          <w:pgMar w:top="1060" w:right="740" w:bottom="280" w:left="1580" w:header="720" w:footer="720" w:gutter="0"/>
          <w:cols w:space="720"/>
        </w:sectPr>
      </w:pPr>
    </w:p>
    <w:p w14:paraId="6E8A502D" w14:textId="77777777" w:rsidR="00735FCD" w:rsidRDefault="000C22AB">
      <w:pPr>
        <w:pStyle w:val="11"/>
        <w:numPr>
          <w:ilvl w:val="1"/>
          <w:numId w:val="4"/>
        </w:numPr>
        <w:tabs>
          <w:tab w:val="left" w:pos="1133"/>
        </w:tabs>
        <w:spacing w:before="68" w:line="264" w:lineRule="auto"/>
        <w:ind w:left="119" w:right="118" w:firstLine="600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4B32B599" w14:textId="77777777" w:rsidR="00735FCD" w:rsidRDefault="000C22AB">
      <w:pPr>
        <w:pStyle w:val="a3"/>
        <w:spacing w:line="264" w:lineRule="auto"/>
        <w:ind w:right="114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14:paraId="736D941B" w14:textId="77777777" w:rsidR="00735FCD" w:rsidRDefault="000C22AB">
      <w:pPr>
        <w:pStyle w:val="11"/>
        <w:numPr>
          <w:ilvl w:val="1"/>
          <w:numId w:val="4"/>
        </w:numPr>
        <w:tabs>
          <w:tab w:val="left" w:pos="1023"/>
        </w:tabs>
        <w:spacing w:before="3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14:paraId="4DD7D4BB" w14:textId="77777777" w:rsidR="00735FCD" w:rsidRDefault="000C22AB">
      <w:pPr>
        <w:pStyle w:val="a3"/>
        <w:spacing w:before="29" w:line="264" w:lineRule="auto"/>
        <w:ind w:right="111"/>
      </w:pPr>
      <w:r>
        <w:t>ориентацией на применение математических знаний для</w:t>
      </w:r>
      <w:r>
        <w:rPr>
          <w:spacing w:val="70"/>
        </w:rPr>
        <w:t xml:space="preserve"> </w:t>
      </w:r>
      <w:r>
        <w:t>решения 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3"/>
        </w:rPr>
        <w:t xml:space="preserve"> </w:t>
      </w:r>
      <w:r>
        <w:t>характера 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14:paraId="6C08ECC3" w14:textId="77777777" w:rsidR="00735FCD" w:rsidRDefault="000C22AB">
      <w:pPr>
        <w:pStyle w:val="11"/>
        <w:numPr>
          <w:ilvl w:val="1"/>
          <w:numId w:val="4"/>
        </w:numPr>
        <w:tabs>
          <w:tab w:val="left" w:pos="1066"/>
        </w:tabs>
        <w:spacing w:before="4" w:line="261" w:lineRule="auto"/>
        <w:ind w:left="119" w:right="113" w:firstLine="600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14:paraId="2D6FE515" w14:textId="77777777" w:rsidR="00735FCD" w:rsidRDefault="000C22AB">
      <w:pPr>
        <w:pStyle w:val="a3"/>
        <w:spacing w:line="264" w:lineRule="auto"/>
        <w:ind w:right="118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3"/>
        </w:rPr>
        <w:t xml:space="preserve"> </w:t>
      </w:r>
      <w:r>
        <w:t>навыки и компетенции 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</w:p>
    <w:p w14:paraId="38B4345D" w14:textId="77777777" w:rsidR="00735FCD" w:rsidRDefault="000C22AB">
      <w:pPr>
        <w:pStyle w:val="a3"/>
        <w:spacing w:line="264" w:lineRule="auto"/>
        <w:ind w:right="115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2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развитие;</w:t>
      </w:r>
    </w:p>
    <w:p w14:paraId="7449B68A" w14:textId="77777777" w:rsidR="00735FCD" w:rsidRDefault="000C22AB">
      <w:pPr>
        <w:pStyle w:val="a3"/>
        <w:spacing w:before="4" w:line="264" w:lineRule="auto"/>
        <w:ind w:right="117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3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опыт.</w:t>
      </w:r>
    </w:p>
    <w:p w14:paraId="4AECB568" w14:textId="77777777" w:rsidR="00735FCD" w:rsidRDefault="000C22AB">
      <w:pPr>
        <w:pStyle w:val="11"/>
        <w:spacing w:before="4"/>
        <w:ind w:left="239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14:paraId="75F8388F" w14:textId="77777777" w:rsidR="00735FCD" w:rsidRDefault="000C22AB">
      <w:pPr>
        <w:spacing w:line="650" w:lineRule="atLeast"/>
        <w:ind w:left="239" w:right="2820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действия:</w:t>
      </w:r>
    </w:p>
    <w:p w14:paraId="4E9EC7B9" w14:textId="77777777" w:rsidR="00735FCD" w:rsidRDefault="000C22AB">
      <w:pPr>
        <w:pStyle w:val="a4"/>
        <w:numPr>
          <w:ilvl w:val="0"/>
          <w:numId w:val="3"/>
        </w:numPr>
        <w:tabs>
          <w:tab w:val="left" w:pos="1047"/>
        </w:tabs>
        <w:spacing w:before="25" w:line="264" w:lineRule="auto"/>
        <w:ind w:right="110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анализа;</w:t>
      </w:r>
    </w:p>
    <w:p w14:paraId="3C60F520" w14:textId="77777777" w:rsidR="00735FCD" w:rsidRDefault="000C22AB">
      <w:pPr>
        <w:pStyle w:val="a4"/>
        <w:numPr>
          <w:ilvl w:val="0"/>
          <w:numId w:val="3"/>
        </w:numPr>
        <w:tabs>
          <w:tab w:val="left" w:pos="1047"/>
        </w:tabs>
        <w:spacing w:before="1" w:line="264" w:lineRule="auto"/>
        <w:ind w:right="112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условные;</w:t>
      </w:r>
    </w:p>
    <w:p w14:paraId="6EA89C32" w14:textId="77777777" w:rsidR="00735FCD" w:rsidRDefault="00735FCD">
      <w:pPr>
        <w:spacing w:line="264" w:lineRule="auto"/>
        <w:jc w:val="both"/>
        <w:rPr>
          <w:sz w:val="28"/>
        </w:rPr>
        <w:sectPr w:rsidR="00735FCD">
          <w:pgSz w:w="11910" w:h="16390"/>
          <w:pgMar w:top="1060" w:right="740" w:bottom="280" w:left="1580" w:header="720" w:footer="720" w:gutter="0"/>
          <w:cols w:space="720"/>
        </w:sectPr>
      </w:pPr>
    </w:p>
    <w:p w14:paraId="557D269E" w14:textId="77777777" w:rsidR="00735FCD" w:rsidRDefault="000C22AB">
      <w:pPr>
        <w:pStyle w:val="a4"/>
        <w:numPr>
          <w:ilvl w:val="0"/>
          <w:numId w:val="3"/>
        </w:numPr>
        <w:tabs>
          <w:tab w:val="left" w:pos="1047"/>
        </w:tabs>
        <w:spacing w:before="63" w:line="264" w:lineRule="auto"/>
        <w:ind w:right="112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противоречий;</w:t>
      </w:r>
    </w:p>
    <w:p w14:paraId="3D3F705D" w14:textId="77777777" w:rsidR="00735FCD" w:rsidRDefault="000C22AB">
      <w:pPr>
        <w:pStyle w:val="a4"/>
        <w:numPr>
          <w:ilvl w:val="0"/>
          <w:numId w:val="3"/>
        </w:numPr>
        <w:tabs>
          <w:tab w:val="left" w:pos="1047"/>
        </w:tabs>
        <w:spacing w:line="264" w:lineRule="auto"/>
        <w:ind w:right="12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аналогии;</w:t>
      </w:r>
    </w:p>
    <w:p w14:paraId="45C66804" w14:textId="77777777" w:rsidR="00735FCD" w:rsidRDefault="000C22AB">
      <w:pPr>
        <w:pStyle w:val="a4"/>
        <w:numPr>
          <w:ilvl w:val="0"/>
          <w:numId w:val="3"/>
        </w:numPr>
        <w:tabs>
          <w:tab w:val="left" w:pos="1047"/>
        </w:tabs>
        <w:spacing w:before="2" w:line="264" w:lineRule="auto"/>
        <w:ind w:right="118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контрпримеры,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рассуждения;</w:t>
      </w:r>
    </w:p>
    <w:p w14:paraId="67913F30" w14:textId="77777777" w:rsidR="00735FCD" w:rsidRDefault="000C22AB">
      <w:pPr>
        <w:pStyle w:val="a4"/>
        <w:numPr>
          <w:ilvl w:val="0"/>
          <w:numId w:val="3"/>
        </w:numPr>
        <w:tabs>
          <w:tab w:val="left" w:pos="1047"/>
        </w:tabs>
        <w:spacing w:line="264" w:lineRule="auto"/>
        <w:ind w:right="12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критериев).</w:t>
      </w:r>
    </w:p>
    <w:p w14:paraId="4A31F731" w14:textId="77777777" w:rsidR="00735FCD" w:rsidRDefault="000C22AB">
      <w:pPr>
        <w:pStyle w:val="11"/>
        <w:spacing w:line="321" w:lineRule="exact"/>
        <w:ind w:left="239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14:paraId="79E4FC12" w14:textId="77777777" w:rsidR="00735FCD" w:rsidRDefault="000C22AB">
      <w:pPr>
        <w:pStyle w:val="a4"/>
        <w:numPr>
          <w:ilvl w:val="0"/>
          <w:numId w:val="3"/>
        </w:numPr>
        <w:tabs>
          <w:tab w:val="left" w:pos="1047"/>
        </w:tabs>
        <w:spacing w:before="33" w:line="264" w:lineRule="auto"/>
        <w:ind w:right="111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3"/>
          <w:sz w:val="28"/>
        </w:rPr>
        <w:t xml:space="preserve"> </w:t>
      </w:r>
      <w:r>
        <w:rPr>
          <w:sz w:val="28"/>
        </w:rPr>
        <w:t>мнение;</w:t>
      </w:r>
    </w:p>
    <w:p w14:paraId="60A7469B" w14:textId="77777777" w:rsidR="00735FCD" w:rsidRDefault="000C22AB">
      <w:pPr>
        <w:pStyle w:val="a4"/>
        <w:numPr>
          <w:ilvl w:val="0"/>
          <w:numId w:val="3"/>
        </w:numPr>
        <w:tabs>
          <w:tab w:val="left" w:pos="1047"/>
        </w:tabs>
        <w:spacing w:line="264" w:lineRule="auto"/>
        <w:ind w:right="11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собой;</w:t>
      </w:r>
    </w:p>
    <w:p w14:paraId="0C4CA31F" w14:textId="77777777" w:rsidR="00735FCD" w:rsidRDefault="000C22AB">
      <w:pPr>
        <w:pStyle w:val="a4"/>
        <w:numPr>
          <w:ilvl w:val="0"/>
          <w:numId w:val="3"/>
        </w:numPr>
        <w:tabs>
          <w:tab w:val="left" w:pos="1047"/>
        </w:tabs>
        <w:spacing w:before="4" w:line="264" w:lineRule="auto"/>
        <w:ind w:right="118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3"/>
          <w:sz w:val="28"/>
        </w:rPr>
        <w:t xml:space="preserve"> </w:t>
      </w:r>
      <w:r>
        <w:rPr>
          <w:sz w:val="28"/>
        </w:rPr>
        <w:t>выводов и обобщений;</w:t>
      </w:r>
    </w:p>
    <w:p w14:paraId="731A8492" w14:textId="77777777" w:rsidR="00735FCD" w:rsidRDefault="000C22AB">
      <w:pPr>
        <w:pStyle w:val="a4"/>
        <w:numPr>
          <w:ilvl w:val="0"/>
          <w:numId w:val="3"/>
        </w:numPr>
        <w:tabs>
          <w:tab w:val="left" w:pos="1047"/>
        </w:tabs>
        <w:spacing w:line="264" w:lineRule="auto"/>
        <w:ind w:right="117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 о его развитии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условиях.</w:t>
      </w:r>
    </w:p>
    <w:p w14:paraId="5B5CCA9A" w14:textId="77777777" w:rsidR="00735FCD" w:rsidRDefault="000C22AB">
      <w:pPr>
        <w:pStyle w:val="11"/>
        <w:spacing w:before="2"/>
        <w:ind w:left="239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11D54FA3" w14:textId="77777777" w:rsidR="00735FCD" w:rsidRDefault="000C22AB">
      <w:pPr>
        <w:pStyle w:val="a4"/>
        <w:numPr>
          <w:ilvl w:val="0"/>
          <w:numId w:val="3"/>
        </w:numPr>
        <w:tabs>
          <w:tab w:val="left" w:pos="1047"/>
        </w:tabs>
        <w:spacing w:before="28" w:line="264" w:lineRule="auto"/>
        <w:ind w:right="121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14:paraId="3F5CE3F3" w14:textId="77777777" w:rsidR="00735FCD" w:rsidRDefault="000C22AB">
      <w:pPr>
        <w:pStyle w:val="a4"/>
        <w:numPr>
          <w:ilvl w:val="0"/>
          <w:numId w:val="3"/>
        </w:numPr>
        <w:tabs>
          <w:tab w:val="left" w:pos="1047"/>
        </w:tabs>
        <w:spacing w:before="2" w:line="264" w:lineRule="auto"/>
        <w:ind w:right="114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14:paraId="69A1C2E8" w14:textId="77777777" w:rsidR="00735FCD" w:rsidRDefault="000C22AB">
      <w:pPr>
        <w:pStyle w:val="a4"/>
        <w:numPr>
          <w:ilvl w:val="0"/>
          <w:numId w:val="3"/>
        </w:numPr>
        <w:tabs>
          <w:tab w:val="left" w:pos="1047"/>
        </w:tabs>
        <w:spacing w:line="264" w:lineRule="auto"/>
        <w:ind w:right="116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комбинациями;</w:t>
      </w:r>
    </w:p>
    <w:p w14:paraId="7DBF321E" w14:textId="77777777" w:rsidR="00735FCD" w:rsidRDefault="000C22AB">
      <w:pPr>
        <w:pStyle w:val="a4"/>
        <w:numPr>
          <w:ilvl w:val="0"/>
          <w:numId w:val="3"/>
        </w:numPr>
        <w:tabs>
          <w:tab w:val="left" w:pos="1047"/>
        </w:tabs>
        <w:spacing w:before="1" w:line="264" w:lineRule="auto"/>
        <w:ind w:right="11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14:paraId="2AF2A20F" w14:textId="77777777" w:rsidR="00735FCD" w:rsidRDefault="000C22AB">
      <w:pPr>
        <w:pStyle w:val="11"/>
        <w:spacing w:before="2"/>
        <w:ind w:left="239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14:paraId="393FE859" w14:textId="77777777" w:rsidR="00735FCD" w:rsidRDefault="00735FCD">
      <w:pPr>
        <w:sectPr w:rsidR="00735FCD">
          <w:pgSz w:w="11910" w:h="16390"/>
          <w:pgMar w:top="1060" w:right="740" w:bottom="280" w:left="1580" w:header="720" w:footer="720" w:gutter="0"/>
          <w:cols w:space="720"/>
        </w:sectPr>
      </w:pPr>
    </w:p>
    <w:p w14:paraId="63C1826F" w14:textId="77777777" w:rsidR="00735FCD" w:rsidRDefault="000C22AB">
      <w:pPr>
        <w:pStyle w:val="a4"/>
        <w:numPr>
          <w:ilvl w:val="0"/>
          <w:numId w:val="3"/>
        </w:numPr>
        <w:tabs>
          <w:tab w:val="left" w:pos="1047"/>
        </w:tabs>
        <w:spacing w:before="63" w:line="264" w:lineRule="auto"/>
        <w:ind w:right="114"/>
        <w:rPr>
          <w:sz w:val="28"/>
        </w:rPr>
      </w:pPr>
      <w:r>
        <w:rPr>
          <w:sz w:val="28"/>
        </w:rPr>
        <w:lastRenderedPageBreak/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условиями и целями общения, ясно, точно, грамотно выражать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 зрения в устных и письменных текстах, давать пояснения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 задачи, комментировать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14:paraId="11B5CFF1" w14:textId="77777777" w:rsidR="00735FCD" w:rsidRDefault="000C22AB">
      <w:pPr>
        <w:pStyle w:val="a4"/>
        <w:numPr>
          <w:ilvl w:val="0"/>
          <w:numId w:val="3"/>
        </w:numPr>
        <w:tabs>
          <w:tab w:val="left" w:pos="1047"/>
        </w:tabs>
        <w:spacing w:line="264" w:lineRule="auto"/>
        <w:ind w:right="110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диалога, обнаруживать различие и сходство позиций, 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возражения;</w:t>
      </w:r>
    </w:p>
    <w:p w14:paraId="06F70E72" w14:textId="77777777" w:rsidR="00735FCD" w:rsidRDefault="000C22AB">
      <w:pPr>
        <w:pStyle w:val="a4"/>
        <w:numPr>
          <w:ilvl w:val="0"/>
          <w:numId w:val="3"/>
        </w:numPr>
        <w:tabs>
          <w:tab w:val="left" w:pos="1047"/>
        </w:tabs>
        <w:spacing w:before="1" w:line="264" w:lineRule="auto"/>
        <w:ind w:right="109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аудитории;</w:t>
      </w:r>
    </w:p>
    <w:p w14:paraId="4EF1E03D" w14:textId="77777777" w:rsidR="00735FCD" w:rsidRDefault="000C22AB">
      <w:pPr>
        <w:pStyle w:val="a4"/>
        <w:numPr>
          <w:ilvl w:val="0"/>
          <w:numId w:val="3"/>
        </w:numPr>
        <w:tabs>
          <w:tab w:val="left" w:pos="1047"/>
        </w:tabs>
        <w:spacing w:before="3" w:line="264" w:lineRule="auto"/>
        <w:ind w:right="115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3034602C" w14:textId="77777777" w:rsidR="00735FCD" w:rsidRDefault="000C22AB">
      <w:pPr>
        <w:pStyle w:val="a4"/>
        <w:numPr>
          <w:ilvl w:val="0"/>
          <w:numId w:val="3"/>
        </w:numPr>
        <w:tabs>
          <w:tab w:val="left" w:pos="1047"/>
        </w:tabs>
        <w:spacing w:line="264" w:lineRule="auto"/>
        <w:ind w:right="117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645A53EB" w14:textId="77777777" w:rsidR="00735FCD" w:rsidRDefault="000C22AB">
      <w:pPr>
        <w:pStyle w:val="a4"/>
        <w:numPr>
          <w:ilvl w:val="0"/>
          <w:numId w:val="3"/>
        </w:numPr>
        <w:tabs>
          <w:tab w:val="left" w:pos="1047"/>
        </w:tabs>
        <w:spacing w:line="264" w:lineRule="auto"/>
        <w:ind w:right="113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мозговые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штурмы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70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и координировать свои действия с другими членами команды,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 качество своего вклада в общий продукт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взаимодействия.</w:t>
      </w:r>
    </w:p>
    <w:p w14:paraId="785259B3" w14:textId="77777777" w:rsidR="00735FCD" w:rsidRDefault="000C22AB">
      <w:pPr>
        <w:pStyle w:val="11"/>
        <w:spacing w:before="4" w:line="264" w:lineRule="auto"/>
        <w:ind w:left="239" w:right="3131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14:paraId="0A48277C" w14:textId="77777777" w:rsidR="00735FCD" w:rsidRDefault="000C22AB">
      <w:pPr>
        <w:pStyle w:val="a4"/>
        <w:numPr>
          <w:ilvl w:val="0"/>
          <w:numId w:val="3"/>
        </w:numPr>
        <w:tabs>
          <w:tab w:val="left" w:pos="1047"/>
        </w:tabs>
        <w:spacing w:line="264" w:lineRule="auto"/>
        <w:ind w:right="110"/>
        <w:rPr>
          <w:sz w:val="28"/>
        </w:rPr>
      </w:pPr>
      <w:r>
        <w:rPr>
          <w:sz w:val="28"/>
        </w:rPr>
        <w:t>самостоятельно составлять план, алгоритм решения задачи (или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 выбирать способ решения с учётом имеющихся ресурсов 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 решений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новой информации.</w:t>
      </w:r>
    </w:p>
    <w:p w14:paraId="0D1F727A" w14:textId="77777777" w:rsidR="00735FCD" w:rsidRDefault="000C22AB">
      <w:pPr>
        <w:pStyle w:val="11"/>
        <w:spacing w:before="2"/>
        <w:ind w:left="239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14:paraId="0A776F2A" w14:textId="77777777" w:rsidR="00735FCD" w:rsidRDefault="000C22AB">
      <w:pPr>
        <w:pStyle w:val="a4"/>
        <w:numPr>
          <w:ilvl w:val="0"/>
          <w:numId w:val="3"/>
        </w:numPr>
        <w:tabs>
          <w:tab w:val="left" w:pos="1047"/>
        </w:tabs>
        <w:spacing w:before="29" w:line="261" w:lineRule="auto"/>
        <w:ind w:right="115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 задачи;</w:t>
      </w:r>
    </w:p>
    <w:p w14:paraId="22F0649E" w14:textId="77777777" w:rsidR="00735FCD" w:rsidRDefault="000C22AB">
      <w:pPr>
        <w:pStyle w:val="a4"/>
        <w:numPr>
          <w:ilvl w:val="0"/>
          <w:numId w:val="3"/>
        </w:numPr>
        <w:tabs>
          <w:tab w:val="left" w:pos="1047"/>
        </w:tabs>
        <w:spacing w:before="4" w:line="264" w:lineRule="auto"/>
        <w:ind w:right="114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2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2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трудностей;</w:t>
      </w:r>
    </w:p>
    <w:p w14:paraId="7B50CA60" w14:textId="77777777" w:rsidR="00735FCD" w:rsidRDefault="000C22AB">
      <w:pPr>
        <w:pStyle w:val="a4"/>
        <w:numPr>
          <w:ilvl w:val="0"/>
          <w:numId w:val="3"/>
        </w:numPr>
        <w:tabs>
          <w:tab w:val="left" w:pos="1047"/>
        </w:tabs>
        <w:spacing w:before="3" w:line="264" w:lineRule="auto"/>
        <w:ind w:right="120"/>
        <w:rPr>
          <w:sz w:val="28"/>
        </w:rPr>
      </w:pPr>
      <w:r>
        <w:rPr>
          <w:sz w:val="28"/>
        </w:rPr>
        <w:t>оценивать</w:t>
      </w:r>
      <w:r>
        <w:rPr>
          <w:spacing w:val="3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3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35"/>
          <w:sz w:val="28"/>
        </w:rPr>
        <w:t xml:space="preserve"> </w:t>
      </w:r>
      <w:r>
        <w:rPr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условиям, объяснять причины достижения или недостижения цели,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опыту.</w:t>
      </w:r>
    </w:p>
    <w:p w14:paraId="6570C1EE" w14:textId="77777777" w:rsidR="00735FCD" w:rsidRDefault="00735FCD">
      <w:pPr>
        <w:spacing w:line="264" w:lineRule="auto"/>
        <w:jc w:val="both"/>
        <w:rPr>
          <w:sz w:val="28"/>
        </w:rPr>
        <w:sectPr w:rsidR="00735FCD">
          <w:pgSz w:w="11910" w:h="16390"/>
          <w:pgMar w:top="1060" w:right="740" w:bottom="280" w:left="1580" w:header="720" w:footer="720" w:gutter="0"/>
          <w:cols w:space="720"/>
        </w:sectPr>
      </w:pPr>
    </w:p>
    <w:p w14:paraId="31CCA772" w14:textId="77777777" w:rsidR="00735FCD" w:rsidRDefault="000C22AB">
      <w:pPr>
        <w:pStyle w:val="11"/>
        <w:spacing w:before="68"/>
        <w:ind w:left="239"/>
        <w:jc w:val="left"/>
      </w:pPr>
      <w:r>
        <w:lastRenderedPageBreak/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13408E0B" w14:textId="77777777" w:rsidR="00735FCD" w:rsidRDefault="00735FCD">
      <w:pPr>
        <w:pStyle w:val="a3"/>
        <w:spacing w:before="4"/>
        <w:ind w:left="0" w:firstLine="0"/>
        <w:jc w:val="left"/>
        <w:rPr>
          <w:b/>
        </w:rPr>
      </w:pPr>
    </w:p>
    <w:p w14:paraId="2E95F65E" w14:textId="77777777" w:rsidR="00735FCD" w:rsidRDefault="000C22AB">
      <w:pPr>
        <w:pStyle w:val="a3"/>
        <w:spacing w:line="261" w:lineRule="auto"/>
        <w:ind w:right="11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4A193ABB" w14:textId="77777777" w:rsidR="00735FCD" w:rsidRDefault="000C22AB">
      <w:pPr>
        <w:pStyle w:val="11"/>
        <w:spacing w:before="9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14:paraId="44EEF5D2" w14:textId="77777777" w:rsidR="00735FCD" w:rsidRDefault="000C22AB">
      <w:pPr>
        <w:pStyle w:val="a3"/>
        <w:spacing w:before="29" w:line="264" w:lineRule="auto"/>
        <w:ind w:right="121"/>
      </w:pPr>
      <w:r>
        <w:t>Выполнять,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рациональными числами.</w:t>
      </w:r>
    </w:p>
    <w:p w14:paraId="1E59439F" w14:textId="77777777" w:rsidR="00735FCD" w:rsidRDefault="000C22AB">
      <w:pPr>
        <w:pStyle w:val="a3"/>
        <w:spacing w:before="2" w:line="264" w:lineRule="auto"/>
        <w:ind w:right="106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 и приёмы вычисления значений дробных выражений, содержащих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</w:p>
    <w:p w14:paraId="6183E56E" w14:textId="77777777" w:rsidR="00735FCD" w:rsidRDefault="000C22AB">
      <w:pPr>
        <w:pStyle w:val="a3"/>
        <w:spacing w:line="264" w:lineRule="auto"/>
        <w:ind w:right="118"/>
      </w:pPr>
      <w:r>
        <w:t>Переходить от одной формы записи чисел к другой (преобразовывать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дробь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обыкновенную,</w:t>
      </w:r>
      <w:r>
        <w:rPr>
          <w:spacing w:val="1"/>
        </w:rPr>
        <w:t xml:space="preserve"> </w:t>
      </w:r>
      <w:r>
        <w:t>обыкновенную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 в бесконечную</w:t>
      </w:r>
      <w:r>
        <w:rPr>
          <w:spacing w:val="-1"/>
        </w:rPr>
        <w:t xml:space="preserve"> </w:t>
      </w:r>
      <w:r>
        <w:t>десятичную дробь).</w:t>
      </w:r>
    </w:p>
    <w:p w14:paraId="1C058F6B" w14:textId="77777777" w:rsidR="00735FCD" w:rsidRDefault="000C22AB">
      <w:pPr>
        <w:pStyle w:val="a3"/>
        <w:spacing w:line="264" w:lineRule="auto"/>
        <w:ind w:left="720" w:right="2812" w:firstLine="0"/>
      </w:pPr>
      <w:r>
        <w:t>Сравнивать и упорядочивать рациональные числа.</w:t>
      </w:r>
      <w:r>
        <w:rPr>
          <w:spacing w:val="-67"/>
        </w:rPr>
        <w:t xml:space="preserve"> </w:t>
      </w:r>
      <w:r>
        <w:t>Округлять</w:t>
      </w:r>
      <w:r>
        <w:rPr>
          <w:spacing w:val="-2"/>
        </w:rPr>
        <w:t xml:space="preserve"> </w:t>
      </w:r>
      <w:r>
        <w:t>числа.</w:t>
      </w:r>
    </w:p>
    <w:p w14:paraId="1C5BC946" w14:textId="77777777" w:rsidR="00735FCD" w:rsidRDefault="000C22AB">
      <w:pPr>
        <w:pStyle w:val="a3"/>
        <w:spacing w:line="264" w:lineRule="auto"/>
        <w:ind w:right="119"/>
      </w:pPr>
      <w:r>
        <w:t>Выполнять прикидку и оценку результата вычислений, оценку значений</w:t>
      </w:r>
      <w:r>
        <w:rPr>
          <w:spacing w:val="-67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Выполнять 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показателями.</w:t>
      </w:r>
    </w:p>
    <w:p w14:paraId="08454E43" w14:textId="77777777" w:rsidR="00735FCD" w:rsidRDefault="000C22AB">
      <w:pPr>
        <w:pStyle w:val="a3"/>
        <w:spacing w:line="264" w:lineRule="auto"/>
        <w:ind w:right="119"/>
      </w:pPr>
      <w:r>
        <w:t>Применять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делимости,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натуральных</w:t>
      </w:r>
      <w:r>
        <w:rPr>
          <w:spacing w:val="-2"/>
        </w:rPr>
        <w:t xml:space="preserve"> </w:t>
      </w:r>
      <w:r>
        <w:t>чисел.</w:t>
      </w:r>
    </w:p>
    <w:p w14:paraId="65D80CEC" w14:textId="77777777" w:rsidR="00735FCD" w:rsidRDefault="000C22AB">
      <w:pPr>
        <w:pStyle w:val="a3"/>
        <w:spacing w:line="264" w:lineRule="auto"/>
        <w:ind w:right="116"/>
      </w:pPr>
      <w:r>
        <w:t>Решать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процентами,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 решения задач с учётом ограничений, связанных со свойствами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объектов.</w:t>
      </w:r>
    </w:p>
    <w:p w14:paraId="2C74967F" w14:textId="77777777" w:rsidR="00735FCD" w:rsidRDefault="000C22AB">
      <w:pPr>
        <w:pStyle w:val="11"/>
        <w:spacing w:before="5"/>
      </w:pPr>
      <w:r>
        <w:t>Алгебраические</w:t>
      </w:r>
      <w:r>
        <w:rPr>
          <w:spacing w:val="-2"/>
        </w:rPr>
        <w:t xml:space="preserve"> </w:t>
      </w:r>
      <w:r>
        <w:t>выражения</w:t>
      </w:r>
    </w:p>
    <w:p w14:paraId="0FBE5B09" w14:textId="77777777" w:rsidR="00735FCD" w:rsidRDefault="000C22AB">
      <w:pPr>
        <w:pStyle w:val="a3"/>
        <w:spacing w:before="28" w:line="261" w:lineRule="auto"/>
        <w:ind w:right="118"/>
      </w:pPr>
      <w:r>
        <w:t>Использовать алгебраическую терминологию и</w:t>
      </w:r>
      <w:r>
        <w:rPr>
          <w:spacing w:val="1"/>
        </w:rPr>
        <w:t xml:space="preserve"> </w:t>
      </w:r>
      <w:r>
        <w:t>символику,</w:t>
      </w:r>
      <w:r>
        <w:rPr>
          <w:spacing w:val="70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материала.</w:t>
      </w:r>
    </w:p>
    <w:p w14:paraId="14B71408" w14:textId="77777777" w:rsidR="00735FCD" w:rsidRDefault="000C22AB">
      <w:pPr>
        <w:pStyle w:val="a3"/>
        <w:spacing w:before="4" w:line="266" w:lineRule="auto"/>
        <w:ind w:right="114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переменных.</w:t>
      </w:r>
    </w:p>
    <w:p w14:paraId="4E882D61" w14:textId="77777777" w:rsidR="00735FCD" w:rsidRDefault="000C22AB">
      <w:pPr>
        <w:pStyle w:val="a3"/>
        <w:spacing w:line="264" w:lineRule="auto"/>
        <w:ind w:right="117"/>
      </w:pP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приведением</w:t>
      </w:r>
      <w:r>
        <w:rPr>
          <w:spacing w:val="2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слагаемых,</w:t>
      </w:r>
      <w:r>
        <w:rPr>
          <w:spacing w:val="3"/>
        </w:rPr>
        <w:t xml:space="preserve"> </w:t>
      </w:r>
      <w:r>
        <w:t>раскрытием</w:t>
      </w:r>
      <w:r>
        <w:rPr>
          <w:spacing w:val="2"/>
        </w:rPr>
        <w:t xml:space="preserve"> </w:t>
      </w:r>
      <w:r>
        <w:t>скобок.</w:t>
      </w:r>
    </w:p>
    <w:p w14:paraId="5941BE19" w14:textId="77777777" w:rsidR="00735FCD" w:rsidRDefault="000C22AB">
      <w:pPr>
        <w:pStyle w:val="a3"/>
        <w:spacing w:line="264" w:lineRule="auto"/>
        <w:ind w:right="120"/>
      </w:pPr>
      <w:r>
        <w:t>Выполнять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одночлена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многочлен, применять</w:t>
      </w:r>
      <w:r>
        <w:rPr>
          <w:spacing w:val="-4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квадрата</w:t>
      </w:r>
      <w:r>
        <w:rPr>
          <w:spacing w:val="-1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квадрата</w:t>
      </w:r>
      <w:r>
        <w:rPr>
          <w:spacing w:val="-1"/>
        </w:rPr>
        <w:t xml:space="preserve"> </w:t>
      </w:r>
      <w:r>
        <w:t>разности.</w:t>
      </w:r>
    </w:p>
    <w:p w14:paraId="4A26B972" w14:textId="77777777" w:rsidR="00735FCD" w:rsidRDefault="000C22AB">
      <w:pPr>
        <w:pStyle w:val="a3"/>
        <w:spacing w:line="264" w:lineRule="auto"/>
        <w:ind w:right="114"/>
      </w:pPr>
      <w:r>
        <w:t>Осуществлять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многочленов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вынесения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скобки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множителя,</w:t>
      </w:r>
      <w:r>
        <w:rPr>
          <w:spacing w:val="1"/>
        </w:rPr>
        <w:t xml:space="preserve"> </w:t>
      </w:r>
      <w:r>
        <w:t>группировки</w:t>
      </w:r>
      <w:r>
        <w:rPr>
          <w:spacing w:val="71"/>
        </w:rPr>
        <w:t xml:space="preserve"> </w:t>
      </w:r>
      <w:r>
        <w:t>слагаемых,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сокращённого</w:t>
      </w:r>
      <w:r>
        <w:rPr>
          <w:spacing w:val="6"/>
        </w:rPr>
        <w:t xml:space="preserve"> </w:t>
      </w:r>
      <w:r>
        <w:t>умножения.</w:t>
      </w:r>
    </w:p>
    <w:p w14:paraId="4AA527A0" w14:textId="77777777" w:rsidR="00735FCD" w:rsidRDefault="000C22AB">
      <w:pPr>
        <w:pStyle w:val="a3"/>
        <w:spacing w:line="264" w:lineRule="auto"/>
        <w:ind w:right="120"/>
      </w:pPr>
      <w:r>
        <w:t>Применять преобразования многочленов для решения различных задач</w:t>
      </w:r>
      <w:r>
        <w:rPr>
          <w:spacing w:val="1"/>
        </w:rPr>
        <w:t xml:space="preserve"> </w:t>
      </w:r>
      <w:r>
        <w:t>из математики,</w:t>
      </w:r>
      <w:r>
        <w:rPr>
          <w:spacing w:val="2"/>
        </w:rPr>
        <w:t xml:space="preserve"> </w:t>
      </w:r>
      <w:r>
        <w:t>смежных</w:t>
      </w:r>
      <w:r>
        <w:rPr>
          <w:spacing w:val="-5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из реальной практики.</w:t>
      </w:r>
    </w:p>
    <w:p w14:paraId="3CEDFD77" w14:textId="77777777" w:rsidR="00735FCD" w:rsidRDefault="000C22AB">
      <w:pPr>
        <w:pStyle w:val="a3"/>
        <w:spacing w:line="264" w:lineRule="auto"/>
        <w:ind w:right="117"/>
      </w:pP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выражений.</w:t>
      </w:r>
    </w:p>
    <w:p w14:paraId="11219DFE" w14:textId="77777777" w:rsidR="00735FCD" w:rsidRDefault="00735FCD">
      <w:pPr>
        <w:spacing w:line="264" w:lineRule="auto"/>
        <w:sectPr w:rsidR="00735FCD">
          <w:pgSz w:w="11910" w:h="16390"/>
          <w:pgMar w:top="1060" w:right="740" w:bottom="280" w:left="1580" w:header="720" w:footer="720" w:gutter="0"/>
          <w:cols w:space="720"/>
        </w:sectPr>
      </w:pPr>
    </w:p>
    <w:p w14:paraId="51B6D1FE" w14:textId="77777777" w:rsidR="00735FCD" w:rsidRDefault="000C22AB">
      <w:pPr>
        <w:pStyle w:val="11"/>
        <w:spacing w:before="68"/>
      </w:pPr>
      <w:r>
        <w:lastRenderedPageBreak/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</w:t>
      </w:r>
    </w:p>
    <w:p w14:paraId="6DA2EA5E" w14:textId="77777777" w:rsidR="00735FCD" w:rsidRDefault="000C22AB">
      <w:pPr>
        <w:pStyle w:val="a3"/>
        <w:spacing w:before="29" w:line="264" w:lineRule="auto"/>
        <w:ind w:right="117"/>
      </w:pPr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 переменной,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перехода от исходного уравнения к равносильному ему. Проверять, является</w:t>
      </w:r>
      <w:r>
        <w:rPr>
          <w:spacing w:val="1"/>
        </w:rPr>
        <w:t xml:space="preserve"> </w:t>
      </w:r>
      <w:r>
        <w:t>ли число</w:t>
      </w:r>
      <w:r>
        <w:rPr>
          <w:spacing w:val="2"/>
        </w:rPr>
        <w:t xml:space="preserve"> </w:t>
      </w:r>
      <w:r>
        <w:t>корнем</w:t>
      </w:r>
      <w:r>
        <w:rPr>
          <w:spacing w:val="7"/>
        </w:rPr>
        <w:t xml:space="preserve"> </w:t>
      </w:r>
      <w:r>
        <w:t>уравнения.</w:t>
      </w:r>
    </w:p>
    <w:p w14:paraId="1E0603F9" w14:textId="77777777" w:rsidR="00735FCD" w:rsidRDefault="000C22AB">
      <w:pPr>
        <w:pStyle w:val="a3"/>
        <w:spacing w:line="264" w:lineRule="auto"/>
        <w:ind w:right="104"/>
      </w:pPr>
      <w:r>
        <w:t>Применять графические методы при решении линейных уравнений и их</w:t>
      </w:r>
      <w:r>
        <w:rPr>
          <w:spacing w:val="1"/>
        </w:rPr>
        <w:t xml:space="preserve"> </w:t>
      </w:r>
      <w:r>
        <w:t>систем.</w:t>
      </w:r>
    </w:p>
    <w:p w14:paraId="67D3299E" w14:textId="77777777" w:rsidR="00735FCD" w:rsidRDefault="000C22AB">
      <w:pPr>
        <w:pStyle w:val="a3"/>
        <w:spacing w:before="1" w:line="264" w:lineRule="auto"/>
        <w:ind w:right="115"/>
      </w:pPr>
      <w:r>
        <w:t>Подбирать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переменными.</w:t>
      </w:r>
    </w:p>
    <w:p w14:paraId="2AF07B26" w14:textId="77777777" w:rsidR="00735FCD" w:rsidRDefault="000C22AB">
      <w:pPr>
        <w:pStyle w:val="a3"/>
        <w:spacing w:before="2" w:line="264" w:lineRule="auto"/>
        <w:ind w:right="117"/>
      </w:pPr>
      <w:r>
        <w:t>Строить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уравнения.</w:t>
      </w:r>
    </w:p>
    <w:p w14:paraId="66B13818" w14:textId="77777777" w:rsidR="00735FCD" w:rsidRDefault="000C22AB">
      <w:pPr>
        <w:pStyle w:val="a3"/>
        <w:spacing w:line="264" w:lineRule="auto"/>
        <w:ind w:right="120"/>
      </w:pPr>
      <w:r>
        <w:t>Решать системы двух линейных уравнений с двумя переменными,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графически.</w:t>
      </w:r>
    </w:p>
    <w:p w14:paraId="37C1E203" w14:textId="77777777" w:rsidR="00735FCD" w:rsidRDefault="000C22AB">
      <w:pPr>
        <w:pStyle w:val="a3"/>
        <w:spacing w:line="264" w:lineRule="auto"/>
        <w:ind w:right="116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полученный результат.</w:t>
      </w:r>
    </w:p>
    <w:p w14:paraId="24085925" w14:textId="77777777" w:rsidR="00735FCD" w:rsidRDefault="000C22AB">
      <w:pPr>
        <w:pStyle w:val="11"/>
        <w:spacing w:before="4"/>
        <w:jc w:val="left"/>
      </w:pPr>
      <w:r>
        <w:t>Функции</w:t>
      </w:r>
    </w:p>
    <w:p w14:paraId="6F50A1ED" w14:textId="77777777" w:rsidR="00735FCD" w:rsidRDefault="000C22AB">
      <w:pPr>
        <w:pStyle w:val="a3"/>
        <w:spacing w:before="29" w:line="264" w:lineRule="auto"/>
        <w:ind w:right="114"/>
      </w:pPr>
      <w:r>
        <w:t xml:space="preserve">Изображать </w:t>
      </w:r>
      <w:proofErr w:type="gramStart"/>
      <w:r>
        <w:t>на координатной прямой точки</w:t>
      </w:r>
      <w:proofErr w:type="gramEnd"/>
      <w:r>
        <w:t>, соответствующие заданным</w:t>
      </w:r>
      <w:r>
        <w:rPr>
          <w:spacing w:val="-67"/>
        </w:rPr>
        <w:t xml:space="preserve"> </w:t>
      </w:r>
      <w:r>
        <w:t>координатам, лучи, отрезки, интервалы, записывать числовые промежутки на</w:t>
      </w:r>
      <w:r>
        <w:rPr>
          <w:spacing w:val="-67"/>
        </w:rPr>
        <w:t xml:space="preserve"> </w:t>
      </w:r>
      <w:r>
        <w:t>алгебраическом</w:t>
      </w:r>
      <w:r>
        <w:rPr>
          <w:spacing w:val="1"/>
        </w:rPr>
        <w:t xml:space="preserve"> </w:t>
      </w:r>
      <w:r>
        <w:t>языке.</w:t>
      </w:r>
    </w:p>
    <w:p w14:paraId="0360F7DD" w14:textId="77777777" w:rsidR="00735FCD" w:rsidRDefault="000C22AB">
      <w:pPr>
        <w:pStyle w:val="a3"/>
        <w:spacing w:line="264" w:lineRule="auto"/>
        <w:ind w:right="117"/>
      </w:pPr>
      <w:r>
        <w:t>Отмечать в координатной плоскости точки по заданным координатам,</w:t>
      </w:r>
      <w:r>
        <w:rPr>
          <w:spacing w:val="1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линейных</w:t>
      </w:r>
      <w:r>
        <w:rPr>
          <w:spacing w:val="-5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функции</w:t>
      </w:r>
      <w:r>
        <w:rPr>
          <w:spacing w:val="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=</w:t>
      </w:r>
      <w:r>
        <w:rPr>
          <w:spacing w:val="5"/>
        </w:rPr>
        <w:t xml:space="preserve"> </w:t>
      </w:r>
      <w:r>
        <w:t>|х|.</w:t>
      </w:r>
    </w:p>
    <w:p w14:paraId="3A118904" w14:textId="77777777" w:rsidR="00735FCD" w:rsidRDefault="000C22AB">
      <w:pPr>
        <w:pStyle w:val="a3"/>
        <w:spacing w:line="264" w:lineRule="auto"/>
        <w:ind w:right="115"/>
      </w:pPr>
      <w:r>
        <w:t>Описывать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величинами: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3"/>
        </w:rPr>
        <w:t xml:space="preserve"> </w:t>
      </w:r>
      <w:r>
        <w:t>время,</w:t>
      </w:r>
      <w:r>
        <w:rPr>
          <w:spacing w:val="3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работы.</w:t>
      </w:r>
    </w:p>
    <w:p w14:paraId="4DC22CFA" w14:textId="77777777" w:rsidR="00735FCD" w:rsidRDefault="000C22AB">
      <w:pPr>
        <w:pStyle w:val="a3"/>
        <w:spacing w:line="321" w:lineRule="exact"/>
        <w:ind w:left="720" w:firstLine="0"/>
      </w:pPr>
      <w:r>
        <w:t>Находить</w:t>
      </w:r>
      <w:r>
        <w:rPr>
          <w:spacing w:val="-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значению</w:t>
      </w:r>
      <w:r>
        <w:rPr>
          <w:spacing w:val="-5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аргумента.</w:t>
      </w:r>
    </w:p>
    <w:p w14:paraId="2D445A73" w14:textId="77777777" w:rsidR="00735FCD" w:rsidRDefault="000C22AB">
      <w:pPr>
        <w:pStyle w:val="a3"/>
        <w:spacing w:before="34" w:line="264" w:lineRule="auto"/>
        <w:ind w:right="120"/>
      </w:pPr>
      <w:r>
        <w:t>Понимать графический способ представления и анализа информации,</w:t>
      </w:r>
      <w:r>
        <w:rPr>
          <w:spacing w:val="1"/>
        </w:rPr>
        <w:t xml:space="preserve"> </w:t>
      </w:r>
      <w:r>
        <w:t>извлекать и интерпретировать информацию из графиков реальных процессов</w:t>
      </w:r>
      <w:r>
        <w:rPr>
          <w:spacing w:val="1"/>
        </w:rPr>
        <w:t xml:space="preserve"> </w:t>
      </w:r>
      <w:r>
        <w:t>и зависимостей.</w:t>
      </w:r>
    </w:p>
    <w:p w14:paraId="324EA946" w14:textId="77777777" w:rsidR="00735FCD" w:rsidRDefault="000C22AB">
      <w:pPr>
        <w:pStyle w:val="a3"/>
        <w:spacing w:line="264" w:lineRule="auto"/>
        <w:ind w:right="11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0EC09E73" w14:textId="77777777" w:rsidR="00735FCD" w:rsidRDefault="000C22AB">
      <w:pPr>
        <w:pStyle w:val="11"/>
        <w:spacing w:before="5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14:paraId="0E8B6837" w14:textId="77777777" w:rsidR="00735FCD" w:rsidRDefault="000C22AB">
      <w:pPr>
        <w:pStyle w:val="a3"/>
        <w:spacing w:before="24" w:line="264" w:lineRule="auto"/>
        <w:ind w:right="113"/>
      </w:pPr>
      <w:r>
        <w:t>Использовать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-67"/>
        </w:rPr>
        <w:t xml:space="preserve"> </w:t>
      </w:r>
      <w:r>
        <w:t>чисел для сравнения, округления и вычислений, изображать действительные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прямой.</w:t>
      </w:r>
    </w:p>
    <w:p w14:paraId="1529AF92" w14:textId="77777777" w:rsidR="00735FCD" w:rsidRDefault="000C22AB">
      <w:pPr>
        <w:pStyle w:val="a3"/>
        <w:spacing w:before="3" w:line="264" w:lineRule="auto"/>
        <w:ind w:right="112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калькулятор,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корней.</w:t>
      </w:r>
    </w:p>
    <w:p w14:paraId="7B41203E" w14:textId="77777777" w:rsidR="00735FCD" w:rsidRDefault="00735FCD">
      <w:pPr>
        <w:spacing w:line="264" w:lineRule="auto"/>
        <w:sectPr w:rsidR="00735FCD">
          <w:pgSz w:w="11910" w:h="16390"/>
          <w:pgMar w:top="1060" w:right="740" w:bottom="280" w:left="1580" w:header="720" w:footer="720" w:gutter="0"/>
          <w:cols w:space="720"/>
        </w:sectPr>
      </w:pPr>
    </w:p>
    <w:p w14:paraId="0C7EF12C" w14:textId="77777777" w:rsidR="00735FCD" w:rsidRDefault="000C22AB">
      <w:pPr>
        <w:pStyle w:val="a3"/>
        <w:spacing w:before="63" w:line="264" w:lineRule="auto"/>
        <w:ind w:right="116"/>
      </w:pPr>
      <w:r>
        <w:lastRenderedPageBreak/>
        <w:t>Использовать записи больших и малых чисел с помощью десятичных</w:t>
      </w:r>
      <w:r>
        <w:rPr>
          <w:spacing w:val="1"/>
        </w:rPr>
        <w:t xml:space="preserve"> </w:t>
      </w:r>
      <w:r>
        <w:t>дробей и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числа</w:t>
      </w:r>
      <w:r>
        <w:rPr>
          <w:spacing w:val="2"/>
        </w:rPr>
        <w:t xml:space="preserve"> </w:t>
      </w:r>
      <w:r>
        <w:t>10.</w:t>
      </w:r>
    </w:p>
    <w:p w14:paraId="7CF6E831" w14:textId="77777777" w:rsidR="00735FCD" w:rsidRDefault="000C22AB">
      <w:pPr>
        <w:pStyle w:val="11"/>
        <w:spacing w:before="7"/>
      </w:pPr>
      <w:r>
        <w:t>Алгебраические</w:t>
      </w:r>
      <w:r>
        <w:rPr>
          <w:spacing w:val="-6"/>
        </w:rPr>
        <w:t xml:space="preserve"> </w:t>
      </w:r>
      <w:r>
        <w:t>выражения</w:t>
      </w:r>
    </w:p>
    <w:p w14:paraId="27369D62" w14:textId="77777777" w:rsidR="00735FCD" w:rsidRDefault="000C22AB">
      <w:pPr>
        <w:pStyle w:val="a3"/>
        <w:spacing w:before="29" w:line="261" w:lineRule="auto"/>
        <w:ind w:right="112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выражений, содержащих</w:t>
      </w:r>
      <w:r>
        <w:rPr>
          <w:spacing w:val="-6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целым показателем.</w:t>
      </w:r>
    </w:p>
    <w:p w14:paraId="75407C8F" w14:textId="77777777" w:rsidR="00735FCD" w:rsidRDefault="000C22AB">
      <w:pPr>
        <w:pStyle w:val="a3"/>
        <w:spacing w:before="4" w:line="264" w:lineRule="auto"/>
        <w:ind w:right="119"/>
      </w:pPr>
      <w:r>
        <w:t>Выполнять</w:t>
      </w:r>
      <w:r>
        <w:rPr>
          <w:spacing w:val="1"/>
        </w:rPr>
        <w:t xml:space="preserve"> </w:t>
      </w:r>
      <w:r>
        <w:t>тождественные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рациональных</w:t>
      </w:r>
      <w:r>
        <w:rPr>
          <w:spacing w:val="70"/>
        </w:rPr>
        <w:t xml:space="preserve"> </w:t>
      </w:r>
      <w:r>
        <w:t>выражений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многочленами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алгебраическими</w:t>
      </w:r>
      <w:r>
        <w:rPr>
          <w:spacing w:val="-3"/>
        </w:rPr>
        <w:t xml:space="preserve"> </w:t>
      </w:r>
      <w:r>
        <w:t>дробями.</w:t>
      </w:r>
    </w:p>
    <w:p w14:paraId="45F7707C" w14:textId="77777777" w:rsidR="00735FCD" w:rsidRDefault="000C22AB">
      <w:pPr>
        <w:pStyle w:val="a3"/>
        <w:spacing w:before="2"/>
        <w:ind w:left="720" w:firstLine="0"/>
      </w:pPr>
      <w:r>
        <w:t>Раскладывать</w:t>
      </w:r>
      <w:r>
        <w:rPr>
          <w:spacing w:val="-8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трёхчлен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множители.</w:t>
      </w:r>
    </w:p>
    <w:p w14:paraId="40A32CAC" w14:textId="77777777" w:rsidR="00735FCD" w:rsidRDefault="000C22AB">
      <w:pPr>
        <w:pStyle w:val="a3"/>
        <w:spacing w:before="34" w:line="261" w:lineRule="auto"/>
        <w:ind w:right="115"/>
      </w:pPr>
      <w:r>
        <w:t>Применять преобразования выражений для решения различных задач из</w:t>
      </w:r>
      <w:r>
        <w:rPr>
          <w:spacing w:val="-67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реальной практики.</w:t>
      </w:r>
    </w:p>
    <w:p w14:paraId="4EF5A457" w14:textId="77777777" w:rsidR="00735FCD" w:rsidRDefault="000C22AB">
      <w:pPr>
        <w:pStyle w:val="11"/>
        <w:spacing w:before="8"/>
      </w:pP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</w:t>
      </w:r>
    </w:p>
    <w:p w14:paraId="40AE7FFD" w14:textId="77777777" w:rsidR="00735FCD" w:rsidRDefault="000C22AB">
      <w:pPr>
        <w:pStyle w:val="a3"/>
        <w:spacing w:before="29" w:line="264" w:lineRule="auto"/>
        <w:ind w:right="118"/>
      </w:pPr>
      <w:r>
        <w:t>Решать линейные, квадратные</w:t>
      </w:r>
      <w:r>
        <w:rPr>
          <w:spacing w:val="1"/>
        </w:rPr>
        <w:t xml:space="preserve"> </w:t>
      </w:r>
      <w:r>
        <w:t>уравнения и рациональные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сводящиеся к</w:t>
      </w:r>
      <w:r>
        <w:rPr>
          <w:spacing w:val="-1"/>
        </w:rPr>
        <w:t xml:space="preserve"> </w:t>
      </w:r>
      <w:r>
        <w:t>ним,</w:t>
      </w:r>
      <w:r>
        <w:rPr>
          <w:spacing w:val="2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14:paraId="0170D359" w14:textId="77777777" w:rsidR="00735FCD" w:rsidRDefault="000C22AB">
      <w:pPr>
        <w:pStyle w:val="a3"/>
        <w:spacing w:line="264" w:lineRule="auto"/>
        <w:ind w:right="117"/>
      </w:pPr>
      <w:r>
        <w:t>Проводить простейшие исследования уравнений и систем уравнений, в</w:t>
      </w:r>
      <w:r>
        <w:rPr>
          <w:spacing w:val="1"/>
        </w:rPr>
        <w:t xml:space="preserve"> </w:t>
      </w:r>
      <w:r>
        <w:t>том числе с применением графических представлений (устанавливать, имеет</w:t>
      </w:r>
      <w:r>
        <w:rPr>
          <w:spacing w:val="1"/>
        </w:rPr>
        <w:t xml:space="preserve"> </w:t>
      </w:r>
      <w:r>
        <w:t>ли уравнение или система уравнений решения, если имеет, то сколько, и</w:t>
      </w:r>
      <w:r>
        <w:rPr>
          <w:spacing w:val="1"/>
        </w:rPr>
        <w:t xml:space="preserve"> </w:t>
      </w:r>
      <w:r>
        <w:t>прочее).</w:t>
      </w:r>
    </w:p>
    <w:p w14:paraId="6068A6EA" w14:textId="77777777" w:rsidR="00735FCD" w:rsidRDefault="000C22AB">
      <w:pPr>
        <w:pStyle w:val="a3"/>
        <w:tabs>
          <w:tab w:val="left" w:pos="1241"/>
          <w:tab w:val="left" w:pos="1610"/>
          <w:tab w:val="left" w:pos="1649"/>
          <w:tab w:val="left" w:pos="1946"/>
          <w:tab w:val="left" w:pos="2915"/>
          <w:tab w:val="left" w:pos="3011"/>
          <w:tab w:val="left" w:pos="3850"/>
          <w:tab w:val="left" w:pos="4277"/>
          <w:tab w:val="left" w:pos="4713"/>
          <w:tab w:val="left" w:pos="5389"/>
          <w:tab w:val="left" w:pos="5817"/>
          <w:tab w:val="left" w:pos="6195"/>
          <w:tab w:val="left" w:pos="6445"/>
          <w:tab w:val="left" w:pos="6689"/>
          <w:tab w:val="left" w:pos="6881"/>
          <w:tab w:val="left" w:pos="7950"/>
          <w:tab w:val="left" w:pos="8137"/>
          <w:tab w:val="left" w:pos="8453"/>
        </w:tabs>
        <w:spacing w:before="2" w:line="264" w:lineRule="auto"/>
        <w:ind w:right="105"/>
        <w:jc w:val="right"/>
      </w:pPr>
      <w:r>
        <w:t>Переходить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словесной</w:t>
      </w:r>
      <w:r>
        <w:rPr>
          <w:spacing w:val="4"/>
        </w:rPr>
        <w:t xml:space="preserve"> </w:t>
      </w:r>
      <w:r>
        <w:t>формулировки</w:t>
      </w:r>
      <w:r>
        <w:rPr>
          <w:spacing w:val="4"/>
        </w:rPr>
        <w:t xml:space="preserve"> </w:t>
      </w:r>
      <w:r>
        <w:t>задачи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её</w:t>
      </w:r>
      <w:r>
        <w:rPr>
          <w:spacing w:val="5"/>
        </w:rPr>
        <w:t xml:space="preserve"> </w:t>
      </w:r>
      <w:r>
        <w:t>алгебраической</w:t>
      </w:r>
      <w:r>
        <w:rPr>
          <w:spacing w:val="-67"/>
        </w:rPr>
        <w:t xml:space="preserve"> </w:t>
      </w:r>
      <w:r>
        <w:t>модели</w:t>
      </w:r>
      <w:r>
        <w:tab/>
        <w:t>с</w:t>
      </w:r>
      <w:r>
        <w:tab/>
        <w:t>помощью</w:t>
      </w:r>
      <w:r>
        <w:tab/>
      </w:r>
      <w:r>
        <w:tab/>
        <w:t>составления</w:t>
      </w:r>
      <w:r>
        <w:tab/>
        <w:t>уравнения</w:t>
      </w:r>
      <w:r>
        <w:tab/>
        <w:t>или</w:t>
      </w:r>
      <w:r>
        <w:tab/>
      </w:r>
      <w:r>
        <w:tab/>
        <w:t>системы</w:t>
      </w:r>
      <w:r>
        <w:tab/>
      </w:r>
      <w:r>
        <w:tab/>
        <w:t>уравнений,</w:t>
      </w:r>
      <w:r>
        <w:rPr>
          <w:spacing w:val="-67"/>
        </w:rPr>
        <w:t xml:space="preserve"> </w:t>
      </w:r>
      <w:r>
        <w:t>интерпретировать в соответствии с контекстом задачи полученный результат.</w:t>
      </w:r>
      <w:r>
        <w:rPr>
          <w:spacing w:val="-67"/>
        </w:rPr>
        <w:t xml:space="preserve"> </w:t>
      </w:r>
      <w:r>
        <w:t>Применять</w:t>
      </w:r>
      <w:r>
        <w:tab/>
      </w:r>
      <w:r>
        <w:tab/>
        <w:t>свойства</w:t>
      </w:r>
      <w:r>
        <w:tab/>
        <w:t>числовых</w:t>
      </w:r>
      <w:r>
        <w:tab/>
        <w:t>неравенств</w:t>
      </w:r>
      <w:r>
        <w:tab/>
        <w:t>для</w:t>
      </w:r>
      <w:r>
        <w:tab/>
        <w:t>сравнения,</w:t>
      </w:r>
      <w:r>
        <w:tab/>
        <w:t>оценки,</w:t>
      </w:r>
      <w:r>
        <w:rPr>
          <w:spacing w:val="1"/>
        </w:rPr>
        <w:t xml:space="preserve"> </w:t>
      </w:r>
      <w:r>
        <w:t>решать</w:t>
      </w:r>
      <w:r>
        <w:rPr>
          <w:spacing w:val="69"/>
        </w:rPr>
        <w:t xml:space="preserve"> </w:t>
      </w:r>
      <w:r>
        <w:t>линейные</w:t>
      </w:r>
      <w:r>
        <w:rPr>
          <w:spacing w:val="3"/>
        </w:rPr>
        <w:t xml:space="preserve"> </w:t>
      </w:r>
      <w:r>
        <w:t>неравенства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переменной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67"/>
        </w:rPr>
        <w:t xml:space="preserve"> </w:t>
      </w:r>
      <w:r>
        <w:t>системы,</w:t>
      </w:r>
      <w:r>
        <w:rPr>
          <w:spacing w:val="68"/>
        </w:rPr>
        <w:t xml:space="preserve"> </w:t>
      </w:r>
      <w:r>
        <w:t>давать</w:t>
      </w:r>
      <w:r>
        <w:rPr>
          <w:spacing w:val="-67"/>
        </w:rPr>
        <w:t xml:space="preserve"> </w:t>
      </w:r>
      <w:r>
        <w:t>графическую</w:t>
      </w:r>
      <w:r>
        <w:tab/>
        <w:t>иллюстрацию</w:t>
      </w:r>
      <w:r>
        <w:tab/>
        <w:t>множества</w:t>
      </w:r>
      <w:r>
        <w:tab/>
      </w:r>
      <w:r>
        <w:rPr>
          <w:spacing w:val="-1"/>
        </w:rPr>
        <w:t>решений</w:t>
      </w:r>
      <w:r>
        <w:rPr>
          <w:spacing w:val="-1"/>
        </w:rPr>
        <w:tab/>
      </w:r>
      <w:r>
        <w:rPr>
          <w:spacing w:val="-1"/>
        </w:rPr>
        <w:tab/>
      </w:r>
      <w:r>
        <w:t>неравенства,</w:t>
      </w:r>
      <w:r>
        <w:tab/>
        <w:t>системы</w:t>
      </w:r>
    </w:p>
    <w:p w14:paraId="29D857F2" w14:textId="77777777" w:rsidR="00735FCD" w:rsidRDefault="000C22AB">
      <w:pPr>
        <w:pStyle w:val="a3"/>
        <w:spacing w:line="319" w:lineRule="exact"/>
        <w:ind w:firstLine="0"/>
        <w:jc w:val="left"/>
      </w:pPr>
      <w:r>
        <w:t>неравенств.</w:t>
      </w:r>
    </w:p>
    <w:p w14:paraId="6BB2A44C" w14:textId="77777777" w:rsidR="00735FCD" w:rsidRDefault="000C22AB">
      <w:pPr>
        <w:pStyle w:val="11"/>
        <w:spacing w:before="38"/>
        <w:jc w:val="left"/>
      </w:pPr>
      <w:r>
        <w:t>Функции</w:t>
      </w:r>
    </w:p>
    <w:p w14:paraId="3F55D917" w14:textId="77777777" w:rsidR="00735FCD" w:rsidRDefault="000C22AB">
      <w:pPr>
        <w:pStyle w:val="a3"/>
        <w:spacing w:before="28" w:line="264" w:lineRule="auto"/>
        <w:ind w:right="112"/>
      </w:pPr>
      <w:r>
        <w:t>Понимать и использовать функциональные понятия и язык (термины,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обозначения),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аргумента,</w:t>
      </w:r>
      <w:r>
        <w:rPr>
          <w:spacing w:val="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функции по её</w:t>
      </w:r>
      <w:r>
        <w:rPr>
          <w:spacing w:val="1"/>
        </w:rPr>
        <w:t xml:space="preserve"> </w:t>
      </w:r>
      <w:r>
        <w:t>графику.</w:t>
      </w:r>
    </w:p>
    <w:p w14:paraId="5B762D55" w14:textId="77777777" w:rsidR="00735FCD" w:rsidRDefault="000C22AB">
      <w:pPr>
        <w:pStyle w:val="a3"/>
        <w:spacing w:line="321" w:lineRule="exact"/>
        <w:ind w:left="720" w:firstLine="0"/>
      </w:pPr>
      <w:r>
        <w:t>Строить</w:t>
      </w:r>
      <w:r>
        <w:rPr>
          <w:spacing w:val="-6"/>
        </w:rPr>
        <w:t xml:space="preserve"> </w:t>
      </w:r>
      <w:r>
        <w:t>графики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вида:</w:t>
      </w:r>
    </w:p>
    <w:p w14:paraId="5FB5F7E2" w14:textId="77777777" w:rsidR="00735FCD" w:rsidRDefault="000C22AB">
      <w:pPr>
        <w:pStyle w:val="a3"/>
        <w:spacing w:before="48" w:line="278" w:lineRule="auto"/>
        <w:ind w:right="111"/>
      </w:pPr>
      <w:r>
        <w:t>y = k/x, y = x2, y = x3,y = |x|, y = √x, описывать свойства числовой</w:t>
      </w:r>
      <w:r>
        <w:rPr>
          <w:spacing w:val="1"/>
        </w:rPr>
        <w:t xml:space="preserve"> </w:t>
      </w:r>
      <w:r>
        <w:t>функции по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графику.</w:t>
      </w:r>
    </w:p>
    <w:p w14:paraId="62F3896B" w14:textId="77777777" w:rsidR="00735FCD" w:rsidRDefault="000C22AB">
      <w:pPr>
        <w:pStyle w:val="a3"/>
        <w:spacing w:line="261" w:lineRule="auto"/>
        <w:ind w:right="113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33EBB26D" w14:textId="77777777" w:rsidR="00735FCD" w:rsidRDefault="000C22AB">
      <w:pPr>
        <w:pStyle w:val="11"/>
        <w:spacing w:before="6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вычисления</w:t>
      </w:r>
    </w:p>
    <w:p w14:paraId="7428D04B" w14:textId="77777777" w:rsidR="00735FCD" w:rsidRDefault="000C22AB">
      <w:pPr>
        <w:pStyle w:val="a3"/>
        <w:spacing w:before="28" w:line="264" w:lineRule="auto"/>
        <w:ind w:left="720" w:right="121" w:firstLine="0"/>
      </w:pPr>
      <w:r>
        <w:t>Сравнивать и упорядочивать рациональные и иррациональные числа.</w:t>
      </w:r>
      <w:r>
        <w:rPr>
          <w:spacing w:val="1"/>
        </w:rPr>
        <w:t xml:space="preserve"> </w:t>
      </w:r>
      <w:r>
        <w:t>Выполнять</w:t>
      </w:r>
      <w:r>
        <w:rPr>
          <w:spacing w:val="32"/>
        </w:rPr>
        <w:t xml:space="preserve"> </w:t>
      </w:r>
      <w:r>
        <w:t>арифметические</w:t>
      </w:r>
      <w:r>
        <w:rPr>
          <w:spacing w:val="35"/>
        </w:rPr>
        <w:t xml:space="preserve"> </w:t>
      </w:r>
      <w:r>
        <w:t>действия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рациональными</w:t>
      </w:r>
      <w:r>
        <w:rPr>
          <w:spacing w:val="34"/>
        </w:rPr>
        <w:t xml:space="preserve"> </w:t>
      </w:r>
      <w:r>
        <w:t>числами,</w:t>
      </w:r>
    </w:p>
    <w:p w14:paraId="5CCBBF23" w14:textId="77777777" w:rsidR="00735FCD" w:rsidRDefault="000C22AB">
      <w:pPr>
        <w:pStyle w:val="a3"/>
        <w:spacing w:before="2" w:line="261" w:lineRule="auto"/>
        <w:ind w:right="115" w:firstLine="0"/>
      </w:pP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иррациональными числами.</w:t>
      </w:r>
    </w:p>
    <w:p w14:paraId="0F707F27" w14:textId="77777777" w:rsidR="00735FCD" w:rsidRDefault="00735FCD">
      <w:pPr>
        <w:spacing w:line="261" w:lineRule="auto"/>
        <w:sectPr w:rsidR="00735FCD">
          <w:pgSz w:w="11910" w:h="16390"/>
          <w:pgMar w:top="1060" w:right="740" w:bottom="280" w:left="1580" w:header="720" w:footer="720" w:gutter="0"/>
          <w:cols w:space="720"/>
        </w:sectPr>
      </w:pPr>
    </w:p>
    <w:p w14:paraId="69CAC20C" w14:textId="77777777" w:rsidR="00735FCD" w:rsidRDefault="000C22AB">
      <w:pPr>
        <w:pStyle w:val="a3"/>
        <w:spacing w:before="63" w:line="264" w:lineRule="auto"/>
        <w:ind w:right="116"/>
      </w:pPr>
      <w:r>
        <w:lastRenderedPageBreak/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корней,</w:t>
      </w:r>
      <w:r>
        <w:rPr>
          <w:spacing w:val="1"/>
        </w:rPr>
        <w:t xml:space="preserve"> </w:t>
      </w:r>
      <w:r>
        <w:t>вычислять</w:t>
      </w:r>
      <w:r>
        <w:rPr>
          <w:spacing w:val="-2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выражений.</w:t>
      </w:r>
    </w:p>
    <w:p w14:paraId="2283401F" w14:textId="77777777" w:rsidR="00735FCD" w:rsidRDefault="000C22AB">
      <w:pPr>
        <w:pStyle w:val="a3"/>
        <w:spacing w:before="3" w:line="264" w:lineRule="auto"/>
        <w:ind w:right="120"/>
      </w:pPr>
      <w:r>
        <w:t>Округлять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2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выражений.</w:t>
      </w:r>
    </w:p>
    <w:p w14:paraId="203F9F1C" w14:textId="77777777" w:rsidR="00735FCD" w:rsidRDefault="000C22AB">
      <w:pPr>
        <w:pStyle w:val="11"/>
        <w:spacing w:before="2"/>
      </w:pP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</w:t>
      </w:r>
    </w:p>
    <w:p w14:paraId="43C7B157" w14:textId="77777777" w:rsidR="00735FCD" w:rsidRDefault="000C22AB">
      <w:pPr>
        <w:pStyle w:val="a3"/>
        <w:spacing w:before="29" w:line="264" w:lineRule="auto"/>
        <w:ind w:right="116"/>
      </w:pPr>
      <w:r>
        <w:t>Решать линейные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сводящиеся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2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дробно-рациональные</w:t>
      </w:r>
      <w:r>
        <w:rPr>
          <w:spacing w:val="6"/>
        </w:rPr>
        <w:t xml:space="preserve"> </w:t>
      </w:r>
      <w:r>
        <w:t>уравнения.</w:t>
      </w:r>
    </w:p>
    <w:p w14:paraId="5EEB2AF9" w14:textId="77777777" w:rsidR="00735FCD" w:rsidRDefault="000C22AB">
      <w:pPr>
        <w:pStyle w:val="a3"/>
        <w:spacing w:before="2" w:line="264" w:lineRule="auto"/>
        <w:ind w:right="120"/>
      </w:pPr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уравнений,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линейным.</w:t>
      </w:r>
    </w:p>
    <w:p w14:paraId="7EDC8086" w14:textId="77777777" w:rsidR="00735FCD" w:rsidRDefault="000C22AB">
      <w:pPr>
        <w:pStyle w:val="a3"/>
        <w:spacing w:line="264" w:lineRule="auto"/>
        <w:ind w:right="112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составления уравнения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переменными.</w:t>
      </w:r>
    </w:p>
    <w:p w14:paraId="6C3B8E5C" w14:textId="77777777" w:rsidR="00735FCD" w:rsidRDefault="000C22AB">
      <w:pPr>
        <w:pStyle w:val="a3"/>
        <w:spacing w:line="264" w:lineRule="auto"/>
        <w:ind w:right="113"/>
      </w:pPr>
      <w:r>
        <w:t>Проводить простейшие исследования уравнений и систем уравнений, в</w:t>
      </w:r>
      <w:r>
        <w:rPr>
          <w:spacing w:val="1"/>
        </w:rPr>
        <w:t xml:space="preserve"> </w:t>
      </w:r>
      <w:r>
        <w:t>том числе с применением графических представлений (устанавливать, имеет</w:t>
      </w:r>
      <w:r>
        <w:rPr>
          <w:spacing w:val="1"/>
        </w:rPr>
        <w:t xml:space="preserve"> </w:t>
      </w:r>
      <w:r>
        <w:t>ли уравнение или система уравнений решения, если имеет, то сколько, и</w:t>
      </w:r>
      <w:r>
        <w:rPr>
          <w:spacing w:val="1"/>
        </w:rPr>
        <w:t xml:space="preserve"> </w:t>
      </w:r>
      <w:r>
        <w:t>прочее).</w:t>
      </w:r>
    </w:p>
    <w:p w14:paraId="43D15F06" w14:textId="77777777" w:rsidR="00735FCD" w:rsidRDefault="000C22AB">
      <w:pPr>
        <w:pStyle w:val="a3"/>
        <w:spacing w:line="264" w:lineRule="auto"/>
        <w:ind w:right="118"/>
      </w:pPr>
      <w:r>
        <w:t>Решать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решение неравенств на числовой прямой, записывать решение с помощью</w:t>
      </w:r>
      <w:r>
        <w:rPr>
          <w:spacing w:val="1"/>
        </w:rPr>
        <w:t xml:space="preserve"> </w:t>
      </w:r>
      <w:r>
        <w:t>символов.</w:t>
      </w:r>
    </w:p>
    <w:p w14:paraId="52374FE8" w14:textId="77777777" w:rsidR="00735FCD" w:rsidRDefault="000C22AB">
      <w:pPr>
        <w:pStyle w:val="a3"/>
        <w:spacing w:line="264" w:lineRule="auto"/>
        <w:ind w:right="112"/>
      </w:pPr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квадратное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неравенств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числовой</w:t>
      </w:r>
      <w:r>
        <w:rPr>
          <w:spacing w:val="-4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записывать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символов.</w:t>
      </w:r>
    </w:p>
    <w:p w14:paraId="2F01523F" w14:textId="77777777" w:rsidR="00735FCD" w:rsidRDefault="000C22AB">
      <w:pPr>
        <w:pStyle w:val="a3"/>
        <w:spacing w:before="1"/>
        <w:ind w:left="720" w:firstLine="0"/>
        <w:jc w:val="left"/>
      </w:pPr>
      <w:r>
        <w:t>Использовать</w:t>
      </w:r>
      <w:r>
        <w:rPr>
          <w:spacing w:val="-7"/>
        </w:rPr>
        <w:t xml:space="preserve"> </w:t>
      </w:r>
      <w:r>
        <w:t>неравенства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задач.</w:t>
      </w:r>
    </w:p>
    <w:p w14:paraId="60BD01FE" w14:textId="77777777" w:rsidR="00735FCD" w:rsidRDefault="000C22AB">
      <w:pPr>
        <w:pStyle w:val="11"/>
        <w:spacing w:before="38"/>
        <w:jc w:val="left"/>
      </w:pPr>
      <w:r>
        <w:t>Функции</w:t>
      </w:r>
    </w:p>
    <w:p w14:paraId="4E025593" w14:textId="77777777" w:rsidR="00735FCD" w:rsidRDefault="000C22AB">
      <w:pPr>
        <w:pStyle w:val="a3"/>
        <w:tabs>
          <w:tab w:val="left" w:pos="3761"/>
          <w:tab w:val="left" w:pos="6221"/>
        </w:tabs>
        <w:spacing w:before="24" w:line="362" w:lineRule="auto"/>
        <w:ind w:right="104"/>
        <w:jc w:val="left"/>
        <w:rPr>
          <w:i/>
        </w:rPr>
      </w:pPr>
      <w:r>
        <w:t>Распознавать</w:t>
      </w:r>
      <w:r>
        <w:rPr>
          <w:spacing w:val="119"/>
        </w:rPr>
        <w:t xml:space="preserve"> </w:t>
      </w:r>
      <w:r>
        <w:t>функции</w:t>
      </w:r>
      <w:r>
        <w:tab/>
        <w:t>изученных</w:t>
      </w:r>
      <w:r>
        <w:rPr>
          <w:spacing w:val="123"/>
        </w:rPr>
        <w:t xml:space="preserve"> </w:t>
      </w:r>
      <w:r>
        <w:t>видов.</w:t>
      </w:r>
      <w:r>
        <w:tab/>
        <w:t>Показывать</w:t>
      </w:r>
      <w:r>
        <w:rPr>
          <w:spacing w:val="1"/>
        </w:rPr>
        <w:t xml:space="preserve"> </w:t>
      </w:r>
      <w:r>
        <w:t>схематически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16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координатной</w:t>
      </w:r>
      <w:r>
        <w:rPr>
          <w:spacing w:val="15"/>
        </w:rPr>
        <w:t xml:space="preserve"> </w:t>
      </w:r>
      <w:r>
        <w:t>плоскости</w:t>
      </w:r>
      <w:r>
        <w:rPr>
          <w:spacing w:val="16"/>
        </w:rPr>
        <w:t xml:space="preserve"> </w:t>
      </w:r>
      <w:r>
        <w:t>графиков</w:t>
      </w:r>
      <w:r>
        <w:rPr>
          <w:spacing w:val="15"/>
        </w:rPr>
        <w:t xml:space="preserve"> </w:t>
      </w:r>
      <w:r>
        <w:t>функций</w:t>
      </w:r>
      <w:r>
        <w:rPr>
          <w:spacing w:val="16"/>
        </w:rPr>
        <w:t xml:space="preserve"> </w:t>
      </w:r>
      <w:r>
        <w:t>вида:</w:t>
      </w:r>
      <w:r>
        <w:rPr>
          <w:spacing w:val="22"/>
        </w:rPr>
        <w:t xml:space="preserve"> </w:t>
      </w:r>
      <w:r>
        <w:rPr>
          <w:i/>
        </w:rPr>
        <w:t>y</w:t>
      </w:r>
      <w:r>
        <w:rPr>
          <w:i/>
          <w:spacing w:val="22"/>
        </w:rPr>
        <w:t xml:space="preserve"> </w:t>
      </w:r>
      <w:r>
        <w:rPr>
          <w:i/>
        </w:rPr>
        <w:t>=</w:t>
      </w:r>
      <w:r>
        <w:rPr>
          <w:i/>
          <w:spacing w:val="16"/>
        </w:rPr>
        <w:t xml:space="preserve"> </w:t>
      </w:r>
      <w:proofErr w:type="spellStart"/>
      <w:r>
        <w:rPr>
          <w:i/>
        </w:rPr>
        <w:t>kx</w:t>
      </w:r>
      <w:proofErr w:type="spellEnd"/>
      <w:r>
        <w:rPr>
          <w:i/>
        </w:rPr>
        <w:t>,</w:t>
      </w:r>
      <w:r>
        <w:rPr>
          <w:i/>
          <w:spacing w:val="19"/>
        </w:rPr>
        <w:t xml:space="preserve"> </w:t>
      </w:r>
      <w:r>
        <w:rPr>
          <w:i/>
        </w:rPr>
        <w:t>y</w:t>
      </w:r>
    </w:p>
    <w:p w14:paraId="4A99BC3F" w14:textId="77777777" w:rsidR="00735FCD" w:rsidRDefault="000C22AB">
      <w:pPr>
        <w:spacing w:line="357" w:lineRule="auto"/>
        <w:ind w:left="119" w:right="104"/>
        <w:rPr>
          <w:sz w:val="28"/>
        </w:rPr>
      </w:pPr>
      <w:r>
        <w:rPr>
          <w:i/>
          <w:sz w:val="28"/>
        </w:rPr>
        <w:t>=</w:t>
      </w:r>
      <w:r>
        <w:rPr>
          <w:i/>
          <w:spacing w:val="23"/>
          <w:sz w:val="28"/>
        </w:rPr>
        <w:t xml:space="preserve"> </w:t>
      </w:r>
      <w:proofErr w:type="spellStart"/>
      <w:r>
        <w:rPr>
          <w:i/>
          <w:sz w:val="28"/>
        </w:rPr>
        <w:t>kx</w:t>
      </w:r>
      <w:proofErr w:type="spellEnd"/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b,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k/x,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ax2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24"/>
          <w:sz w:val="28"/>
        </w:rPr>
        <w:t xml:space="preserve"> </w:t>
      </w:r>
      <w:proofErr w:type="spellStart"/>
      <w:r>
        <w:rPr>
          <w:i/>
          <w:sz w:val="28"/>
        </w:rPr>
        <w:t>bx</w:t>
      </w:r>
      <w:proofErr w:type="spellEnd"/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c,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x3,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>y</w:t>
      </w:r>
      <w:r>
        <w:rPr>
          <w:spacing w:val="20"/>
          <w:sz w:val="28"/>
        </w:rPr>
        <w:t xml:space="preserve"> </w:t>
      </w:r>
      <w:r>
        <w:rPr>
          <w:sz w:val="28"/>
        </w:rPr>
        <w:t>=</w:t>
      </w:r>
      <w:r>
        <w:rPr>
          <w:spacing w:val="24"/>
          <w:sz w:val="28"/>
        </w:rPr>
        <w:t xml:space="preserve"> </w:t>
      </w:r>
      <w:r>
        <w:rPr>
          <w:sz w:val="28"/>
        </w:rPr>
        <w:t>√x</w:t>
      </w:r>
      <w:r>
        <w:rPr>
          <w:i/>
          <w:sz w:val="28"/>
        </w:rPr>
        <w:t>,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|x|</w:t>
      </w:r>
      <w:r>
        <w:rPr>
          <w:sz w:val="28"/>
        </w:rPr>
        <w:t>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значений коэффициентов,</w:t>
      </w:r>
      <w:r>
        <w:rPr>
          <w:spacing w:val="2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 функций.</w:t>
      </w:r>
    </w:p>
    <w:p w14:paraId="06D7A08C" w14:textId="77777777" w:rsidR="00735FCD" w:rsidRDefault="000C22AB">
      <w:pPr>
        <w:pStyle w:val="a3"/>
        <w:spacing w:before="3" w:line="264" w:lineRule="auto"/>
        <w:jc w:val="left"/>
      </w:pPr>
      <w:r>
        <w:t>Строить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изображать</w:t>
      </w:r>
      <w:r>
        <w:rPr>
          <w:spacing w:val="54"/>
        </w:rPr>
        <w:t xml:space="preserve"> </w:t>
      </w:r>
      <w:r>
        <w:t>схематически</w:t>
      </w:r>
      <w:r>
        <w:rPr>
          <w:spacing w:val="55"/>
        </w:rPr>
        <w:t xml:space="preserve"> </w:t>
      </w:r>
      <w:r>
        <w:t>графики</w:t>
      </w:r>
      <w:r>
        <w:rPr>
          <w:spacing w:val="65"/>
        </w:rPr>
        <w:t xml:space="preserve"> </w:t>
      </w:r>
      <w:r>
        <w:t>квадратичных</w:t>
      </w:r>
      <w:r>
        <w:rPr>
          <w:spacing w:val="52"/>
        </w:rPr>
        <w:t xml:space="preserve"> </w:t>
      </w:r>
      <w:r>
        <w:t>функций,</w:t>
      </w:r>
      <w:r>
        <w:rPr>
          <w:spacing w:val="-67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квадратичных</w:t>
      </w:r>
      <w:r>
        <w:rPr>
          <w:spacing w:val="-4"/>
        </w:rPr>
        <w:t xml:space="preserve"> </w:t>
      </w:r>
      <w:r>
        <w:t>функций по их</w:t>
      </w:r>
      <w:r>
        <w:rPr>
          <w:spacing w:val="-4"/>
        </w:rPr>
        <w:t xml:space="preserve"> </w:t>
      </w:r>
      <w:r>
        <w:t>графикам.</w:t>
      </w:r>
    </w:p>
    <w:p w14:paraId="1936BE4E" w14:textId="77777777" w:rsidR="00735FCD" w:rsidRDefault="000C22AB">
      <w:pPr>
        <w:pStyle w:val="a3"/>
        <w:spacing w:line="264" w:lineRule="auto"/>
        <w:jc w:val="left"/>
      </w:pPr>
      <w:r>
        <w:t>Распознавать</w:t>
      </w:r>
      <w:r>
        <w:rPr>
          <w:spacing w:val="25"/>
        </w:rPr>
        <w:t xml:space="preserve"> </w:t>
      </w:r>
      <w:r>
        <w:t>квадратичную</w:t>
      </w:r>
      <w:r>
        <w:rPr>
          <w:spacing w:val="25"/>
        </w:rPr>
        <w:t xml:space="preserve"> </w:t>
      </w:r>
      <w:r>
        <w:t>функцию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формуле,</w:t>
      </w:r>
      <w:r>
        <w:rPr>
          <w:spacing w:val="29"/>
        </w:rPr>
        <w:t xml:space="preserve"> </w:t>
      </w:r>
      <w:r>
        <w:t>приводить</w:t>
      </w:r>
      <w:r>
        <w:rPr>
          <w:spacing w:val="25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квадратичных</w:t>
      </w:r>
      <w:r>
        <w:rPr>
          <w:spacing w:val="-5"/>
        </w:rPr>
        <w:t xml:space="preserve"> </w:t>
      </w:r>
      <w:r>
        <w:t>функций из</w:t>
      </w:r>
      <w:r>
        <w:rPr>
          <w:spacing w:val="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физики,</w:t>
      </w:r>
      <w:r>
        <w:rPr>
          <w:spacing w:val="2"/>
        </w:rPr>
        <w:t xml:space="preserve"> </w:t>
      </w:r>
      <w:r>
        <w:t>геометрии.</w:t>
      </w:r>
    </w:p>
    <w:p w14:paraId="642F6696" w14:textId="77777777" w:rsidR="00735FCD" w:rsidRDefault="000C22AB">
      <w:pPr>
        <w:pStyle w:val="11"/>
        <w:spacing w:before="5"/>
        <w:jc w:val="left"/>
      </w:pPr>
      <w:r>
        <w:t>Числовые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прогрессии</w:t>
      </w:r>
    </w:p>
    <w:p w14:paraId="097F87CD" w14:textId="77777777" w:rsidR="00735FCD" w:rsidRDefault="000C22AB">
      <w:pPr>
        <w:pStyle w:val="a3"/>
        <w:tabs>
          <w:tab w:val="left" w:pos="2542"/>
          <w:tab w:val="left" w:pos="4826"/>
          <w:tab w:val="left" w:pos="5220"/>
          <w:tab w:val="left" w:pos="7429"/>
          <w:tab w:val="left" w:pos="9026"/>
        </w:tabs>
        <w:spacing w:before="28" w:line="261" w:lineRule="auto"/>
        <w:ind w:right="118"/>
        <w:jc w:val="left"/>
      </w:pPr>
      <w:r>
        <w:t>Распознавать</w:t>
      </w:r>
      <w:r>
        <w:tab/>
        <w:t>арифметическую</w:t>
      </w:r>
      <w:r>
        <w:tab/>
        <w:t>и</w:t>
      </w:r>
      <w:r>
        <w:tab/>
        <w:t>геометрическую</w:t>
      </w:r>
      <w:r>
        <w:tab/>
        <w:t>прогрессии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задания.</w:t>
      </w:r>
    </w:p>
    <w:p w14:paraId="7C8967E2" w14:textId="77777777" w:rsidR="00735FCD" w:rsidRDefault="000C22AB">
      <w:pPr>
        <w:pStyle w:val="a3"/>
        <w:tabs>
          <w:tab w:val="left" w:pos="2355"/>
          <w:tab w:val="left" w:pos="4086"/>
          <w:tab w:val="left" w:pos="4517"/>
          <w:tab w:val="left" w:pos="6766"/>
          <w:tab w:val="left" w:pos="8004"/>
          <w:tab w:val="left" w:pos="8795"/>
        </w:tabs>
        <w:spacing w:before="4" w:line="266" w:lineRule="auto"/>
        <w:ind w:right="110"/>
        <w:jc w:val="left"/>
      </w:pPr>
      <w:r>
        <w:t>Выполнять</w:t>
      </w:r>
      <w:r>
        <w:tab/>
        <w:t>вычисления</w:t>
      </w:r>
      <w:r>
        <w:tab/>
        <w:t>с</w:t>
      </w:r>
      <w:r>
        <w:tab/>
        <w:t>использованием</w:t>
      </w:r>
      <w:r>
        <w:tab/>
        <w:t>формул</w:t>
      </w:r>
      <w:r>
        <w:tab/>
        <w:t>n-го</w:t>
      </w:r>
      <w:r>
        <w:tab/>
      </w:r>
      <w:r>
        <w:rPr>
          <w:spacing w:val="-1"/>
        </w:rPr>
        <w:t>члена</w:t>
      </w:r>
      <w:r>
        <w:rPr>
          <w:spacing w:val="-67"/>
        </w:rPr>
        <w:t xml:space="preserve"> </w:t>
      </w:r>
      <w:r>
        <w:t>арифметической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геометрической</w:t>
      </w:r>
      <w:r>
        <w:rPr>
          <w:spacing w:val="-2"/>
        </w:rPr>
        <w:t xml:space="preserve"> </w:t>
      </w:r>
      <w:r>
        <w:t>прогрессий, суммы</w:t>
      </w:r>
      <w:r>
        <w:rPr>
          <w:spacing w:val="-2"/>
        </w:rPr>
        <w:t xml:space="preserve"> </w:t>
      </w:r>
      <w:r>
        <w:t>первых</w:t>
      </w:r>
      <w:r>
        <w:rPr>
          <w:spacing w:val="8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членов.</w:t>
      </w:r>
    </w:p>
    <w:p w14:paraId="3E6353F2" w14:textId="77777777" w:rsidR="00735FCD" w:rsidRDefault="000C22AB">
      <w:pPr>
        <w:pStyle w:val="a3"/>
        <w:tabs>
          <w:tab w:val="left" w:pos="2384"/>
          <w:tab w:val="left" w:pos="3371"/>
          <w:tab w:val="left" w:pos="6028"/>
          <w:tab w:val="left" w:pos="7261"/>
          <w:tab w:val="left" w:pos="7778"/>
        </w:tabs>
        <w:spacing w:line="264" w:lineRule="auto"/>
        <w:ind w:right="119"/>
        <w:jc w:val="left"/>
      </w:pPr>
      <w:r>
        <w:t>Изображать</w:t>
      </w:r>
      <w:r>
        <w:tab/>
        <w:t>члены</w:t>
      </w:r>
      <w:r>
        <w:tab/>
        <w:t>последовательности</w:t>
      </w:r>
      <w:r>
        <w:tab/>
        <w:t>точками</w:t>
      </w:r>
      <w:r>
        <w:tab/>
        <w:t>на</w:t>
      </w:r>
      <w:r>
        <w:tab/>
      </w:r>
      <w:r>
        <w:rPr>
          <w:spacing w:val="-1"/>
        </w:rPr>
        <w:t>координатной</w:t>
      </w:r>
      <w:r>
        <w:rPr>
          <w:spacing w:val="-67"/>
        </w:rPr>
        <w:t xml:space="preserve"> </w:t>
      </w:r>
      <w:r>
        <w:t>плоскости.</w:t>
      </w:r>
    </w:p>
    <w:p w14:paraId="039834B9" w14:textId="77777777" w:rsidR="00735FCD" w:rsidRDefault="00735FCD">
      <w:pPr>
        <w:spacing w:line="264" w:lineRule="auto"/>
        <w:sectPr w:rsidR="00735FCD">
          <w:pgSz w:w="11910" w:h="16390"/>
          <w:pgMar w:top="1060" w:right="740" w:bottom="280" w:left="1580" w:header="720" w:footer="720" w:gutter="0"/>
          <w:cols w:space="720"/>
        </w:sectPr>
      </w:pPr>
    </w:p>
    <w:p w14:paraId="012B4D77" w14:textId="77777777" w:rsidR="00735FCD" w:rsidRDefault="000C22AB">
      <w:pPr>
        <w:pStyle w:val="a3"/>
        <w:spacing w:before="63" w:line="264" w:lineRule="auto"/>
        <w:ind w:right="115"/>
      </w:pPr>
      <w:r>
        <w:lastRenderedPageBreak/>
        <w:t>Решать задачи, связанные с числовыми последовательностями, в том</w:t>
      </w:r>
      <w:r>
        <w:rPr>
          <w:spacing w:val="1"/>
        </w:rPr>
        <w:t xml:space="preserve"> </w:t>
      </w:r>
      <w:r>
        <w:t>числе задачи из реальной жизни (с использованием калькулятора, цифровых</w:t>
      </w:r>
      <w:r>
        <w:rPr>
          <w:spacing w:val="1"/>
        </w:rPr>
        <w:t xml:space="preserve"> </w:t>
      </w:r>
      <w:r>
        <w:t>технологий).</w:t>
      </w:r>
    </w:p>
    <w:p w14:paraId="754780CE" w14:textId="77777777" w:rsidR="00735FCD" w:rsidRDefault="00735FCD">
      <w:pPr>
        <w:spacing w:line="264" w:lineRule="auto"/>
        <w:sectPr w:rsidR="00735FCD">
          <w:pgSz w:w="11910" w:h="16390"/>
          <w:pgMar w:top="1060" w:right="740" w:bottom="280" w:left="1580" w:header="720" w:footer="720" w:gutter="0"/>
          <w:cols w:space="720"/>
        </w:sectPr>
      </w:pPr>
    </w:p>
    <w:p w14:paraId="53254FFA" w14:textId="77777777" w:rsidR="00735FCD" w:rsidRDefault="000C22AB">
      <w:pPr>
        <w:pStyle w:val="1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7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39"/>
        <w:gridCol w:w="1912"/>
        <w:gridCol w:w="2838"/>
      </w:tblGrid>
      <w:tr w:rsidR="00735FCD" w14:paraId="6E81E177" w14:textId="77777777">
        <w:trPr>
          <w:trHeight w:val="359"/>
        </w:trPr>
        <w:tc>
          <w:tcPr>
            <w:tcW w:w="1181" w:type="dxa"/>
            <w:vMerge w:val="restart"/>
          </w:tcPr>
          <w:p w14:paraId="597A19D6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3C3E15C9" w14:textId="77777777" w:rsidR="00735FCD" w:rsidRDefault="000C22AB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14:paraId="34D6A134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28F311EC" w14:textId="77777777" w:rsidR="00735FCD" w:rsidRDefault="000C22AB">
            <w:pPr>
              <w:pStyle w:val="TableParagraph"/>
              <w:spacing w:line="276" w:lineRule="auto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14:paraId="10034FE5" w14:textId="77777777" w:rsidR="00735FCD" w:rsidRDefault="000C22AB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6A1CD0C4" w14:textId="77777777" w:rsidR="00735FCD" w:rsidRDefault="000C22AB">
            <w:pPr>
              <w:pStyle w:val="TableParagraph"/>
              <w:spacing w:before="40" w:line="276" w:lineRule="auto"/>
              <w:ind w:left="241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35FCD" w14:paraId="2F6B1E70" w14:textId="77777777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14:paraId="07B39283" w14:textId="77777777" w:rsidR="00735FCD" w:rsidRDefault="00735FCD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0F085DDF" w14:textId="77777777" w:rsidR="00735FCD" w:rsidRDefault="00735FCD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14:paraId="4F05E2EB" w14:textId="77777777" w:rsidR="00735FCD" w:rsidRDefault="00735FCD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FDF1FF9" w14:textId="77777777" w:rsidR="00735FCD" w:rsidRDefault="000C22AB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1DDA5BB1" w14:textId="77777777" w:rsidR="00735FCD" w:rsidRDefault="000C22AB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5CFC4CAC" w14:textId="77777777" w:rsidR="00735FCD" w:rsidRDefault="000C22AB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5616453D" w14:textId="77777777" w:rsidR="00735FCD" w:rsidRDefault="00735FCD">
            <w:pPr>
              <w:rPr>
                <w:sz w:val="2"/>
                <w:szCs w:val="2"/>
              </w:rPr>
            </w:pPr>
          </w:p>
        </w:tc>
      </w:tr>
      <w:tr w:rsidR="00735FCD" w14:paraId="6A146DFA" w14:textId="77777777">
        <w:trPr>
          <w:trHeight w:val="676"/>
        </w:trPr>
        <w:tc>
          <w:tcPr>
            <w:tcW w:w="1181" w:type="dxa"/>
          </w:tcPr>
          <w:p w14:paraId="3B7B6A08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14:paraId="089F895B" w14:textId="77777777" w:rsidR="00735FCD" w:rsidRDefault="000C22AB">
            <w:pPr>
              <w:pStyle w:val="TableParagraph"/>
              <w:spacing w:before="6" w:line="316" w:lineRule="exact"/>
              <w:ind w:left="237" w:right="583"/>
              <w:rPr>
                <w:sz w:val="24"/>
              </w:rPr>
            </w:pPr>
            <w:r>
              <w:rPr>
                <w:sz w:val="24"/>
              </w:rPr>
              <w:t>Числа и вычисления. 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99" w:type="dxa"/>
          </w:tcPr>
          <w:p w14:paraId="6B65105E" w14:textId="77777777" w:rsidR="00735FCD" w:rsidRDefault="000C22AB">
            <w:pPr>
              <w:pStyle w:val="TableParagraph"/>
              <w:spacing w:before="193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39" w:type="dxa"/>
          </w:tcPr>
          <w:p w14:paraId="1F31DBB7" w14:textId="77777777" w:rsidR="00735FCD" w:rsidRDefault="000C22AB">
            <w:pPr>
              <w:pStyle w:val="TableParagraph"/>
              <w:spacing w:before="19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56C6AECE" w14:textId="77777777" w:rsidR="00735FCD" w:rsidRDefault="00735FCD">
            <w:pPr>
              <w:pStyle w:val="TableParagraph"/>
            </w:pPr>
          </w:p>
        </w:tc>
        <w:tc>
          <w:tcPr>
            <w:tcW w:w="2838" w:type="dxa"/>
          </w:tcPr>
          <w:p w14:paraId="1F2CFEF0" w14:textId="77777777" w:rsidR="00735FCD" w:rsidRDefault="000C22AB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3CF875" w14:textId="77777777" w:rsidR="00735FCD" w:rsidRDefault="00000000">
            <w:pPr>
              <w:pStyle w:val="TableParagraph"/>
              <w:spacing w:before="45"/>
              <w:ind w:left="241"/>
            </w:pPr>
            <w:hyperlink r:id="rId6">
              <w:r w:rsidR="000C22AB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35FCD" w14:paraId="68DDD920" w14:textId="77777777">
        <w:trPr>
          <w:trHeight w:val="657"/>
        </w:trPr>
        <w:tc>
          <w:tcPr>
            <w:tcW w:w="1181" w:type="dxa"/>
          </w:tcPr>
          <w:p w14:paraId="2CCC08FB" w14:textId="77777777" w:rsidR="00735FCD" w:rsidRDefault="000C22A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14:paraId="2A815403" w14:textId="77777777" w:rsidR="00735FCD" w:rsidRDefault="000C22A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99" w:type="dxa"/>
          </w:tcPr>
          <w:p w14:paraId="3E80ADDD" w14:textId="77777777" w:rsidR="00735FCD" w:rsidRDefault="000C22AB">
            <w:pPr>
              <w:pStyle w:val="TableParagraph"/>
              <w:spacing w:before="184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39" w:type="dxa"/>
          </w:tcPr>
          <w:p w14:paraId="699AC8A8" w14:textId="77777777" w:rsidR="00735FCD" w:rsidRDefault="000C22AB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7210B8E8" w14:textId="77777777" w:rsidR="00735FCD" w:rsidRDefault="00735FCD">
            <w:pPr>
              <w:pStyle w:val="TableParagraph"/>
            </w:pPr>
          </w:p>
        </w:tc>
        <w:tc>
          <w:tcPr>
            <w:tcW w:w="2838" w:type="dxa"/>
          </w:tcPr>
          <w:p w14:paraId="0692A15C" w14:textId="77777777" w:rsidR="00735FCD" w:rsidRDefault="000C22AB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44EA50" w14:textId="77777777" w:rsidR="00735FCD" w:rsidRDefault="00000000">
            <w:pPr>
              <w:pStyle w:val="TableParagraph"/>
              <w:spacing w:before="45"/>
              <w:ind w:left="241"/>
            </w:pPr>
            <w:hyperlink r:id="rId7">
              <w:r w:rsidR="000C22AB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35FCD" w14:paraId="3AF8C719" w14:textId="77777777">
        <w:trPr>
          <w:trHeight w:val="652"/>
        </w:trPr>
        <w:tc>
          <w:tcPr>
            <w:tcW w:w="1181" w:type="dxa"/>
          </w:tcPr>
          <w:p w14:paraId="21DF8734" w14:textId="77777777" w:rsidR="00735FCD" w:rsidRDefault="000C22A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14:paraId="1752A2EB" w14:textId="77777777" w:rsidR="00735FCD" w:rsidRDefault="000C22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Уравнения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599" w:type="dxa"/>
          </w:tcPr>
          <w:p w14:paraId="5840E0B8" w14:textId="77777777" w:rsidR="00735FCD" w:rsidRDefault="000C22AB">
            <w:pPr>
              <w:pStyle w:val="TableParagraph"/>
              <w:spacing w:before="179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9" w:type="dxa"/>
          </w:tcPr>
          <w:p w14:paraId="4BF9DA65" w14:textId="77777777" w:rsidR="00735FCD" w:rsidRDefault="000C22AB">
            <w:pPr>
              <w:pStyle w:val="TableParagraph"/>
              <w:spacing w:before="17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4B3C2F94" w14:textId="77777777" w:rsidR="00735FCD" w:rsidRDefault="00735FCD">
            <w:pPr>
              <w:pStyle w:val="TableParagraph"/>
            </w:pPr>
          </w:p>
        </w:tc>
        <w:tc>
          <w:tcPr>
            <w:tcW w:w="2838" w:type="dxa"/>
          </w:tcPr>
          <w:p w14:paraId="5EFA2744" w14:textId="77777777" w:rsidR="00735FCD" w:rsidRDefault="000C22A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C14820" w14:textId="77777777" w:rsidR="00735FCD" w:rsidRDefault="00000000">
            <w:pPr>
              <w:pStyle w:val="TableParagraph"/>
              <w:spacing w:before="45"/>
              <w:ind w:left="241"/>
            </w:pPr>
            <w:hyperlink r:id="rId8">
              <w:r w:rsidR="000C22AB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35FCD" w14:paraId="326722EA" w14:textId="77777777">
        <w:trPr>
          <w:trHeight w:val="652"/>
        </w:trPr>
        <w:tc>
          <w:tcPr>
            <w:tcW w:w="1181" w:type="dxa"/>
          </w:tcPr>
          <w:p w14:paraId="74FACAE4" w14:textId="77777777" w:rsidR="00735FCD" w:rsidRDefault="000C22A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14:paraId="5446919A" w14:textId="77777777" w:rsidR="00735FCD" w:rsidRDefault="000C22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99" w:type="dxa"/>
          </w:tcPr>
          <w:p w14:paraId="324C95B1" w14:textId="77777777" w:rsidR="00735FCD" w:rsidRDefault="000C22AB">
            <w:pPr>
              <w:pStyle w:val="TableParagraph"/>
              <w:spacing w:before="179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39" w:type="dxa"/>
          </w:tcPr>
          <w:p w14:paraId="3F176B7C" w14:textId="77777777" w:rsidR="00735FCD" w:rsidRDefault="000C22AB">
            <w:pPr>
              <w:pStyle w:val="TableParagraph"/>
              <w:spacing w:before="17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00835921" w14:textId="77777777" w:rsidR="00735FCD" w:rsidRDefault="00735FCD">
            <w:pPr>
              <w:pStyle w:val="TableParagraph"/>
            </w:pPr>
          </w:p>
        </w:tc>
        <w:tc>
          <w:tcPr>
            <w:tcW w:w="2838" w:type="dxa"/>
          </w:tcPr>
          <w:p w14:paraId="49FEFBBD" w14:textId="77777777" w:rsidR="00735FCD" w:rsidRDefault="000C22A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0C56B4" w14:textId="77777777" w:rsidR="00735FCD" w:rsidRDefault="00000000">
            <w:pPr>
              <w:pStyle w:val="TableParagraph"/>
              <w:spacing w:before="45"/>
              <w:ind w:left="241"/>
            </w:pPr>
            <w:hyperlink r:id="rId9">
              <w:r w:rsidR="000C22AB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35FCD" w14:paraId="2F8D3AD2" w14:textId="77777777">
        <w:trPr>
          <w:trHeight w:val="652"/>
        </w:trPr>
        <w:tc>
          <w:tcPr>
            <w:tcW w:w="1181" w:type="dxa"/>
          </w:tcPr>
          <w:p w14:paraId="39B33796" w14:textId="77777777" w:rsidR="00735FCD" w:rsidRDefault="000C22A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14:paraId="2B684165" w14:textId="77777777" w:rsidR="00735FCD" w:rsidRDefault="000C22A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9" w:type="dxa"/>
          </w:tcPr>
          <w:p w14:paraId="59A1999B" w14:textId="77777777" w:rsidR="00735FCD" w:rsidRDefault="000C22AB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278EA7F3" w14:textId="77777777" w:rsidR="00735FCD" w:rsidRDefault="000C22AB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26CDEA8C" w14:textId="77777777" w:rsidR="00735FCD" w:rsidRDefault="00735FCD">
            <w:pPr>
              <w:pStyle w:val="TableParagraph"/>
            </w:pPr>
          </w:p>
        </w:tc>
        <w:tc>
          <w:tcPr>
            <w:tcW w:w="2838" w:type="dxa"/>
          </w:tcPr>
          <w:p w14:paraId="44ABCB76" w14:textId="77777777" w:rsidR="00735FCD" w:rsidRDefault="000C22A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A9361A" w14:textId="77777777" w:rsidR="00735FCD" w:rsidRDefault="00000000">
            <w:pPr>
              <w:pStyle w:val="TableParagraph"/>
              <w:spacing w:before="45"/>
              <w:ind w:left="241"/>
            </w:pPr>
            <w:hyperlink r:id="rId10">
              <w:r w:rsidR="000C22AB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735FCD" w14:paraId="26102D53" w14:textId="77777777">
        <w:trPr>
          <w:trHeight w:val="547"/>
        </w:trPr>
        <w:tc>
          <w:tcPr>
            <w:tcW w:w="5713" w:type="dxa"/>
            <w:gridSpan w:val="2"/>
          </w:tcPr>
          <w:p w14:paraId="581646AE" w14:textId="77777777" w:rsidR="00735FCD" w:rsidRDefault="000C22A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14:paraId="69A26A7C" w14:textId="77777777" w:rsidR="00735FCD" w:rsidRDefault="000C22AB">
            <w:pPr>
              <w:pStyle w:val="TableParagraph"/>
              <w:spacing w:before="131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14:paraId="16DBF8C2" w14:textId="77777777" w:rsidR="00735FCD" w:rsidRDefault="000C22AB">
            <w:pPr>
              <w:pStyle w:val="TableParagraph"/>
              <w:spacing w:before="13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14:paraId="0FE2D890" w14:textId="77777777" w:rsidR="00735FCD" w:rsidRDefault="000C22AB">
            <w:pPr>
              <w:pStyle w:val="TableParagraph"/>
              <w:spacing w:before="131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14:paraId="0C9AB4A1" w14:textId="77777777" w:rsidR="00735FCD" w:rsidRDefault="00735FCD">
            <w:pPr>
              <w:pStyle w:val="TableParagraph"/>
            </w:pPr>
          </w:p>
        </w:tc>
      </w:tr>
    </w:tbl>
    <w:p w14:paraId="55A7A2C4" w14:textId="77777777" w:rsidR="00735FCD" w:rsidRDefault="00735FCD">
      <w:pPr>
        <w:sectPr w:rsidR="00735FCD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B1C1C56" w14:textId="77777777" w:rsidR="00735FCD" w:rsidRDefault="000C22AB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39"/>
        <w:gridCol w:w="1912"/>
        <w:gridCol w:w="2790"/>
      </w:tblGrid>
      <w:tr w:rsidR="00735FCD" w14:paraId="6135E4C5" w14:textId="77777777">
        <w:trPr>
          <w:trHeight w:val="365"/>
        </w:trPr>
        <w:tc>
          <w:tcPr>
            <w:tcW w:w="1181" w:type="dxa"/>
            <w:vMerge w:val="restart"/>
          </w:tcPr>
          <w:p w14:paraId="2077CEA2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2F3EE9F4" w14:textId="77777777" w:rsidR="00735FCD" w:rsidRDefault="000C22AB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14:paraId="1BA20BF6" w14:textId="77777777" w:rsidR="00735FCD" w:rsidRDefault="00735FCD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2B1996F" w14:textId="77777777" w:rsidR="00735FCD" w:rsidRDefault="000C22AB">
            <w:pPr>
              <w:pStyle w:val="TableParagraph"/>
              <w:spacing w:line="276" w:lineRule="auto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14:paraId="62581296" w14:textId="77777777" w:rsidR="00735FCD" w:rsidRDefault="000C22AB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0" w:type="dxa"/>
            <w:vMerge w:val="restart"/>
          </w:tcPr>
          <w:p w14:paraId="67CDE778" w14:textId="77777777" w:rsidR="00735FCD" w:rsidRDefault="000C22AB">
            <w:pPr>
              <w:pStyle w:val="TableParagraph"/>
              <w:spacing w:before="44" w:line="276" w:lineRule="auto"/>
              <w:ind w:left="241" w:right="64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35FCD" w14:paraId="74354303" w14:textId="77777777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14:paraId="6B965545" w14:textId="77777777" w:rsidR="00735FCD" w:rsidRDefault="00735FCD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01523401" w14:textId="77777777" w:rsidR="00735FCD" w:rsidRDefault="00735FCD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14:paraId="49A1A842" w14:textId="77777777" w:rsidR="00735FCD" w:rsidRDefault="00735FCD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9C0D806" w14:textId="77777777" w:rsidR="00735FCD" w:rsidRDefault="000C22AB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562C40A2" w14:textId="77777777" w:rsidR="00735FCD" w:rsidRDefault="000C22AB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7AB87A9D" w14:textId="77777777" w:rsidR="00735FCD" w:rsidRDefault="000C22AB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0" w:type="dxa"/>
            <w:vMerge/>
            <w:tcBorders>
              <w:top w:val="nil"/>
            </w:tcBorders>
          </w:tcPr>
          <w:p w14:paraId="1244CB3B" w14:textId="77777777" w:rsidR="00735FCD" w:rsidRDefault="00735FCD">
            <w:pPr>
              <w:rPr>
                <w:sz w:val="2"/>
                <w:szCs w:val="2"/>
              </w:rPr>
            </w:pPr>
          </w:p>
        </w:tc>
      </w:tr>
      <w:tr w:rsidR="00735FCD" w14:paraId="01842543" w14:textId="77777777">
        <w:trPr>
          <w:trHeight w:val="652"/>
        </w:trPr>
        <w:tc>
          <w:tcPr>
            <w:tcW w:w="1181" w:type="dxa"/>
          </w:tcPr>
          <w:p w14:paraId="3A58CD37" w14:textId="77777777" w:rsidR="00735FCD" w:rsidRDefault="000C22A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14:paraId="7BC58C05" w14:textId="77777777" w:rsidR="00735FCD" w:rsidRDefault="000C22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599" w:type="dxa"/>
          </w:tcPr>
          <w:p w14:paraId="6499A23C" w14:textId="77777777" w:rsidR="00735FCD" w:rsidRDefault="000C22AB">
            <w:pPr>
              <w:pStyle w:val="TableParagraph"/>
              <w:spacing w:before="179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9" w:type="dxa"/>
          </w:tcPr>
          <w:p w14:paraId="74F1D2E7" w14:textId="77777777" w:rsidR="00735FCD" w:rsidRDefault="00735FCD">
            <w:pPr>
              <w:pStyle w:val="TableParagraph"/>
            </w:pPr>
          </w:p>
        </w:tc>
        <w:tc>
          <w:tcPr>
            <w:tcW w:w="1912" w:type="dxa"/>
          </w:tcPr>
          <w:p w14:paraId="7C34D276" w14:textId="77777777" w:rsidR="00735FCD" w:rsidRDefault="00735FCD">
            <w:pPr>
              <w:pStyle w:val="TableParagraph"/>
            </w:pPr>
          </w:p>
        </w:tc>
        <w:tc>
          <w:tcPr>
            <w:tcW w:w="2790" w:type="dxa"/>
          </w:tcPr>
          <w:p w14:paraId="117B0476" w14:textId="77777777" w:rsidR="00735FCD" w:rsidRDefault="000C22A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66E5A1" w14:textId="77777777" w:rsidR="00735FCD" w:rsidRDefault="00000000">
            <w:pPr>
              <w:pStyle w:val="TableParagraph"/>
              <w:spacing w:before="45"/>
              <w:ind w:left="241"/>
            </w:pPr>
            <w:hyperlink r:id="rId11">
              <w:r w:rsidR="000C22AB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35FCD" w14:paraId="32A62B51" w14:textId="77777777">
        <w:trPr>
          <w:trHeight w:val="677"/>
        </w:trPr>
        <w:tc>
          <w:tcPr>
            <w:tcW w:w="1181" w:type="dxa"/>
          </w:tcPr>
          <w:p w14:paraId="459631AA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14:paraId="2DFC14B0" w14:textId="77777777" w:rsidR="00735FCD" w:rsidRDefault="000C22AB">
            <w:pPr>
              <w:pStyle w:val="TableParagraph"/>
              <w:spacing w:before="4" w:line="318" w:lineRule="exact"/>
              <w:ind w:left="237" w:right="336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599" w:type="dxa"/>
          </w:tcPr>
          <w:p w14:paraId="3AB25F48" w14:textId="77777777" w:rsidR="00735FCD" w:rsidRDefault="000C22AB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14:paraId="67FE2199" w14:textId="77777777" w:rsidR="00735FCD" w:rsidRDefault="00735FCD">
            <w:pPr>
              <w:pStyle w:val="TableParagraph"/>
            </w:pPr>
          </w:p>
        </w:tc>
        <w:tc>
          <w:tcPr>
            <w:tcW w:w="1912" w:type="dxa"/>
          </w:tcPr>
          <w:p w14:paraId="1B5BDF9F" w14:textId="77777777" w:rsidR="00735FCD" w:rsidRDefault="00735FCD">
            <w:pPr>
              <w:pStyle w:val="TableParagraph"/>
            </w:pPr>
          </w:p>
        </w:tc>
        <w:tc>
          <w:tcPr>
            <w:tcW w:w="2790" w:type="dxa"/>
          </w:tcPr>
          <w:p w14:paraId="2E9EA5F6" w14:textId="77777777" w:rsidR="00735FCD" w:rsidRDefault="000C22AB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51A7FC" w14:textId="77777777" w:rsidR="00735FCD" w:rsidRDefault="00000000">
            <w:pPr>
              <w:pStyle w:val="TableParagraph"/>
              <w:spacing w:before="46"/>
              <w:ind w:left="241"/>
            </w:pPr>
            <w:hyperlink r:id="rId12">
              <w:r w:rsidR="000C22AB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35FCD" w14:paraId="50536900" w14:textId="77777777">
        <w:trPr>
          <w:trHeight w:val="681"/>
        </w:trPr>
        <w:tc>
          <w:tcPr>
            <w:tcW w:w="1181" w:type="dxa"/>
          </w:tcPr>
          <w:p w14:paraId="2BD881D1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14:paraId="2BF8FC07" w14:textId="77777777" w:rsidR="00735FCD" w:rsidRDefault="000C22AB">
            <w:pPr>
              <w:pStyle w:val="TableParagraph"/>
              <w:spacing w:before="11" w:line="316" w:lineRule="exact"/>
              <w:ind w:left="237" w:right="1359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</w:p>
        </w:tc>
        <w:tc>
          <w:tcPr>
            <w:tcW w:w="1599" w:type="dxa"/>
          </w:tcPr>
          <w:p w14:paraId="09E96EDD" w14:textId="77777777" w:rsidR="00735FCD" w:rsidRDefault="000C22AB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5B4ED15A" w14:textId="77777777" w:rsidR="00735FCD" w:rsidRDefault="000C22AB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79C244F4" w14:textId="77777777" w:rsidR="00735FCD" w:rsidRDefault="00735FCD">
            <w:pPr>
              <w:pStyle w:val="TableParagraph"/>
            </w:pPr>
          </w:p>
        </w:tc>
        <w:tc>
          <w:tcPr>
            <w:tcW w:w="2790" w:type="dxa"/>
          </w:tcPr>
          <w:p w14:paraId="2CDC4DFC" w14:textId="77777777" w:rsidR="00735FCD" w:rsidRDefault="000C22AB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A89471" w14:textId="77777777" w:rsidR="00735FCD" w:rsidRDefault="00000000">
            <w:pPr>
              <w:pStyle w:val="TableParagraph"/>
              <w:spacing w:before="45"/>
              <w:ind w:left="241"/>
            </w:pPr>
            <w:hyperlink r:id="rId13">
              <w:r w:rsidR="000C22AB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35FCD" w14:paraId="72E8C6BA" w14:textId="77777777">
        <w:trPr>
          <w:trHeight w:val="681"/>
        </w:trPr>
        <w:tc>
          <w:tcPr>
            <w:tcW w:w="1181" w:type="dxa"/>
          </w:tcPr>
          <w:p w14:paraId="2AEFF673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14:paraId="52CE5E43" w14:textId="77777777" w:rsidR="00735FCD" w:rsidRDefault="000C22AB">
            <w:pPr>
              <w:pStyle w:val="TableParagraph"/>
              <w:spacing w:before="9" w:line="318" w:lineRule="exact"/>
              <w:ind w:left="237" w:right="1359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Алгебраическая дробь</w:t>
            </w:r>
          </w:p>
        </w:tc>
        <w:tc>
          <w:tcPr>
            <w:tcW w:w="1599" w:type="dxa"/>
          </w:tcPr>
          <w:p w14:paraId="52030AED" w14:textId="77777777" w:rsidR="00735FCD" w:rsidRDefault="000C22AB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9" w:type="dxa"/>
          </w:tcPr>
          <w:p w14:paraId="59C71717" w14:textId="77777777" w:rsidR="00735FCD" w:rsidRDefault="000C22AB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45CDA3E6" w14:textId="77777777" w:rsidR="00735FCD" w:rsidRDefault="00735FCD">
            <w:pPr>
              <w:pStyle w:val="TableParagraph"/>
            </w:pPr>
          </w:p>
        </w:tc>
        <w:tc>
          <w:tcPr>
            <w:tcW w:w="2790" w:type="dxa"/>
          </w:tcPr>
          <w:p w14:paraId="7D158086" w14:textId="77777777" w:rsidR="00735FCD" w:rsidRDefault="000C22AB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F089F1" w14:textId="77777777" w:rsidR="00735FCD" w:rsidRDefault="00000000">
            <w:pPr>
              <w:pStyle w:val="TableParagraph"/>
              <w:spacing w:before="46"/>
              <w:ind w:left="241"/>
            </w:pPr>
            <w:hyperlink r:id="rId14">
              <w:r w:rsidR="000C22AB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35FCD" w14:paraId="4E357F6A" w14:textId="77777777">
        <w:trPr>
          <w:trHeight w:val="676"/>
        </w:trPr>
        <w:tc>
          <w:tcPr>
            <w:tcW w:w="1181" w:type="dxa"/>
          </w:tcPr>
          <w:p w14:paraId="671CC827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14:paraId="5637604D" w14:textId="77777777" w:rsidR="00735FCD" w:rsidRDefault="000C22AB">
            <w:pPr>
              <w:pStyle w:val="TableParagraph"/>
              <w:spacing w:before="6" w:line="316" w:lineRule="exact"/>
              <w:ind w:left="237" w:right="318"/>
              <w:rPr>
                <w:sz w:val="24"/>
              </w:rPr>
            </w:pPr>
            <w:r>
              <w:rPr>
                <w:sz w:val="24"/>
              </w:rPr>
              <w:t>Уравнения и неравенства. Квадратные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599" w:type="dxa"/>
          </w:tcPr>
          <w:p w14:paraId="25764589" w14:textId="77777777" w:rsidR="00735FCD" w:rsidRDefault="000C22AB">
            <w:pPr>
              <w:pStyle w:val="TableParagraph"/>
              <w:spacing w:before="193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9" w:type="dxa"/>
          </w:tcPr>
          <w:p w14:paraId="45567143" w14:textId="77777777" w:rsidR="00735FCD" w:rsidRDefault="000C22AB">
            <w:pPr>
              <w:pStyle w:val="TableParagraph"/>
              <w:spacing w:before="19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2043DEAD" w14:textId="77777777" w:rsidR="00735FCD" w:rsidRDefault="00735FCD">
            <w:pPr>
              <w:pStyle w:val="TableParagraph"/>
            </w:pPr>
          </w:p>
        </w:tc>
        <w:tc>
          <w:tcPr>
            <w:tcW w:w="2790" w:type="dxa"/>
          </w:tcPr>
          <w:p w14:paraId="66C24353" w14:textId="77777777" w:rsidR="00735FCD" w:rsidRDefault="000C22AB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9DB4FF" w14:textId="77777777" w:rsidR="00735FCD" w:rsidRDefault="00000000">
            <w:pPr>
              <w:pStyle w:val="TableParagraph"/>
              <w:spacing w:before="45"/>
              <w:ind w:left="241"/>
            </w:pPr>
            <w:hyperlink r:id="rId15">
              <w:r w:rsidR="000C22AB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35FCD" w14:paraId="1801B06F" w14:textId="77777777">
        <w:trPr>
          <w:trHeight w:val="681"/>
        </w:trPr>
        <w:tc>
          <w:tcPr>
            <w:tcW w:w="1181" w:type="dxa"/>
          </w:tcPr>
          <w:p w14:paraId="7565EB1C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14:paraId="61F976B3" w14:textId="77777777" w:rsidR="00735FCD" w:rsidRDefault="000C22AB">
            <w:pPr>
              <w:pStyle w:val="TableParagraph"/>
              <w:spacing w:before="9" w:line="318" w:lineRule="exact"/>
              <w:ind w:left="237" w:right="640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99" w:type="dxa"/>
          </w:tcPr>
          <w:p w14:paraId="3A4B8FAA" w14:textId="77777777" w:rsidR="00735FCD" w:rsidRDefault="000C22AB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</w:tcPr>
          <w:p w14:paraId="7FD3300A" w14:textId="77777777" w:rsidR="00735FCD" w:rsidRDefault="00735FCD">
            <w:pPr>
              <w:pStyle w:val="TableParagraph"/>
            </w:pPr>
          </w:p>
        </w:tc>
        <w:tc>
          <w:tcPr>
            <w:tcW w:w="1912" w:type="dxa"/>
          </w:tcPr>
          <w:p w14:paraId="63E6F42E" w14:textId="77777777" w:rsidR="00735FCD" w:rsidRDefault="00735FCD">
            <w:pPr>
              <w:pStyle w:val="TableParagraph"/>
            </w:pPr>
          </w:p>
        </w:tc>
        <w:tc>
          <w:tcPr>
            <w:tcW w:w="2790" w:type="dxa"/>
          </w:tcPr>
          <w:p w14:paraId="2E326EFD" w14:textId="77777777" w:rsidR="00735FCD" w:rsidRDefault="000C22AB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D8B76D" w14:textId="77777777" w:rsidR="00735FCD" w:rsidRDefault="00000000">
            <w:pPr>
              <w:pStyle w:val="TableParagraph"/>
              <w:spacing w:before="45"/>
              <w:ind w:left="241"/>
            </w:pPr>
            <w:hyperlink r:id="rId16">
              <w:r w:rsidR="000C22AB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35FCD" w14:paraId="396A1878" w14:textId="77777777">
        <w:trPr>
          <w:trHeight w:val="652"/>
        </w:trPr>
        <w:tc>
          <w:tcPr>
            <w:tcW w:w="1181" w:type="dxa"/>
          </w:tcPr>
          <w:p w14:paraId="13DA5204" w14:textId="77777777" w:rsidR="00735FCD" w:rsidRDefault="000C22A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2" w:type="dxa"/>
          </w:tcPr>
          <w:p w14:paraId="39892611" w14:textId="77777777" w:rsidR="00735FCD" w:rsidRDefault="000C22A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неравенства. Неравенства</w:t>
            </w:r>
          </w:p>
        </w:tc>
        <w:tc>
          <w:tcPr>
            <w:tcW w:w="1599" w:type="dxa"/>
          </w:tcPr>
          <w:p w14:paraId="5D862002" w14:textId="77777777" w:rsidR="00735FCD" w:rsidRDefault="000C22AB">
            <w:pPr>
              <w:pStyle w:val="TableParagraph"/>
              <w:spacing w:before="184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14:paraId="7D86D1A7" w14:textId="77777777" w:rsidR="00735FCD" w:rsidRDefault="000C22AB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3825E735" w14:textId="77777777" w:rsidR="00735FCD" w:rsidRDefault="00735FCD">
            <w:pPr>
              <w:pStyle w:val="TableParagraph"/>
            </w:pPr>
          </w:p>
        </w:tc>
        <w:tc>
          <w:tcPr>
            <w:tcW w:w="2790" w:type="dxa"/>
          </w:tcPr>
          <w:p w14:paraId="2123B9B1" w14:textId="77777777" w:rsidR="00735FCD" w:rsidRDefault="000C22A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97822E" w14:textId="77777777" w:rsidR="00735FCD" w:rsidRDefault="00000000">
            <w:pPr>
              <w:pStyle w:val="TableParagraph"/>
              <w:spacing w:before="50"/>
              <w:ind w:left="241"/>
            </w:pPr>
            <w:hyperlink r:id="rId17">
              <w:r w:rsidR="000C22AB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35FCD" w14:paraId="45121FF9" w14:textId="77777777">
        <w:trPr>
          <w:trHeight w:val="653"/>
        </w:trPr>
        <w:tc>
          <w:tcPr>
            <w:tcW w:w="1181" w:type="dxa"/>
          </w:tcPr>
          <w:p w14:paraId="363993E1" w14:textId="77777777" w:rsidR="00735FCD" w:rsidRDefault="000C22A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2" w:type="dxa"/>
          </w:tcPr>
          <w:p w14:paraId="59EAE1DF" w14:textId="77777777" w:rsidR="00735FCD" w:rsidRDefault="000C22A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1599" w:type="dxa"/>
          </w:tcPr>
          <w:p w14:paraId="22E81EA0" w14:textId="77777777" w:rsidR="00735FCD" w:rsidRDefault="000C22AB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3DEBA835" w14:textId="77777777" w:rsidR="00735FCD" w:rsidRDefault="00735FCD">
            <w:pPr>
              <w:pStyle w:val="TableParagraph"/>
            </w:pPr>
          </w:p>
        </w:tc>
        <w:tc>
          <w:tcPr>
            <w:tcW w:w="1912" w:type="dxa"/>
          </w:tcPr>
          <w:p w14:paraId="14A0C90E" w14:textId="77777777" w:rsidR="00735FCD" w:rsidRDefault="00735FCD">
            <w:pPr>
              <w:pStyle w:val="TableParagraph"/>
            </w:pPr>
          </w:p>
        </w:tc>
        <w:tc>
          <w:tcPr>
            <w:tcW w:w="2790" w:type="dxa"/>
          </w:tcPr>
          <w:p w14:paraId="774DE2B8" w14:textId="77777777" w:rsidR="00735FCD" w:rsidRDefault="000C22AB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FF955F" w14:textId="77777777" w:rsidR="00735FCD" w:rsidRDefault="00000000">
            <w:pPr>
              <w:pStyle w:val="TableParagraph"/>
              <w:spacing w:before="45"/>
              <w:ind w:left="241"/>
            </w:pPr>
            <w:hyperlink r:id="rId18">
              <w:r w:rsidR="000C22AB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35FCD" w14:paraId="4A27E285" w14:textId="77777777">
        <w:trPr>
          <w:trHeight w:val="652"/>
        </w:trPr>
        <w:tc>
          <w:tcPr>
            <w:tcW w:w="1181" w:type="dxa"/>
          </w:tcPr>
          <w:p w14:paraId="636171B8" w14:textId="77777777" w:rsidR="00735FCD" w:rsidRDefault="000C22A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2" w:type="dxa"/>
          </w:tcPr>
          <w:p w14:paraId="2C547DA8" w14:textId="77777777" w:rsidR="00735FCD" w:rsidRDefault="000C22A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99" w:type="dxa"/>
          </w:tcPr>
          <w:p w14:paraId="40655964" w14:textId="77777777" w:rsidR="00735FCD" w:rsidRDefault="000C22AB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14:paraId="0B23367C" w14:textId="77777777" w:rsidR="00735FCD" w:rsidRDefault="00735FCD">
            <w:pPr>
              <w:pStyle w:val="TableParagraph"/>
            </w:pPr>
          </w:p>
        </w:tc>
        <w:tc>
          <w:tcPr>
            <w:tcW w:w="1912" w:type="dxa"/>
          </w:tcPr>
          <w:p w14:paraId="60EDEEC3" w14:textId="77777777" w:rsidR="00735FCD" w:rsidRDefault="00735FCD">
            <w:pPr>
              <w:pStyle w:val="TableParagraph"/>
            </w:pPr>
          </w:p>
        </w:tc>
        <w:tc>
          <w:tcPr>
            <w:tcW w:w="2790" w:type="dxa"/>
          </w:tcPr>
          <w:p w14:paraId="22EDA621" w14:textId="77777777" w:rsidR="00735FCD" w:rsidRDefault="000C22AB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0AFA10" w14:textId="77777777" w:rsidR="00735FCD" w:rsidRDefault="00000000">
            <w:pPr>
              <w:pStyle w:val="TableParagraph"/>
              <w:spacing w:before="45"/>
              <w:ind w:left="241"/>
            </w:pPr>
            <w:hyperlink r:id="rId19">
              <w:r w:rsidR="000C22AB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35FCD" w14:paraId="5FF1279E" w14:textId="77777777">
        <w:trPr>
          <w:trHeight w:val="657"/>
        </w:trPr>
        <w:tc>
          <w:tcPr>
            <w:tcW w:w="1181" w:type="dxa"/>
          </w:tcPr>
          <w:p w14:paraId="7729F6AF" w14:textId="77777777" w:rsidR="00735FCD" w:rsidRDefault="000C22A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2" w:type="dxa"/>
          </w:tcPr>
          <w:p w14:paraId="1FE986C5" w14:textId="77777777" w:rsidR="00735FCD" w:rsidRDefault="000C22A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599" w:type="dxa"/>
          </w:tcPr>
          <w:p w14:paraId="5CE3FC52" w14:textId="77777777" w:rsidR="00735FCD" w:rsidRDefault="000C22AB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3153BDF1" w14:textId="77777777" w:rsidR="00735FCD" w:rsidRDefault="000C22AB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74AA8C75" w14:textId="77777777" w:rsidR="00735FCD" w:rsidRDefault="00735FCD">
            <w:pPr>
              <w:pStyle w:val="TableParagraph"/>
            </w:pPr>
          </w:p>
        </w:tc>
        <w:tc>
          <w:tcPr>
            <w:tcW w:w="2790" w:type="dxa"/>
          </w:tcPr>
          <w:p w14:paraId="4DDB5066" w14:textId="77777777" w:rsidR="00735FCD" w:rsidRDefault="000C22AB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A84878" w14:textId="77777777" w:rsidR="00735FCD" w:rsidRDefault="00000000">
            <w:pPr>
              <w:pStyle w:val="TableParagraph"/>
              <w:spacing w:before="45"/>
              <w:ind w:left="241"/>
            </w:pPr>
            <w:hyperlink r:id="rId20">
              <w:r w:rsidR="000C22AB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735FCD" w14:paraId="366014DC" w14:textId="77777777">
        <w:trPr>
          <w:trHeight w:val="547"/>
        </w:trPr>
        <w:tc>
          <w:tcPr>
            <w:tcW w:w="5713" w:type="dxa"/>
            <w:gridSpan w:val="2"/>
          </w:tcPr>
          <w:p w14:paraId="4189B456" w14:textId="77777777" w:rsidR="00735FCD" w:rsidRDefault="000C22A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14:paraId="5AD81C36" w14:textId="77777777" w:rsidR="00735FCD" w:rsidRDefault="000C22AB">
            <w:pPr>
              <w:pStyle w:val="TableParagraph"/>
              <w:spacing w:before="131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14:paraId="2FBF1CB5" w14:textId="77777777" w:rsidR="00735FCD" w:rsidRDefault="000C22AB">
            <w:pPr>
              <w:pStyle w:val="TableParagraph"/>
              <w:spacing w:before="13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14:paraId="51BD2478" w14:textId="77777777" w:rsidR="00735FCD" w:rsidRDefault="000C22AB">
            <w:pPr>
              <w:pStyle w:val="TableParagraph"/>
              <w:spacing w:before="131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0" w:type="dxa"/>
          </w:tcPr>
          <w:p w14:paraId="602CEBD4" w14:textId="77777777" w:rsidR="00735FCD" w:rsidRDefault="00735FCD">
            <w:pPr>
              <w:pStyle w:val="TableParagraph"/>
            </w:pPr>
          </w:p>
        </w:tc>
      </w:tr>
    </w:tbl>
    <w:p w14:paraId="1F0D0488" w14:textId="77777777" w:rsidR="00735FCD" w:rsidRDefault="00735FCD">
      <w:pPr>
        <w:sectPr w:rsidR="00735FCD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1738942" w14:textId="77777777" w:rsidR="00735FCD" w:rsidRDefault="000C22AB">
      <w:pPr>
        <w:pStyle w:val="11"/>
        <w:numPr>
          <w:ilvl w:val="0"/>
          <w:numId w:val="2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9"/>
        <w:gridCol w:w="1502"/>
        <w:gridCol w:w="1843"/>
        <w:gridCol w:w="1910"/>
        <w:gridCol w:w="2837"/>
      </w:tblGrid>
      <w:tr w:rsidR="00735FCD" w14:paraId="49F96681" w14:textId="77777777">
        <w:trPr>
          <w:trHeight w:val="365"/>
        </w:trPr>
        <w:tc>
          <w:tcPr>
            <w:tcW w:w="994" w:type="dxa"/>
            <w:vMerge w:val="restart"/>
          </w:tcPr>
          <w:p w14:paraId="58657720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4797F1C6" w14:textId="77777777" w:rsidR="00735FCD" w:rsidRDefault="000C22AB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719" w:type="dxa"/>
            <w:vMerge w:val="restart"/>
          </w:tcPr>
          <w:p w14:paraId="2B230908" w14:textId="77777777" w:rsidR="00735FCD" w:rsidRDefault="00735FCD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A1E320C" w14:textId="77777777" w:rsidR="00735FCD" w:rsidRDefault="000C22AB">
            <w:pPr>
              <w:pStyle w:val="TableParagraph"/>
              <w:spacing w:line="276" w:lineRule="auto"/>
              <w:ind w:left="242" w:right="11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55" w:type="dxa"/>
            <w:gridSpan w:val="3"/>
          </w:tcPr>
          <w:p w14:paraId="7372F4C3" w14:textId="77777777" w:rsidR="00735FCD" w:rsidRDefault="000C22AB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14:paraId="1C24C72A" w14:textId="77777777" w:rsidR="00735FCD" w:rsidRDefault="000C22AB">
            <w:pPr>
              <w:pStyle w:val="TableParagraph"/>
              <w:spacing w:before="44" w:line="276" w:lineRule="auto"/>
              <w:ind w:left="240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35FCD" w14:paraId="726A22D2" w14:textId="77777777">
        <w:trPr>
          <w:trHeight w:val="1257"/>
        </w:trPr>
        <w:tc>
          <w:tcPr>
            <w:tcW w:w="994" w:type="dxa"/>
            <w:vMerge/>
            <w:tcBorders>
              <w:top w:val="nil"/>
            </w:tcBorders>
          </w:tcPr>
          <w:p w14:paraId="7FDE514E" w14:textId="77777777" w:rsidR="00735FCD" w:rsidRDefault="00735FCD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  <w:vMerge/>
            <w:tcBorders>
              <w:top w:val="nil"/>
            </w:tcBorders>
          </w:tcPr>
          <w:p w14:paraId="0EE21380" w14:textId="77777777" w:rsidR="00735FCD" w:rsidRDefault="00735FCD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 w14:paraId="1212DA36" w14:textId="77777777" w:rsidR="00735FCD" w:rsidRDefault="00735FCD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84A12BE" w14:textId="77777777" w:rsidR="00735FCD" w:rsidRDefault="000C22AB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4CBE0E04" w14:textId="77777777" w:rsidR="00735FCD" w:rsidRDefault="000C22AB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322C8732" w14:textId="77777777" w:rsidR="00735FCD" w:rsidRDefault="000C22AB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714B5789" w14:textId="77777777" w:rsidR="00735FCD" w:rsidRDefault="00735FCD">
            <w:pPr>
              <w:rPr>
                <w:sz w:val="2"/>
                <w:szCs w:val="2"/>
              </w:rPr>
            </w:pPr>
          </w:p>
        </w:tc>
      </w:tr>
      <w:tr w:rsidR="00735FCD" w14:paraId="1DAEBF6A" w14:textId="77777777">
        <w:trPr>
          <w:trHeight w:val="676"/>
        </w:trPr>
        <w:tc>
          <w:tcPr>
            <w:tcW w:w="994" w:type="dxa"/>
          </w:tcPr>
          <w:p w14:paraId="6CC6BC76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9" w:type="dxa"/>
          </w:tcPr>
          <w:p w14:paraId="1F38E38B" w14:textId="77777777" w:rsidR="00735FCD" w:rsidRDefault="000C22AB">
            <w:pPr>
              <w:pStyle w:val="TableParagraph"/>
              <w:spacing w:before="6" w:line="316" w:lineRule="exact"/>
              <w:ind w:left="242" w:right="553"/>
              <w:rPr>
                <w:sz w:val="24"/>
              </w:rPr>
            </w:pPr>
            <w:r>
              <w:rPr>
                <w:sz w:val="24"/>
              </w:rPr>
              <w:t>Числа и вычисления. Действительные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02" w:type="dxa"/>
          </w:tcPr>
          <w:p w14:paraId="647E1BE4" w14:textId="77777777" w:rsidR="00735FCD" w:rsidRDefault="000C22AB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14:paraId="5500F635" w14:textId="77777777" w:rsidR="00735FCD" w:rsidRDefault="00735FCD">
            <w:pPr>
              <w:pStyle w:val="TableParagraph"/>
            </w:pPr>
          </w:p>
        </w:tc>
        <w:tc>
          <w:tcPr>
            <w:tcW w:w="1910" w:type="dxa"/>
          </w:tcPr>
          <w:p w14:paraId="20F23D2D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821ACBC" w14:textId="77777777" w:rsidR="00735FCD" w:rsidRDefault="000C22AB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EC636B" w14:textId="77777777" w:rsidR="00735FCD" w:rsidRDefault="00000000">
            <w:pPr>
              <w:pStyle w:val="TableParagraph"/>
              <w:spacing w:before="45"/>
              <w:ind w:left="240"/>
            </w:pPr>
            <w:hyperlink r:id="rId21">
              <w:r w:rsidR="000C22AB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35FCD" w14:paraId="739A2CD8" w14:textId="77777777">
        <w:trPr>
          <w:trHeight w:val="681"/>
        </w:trPr>
        <w:tc>
          <w:tcPr>
            <w:tcW w:w="994" w:type="dxa"/>
          </w:tcPr>
          <w:p w14:paraId="53F1FA2E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9" w:type="dxa"/>
          </w:tcPr>
          <w:p w14:paraId="0517AB27" w14:textId="77777777" w:rsidR="00735FCD" w:rsidRDefault="000C22AB">
            <w:pPr>
              <w:pStyle w:val="TableParagraph"/>
              <w:spacing w:before="9" w:line="318" w:lineRule="exact"/>
              <w:ind w:left="242" w:right="452"/>
              <w:rPr>
                <w:sz w:val="24"/>
              </w:rPr>
            </w:pPr>
            <w:r>
              <w:rPr>
                <w:sz w:val="24"/>
              </w:rPr>
              <w:t>Уравнения и неравенства. Уравнения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502" w:type="dxa"/>
          </w:tcPr>
          <w:p w14:paraId="780DB4FB" w14:textId="77777777" w:rsidR="00735FCD" w:rsidRDefault="000C22AB">
            <w:pPr>
              <w:pStyle w:val="TableParagraph"/>
              <w:spacing w:before="198"/>
              <w:ind w:left="708" w:right="50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14:paraId="40E4FBC4" w14:textId="77777777" w:rsidR="00735FCD" w:rsidRDefault="000C22AB">
            <w:pPr>
              <w:pStyle w:val="TableParagraph"/>
              <w:spacing w:before="19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B9B6E56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4E4B4CF" w14:textId="77777777" w:rsidR="00735FCD" w:rsidRDefault="000C22AB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F91B53" w14:textId="77777777" w:rsidR="00735FCD" w:rsidRDefault="00000000">
            <w:pPr>
              <w:pStyle w:val="TableParagraph"/>
              <w:spacing w:before="51"/>
              <w:ind w:left="240"/>
            </w:pPr>
            <w:hyperlink r:id="rId22">
              <w:r w:rsidR="000C22AB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35FCD" w14:paraId="14FDAFA8" w14:textId="77777777">
        <w:trPr>
          <w:trHeight w:val="681"/>
        </w:trPr>
        <w:tc>
          <w:tcPr>
            <w:tcW w:w="994" w:type="dxa"/>
          </w:tcPr>
          <w:p w14:paraId="7CB757AC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9" w:type="dxa"/>
          </w:tcPr>
          <w:p w14:paraId="20AB4F68" w14:textId="77777777" w:rsidR="00735FCD" w:rsidRDefault="000C22AB">
            <w:pPr>
              <w:pStyle w:val="TableParagraph"/>
              <w:spacing w:before="6" w:line="316" w:lineRule="exact"/>
              <w:ind w:left="242" w:right="82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02" w:type="dxa"/>
          </w:tcPr>
          <w:p w14:paraId="67120E3D" w14:textId="77777777" w:rsidR="00735FCD" w:rsidRDefault="000C22AB">
            <w:pPr>
              <w:pStyle w:val="TableParagraph"/>
              <w:spacing w:before="193"/>
              <w:ind w:left="708" w:right="50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14:paraId="3AB9229C" w14:textId="77777777" w:rsidR="00735FCD" w:rsidRDefault="000C22AB"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6B719C73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08BE98F" w14:textId="77777777" w:rsidR="00735FCD" w:rsidRDefault="000C22AB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8BB725" w14:textId="77777777" w:rsidR="00735FCD" w:rsidRDefault="00000000">
            <w:pPr>
              <w:pStyle w:val="TableParagraph"/>
              <w:spacing w:before="45"/>
              <w:ind w:left="240"/>
            </w:pPr>
            <w:hyperlink r:id="rId23">
              <w:r w:rsidR="000C22AB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35FCD" w14:paraId="622A0D28" w14:textId="77777777">
        <w:trPr>
          <w:trHeight w:val="652"/>
        </w:trPr>
        <w:tc>
          <w:tcPr>
            <w:tcW w:w="994" w:type="dxa"/>
          </w:tcPr>
          <w:p w14:paraId="63487B43" w14:textId="77777777" w:rsidR="00735FCD" w:rsidRDefault="000C22A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9" w:type="dxa"/>
          </w:tcPr>
          <w:p w14:paraId="6EAD9683" w14:textId="77777777" w:rsidR="00735FCD" w:rsidRDefault="000C22AB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неравенства. Неравенства</w:t>
            </w:r>
          </w:p>
        </w:tc>
        <w:tc>
          <w:tcPr>
            <w:tcW w:w="1502" w:type="dxa"/>
          </w:tcPr>
          <w:p w14:paraId="14740798" w14:textId="77777777" w:rsidR="00735FCD" w:rsidRDefault="000C22AB">
            <w:pPr>
              <w:pStyle w:val="TableParagraph"/>
              <w:spacing w:before="179"/>
              <w:ind w:left="708" w:right="50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14:paraId="42540A31" w14:textId="77777777" w:rsidR="00735FCD" w:rsidRDefault="000C22AB">
            <w:pPr>
              <w:pStyle w:val="TableParagraph"/>
              <w:spacing w:before="17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D17C794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4504113" w14:textId="77777777" w:rsidR="00735FCD" w:rsidRDefault="000C22AB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DD343F" w14:textId="77777777" w:rsidR="00735FCD" w:rsidRDefault="00000000">
            <w:pPr>
              <w:pStyle w:val="TableParagraph"/>
              <w:spacing w:before="45"/>
              <w:ind w:left="240"/>
            </w:pPr>
            <w:hyperlink r:id="rId24">
              <w:r w:rsidR="000C22AB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35FCD" w14:paraId="56F93841" w14:textId="77777777">
        <w:trPr>
          <w:trHeight w:val="652"/>
        </w:trPr>
        <w:tc>
          <w:tcPr>
            <w:tcW w:w="994" w:type="dxa"/>
          </w:tcPr>
          <w:p w14:paraId="0247A12F" w14:textId="77777777" w:rsidR="00735FCD" w:rsidRDefault="000C22A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9" w:type="dxa"/>
          </w:tcPr>
          <w:p w14:paraId="10FF3FE6" w14:textId="77777777" w:rsidR="00735FCD" w:rsidRDefault="000C22AB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502" w:type="dxa"/>
          </w:tcPr>
          <w:p w14:paraId="2B431A66" w14:textId="77777777" w:rsidR="00735FCD" w:rsidRDefault="000C22AB">
            <w:pPr>
              <w:pStyle w:val="TableParagraph"/>
              <w:spacing w:before="179"/>
              <w:ind w:left="708" w:right="50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14:paraId="48587C3E" w14:textId="77777777" w:rsidR="00735FCD" w:rsidRDefault="000C22AB">
            <w:pPr>
              <w:pStyle w:val="TableParagraph"/>
              <w:spacing w:before="179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05A3316A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0AB6FA5" w14:textId="77777777" w:rsidR="00735FCD" w:rsidRDefault="000C22AB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E6F95D" w14:textId="77777777" w:rsidR="00735FCD" w:rsidRDefault="00000000">
            <w:pPr>
              <w:pStyle w:val="TableParagraph"/>
              <w:spacing w:before="45"/>
              <w:ind w:left="240"/>
            </w:pPr>
            <w:hyperlink r:id="rId25">
              <w:r w:rsidR="000C22AB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35FCD" w14:paraId="7C69DA3B" w14:textId="77777777">
        <w:trPr>
          <w:trHeight w:val="652"/>
        </w:trPr>
        <w:tc>
          <w:tcPr>
            <w:tcW w:w="994" w:type="dxa"/>
          </w:tcPr>
          <w:p w14:paraId="31EFFCCA" w14:textId="77777777" w:rsidR="00735FCD" w:rsidRDefault="000C22A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19" w:type="dxa"/>
          </w:tcPr>
          <w:p w14:paraId="5EC1AFCA" w14:textId="77777777" w:rsidR="00735FCD" w:rsidRDefault="000C22AB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1502" w:type="dxa"/>
          </w:tcPr>
          <w:p w14:paraId="4781D37D" w14:textId="77777777" w:rsidR="00735FCD" w:rsidRDefault="000C22AB">
            <w:pPr>
              <w:pStyle w:val="TableParagraph"/>
              <w:spacing w:before="184"/>
              <w:ind w:left="708" w:right="50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14:paraId="5A9B4CF5" w14:textId="77777777" w:rsidR="00735FCD" w:rsidRDefault="000C22AB">
            <w:pPr>
              <w:pStyle w:val="TableParagraph"/>
              <w:spacing w:before="18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12E43816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584858BE" w14:textId="77777777" w:rsidR="00735FCD" w:rsidRDefault="000C22AB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814611" w14:textId="77777777" w:rsidR="00735FCD" w:rsidRDefault="00000000">
            <w:pPr>
              <w:pStyle w:val="TableParagraph"/>
              <w:spacing w:before="45"/>
              <w:ind w:left="240"/>
            </w:pPr>
            <w:hyperlink r:id="rId26">
              <w:r w:rsidR="000C22AB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35FCD" w14:paraId="0D600C85" w14:textId="77777777">
        <w:trPr>
          <w:trHeight w:val="681"/>
        </w:trPr>
        <w:tc>
          <w:tcPr>
            <w:tcW w:w="994" w:type="dxa"/>
          </w:tcPr>
          <w:p w14:paraId="03E60465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19" w:type="dxa"/>
          </w:tcPr>
          <w:p w14:paraId="2A434D04" w14:textId="77777777" w:rsidR="00735FCD" w:rsidRDefault="000C22AB">
            <w:pPr>
              <w:pStyle w:val="TableParagraph"/>
              <w:spacing w:before="1" w:line="322" w:lineRule="exact"/>
              <w:ind w:left="242" w:right="238"/>
              <w:rPr>
                <w:sz w:val="24"/>
              </w:rPr>
            </w:pPr>
            <w:r>
              <w:rPr>
                <w:sz w:val="24"/>
              </w:rPr>
              <w:t>Повторение, обобщение,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02" w:type="dxa"/>
          </w:tcPr>
          <w:p w14:paraId="72EE6060" w14:textId="77777777" w:rsidR="00735FCD" w:rsidRDefault="000C22AB">
            <w:pPr>
              <w:pStyle w:val="TableParagraph"/>
              <w:spacing w:before="198"/>
              <w:ind w:left="708" w:right="50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14:paraId="3DF43F7B" w14:textId="77777777" w:rsidR="00735FCD" w:rsidRDefault="000C22AB">
            <w:pPr>
              <w:pStyle w:val="TableParagraph"/>
              <w:spacing w:before="19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E342E38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2DE00B3" w14:textId="77777777" w:rsidR="00735FCD" w:rsidRDefault="000C22AB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CD8B25" w14:textId="77777777" w:rsidR="00735FCD" w:rsidRDefault="00000000">
            <w:pPr>
              <w:pStyle w:val="TableParagraph"/>
              <w:spacing w:before="45"/>
              <w:ind w:left="240"/>
            </w:pPr>
            <w:hyperlink r:id="rId27">
              <w:r w:rsidR="000C22AB">
                <w:rPr>
                  <w:color w:val="0000FF"/>
                  <w:u w:val="single" w:color="0000FF"/>
                </w:rPr>
                <w:t>https://m.edsoo.ru/7f419d08</w:t>
              </w:r>
            </w:hyperlink>
          </w:p>
        </w:tc>
      </w:tr>
      <w:tr w:rsidR="00735FCD" w14:paraId="0B99E64C" w14:textId="77777777">
        <w:trPr>
          <w:trHeight w:val="547"/>
        </w:trPr>
        <w:tc>
          <w:tcPr>
            <w:tcW w:w="5713" w:type="dxa"/>
            <w:gridSpan w:val="2"/>
          </w:tcPr>
          <w:p w14:paraId="38CD0A62" w14:textId="77777777" w:rsidR="00735FCD" w:rsidRDefault="000C22A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2" w:type="dxa"/>
          </w:tcPr>
          <w:p w14:paraId="2D1410B1" w14:textId="77777777" w:rsidR="00735FCD" w:rsidRDefault="000C22AB">
            <w:pPr>
              <w:pStyle w:val="TableParagraph"/>
              <w:spacing w:before="131"/>
              <w:ind w:left="67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14:paraId="75D12DE4" w14:textId="77777777" w:rsidR="00735FCD" w:rsidRDefault="000C22AB">
            <w:pPr>
              <w:pStyle w:val="TableParagraph"/>
              <w:spacing w:before="131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14:paraId="74DA6AA0" w14:textId="77777777" w:rsidR="00735FCD" w:rsidRDefault="000C22AB">
            <w:pPr>
              <w:pStyle w:val="TableParagraph"/>
              <w:spacing w:before="13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7A39846B" w14:textId="77777777" w:rsidR="00735FCD" w:rsidRDefault="00735FCD">
            <w:pPr>
              <w:pStyle w:val="TableParagraph"/>
            </w:pPr>
          </w:p>
        </w:tc>
      </w:tr>
    </w:tbl>
    <w:p w14:paraId="2A24BAF7" w14:textId="77777777" w:rsidR="00735FCD" w:rsidRDefault="00735FCD">
      <w:pPr>
        <w:sectPr w:rsidR="00735FCD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E2568E6" w14:textId="77777777" w:rsidR="00735FCD" w:rsidRDefault="00735FCD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5C363138" w14:textId="77777777" w:rsidR="00735FCD" w:rsidRDefault="00735FCD">
      <w:pPr>
        <w:rPr>
          <w:sz w:val="17"/>
        </w:rPr>
        <w:sectPr w:rsidR="00735F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60B203D" w14:textId="77777777" w:rsidR="00735FCD" w:rsidRDefault="000C22AB">
      <w:pPr>
        <w:spacing w:before="67" w:after="6" w:line="276" w:lineRule="auto"/>
        <w:ind w:left="411" w:right="9479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735FCD" w14:paraId="370D30EA" w14:textId="77777777">
        <w:trPr>
          <w:trHeight w:val="359"/>
        </w:trPr>
        <w:tc>
          <w:tcPr>
            <w:tcW w:w="903" w:type="dxa"/>
            <w:vMerge w:val="restart"/>
          </w:tcPr>
          <w:p w14:paraId="13E09769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2A1D430E" w14:textId="77777777" w:rsidR="00735FCD" w:rsidRDefault="000C22AB">
            <w:pPr>
              <w:pStyle w:val="TableParagraph"/>
              <w:spacing w:line="276" w:lineRule="auto"/>
              <w:ind w:left="237"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38" w:type="dxa"/>
            <w:vMerge w:val="restart"/>
          </w:tcPr>
          <w:p w14:paraId="3FA2347F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4CC4BFC2" w14:textId="77777777" w:rsidR="00735FCD" w:rsidRDefault="000C22AB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2" w:type="dxa"/>
            <w:gridSpan w:val="3"/>
          </w:tcPr>
          <w:p w14:paraId="32FD443A" w14:textId="77777777" w:rsidR="00735FCD" w:rsidRDefault="000C22AB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392F3B3D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640068A7" w14:textId="77777777" w:rsidR="00735FCD" w:rsidRDefault="000C22AB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7EBBB22B" w14:textId="77777777" w:rsidR="00735FCD" w:rsidRDefault="000C22AB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14:paraId="01AF2438" w14:textId="77777777" w:rsidR="00735FCD" w:rsidRDefault="000C22AB">
            <w:pPr>
              <w:pStyle w:val="TableParagraph"/>
              <w:spacing w:before="40" w:line="276" w:lineRule="auto"/>
              <w:ind w:left="237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35FCD" w14:paraId="70927886" w14:textId="77777777">
        <w:trPr>
          <w:trHeight w:val="1257"/>
        </w:trPr>
        <w:tc>
          <w:tcPr>
            <w:tcW w:w="903" w:type="dxa"/>
            <w:vMerge/>
            <w:tcBorders>
              <w:top w:val="nil"/>
            </w:tcBorders>
          </w:tcPr>
          <w:p w14:paraId="101A602C" w14:textId="77777777" w:rsidR="00735FCD" w:rsidRDefault="00735FCD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  <w:vMerge/>
            <w:tcBorders>
              <w:top w:val="nil"/>
            </w:tcBorders>
          </w:tcPr>
          <w:p w14:paraId="5EE83653" w14:textId="77777777" w:rsidR="00735FCD" w:rsidRDefault="00735FCD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</w:tcPr>
          <w:p w14:paraId="0D78ECCA" w14:textId="77777777" w:rsidR="00735FCD" w:rsidRDefault="00735FCD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320C4AA" w14:textId="77777777" w:rsidR="00735FCD" w:rsidRDefault="000C22A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4B25B24E" w14:textId="77777777" w:rsidR="00735FCD" w:rsidRDefault="000C22AB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0036409E" w14:textId="77777777" w:rsidR="00735FCD" w:rsidRDefault="000C22AB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3C599E8D" w14:textId="77777777" w:rsidR="00735FCD" w:rsidRDefault="00735FC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5524670E" w14:textId="77777777" w:rsidR="00735FCD" w:rsidRDefault="00735FCD">
            <w:pPr>
              <w:rPr>
                <w:sz w:val="2"/>
                <w:szCs w:val="2"/>
              </w:rPr>
            </w:pPr>
          </w:p>
        </w:tc>
      </w:tr>
      <w:tr w:rsidR="00735FCD" w14:paraId="4939D2E6" w14:textId="77777777">
        <w:trPr>
          <w:trHeight w:val="359"/>
        </w:trPr>
        <w:tc>
          <w:tcPr>
            <w:tcW w:w="903" w:type="dxa"/>
          </w:tcPr>
          <w:p w14:paraId="3E2690DC" w14:textId="77777777" w:rsidR="00735FCD" w:rsidRDefault="000C22A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8" w:type="dxa"/>
          </w:tcPr>
          <w:p w14:paraId="68901C37" w14:textId="77777777" w:rsidR="00735FCD" w:rsidRDefault="000C22A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67" w:type="dxa"/>
          </w:tcPr>
          <w:p w14:paraId="7B975114" w14:textId="77777777" w:rsidR="00735FCD" w:rsidRDefault="000C22AB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0E6A11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F080D7A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2F9F289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79DA5D4A" w14:textId="77777777" w:rsidR="00735FCD" w:rsidRDefault="00735FCD">
            <w:pPr>
              <w:pStyle w:val="TableParagraph"/>
              <w:rPr>
                <w:sz w:val="24"/>
              </w:rPr>
            </w:pPr>
          </w:p>
        </w:tc>
      </w:tr>
      <w:tr w:rsidR="00735FCD" w14:paraId="6D5AF2D7" w14:textId="77777777">
        <w:trPr>
          <w:trHeight w:val="681"/>
        </w:trPr>
        <w:tc>
          <w:tcPr>
            <w:tcW w:w="903" w:type="dxa"/>
          </w:tcPr>
          <w:p w14:paraId="4A5C9480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38" w:type="dxa"/>
          </w:tcPr>
          <w:p w14:paraId="5CB9CF43" w14:textId="77777777" w:rsidR="00735FCD" w:rsidRDefault="000C22AB">
            <w:pPr>
              <w:pStyle w:val="TableParagraph"/>
              <w:spacing w:before="9" w:line="318" w:lineRule="exact"/>
              <w:ind w:left="237" w:right="874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7" w:type="dxa"/>
          </w:tcPr>
          <w:p w14:paraId="5F51123B" w14:textId="77777777" w:rsidR="00735FCD" w:rsidRDefault="000C22AB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43559EB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C76935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61BF21D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292436E7" w14:textId="77777777" w:rsidR="00735FCD" w:rsidRDefault="00735FCD">
            <w:pPr>
              <w:pStyle w:val="TableParagraph"/>
              <w:rPr>
                <w:sz w:val="24"/>
              </w:rPr>
            </w:pPr>
          </w:p>
        </w:tc>
      </w:tr>
      <w:tr w:rsidR="00735FCD" w14:paraId="4406D5A5" w14:textId="77777777">
        <w:trPr>
          <w:trHeight w:val="681"/>
        </w:trPr>
        <w:tc>
          <w:tcPr>
            <w:tcW w:w="903" w:type="dxa"/>
          </w:tcPr>
          <w:p w14:paraId="5523016A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38" w:type="dxa"/>
          </w:tcPr>
          <w:p w14:paraId="3AFA1B25" w14:textId="77777777" w:rsidR="00735FCD" w:rsidRDefault="000C22AB">
            <w:pPr>
              <w:pStyle w:val="TableParagraph"/>
              <w:spacing w:before="6" w:line="316" w:lineRule="exact"/>
              <w:ind w:left="237" w:right="874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7" w:type="dxa"/>
          </w:tcPr>
          <w:p w14:paraId="27F039E7" w14:textId="77777777" w:rsidR="00735FCD" w:rsidRDefault="000C22AB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5EA1621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05FC735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56A0037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3E970E27" w14:textId="77777777" w:rsidR="00735FCD" w:rsidRDefault="00735FCD">
            <w:pPr>
              <w:pStyle w:val="TableParagraph"/>
              <w:rPr>
                <w:sz w:val="24"/>
              </w:rPr>
            </w:pPr>
          </w:p>
        </w:tc>
      </w:tr>
      <w:tr w:rsidR="00735FCD" w14:paraId="07CD9CE4" w14:textId="77777777">
        <w:trPr>
          <w:trHeight w:val="677"/>
        </w:trPr>
        <w:tc>
          <w:tcPr>
            <w:tcW w:w="903" w:type="dxa"/>
          </w:tcPr>
          <w:p w14:paraId="553EEEDC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38" w:type="dxa"/>
          </w:tcPr>
          <w:p w14:paraId="6A5E588B" w14:textId="77777777" w:rsidR="00735FCD" w:rsidRDefault="000C22AB">
            <w:pPr>
              <w:pStyle w:val="TableParagraph"/>
              <w:spacing w:before="4" w:line="318" w:lineRule="exact"/>
              <w:ind w:left="237" w:right="874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7" w:type="dxa"/>
          </w:tcPr>
          <w:p w14:paraId="4077B88B" w14:textId="77777777" w:rsidR="00735FCD" w:rsidRDefault="000C22AB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EF837D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E9427D4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4C8CC8D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365C2393" w14:textId="77777777" w:rsidR="00735FCD" w:rsidRDefault="00735FCD">
            <w:pPr>
              <w:pStyle w:val="TableParagraph"/>
              <w:rPr>
                <w:sz w:val="24"/>
              </w:rPr>
            </w:pPr>
          </w:p>
        </w:tc>
      </w:tr>
      <w:tr w:rsidR="00735FCD" w14:paraId="6D3FBDC9" w14:textId="77777777">
        <w:trPr>
          <w:trHeight w:val="681"/>
        </w:trPr>
        <w:tc>
          <w:tcPr>
            <w:tcW w:w="903" w:type="dxa"/>
          </w:tcPr>
          <w:p w14:paraId="76088C2D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38" w:type="dxa"/>
          </w:tcPr>
          <w:p w14:paraId="40F680C6" w14:textId="77777777" w:rsidR="00735FCD" w:rsidRDefault="000C22AB">
            <w:pPr>
              <w:pStyle w:val="TableParagraph"/>
              <w:spacing w:before="11" w:line="316" w:lineRule="exact"/>
              <w:ind w:left="237" w:right="874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7" w:type="dxa"/>
          </w:tcPr>
          <w:p w14:paraId="4BB71175" w14:textId="77777777" w:rsidR="00735FCD" w:rsidRDefault="000C22AB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9259410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1AE0C7E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D222014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31358518" w14:textId="77777777" w:rsidR="00735FCD" w:rsidRDefault="00735FCD">
            <w:pPr>
              <w:pStyle w:val="TableParagraph"/>
              <w:rPr>
                <w:sz w:val="24"/>
              </w:rPr>
            </w:pPr>
          </w:p>
        </w:tc>
      </w:tr>
      <w:tr w:rsidR="00735FCD" w14:paraId="65000B14" w14:textId="77777777">
        <w:trPr>
          <w:trHeight w:val="681"/>
        </w:trPr>
        <w:tc>
          <w:tcPr>
            <w:tcW w:w="903" w:type="dxa"/>
          </w:tcPr>
          <w:p w14:paraId="4160C094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38" w:type="dxa"/>
          </w:tcPr>
          <w:p w14:paraId="37C8D1A5" w14:textId="77777777" w:rsidR="00735FCD" w:rsidRDefault="000C22AB">
            <w:pPr>
              <w:pStyle w:val="TableParagraph"/>
              <w:spacing w:before="6" w:line="316" w:lineRule="exact"/>
              <w:ind w:left="237" w:right="874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67" w:type="dxa"/>
          </w:tcPr>
          <w:p w14:paraId="2E1F85A7" w14:textId="77777777" w:rsidR="00735FCD" w:rsidRDefault="000C22AB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5721ED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BBD34CC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49F5CB0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60B398F6" w14:textId="77777777" w:rsidR="00735FCD" w:rsidRDefault="00735FCD">
            <w:pPr>
              <w:pStyle w:val="TableParagraph"/>
              <w:rPr>
                <w:sz w:val="24"/>
              </w:rPr>
            </w:pPr>
          </w:p>
        </w:tc>
      </w:tr>
      <w:tr w:rsidR="00735FCD" w14:paraId="603FD98C" w14:textId="77777777">
        <w:trPr>
          <w:trHeight w:val="676"/>
        </w:trPr>
        <w:tc>
          <w:tcPr>
            <w:tcW w:w="903" w:type="dxa"/>
          </w:tcPr>
          <w:p w14:paraId="4DB5E5D1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38" w:type="dxa"/>
          </w:tcPr>
          <w:p w14:paraId="563E5DD0" w14:textId="77777777" w:rsidR="00735FCD" w:rsidRDefault="000C22AB">
            <w:pPr>
              <w:pStyle w:val="TableParagraph"/>
              <w:spacing w:before="6" w:line="316" w:lineRule="exact"/>
              <w:ind w:left="237" w:right="884"/>
              <w:rPr>
                <w:sz w:val="24"/>
              </w:rPr>
            </w:pPr>
            <w:r>
              <w:rPr>
                <w:sz w:val="24"/>
              </w:rPr>
              <w:t>Сравнение,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7" w:type="dxa"/>
          </w:tcPr>
          <w:p w14:paraId="31A1DB11" w14:textId="77777777" w:rsidR="00735FCD" w:rsidRDefault="000C22AB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95DE13C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1968E45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7DCADE1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48076F26" w14:textId="77777777" w:rsidR="00735FCD" w:rsidRDefault="00735FCD">
            <w:pPr>
              <w:pStyle w:val="TableParagraph"/>
              <w:rPr>
                <w:sz w:val="24"/>
              </w:rPr>
            </w:pPr>
          </w:p>
        </w:tc>
      </w:tr>
      <w:tr w:rsidR="00735FCD" w14:paraId="470D4838" w14:textId="77777777">
        <w:trPr>
          <w:trHeight w:val="682"/>
        </w:trPr>
        <w:tc>
          <w:tcPr>
            <w:tcW w:w="903" w:type="dxa"/>
          </w:tcPr>
          <w:p w14:paraId="0C89BA69" w14:textId="77777777" w:rsidR="00735FCD" w:rsidRDefault="000C22A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38" w:type="dxa"/>
          </w:tcPr>
          <w:p w14:paraId="1AC10CDD" w14:textId="77777777" w:rsidR="00735FCD" w:rsidRDefault="000C22AB">
            <w:pPr>
              <w:pStyle w:val="TableParagraph"/>
              <w:spacing w:before="11" w:line="316" w:lineRule="exact"/>
              <w:ind w:left="237" w:right="884"/>
              <w:rPr>
                <w:sz w:val="24"/>
              </w:rPr>
            </w:pPr>
            <w:r>
              <w:rPr>
                <w:sz w:val="24"/>
              </w:rPr>
              <w:t>Сравнение,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7" w:type="dxa"/>
          </w:tcPr>
          <w:p w14:paraId="7B172F08" w14:textId="77777777" w:rsidR="00735FCD" w:rsidRDefault="000C22AB"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3744150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DFA7A32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D2EABB9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327ED710" w14:textId="77777777" w:rsidR="00735FCD" w:rsidRDefault="00735FCD">
            <w:pPr>
              <w:pStyle w:val="TableParagraph"/>
              <w:rPr>
                <w:sz w:val="24"/>
              </w:rPr>
            </w:pPr>
          </w:p>
        </w:tc>
      </w:tr>
      <w:tr w:rsidR="00735FCD" w14:paraId="35B7DD30" w14:textId="77777777">
        <w:trPr>
          <w:trHeight w:val="681"/>
        </w:trPr>
        <w:tc>
          <w:tcPr>
            <w:tcW w:w="903" w:type="dxa"/>
          </w:tcPr>
          <w:p w14:paraId="63986A27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38" w:type="dxa"/>
          </w:tcPr>
          <w:p w14:paraId="692D43E4" w14:textId="77777777" w:rsidR="00735FCD" w:rsidRDefault="000C22AB">
            <w:pPr>
              <w:pStyle w:val="TableParagraph"/>
              <w:spacing w:before="6" w:line="316" w:lineRule="exact"/>
              <w:ind w:left="237" w:right="884"/>
              <w:rPr>
                <w:sz w:val="24"/>
              </w:rPr>
            </w:pPr>
            <w:r>
              <w:rPr>
                <w:sz w:val="24"/>
              </w:rPr>
              <w:t>Сравнение, упорядочивание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7" w:type="dxa"/>
          </w:tcPr>
          <w:p w14:paraId="089266FC" w14:textId="77777777" w:rsidR="00735FCD" w:rsidRDefault="000C22AB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858D43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5893AA0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C9AEC8E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3E71FB06" w14:textId="77777777" w:rsidR="00735FCD" w:rsidRDefault="00735FCD">
            <w:pPr>
              <w:pStyle w:val="TableParagraph"/>
              <w:rPr>
                <w:sz w:val="24"/>
              </w:rPr>
            </w:pPr>
          </w:p>
        </w:tc>
      </w:tr>
      <w:tr w:rsidR="00735FCD" w14:paraId="6E77E8F8" w14:textId="77777777">
        <w:trPr>
          <w:trHeight w:val="676"/>
        </w:trPr>
        <w:tc>
          <w:tcPr>
            <w:tcW w:w="903" w:type="dxa"/>
          </w:tcPr>
          <w:p w14:paraId="69AD4344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38" w:type="dxa"/>
          </w:tcPr>
          <w:p w14:paraId="36FA76D3" w14:textId="77777777" w:rsidR="00735FCD" w:rsidRDefault="000C22AB">
            <w:pPr>
              <w:pStyle w:val="TableParagraph"/>
              <w:spacing w:before="6" w:line="316" w:lineRule="exact"/>
              <w:ind w:left="237" w:right="1364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67" w:type="dxa"/>
          </w:tcPr>
          <w:p w14:paraId="41AD3E71" w14:textId="77777777" w:rsidR="00735FCD" w:rsidRDefault="000C22AB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E413AF6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77FB4E7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94BCAFA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0BB6901F" w14:textId="77777777" w:rsidR="00735FCD" w:rsidRDefault="000C22A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C3AAAF" w14:textId="77777777" w:rsidR="00735FCD" w:rsidRDefault="00000000">
            <w:pPr>
              <w:pStyle w:val="TableParagraph"/>
              <w:spacing w:before="45"/>
              <w:ind w:left="237"/>
            </w:pPr>
            <w:hyperlink r:id="rId28">
              <w:r w:rsidR="000C22AB">
                <w:rPr>
                  <w:color w:val="0000FF"/>
                  <w:u w:val="single" w:color="0000FF"/>
                </w:rPr>
                <w:t>https://m.edsoo.ru/7f4211de</w:t>
              </w:r>
            </w:hyperlink>
          </w:p>
        </w:tc>
      </w:tr>
      <w:tr w:rsidR="00735FCD" w14:paraId="62D40854" w14:textId="77777777">
        <w:trPr>
          <w:trHeight w:val="677"/>
        </w:trPr>
        <w:tc>
          <w:tcPr>
            <w:tcW w:w="903" w:type="dxa"/>
          </w:tcPr>
          <w:p w14:paraId="0931536E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38" w:type="dxa"/>
          </w:tcPr>
          <w:p w14:paraId="445A54A3" w14:textId="77777777" w:rsidR="00735FCD" w:rsidRDefault="000C22AB">
            <w:pPr>
              <w:pStyle w:val="TableParagraph"/>
              <w:spacing w:before="9" w:line="318" w:lineRule="exact"/>
              <w:ind w:left="237" w:right="136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67" w:type="dxa"/>
          </w:tcPr>
          <w:p w14:paraId="586DDB76" w14:textId="77777777" w:rsidR="00735FCD" w:rsidRDefault="000C22AB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9892D70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EA0E6EB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DC7BF48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6301F503" w14:textId="77777777" w:rsidR="00735FCD" w:rsidRDefault="000C22A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215558" w14:textId="77777777" w:rsidR="00735FCD" w:rsidRDefault="00000000">
            <w:pPr>
              <w:pStyle w:val="TableParagraph"/>
              <w:spacing w:before="51"/>
              <w:ind w:left="237"/>
            </w:pPr>
            <w:hyperlink r:id="rId29">
              <w:r w:rsidR="000C22AB">
                <w:rPr>
                  <w:color w:val="0000FF"/>
                  <w:u w:val="single" w:color="0000FF"/>
                </w:rPr>
                <w:t>https://m.edsoo.ru/7f421382</w:t>
              </w:r>
            </w:hyperlink>
          </w:p>
        </w:tc>
      </w:tr>
    </w:tbl>
    <w:p w14:paraId="7B5065EA" w14:textId="77777777" w:rsidR="00735FCD" w:rsidRDefault="00735FCD">
      <w:pPr>
        <w:sectPr w:rsidR="00735FCD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662B552" w14:textId="77777777" w:rsidR="00735FCD" w:rsidRDefault="00735F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735FCD" w14:paraId="562FD758" w14:textId="77777777">
        <w:trPr>
          <w:trHeight w:val="681"/>
        </w:trPr>
        <w:tc>
          <w:tcPr>
            <w:tcW w:w="903" w:type="dxa"/>
          </w:tcPr>
          <w:p w14:paraId="23D2F99C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38" w:type="dxa"/>
          </w:tcPr>
          <w:p w14:paraId="6FBEA1F2" w14:textId="77777777" w:rsidR="00735FCD" w:rsidRDefault="000C22AB">
            <w:pPr>
              <w:pStyle w:val="TableParagraph"/>
              <w:spacing w:before="11" w:line="316" w:lineRule="exact"/>
              <w:ind w:left="237" w:right="136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67" w:type="dxa"/>
          </w:tcPr>
          <w:p w14:paraId="7F57BDAB" w14:textId="77777777" w:rsidR="00735FCD" w:rsidRDefault="000C22A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143398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60C2C67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4C10519F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9181150" w14:textId="77777777" w:rsidR="00735FCD" w:rsidRDefault="000C22A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5CE7A8" w14:textId="77777777" w:rsidR="00735FCD" w:rsidRDefault="00000000">
            <w:pPr>
              <w:pStyle w:val="TableParagraph"/>
              <w:spacing w:before="50"/>
              <w:ind w:left="237"/>
            </w:pPr>
            <w:hyperlink r:id="rId30">
              <w:r w:rsidR="000C22AB">
                <w:rPr>
                  <w:color w:val="0000FF"/>
                  <w:u w:val="single" w:color="0000FF"/>
                </w:rPr>
                <w:t>https://m.edsoo.ru/7f42154e</w:t>
              </w:r>
            </w:hyperlink>
          </w:p>
        </w:tc>
      </w:tr>
      <w:tr w:rsidR="00735FCD" w14:paraId="18081645" w14:textId="77777777">
        <w:trPr>
          <w:trHeight w:val="682"/>
        </w:trPr>
        <w:tc>
          <w:tcPr>
            <w:tcW w:w="903" w:type="dxa"/>
          </w:tcPr>
          <w:p w14:paraId="04653778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38" w:type="dxa"/>
          </w:tcPr>
          <w:p w14:paraId="3A0DAAAB" w14:textId="77777777" w:rsidR="00735FCD" w:rsidRDefault="000C22AB">
            <w:pPr>
              <w:pStyle w:val="TableParagraph"/>
              <w:spacing w:before="7" w:line="316" w:lineRule="exact"/>
              <w:ind w:left="237" w:right="136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67" w:type="dxa"/>
          </w:tcPr>
          <w:p w14:paraId="3959452D" w14:textId="77777777" w:rsidR="00735FCD" w:rsidRDefault="000C22AB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0BFAE22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44881F93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5302059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255B6EC" w14:textId="77777777" w:rsidR="00735FCD" w:rsidRDefault="000C22AB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57453C" w14:textId="77777777" w:rsidR="00735FCD" w:rsidRDefault="00000000">
            <w:pPr>
              <w:pStyle w:val="TableParagraph"/>
              <w:spacing w:before="45"/>
              <w:ind w:left="237"/>
            </w:pPr>
            <w:hyperlink r:id="rId31">
              <w:r w:rsidR="000C22AB">
                <w:rPr>
                  <w:color w:val="0000FF"/>
                  <w:u w:val="single" w:color="0000FF"/>
                </w:rPr>
                <w:t>https://m.edsoo.ru/7f4218be</w:t>
              </w:r>
            </w:hyperlink>
          </w:p>
        </w:tc>
      </w:tr>
      <w:tr w:rsidR="00735FCD" w14:paraId="49F745E3" w14:textId="77777777">
        <w:trPr>
          <w:trHeight w:val="677"/>
        </w:trPr>
        <w:tc>
          <w:tcPr>
            <w:tcW w:w="903" w:type="dxa"/>
          </w:tcPr>
          <w:p w14:paraId="094B1822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38" w:type="dxa"/>
          </w:tcPr>
          <w:p w14:paraId="20E97345" w14:textId="77777777" w:rsidR="00735FCD" w:rsidRDefault="000C22AB">
            <w:pPr>
              <w:pStyle w:val="TableParagraph"/>
              <w:spacing w:before="6" w:line="316" w:lineRule="exact"/>
              <w:ind w:left="237" w:right="136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67" w:type="dxa"/>
          </w:tcPr>
          <w:p w14:paraId="36F7EA45" w14:textId="77777777" w:rsidR="00735FCD" w:rsidRDefault="000C22AB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E3287D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89531EE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EA94E39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02AEDF2" w14:textId="77777777" w:rsidR="00735FCD" w:rsidRDefault="00735FCD">
            <w:pPr>
              <w:pStyle w:val="TableParagraph"/>
            </w:pPr>
          </w:p>
        </w:tc>
      </w:tr>
      <w:tr w:rsidR="00735FCD" w14:paraId="2A1D5EF7" w14:textId="77777777">
        <w:trPr>
          <w:trHeight w:val="681"/>
        </w:trPr>
        <w:tc>
          <w:tcPr>
            <w:tcW w:w="903" w:type="dxa"/>
          </w:tcPr>
          <w:p w14:paraId="2E4101AA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38" w:type="dxa"/>
          </w:tcPr>
          <w:p w14:paraId="0EE99554" w14:textId="77777777" w:rsidR="00735FCD" w:rsidRDefault="000C22AB">
            <w:pPr>
              <w:pStyle w:val="TableParagraph"/>
              <w:spacing w:before="11" w:line="316" w:lineRule="exact"/>
              <w:ind w:left="237" w:right="2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167" w:type="dxa"/>
          </w:tcPr>
          <w:p w14:paraId="32125E54" w14:textId="77777777" w:rsidR="00735FCD" w:rsidRDefault="000C22A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5B999CE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3C4E2CC8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E18D04C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8FBACB5" w14:textId="77777777" w:rsidR="00735FCD" w:rsidRDefault="00735FCD">
            <w:pPr>
              <w:pStyle w:val="TableParagraph"/>
            </w:pPr>
          </w:p>
        </w:tc>
      </w:tr>
      <w:tr w:rsidR="00735FCD" w14:paraId="520AE213" w14:textId="77777777">
        <w:trPr>
          <w:trHeight w:val="682"/>
        </w:trPr>
        <w:tc>
          <w:tcPr>
            <w:tcW w:w="903" w:type="dxa"/>
          </w:tcPr>
          <w:p w14:paraId="43D100F2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38" w:type="dxa"/>
          </w:tcPr>
          <w:p w14:paraId="441E2E3D" w14:textId="77777777" w:rsidR="00735FCD" w:rsidRDefault="000C22AB">
            <w:pPr>
              <w:pStyle w:val="TableParagraph"/>
              <w:spacing w:before="4" w:line="318" w:lineRule="exact"/>
              <w:ind w:left="237" w:right="2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167" w:type="dxa"/>
          </w:tcPr>
          <w:p w14:paraId="54E0AA55" w14:textId="77777777" w:rsidR="00735FCD" w:rsidRDefault="000C22AB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9F3665B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9AA84FB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DBC5572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7D26BC18" w14:textId="77777777" w:rsidR="00735FCD" w:rsidRDefault="00735FCD">
            <w:pPr>
              <w:pStyle w:val="TableParagraph"/>
            </w:pPr>
          </w:p>
        </w:tc>
      </w:tr>
      <w:tr w:rsidR="00735FCD" w14:paraId="0F5D6D74" w14:textId="77777777">
        <w:trPr>
          <w:trHeight w:val="676"/>
        </w:trPr>
        <w:tc>
          <w:tcPr>
            <w:tcW w:w="903" w:type="dxa"/>
          </w:tcPr>
          <w:p w14:paraId="068FC866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38" w:type="dxa"/>
          </w:tcPr>
          <w:p w14:paraId="5507AE32" w14:textId="77777777" w:rsidR="00735FCD" w:rsidRDefault="000C22AB">
            <w:pPr>
              <w:pStyle w:val="TableParagraph"/>
              <w:spacing w:before="6" w:line="316" w:lineRule="exact"/>
              <w:ind w:left="237" w:right="2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167" w:type="dxa"/>
          </w:tcPr>
          <w:p w14:paraId="22B29666" w14:textId="77777777" w:rsidR="00735FCD" w:rsidRDefault="000C22AB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8407F8D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D6A1C6A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AD0E055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A3ADDD8" w14:textId="77777777" w:rsidR="00735FCD" w:rsidRDefault="00735FCD">
            <w:pPr>
              <w:pStyle w:val="TableParagraph"/>
            </w:pPr>
          </w:p>
        </w:tc>
      </w:tr>
      <w:tr w:rsidR="00735FCD" w14:paraId="4A40DEAF" w14:textId="77777777">
        <w:trPr>
          <w:trHeight w:val="681"/>
        </w:trPr>
        <w:tc>
          <w:tcPr>
            <w:tcW w:w="903" w:type="dxa"/>
          </w:tcPr>
          <w:p w14:paraId="0E3CC7A5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38" w:type="dxa"/>
          </w:tcPr>
          <w:p w14:paraId="4CC3C9E0" w14:textId="77777777" w:rsidR="00735FCD" w:rsidRDefault="000C22AB">
            <w:pPr>
              <w:pStyle w:val="TableParagraph"/>
              <w:spacing w:before="9" w:line="318" w:lineRule="exact"/>
              <w:ind w:left="237" w:right="2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167" w:type="dxa"/>
          </w:tcPr>
          <w:p w14:paraId="0E24746A" w14:textId="77777777" w:rsidR="00735FCD" w:rsidRDefault="000C22A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792B869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42B96CEF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E94F007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2C92944" w14:textId="77777777" w:rsidR="00735FCD" w:rsidRDefault="00735FCD">
            <w:pPr>
              <w:pStyle w:val="TableParagraph"/>
            </w:pPr>
          </w:p>
        </w:tc>
      </w:tr>
      <w:tr w:rsidR="00735FCD" w14:paraId="1DABBA55" w14:textId="77777777">
        <w:trPr>
          <w:trHeight w:val="681"/>
        </w:trPr>
        <w:tc>
          <w:tcPr>
            <w:tcW w:w="903" w:type="dxa"/>
          </w:tcPr>
          <w:p w14:paraId="35ABB644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38" w:type="dxa"/>
          </w:tcPr>
          <w:p w14:paraId="177C2E9D" w14:textId="77777777" w:rsidR="00735FCD" w:rsidRDefault="000C22AB">
            <w:pPr>
              <w:pStyle w:val="TableParagraph"/>
              <w:spacing w:before="6" w:line="316" w:lineRule="exact"/>
              <w:ind w:left="237" w:right="310"/>
              <w:rPr>
                <w:sz w:val="24"/>
              </w:rPr>
            </w:pPr>
            <w:r>
              <w:rPr>
                <w:sz w:val="24"/>
              </w:rPr>
              <w:t>Признаки делимости, разложения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7" w:type="dxa"/>
          </w:tcPr>
          <w:p w14:paraId="121503B2" w14:textId="77777777" w:rsidR="00735FCD" w:rsidRDefault="000C22AB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3B8227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44FCFEBD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8C57A11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AE8BD1D" w14:textId="77777777" w:rsidR="00735FCD" w:rsidRDefault="00735FCD">
            <w:pPr>
              <w:pStyle w:val="TableParagraph"/>
            </w:pPr>
          </w:p>
        </w:tc>
      </w:tr>
      <w:tr w:rsidR="00735FCD" w14:paraId="0490DEF6" w14:textId="77777777">
        <w:trPr>
          <w:trHeight w:val="677"/>
        </w:trPr>
        <w:tc>
          <w:tcPr>
            <w:tcW w:w="903" w:type="dxa"/>
          </w:tcPr>
          <w:p w14:paraId="60181C94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38" w:type="dxa"/>
          </w:tcPr>
          <w:p w14:paraId="180D4178" w14:textId="77777777" w:rsidR="00735FCD" w:rsidRDefault="000C22AB">
            <w:pPr>
              <w:pStyle w:val="TableParagraph"/>
              <w:spacing w:before="6" w:line="316" w:lineRule="exact"/>
              <w:ind w:left="237" w:right="310"/>
              <w:rPr>
                <w:sz w:val="24"/>
              </w:rPr>
            </w:pPr>
            <w:r>
              <w:rPr>
                <w:sz w:val="24"/>
              </w:rPr>
              <w:t>Признаки делимости, разложения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67" w:type="dxa"/>
          </w:tcPr>
          <w:p w14:paraId="4F955B0E" w14:textId="77777777" w:rsidR="00735FCD" w:rsidRDefault="000C22AB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FD30659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4DA74B24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5FA7082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3BAE932" w14:textId="77777777" w:rsidR="00735FCD" w:rsidRDefault="00735FCD">
            <w:pPr>
              <w:pStyle w:val="TableParagraph"/>
            </w:pPr>
          </w:p>
        </w:tc>
      </w:tr>
      <w:tr w:rsidR="00735FCD" w14:paraId="020BF361" w14:textId="77777777">
        <w:trPr>
          <w:trHeight w:val="681"/>
        </w:trPr>
        <w:tc>
          <w:tcPr>
            <w:tcW w:w="903" w:type="dxa"/>
          </w:tcPr>
          <w:p w14:paraId="44C634E5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38" w:type="dxa"/>
          </w:tcPr>
          <w:p w14:paraId="02E81182" w14:textId="77777777" w:rsidR="00735FCD" w:rsidRDefault="000C22AB">
            <w:pPr>
              <w:pStyle w:val="TableParagraph"/>
              <w:spacing w:before="11" w:line="316" w:lineRule="exact"/>
              <w:ind w:left="237" w:right="373"/>
              <w:rPr>
                <w:sz w:val="24"/>
              </w:rPr>
            </w:pPr>
            <w:r>
              <w:rPr>
                <w:sz w:val="24"/>
              </w:rPr>
              <w:t>Реальные зависимости. Прямая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1167" w:type="dxa"/>
          </w:tcPr>
          <w:p w14:paraId="1BF45350" w14:textId="77777777" w:rsidR="00735FCD" w:rsidRDefault="000C22A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2CE88E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60E23473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10307B4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C4B5BC2" w14:textId="77777777" w:rsidR="00735FCD" w:rsidRDefault="00735FCD">
            <w:pPr>
              <w:pStyle w:val="TableParagraph"/>
            </w:pPr>
          </w:p>
        </w:tc>
      </w:tr>
      <w:tr w:rsidR="00735FCD" w14:paraId="3DF44013" w14:textId="77777777">
        <w:trPr>
          <w:trHeight w:val="677"/>
        </w:trPr>
        <w:tc>
          <w:tcPr>
            <w:tcW w:w="903" w:type="dxa"/>
          </w:tcPr>
          <w:p w14:paraId="1F8471CF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38" w:type="dxa"/>
          </w:tcPr>
          <w:p w14:paraId="370ED410" w14:textId="77777777" w:rsidR="00735FCD" w:rsidRDefault="000C22AB">
            <w:pPr>
              <w:pStyle w:val="TableParagraph"/>
              <w:spacing w:before="7" w:line="316" w:lineRule="exact"/>
              <w:ind w:left="237" w:right="373"/>
              <w:rPr>
                <w:sz w:val="24"/>
              </w:rPr>
            </w:pPr>
            <w:r>
              <w:rPr>
                <w:sz w:val="24"/>
              </w:rPr>
              <w:t>Реальные зависимости. Прямая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1167" w:type="dxa"/>
          </w:tcPr>
          <w:p w14:paraId="4EEA4DB1" w14:textId="77777777" w:rsidR="00735FCD" w:rsidRDefault="000C22AB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B35E03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352A6358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6320109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75E767C" w14:textId="77777777" w:rsidR="00735FCD" w:rsidRDefault="00735FCD">
            <w:pPr>
              <w:pStyle w:val="TableParagraph"/>
            </w:pPr>
          </w:p>
        </w:tc>
      </w:tr>
      <w:tr w:rsidR="00735FCD" w14:paraId="7E0CFF1F" w14:textId="77777777">
        <w:trPr>
          <w:trHeight w:val="681"/>
        </w:trPr>
        <w:tc>
          <w:tcPr>
            <w:tcW w:w="903" w:type="dxa"/>
          </w:tcPr>
          <w:p w14:paraId="5E4AE840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38" w:type="dxa"/>
          </w:tcPr>
          <w:p w14:paraId="7ABCC6CC" w14:textId="77777777" w:rsidR="00735FCD" w:rsidRDefault="000C22AB">
            <w:pPr>
              <w:pStyle w:val="TableParagraph"/>
              <w:spacing w:before="11" w:line="316" w:lineRule="exact"/>
              <w:ind w:left="237" w:right="373"/>
              <w:rPr>
                <w:sz w:val="24"/>
              </w:rPr>
            </w:pPr>
            <w:r>
              <w:rPr>
                <w:sz w:val="24"/>
              </w:rPr>
              <w:t>Реальные зависимости. Прямая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1167" w:type="dxa"/>
          </w:tcPr>
          <w:p w14:paraId="3723815D" w14:textId="77777777" w:rsidR="00735FCD" w:rsidRDefault="000C22A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8268CFF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9FC0607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448009E4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7F085760" w14:textId="77777777" w:rsidR="00735FCD" w:rsidRDefault="00735FCD">
            <w:pPr>
              <w:pStyle w:val="TableParagraph"/>
            </w:pPr>
          </w:p>
        </w:tc>
      </w:tr>
      <w:tr w:rsidR="00735FCD" w14:paraId="06C46D41" w14:textId="77777777">
        <w:trPr>
          <w:trHeight w:val="681"/>
        </w:trPr>
        <w:tc>
          <w:tcPr>
            <w:tcW w:w="903" w:type="dxa"/>
          </w:tcPr>
          <w:p w14:paraId="53A45533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38" w:type="dxa"/>
          </w:tcPr>
          <w:p w14:paraId="626578FD" w14:textId="77777777" w:rsidR="00735FCD" w:rsidRDefault="000C22AB">
            <w:pPr>
              <w:pStyle w:val="TableParagraph"/>
              <w:spacing w:before="11" w:line="316" w:lineRule="exact"/>
              <w:ind w:left="237" w:right="373"/>
              <w:rPr>
                <w:sz w:val="24"/>
              </w:rPr>
            </w:pPr>
            <w:r>
              <w:rPr>
                <w:sz w:val="24"/>
              </w:rPr>
              <w:t>Реальные зависимости. Прямая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</w:t>
            </w:r>
          </w:p>
        </w:tc>
        <w:tc>
          <w:tcPr>
            <w:tcW w:w="1167" w:type="dxa"/>
          </w:tcPr>
          <w:p w14:paraId="69DF7E97" w14:textId="77777777" w:rsidR="00735FCD" w:rsidRDefault="000C22A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084A49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F16ADC8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415B4A4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FBFA908" w14:textId="77777777" w:rsidR="00735FCD" w:rsidRDefault="00735FCD">
            <w:pPr>
              <w:pStyle w:val="TableParagraph"/>
            </w:pPr>
          </w:p>
        </w:tc>
      </w:tr>
      <w:tr w:rsidR="00735FCD" w14:paraId="663099AC" w14:textId="77777777">
        <w:trPr>
          <w:trHeight w:val="672"/>
        </w:trPr>
        <w:tc>
          <w:tcPr>
            <w:tcW w:w="903" w:type="dxa"/>
          </w:tcPr>
          <w:p w14:paraId="38A005D2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38" w:type="dxa"/>
          </w:tcPr>
          <w:p w14:paraId="6E0C0D65" w14:textId="77777777" w:rsidR="00735FCD" w:rsidRDefault="000C22AB">
            <w:pPr>
              <w:pStyle w:val="TableParagraph"/>
              <w:spacing w:before="4" w:line="318" w:lineRule="exact"/>
              <w:ind w:left="237" w:right="86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"Рациональные числа"</w:t>
            </w:r>
          </w:p>
        </w:tc>
        <w:tc>
          <w:tcPr>
            <w:tcW w:w="1167" w:type="dxa"/>
          </w:tcPr>
          <w:p w14:paraId="5F6AE02A" w14:textId="77777777" w:rsidR="00735FCD" w:rsidRDefault="000C22AB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2268A7E" w14:textId="77777777" w:rsidR="00735FCD" w:rsidRDefault="000C22AB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B9BD871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4CB4AA1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5FAEBB0" w14:textId="77777777" w:rsidR="00735FCD" w:rsidRDefault="00735FCD">
            <w:pPr>
              <w:pStyle w:val="TableParagraph"/>
            </w:pPr>
          </w:p>
        </w:tc>
      </w:tr>
    </w:tbl>
    <w:p w14:paraId="71845A69" w14:textId="77777777" w:rsidR="00735FCD" w:rsidRDefault="00735FCD">
      <w:pPr>
        <w:sectPr w:rsidR="00735F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D8D62CE" w14:textId="77777777" w:rsidR="00735FCD" w:rsidRDefault="00735F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735FCD" w14:paraId="18789FA5" w14:textId="77777777">
        <w:trPr>
          <w:trHeight w:val="652"/>
        </w:trPr>
        <w:tc>
          <w:tcPr>
            <w:tcW w:w="903" w:type="dxa"/>
          </w:tcPr>
          <w:p w14:paraId="341471FF" w14:textId="77777777" w:rsidR="00735FCD" w:rsidRDefault="000C22A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38" w:type="dxa"/>
          </w:tcPr>
          <w:p w14:paraId="0F66128A" w14:textId="77777777" w:rsidR="00735FCD" w:rsidRDefault="000C22A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67" w:type="dxa"/>
          </w:tcPr>
          <w:p w14:paraId="59E1F5DF" w14:textId="77777777" w:rsidR="00735FCD" w:rsidRDefault="000C22AB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CA25FA0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0C3B6162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D13A16D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5524AE9C" w14:textId="77777777" w:rsidR="00735FCD" w:rsidRDefault="000C22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4B729B" w14:textId="77777777" w:rsidR="00735FCD" w:rsidRDefault="00000000">
            <w:pPr>
              <w:pStyle w:val="TableParagraph"/>
              <w:spacing w:before="45"/>
              <w:ind w:left="237"/>
            </w:pPr>
            <w:hyperlink r:id="rId32">
              <w:r w:rsidR="000C22AB">
                <w:rPr>
                  <w:color w:val="0000FF"/>
                  <w:u w:val="single" w:color="0000FF"/>
                </w:rPr>
                <w:t>https://m.edsoo.ru/7f41feec</w:t>
              </w:r>
            </w:hyperlink>
          </w:p>
        </w:tc>
      </w:tr>
      <w:tr w:rsidR="00735FCD" w14:paraId="186D9B2C" w14:textId="77777777">
        <w:trPr>
          <w:trHeight w:val="682"/>
        </w:trPr>
        <w:tc>
          <w:tcPr>
            <w:tcW w:w="903" w:type="dxa"/>
          </w:tcPr>
          <w:p w14:paraId="66912FD1" w14:textId="77777777" w:rsidR="00735FCD" w:rsidRDefault="000C22A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38" w:type="dxa"/>
          </w:tcPr>
          <w:p w14:paraId="6AE44B93" w14:textId="77777777" w:rsidR="00735FCD" w:rsidRDefault="000C22AB">
            <w:pPr>
              <w:pStyle w:val="TableParagraph"/>
              <w:spacing w:before="11" w:line="316" w:lineRule="exact"/>
              <w:ind w:left="237" w:right="90"/>
              <w:rPr>
                <w:sz w:val="24"/>
              </w:rPr>
            </w:pPr>
            <w:r>
              <w:rPr>
                <w:sz w:val="24"/>
              </w:rPr>
              <w:t>Переменные. Допустимые 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переменных</w:t>
            </w:r>
          </w:p>
        </w:tc>
        <w:tc>
          <w:tcPr>
            <w:tcW w:w="1167" w:type="dxa"/>
          </w:tcPr>
          <w:p w14:paraId="533440C2" w14:textId="77777777" w:rsidR="00735FCD" w:rsidRDefault="000C22AB">
            <w:pPr>
              <w:pStyle w:val="TableParagraph"/>
              <w:spacing w:before="19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6A54425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D3407F8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022AEB4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D9501AA" w14:textId="77777777" w:rsidR="00735FCD" w:rsidRDefault="00735FCD">
            <w:pPr>
              <w:pStyle w:val="TableParagraph"/>
            </w:pPr>
          </w:p>
        </w:tc>
      </w:tr>
      <w:tr w:rsidR="00735FCD" w14:paraId="0C703279" w14:textId="77777777">
        <w:trPr>
          <w:trHeight w:val="364"/>
        </w:trPr>
        <w:tc>
          <w:tcPr>
            <w:tcW w:w="903" w:type="dxa"/>
          </w:tcPr>
          <w:p w14:paraId="3FE6943E" w14:textId="77777777" w:rsidR="00735FCD" w:rsidRDefault="000C22A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38" w:type="dxa"/>
          </w:tcPr>
          <w:p w14:paraId="0BD1DD47" w14:textId="77777777" w:rsidR="00735FCD" w:rsidRDefault="000C22A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67" w:type="dxa"/>
          </w:tcPr>
          <w:p w14:paraId="0D229C9A" w14:textId="77777777" w:rsidR="00735FCD" w:rsidRDefault="000C22AB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3DE6F14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07580F69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853EB03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66BB0F3" w14:textId="77777777" w:rsidR="00735FCD" w:rsidRDefault="00735FCD">
            <w:pPr>
              <w:pStyle w:val="TableParagraph"/>
            </w:pPr>
          </w:p>
        </w:tc>
      </w:tr>
      <w:tr w:rsidR="00735FCD" w14:paraId="2248CA7B" w14:textId="77777777">
        <w:trPr>
          <w:trHeight w:val="360"/>
        </w:trPr>
        <w:tc>
          <w:tcPr>
            <w:tcW w:w="903" w:type="dxa"/>
          </w:tcPr>
          <w:p w14:paraId="474CF76A" w14:textId="77777777" w:rsidR="00735FCD" w:rsidRDefault="000C22A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38" w:type="dxa"/>
          </w:tcPr>
          <w:p w14:paraId="6EBC84D5" w14:textId="77777777" w:rsidR="00735FCD" w:rsidRDefault="000C22A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67" w:type="dxa"/>
          </w:tcPr>
          <w:p w14:paraId="5140CBB9" w14:textId="77777777" w:rsidR="00735FCD" w:rsidRDefault="000C22AB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D46B39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9223C95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17ACF8F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F7979F6" w14:textId="77777777" w:rsidR="00735FCD" w:rsidRDefault="00735FCD">
            <w:pPr>
              <w:pStyle w:val="TableParagraph"/>
            </w:pPr>
          </w:p>
        </w:tc>
      </w:tr>
      <w:tr w:rsidR="00735FCD" w14:paraId="28C6B01E" w14:textId="77777777">
        <w:trPr>
          <w:trHeight w:val="998"/>
        </w:trPr>
        <w:tc>
          <w:tcPr>
            <w:tcW w:w="903" w:type="dxa"/>
          </w:tcPr>
          <w:p w14:paraId="5D8C8AC0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73B3DF2F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38" w:type="dxa"/>
          </w:tcPr>
          <w:p w14:paraId="5685FC71" w14:textId="77777777" w:rsidR="00735FCD" w:rsidRDefault="000C22AB">
            <w:pPr>
              <w:pStyle w:val="TableParagraph"/>
              <w:spacing w:before="11" w:line="316" w:lineRule="exact"/>
              <w:ind w:left="237" w:right="378"/>
              <w:rPr>
                <w:sz w:val="24"/>
              </w:rPr>
            </w:pPr>
            <w:r>
              <w:rPr>
                <w:sz w:val="24"/>
              </w:rPr>
              <w:t>Преобразование 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раскрытие скобок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67" w:type="dxa"/>
          </w:tcPr>
          <w:p w14:paraId="6D326A51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42259B83" w14:textId="77777777" w:rsidR="00735FCD" w:rsidRDefault="000C22A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CBD49F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1A89E0C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CC3F45F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482BB53" w14:textId="77777777" w:rsidR="00735FCD" w:rsidRDefault="000C22AB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593EB1" w14:textId="77777777" w:rsidR="00735FCD" w:rsidRDefault="00000000">
            <w:pPr>
              <w:pStyle w:val="TableParagraph"/>
              <w:spacing w:before="45"/>
              <w:ind w:left="237"/>
            </w:pPr>
            <w:hyperlink r:id="rId33">
              <w:r w:rsidR="000C22AB">
                <w:rPr>
                  <w:color w:val="0000FF"/>
                  <w:u w:val="single" w:color="0000FF"/>
                </w:rPr>
                <w:t>https://m.edsoo.ru/7f41fafa</w:t>
              </w:r>
            </w:hyperlink>
          </w:p>
        </w:tc>
      </w:tr>
      <w:tr w:rsidR="00735FCD" w14:paraId="4D2533B3" w14:textId="77777777">
        <w:trPr>
          <w:trHeight w:val="998"/>
        </w:trPr>
        <w:tc>
          <w:tcPr>
            <w:tcW w:w="903" w:type="dxa"/>
          </w:tcPr>
          <w:p w14:paraId="695F41FE" w14:textId="77777777" w:rsidR="00735FCD" w:rsidRDefault="00735F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67397FA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38" w:type="dxa"/>
          </w:tcPr>
          <w:p w14:paraId="1B99F81C" w14:textId="77777777" w:rsidR="00735FCD" w:rsidRDefault="000C22AB">
            <w:pPr>
              <w:pStyle w:val="TableParagraph"/>
              <w:spacing w:before="35" w:line="276" w:lineRule="auto"/>
              <w:ind w:left="237" w:right="488"/>
              <w:rPr>
                <w:sz w:val="24"/>
              </w:rPr>
            </w:pPr>
            <w:r>
              <w:rPr>
                <w:sz w:val="24"/>
              </w:rPr>
              <w:t>Преобразование 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CD01D0A" w14:textId="77777777" w:rsidR="00735FCD" w:rsidRDefault="000C22A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67" w:type="dxa"/>
          </w:tcPr>
          <w:p w14:paraId="56F704CA" w14:textId="77777777" w:rsidR="00735FCD" w:rsidRDefault="00735F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D7F9279" w14:textId="77777777" w:rsidR="00735FCD" w:rsidRDefault="000C22A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22304AD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47716B9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7AF81B0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30F1C8B" w14:textId="77777777" w:rsidR="00735FCD" w:rsidRDefault="000C22AB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C6F801" w14:textId="77777777" w:rsidR="00735FCD" w:rsidRDefault="00000000">
            <w:pPr>
              <w:pStyle w:val="TableParagraph"/>
              <w:spacing w:before="45"/>
              <w:ind w:left="237"/>
            </w:pPr>
            <w:hyperlink r:id="rId34">
              <w:r w:rsidR="000C22AB">
                <w:rPr>
                  <w:color w:val="0000FF"/>
                  <w:u w:val="single" w:color="0000FF"/>
                </w:rPr>
                <w:t>https://m.edsoo.ru/7f41fd70</w:t>
              </w:r>
            </w:hyperlink>
          </w:p>
        </w:tc>
      </w:tr>
      <w:tr w:rsidR="00735FCD" w14:paraId="3E63D0F6" w14:textId="77777777">
        <w:trPr>
          <w:trHeight w:val="993"/>
        </w:trPr>
        <w:tc>
          <w:tcPr>
            <w:tcW w:w="903" w:type="dxa"/>
          </w:tcPr>
          <w:p w14:paraId="273D451A" w14:textId="77777777" w:rsidR="00735FCD" w:rsidRDefault="00735F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490BF93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38" w:type="dxa"/>
          </w:tcPr>
          <w:p w14:paraId="70124F07" w14:textId="77777777" w:rsidR="00735FCD" w:rsidRDefault="000C22AB">
            <w:pPr>
              <w:pStyle w:val="TableParagraph"/>
              <w:spacing w:before="6" w:line="316" w:lineRule="exact"/>
              <w:ind w:left="237" w:right="376"/>
              <w:rPr>
                <w:sz w:val="24"/>
              </w:rPr>
            </w:pPr>
            <w:r>
              <w:rPr>
                <w:sz w:val="24"/>
              </w:rPr>
              <w:t>Преобразование 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раскрытие скобок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67" w:type="dxa"/>
          </w:tcPr>
          <w:p w14:paraId="096EBDA7" w14:textId="77777777" w:rsidR="00735FCD" w:rsidRDefault="00735F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86E57C0" w14:textId="77777777" w:rsidR="00735FCD" w:rsidRDefault="000C22A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C2967C5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B7ED6B2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BFF343E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884169A" w14:textId="77777777" w:rsidR="00735FCD" w:rsidRDefault="00735FCD">
            <w:pPr>
              <w:pStyle w:val="TableParagraph"/>
            </w:pPr>
          </w:p>
        </w:tc>
      </w:tr>
      <w:tr w:rsidR="00735FCD" w14:paraId="4E77151D" w14:textId="77777777">
        <w:trPr>
          <w:trHeight w:val="998"/>
        </w:trPr>
        <w:tc>
          <w:tcPr>
            <w:tcW w:w="903" w:type="dxa"/>
          </w:tcPr>
          <w:p w14:paraId="16543DFE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38DAFDD5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38" w:type="dxa"/>
          </w:tcPr>
          <w:p w14:paraId="4448B5F0" w14:textId="77777777" w:rsidR="00735FCD" w:rsidRDefault="000C22AB">
            <w:pPr>
              <w:pStyle w:val="TableParagraph"/>
              <w:spacing w:before="40" w:line="276" w:lineRule="auto"/>
              <w:ind w:left="237" w:right="488"/>
              <w:rPr>
                <w:sz w:val="24"/>
              </w:rPr>
            </w:pPr>
            <w:r>
              <w:rPr>
                <w:sz w:val="24"/>
              </w:rPr>
              <w:t>Преобразование 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4787EB2" w14:textId="77777777" w:rsidR="00735FCD" w:rsidRDefault="000C22A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67" w:type="dxa"/>
          </w:tcPr>
          <w:p w14:paraId="0DA14996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7F90A793" w14:textId="77777777" w:rsidR="00735FCD" w:rsidRDefault="000C22A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B79B96C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37CB4A5D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CF09B71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58806BC" w14:textId="77777777" w:rsidR="00735FCD" w:rsidRDefault="00735FCD">
            <w:pPr>
              <w:pStyle w:val="TableParagraph"/>
            </w:pPr>
          </w:p>
        </w:tc>
      </w:tr>
      <w:tr w:rsidR="00735FCD" w14:paraId="6A93E4F2" w14:textId="77777777">
        <w:trPr>
          <w:trHeight w:val="681"/>
        </w:trPr>
        <w:tc>
          <w:tcPr>
            <w:tcW w:w="903" w:type="dxa"/>
          </w:tcPr>
          <w:p w14:paraId="4971E9ED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38" w:type="dxa"/>
          </w:tcPr>
          <w:p w14:paraId="3228149F" w14:textId="77777777" w:rsidR="00735FCD" w:rsidRDefault="000C22AB">
            <w:pPr>
              <w:pStyle w:val="TableParagraph"/>
              <w:spacing w:before="11" w:line="316" w:lineRule="exact"/>
              <w:ind w:left="237" w:right="38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67" w:type="dxa"/>
          </w:tcPr>
          <w:p w14:paraId="46ABE457" w14:textId="77777777" w:rsidR="00735FCD" w:rsidRDefault="000C22A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63A982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496ABA24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E73CFB8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5BF49B1C" w14:textId="77777777" w:rsidR="00735FCD" w:rsidRDefault="000C22A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EF7622" w14:textId="77777777" w:rsidR="00735FCD" w:rsidRDefault="00000000">
            <w:pPr>
              <w:pStyle w:val="TableParagraph"/>
              <w:spacing w:before="50"/>
              <w:ind w:left="237"/>
            </w:pPr>
            <w:hyperlink r:id="rId35">
              <w:r w:rsidR="000C22AB">
                <w:rPr>
                  <w:color w:val="0000FF"/>
                  <w:u w:val="single" w:color="0000FF"/>
                </w:rPr>
                <w:t>https://m.edsoo.ru/7f421382</w:t>
              </w:r>
            </w:hyperlink>
          </w:p>
        </w:tc>
      </w:tr>
      <w:tr w:rsidR="00735FCD" w14:paraId="4BE3A47E" w14:textId="77777777">
        <w:trPr>
          <w:trHeight w:val="681"/>
        </w:trPr>
        <w:tc>
          <w:tcPr>
            <w:tcW w:w="903" w:type="dxa"/>
          </w:tcPr>
          <w:p w14:paraId="46C2F5A6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38" w:type="dxa"/>
          </w:tcPr>
          <w:p w14:paraId="4056C40F" w14:textId="77777777" w:rsidR="00735FCD" w:rsidRDefault="000C22AB">
            <w:pPr>
              <w:pStyle w:val="TableParagraph"/>
              <w:spacing w:before="7" w:line="316" w:lineRule="exact"/>
              <w:ind w:left="237" w:right="38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67" w:type="dxa"/>
          </w:tcPr>
          <w:p w14:paraId="5BAC5CB9" w14:textId="77777777" w:rsidR="00735FCD" w:rsidRDefault="000C22AB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E6E06E9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E0C1373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05317E5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5EC85BFE" w14:textId="77777777" w:rsidR="00735FCD" w:rsidRDefault="000C22AB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7E1B21" w14:textId="77777777" w:rsidR="00735FCD" w:rsidRDefault="00000000">
            <w:pPr>
              <w:pStyle w:val="TableParagraph"/>
              <w:spacing w:before="45"/>
              <w:ind w:left="237"/>
            </w:pPr>
            <w:hyperlink r:id="rId36">
              <w:r w:rsidR="000C22AB">
                <w:rPr>
                  <w:color w:val="0000FF"/>
                  <w:u w:val="single" w:color="0000FF"/>
                </w:rPr>
                <w:t>https://m.edsoo.ru/7f42154e</w:t>
              </w:r>
            </w:hyperlink>
          </w:p>
        </w:tc>
      </w:tr>
      <w:tr w:rsidR="00735FCD" w14:paraId="623937B2" w14:textId="77777777">
        <w:trPr>
          <w:trHeight w:val="676"/>
        </w:trPr>
        <w:tc>
          <w:tcPr>
            <w:tcW w:w="903" w:type="dxa"/>
          </w:tcPr>
          <w:p w14:paraId="772A5800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38" w:type="dxa"/>
          </w:tcPr>
          <w:p w14:paraId="2E7EFD39" w14:textId="77777777" w:rsidR="00735FCD" w:rsidRDefault="000C22AB">
            <w:pPr>
              <w:pStyle w:val="TableParagraph"/>
              <w:spacing w:before="6" w:line="316" w:lineRule="exact"/>
              <w:ind w:left="237" w:right="38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167" w:type="dxa"/>
          </w:tcPr>
          <w:p w14:paraId="58C54C0C" w14:textId="77777777" w:rsidR="00735FCD" w:rsidRDefault="000C22AB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403481F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CF285FC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F0ADB47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E8B1E9E" w14:textId="77777777" w:rsidR="00735FCD" w:rsidRDefault="000C22A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225590" w14:textId="77777777" w:rsidR="00735FCD" w:rsidRDefault="00000000">
            <w:pPr>
              <w:pStyle w:val="TableParagraph"/>
              <w:spacing w:before="45"/>
              <w:ind w:left="237"/>
            </w:pPr>
            <w:hyperlink r:id="rId37">
              <w:r w:rsidR="000C22AB">
                <w:rPr>
                  <w:color w:val="0000FF"/>
                  <w:u w:val="single" w:color="0000FF"/>
                </w:rPr>
                <w:t>https://m.edsoo.ru/7f4218be</w:t>
              </w:r>
            </w:hyperlink>
          </w:p>
        </w:tc>
      </w:tr>
      <w:tr w:rsidR="00735FCD" w14:paraId="464921EA" w14:textId="77777777">
        <w:trPr>
          <w:trHeight w:val="653"/>
        </w:trPr>
        <w:tc>
          <w:tcPr>
            <w:tcW w:w="903" w:type="dxa"/>
          </w:tcPr>
          <w:p w14:paraId="481AA552" w14:textId="77777777" w:rsidR="00735FCD" w:rsidRDefault="000C22A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38" w:type="dxa"/>
          </w:tcPr>
          <w:p w14:paraId="414505B8" w14:textId="77777777" w:rsidR="00735FCD" w:rsidRDefault="000C22A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  <w:tc>
          <w:tcPr>
            <w:tcW w:w="1167" w:type="dxa"/>
          </w:tcPr>
          <w:p w14:paraId="0FF92FE6" w14:textId="77777777" w:rsidR="00735FCD" w:rsidRDefault="000C22AB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5AF4C0A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1051266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A9F82B6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46647AD" w14:textId="77777777" w:rsidR="00735FCD" w:rsidRDefault="000C22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D87D3C" w14:textId="77777777" w:rsidR="00735FCD" w:rsidRDefault="00000000">
            <w:pPr>
              <w:pStyle w:val="TableParagraph"/>
              <w:spacing w:before="45"/>
              <w:ind w:left="237"/>
            </w:pPr>
            <w:hyperlink r:id="rId38">
              <w:r w:rsidR="000C22AB">
                <w:rPr>
                  <w:color w:val="0000FF"/>
                  <w:u w:val="single" w:color="0000FF"/>
                </w:rPr>
                <w:t>https://m.edsoo.ru/7f42276e</w:t>
              </w:r>
            </w:hyperlink>
          </w:p>
        </w:tc>
      </w:tr>
      <w:tr w:rsidR="00735FCD" w14:paraId="1675110D" w14:textId="77777777">
        <w:trPr>
          <w:trHeight w:val="647"/>
        </w:trPr>
        <w:tc>
          <w:tcPr>
            <w:tcW w:w="903" w:type="dxa"/>
          </w:tcPr>
          <w:p w14:paraId="7EA6F3E9" w14:textId="77777777" w:rsidR="00735FCD" w:rsidRDefault="000C22A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38" w:type="dxa"/>
          </w:tcPr>
          <w:p w14:paraId="65E823AF" w14:textId="77777777" w:rsidR="00735FCD" w:rsidRDefault="000C22A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Многочлены</w:t>
            </w:r>
          </w:p>
        </w:tc>
        <w:tc>
          <w:tcPr>
            <w:tcW w:w="1167" w:type="dxa"/>
          </w:tcPr>
          <w:p w14:paraId="15ADDC19" w14:textId="77777777" w:rsidR="00735FCD" w:rsidRDefault="000C22AB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9E177A9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69B85A4B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06CEF86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E2DC052" w14:textId="77777777" w:rsidR="00735FCD" w:rsidRDefault="000C22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37DF0F" w14:textId="77777777" w:rsidR="00735FCD" w:rsidRDefault="00000000">
            <w:pPr>
              <w:pStyle w:val="TableParagraph"/>
              <w:spacing w:before="45"/>
              <w:ind w:left="237"/>
            </w:pPr>
            <w:hyperlink r:id="rId39">
              <w:r w:rsidR="000C22AB">
                <w:rPr>
                  <w:color w:val="0000FF"/>
                  <w:u w:val="single" w:color="0000FF"/>
                </w:rPr>
                <w:t>https://m.edsoo.ru/7f422930</w:t>
              </w:r>
            </w:hyperlink>
          </w:p>
        </w:tc>
      </w:tr>
    </w:tbl>
    <w:p w14:paraId="241BE7F5" w14:textId="77777777" w:rsidR="00735FCD" w:rsidRDefault="00735FCD">
      <w:pPr>
        <w:sectPr w:rsidR="00735F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D9E5960" w14:textId="77777777" w:rsidR="00735FCD" w:rsidRDefault="00735F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735FCD" w14:paraId="5B5DA274" w14:textId="77777777">
        <w:trPr>
          <w:trHeight w:val="681"/>
        </w:trPr>
        <w:tc>
          <w:tcPr>
            <w:tcW w:w="903" w:type="dxa"/>
          </w:tcPr>
          <w:p w14:paraId="1ED79AA2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38" w:type="dxa"/>
          </w:tcPr>
          <w:p w14:paraId="5053FBC3" w14:textId="77777777" w:rsidR="00735FCD" w:rsidRDefault="000C22AB">
            <w:pPr>
              <w:pStyle w:val="TableParagraph"/>
              <w:spacing w:before="11" w:line="316" w:lineRule="exact"/>
              <w:ind w:left="237" w:right="245"/>
              <w:rPr>
                <w:sz w:val="24"/>
              </w:rPr>
            </w:pPr>
            <w:r>
              <w:rPr>
                <w:sz w:val="24"/>
              </w:rPr>
              <w:t>Сложение, вычитание, умножение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67" w:type="dxa"/>
          </w:tcPr>
          <w:p w14:paraId="40EE498C" w14:textId="77777777" w:rsidR="00735FCD" w:rsidRDefault="000C22A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88544F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9170302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2DB594A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3FD4580" w14:textId="77777777" w:rsidR="00735FCD" w:rsidRDefault="000C22A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5FFC44" w14:textId="77777777" w:rsidR="00735FCD" w:rsidRDefault="00000000">
            <w:pPr>
              <w:pStyle w:val="TableParagraph"/>
              <w:spacing w:before="50"/>
              <w:ind w:left="237"/>
            </w:pPr>
            <w:hyperlink r:id="rId40">
              <w:r w:rsidR="000C22AB">
                <w:rPr>
                  <w:color w:val="0000FF"/>
                  <w:u w:val="single" w:color="0000FF"/>
                </w:rPr>
                <w:t>https://m.edsoo.ru/7f422af2</w:t>
              </w:r>
            </w:hyperlink>
          </w:p>
        </w:tc>
      </w:tr>
      <w:tr w:rsidR="00735FCD" w14:paraId="25AA29BC" w14:textId="77777777">
        <w:trPr>
          <w:trHeight w:val="682"/>
        </w:trPr>
        <w:tc>
          <w:tcPr>
            <w:tcW w:w="903" w:type="dxa"/>
          </w:tcPr>
          <w:p w14:paraId="322E2FC2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38" w:type="dxa"/>
          </w:tcPr>
          <w:p w14:paraId="30EAE35E" w14:textId="77777777" w:rsidR="00735FCD" w:rsidRDefault="000C22AB">
            <w:pPr>
              <w:pStyle w:val="TableParagraph"/>
              <w:spacing w:before="7" w:line="316" w:lineRule="exact"/>
              <w:ind w:left="237" w:right="245"/>
              <w:rPr>
                <w:sz w:val="24"/>
              </w:rPr>
            </w:pPr>
            <w:r>
              <w:rPr>
                <w:sz w:val="24"/>
              </w:rPr>
              <w:t>Сложение, вычитание, умножение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67" w:type="dxa"/>
          </w:tcPr>
          <w:p w14:paraId="3E216856" w14:textId="77777777" w:rsidR="00735FCD" w:rsidRDefault="000C22AB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2AC8742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4FCDA48D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F2E8A32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577852E4" w14:textId="77777777" w:rsidR="00735FCD" w:rsidRDefault="000C22AB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10CD8B" w14:textId="77777777" w:rsidR="00735FCD" w:rsidRDefault="00000000">
            <w:pPr>
              <w:pStyle w:val="TableParagraph"/>
              <w:spacing w:before="45"/>
              <w:ind w:left="237"/>
            </w:pPr>
            <w:hyperlink r:id="rId41">
              <w:r w:rsidR="000C22AB">
                <w:rPr>
                  <w:color w:val="0000FF"/>
                  <w:u w:val="single" w:color="0000FF"/>
                </w:rPr>
                <w:t>https://m.edsoo.ru/7f422cc8</w:t>
              </w:r>
            </w:hyperlink>
          </w:p>
        </w:tc>
      </w:tr>
      <w:tr w:rsidR="00735FCD" w14:paraId="6C3A28E1" w14:textId="77777777">
        <w:trPr>
          <w:trHeight w:val="677"/>
        </w:trPr>
        <w:tc>
          <w:tcPr>
            <w:tcW w:w="903" w:type="dxa"/>
          </w:tcPr>
          <w:p w14:paraId="0C0FDBC7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38" w:type="dxa"/>
          </w:tcPr>
          <w:p w14:paraId="576F29E6" w14:textId="77777777" w:rsidR="00735FCD" w:rsidRDefault="000C22AB">
            <w:pPr>
              <w:pStyle w:val="TableParagraph"/>
              <w:spacing w:before="6" w:line="316" w:lineRule="exact"/>
              <w:ind w:left="237" w:right="245"/>
              <w:rPr>
                <w:sz w:val="24"/>
              </w:rPr>
            </w:pPr>
            <w:r>
              <w:rPr>
                <w:sz w:val="24"/>
              </w:rPr>
              <w:t>Сложение, вычитание, умножение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67" w:type="dxa"/>
          </w:tcPr>
          <w:p w14:paraId="5EA736C4" w14:textId="77777777" w:rsidR="00735FCD" w:rsidRDefault="000C22AB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ECF1B7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001E4A1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3ACC495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5FE8F00" w14:textId="77777777" w:rsidR="00735FCD" w:rsidRDefault="000C22A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C0CB0A" w14:textId="77777777" w:rsidR="00735FCD" w:rsidRDefault="00000000">
            <w:pPr>
              <w:pStyle w:val="TableParagraph"/>
              <w:spacing w:before="45"/>
              <w:ind w:left="237"/>
            </w:pPr>
            <w:hyperlink r:id="rId42">
              <w:r w:rsidR="000C22AB">
                <w:rPr>
                  <w:color w:val="0000FF"/>
                  <w:u w:val="single" w:color="0000FF"/>
                </w:rPr>
                <w:t>https://m.edsoo.ru/7f422fca</w:t>
              </w:r>
            </w:hyperlink>
          </w:p>
        </w:tc>
      </w:tr>
      <w:tr w:rsidR="00735FCD" w14:paraId="104F5FFD" w14:textId="77777777">
        <w:trPr>
          <w:trHeight w:val="681"/>
        </w:trPr>
        <w:tc>
          <w:tcPr>
            <w:tcW w:w="903" w:type="dxa"/>
          </w:tcPr>
          <w:p w14:paraId="0E3F2F4F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38" w:type="dxa"/>
          </w:tcPr>
          <w:p w14:paraId="2906AF02" w14:textId="77777777" w:rsidR="00735FCD" w:rsidRDefault="000C22AB">
            <w:pPr>
              <w:pStyle w:val="TableParagraph"/>
              <w:spacing w:before="11" w:line="316" w:lineRule="exact"/>
              <w:ind w:left="237" w:right="245"/>
              <w:rPr>
                <w:sz w:val="24"/>
              </w:rPr>
            </w:pPr>
            <w:r>
              <w:rPr>
                <w:sz w:val="24"/>
              </w:rPr>
              <w:t>Сложение, вычитание, умножение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</w:p>
        </w:tc>
        <w:tc>
          <w:tcPr>
            <w:tcW w:w="1167" w:type="dxa"/>
          </w:tcPr>
          <w:p w14:paraId="0074BA3F" w14:textId="77777777" w:rsidR="00735FCD" w:rsidRDefault="000C22A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19A030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072305BE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5A000C2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649F38C" w14:textId="77777777" w:rsidR="00735FCD" w:rsidRDefault="000C22A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111495" w14:textId="77777777" w:rsidR="00735FCD" w:rsidRDefault="00000000">
            <w:pPr>
              <w:pStyle w:val="TableParagraph"/>
              <w:spacing w:before="50"/>
              <w:ind w:left="237"/>
            </w:pPr>
            <w:hyperlink r:id="rId43">
              <w:r w:rsidR="000C22AB">
                <w:rPr>
                  <w:color w:val="0000FF"/>
                  <w:u w:val="single" w:color="0000FF"/>
                </w:rPr>
                <w:t>https://m.edsoo.ru/7f423182</w:t>
              </w:r>
            </w:hyperlink>
          </w:p>
        </w:tc>
      </w:tr>
      <w:tr w:rsidR="00735FCD" w14:paraId="4A2C88AC" w14:textId="77777777">
        <w:trPr>
          <w:trHeight w:val="682"/>
        </w:trPr>
        <w:tc>
          <w:tcPr>
            <w:tcW w:w="903" w:type="dxa"/>
          </w:tcPr>
          <w:p w14:paraId="502227CE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38" w:type="dxa"/>
          </w:tcPr>
          <w:p w14:paraId="495DDAD5" w14:textId="77777777" w:rsidR="00735FCD" w:rsidRDefault="000C22AB">
            <w:pPr>
              <w:pStyle w:val="TableParagraph"/>
              <w:spacing w:before="4" w:line="318" w:lineRule="exact"/>
              <w:ind w:left="237" w:right="1277"/>
              <w:rPr>
                <w:sz w:val="24"/>
              </w:rPr>
            </w:pPr>
            <w:r>
              <w:rPr>
                <w:sz w:val="24"/>
              </w:rPr>
              <w:t>Формулы сокращённого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67" w:type="dxa"/>
          </w:tcPr>
          <w:p w14:paraId="30A104C8" w14:textId="77777777" w:rsidR="00735FCD" w:rsidRDefault="000C22AB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C41399C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D4BDE0D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42928465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9EDF135" w14:textId="77777777" w:rsidR="00735FCD" w:rsidRDefault="000C22A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4B41EB" w14:textId="77777777" w:rsidR="00735FCD" w:rsidRDefault="00000000">
            <w:pPr>
              <w:pStyle w:val="TableParagraph"/>
              <w:spacing w:before="46"/>
              <w:ind w:left="237"/>
            </w:pPr>
            <w:hyperlink r:id="rId44">
              <w:r w:rsidR="000C22AB">
                <w:rPr>
                  <w:color w:val="0000FF"/>
                  <w:u w:val="single" w:color="0000FF"/>
                </w:rPr>
                <w:t>https://m.edsoo.ru/7f42432a</w:t>
              </w:r>
            </w:hyperlink>
          </w:p>
        </w:tc>
      </w:tr>
      <w:tr w:rsidR="00735FCD" w14:paraId="6B0A4ADC" w14:textId="77777777">
        <w:trPr>
          <w:trHeight w:val="676"/>
        </w:trPr>
        <w:tc>
          <w:tcPr>
            <w:tcW w:w="903" w:type="dxa"/>
          </w:tcPr>
          <w:p w14:paraId="29840015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38" w:type="dxa"/>
          </w:tcPr>
          <w:p w14:paraId="4803F80D" w14:textId="77777777" w:rsidR="00735FCD" w:rsidRDefault="000C22AB">
            <w:pPr>
              <w:pStyle w:val="TableParagraph"/>
              <w:spacing w:before="6" w:line="316" w:lineRule="exact"/>
              <w:ind w:left="237" w:right="1277"/>
              <w:rPr>
                <w:sz w:val="24"/>
              </w:rPr>
            </w:pPr>
            <w:r>
              <w:rPr>
                <w:sz w:val="24"/>
              </w:rPr>
              <w:t>Формулы сокращённого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67" w:type="dxa"/>
          </w:tcPr>
          <w:p w14:paraId="5B4FDD11" w14:textId="77777777" w:rsidR="00735FCD" w:rsidRDefault="000C22AB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1E0C6EB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473BF4DF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22DDE22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4AFB75D" w14:textId="77777777" w:rsidR="00735FCD" w:rsidRDefault="000C22A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1A2BAD" w14:textId="77777777" w:rsidR="00735FCD" w:rsidRDefault="00000000">
            <w:pPr>
              <w:pStyle w:val="TableParagraph"/>
              <w:spacing w:before="45"/>
              <w:ind w:left="237"/>
            </w:pPr>
            <w:hyperlink r:id="rId45">
              <w:r w:rsidR="000C22AB">
                <w:rPr>
                  <w:color w:val="0000FF"/>
                  <w:u w:val="single" w:color="0000FF"/>
                </w:rPr>
                <w:t>https://m.edsoo.ru/7f42464a</w:t>
              </w:r>
            </w:hyperlink>
          </w:p>
        </w:tc>
      </w:tr>
      <w:tr w:rsidR="00735FCD" w14:paraId="44FEB059" w14:textId="77777777">
        <w:trPr>
          <w:trHeight w:val="681"/>
        </w:trPr>
        <w:tc>
          <w:tcPr>
            <w:tcW w:w="903" w:type="dxa"/>
          </w:tcPr>
          <w:p w14:paraId="04E6D0E9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38" w:type="dxa"/>
          </w:tcPr>
          <w:p w14:paraId="25E93F35" w14:textId="77777777" w:rsidR="00735FCD" w:rsidRDefault="000C22AB">
            <w:pPr>
              <w:pStyle w:val="TableParagraph"/>
              <w:spacing w:before="9" w:line="318" w:lineRule="exact"/>
              <w:ind w:left="237" w:right="1277"/>
              <w:rPr>
                <w:sz w:val="24"/>
              </w:rPr>
            </w:pPr>
            <w:r>
              <w:rPr>
                <w:sz w:val="24"/>
              </w:rPr>
              <w:t>Формулы сокращённого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67" w:type="dxa"/>
          </w:tcPr>
          <w:p w14:paraId="002A8F74" w14:textId="77777777" w:rsidR="00735FCD" w:rsidRDefault="000C22A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BCDF548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747C871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7E14D87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967E98A" w14:textId="77777777" w:rsidR="00735FCD" w:rsidRDefault="000C22A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77477F" w14:textId="77777777" w:rsidR="00735FCD" w:rsidRDefault="00000000">
            <w:pPr>
              <w:pStyle w:val="TableParagraph"/>
              <w:spacing w:before="46"/>
              <w:ind w:left="237"/>
            </w:pPr>
            <w:hyperlink r:id="rId46">
              <w:r w:rsidR="000C22AB">
                <w:rPr>
                  <w:color w:val="0000FF"/>
                  <w:u w:val="single" w:color="0000FF"/>
                </w:rPr>
                <w:t>https://m.edsoo.ru/7f424c12</w:t>
              </w:r>
            </w:hyperlink>
          </w:p>
        </w:tc>
      </w:tr>
      <w:tr w:rsidR="00735FCD" w14:paraId="2D37AC73" w14:textId="77777777">
        <w:trPr>
          <w:trHeight w:val="681"/>
        </w:trPr>
        <w:tc>
          <w:tcPr>
            <w:tcW w:w="903" w:type="dxa"/>
          </w:tcPr>
          <w:p w14:paraId="79C01EAB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38" w:type="dxa"/>
          </w:tcPr>
          <w:p w14:paraId="5A658C3E" w14:textId="77777777" w:rsidR="00735FCD" w:rsidRDefault="000C22AB">
            <w:pPr>
              <w:pStyle w:val="TableParagraph"/>
              <w:spacing w:before="6" w:line="316" w:lineRule="exact"/>
              <w:ind w:left="237" w:right="1277"/>
              <w:rPr>
                <w:sz w:val="24"/>
              </w:rPr>
            </w:pPr>
            <w:r>
              <w:rPr>
                <w:sz w:val="24"/>
              </w:rPr>
              <w:t>Формулы сокращённого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67" w:type="dxa"/>
          </w:tcPr>
          <w:p w14:paraId="04C205C3" w14:textId="77777777" w:rsidR="00735FCD" w:rsidRDefault="000C22AB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263B826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669C4705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45D7405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0389831" w14:textId="77777777" w:rsidR="00735FCD" w:rsidRDefault="000C22A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33685D" w14:textId="77777777" w:rsidR="00735FCD" w:rsidRDefault="00000000">
            <w:pPr>
              <w:pStyle w:val="TableParagraph"/>
              <w:spacing w:before="45"/>
              <w:ind w:left="237"/>
            </w:pPr>
            <w:hyperlink r:id="rId47">
              <w:r w:rsidR="000C22AB">
                <w:rPr>
                  <w:color w:val="0000FF"/>
                  <w:u w:val="single" w:color="0000FF"/>
                </w:rPr>
                <w:t>https://m.edsoo.ru/7f424fd2</w:t>
              </w:r>
            </w:hyperlink>
          </w:p>
        </w:tc>
      </w:tr>
      <w:tr w:rsidR="00735FCD" w14:paraId="185447CC" w14:textId="77777777">
        <w:trPr>
          <w:trHeight w:val="677"/>
        </w:trPr>
        <w:tc>
          <w:tcPr>
            <w:tcW w:w="903" w:type="dxa"/>
          </w:tcPr>
          <w:p w14:paraId="4BDF8A93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38" w:type="dxa"/>
          </w:tcPr>
          <w:p w14:paraId="59D3F83A" w14:textId="77777777" w:rsidR="00735FCD" w:rsidRDefault="000C22AB">
            <w:pPr>
              <w:pStyle w:val="TableParagraph"/>
              <w:spacing w:before="6" w:line="316" w:lineRule="exact"/>
              <w:ind w:left="237" w:right="1277"/>
              <w:rPr>
                <w:sz w:val="24"/>
              </w:rPr>
            </w:pPr>
            <w:r>
              <w:rPr>
                <w:sz w:val="24"/>
              </w:rPr>
              <w:t>Формулы сокращённого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67" w:type="dxa"/>
          </w:tcPr>
          <w:p w14:paraId="33E6A635" w14:textId="77777777" w:rsidR="00735FCD" w:rsidRDefault="000C22AB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28310A1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6921AE01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4C1D3B12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8701229" w14:textId="77777777" w:rsidR="00735FCD" w:rsidRDefault="000C22AB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756299" w14:textId="77777777" w:rsidR="00735FCD" w:rsidRDefault="00000000">
            <w:pPr>
              <w:pStyle w:val="TableParagraph"/>
              <w:spacing w:before="45"/>
              <w:ind w:left="237"/>
            </w:pPr>
            <w:hyperlink r:id="rId48">
              <w:r w:rsidR="000C22AB">
                <w:rPr>
                  <w:color w:val="0000FF"/>
                  <w:u w:val="single" w:color="0000FF"/>
                </w:rPr>
                <w:t>https://m.edsoo.ru/7f4251d0</w:t>
              </w:r>
            </w:hyperlink>
          </w:p>
        </w:tc>
      </w:tr>
      <w:tr w:rsidR="00735FCD" w14:paraId="093F9BFA" w14:textId="77777777">
        <w:trPr>
          <w:trHeight w:val="681"/>
        </w:trPr>
        <w:tc>
          <w:tcPr>
            <w:tcW w:w="903" w:type="dxa"/>
          </w:tcPr>
          <w:p w14:paraId="74532A22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38" w:type="dxa"/>
          </w:tcPr>
          <w:p w14:paraId="35845011" w14:textId="77777777" w:rsidR="00735FCD" w:rsidRDefault="000C22AB">
            <w:pPr>
              <w:pStyle w:val="TableParagraph"/>
              <w:spacing w:before="11" w:line="316" w:lineRule="exact"/>
              <w:ind w:left="237" w:right="883"/>
              <w:rPr>
                <w:sz w:val="24"/>
              </w:rPr>
            </w:pPr>
            <w:r>
              <w:rPr>
                <w:sz w:val="24"/>
              </w:rPr>
              <w:t>Разложение многочленов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67" w:type="dxa"/>
          </w:tcPr>
          <w:p w14:paraId="30005D71" w14:textId="77777777" w:rsidR="00735FCD" w:rsidRDefault="000C22A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0D738C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34167DE1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DE7E72B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49C52EF" w14:textId="77777777" w:rsidR="00735FCD" w:rsidRDefault="000C22A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266D66" w14:textId="77777777" w:rsidR="00735FCD" w:rsidRDefault="00000000">
            <w:pPr>
              <w:pStyle w:val="TableParagraph"/>
              <w:spacing w:before="45"/>
              <w:ind w:left="237"/>
            </w:pPr>
            <w:hyperlink r:id="rId49">
              <w:r w:rsidR="000C22AB">
                <w:rPr>
                  <w:color w:val="0000FF"/>
                  <w:u w:val="single" w:color="0000FF"/>
                </w:rPr>
                <w:t>https://m.edsoo.ru/7f423312</w:t>
              </w:r>
            </w:hyperlink>
          </w:p>
        </w:tc>
      </w:tr>
      <w:tr w:rsidR="00735FCD" w14:paraId="6042A07C" w14:textId="77777777">
        <w:trPr>
          <w:trHeight w:val="677"/>
        </w:trPr>
        <w:tc>
          <w:tcPr>
            <w:tcW w:w="903" w:type="dxa"/>
          </w:tcPr>
          <w:p w14:paraId="684F88F4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38" w:type="dxa"/>
          </w:tcPr>
          <w:p w14:paraId="4E45EF40" w14:textId="77777777" w:rsidR="00735FCD" w:rsidRDefault="000C22AB">
            <w:pPr>
              <w:pStyle w:val="TableParagraph"/>
              <w:spacing w:before="7" w:line="316" w:lineRule="exact"/>
              <w:ind w:left="237" w:right="883"/>
              <w:rPr>
                <w:sz w:val="24"/>
              </w:rPr>
            </w:pPr>
            <w:r>
              <w:rPr>
                <w:sz w:val="24"/>
              </w:rPr>
              <w:t>Разложение многочленов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67" w:type="dxa"/>
          </w:tcPr>
          <w:p w14:paraId="6BF858B1" w14:textId="77777777" w:rsidR="00735FCD" w:rsidRDefault="000C22AB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16F7477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BD3BDF1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52A8FAF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CD6EAD6" w14:textId="77777777" w:rsidR="00735FCD" w:rsidRDefault="000C22AB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FC11C6" w14:textId="77777777" w:rsidR="00735FCD" w:rsidRDefault="00000000">
            <w:pPr>
              <w:pStyle w:val="TableParagraph"/>
              <w:spacing w:before="45"/>
              <w:ind w:left="237"/>
            </w:pPr>
            <w:hyperlink r:id="rId50">
              <w:r w:rsidR="000C22AB">
                <w:rPr>
                  <w:color w:val="0000FF"/>
                  <w:u w:val="single" w:color="0000FF"/>
                </w:rPr>
                <w:t>https://m.edsoo.ru/7f4237fe</w:t>
              </w:r>
            </w:hyperlink>
          </w:p>
        </w:tc>
      </w:tr>
      <w:tr w:rsidR="00735FCD" w14:paraId="38EDC33A" w14:textId="77777777">
        <w:trPr>
          <w:trHeight w:val="681"/>
        </w:trPr>
        <w:tc>
          <w:tcPr>
            <w:tcW w:w="903" w:type="dxa"/>
          </w:tcPr>
          <w:p w14:paraId="7713A0CA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38" w:type="dxa"/>
          </w:tcPr>
          <w:p w14:paraId="470C6D3A" w14:textId="77777777" w:rsidR="00735FCD" w:rsidRDefault="000C22AB">
            <w:pPr>
              <w:pStyle w:val="TableParagraph"/>
              <w:spacing w:before="11" w:line="316" w:lineRule="exact"/>
              <w:ind w:left="237" w:right="883"/>
              <w:rPr>
                <w:sz w:val="24"/>
              </w:rPr>
            </w:pPr>
            <w:r>
              <w:rPr>
                <w:sz w:val="24"/>
              </w:rPr>
              <w:t>Разложение многочленов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67" w:type="dxa"/>
          </w:tcPr>
          <w:p w14:paraId="42C7300C" w14:textId="77777777" w:rsidR="00735FCD" w:rsidRDefault="000C22A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E8B1E5D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6A18C61A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374B813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FC68892" w14:textId="77777777" w:rsidR="00735FCD" w:rsidRDefault="000C22A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721072" w14:textId="77777777" w:rsidR="00735FCD" w:rsidRDefault="00000000">
            <w:pPr>
              <w:pStyle w:val="TableParagraph"/>
              <w:spacing w:before="45"/>
              <w:ind w:left="237"/>
            </w:pPr>
            <w:hyperlink r:id="rId51">
              <w:r w:rsidR="000C22AB">
                <w:rPr>
                  <w:color w:val="0000FF"/>
                  <w:u w:val="single" w:color="0000FF"/>
                </w:rPr>
                <w:t>https://m.edsoo.ru/7f4239de</w:t>
              </w:r>
            </w:hyperlink>
          </w:p>
        </w:tc>
      </w:tr>
      <w:tr w:rsidR="00735FCD" w14:paraId="3CC37797" w14:textId="77777777">
        <w:trPr>
          <w:trHeight w:val="681"/>
        </w:trPr>
        <w:tc>
          <w:tcPr>
            <w:tcW w:w="903" w:type="dxa"/>
          </w:tcPr>
          <w:p w14:paraId="14674B6F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38" w:type="dxa"/>
          </w:tcPr>
          <w:p w14:paraId="59C5A01D" w14:textId="77777777" w:rsidR="00735FCD" w:rsidRDefault="000C22AB">
            <w:pPr>
              <w:pStyle w:val="TableParagraph"/>
              <w:spacing w:before="11" w:line="316" w:lineRule="exact"/>
              <w:ind w:left="237" w:right="883"/>
              <w:rPr>
                <w:sz w:val="24"/>
              </w:rPr>
            </w:pPr>
            <w:r>
              <w:rPr>
                <w:sz w:val="24"/>
              </w:rPr>
              <w:t>Разложение многочленов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67" w:type="dxa"/>
          </w:tcPr>
          <w:p w14:paraId="0D9C5A9F" w14:textId="77777777" w:rsidR="00735FCD" w:rsidRDefault="000C22A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24D3052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6439A39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A804DC8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7734B9A9" w14:textId="77777777" w:rsidR="00735FCD" w:rsidRDefault="00735FCD">
            <w:pPr>
              <w:pStyle w:val="TableParagraph"/>
            </w:pPr>
          </w:p>
        </w:tc>
      </w:tr>
      <w:tr w:rsidR="00735FCD" w14:paraId="0A16008B" w14:textId="77777777">
        <w:trPr>
          <w:trHeight w:val="672"/>
        </w:trPr>
        <w:tc>
          <w:tcPr>
            <w:tcW w:w="903" w:type="dxa"/>
          </w:tcPr>
          <w:p w14:paraId="31CFA49D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38" w:type="dxa"/>
          </w:tcPr>
          <w:p w14:paraId="05EADCD3" w14:textId="77777777" w:rsidR="00735FCD" w:rsidRDefault="000C22AB">
            <w:pPr>
              <w:pStyle w:val="TableParagraph"/>
              <w:spacing w:before="4" w:line="318" w:lineRule="exact"/>
              <w:ind w:left="237" w:right="727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"Алгебраические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выражения"</w:t>
            </w:r>
          </w:p>
        </w:tc>
        <w:tc>
          <w:tcPr>
            <w:tcW w:w="1167" w:type="dxa"/>
          </w:tcPr>
          <w:p w14:paraId="1E265090" w14:textId="77777777" w:rsidR="00735FCD" w:rsidRDefault="000C22AB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ED69D9" w14:textId="77777777" w:rsidR="00735FCD" w:rsidRDefault="000C22AB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50272E3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9FE4C20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BBB4369" w14:textId="77777777" w:rsidR="00735FCD" w:rsidRDefault="00735FCD">
            <w:pPr>
              <w:pStyle w:val="TableParagraph"/>
            </w:pPr>
          </w:p>
        </w:tc>
      </w:tr>
    </w:tbl>
    <w:p w14:paraId="091F8F78" w14:textId="77777777" w:rsidR="00735FCD" w:rsidRDefault="00735FCD">
      <w:pPr>
        <w:sectPr w:rsidR="00735F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ACFA033" w14:textId="77777777" w:rsidR="00735FCD" w:rsidRDefault="00735F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735FCD" w14:paraId="19444506" w14:textId="77777777">
        <w:trPr>
          <w:trHeight w:val="998"/>
        </w:trPr>
        <w:tc>
          <w:tcPr>
            <w:tcW w:w="903" w:type="dxa"/>
          </w:tcPr>
          <w:p w14:paraId="2A418172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2E0FBFBE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38" w:type="dxa"/>
          </w:tcPr>
          <w:p w14:paraId="2D3BA0E2" w14:textId="77777777" w:rsidR="00735FCD" w:rsidRDefault="000C22AB">
            <w:pPr>
              <w:pStyle w:val="TableParagraph"/>
              <w:spacing w:before="40" w:line="276" w:lineRule="auto"/>
              <w:ind w:left="237" w:right="981"/>
              <w:rPr>
                <w:sz w:val="24"/>
              </w:rPr>
            </w:pPr>
            <w:r>
              <w:rPr>
                <w:sz w:val="24"/>
              </w:rPr>
              <w:t>Уравнение,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</w:p>
          <w:p w14:paraId="6397D52B" w14:textId="77777777" w:rsidR="00735FCD" w:rsidRDefault="000C22A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равносильность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7" w:type="dxa"/>
          </w:tcPr>
          <w:p w14:paraId="52D9AF02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041BB825" w14:textId="77777777" w:rsidR="00735FCD" w:rsidRDefault="000C22A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67423CE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08E70CD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38A2F95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7502911" w14:textId="77777777" w:rsidR="00735FCD" w:rsidRDefault="00735FCD">
            <w:pPr>
              <w:pStyle w:val="TableParagraph"/>
            </w:pPr>
          </w:p>
        </w:tc>
      </w:tr>
      <w:tr w:rsidR="00735FCD" w14:paraId="0F887641" w14:textId="77777777">
        <w:trPr>
          <w:trHeight w:val="998"/>
        </w:trPr>
        <w:tc>
          <w:tcPr>
            <w:tcW w:w="903" w:type="dxa"/>
          </w:tcPr>
          <w:p w14:paraId="6B18B478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2DD04FC3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38" w:type="dxa"/>
          </w:tcPr>
          <w:p w14:paraId="2B90C289" w14:textId="77777777" w:rsidR="00735FCD" w:rsidRDefault="000C22A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14:paraId="6B83BB50" w14:textId="77777777" w:rsidR="00735FCD" w:rsidRDefault="000C22AB">
            <w:pPr>
              <w:pStyle w:val="TableParagraph"/>
              <w:spacing w:before="11" w:line="310" w:lineRule="atLeast"/>
              <w:ind w:left="237" w:right="468"/>
              <w:rPr>
                <w:sz w:val="24"/>
              </w:rPr>
            </w:pPr>
            <w:r>
              <w:rPr>
                <w:sz w:val="24"/>
              </w:rPr>
              <w:t>переменной, решение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7" w:type="dxa"/>
          </w:tcPr>
          <w:p w14:paraId="37B5D916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5655DF8E" w14:textId="77777777" w:rsidR="00735FCD" w:rsidRDefault="000C22A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6E3E20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B522EEA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ADE7FF4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4DF8F48" w14:textId="77777777" w:rsidR="00735FCD" w:rsidRDefault="00735FCD">
            <w:pPr>
              <w:pStyle w:val="TableParagraph"/>
            </w:pPr>
          </w:p>
        </w:tc>
      </w:tr>
      <w:tr w:rsidR="00735FCD" w14:paraId="33B756D6" w14:textId="77777777">
        <w:trPr>
          <w:trHeight w:val="998"/>
        </w:trPr>
        <w:tc>
          <w:tcPr>
            <w:tcW w:w="903" w:type="dxa"/>
          </w:tcPr>
          <w:p w14:paraId="012D5ED4" w14:textId="77777777" w:rsidR="00735FCD" w:rsidRDefault="00735F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49B9BDE" w14:textId="77777777" w:rsidR="00735FCD" w:rsidRDefault="000C22A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38" w:type="dxa"/>
          </w:tcPr>
          <w:p w14:paraId="20B77DFA" w14:textId="77777777" w:rsidR="00735FCD" w:rsidRDefault="000C22AB">
            <w:pPr>
              <w:pStyle w:val="TableParagraph"/>
              <w:spacing w:before="6" w:line="316" w:lineRule="exact"/>
              <w:ind w:left="237" w:right="468"/>
              <w:rPr>
                <w:sz w:val="24"/>
              </w:rPr>
            </w:pPr>
            <w:r>
              <w:rPr>
                <w:sz w:val="24"/>
              </w:rPr>
              <w:t>Линейное уравнение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переменной, решение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7" w:type="dxa"/>
          </w:tcPr>
          <w:p w14:paraId="3A689518" w14:textId="77777777" w:rsidR="00735FCD" w:rsidRDefault="00735F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92C992D" w14:textId="77777777" w:rsidR="00735FCD" w:rsidRDefault="000C22AB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FD3CED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41700F3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18C549A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F966831" w14:textId="77777777" w:rsidR="00735FCD" w:rsidRDefault="000C22AB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280E3E" w14:textId="77777777" w:rsidR="00735FCD" w:rsidRDefault="00000000">
            <w:pPr>
              <w:pStyle w:val="TableParagraph"/>
              <w:spacing w:before="45"/>
              <w:ind w:left="237"/>
            </w:pPr>
            <w:hyperlink r:id="rId52">
              <w:r w:rsidR="000C22AB">
                <w:rPr>
                  <w:color w:val="0000FF"/>
                  <w:u w:val="single" w:color="0000FF"/>
                </w:rPr>
                <w:t>https://m.edsoo.ru/7f420482</w:t>
              </w:r>
            </w:hyperlink>
          </w:p>
        </w:tc>
      </w:tr>
      <w:tr w:rsidR="00735FCD" w14:paraId="7735A8F0" w14:textId="77777777">
        <w:trPr>
          <w:trHeight w:val="994"/>
        </w:trPr>
        <w:tc>
          <w:tcPr>
            <w:tcW w:w="903" w:type="dxa"/>
          </w:tcPr>
          <w:p w14:paraId="1B8B2264" w14:textId="77777777" w:rsidR="00735FCD" w:rsidRDefault="00735F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3B31737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38" w:type="dxa"/>
          </w:tcPr>
          <w:p w14:paraId="488E7E5C" w14:textId="77777777" w:rsidR="00735FCD" w:rsidRDefault="000C22AB">
            <w:pPr>
              <w:pStyle w:val="TableParagraph"/>
              <w:spacing w:before="7" w:line="316" w:lineRule="exact"/>
              <w:ind w:left="237" w:right="468"/>
              <w:rPr>
                <w:sz w:val="24"/>
              </w:rPr>
            </w:pPr>
            <w:r>
              <w:rPr>
                <w:sz w:val="24"/>
              </w:rPr>
              <w:t>Линейное уравнение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переменной, решение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7" w:type="dxa"/>
          </w:tcPr>
          <w:p w14:paraId="1D92600C" w14:textId="77777777" w:rsidR="00735FCD" w:rsidRDefault="00735F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37B70EC" w14:textId="77777777" w:rsidR="00735FCD" w:rsidRDefault="000C22AB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1A7C8EF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CD418F9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FCEB904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89C820C" w14:textId="77777777" w:rsidR="00735FCD" w:rsidRDefault="00735FCD">
            <w:pPr>
              <w:pStyle w:val="TableParagraph"/>
            </w:pPr>
          </w:p>
        </w:tc>
      </w:tr>
      <w:tr w:rsidR="00735FCD" w14:paraId="26DE086D" w14:textId="77777777">
        <w:trPr>
          <w:trHeight w:val="681"/>
        </w:trPr>
        <w:tc>
          <w:tcPr>
            <w:tcW w:w="903" w:type="dxa"/>
          </w:tcPr>
          <w:p w14:paraId="609EE593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38" w:type="dxa"/>
          </w:tcPr>
          <w:p w14:paraId="4ADA2DAA" w14:textId="77777777" w:rsidR="00735FCD" w:rsidRDefault="000C22AB">
            <w:pPr>
              <w:pStyle w:val="TableParagraph"/>
              <w:spacing w:before="9" w:line="318" w:lineRule="exact"/>
              <w:ind w:left="237" w:right="1050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7" w:type="dxa"/>
          </w:tcPr>
          <w:p w14:paraId="2F16B6DD" w14:textId="77777777" w:rsidR="00735FCD" w:rsidRDefault="000C22A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72098A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2E4B106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A680E5E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74FC0828" w14:textId="77777777" w:rsidR="00735FCD" w:rsidRDefault="000C22A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D1E8D6" w14:textId="77777777" w:rsidR="00735FCD" w:rsidRDefault="00000000">
            <w:pPr>
              <w:pStyle w:val="TableParagraph"/>
              <w:spacing w:before="45"/>
              <w:ind w:left="237"/>
            </w:pPr>
            <w:hyperlink r:id="rId53">
              <w:r w:rsidR="000C22AB">
                <w:rPr>
                  <w:color w:val="0000FF"/>
                  <w:u w:val="single" w:color="0000FF"/>
                </w:rPr>
                <w:t>https://m.edsoo.ru/7f42064e</w:t>
              </w:r>
            </w:hyperlink>
          </w:p>
        </w:tc>
      </w:tr>
      <w:tr w:rsidR="00735FCD" w14:paraId="7CD8EA97" w14:textId="77777777">
        <w:trPr>
          <w:trHeight w:val="681"/>
        </w:trPr>
        <w:tc>
          <w:tcPr>
            <w:tcW w:w="903" w:type="dxa"/>
          </w:tcPr>
          <w:p w14:paraId="2EF5F74B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38" w:type="dxa"/>
          </w:tcPr>
          <w:p w14:paraId="2D1CCCD7" w14:textId="77777777" w:rsidR="00735FCD" w:rsidRDefault="000C22AB">
            <w:pPr>
              <w:pStyle w:val="TableParagraph"/>
              <w:spacing w:before="1" w:line="322" w:lineRule="exact"/>
              <w:ind w:left="237" w:right="1050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7" w:type="dxa"/>
          </w:tcPr>
          <w:p w14:paraId="44EB30B8" w14:textId="77777777" w:rsidR="00735FCD" w:rsidRDefault="000C22AB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B8C9CE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052297D7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B27C8D5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0504FEB" w14:textId="77777777" w:rsidR="00735FCD" w:rsidRDefault="000C22A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16E196" w14:textId="77777777" w:rsidR="00735FCD" w:rsidRDefault="00000000">
            <w:pPr>
              <w:pStyle w:val="TableParagraph"/>
              <w:spacing w:before="45"/>
              <w:ind w:left="237"/>
            </w:pPr>
            <w:hyperlink r:id="rId54">
              <w:r w:rsidR="000C22AB">
                <w:rPr>
                  <w:color w:val="0000FF"/>
                  <w:u w:val="single" w:color="0000FF"/>
                </w:rPr>
                <w:t>https://m.edsoo.ru/7f420806</w:t>
              </w:r>
            </w:hyperlink>
          </w:p>
        </w:tc>
      </w:tr>
      <w:tr w:rsidR="00735FCD" w14:paraId="155E4462" w14:textId="77777777">
        <w:trPr>
          <w:trHeight w:val="677"/>
        </w:trPr>
        <w:tc>
          <w:tcPr>
            <w:tcW w:w="903" w:type="dxa"/>
          </w:tcPr>
          <w:p w14:paraId="28AC9E6A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38" w:type="dxa"/>
          </w:tcPr>
          <w:p w14:paraId="01461038" w14:textId="77777777" w:rsidR="00735FCD" w:rsidRDefault="000C22AB">
            <w:pPr>
              <w:pStyle w:val="TableParagraph"/>
              <w:spacing w:before="4" w:line="318" w:lineRule="exact"/>
              <w:ind w:left="237" w:right="1050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7" w:type="dxa"/>
          </w:tcPr>
          <w:p w14:paraId="77E8E14C" w14:textId="77777777" w:rsidR="00735FCD" w:rsidRDefault="000C22AB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C182037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0498A9E3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FBA1D03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51F7FB18" w14:textId="77777777" w:rsidR="00735FCD" w:rsidRDefault="000C22A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689D10" w14:textId="77777777" w:rsidR="00735FCD" w:rsidRDefault="00000000">
            <w:pPr>
              <w:pStyle w:val="TableParagraph"/>
              <w:spacing w:before="46"/>
              <w:ind w:left="237"/>
            </w:pPr>
            <w:hyperlink r:id="rId55">
              <w:r w:rsidR="000C22AB">
                <w:rPr>
                  <w:color w:val="0000FF"/>
                  <w:u w:val="single" w:color="0000FF"/>
                </w:rPr>
                <w:t>https://m.edsoo.ru/7f4209a0</w:t>
              </w:r>
            </w:hyperlink>
          </w:p>
        </w:tc>
      </w:tr>
      <w:tr w:rsidR="00735FCD" w14:paraId="67C76F1E" w14:textId="77777777">
        <w:trPr>
          <w:trHeight w:val="681"/>
        </w:trPr>
        <w:tc>
          <w:tcPr>
            <w:tcW w:w="903" w:type="dxa"/>
          </w:tcPr>
          <w:p w14:paraId="5C7227B6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38" w:type="dxa"/>
          </w:tcPr>
          <w:p w14:paraId="226A4F3B" w14:textId="77777777" w:rsidR="00735FCD" w:rsidRDefault="000C22AB">
            <w:pPr>
              <w:pStyle w:val="TableParagraph"/>
              <w:spacing w:before="11" w:line="316" w:lineRule="exact"/>
              <w:ind w:left="237" w:right="1050"/>
              <w:rPr>
                <w:sz w:val="24"/>
              </w:rPr>
            </w:pPr>
            <w:r>
              <w:rPr>
                <w:sz w:val="24"/>
              </w:rPr>
              <w:t>Решение задач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7" w:type="dxa"/>
          </w:tcPr>
          <w:p w14:paraId="636E434D" w14:textId="77777777" w:rsidR="00735FCD" w:rsidRDefault="000C22A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818DC02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0CBCF5F2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483407C0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F1A2B7E" w14:textId="77777777" w:rsidR="00735FCD" w:rsidRDefault="000C22A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0332F9" w14:textId="77777777" w:rsidR="00735FCD" w:rsidRDefault="00000000">
            <w:pPr>
              <w:pStyle w:val="TableParagraph"/>
              <w:spacing w:before="50"/>
              <w:ind w:left="237"/>
            </w:pPr>
            <w:hyperlink r:id="rId56">
              <w:r w:rsidR="000C22AB">
                <w:rPr>
                  <w:color w:val="0000FF"/>
                  <w:u w:val="single" w:color="0000FF"/>
                </w:rPr>
                <w:t>https://m.edsoo.ru/7f420e6e</w:t>
              </w:r>
            </w:hyperlink>
          </w:p>
        </w:tc>
      </w:tr>
      <w:tr w:rsidR="00735FCD" w14:paraId="368075C8" w14:textId="77777777">
        <w:trPr>
          <w:trHeight w:val="681"/>
        </w:trPr>
        <w:tc>
          <w:tcPr>
            <w:tcW w:w="903" w:type="dxa"/>
          </w:tcPr>
          <w:p w14:paraId="68FECB0E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38" w:type="dxa"/>
          </w:tcPr>
          <w:p w14:paraId="11C0CD47" w14:textId="77777777" w:rsidR="00735FCD" w:rsidRDefault="000C22AB">
            <w:pPr>
              <w:pStyle w:val="TableParagraph"/>
              <w:spacing w:before="2" w:line="322" w:lineRule="exact"/>
              <w:ind w:left="237" w:right="823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167" w:type="dxa"/>
          </w:tcPr>
          <w:p w14:paraId="2C8FD391" w14:textId="77777777" w:rsidR="00735FCD" w:rsidRDefault="000C22AB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4B4330D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3017373D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5AEFDE0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54E1E45" w14:textId="77777777" w:rsidR="00735FCD" w:rsidRDefault="000C22AB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EBF0C4" w14:textId="77777777" w:rsidR="00735FCD" w:rsidRDefault="00000000">
            <w:pPr>
              <w:pStyle w:val="TableParagraph"/>
              <w:spacing w:before="45"/>
              <w:ind w:left="237"/>
            </w:pPr>
            <w:hyperlink r:id="rId57">
              <w:r w:rsidR="000C22AB">
                <w:rPr>
                  <w:color w:val="0000FF"/>
                  <w:u w:val="single" w:color="0000FF"/>
                </w:rPr>
                <w:t>https://m.edsoo.ru/7f427c32</w:t>
              </w:r>
            </w:hyperlink>
          </w:p>
        </w:tc>
      </w:tr>
      <w:tr w:rsidR="00735FCD" w14:paraId="0B8F9F0C" w14:textId="77777777">
        <w:trPr>
          <w:trHeight w:val="676"/>
        </w:trPr>
        <w:tc>
          <w:tcPr>
            <w:tcW w:w="903" w:type="dxa"/>
          </w:tcPr>
          <w:p w14:paraId="793346AE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38" w:type="dxa"/>
          </w:tcPr>
          <w:p w14:paraId="3F2B76EC" w14:textId="77777777" w:rsidR="00735FCD" w:rsidRDefault="000C22AB">
            <w:pPr>
              <w:pStyle w:val="TableParagraph"/>
              <w:spacing w:before="6" w:line="316" w:lineRule="exact"/>
              <w:ind w:left="237" w:right="823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167" w:type="dxa"/>
          </w:tcPr>
          <w:p w14:paraId="017E235D" w14:textId="77777777" w:rsidR="00735FCD" w:rsidRDefault="000C22AB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1F6247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20A202D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981303E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C24A8D2" w14:textId="77777777" w:rsidR="00735FCD" w:rsidRDefault="000C22A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6D4227" w14:textId="77777777" w:rsidR="00735FCD" w:rsidRDefault="00000000">
            <w:pPr>
              <w:pStyle w:val="TableParagraph"/>
              <w:spacing w:before="45"/>
              <w:ind w:left="237"/>
            </w:pPr>
            <w:hyperlink r:id="rId58">
              <w:r w:rsidR="000C22AB">
                <w:rPr>
                  <w:color w:val="0000FF"/>
                  <w:u w:val="single" w:color="0000FF"/>
                </w:rPr>
                <w:t>https://m.edsoo.ru/7f427e8a</w:t>
              </w:r>
            </w:hyperlink>
          </w:p>
        </w:tc>
      </w:tr>
      <w:tr w:rsidR="00735FCD" w14:paraId="4AB50225" w14:textId="77777777">
        <w:trPr>
          <w:trHeight w:val="681"/>
        </w:trPr>
        <w:tc>
          <w:tcPr>
            <w:tcW w:w="903" w:type="dxa"/>
          </w:tcPr>
          <w:p w14:paraId="1FD550C6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38" w:type="dxa"/>
          </w:tcPr>
          <w:p w14:paraId="5588855C" w14:textId="77777777" w:rsidR="00735FCD" w:rsidRDefault="000C22AB">
            <w:pPr>
              <w:pStyle w:val="TableParagraph"/>
              <w:spacing w:before="11" w:line="316" w:lineRule="exact"/>
              <w:ind w:left="237" w:right="16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67" w:type="dxa"/>
          </w:tcPr>
          <w:p w14:paraId="7170F48F" w14:textId="77777777" w:rsidR="00735FCD" w:rsidRDefault="000C22A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62FF7F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1F07432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0A65976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8C2DFA8" w14:textId="77777777" w:rsidR="00735FCD" w:rsidRDefault="000C22AB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0AF711" w14:textId="77777777" w:rsidR="00735FCD" w:rsidRDefault="00000000">
            <w:pPr>
              <w:pStyle w:val="TableParagraph"/>
              <w:spacing w:before="49"/>
              <w:ind w:left="237"/>
            </w:pPr>
            <w:hyperlink r:id="rId59">
              <w:r w:rsidR="000C22AB">
                <w:rPr>
                  <w:color w:val="0000FF"/>
                  <w:u w:val="single" w:color="0000FF"/>
                </w:rPr>
                <w:t>https://m.edsoo.ru/7f42836c</w:t>
              </w:r>
            </w:hyperlink>
          </w:p>
        </w:tc>
      </w:tr>
      <w:tr w:rsidR="00735FCD" w14:paraId="7EB4F31A" w14:textId="77777777">
        <w:trPr>
          <w:trHeight w:val="677"/>
        </w:trPr>
        <w:tc>
          <w:tcPr>
            <w:tcW w:w="903" w:type="dxa"/>
          </w:tcPr>
          <w:p w14:paraId="1D201D69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38" w:type="dxa"/>
          </w:tcPr>
          <w:p w14:paraId="7415020F" w14:textId="77777777" w:rsidR="00735FCD" w:rsidRDefault="000C22AB">
            <w:pPr>
              <w:pStyle w:val="TableParagraph"/>
              <w:spacing w:before="6" w:line="316" w:lineRule="exact"/>
              <w:ind w:left="237" w:right="154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67" w:type="dxa"/>
          </w:tcPr>
          <w:p w14:paraId="64FCED23" w14:textId="77777777" w:rsidR="00735FCD" w:rsidRDefault="000C22AB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62242F0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B6EC840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40541FF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8C1D27E" w14:textId="77777777" w:rsidR="00735FCD" w:rsidRDefault="00735FCD">
            <w:pPr>
              <w:pStyle w:val="TableParagraph"/>
            </w:pPr>
          </w:p>
        </w:tc>
      </w:tr>
    </w:tbl>
    <w:p w14:paraId="7EDF29A6" w14:textId="77777777" w:rsidR="00735FCD" w:rsidRDefault="00735FCD">
      <w:pPr>
        <w:sectPr w:rsidR="00735F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24DB339" w14:textId="77777777" w:rsidR="00735FCD" w:rsidRDefault="00735F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735FCD" w14:paraId="38999B32" w14:textId="77777777">
        <w:trPr>
          <w:trHeight w:val="681"/>
        </w:trPr>
        <w:tc>
          <w:tcPr>
            <w:tcW w:w="903" w:type="dxa"/>
          </w:tcPr>
          <w:p w14:paraId="09E17D88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38" w:type="dxa"/>
          </w:tcPr>
          <w:p w14:paraId="2A998C7F" w14:textId="77777777" w:rsidR="00735FCD" w:rsidRDefault="000C22AB">
            <w:pPr>
              <w:pStyle w:val="TableParagraph"/>
              <w:spacing w:before="11" w:line="316" w:lineRule="exact"/>
              <w:ind w:left="237" w:right="16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67" w:type="dxa"/>
          </w:tcPr>
          <w:p w14:paraId="5FAF9F8E" w14:textId="77777777" w:rsidR="00735FCD" w:rsidRDefault="000C22A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F88E5FF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1EC588D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30E0F3D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D6B4DEF" w14:textId="77777777" w:rsidR="00735FCD" w:rsidRDefault="00735FCD">
            <w:pPr>
              <w:pStyle w:val="TableParagraph"/>
            </w:pPr>
          </w:p>
        </w:tc>
      </w:tr>
      <w:tr w:rsidR="00735FCD" w14:paraId="47085E55" w14:textId="77777777">
        <w:trPr>
          <w:trHeight w:val="682"/>
        </w:trPr>
        <w:tc>
          <w:tcPr>
            <w:tcW w:w="903" w:type="dxa"/>
          </w:tcPr>
          <w:p w14:paraId="77E3B10A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38" w:type="dxa"/>
          </w:tcPr>
          <w:p w14:paraId="750BD1B4" w14:textId="77777777" w:rsidR="00735FCD" w:rsidRDefault="000C22AB">
            <w:pPr>
              <w:pStyle w:val="TableParagraph"/>
              <w:spacing w:before="7" w:line="316" w:lineRule="exact"/>
              <w:ind w:left="237" w:right="16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67" w:type="dxa"/>
          </w:tcPr>
          <w:p w14:paraId="6178D702" w14:textId="77777777" w:rsidR="00735FCD" w:rsidRDefault="000C22AB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DD41DD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0A34A8D5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13DBC70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5872CBFC" w14:textId="77777777" w:rsidR="00735FCD" w:rsidRDefault="00735FCD">
            <w:pPr>
              <w:pStyle w:val="TableParagraph"/>
            </w:pPr>
          </w:p>
        </w:tc>
      </w:tr>
      <w:tr w:rsidR="00735FCD" w14:paraId="45E1FD74" w14:textId="77777777">
        <w:trPr>
          <w:trHeight w:val="652"/>
        </w:trPr>
        <w:tc>
          <w:tcPr>
            <w:tcW w:w="903" w:type="dxa"/>
          </w:tcPr>
          <w:p w14:paraId="2717D047" w14:textId="77777777" w:rsidR="00735FCD" w:rsidRDefault="000C22A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38" w:type="dxa"/>
          </w:tcPr>
          <w:p w14:paraId="579DEEC3" w14:textId="77777777" w:rsidR="00735FCD" w:rsidRDefault="000C22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7" w:type="dxa"/>
          </w:tcPr>
          <w:p w14:paraId="60DD86CE" w14:textId="77777777" w:rsidR="00735FCD" w:rsidRDefault="000C22AB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D89701E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0C9EFC3A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4A3F01EE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E39DE86" w14:textId="77777777" w:rsidR="00735FCD" w:rsidRDefault="000C22A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1ABD6E" w14:textId="77777777" w:rsidR="00735FCD" w:rsidRDefault="00000000">
            <w:pPr>
              <w:pStyle w:val="TableParagraph"/>
              <w:spacing w:before="45"/>
              <w:ind w:left="237"/>
            </w:pPr>
            <w:hyperlink r:id="rId60">
              <w:r w:rsidR="000C22AB">
                <w:rPr>
                  <w:color w:val="0000FF"/>
                  <w:u w:val="single" w:color="0000FF"/>
                </w:rPr>
                <w:t>https://m.edsoo.ru/7f4284de</w:t>
              </w:r>
            </w:hyperlink>
          </w:p>
        </w:tc>
      </w:tr>
      <w:tr w:rsidR="00735FCD" w14:paraId="28DC1638" w14:textId="77777777">
        <w:trPr>
          <w:trHeight w:val="652"/>
        </w:trPr>
        <w:tc>
          <w:tcPr>
            <w:tcW w:w="903" w:type="dxa"/>
          </w:tcPr>
          <w:p w14:paraId="09C5127A" w14:textId="77777777" w:rsidR="00735FCD" w:rsidRDefault="000C22A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38" w:type="dxa"/>
          </w:tcPr>
          <w:p w14:paraId="686282CC" w14:textId="77777777" w:rsidR="00735FCD" w:rsidRDefault="000C22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7" w:type="dxa"/>
          </w:tcPr>
          <w:p w14:paraId="2640B9F5" w14:textId="77777777" w:rsidR="00735FCD" w:rsidRDefault="000C22AB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2AAA6C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BD8B07A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2F6F77C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7812E9B" w14:textId="77777777" w:rsidR="00735FCD" w:rsidRDefault="000C22A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E5D2FD" w14:textId="77777777" w:rsidR="00735FCD" w:rsidRDefault="00000000">
            <w:pPr>
              <w:pStyle w:val="TableParagraph"/>
              <w:spacing w:before="45"/>
              <w:ind w:left="237"/>
            </w:pPr>
            <w:hyperlink r:id="rId61">
              <w:r w:rsidR="000C22AB">
                <w:rPr>
                  <w:color w:val="0000FF"/>
                  <w:u w:val="single" w:color="0000FF"/>
                </w:rPr>
                <w:t>https://m.edsoo.ru/7f42865a</w:t>
              </w:r>
            </w:hyperlink>
          </w:p>
        </w:tc>
      </w:tr>
      <w:tr w:rsidR="00735FCD" w14:paraId="45032D05" w14:textId="77777777">
        <w:trPr>
          <w:trHeight w:val="653"/>
        </w:trPr>
        <w:tc>
          <w:tcPr>
            <w:tcW w:w="903" w:type="dxa"/>
          </w:tcPr>
          <w:p w14:paraId="1E4D21CF" w14:textId="77777777" w:rsidR="00735FCD" w:rsidRDefault="000C22A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38" w:type="dxa"/>
          </w:tcPr>
          <w:p w14:paraId="1016D646" w14:textId="77777777" w:rsidR="00735FCD" w:rsidRDefault="000C22A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7" w:type="dxa"/>
          </w:tcPr>
          <w:p w14:paraId="5726E743" w14:textId="77777777" w:rsidR="00735FCD" w:rsidRDefault="000C22AB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82D926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8D1382E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D653172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5E26E277" w14:textId="77777777" w:rsidR="00735FCD" w:rsidRDefault="000C22A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CAD968" w14:textId="77777777" w:rsidR="00735FCD" w:rsidRDefault="00000000">
            <w:pPr>
              <w:pStyle w:val="TableParagraph"/>
              <w:spacing w:before="45"/>
              <w:ind w:left="237"/>
            </w:pPr>
            <w:hyperlink r:id="rId62">
              <w:r w:rsidR="000C22AB">
                <w:rPr>
                  <w:color w:val="0000FF"/>
                  <w:u w:val="single" w:color="0000FF"/>
                </w:rPr>
                <w:t>https://m.edsoo.ru/7f4287d6</w:t>
              </w:r>
            </w:hyperlink>
          </w:p>
        </w:tc>
      </w:tr>
      <w:tr w:rsidR="00735FCD" w14:paraId="273DBC26" w14:textId="77777777">
        <w:trPr>
          <w:trHeight w:val="364"/>
        </w:trPr>
        <w:tc>
          <w:tcPr>
            <w:tcW w:w="903" w:type="dxa"/>
          </w:tcPr>
          <w:p w14:paraId="25E2E22C" w14:textId="77777777" w:rsidR="00735FCD" w:rsidRDefault="000C22A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38" w:type="dxa"/>
          </w:tcPr>
          <w:p w14:paraId="0C0B8529" w14:textId="77777777" w:rsidR="00735FCD" w:rsidRDefault="000C22A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7" w:type="dxa"/>
          </w:tcPr>
          <w:p w14:paraId="31001AD6" w14:textId="77777777" w:rsidR="00735FCD" w:rsidRDefault="000C22AB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C124C45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504ECAE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8F87B31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F9AF88A" w14:textId="77777777" w:rsidR="00735FCD" w:rsidRDefault="00735FCD">
            <w:pPr>
              <w:pStyle w:val="TableParagraph"/>
            </w:pPr>
          </w:p>
        </w:tc>
      </w:tr>
      <w:tr w:rsidR="00735FCD" w14:paraId="72D8A8ED" w14:textId="77777777">
        <w:trPr>
          <w:trHeight w:val="359"/>
        </w:trPr>
        <w:tc>
          <w:tcPr>
            <w:tcW w:w="903" w:type="dxa"/>
          </w:tcPr>
          <w:p w14:paraId="0667B495" w14:textId="77777777" w:rsidR="00735FCD" w:rsidRDefault="000C22A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38" w:type="dxa"/>
          </w:tcPr>
          <w:p w14:paraId="53876323" w14:textId="77777777" w:rsidR="00735FCD" w:rsidRDefault="000C22A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67" w:type="dxa"/>
          </w:tcPr>
          <w:p w14:paraId="0BF31999" w14:textId="77777777" w:rsidR="00735FCD" w:rsidRDefault="000C22AB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829BAEF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43F506B7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A0F748C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DF6DF13" w14:textId="77777777" w:rsidR="00735FCD" w:rsidRDefault="00735FCD">
            <w:pPr>
              <w:pStyle w:val="TableParagraph"/>
            </w:pPr>
          </w:p>
        </w:tc>
      </w:tr>
      <w:tr w:rsidR="00735FCD" w14:paraId="2F210A70" w14:textId="77777777">
        <w:trPr>
          <w:trHeight w:val="681"/>
        </w:trPr>
        <w:tc>
          <w:tcPr>
            <w:tcW w:w="903" w:type="dxa"/>
          </w:tcPr>
          <w:p w14:paraId="7CD581CE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38" w:type="dxa"/>
          </w:tcPr>
          <w:p w14:paraId="25E1C9D4" w14:textId="77777777" w:rsidR="00735FCD" w:rsidRDefault="000C22AB">
            <w:pPr>
              <w:pStyle w:val="TableParagraph"/>
              <w:spacing w:before="1" w:line="322" w:lineRule="exact"/>
              <w:ind w:left="237" w:right="86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"Линейные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уравнения"</w:t>
            </w:r>
          </w:p>
        </w:tc>
        <w:tc>
          <w:tcPr>
            <w:tcW w:w="1167" w:type="dxa"/>
          </w:tcPr>
          <w:p w14:paraId="62088595" w14:textId="77777777" w:rsidR="00735FCD" w:rsidRDefault="000C22A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BF98E7A" w14:textId="77777777" w:rsidR="00735FCD" w:rsidRDefault="000C22AB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FDBC6FF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D6DF50A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E5E304A" w14:textId="77777777" w:rsidR="00735FCD" w:rsidRDefault="000C22A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6F4E71" w14:textId="77777777" w:rsidR="00735FCD" w:rsidRDefault="00000000">
            <w:pPr>
              <w:pStyle w:val="TableParagraph"/>
              <w:spacing w:before="46"/>
              <w:ind w:left="237"/>
            </w:pPr>
            <w:hyperlink r:id="rId63">
              <w:r w:rsidR="000C22AB">
                <w:rPr>
                  <w:color w:val="0000FF"/>
                  <w:u w:val="single" w:color="0000FF"/>
                </w:rPr>
                <w:t>https://m.edsoo.ru/7f421044</w:t>
              </w:r>
            </w:hyperlink>
          </w:p>
        </w:tc>
      </w:tr>
      <w:tr w:rsidR="00735FCD" w14:paraId="6108BC37" w14:textId="77777777">
        <w:trPr>
          <w:trHeight w:val="652"/>
        </w:trPr>
        <w:tc>
          <w:tcPr>
            <w:tcW w:w="903" w:type="dxa"/>
          </w:tcPr>
          <w:p w14:paraId="219A25CF" w14:textId="77777777" w:rsidR="00735FCD" w:rsidRDefault="000C22A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38" w:type="dxa"/>
          </w:tcPr>
          <w:p w14:paraId="31A935BD" w14:textId="77777777" w:rsidR="00735FCD" w:rsidRDefault="000C22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Координата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67" w:type="dxa"/>
          </w:tcPr>
          <w:p w14:paraId="437F6EB3" w14:textId="77777777" w:rsidR="00735FCD" w:rsidRDefault="000C22AB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C6971B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F9FA49F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A7B6259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5A78AA1A" w14:textId="77777777" w:rsidR="00735FCD" w:rsidRDefault="000C22A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228302" w14:textId="77777777" w:rsidR="00735FCD" w:rsidRDefault="00000000">
            <w:pPr>
              <w:pStyle w:val="TableParagraph"/>
              <w:spacing w:before="45"/>
              <w:ind w:left="237"/>
            </w:pPr>
            <w:hyperlink r:id="rId64">
              <w:r w:rsidR="000C22AB">
                <w:rPr>
                  <w:color w:val="0000FF"/>
                  <w:u w:val="single" w:color="0000FF"/>
                </w:rPr>
                <w:t>https://m.edsoo.ru/7f41de76</w:t>
              </w:r>
            </w:hyperlink>
          </w:p>
        </w:tc>
      </w:tr>
      <w:tr w:rsidR="00735FCD" w14:paraId="6CE281E0" w14:textId="77777777">
        <w:trPr>
          <w:trHeight w:val="653"/>
        </w:trPr>
        <w:tc>
          <w:tcPr>
            <w:tcW w:w="903" w:type="dxa"/>
          </w:tcPr>
          <w:p w14:paraId="272977AD" w14:textId="77777777" w:rsidR="00735FCD" w:rsidRDefault="000C22A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38" w:type="dxa"/>
          </w:tcPr>
          <w:p w14:paraId="7CE0FEB0" w14:textId="77777777" w:rsidR="00735FCD" w:rsidRDefault="000C22A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167" w:type="dxa"/>
          </w:tcPr>
          <w:p w14:paraId="5E9793C8" w14:textId="77777777" w:rsidR="00735FCD" w:rsidRDefault="000C22AB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0D4495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300CFBAB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D1FAC8E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32BB0D5" w14:textId="77777777" w:rsidR="00735FCD" w:rsidRDefault="000C22A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2BAEEC" w14:textId="77777777" w:rsidR="00735FCD" w:rsidRDefault="00000000">
            <w:pPr>
              <w:pStyle w:val="TableParagraph"/>
              <w:spacing w:before="45"/>
              <w:ind w:left="237"/>
            </w:pPr>
            <w:hyperlink r:id="rId65">
              <w:r w:rsidR="000C22AB">
                <w:rPr>
                  <w:color w:val="0000FF"/>
                  <w:u w:val="single" w:color="0000FF"/>
                </w:rPr>
                <w:t>https://m.edsoo.ru/7f41dff2</w:t>
              </w:r>
            </w:hyperlink>
          </w:p>
        </w:tc>
      </w:tr>
      <w:tr w:rsidR="00735FCD" w14:paraId="358EF2F5" w14:textId="77777777">
        <w:trPr>
          <w:trHeight w:val="364"/>
        </w:trPr>
        <w:tc>
          <w:tcPr>
            <w:tcW w:w="903" w:type="dxa"/>
          </w:tcPr>
          <w:p w14:paraId="489D6F2D" w14:textId="77777777" w:rsidR="00735FCD" w:rsidRDefault="000C22A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38" w:type="dxa"/>
          </w:tcPr>
          <w:p w14:paraId="5ABEF47A" w14:textId="77777777" w:rsidR="00735FCD" w:rsidRDefault="000C22A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</w:p>
        </w:tc>
        <w:tc>
          <w:tcPr>
            <w:tcW w:w="1167" w:type="dxa"/>
          </w:tcPr>
          <w:p w14:paraId="6AB5D212" w14:textId="77777777" w:rsidR="00735FCD" w:rsidRDefault="000C22AB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C48F001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52C2CAE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ABAF2A4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0FB58EB" w14:textId="77777777" w:rsidR="00735FCD" w:rsidRDefault="00735FCD">
            <w:pPr>
              <w:pStyle w:val="TableParagraph"/>
            </w:pPr>
          </w:p>
        </w:tc>
      </w:tr>
      <w:tr w:rsidR="00735FCD" w14:paraId="50B76CBE" w14:textId="77777777">
        <w:trPr>
          <w:trHeight w:val="677"/>
        </w:trPr>
        <w:tc>
          <w:tcPr>
            <w:tcW w:w="903" w:type="dxa"/>
          </w:tcPr>
          <w:p w14:paraId="480B74B3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38" w:type="dxa"/>
          </w:tcPr>
          <w:p w14:paraId="7A88CCBE" w14:textId="77777777" w:rsidR="00735FCD" w:rsidRDefault="000C22AB">
            <w:pPr>
              <w:pStyle w:val="TableParagraph"/>
              <w:spacing w:before="4" w:line="318" w:lineRule="exact"/>
              <w:ind w:left="237" w:right="325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67" w:type="dxa"/>
          </w:tcPr>
          <w:p w14:paraId="6D238D6E" w14:textId="77777777" w:rsidR="00735FCD" w:rsidRDefault="000C22AB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F5B145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79E64BA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28B2A69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7FE6B4EA" w14:textId="77777777" w:rsidR="00735FCD" w:rsidRDefault="00735FCD">
            <w:pPr>
              <w:pStyle w:val="TableParagraph"/>
            </w:pPr>
          </w:p>
        </w:tc>
      </w:tr>
      <w:tr w:rsidR="00735FCD" w14:paraId="21D5CD73" w14:textId="77777777">
        <w:trPr>
          <w:trHeight w:val="681"/>
        </w:trPr>
        <w:tc>
          <w:tcPr>
            <w:tcW w:w="903" w:type="dxa"/>
          </w:tcPr>
          <w:p w14:paraId="27D3990E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38" w:type="dxa"/>
          </w:tcPr>
          <w:p w14:paraId="7BA3745E" w14:textId="77777777" w:rsidR="00735FCD" w:rsidRDefault="000C22AB">
            <w:pPr>
              <w:pStyle w:val="TableParagraph"/>
              <w:spacing w:before="11" w:line="316" w:lineRule="exact"/>
              <w:ind w:left="237" w:right="325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67" w:type="dxa"/>
          </w:tcPr>
          <w:p w14:paraId="48B42286" w14:textId="77777777" w:rsidR="00735FCD" w:rsidRDefault="000C22A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9D4991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4A1C262D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4F178C5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EB2F10A" w14:textId="77777777" w:rsidR="00735FCD" w:rsidRDefault="00735FCD">
            <w:pPr>
              <w:pStyle w:val="TableParagraph"/>
            </w:pPr>
          </w:p>
        </w:tc>
      </w:tr>
      <w:tr w:rsidR="00735FCD" w14:paraId="2536C657" w14:textId="77777777">
        <w:trPr>
          <w:trHeight w:val="681"/>
        </w:trPr>
        <w:tc>
          <w:tcPr>
            <w:tcW w:w="903" w:type="dxa"/>
          </w:tcPr>
          <w:p w14:paraId="22376CD3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38" w:type="dxa"/>
          </w:tcPr>
          <w:p w14:paraId="4356AF65" w14:textId="77777777" w:rsidR="00735FCD" w:rsidRDefault="000C22AB">
            <w:pPr>
              <w:pStyle w:val="TableParagraph"/>
              <w:spacing w:before="4" w:line="318" w:lineRule="exact"/>
              <w:ind w:left="237" w:right="189"/>
              <w:rPr>
                <w:sz w:val="24"/>
              </w:rPr>
            </w:pPr>
            <w:r>
              <w:rPr>
                <w:sz w:val="24"/>
              </w:rPr>
              <w:t>Прямоугольная система координат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плоскости</w:t>
            </w:r>
          </w:p>
        </w:tc>
        <w:tc>
          <w:tcPr>
            <w:tcW w:w="1167" w:type="dxa"/>
          </w:tcPr>
          <w:p w14:paraId="6F93A03D" w14:textId="77777777" w:rsidR="00735FCD" w:rsidRDefault="000C22AB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77293E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F75E459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8C60658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FEE39E8" w14:textId="77777777" w:rsidR="00735FCD" w:rsidRDefault="000C22A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304E40" w14:textId="77777777" w:rsidR="00735FCD" w:rsidRDefault="00000000">
            <w:pPr>
              <w:pStyle w:val="TableParagraph"/>
              <w:spacing w:before="46"/>
              <w:ind w:left="237"/>
            </w:pPr>
            <w:hyperlink r:id="rId66">
              <w:r w:rsidR="000C22AB">
                <w:rPr>
                  <w:color w:val="0000FF"/>
                  <w:u w:val="single" w:color="0000FF"/>
                </w:rPr>
                <w:t>https://m.edsoo.ru/7f41e16e</w:t>
              </w:r>
            </w:hyperlink>
          </w:p>
        </w:tc>
      </w:tr>
      <w:tr w:rsidR="00735FCD" w14:paraId="77BA3626" w14:textId="77777777">
        <w:trPr>
          <w:trHeight w:val="676"/>
        </w:trPr>
        <w:tc>
          <w:tcPr>
            <w:tcW w:w="903" w:type="dxa"/>
          </w:tcPr>
          <w:p w14:paraId="4163D052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38" w:type="dxa"/>
          </w:tcPr>
          <w:p w14:paraId="2D3BB607" w14:textId="77777777" w:rsidR="00735FCD" w:rsidRDefault="000C22AB">
            <w:pPr>
              <w:pStyle w:val="TableParagraph"/>
              <w:spacing w:before="6" w:line="316" w:lineRule="exact"/>
              <w:ind w:left="237" w:right="189"/>
              <w:rPr>
                <w:sz w:val="24"/>
              </w:rPr>
            </w:pPr>
            <w:r>
              <w:rPr>
                <w:sz w:val="24"/>
              </w:rPr>
              <w:t>Прямоугольная система координат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плоскости</w:t>
            </w:r>
          </w:p>
        </w:tc>
        <w:tc>
          <w:tcPr>
            <w:tcW w:w="1167" w:type="dxa"/>
          </w:tcPr>
          <w:p w14:paraId="66C2F505" w14:textId="77777777" w:rsidR="00735FCD" w:rsidRDefault="000C22AB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03EAFC9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FEA8C3B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4412A7F2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AC1DA10" w14:textId="77777777" w:rsidR="00735FCD" w:rsidRDefault="000C22A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D767EA" w14:textId="77777777" w:rsidR="00735FCD" w:rsidRDefault="00000000">
            <w:pPr>
              <w:pStyle w:val="TableParagraph"/>
              <w:spacing w:before="45"/>
              <w:ind w:left="237"/>
            </w:pPr>
            <w:hyperlink r:id="rId67">
              <w:r w:rsidR="000C22AB">
                <w:rPr>
                  <w:color w:val="0000FF"/>
                  <w:u w:val="single" w:color="0000FF"/>
                </w:rPr>
                <w:t>https://m.edsoo.ru/7f41e42a</w:t>
              </w:r>
            </w:hyperlink>
          </w:p>
        </w:tc>
      </w:tr>
      <w:tr w:rsidR="00735FCD" w14:paraId="58F1944F" w14:textId="77777777">
        <w:trPr>
          <w:trHeight w:val="360"/>
        </w:trPr>
        <w:tc>
          <w:tcPr>
            <w:tcW w:w="903" w:type="dxa"/>
          </w:tcPr>
          <w:p w14:paraId="3DBC4E36" w14:textId="77777777" w:rsidR="00735FCD" w:rsidRDefault="000C22A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38" w:type="dxa"/>
          </w:tcPr>
          <w:p w14:paraId="7C113193" w14:textId="77777777" w:rsidR="00735FCD" w:rsidRDefault="000C22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</w:p>
        </w:tc>
        <w:tc>
          <w:tcPr>
            <w:tcW w:w="1167" w:type="dxa"/>
          </w:tcPr>
          <w:p w14:paraId="3AA7CAF1" w14:textId="77777777" w:rsidR="00735FCD" w:rsidRDefault="000C22AB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2140D0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60C04D6B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4C66E440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24F580C" w14:textId="77777777" w:rsidR="00735FCD" w:rsidRDefault="000C22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46D36D45" w14:textId="77777777" w:rsidR="00735FCD" w:rsidRDefault="00735FCD">
      <w:pPr>
        <w:rPr>
          <w:sz w:val="24"/>
        </w:rPr>
        <w:sectPr w:rsidR="00735F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813D05A" w14:textId="77777777" w:rsidR="00735FCD" w:rsidRDefault="00735F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735FCD" w14:paraId="261BF4DA" w14:textId="77777777">
        <w:trPr>
          <w:trHeight w:val="364"/>
        </w:trPr>
        <w:tc>
          <w:tcPr>
            <w:tcW w:w="903" w:type="dxa"/>
          </w:tcPr>
          <w:p w14:paraId="6B2CCFD4" w14:textId="77777777" w:rsidR="00735FCD" w:rsidRDefault="00735FCD">
            <w:pPr>
              <w:pStyle w:val="TableParagraph"/>
            </w:pPr>
          </w:p>
        </w:tc>
        <w:tc>
          <w:tcPr>
            <w:tcW w:w="4038" w:type="dxa"/>
          </w:tcPr>
          <w:p w14:paraId="312DEEA1" w14:textId="77777777" w:rsidR="00735FCD" w:rsidRDefault="000C22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формулами</w:t>
            </w:r>
          </w:p>
        </w:tc>
        <w:tc>
          <w:tcPr>
            <w:tcW w:w="1167" w:type="dxa"/>
          </w:tcPr>
          <w:p w14:paraId="4A285EA5" w14:textId="77777777" w:rsidR="00735FCD" w:rsidRDefault="00735FCD">
            <w:pPr>
              <w:pStyle w:val="TableParagraph"/>
            </w:pPr>
          </w:p>
        </w:tc>
        <w:tc>
          <w:tcPr>
            <w:tcW w:w="1844" w:type="dxa"/>
          </w:tcPr>
          <w:p w14:paraId="09C3B6B6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344524A2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B9B1D63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8C34431" w14:textId="77777777" w:rsidR="00735FCD" w:rsidRDefault="00000000">
            <w:pPr>
              <w:pStyle w:val="TableParagraph"/>
              <w:spacing w:before="44"/>
              <w:ind w:left="237"/>
            </w:pPr>
            <w:hyperlink r:id="rId68">
              <w:r w:rsidR="000C22AB">
                <w:rPr>
                  <w:color w:val="0000FF"/>
                  <w:u w:val="single" w:color="0000FF"/>
                </w:rPr>
                <w:t>https://m.edsoo.ru/7f41e8a8</w:t>
              </w:r>
            </w:hyperlink>
          </w:p>
        </w:tc>
      </w:tr>
      <w:tr w:rsidR="00735FCD" w14:paraId="73AFA8FF" w14:textId="77777777">
        <w:trPr>
          <w:trHeight w:val="677"/>
        </w:trPr>
        <w:tc>
          <w:tcPr>
            <w:tcW w:w="903" w:type="dxa"/>
          </w:tcPr>
          <w:p w14:paraId="198D1C00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38" w:type="dxa"/>
          </w:tcPr>
          <w:p w14:paraId="5577E671" w14:textId="77777777" w:rsidR="00735FCD" w:rsidRDefault="000C22AB">
            <w:pPr>
              <w:pStyle w:val="TableParagraph"/>
              <w:spacing w:before="4" w:line="318" w:lineRule="exact"/>
              <w:ind w:left="237" w:right="707"/>
              <w:rPr>
                <w:sz w:val="24"/>
              </w:rPr>
            </w:pPr>
            <w:r>
              <w:rPr>
                <w:sz w:val="24"/>
              </w:rPr>
              <w:t>Примеры графиков, 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167" w:type="dxa"/>
          </w:tcPr>
          <w:p w14:paraId="73D070F6" w14:textId="77777777" w:rsidR="00735FCD" w:rsidRDefault="000C22AB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8A8D7F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44630BFD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6CFD45C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E129309" w14:textId="77777777" w:rsidR="00735FCD" w:rsidRDefault="000C22A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9F69ED" w14:textId="77777777" w:rsidR="00735FCD" w:rsidRDefault="00000000">
            <w:pPr>
              <w:pStyle w:val="TableParagraph"/>
              <w:spacing w:before="46"/>
              <w:ind w:left="237"/>
            </w:pPr>
            <w:hyperlink r:id="rId69">
              <w:r w:rsidR="000C22AB">
                <w:rPr>
                  <w:color w:val="0000FF"/>
                  <w:u w:val="single" w:color="0000FF"/>
                </w:rPr>
                <w:t>https://m.edsoo.ru/7f41ed80</w:t>
              </w:r>
            </w:hyperlink>
          </w:p>
        </w:tc>
      </w:tr>
      <w:tr w:rsidR="00735FCD" w14:paraId="07179A59" w14:textId="77777777">
        <w:trPr>
          <w:trHeight w:val="681"/>
        </w:trPr>
        <w:tc>
          <w:tcPr>
            <w:tcW w:w="903" w:type="dxa"/>
          </w:tcPr>
          <w:p w14:paraId="34F3413D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38" w:type="dxa"/>
          </w:tcPr>
          <w:p w14:paraId="731A8BB6" w14:textId="77777777" w:rsidR="00735FCD" w:rsidRDefault="000C22AB">
            <w:pPr>
              <w:pStyle w:val="TableParagraph"/>
              <w:spacing w:before="11" w:line="316" w:lineRule="exact"/>
              <w:ind w:left="237" w:right="707"/>
              <w:rPr>
                <w:sz w:val="24"/>
              </w:rPr>
            </w:pPr>
            <w:r>
              <w:rPr>
                <w:sz w:val="24"/>
              </w:rPr>
              <w:t>Примеры графиков, 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167" w:type="dxa"/>
          </w:tcPr>
          <w:p w14:paraId="5C6EBB0E" w14:textId="77777777" w:rsidR="00735FCD" w:rsidRDefault="000C22A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F0ADE55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F0018F9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41CB0E34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5ECC393" w14:textId="77777777" w:rsidR="00735FCD" w:rsidRDefault="00735FCD">
            <w:pPr>
              <w:pStyle w:val="TableParagraph"/>
            </w:pPr>
          </w:p>
        </w:tc>
      </w:tr>
      <w:tr w:rsidR="00735FCD" w14:paraId="7E3389E5" w14:textId="77777777">
        <w:trPr>
          <w:trHeight w:val="681"/>
        </w:trPr>
        <w:tc>
          <w:tcPr>
            <w:tcW w:w="903" w:type="dxa"/>
          </w:tcPr>
          <w:p w14:paraId="2F8907CC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38" w:type="dxa"/>
          </w:tcPr>
          <w:p w14:paraId="36FCF12E" w14:textId="77777777" w:rsidR="00735FCD" w:rsidRDefault="000C22AB">
            <w:pPr>
              <w:pStyle w:val="TableParagraph"/>
              <w:spacing w:before="11" w:line="316" w:lineRule="exact"/>
              <w:ind w:left="237" w:right="707"/>
              <w:rPr>
                <w:sz w:val="24"/>
              </w:rPr>
            </w:pPr>
            <w:r>
              <w:rPr>
                <w:sz w:val="24"/>
              </w:rPr>
              <w:t>Примеры графиков, 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</w:p>
        </w:tc>
        <w:tc>
          <w:tcPr>
            <w:tcW w:w="1167" w:type="dxa"/>
          </w:tcPr>
          <w:p w14:paraId="20BD43E9" w14:textId="77777777" w:rsidR="00735FCD" w:rsidRDefault="000C22A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7E2FF17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A60C6BB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DB4E8AB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504EE853" w14:textId="77777777" w:rsidR="00735FCD" w:rsidRDefault="00735FCD">
            <w:pPr>
              <w:pStyle w:val="TableParagraph"/>
            </w:pPr>
          </w:p>
        </w:tc>
      </w:tr>
      <w:tr w:rsidR="00735FCD" w14:paraId="3A6B5B92" w14:textId="77777777">
        <w:trPr>
          <w:trHeight w:val="676"/>
        </w:trPr>
        <w:tc>
          <w:tcPr>
            <w:tcW w:w="903" w:type="dxa"/>
          </w:tcPr>
          <w:p w14:paraId="1A3E1CEA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38" w:type="dxa"/>
          </w:tcPr>
          <w:p w14:paraId="5BE80743" w14:textId="77777777" w:rsidR="00735FCD" w:rsidRDefault="000C22AB">
            <w:pPr>
              <w:pStyle w:val="TableParagraph"/>
              <w:spacing w:before="6" w:line="316" w:lineRule="exact"/>
              <w:ind w:left="237" w:right="994"/>
              <w:rPr>
                <w:sz w:val="24"/>
              </w:rPr>
            </w:pPr>
            <w:r>
              <w:rPr>
                <w:sz w:val="24"/>
              </w:rPr>
              <w:t>Чтение графиков 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1167" w:type="dxa"/>
          </w:tcPr>
          <w:p w14:paraId="6F6B6F67" w14:textId="77777777" w:rsidR="00735FCD" w:rsidRDefault="000C22AB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9DA900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46690BBD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46F427FA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FAE8541" w14:textId="77777777" w:rsidR="00735FCD" w:rsidRDefault="000C22A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3AC384" w14:textId="77777777" w:rsidR="00735FCD" w:rsidRDefault="00000000">
            <w:pPr>
              <w:pStyle w:val="TableParagraph"/>
              <w:spacing w:before="45"/>
              <w:ind w:left="237"/>
            </w:pPr>
            <w:hyperlink r:id="rId70">
              <w:r w:rsidR="000C22AB">
                <w:rPr>
                  <w:color w:val="0000FF"/>
                  <w:u w:val="single" w:color="0000FF"/>
                </w:rPr>
                <w:t>https://m.edsoo.ru/7f41ea24</w:t>
              </w:r>
            </w:hyperlink>
          </w:p>
        </w:tc>
      </w:tr>
      <w:tr w:rsidR="00735FCD" w14:paraId="412CA908" w14:textId="77777777">
        <w:trPr>
          <w:trHeight w:val="681"/>
        </w:trPr>
        <w:tc>
          <w:tcPr>
            <w:tcW w:w="903" w:type="dxa"/>
          </w:tcPr>
          <w:p w14:paraId="43A4C7DB" w14:textId="77777777" w:rsidR="00735FCD" w:rsidRDefault="000C22A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38" w:type="dxa"/>
          </w:tcPr>
          <w:p w14:paraId="2393F1E7" w14:textId="77777777" w:rsidR="00735FCD" w:rsidRDefault="000C22AB">
            <w:pPr>
              <w:pStyle w:val="TableParagraph"/>
              <w:spacing w:before="11" w:line="316" w:lineRule="exact"/>
              <w:ind w:left="237" w:right="994"/>
              <w:rPr>
                <w:sz w:val="24"/>
              </w:rPr>
            </w:pPr>
            <w:r>
              <w:rPr>
                <w:sz w:val="24"/>
              </w:rPr>
              <w:t>Чтение графиков 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</w:p>
        </w:tc>
        <w:tc>
          <w:tcPr>
            <w:tcW w:w="1167" w:type="dxa"/>
          </w:tcPr>
          <w:p w14:paraId="7DB4007C" w14:textId="77777777" w:rsidR="00735FCD" w:rsidRDefault="000C22AB">
            <w:pPr>
              <w:pStyle w:val="TableParagraph"/>
              <w:spacing w:before="19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837F84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38BFEF81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653E7C7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BEF94CF" w14:textId="77777777" w:rsidR="00735FCD" w:rsidRDefault="00735FCD">
            <w:pPr>
              <w:pStyle w:val="TableParagraph"/>
            </w:pPr>
          </w:p>
        </w:tc>
      </w:tr>
      <w:tr w:rsidR="00735FCD" w14:paraId="279F105B" w14:textId="77777777">
        <w:trPr>
          <w:trHeight w:val="652"/>
        </w:trPr>
        <w:tc>
          <w:tcPr>
            <w:tcW w:w="903" w:type="dxa"/>
          </w:tcPr>
          <w:p w14:paraId="695D7DF5" w14:textId="77777777" w:rsidR="00735FCD" w:rsidRDefault="000C22A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38" w:type="dxa"/>
          </w:tcPr>
          <w:p w14:paraId="42B608FB" w14:textId="77777777" w:rsidR="00735FCD" w:rsidRDefault="000C22A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67" w:type="dxa"/>
          </w:tcPr>
          <w:p w14:paraId="5C834B04" w14:textId="77777777" w:rsidR="00735FCD" w:rsidRDefault="000C22AB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E1BD62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62B25C6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0552093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CCFAD27" w14:textId="77777777" w:rsidR="00735FCD" w:rsidRDefault="000C22A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326D7D" w14:textId="77777777" w:rsidR="00735FCD" w:rsidRDefault="00000000">
            <w:pPr>
              <w:pStyle w:val="TableParagraph"/>
              <w:spacing w:before="50"/>
              <w:ind w:left="237"/>
            </w:pPr>
            <w:hyperlink r:id="rId71">
              <w:r w:rsidR="000C22AB">
                <w:rPr>
                  <w:color w:val="0000FF"/>
                  <w:u w:val="single" w:color="0000FF"/>
                </w:rPr>
                <w:t>https://m.edsoo.ru/7f41ef06</w:t>
              </w:r>
            </w:hyperlink>
          </w:p>
        </w:tc>
      </w:tr>
      <w:tr w:rsidR="00735FCD" w14:paraId="03A2B158" w14:textId="77777777">
        <w:trPr>
          <w:trHeight w:val="365"/>
        </w:trPr>
        <w:tc>
          <w:tcPr>
            <w:tcW w:w="903" w:type="dxa"/>
          </w:tcPr>
          <w:p w14:paraId="1C433286" w14:textId="77777777" w:rsidR="00735FCD" w:rsidRDefault="000C22A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38" w:type="dxa"/>
          </w:tcPr>
          <w:p w14:paraId="58F612BF" w14:textId="77777777" w:rsidR="00735FCD" w:rsidRDefault="000C22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67" w:type="dxa"/>
          </w:tcPr>
          <w:p w14:paraId="733A21F2" w14:textId="77777777" w:rsidR="00735FCD" w:rsidRDefault="000C22AB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83524B9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49CE7E96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1DB0EDF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BD63457" w14:textId="77777777" w:rsidR="00735FCD" w:rsidRDefault="00735FCD">
            <w:pPr>
              <w:pStyle w:val="TableParagraph"/>
            </w:pPr>
          </w:p>
        </w:tc>
      </w:tr>
      <w:tr w:rsidR="00735FCD" w14:paraId="46A6F558" w14:textId="77777777">
        <w:trPr>
          <w:trHeight w:val="652"/>
        </w:trPr>
        <w:tc>
          <w:tcPr>
            <w:tcW w:w="903" w:type="dxa"/>
          </w:tcPr>
          <w:p w14:paraId="137A383D" w14:textId="77777777" w:rsidR="00735FCD" w:rsidRDefault="000C22A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38" w:type="dxa"/>
          </w:tcPr>
          <w:p w14:paraId="52CC49A3" w14:textId="77777777" w:rsidR="00735FCD" w:rsidRDefault="000C22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167" w:type="dxa"/>
          </w:tcPr>
          <w:p w14:paraId="0231C504" w14:textId="77777777" w:rsidR="00735FCD" w:rsidRDefault="000C22AB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5FD2EA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92B3825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A15CBD0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138EBBD" w14:textId="77777777" w:rsidR="00735FCD" w:rsidRDefault="000C22A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B89131" w14:textId="77777777" w:rsidR="00735FCD" w:rsidRDefault="00000000">
            <w:pPr>
              <w:pStyle w:val="TableParagraph"/>
              <w:spacing w:before="45"/>
              <w:ind w:left="237"/>
            </w:pPr>
            <w:hyperlink r:id="rId72">
              <w:r w:rsidR="000C22AB">
                <w:rPr>
                  <w:color w:val="0000FF"/>
                  <w:u w:val="single" w:color="0000FF"/>
                </w:rPr>
                <w:t>https://m.edsoo.ru/7f41f078</w:t>
              </w:r>
            </w:hyperlink>
          </w:p>
        </w:tc>
      </w:tr>
      <w:tr w:rsidR="00735FCD" w14:paraId="42FD6ECE" w14:textId="77777777">
        <w:trPr>
          <w:trHeight w:val="653"/>
        </w:trPr>
        <w:tc>
          <w:tcPr>
            <w:tcW w:w="903" w:type="dxa"/>
          </w:tcPr>
          <w:p w14:paraId="0E1F0411" w14:textId="77777777" w:rsidR="00735FCD" w:rsidRDefault="000C22A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38" w:type="dxa"/>
          </w:tcPr>
          <w:p w14:paraId="56EBC482" w14:textId="77777777" w:rsidR="00735FCD" w:rsidRDefault="000C22A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167" w:type="dxa"/>
          </w:tcPr>
          <w:p w14:paraId="2DDEA23E" w14:textId="77777777" w:rsidR="00735FCD" w:rsidRDefault="000C22AB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02F765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9D9B37B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FC77510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1E2B890" w14:textId="77777777" w:rsidR="00735FCD" w:rsidRDefault="000C22A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CF264F" w14:textId="77777777" w:rsidR="00735FCD" w:rsidRDefault="00000000">
            <w:pPr>
              <w:pStyle w:val="TableParagraph"/>
              <w:spacing w:before="45"/>
              <w:ind w:left="237"/>
            </w:pPr>
            <w:hyperlink r:id="rId73">
              <w:r w:rsidR="000C22AB">
                <w:rPr>
                  <w:color w:val="0000FF"/>
                  <w:u w:val="single" w:color="0000FF"/>
                </w:rPr>
                <w:t>https://m.edsoo.ru/7f41f1fe</w:t>
              </w:r>
            </w:hyperlink>
          </w:p>
        </w:tc>
      </w:tr>
      <w:tr w:rsidR="00735FCD" w14:paraId="0E2D11F8" w14:textId="77777777">
        <w:trPr>
          <w:trHeight w:val="652"/>
        </w:trPr>
        <w:tc>
          <w:tcPr>
            <w:tcW w:w="903" w:type="dxa"/>
          </w:tcPr>
          <w:p w14:paraId="0F90A0F7" w14:textId="77777777" w:rsidR="00735FCD" w:rsidRDefault="000C22A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38" w:type="dxa"/>
          </w:tcPr>
          <w:p w14:paraId="3A7BEC30" w14:textId="77777777" w:rsidR="00735FCD" w:rsidRDefault="000C22A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167" w:type="dxa"/>
          </w:tcPr>
          <w:p w14:paraId="3F20B9B7" w14:textId="77777777" w:rsidR="00735FCD" w:rsidRDefault="000C22AB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58177DF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32E09069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C10E349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5EEC4ADF" w14:textId="77777777" w:rsidR="00735FCD" w:rsidRDefault="000C22A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0147D2" w14:textId="77777777" w:rsidR="00735FCD" w:rsidRDefault="00000000">
            <w:pPr>
              <w:pStyle w:val="TableParagraph"/>
              <w:spacing w:before="50"/>
              <w:ind w:left="237"/>
            </w:pPr>
            <w:hyperlink r:id="rId74">
              <w:r w:rsidR="000C22AB">
                <w:rPr>
                  <w:color w:val="0000FF"/>
                  <w:u w:val="single" w:color="0000FF"/>
                </w:rPr>
                <w:t>https://m.edsoo.ru/7f427282</w:t>
              </w:r>
            </w:hyperlink>
          </w:p>
        </w:tc>
      </w:tr>
      <w:tr w:rsidR="00735FCD" w14:paraId="45B81D19" w14:textId="77777777">
        <w:trPr>
          <w:trHeight w:val="653"/>
        </w:trPr>
        <w:tc>
          <w:tcPr>
            <w:tcW w:w="903" w:type="dxa"/>
          </w:tcPr>
          <w:p w14:paraId="7216FFED" w14:textId="77777777" w:rsidR="00735FCD" w:rsidRDefault="000C22A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38" w:type="dxa"/>
          </w:tcPr>
          <w:p w14:paraId="77652712" w14:textId="77777777" w:rsidR="00735FCD" w:rsidRDefault="000C22A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167" w:type="dxa"/>
          </w:tcPr>
          <w:p w14:paraId="7E98E707" w14:textId="77777777" w:rsidR="00735FCD" w:rsidRDefault="000C22AB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E403BC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8701771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F402336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A93D4AB" w14:textId="77777777" w:rsidR="00735FCD" w:rsidRDefault="000C22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5255F2" w14:textId="77777777" w:rsidR="00735FCD" w:rsidRDefault="00000000">
            <w:pPr>
              <w:pStyle w:val="TableParagraph"/>
              <w:spacing w:before="45"/>
              <w:ind w:left="237"/>
            </w:pPr>
            <w:hyperlink r:id="rId75">
              <w:r w:rsidR="000C22AB">
                <w:rPr>
                  <w:color w:val="0000FF"/>
                  <w:u w:val="single" w:color="0000FF"/>
                </w:rPr>
                <w:t>https://m.edsoo.ru/7f427412</w:t>
              </w:r>
            </w:hyperlink>
          </w:p>
        </w:tc>
      </w:tr>
      <w:tr w:rsidR="00735FCD" w14:paraId="2EFDCD75" w14:textId="77777777">
        <w:trPr>
          <w:trHeight w:val="681"/>
        </w:trPr>
        <w:tc>
          <w:tcPr>
            <w:tcW w:w="903" w:type="dxa"/>
          </w:tcPr>
          <w:p w14:paraId="43412F69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38" w:type="dxa"/>
          </w:tcPr>
          <w:p w14:paraId="36C49521" w14:textId="77777777" w:rsidR="00735FCD" w:rsidRDefault="000C22AB">
            <w:pPr>
              <w:pStyle w:val="TableParagraph"/>
              <w:spacing w:before="11" w:line="316" w:lineRule="exact"/>
              <w:ind w:left="237" w:right="620"/>
              <w:rPr>
                <w:sz w:val="24"/>
              </w:rPr>
            </w:pPr>
            <w:r>
              <w:rPr>
                <w:sz w:val="24"/>
              </w:rPr>
              <w:t>Построение графика линейной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67" w:type="dxa"/>
          </w:tcPr>
          <w:p w14:paraId="2E99DF7E" w14:textId="77777777" w:rsidR="00735FCD" w:rsidRDefault="000C22AB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01FA9B5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39BE62CA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7E0B7A6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2F23418" w14:textId="77777777" w:rsidR="00735FCD" w:rsidRDefault="000C22A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C55FEE" w14:textId="77777777" w:rsidR="00735FCD" w:rsidRDefault="00000000">
            <w:pPr>
              <w:pStyle w:val="TableParagraph"/>
              <w:spacing w:before="45"/>
              <w:ind w:left="237"/>
            </w:pPr>
            <w:hyperlink r:id="rId76">
              <w:r w:rsidR="000C22AB">
                <w:rPr>
                  <w:color w:val="0000FF"/>
                  <w:u w:val="single" w:color="0000FF"/>
                </w:rPr>
                <w:t>https://m.edsoo.ru/7f426d1e</w:t>
              </w:r>
            </w:hyperlink>
          </w:p>
        </w:tc>
      </w:tr>
      <w:tr w:rsidR="00735FCD" w14:paraId="27BAB117" w14:textId="77777777">
        <w:trPr>
          <w:trHeight w:val="681"/>
        </w:trPr>
        <w:tc>
          <w:tcPr>
            <w:tcW w:w="903" w:type="dxa"/>
          </w:tcPr>
          <w:p w14:paraId="59BFCA7C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38" w:type="dxa"/>
          </w:tcPr>
          <w:p w14:paraId="2DC7D93E" w14:textId="77777777" w:rsidR="00735FCD" w:rsidRDefault="000C22AB">
            <w:pPr>
              <w:pStyle w:val="TableParagraph"/>
              <w:spacing w:before="2" w:line="322" w:lineRule="exact"/>
              <w:ind w:left="237" w:right="620"/>
              <w:rPr>
                <w:sz w:val="24"/>
              </w:rPr>
            </w:pPr>
            <w:r>
              <w:rPr>
                <w:sz w:val="24"/>
              </w:rPr>
              <w:t>Построение графика линейной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67" w:type="dxa"/>
          </w:tcPr>
          <w:p w14:paraId="66E5E7C1" w14:textId="77777777" w:rsidR="00735FCD" w:rsidRDefault="000C22AB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F8B4DA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0C3ECB97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01522C4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5E39AE9" w14:textId="77777777" w:rsidR="00735FCD" w:rsidRDefault="00735FCD">
            <w:pPr>
              <w:pStyle w:val="TableParagraph"/>
            </w:pPr>
          </w:p>
        </w:tc>
      </w:tr>
      <w:tr w:rsidR="00735FCD" w14:paraId="6BF85ABE" w14:textId="77777777">
        <w:trPr>
          <w:trHeight w:val="359"/>
        </w:trPr>
        <w:tc>
          <w:tcPr>
            <w:tcW w:w="903" w:type="dxa"/>
          </w:tcPr>
          <w:p w14:paraId="40288E08" w14:textId="77777777" w:rsidR="00735FCD" w:rsidRDefault="000C22A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38" w:type="dxa"/>
          </w:tcPr>
          <w:p w14:paraId="6EDD981A" w14:textId="77777777" w:rsidR="00735FCD" w:rsidRDefault="000C22A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=|х|</w:t>
            </w:r>
          </w:p>
        </w:tc>
        <w:tc>
          <w:tcPr>
            <w:tcW w:w="1167" w:type="dxa"/>
          </w:tcPr>
          <w:p w14:paraId="46211D6C" w14:textId="77777777" w:rsidR="00735FCD" w:rsidRDefault="000C22AB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F729B5C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6ABF2489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41E98F62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82E86DB" w14:textId="77777777" w:rsidR="00735FCD" w:rsidRDefault="00735FCD">
            <w:pPr>
              <w:pStyle w:val="TableParagraph"/>
            </w:pPr>
          </w:p>
        </w:tc>
      </w:tr>
      <w:tr w:rsidR="00735FCD" w14:paraId="05AA15CF" w14:textId="77777777">
        <w:trPr>
          <w:trHeight w:val="360"/>
        </w:trPr>
        <w:tc>
          <w:tcPr>
            <w:tcW w:w="903" w:type="dxa"/>
          </w:tcPr>
          <w:p w14:paraId="31BE2D66" w14:textId="77777777" w:rsidR="00735FCD" w:rsidRDefault="000C22A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38" w:type="dxa"/>
          </w:tcPr>
          <w:p w14:paraId="67E07DFD" w14:textId="77777777" w:rsidR="00735FCD" w:rsidRDefault="000C22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=|х|</w:t>
            </w:r>
          </w:p>
        </w:tc>
        <w:tc>
          <w:tcPr>
            <w:tcW w:w="1167" w:type="dxa"/>
          </w:tcPr>
          <w:p w14:paraId="2A4E4E3E" w14:textId="77777777" w:rsidR="00735FCD" w:rsidRDefault="000C22AB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1C799E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47254BF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12A25FC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9002577" w14:textId="77777777" w:rsidR="00735FCD" w:rsidRDefault="00735FCD">
            <w:pPr>
              <w:pStyle w:val="TableParagraph"/>
            </w:pPr>
          </w:p>
        </w:tc>
      </w:tr>
    </w:tbl>
    <w:p w14:paraId="691355ED" w14:textId="77777777" w:rsidR="00735FCD" w:rsidRDefault="00735FCD">
      <w:pPr>
        <w:sectPr w:rsidR="00735F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5D459FD" w14:textId="77777777" w:rsidR="00735FCD" w:rsidRDefault="00735F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735FCD" w14:paraId="1562E77D" w14:textId="77777777">
        <w:trPr>
          <w:trHeight w:val="681"/>
        </w:trPr>
        <w:tc>
          <w:tcPr>
            <w:tcW w:w="903" w:type="dxa"/>
          </w:tcPr>
          <w:p w14:paraId="5E8D002C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38" w:type="dxa"/>
          </w:tcPr>
          <w:p w14:paraId="624C79D7" w14:textId="77777777" w:rsidR="00735FCD" w:rsidRDefault="000C22AB">
            <w:pPr>
              <w:pStyle w:val="TableParagraph"/>
              <w:spacing w:before="11" w:line="316" w:lineRule="exact"/>
              <w:ind w:left="237" w:right="164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"Координаты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Функции"</w:t>
            </w:r>
          </w:p>
        </w:tc>
        <w:tc>
          <w:tcPr>
            <w:tcW w:w="1167" w:type="dxa"/>
          </w:tcPr>
          <w:p w14:paraId="2AEB0F7D" w14:textId="77777777" w:rsidR="00735FCD" w:rsidRDefault="000C22AB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6BDF4D8" w14:textId="77777777" w:rsidR="00735FCD" w:rsidRDefault="000C22AB">
            <w:pPr>
              <w:pStyle w:val="TableParagraph"/>
              <w:spacing w:before="19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066D26C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3A32571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4E04056" w14:textId="77777777" w:rsidR="00735FCD" w:rsidRDefault="000C22A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10E661" w14:textId="77777777" w:rsidR="00735FCD" w:rsidRDefault="00000000">
            <w:pPr>
              <w:pStyle w:val="TableParagraph"/>
              <w:spacing w:before="50"/>
              <w:ind w:left="237"/>
            </w:pPr>
            <w:hyperlink r:id="rId77">
              <w:r w:rsidR="000C22AB">
                <w:rPr>
                  <w:color w:val="0000FF"/>
                  <w:u w:val="single" w:color="0000FF"/>
                </w:rPr>
                <w:t>https://m.edsoo.ru/7f41f50a</w:t>
              </w:r>
            </w:hyperlink>
          </w:p>
        </w:tc>
      </w:tr>
      <w:tr w:rsidR="00735FCD" w14:paraId="4C019468" w14:textId="77777777">
        <w:trPr>
          <w:trHeight w:val="998"/>
        </w:trPr>
        <w:tc>
          <w:tcPr>
            <w:tcW w:w="903" w:type="dxa"/>
          </w:tcPr>
          <w:p w14:paraId="0E576E7F" w14:textId="77777777" w:rsidR="00735FCD" w:rsidRDefault="00735F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B36A792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38" w:type="dxa"/>
          </w:tcPr>
          <w:p w14:paraId="0AC7770A" w14:textId="77777777" w:rsidR="00735FCD" w:rsidRDefault="000C22AB">
            <w:pPr>
              <w:pStyle w:val="TableParagraph"/>
              <w:spacing w:before="35" w:line="276" w:lineRule="auto"/>
              <w:ind w:left="237" w:right="1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 обобщение</w:t>
            </w:r>
          </w:p>
          <w:p w14:paraId="212E7CCC" w14:textId="77777777" w:rsidR="00735FCD" w:rsidRDefault="000C22A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67" w:type="dxa"/>
          </w:tcPr>
          <w:p w14:paraId="0F766080" w14:textId="77777777" w:rsidR="00735FCD" w:rsidRDefault="00735F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B60BF6E" w14:textId="77777777" w:rsidR="00735FCD" w:rsidRDefault="000C22AB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99CA9E3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6A2E5BE1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F87AE98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341A740" w14:textId="77777777" w:rsidR="00735FCD" w:rsidRDefault="000C22AB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BA3EA1" w14:textId="77777777" w:rsidR="00735FCD" w:rsidRDefault="00000000">
            <w:pPr>
              <w:pStyle w:val="TableParagraph"/>
              <w:spacing w:before="45"/>
              <w:ind w:left="237"/>
            </w:pPr>
            <w:hyperlink r:id="rId78">
              <w:r w:rsidR="000C22AB">
                <w:rPr>
                  <w:color w:val="0000FF"/>
                  <w:u w:val="single" w:color="0000FF"/>
                </w:rPr>
                <w:t>https://m.edsoo.ru/7f429c6c</w:t>
              </w:r>
            </w:hyperlink>
          </w:p>
        </w:tc>
      </w:tr>
      <w:tr w:rsidR="00735FCD" w14:paraId="4DFC0F51" w14:textId="77777777">
        <w:trPr>
          <w:trHeight w:val="993"/>
        </w:trPr>
        <w:tc>
          <w:tcPr>
            <w:tcW w:w="903" w:type="dxa"/>
          </w:tcPr>
          <w:p w14:paraId="73A74586" w14:textId="77777777" w:rsidR="00735FCD" w:rsidRDefault="00735F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3232D86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38" w:type="dxa"/>
          </w:tcPr>
          <w:p w14:paraId="279653A9" w14:textId="77777777" w:rsidR="00735FCD" w:rsidRDefault="000C22AB">
            <w:pPr>
              <w:pStyle w:val="TableParagraph"/>
              <w:spacing w:before="6" w:line="316" w:lineRule="exact"/>
              <w:ind w:left="237" w:right="146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7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7" w:type="dxa"/>
          </w:tcPr>
          <w:p w14:paraId="4D14361D" w14:textId="77777777" w:rsidR="00735FCD" w:rsidRDefault="00735F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B6CC776" w14:textId="77777777" w:rsidR="00735FCD" w:rsidRDefault="000C22AB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2CB3F0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48FFCF42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8BF0559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733CF029" w14:textId="77777777" w:rsidR="00735FCD" w:rsidRDefault="000C22AB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D64404" w14:textId="77777777" w:rsidR="00735FCD" w:rsidRDefault="00000000">
            <w:pPr>
              <w:pStyle w:val="TableParagraph"/>
              <w:spacing w:before="45"/>
              <w:ind w:left="237"/>
            </w:pPr>
            <w:hyperlink r:id="rId79">
              <w:r w:rsidR="000C22AB">
                <w:rPr>
                  <w:color w:val="0000FF"/>
                  <w:u w:val="single" w:color="0000FF"/>
                </w:rPr>
                <w:t>https://m.edsoo.ru/7f429f32</w:t>
              </w:r>
            </w:hyperlink>
          </w:p>
        </w:tc>
      </w:tr>
      <w:tr w:rsidR="00735FCD" w14:paraId="5F669F70" w14:textId="77777777">
        <w:trPr>
          <w:trHeight w:val="998"/>
        </w:trPr>
        <w:tc>
          <w:tcPr>
            <w:tcW w:w="903" w:type="dxa"/>
          </w:tcPr>
          <w:p w14:paraId="59E4634D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29C268C0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38" w:type="dxa"/>
          </w:tcPr>
          <w:p w14:paraId="2239572F" w14:textId="77777777" w:rsidR="00735FCD" w:rsidRDefault="000C22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CD259DA" w14:textId="77777777" w:rsidR="00735FCD" w:rsidRDefault="000C22AB">
            <w:pPr>
              <w:pStyle w:val="TableParagraph"/>
              <w:spacing w:before="7" w:line="310" w:lineRule="atLeast"/>
              <w:ind w:left="237" w:right="146"/>
              <w:rPr>
                <w:sz w:val="24"/>
              </w:rPr>
            </w:pPr>
            <w:r>
              <w:rPr>
                <w:sz w:val="24"/>
              </w:rPr>
              <w:t>методов курса 7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7" w:type="dxa"/>
          </w:tcPr>
          <w:p w14:paraId="7CCDC760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7D669D24" w14:textId="77777777" w:rsidR="00735FCD" w:rsidRDefault="000C22AB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A7643D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04BD633D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094BDED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54711BB" w14:textId="77777777" w:rsidR="00735FCD" w:rsidRDefault="000C22A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7FE44F" w14:textId="77777777" w:rsidR="00735FCD" w:rsidRDefault="00000000">
            <w:pPr>
              <w:pStyle w:val="TableParagraph"/>
              <w:spacing w:before="46"/>
              <w:ind w:left="237"/>
            </w:pPr>
            <w:hyperlink r:id="rId80">
              <w:r w:rsidR="000C22AB">
                <w:rPr>
                  <w:color w:val="0000FF"/>
                  <w:u w:val="single" w:color="0000FF"/>
                </w:rPr>
                <w:t>https://m.edsoo.ru/7f42a0e0</w:t>
              </w:r>
            </w:hyperlink>
          </w:p>
        </w:tc>
      </w:tr>
      <w:tr w:rsidR="00735FCD" w14:paraId="381135FA" w14:textId="77777777">
        <w:trPr>
          <w:trHeight w:val="998"/>
        </w:trPr>
        <w:tc>
          <w:tcPr>
            <w:tcW w:w="903" w:type="dxa"/>
          </w:tcPr>
          <w:p w14:paraId="7EFF6560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26E0FDFA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38" w:type="dxa"/>
          </w:tcPr>
          <w:p w14:paraId="207C1B17" w14:textId="77777777" w:rsidR="00735FCD" w:rsidRDefault="000C22AB">
            <w:pPr>
              <w:pStyle w:val="TableParagraph"/>
              <w:spacing w:before="11" w:line="316" w:lineRule="exact"/>
              <w:ind w:left="237" w:right="146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курса 7 класса,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7" w:type="dxa"/>
          </w:tcPr>
          <w:p w14:paraId="54280ED5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1FCDD42D" w14:textId="77777777" w:rsidR="00735FCD" w:rsidRDefault="000C22AB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651912C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23B221E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198D0A2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E88BAE2" w14:textId="77777777" w:rsidR="00735FCD" w:rsidRDefault="000C22AB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763663" w14:textId="77777777" w:rsidR="00735FCD" w:rsidRDefault="00000000">
            <w:pPr>
              <w:pStyle w:val="TableParagraph"/>
              <w:spacing w:before="49"/>
              <w:ind w:left="237"/>
            </w:pPr>
            <w:hyperlink r:id="rId81">
              <w:r w:rsidR="000C22AB">
                <w:rPr>
                  <w:color w:val="0000FF"/>
                  <w:u w:val="single" w:color="0000FF"/>
                </w:rPr>
                <w:t>https://m.edsoo.ru/7f42a27a</w:t>
              </w:r>
            </w:hyperlink>
          </w:p>
        </w:tc>
      </w:tr>
      <w:tr w:rsidR="00735FCD" w14:paraId="05CB0F46" w14:textId="77777777">
        <w:trPr>
          <w:trHeight w:val="364"/>
        </w:trPr>
        <w:tc>
          <w:tcPr>
            <w:tcW w:w="903" w:type="dxa"/>
          </w:tcPr>
          <w:p w14:paraId="075092A3" w14:textId="77777777" w:rsidR="00735FCD" w:rsidRDefault="000C22A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38" w:type="dxa"/>
          </w:tcPr>
          <w:p w14:paraId="39163063" w14:textId="77777777" w:rsidR="00735FCD" w:rsidRDefault="000C22A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7" w:type="dxa"/>
          </w:tcPr>
          <w:p w14:paraId="234B1025" w14:textId="77777777" w:rsidR="00735FCD" w:rsidRDefault="000C22AB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1B72E8A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3B812878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4FA503E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71E553C1" w14:textId="77777777" w:rsidR="00735FCD" w:rsidRDefault="00735FCD">
            <w:pPr>
              <w:pStyle w:val="TableParagraph"/>
            </w:pPr>
          </w:p>
        </w:tc>
      </w:tr>
      <w:tr w:rsidR="00735FCD" w14:paraId="0C2F8EB6" w14:textId="77777777">
        <w:trPr>
          <w:trHeight w:val="993"/>
        </w:trPr>
        <w:tc>
          <w:tcPr>
            <w:tcW w:w="903" w:type="dxa"/>
          </w:tcPr>
          <w:p w14:paraId="5A15A328" w14:textId="77777777" w:rsidR="00735FCD" w:rsidRDefault="00735F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B210E40" w14:textId="77777777" w:rsidR="00735FCD" w:rsidRDefault="000C22A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38" w:type="dxa"/>
          </w:tcPr>
          <w:p w14:paraId="0E2C6320" w14:textId="77777777" w:rsidR="00735FCD" w:rsidRDefault="000C22AB">
            <w:pPr>
              <w:pStyle w:val="TableParagraph"/>
              <w:spacing w:before="35" w:line="276" w:lineRule="auto"/>
              <w:ind w:left="237" w:right="154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 обобщение</w:t>
            </w:r>
          </w:p>
          <w:p w14:paraId="57E38D1A" w14:textId="77777777" w:rsidR="00735FCD" w:rsidRDefault="000C22A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67" w:type="dxa"/>
          </w:tcPr>
          <w:p w14:paraId="4FA90D6A" w14:textId="77777777" w:rsidR="00735FCD" w:rsidRDefault="00735F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37475B9" w14:textId="77777777" w:rsidR="00735FCD" w:rsidRDefault="000C22AB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5D5085B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8AE7635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7F99F59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E632034" w14:textId="77777777" w:rsidR="00735FCD" w:rsidRDefault="000C22AB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D742EE" w14:textId="77777777" w:rsidR="00735FCD" w:rsidRDefault="00000000">
            <w:pPr>
              <w:pStyle w:val="TableParagraph"/>
              <w:spacing w:before="45"/>
              <w:ind w:left="237"/>
            </w:pPr>
            <w:hyperlink r:id="rId82">
              <w:r w:rsidR="000C22AB">
                <w:rPr>
                  <w:color w:val="0000FF"/>
                  <w:u w:val="single" w:color="0000FF"/>
                </w:rPr>
                <w:t>https://m.edsoo.ru/7f42a900</w:t>
              </w:r>
            </w:hyperlink>
          </w:p>
        </w:tc>
      </w:tr>
      <w:tr w:rsidR="00735FCD" w14:paraId="48A2D567" w14:textId="77777777">
        <w:trPr>
          <w:trHeight w:val="676"/>
        </w:trPr>
        <w:tc>
          <w:tcPr>
            <w:tcW w:w="4941" w:type="dxa"/>
            <w:gridSpan w:val="2"/>
          </w:tcPr>
          <w:p w14:paraId="1782A57A" w14:textId="77777777" w:rsidR="00735FCD" w:rsidRDefault="000C22AB">
            <w:pPr>
              <w:pStyle w:val="TableParagraph"/>
              <w:spacing w:before="11" w:line="316" w:lineRule="exact"/>
              <w:ind w:left="237" w:right="88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7" w:type="dxa"/>
          </w:tcPr>
          <w:p w14:paraId="0A12E622" w14:textId="77777777" w:rsidR="00735FCD" w:rsidRDefault="000C22AB">
            <w:pPr>
              <w:pStyle w:val="TableParagraph"/>
              <w:spacing w:before="198"/>
              <w:ind w:left="481" w:right="28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14:paraId="12134B4B" w14:textId="77777777" w:rsidR="00735FCD" w:rsidRDefault="000C22AB">
            <w:pPr>
              <w:pStyle w:val="TableParagraph"/>
              <w:spacing w:before="19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14:paraId="093C44C8" w14:textId="77777777" w:rsidR="00735FCD" w:rsidRDefault="000C22AB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81" w:type="dxa"/>
            <w:gridSpan w:val="2"/>
          </w:tcPr>
          <w:p w14:paraId="68275989" w14:textId="77777777" w:rsidR="00735FCD" w:rsidRDefault="00735FCD">
            <w:pPr>
              <w:pStyle w:val="TableParagraph"/>
            </w:pPr>
          </w:p>
        </w:tc>
      </w:tr>
    </w:tbl>
    <w:p w14:paraId="29E1BB31" w14:textId="77777777" w:rsidR="00735FCD" w:rsidRDefault="00735FCD">
      <w:pPr>
        <w:sectPr w:rsidR="00735F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3D71A6B" w14:textId="77777777" w:rsidR="00735FCD" w:rsidRDefault="000C22AB">
      <w:pPr>
        <w:pStyle w:val="11"/>
        <w:numPr>
          <w:ilvl w:val="0"/>
          <w:numId w:val="1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837"/>
      </w:tblGrid>
      <w:tr w:rsidR="00735FCD" w14:paraId="71BA982D" w14:textId="77777777">
        <w:trPr>
          <w:trHeight w:val="365"/>
        </w:trPr>
        <w:tc>
          <w:tcPr>
            <w:tcW w:w="956" w:type="dxa"/>
            <w:vMerge w:val="restart"/>
          </w:tcPr>
          <w:p w14:paraId="7E1D6FFB" w14:textId="77777777" w:rsidR="00735FCD" w:rsidRDefault="00735FCD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A5DECB7" w14:textId="77777777" w:rsidR="00735FCD" w:rsidRDefault="000C22AB">
            <w:pPr>
              <w:pStyle w:val="TableParagraph"/>
              <w:spacing w:line="276" w:lineRule="auto"/>
              <w:ind w:left="237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52" w:type="dxa"/>
            <w:vMerge w:val="restart"/>
          </w:tcPr>
          <w:p w14:paraId="104EFE20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4177DCB4" w14:textId="77777777" w:rsidR="00735FCD" w:rsidRDefault="000C22AB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6" w:type="dxa"/>
            <w:gridSpan w:val="3"/>
          </w:tcPr>
          <w:p w14:paraId="2E5ABF62" w14:textId="77777777" w:rsidR="00735FCD" w:rsidRDefault="000C22AB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6A6CCBD8" w14:textId="77777777" w:rsidR="00735FCD" w:rsidRDefault="00735FCD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AD514FA" w14:textId="77777777" w:rsidR="00735FCD" w:rsidRDefault="000C22A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0B92B029" w14:textId="77777777" w:rsidR="00735FCD" w:rsidRDefault="000C22A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14:paraId="157CD9C2" w14:textId="77777777" w:rsidR="00735FCD" w:rsidRDefault="000C22AB">
            <w:pPr>
              <w:pStyle w:val="TableParagraph"/>
              <w:spacing w:before="44" w:line="276" w:lineRule="auto"/>
              <w:ind w:left="236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35FCD" w14:paraId="55767572" w14:textId="77777777">
        <w:trPr>
          <w:trHeight w:val="1257"/>
        </w:trPr>
        <w:tc>
          <w:tcPr>
            <w:tcW w:w="956" w:type="dxa"/>
            <w:vMerge/>
            <w:tcBorders>
              <w:top w:val="nil"/>
            </w:tcBorders>
          </w:tcPr>
          <w:p w14:paraId="1E6CF91A" w14:textId="77777777" w:rsidR="00735FCD" w:rsidRDefault="00735FCD"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vMerge/>
            <w:tcBorders>
              <w:top w:val="nil"/>
            </w:tcBorders>
          </w:tcPr>
          <w:p w14:paraId="559D0C92" w14:textId="77777777" w:rsidR="00735FCD" w:rsidRDefault="00735FCD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</w:tcPr>
          <w:p w14:paraId="04F82ABD" w14:textId="77777777" w:rsidR="00735FCD" w:rsidRDefault="00735FCD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F8C4524" w14:textId="77777777" w:rsidR="00735FCD" w:rsidRDefault="000C22AB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03453D90" w14:textId="77777777" w:rsidR="00735FCD" w:rsidRDefault="000C22AB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12577BBB" w14:textId="77777777" w:rsidR="00735FCD" w:rsidRDefault="000C22AB">
            <w:pPr>
              <w:pStyle w:val="TableParagraph"/>
              <w:spacing w:before="174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4132742D" w14:textId="77777777" w:rsidR="00735FCD" w:rsidRDefault="00735FC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479FB884" w14:textId="77777777" w:rsidR="00735FCD" w:rsidRDefault="00735FCD">
            <w:pPr>
              <w:rPr>
                <w:sz w:val="2"/>
                <w:szCs w:val="2"/>
              </w:rPr>
            </w:pPr>
          </w:p>
        </w:tc>
      </w:tr>
      <w:tr w:rsidR="00735FCD" w14:paraId="687AC0F6" w14:textId="77777777">
        <w:trPr>
          <w:trHeight w:val="652"/>
        </w:trPr>
        <w:tc>
          <w:tcPr>
            <w:tcW w:w="956" w:type="dxa"/>
          </w:tcPr>
          <w:p w14:paraId="3C8479EB" w14:textId="77777777" w:rsidR="00735FCD" w:rsidRDefault="000C22A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2" w:type="dxa"/>
          </w:tcPr>
          <w:p w14:paraId="41460E9A" w14:textId="77777777" w:rsidR="00735FCD" w:rsidRDefault="000C22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Квадратный корень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01" w:type="dxa"/>
          </w:tcPr>
          <w:p w14:paraId="37AB08CE" w14:textId="77777777" w:rsidR="00735FCD" w:rsidRDefault="000C22AB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7D9F07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694AA15D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F1D541C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5330A284" w14:textId="77777777" w:rsidR="00735FCD" w:rsidRDefault="000C22A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D794F9" w14:textId="77777777" w:rsidR="00735FCD" w:rsidRDefault="00000000">
            <w:pPr>
              <w:pStyle w:val="TableParagraph"/>
              <w:spacing w:before="45"/>
              <w:ind w:left="236"/>
            </w:pPr>
            <w:hyperlink r:id="rId83">
              <w:r w:rsidR="000C22AB">
                <w:rPr>
                  <w:color w:val="0000FF"/>
                  <w:u w:val="single" w:color="0000FF"/>
                </w:rPr>
                <w:t>https://m.edsoo.ru/7f42d452</w:t>
              </w:r>
            </w:hyperlink>
          </w:p>
        </w:tc>
      </w:tr>
      <w:tr w:rsidR="00735FCD" w14:paraId="53739429" w14:textId="77777777">
        <w:trPr>
          <w:trHeight w:val="653"/>
        </w:trPr>
        <w:tc>
          <w:tcPr>
            <w:tcW w:w="956" w:type="dxa"/>
          </w:tcPr>
          <w:p w14:paraId="48499986" w14:textId="77777777" w:rsidR="00735FCD" w:rsidRDefault="000C22A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2" w:type="dxa"/>
          </w:tcPr>
          <w:p w14:paraId="4A9382B2" w14:textId="77777777" w:rsidR="00735FCD" w:rsidRDefault="000C22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иррациональном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201" w:type="dxa"/>
          </w:tcPr>
          <w:p w14:paraId="1809B86A" w14:textId="77777777" w:rsidR="00735FCD" w:rsidRDefault="000C22AB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7F47481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082642F9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EE3F039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983832A" w14:textId="77777777" w:rsidR="00735FCD" w:rsidRDefault="000C22A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4BAE89" w14:textId="77777777" w:rsidR="00735FCD" w:rsidRDefault="00000000">
            <w:pPr>
              <w:pStyle w:val="TableParagraph"/>
              <w:spacing w:before="45"/>
              <w:ind w:left="236"/>
            </w:pPr>
            <w:hyperlink r:id="rId84">
              <w:r w:rsidR="000C22AB">
                <w:rPr>
                  <w:color w:val="0000FF"/>
                  <w:u w:val="single" w:color="0000FF"/>
                </w:rPr>
                <w:t>https://m.edsoo.ru/7f42eaaa</w:t>
              </w:r>
            </w:hyperlink>
          </w:p>
        </w:tc>
      </w:tr>
      <w:tr w:rsidR="00735FCD" w14:paraId="1BC62CEE" w14:textId="77777777">
        <w:trPr>
          <w:trHeight w:val="681"/>
        </w:trPr>
        <w:tc>
          <w:tcPr>
            <w:tcW w:w="956" w:type="dxa"/>
          </w:tcPr>
          <w:p w14:paraId="1407D34C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2" w:type="dxa"/>
          </w:tcPr>
          <w:p w14:paraId="0B41BB64" w14:textId="77777777" w:rsidR="00735FCD" w:rsidRDefault="000C22AB">
            <w:pPr>
              <w:pStyle w:val="TableParagraph"/>
              <w:spacing w:before="6" w:line="316" w:lineRule="exact"/>
              <w:ind w:left="237" w:right="1005"/>
              <w:rPr>
                <w:sz w:val="24"/>
              </w:rPr>
            </w:pPr>
            <w:r>
              <w:rPr>
                <w:sz w:val="24"/>
              </w:rPr>
              <w:t>Десятичные приближения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01" w:type="dxa"/>
          </w:tcPr>
          <w:p w14:paraId="73BEA851" w14:textId="77777777" w:rsidR="00735FCD" w:rsidRDefault="000C22AB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44C2615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85DDACF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39FEF52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9ACF881" w14:textId="77777777" w:rsidR="00735FCD" w:rsidRDefault="00735FCD">
            <w:pPr>
              <w:pStyle w:val="TableParagraph"/>
            </w:pPr>
          </w:p>
        </w:tc>
      </w:tr>
      <w:tr w:rsidR="00735FCD" w14:paraId="5524512C" w14:textId="77777777">
        <w:trPr>
          <w:trHeight w:val="677"/>
        </w:trPr>
        <w:tc>
          <w:tcPr>
            <w:tcW w:w="956" w:type="dxa"/>
          </w:tcPr>
          <w:p w14:paraId="1CB6658E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2" w:type="dxa"/>
          </w:tcPr>
          <w:p w14:paraId="1C62A9D1" w14:textId="77777777" w:rsidR="00735FCD" w:rsidRDefault="000C22AB">
            <w:pPr>
              <w:pStyle w:val="TableParagraph"/>
              <w:spacing w:before="4" w:line="318" w:lineRule="exact"/>
              <w:ind w:left="237" w:right="1005"/>
              <w:rPr>
                <w:sz w:val="24"/>
              </w:rPr>
            </w:pPr>
            <w:r>
              <w:rPr>
                <w:sz w:val="24"/>
              </w:rPr>
              <w:t>Десятичные приближения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01" w:type="dxa"/>
          </w:tcPr>
          <w:p w14:paraId="1019775E" w14:textId="77777777" w:rsidR="00735FCD" w:rsidRDefault="000C22AB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C050CB8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8C5B1D5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4343FAB1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1F528A0" w14:textId="77777777" w:rsidR="00735FCD" w:rsidRDefault="00735FCD">
            <w:pPr>
              <w:pStyle w:val="TableParagraph"/>
            </w:pPr>
          </w:p>
        </w:tc>
      </w:tr>
      <w:tr w:rsidR="00735FCD" w14:paraId="27722A5B" w14:textId="77777777">
        <w:trPr>
          <w:trHeight w:val="364"/>
        </w:trPr>
        <w:tc>
          <w:tcPr>
            <w:tcW w:w="956" w:type="dxa"/>
          </w:tcPr>
          <w:p w14:paraId="6D4AF706" w14:textId="77777777" w:rsidR="00735FCD" w:rsidRDefault="000C22A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2" w:type="dxa"/>
          </w:tcPr>
          <w:p w14:paraId="6FF38C8D" w14:textId="77777777" w:rsidR="00735FCD" w:rsidRDefault="000C22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01" w:type="dxa"/>
          </w:tcPr>
          <w:p w14:paraId="6D63E24C" w14:textId="77777777" w:rsidR="00735FCD" w:rsidRDefault="000C22AB">
            <w:pPr>
              <w:pStyle w:val="TableParagraph"/>
              <w:spacing w:before="4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BED7F29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13423FB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8553716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582F3E34" w14:textId="77777777" w:rsidR="00735FCD" w:rsidRDefault="00735FCD">
            <w:pPr>
              <w:pStyle w:val="TableParagraph"/>
            </w:pPr>
          </w:p>
        </w:tc>
      </w:tr>
      <w:tr w:rsidR="00735FCD" w14:paraId="1DB8C669" w14:textId="77777777">
        <w:trPr>
          <w:trHeight w:val="359"/>
        </w:trPr>
        <w:tc>
          <w:tcPr>
            <w:tcW w:w="956" w:type="dxa"/>
          </w:tcPr>
          <w:p w14:paraId="61CFBA40" w14:textId="77777777" w:rsidR="00735FCD" w:rsidRDefault="000C22A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2" w:type="dxa"/>
          </w:tcPr>
          <w:p w14:paraId="7929173E" w14:textId="77777777" w:rsidR="00735FCD" w:rsidRDefault="000C22A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01" w:type="dxa"/>
          </w:tcPr>
          <w:p w14:paraId="386D983D" w14:textId="77777777" w:rsidR="00735FCD" w:rsidRDefault="000C22AB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763998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58C6977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6B6CDA1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DFB5356" w14:textId="77777777" w:rsidR="00735FCD" w:rsidRDefault="00735FCD">
            <w:pPr>
              <w:pStyle w:val="TableParagraph"/>
            </w:pPr>
          </w:p>
        </w:tc>
      </w:tr>
      <w:tr w:rsidR="00735FCD" w14:paraId="465D75B1" w14:textId="77777777">
        <w:trPr>
          <w:trHeight w:val="365"/>
        </w:trPr>
        <w:tc>
          <w:tcPr>
            <w:tcW w:w="956" w:type="dxa"/>
          </w:tcPr>
          <w:p w14:paraId="54A07E83" w14:textId="77777777" w:rsidR="00735FCD" w:rsidRDefault="000C22A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52" w:type="dxa"/>
          </w:tcPr>
          <w:p w14:paraId="2C2255A9" w14:textId="77777777" w:rsidR="00735FCD" w:rsidRDefault="000C22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01" w:type="dxa"/>
          </w:tcPr>
          <w:p w14:paraId="3C3D07B7" w14:textId="77777777" w:rsidR="00735FCD" w:rsidRDefault="000C22AB">
            <w:pPr>
              <w:pStyle w:val="TableParagraph"/>
              <w:spacing w:before="4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5DD0B9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061D0980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3022122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3BDE095" w14:textId="77777777" w:rsidR="00735FCD" w:rsidRDefault="00735FCD">
            <w:pPr>
              <w:pStyle w:val="TableParagraph"/>
            </w:pPr>
          </w:p>
        </w:tc>
      </w:tr>
      <w:tr w:rsidR="00735FCD" w14:paraId="2C4F76E6" w14:textId="77777777">
        <w:trPr>
          <w:trHeight w:val="681"/>
        </w:trPr>
        <w:tc>
          <w:tcPr>
            <w:tcW w:w="956" w:type="dxa"/>
          </w:tcPr>
          <w:p w14:paraId="0A78DEAC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52" w:type="dxa"/>
          </w:tcPr>
          <w:p w14:paraId="5A031804" w14:textId="77777777" w:rsidR="00735FCD" w:rsidRDefault="000C22AB">
            <w:pPr>
              <w:pStyle w:val="TableParagraph"/>
              <w:spacing w:before="6" w:line="316" w:lineRule="exact"/>
              <w:ind w:left="237" w:right="656"/>
              <w:rPr>
                <w:sz w:val="24"/>
              </w:rPr>
            </w:pPr>
            <w:r>
              <w:rPr>
                <w:sz w:val="24"/>
              </w:rPr>
              <w:t>Арифметический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</w:p>
        </w:tc>
        <w:tc>
          <w:tcPr>
            <w:tcW w:w="1201" w:type="dxa"/>
          </w:tcPr>
          <w:p w14:paraId="43BD3FBF" w14:textId="77777777" w:rsidR="00735FCD" w:rsidRDefault="000C22AB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E436A9D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0B5DD5EA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9E4336C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2957FAA" w14:textId="77777777" w:rsidR="00735FCD" w:rsidRDefault="00735FCD">
            <w:pPr>
              <w:pStyle w:val="TableParagraph"/>
            </w:pPr>
          </w:p>
        </w:tc>
      </w:tr>
      <w:tr w:rsidR="00735FCD" w14:paraId="4AC12443" w14:textId="77777777">
        <w:trPr>
          <w:trHeight w:val="359"/>
        </w:trPr>
        <w:tc>
          <w:tcPr>
            <w:tcW w:w="956" w:type="dxa"/>
          </w:tcPr>
          <w:p w14:paraId="7F911CBC" w14:textId="77777777" w:rsidR="00735FCD" w:rsidRDefault="000C22A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52" w:type="dxa"/>
          </w:tcPr>
          <w:p w14:paraId="7D084790" w14:textId="77777777" w:rsidR="00735FCD" w:rsidRDefault="000C22A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x²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201" w:type="dxa"/>
          </w:tcPr>
          <w:p w14:paraId="41AE557A" w14:textId="77777777" w:rsidR="00735FCD" w:rsidRDefault="000C22AB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811EE07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42E57209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754A7E5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5B9FA3A" w14:textId="77777777" w:rsidR="00735FCD" w:rsidRDefault="00735FCD">
            <w:pPr>
              <w:pStyle w:val="TableParagraph"/>
            </w:pPr>
          </w:p>
        </w:tc>
      </w:tr>
      <w:tr w:rsidR="00735FCD" w14:paraId="1D86F269" w14:textId="77777777">
        <w:trPr>
          <w:trHeight w:val="681"/>
        </w:trPr>
        <w:tc>
          <w:tcPr>
            <w:tcW w:w="956" w:type="dxa"/>
          </w:tcPr>
          <w:p w14:paraId="6E990A16" w14:textId="77777777" w:rsidR="00735FCD" w:rsidRDefault="000C22A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52" w:type="dxa"/>
          </w:tcPr>
          <w:p w14:paraId="0024CF7A" w14:textId="77777777" w:rsidR="00735FCD" w:rsidRDefault="000C22AB">
            <w:pPr>
              <w:pStyle w:val="TableParagraph"/>
              <w:spacing w:before="2" w:line="322" w:lineRule="exact"/>
              <w:ind w:left="237" w:right="975"/>
              <w:rPr>
                <w:sz w:val="24"/>
              </w:rPr>
            </w:pPr>
            <w:r>
              <w:rPr>
                <w:sz w:val="24"/>
              </w:rPr>
              <w:t>Свойства арифметических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1201" w:type="dxa"/>
          </w:tcPr>
          <w:p w14:paraId="1F383AF0" w14:textId="77777777" w:rsidR="00735FCD" w:rsidRDefault="000C22AB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39C4D5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0240F7B9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16C2D9B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7E1E4C07" w14:textId="77777777" w:rsidR="00735FCD" w:rsidRDefault="000C22AB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57ACA4" w14:textId="77777777" w:rsidR="00735FCD" w:rsidRDefault="00000000">
            <w:pPr>
              <w:pStyle w:val="TableParagraph"/>
              <w:spacing w:before="45"/>
              <w:ind w:left="236"/>
            </w:pPr>
            <w:hyperlink r:id="rId85">
              <w:r w:rsidR="000C22AB">
                <w:rPr>
                  <w:color w:val="0000FF"/>
                  <w:u w:val="single" w:color="0000FF"/>
                </w:rPr>
                <w:t>https://m.edsoo.ru/7f42d862</w:t>
              </w:r>
            </w:hyperlink>
          </w:p>
        </w:tc>
      </w:tr>
      <w:tr w:rsidR="00735FCD" w14:paraId="05D394C6" w14:textId="77777777">
        <w:trPr>
          <w:trHeight w:val="677"/>
        </w:trPr>
        <w:tc>
          <w:tcPr>
            <w:tcW w:w="956" w:type="dxa"/>
          </w:tcPr>
          <w:p w14:paraId="5D0E7019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52" w:type="dxa"/>
          </w:tcPr>
          <w:p w14:paraId="0DEF53A4" w14:textId="77777777" w:rsidR="00735FCD" w:rsidRDefault="000C22AB">
            <w:pPr>
              <w:pStyle w:val="TableParagraph"/>
              <w:spacing w:before="6" w:line="316" w:lineRule="exact"/>
              <w:ind w:left="237" w:right="975"/>
              <w:rPr>
                <w:sz w:val="24"/>
              </w:rPr>
            </w:pPr>
            <w:r>
              <w:rPr>
                <w:sz w:val="24"/>
              </w:rPr>
              <w:t>Свойства арифметических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1201" w:type="dxa"/>
          </w:tcPr>
          <w:p w14:paraId="316864EA" w14:textId="77777777" w:rsidR="00735FCD" w:rsidRDefault="000C22AB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F4308A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0EF6D535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E5E1923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AF7271C" w14:textId="77777777" w:rsidR="00735FCD" w:rsidRDefault="000C22A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A43D62" w14:textId="77777777" w:rsidR="00735FCD" w:rsidRDefault="00000000">
            <w:pPr>
              <w:pStyle w:val="TableParagraph"/>
              <w:spacing w:before="45"/>
              <w:ind w:left="236"/>
            </w:pPr>
            <w:hyperlink r:id="rId86">
              <w:r w:rsidR="000C22AB">
                <w:rPr>
                  <w:color w:val="0000FF"/>
                  <w:u w:val="single" w:color="0000FF"/>
                </w:rPr>
                <w:t>https://m.edsoo.ru/7f42d862</w:t>
              </w:r>
            </w:hyperlink>
          </w:p>
        </w:tc>
      </w:tr>
      <w:tr w:rsidR="00735FCD" w14:paraId="54CCACEE" w14:textId="77777777">
        <w:trPr>
          <w:trHeight w:val="998"/>
        </w:trPr>
        <w:tc>
          <w:tcPr>
            <w:tcW w:w="956" w:type="dxa"/>
          </w:tcPr>
          <w:p w14:paraId="20FF1DF0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762C47E4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52" w:type="dxa"/>
          </w:tcPr>
          <w:p w14:paraId="1BCEEF84" w14:textId="77777777" w:rsidR="00735FCD" w:rsidRDefault="000C22AB">
            <w:pPr>
              <w:pStyle w:val="TableParagraph"/>
              <w:spacing w:before="11" w:line="316" w:lineRule="exact"/>
              <w:ind w:left="237" w:right="973"/>
              <w:rPr>
                <w:sz w:val="24"/>
              </w:rPr>
            </w:pPr>
            <w:r>
              <w:rPr>
                <w:sz w:val="24"/>
              </w:rPr>
              <w:t>Преобразование 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 корни</w:t>
            </w:r>
          </w:p>
        </w:tc>
        <w:tc>
          <w:tcPr>
            <w:tcW w:w="1201" w:type="dxa"/>
          </w:tcPr>
          <w:p w14:paraId="6CC74DD4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3501A4AB" w14:textId="77777777" w:rsidR="00735FCD" w:rsidRDefault="000C22AB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B170845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DA4F1DE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BDFB156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FA2E1FE" w14:textId="77777777" w:rsidR="00735FCD" w:rsidRDefault="000C22AB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C4BE7D" w14:textId="77777777" w:rsidR="00735FCD" w:rsidRDefault="00000000">
            <w:pPr>
              <w:pStyle w:val="TableParagraph"/>
              <w:spacing w:before="45"/>
              <w:ind w:left="236"/>
            </w:pPr>
            <w:hyperlink r:id="rId87">
              <w:r w:rsidR="000C22AB">
                <w:rPr>
                  <w:color w:val="0000FF"/>
                  <w:u w:val="single" w:color="0000FF"/>
                </w:rPr>
                <w:t>https://m.edsoo.ru/7f42dd26</w:t>
              </w:r>
            </w:hyperlink>
          </w:p>
        </w:tc>
      </w:tr>
      <w:tr w:rsidR="00735FCD" w14:paraId="149A3FF7" w14:textId="77777777">
        <w:trPr>
          <w:trHeight w:val="360"/>
        </w:trPr>
        <w:tc>
          <w:tcPr>
            <w:tcW w:w="956" w:type="dxa"/>
          </w:tcPr>
          <w:p w14:paraId="4B131967" w14:textId="77777777" w:rsidR="00735FCD" w:rsidRDefault="000C22A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52" w:type="dxa"/>
          </w:tcPr>
          <w:p w14:paraId="36C25052" w14:textId="77777777" w:rsidR="00735FCD" w:rsidRDefault="000C22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</w:p>
        </w:tc>
        <w:tc>
          <w:tcPr>
            <w:tcW w:w="1201" w:type="dxa"/>
          </w:tcPr>
          <w:p w14:paraId="579033B4" w14:textId="77777777" w:rsidR="00735FCD" w:rsidRDefault="000C22AB">
            <w:pPr>
              <w:pStyle w:val="TableParagraph"/>
              <w:spacing w:before="4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1C5908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4905D2D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15355F2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5151383" w14:textId="77777777" w:rsidR="00735FCD" w:rsidRDefault="000C22A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C94A31F" w14:textId="77777777" w:rsidR="00735FCD" w:rsidRDefault="00735FCD">
      <w:pPr>
        <w:rPr>
          <w:sz w:val="24"/>
        </w:rPr>
        <w:sectPr w:rsidR="00735FCD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D42C589" w14:textId="77777777" w:rsidR="00735FCD" w:rsidRDefault="00735F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837"/>
      </w:tblGrid>
      <w:tr w:rsidR="00735FCD" w14:paraId="47E0E269" w14:textId="77777777">
        <w:trPr>
          <w:trHeight w:val="681"/>
        </w:trPr>
        <w:tc>
          <w:tcPr>
            <w:tcW w:w="956" w:type="dxa"/>
          </w:tcPr>
          <w:p w14:paraId="35A0FA8D" w14:textId="77777777" w:rsidR="00735FCD" w:rsidRDefault="00735FCD">
            <w:pPr>
              <w:pStyle w:val="TableParagraph"/>
            </w:pPr>
          </w:p>
        </w:tc>
        <w:tc>
          <w:tcPr>
            <w:tcW w:w="3952" w:type="dxa"/>
          </w:tcPr>
          <w:p w14:paraId="7BB8CEB5" w14:textId="77777777" w:rsidR="00735FCD" w:rsidRDefault="000C22AB">
            <w:pPr>
              <w:pStyle w:val="TableParagraph"/>
              <w:spacing w:before="11" w:line="316" w:lineRule="exact"/>
              <w:ind w:left="237" w:right="1130"/>
              <w:rPr>
                <w:sz w:val="24"/>
              </w:rPr>
            </w:pPr>
            <w:r>
              <w:rPr>
                <w:sz w:val="24"/>
              </w:rPr>
              <w:t>выражений, содержащих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квадратные корни</w:t>
            </w:r>
          </w:p>
        </w:tc>
        <w:tc>
          <w:tcPr>
            <w:tcW w:w="1201" w:type="dxa"/>
          </w:tcPr>
          <w:p w14:paraId="7BDEEDA3" w14:textId="77777777" w:rsidR="00735FCD" w:rsidRDefault="00735FCD">
            <w:pPr>
              <w:pStyle w:val="TableParagraph"/>
            </w:pPr>
          </w:p>
        </w:tc>
        <w:tc>
          <w:tcPr>
            <w:tcW w:w="1844" w:type="dxa"/>
          </w:tcPr>
          <w:p w14:paraId="324F7808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DBCA173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88A8AC0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5F9B6A7" w14:textId="77777777" w:rsidR="00735FCD" w:rsidRDefault="00000000">
            <w:pPr>
              <w:pStyle w:val="TableParagraph"/>
              <w:spacing w:before="44"/>
              <w:ind w:left="236"/>
            </w:pPr>
            <w:hyperlink r:id="rId88">
              <w:r w:rsidR="000C22AB">
                <w:rPr>
                  <w:color w:val="0000FF"/>
                  <w:u w:val="single" w:color="0000FF"/>
                </w:rPr>
                <w:t>https://m.edsoo.ru/7f42ded4</w:t>
              </w:r>
            </w:hyperlink>
          </w:p>
        </w:tc>
      </w:tr>
      <w:tr w:rsidR="00735FCD" w14:paraId="10E951C6" w14:textId="77777777">
        <w:trPr>
          <w:trHeight w:val="998"/>
        </w:trPr>
        <w:tc>
          <w:tcPr>
            <w:tcW w:w="956" w:type="dxa"/>
          </w:tcPr>
          <w:p w14:paraId="195AA366" w14:textId="77777777" w:rsidR="00735FCD" w:rsidRDefault="00735F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53B3DF2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52" w:type="dxa"/>
          </w:tcPr>
          <w:p w14:paraId="0CC4481B" w14:textId="77777777" w:rsidR="00735FCD" w:rsidRDefault="000C22AB">
            <w:pPr>
              <w:pStyle w:val="TableParagraph"/>
              <w:spacing w:before="35" w:line="276" w:lineRule="auto"/>
              <w:ind w:left="237" w:right="973"/>
              <w:rPr>
                <w:sz w:val="24"/>
              </w:rPr>
            </w:pPr>
            <w:r>
              <w:rPr>
                <w:sz w:val="24"/>
              </w:rPr>
              <w:t>Преобразование 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</w:p>
          <w:p w14:paraId="610EE975" w14:textId="77777777" w:rsidR="00735FCD" w:rsidRDefault="000C22A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1201" w:type="dxa"/>
          </w:tcPr>
          <w:p w14:paraId="141F0972" w14:textId="77777777" w:rsidR="00735FCD" w:rsidRDefault="00735F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5BA0906" w14:textId="77777777" w:rsidR="00735FCD" w:rsidRDefault="000C22AB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CF8DDE8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0265E600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A3543E0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879B2DC" w14:textId="77777777" w:rsidR="00735FCD" w:rsidRDefault="000C22AB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CF5B2B" w14:textId="77777777" w:rsidR="00735FCD" w:rsidRDefault="00000000">
            <w:pPr>
              <w:pStyle w:val="TableParagraph"/>
              <w:spacing w:before="45"/>
              <w:ind w:left="236"/>
            </w:pPr>
            <w:hyperlink r:id="rId89">
              <w:r w:rsidR="000C22AB">
                <w:rPr>
                  <w:color w:val="0000FF"/>
                  <w:u w:val="single" w:color="0000FF"/>
                </w:rPr>
                <w:t>https://m.edsoo.ru/7f42e0be</w:t>
              </w:r>
            </w:hyperlink>
          </w:p>
        </w:tc>
      </w:tr>
      <w:tr w:rsidR="00735FCD" w14:paraId="13B6F56B" w14:textId="77777777">
        <w:trPr>
          <w:trHeight w:val="993"/>
        </w:trPr>
        <w:tc>
          <w:tcPr>
            <w:tcW w:w="956" w:type="dxa"/>
          </w:tcPr>
          <w:p w14:paraId="61F2C18A" w14:textId="77777777" w:rsidR="00735FCD" w:rsidRDefault="00735F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8F7B635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52" w:type="dxa"/>
          </w:tcPr>
          <w:p w14:paraId="1215D863" w14:textId="77777777" w:rsidR="00735FCD" w:rsidRDefault="000C22AB">
            <w:pPr>
              <w:pStyle w:val="TableParagraph"/>
              <w:spacing w:before="6" w:line="316" w:lineRule="exact"/>
              <w:ind w:left="237" w:right="973"/>
              <w:rPr>
                <w:sz w:val="24"/>
              </w:rPr>
            </w:pPr>
            <w:r>
              <w:rPr>
                <w:sz w:val="24"/>
              </w:rPr>
              <w:t>Преобразование 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 корни</w:t>
            </w:r>
          </w:p>
        </w:tc>
        <w:tc>
          <w:tcPr>
            <w:tcW w:w="1201" w:type="dxa"/>
          </w:tcPr>
          <w:p w14:paraId="6B1B0C3A" w14:textId="77777777" w:rsidR="00735FCD" w:rsidRDefault="00735F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7B10B1A" w14:textId="77777777" w:rsidR="00735FCD" w:rsidRDefault="000C22AB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E03AC01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DEA67BF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49AEBDF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657898D" w14:textId="77777777" w:rsidR="00735FCD" w:rsidRDefault="000C22AB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44C143" w14:textId="77777777" w:rsidR="00735FCD" w:rsidRDefault="00000000">
            <w:pPr>
              <w:pStyle w:val="TableParagraph"/>
              <w:spacing w:before="45"/>
              <w:ind w:left="236"/>
            </w:pPr>
            <w:hyperlink r:id="rId90">
              <w:r w:rsidR="000C22AB">
                <w:rPr>
                  <w:color w:val="0000FF"/>
                  <w:u w:val="single" w:color="0000FF"/>
                </w:rPr>
                <w:t>https://m.edsoo.ru/7f42e262</w:t>
              </w:r>
            </w:hyperlink>
          </w:p>
        </w:tc>
      </w:tr>
      <w:tr w:rsidR="00735FCD" w14:paraId="26DAD180" w14:textId="77777777">
        <w:trPr>
          <w:trHeight w:val="658"/>
        </w:trPr>
        <w:tc>
          <w:tcPr>
            <w:tcW w:w="956" w:type="dxa"/>
          </w:tcPr>
          <w:p w14:paraId="6CF1C7AF" w14:textId="77777777" w:rsidR="00735FCD" w:rsidRDefault="000C22A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52" w:type="dxa"/>
          </w:tcPr>
          <w:p w14:paraId="12867F29" w14:textId="77777777" w:rsidR="00735FCD" w:rsidRDefault="000C22A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1" w:type="dxa"/>
          </w:tcPr>
          <w:p w14:paraId="4CC901AA" w14:textId="77777777" w:rsidR="00735FCD" w:rsidRDefault="000C22AB">
            <w:pPr>
              <w:pStyle w:val="TableParagraph"/>
              <w:spacing w:before="18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651B252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732CC48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2D3AD7E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5DB36B40" w14:textId="77777777" w:rsidR="00735FCD" w:rsidRDefault="000C22A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266418" w14:textId="77777777" w:rsidR="00735FCD" w:rsidRDefault="00000000">
            <w:pPr>
              <w:pStyle w:val="TableParagraph"/>
              <w:spacing w:before="45"/>
              <w:ind w:left="236"/>
            </w:pPr>
            <w:hyperlink r:id="rId91">
              <w:r w:rsidR="000C22AB">
                <w:rPr>
                  <w:color w:val="0000FF"/>
                  <w:u w:val="single" w:color="0000FF"/>
                </w:rPr>
                <w:t>https://m.edsoo.ru/7f4354a4</w:t>
              </w:r>
            </w:hyperlink>
          </w:p>
        </w:tc>
      </w:tr>
      <w:tr w:rsidR="00735FCD" w14:paraId="771773C4" w14:textId="77777777">
        <w:trPr>
          <w:trHeight w:val="1948"/>
        </w:trPr>
        <w:tc>
          <w:tcPr>
            <w:tcW w:w="956" w:type="dxa"/>
          </w:tcPr>
          <w:p w14:paraId="33A3DABE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300B6A30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40F591FF" w14:textId="77777777" w:rsidR="00735FCD" w:rsidRDefault="000C22AB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52" w:type="dxa"/>
          </w:tcPr>
          <w:p w14:paraId="27EEC652" w14:textId="77777777" w:rsidR="00735FCD" w:rsidRDefault="000C22AB">
            <w:pPr>
              <w:pStyle w:val="TableParagraph"/>
              <w:spacing w:before="35" w:line="276" w:lineRule="auto"/>
              <w:ind w:left="237" w:right="256"/>
              <w:rPr>
                <w:sz w:val="24"/>
              </w:rPr>
            </w:pPr>
            <w:r>
              <w:rPr>
                <w:sz w:val="24"/>
              </w:rPr>
              <w:t>Стандартная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 объектов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космических объектов),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E3AF3BC" w14:textId="77777777" w:rsidR="00735FCD" w:rsidRDefault="000C22AB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201" w:type="dxa"/>
          </w:tcPr>
          <w:p w14:paraId="06A532C4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0A9936EA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32DC5AD8" w14:textId="77777777" w:rsidR="00735FCD" w:rsidRDefault="000C22AB">
            <w:pPr>
              <w:pStyle w:val="TableParagraph"/>
              <w:spacing w:before="22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95CDE9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0093B62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D381357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5B4ACA71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5F454916" w14:textId="77777777" w:rsidR="00735FCD" w:rsidRDefault="00735FCD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0011AA63" w14:textId="77777777" w:rsidR="00735FCD" w:rsidRDefault="000C22A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C23FD4" w14:textId="77777777" w:rsidR="00735FCD" w:rsidRDefault="00000000">
            <w:pPr>
              <w:pStyle w:val="TableParagraph"/>
              <w:spacing w:before="46"/>
              <w:ind w:left="236"/>
            </w:pPr>
            <w:hyperlink r:id="rId92">
              <w:r w:rsidR="000C22AB">
                <w:rPr>
                  <w:color w:val="0000FF"/>
                  <w:u w:val="single" w:color="0000FF"/>
                </w:rPr>
                <w:t>https://m.edsoo.ru/7f436098</w:t>
              </w:r>
            </w:hyperlink>
          </w:p>
        </w:tc>
      </w:tr>
      <w:tr w:rsidR="00735FCD" w14:paraId="0202BA2F" w14:textId="77777777">
        <w:trPr>
          <w:trHeight w:val="676"/>
        </w:trPr>
        <w:tc>
          <w:tcPr>
            <w:tcW w:w="956" w:type="dxa"/>
          </w:tcPr>
          <w:p w14:paraId="59C1262E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52" w:type="dxa"/>
          </w:tcPr>
          <w:p w14:paraId="61E295D7" w14:textId="77777777" w:rsidR="00735FCD" w:rsidRDefault="000C22AB">
            <w:pPr>
              <w:pStyle w:val="TableParagraph"/>
              <w:spacing w:before="4" w:line="318" w:lineRule="exact"/>
              <w:ind w:left="237" w:right="972"/>
              <w:rPr>
                <w:sz w:val="24"/>
              </w:rPr>
            </w:pPr>
            <w:r>
              <w:rPr>
                <w:sz w:val="24"/>
              </w:rPr>
              <w:t>Свойства степени с целым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1" w:type="dxa"/>
          </w:tcPr>
          <w:p w14:paraId="4C9B3EDC" w14:textId="77777777" w:rsidR="00735FCD" w:rsidRDefault="000C22AB">
            <w:pPr>
              <w:pStyle w:val="TableParagraph"/>
              <w:spacing w:before="19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AC74B05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4A95FB7F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6DE1A90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1AE07F0" w14:textId="77777777" w:rsidR="00735FCD" w:rsidRDefault="000C22A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736551" w14:textId="77777777" w:rsidR="00735FCD" w:rsidRDefault="00000000">
            <w:pPr>
              <w:pStyle w:val="TableParagraph"/>
              <w:spacing w:before="46"/>
              <w:ind w:left="236"/>
            </w:pPr>
            <w:hyperlink r:id="rId93">
              <w:r w:rsidR="000C22AB">
                <w:rPr>
                  <w:color w:val="0000FF"/>
                  <w:u w:val="single" w:color="0000FF"/>
                </w:rPr>
                <w:t>https://m.edsoo.ru/7f435648</w:t>
              </w:r>
            </w:hyperlink>
          </w:p>
        </w:tc>
      </w:tr>
      <w:tr w:rsidR="00735FCD" w14:paraId="74383AF6" w14:textId="77777777">
        <w:trPr>
          <w:trHeight w:val="681"/>
        </w:trPr>
        <w:tc>
          <w:tcPr>
            <w:tcW w:w="956" w:type="dxa"/>
          </w:tcPr>
          <w:p w14:paraId="3DAD43D0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52" w:type="dxa"/>
          </w:tcPr>
          <w:p w14:paraId="3B0F58E2" w14:textId="77777777" w:rsidR="00735FCD" w:rsidRDefault="000C22AB">
            <w:pPr>
              <w:pStyle w:val="TableParagraph"/>
              <w:spacing w:before="11" w:line="316" w:lineRule="exact"/>
              <w:ind w:left="237" w:right="972"/>
              <w:rPr>
                <w:sz w:val="24"/>
              </w:rPr>
            </w:pPr>
            <w:r>
              <w:rPr>
                <w:sz w:val="24"/>
              </w:rPr>
              <w:t>Свойства степени с целым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1" w:type="dxa"/>
          </w:tcPr>
          <w:p w14:paraId="56D1AA2C" w14:textId="77777777" w:rsidR="00735FCD" w:rsidRDefault="000C22AB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47A2C2E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DFDC485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B68D3B2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F8E2209" w14:textId="77777777" w:rsidR="00735FCD" w:rsidRDefault="000C22AB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BCB353" w14:textId="77777777" w:rsidR="00735FCD" w:rsidRDefault="00000000">
            <w:pPr>
              <w:pStyle w:val="TableParagraph"/>
              <w:spacing w:before="45"/>
              <w:ind w:left="236"/>
            </w:pPr>
            <w:hyperlink r:id="rId94">
              <w:r w:rsidR="000C22AB">
                <w:rPr>
                  <w:color w:val="0000FF"/>
                  <w:u w:val="single" w:color="0000FF"/>
                </w:rPr>
                <w:t>https://m.edsoo.ru/7f435648</w:t>
              </w:r>
            </w:hyperlink>
          </w:p>
        </w:tc>
      </w:tr>
      <w:tr w:rsidR="00735FCD" w14:paraId="009F0481" w14:textId="77777777">
        <w:trPr>
          <w:trHeight w:val="681"/>
        </w:trPr>
        <w:tc>
          <w:tcPr>
            <w:tcW w:w="956" w:type="dxa"/>
          </w:tcPr>
          <w:p w14:paraId="2C3AD7F8" w14:textId="77777777" w:rsidR="00735FCD" w:rsidRDefault="000C22A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52" w:type="dxa"/>
          </w:tcPr>
          <w:p w14:paraId="687C0E72" w14:textId="77777777" w:rsidR="00735FCD" w:rsidRDefault="000C22AB">
            <w:pPr>
              <w:pStyle w:val="TableParagraph"/>
              <w:spacing w:before="1" w:line="322" w:lineRule="exact"/>
              <w:ind w:left="237" w:right="972"/>
              <w:rPr>
                <w:sz w:val="24"/>
              </w:rPr>
            </w:pPr>
            <w:r>
              <w:rPr>
                <w:sz w:val="24"/>
              </w:rPr>
              <w:t>Свойства степени с целым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1" w:type="dxa"/>
          </w:tcPr>
          <w:p w14:paraId="7A4324F2" w14:textId="77777777" w:rsidR="00735FCD" w:rsidRDefault="000C22AB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ED4994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362CA1BC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9458395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AD5E69D" w14:textId="77777777" w:rsidR="00735FCD" w:rsidRDefault="000C22A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FCD5B2" w14:textId="77777777" w:rsidR="00735FCD" w:rsidRDefault="00000000">
            <w:pPr>
              <w:pStyle w:val="TableParagraph"/>
              <w:spacing w:before="46"/>
              <w:ind w:left="236"/>
            </w:pPr>
            <w:hyperlink r:id="rId95">
              <w:r w:rsidR="000C22AB">
                <w:rPr>
                  <w:color w:val="0000FF"/>
                  <w:u w:val="single" w:color="0000FF"/>
                </w:rPr>
                <w:t>https://m.edsoo.ru/7f435648</w:t>
              </w:r>
            </w:hyperlink>
          </w:p>
        </w:tc>
      </w:tr>
      <w:tr w:rsidR="00735FCD" w14:paraId="11F07608" w14:textId="77777777">
        <w:trPr>
          <w:trHeight w:val="676"/>
        </w:trPr>
        <w:tc>
          <w:tcPr>
            <w:tcW w:w="956" w:type="dxa"/>
          </w:tcPr>
          <w:p w14:paraId="6F7C7FA2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52" w:type="dxa"/>
          </w:tcPr>
          <w:p w14:paraId="16396197" w14:textId="77777777" w:rsidR="00735FCD" w:rsidRDefault="000C22AB">
            <w:pPr>
              <w:pStyle w:val="TableParagraph"/>
              <w:spacing w:before="6" w:line="316" w:lineRule="exact"/>
              <w:ind w:left="237" w:right="972"/>
              <w:rPr>
                <w:sz w:val="24"/>
              </w:rPr>
            </w:pPr>
            <w:r>
              <w:rPr>
                <w:sz w:val="24"/>
              </w:rPr>
              <w:t>Свойства степени с целым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1" w:type="dxa"/>
          </w:tcPr>
          <w:p w14:paraId="3261A6E9" w14:textId="77777777" w:rsidR="00735FCD" w:rsidRDefault="000C22AB">
            <w:pPr>
              <w:pStyle w:val="TableParagraph"/>
              <w:spacing w:before="19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74D164E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35D8A20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688B4A9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587725D" w14:textId="77777777" w:rsidR="00735FCD" w:rsidRDefault="000C22A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3B31BF" w14:textId="77777777" w:rsidR="00735FCD" w:rsidRDefault="00000000">
            <w:pPr>
              <w:pStyle w:val="TableParagraph"/>
              <w:spacing w:before="45"/>
              <w:ind w:left="236"/>
            </w:pPr>
            <w:hyperlink r:id="rId96">
              <w:r w:rsidR="000C22AB">
                <w:rPr>
                  <w:color w:val="0000FF"/>
                  <w:u w:val="single" w:color="0000FF"/>
                </w:rPr>
                <w:t>https://m.edsoo.ru/7f43599a</w:t>
              </w:r>
            </w:hyperlink>
          </w:p>
        </w:tc>
      </w:tr>
      <w:tr w:rsidR="00735FCD" w14:paraId="2A458C42" w14:textId="77777777">
        <w:trPr>
          <w:trHeight w:val="681"/>
        </w:trPr>
        <w:tc>
          <w:tcPr>
            <w:tcW w:w="956" w:type="dxa"/>
          </w:tcPr>
          <w:p w14:paraId="50ECDE4E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52" w:type="dxa"/>
          </w:tcPr>
          <w:p w14:paraId="2A194887" w14:textId="77777777" w:rsidR="00735FCD" w:rsidRDefault="000C22AB">
            <w:pPr>
              <w:pStyle w:val="TableParagraph"/>
              <w:spacing w:before="11" w:line="316" w:lineRule="exact"/>
              <w:ind w:left="237" w:right="972"/>
              <w:rPr>
                <w:sz w:val="24"/>
              </w:rPr>
            </w:pPr>
            <w:r>
              <w:rPr>
                <w:sz w:val="24"/>
              </w:rPr>
              <w:t>Свойства степени с целым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201" w:type="dxa"/>
          </w:tcPr>
          <w:p w14:paraId="270035FE" w14:textId="77777777" w:rsidR="00735FCD" w:rsidRDefault="000C22AB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E2407AC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7472661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F98295C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B778B41" w14:textId="77777777" w:rsidR="00735FCD" w:rsidRDefault="000C22AB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263ED6" w14:textId="77777777" w:rsidR="00735FCD" w:rsidRDefault="00000000">
            <w:pPr>
              <w:pStyle w:val="TableParagraph"/>
              <w:spacing w:before="45"/>
              <w:ind w:left="236"/>
            </w:pPr>
            <w:hyperlink r:id="rId97">
              <w:r w:rsidR="000C22AB">
                <w:rPr>
                  <w:color w:val="0000FF"/>
                  <w:u w:val="single" w:color="0000FF"/>
                </w:rPr>
                <w:t>https://m.edsoo.ru/7f435ed6</w:t>
              </w:r>
            </w:hyperlink>
          </w:p>
        </w:tc>
      </w:tr>
      <w:tr w:rsidR="00735FCD" w14:paraId="04897B2A" w14:textId="77777777">
        <w:trPr>
          <w:trHeight w:val="364"/>
        </w:trPr>
        <w:tc>
          <w:tcPr>
            <w:tcW w:w="956" w:type="dxa"/>
          </w:tcPr>
          <w:p w14:paraId="492284C3" w14:textId="77777777" w:rsidR="00735FCD" w:rsidRDefault="000C22A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52" w:type="dxa"/>
          </w:tcPr>
          <w:p w14:paraId="4C4BFCF0" w14:textId="77777777" w:rsidR="00735FCD" w:rsidRDefault="000C22A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</w:p>
        </w:tc>
        <w:tc>
          <w:tcPr>
            <w:tcW w:w="1201" w:type="dxa"/>
          </w:tcPr>
          <w:p w14:paraId="1A3363B3" w14:textId="77777777" w:rsidR="00735FCD" w:rsidRDefault="000C22AB">
            <w:pPr>
              <w:pStyle w:val="TableParagraph"/>
              <w:spacing w:before="35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0847BB5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358A92A4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02866C9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8FBF241" w14:textId="77777777" w:rsidR="00735FCD" w:rsidRDefault="00735FCD">
            <w:pPr>
              <w:pStyle w:val="TableParagraph"/>
            </w:pPr>
          </w:p>
        </w:tc>
      </w:tr>
      <w:tr w:rsidR="00735FCD" w14:paraId="5C97A75C" w14:textId="77777777">
        <w:trPr>
          <w:trHeight w:val="352"/>
        </w:trPr>
        <w:tc>
          <w:tcPr>
            <w:tcW w:w="956" w:type="dxa"/>
            <w:tcBorders>
              <w:bottom w:val="single" w:sz="4" w:space="0" w:color="000000"/>
            </w:tcBorders>
          </w:tcPr>
          <w:p w14:paraId="29469BAD" w14:textId="77777777" w:rsidR="00735FCD" w:rsidRDefault="000C22A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52" w:type="dxa"/>
            <w:tcBorders>
              <w:bottom w:val="single" w:sz="4" w:space="0" w:color="000000"/>
            </w:tcBorders>
          </w:tcPr>
          <w:p w14:paraId="14CF1624" w14:textId="77777777" w:rsidR="00735FCD" w:rsidRDefault="000C22A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трёхчлен</w:t>
            </w: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 w14:paraId="679111D5" w14:textId="77777777" w:rsidR="00735FCD" w:rsidRDefault="000C22AB">
            <w:pPr>
              <w:pStyle w:val="TableParagraph"/>
              <w:spacing w:before="35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14:paraId="4365FF68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3B040941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14:paraId="24E3DF9A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 w14:paraId="5505DA61" w14:textId="77777777" w:rsidR="00735FCD" w:rsidRDefault="00735FCD">
            <w:pPr>
              <w:pStyle w:val="TableParagraph"/>
            </w:pPr>
          </w:p>
        </w:tc>
      </w:tr>
    </w:tbl>
    <w:p w14:paraId="40FC5262" w14:textId="77777777" w:rsidR="00735FCD" w:rsidRDefault="00735FCD">
      <w:pPr>
        <w:sectPr w:rsidR="00735F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AF14AE6" w14:textId="77777777" w:rsidR="00735FCD" w:rsidRDefault="00735F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837"/>
      </w:tblGrid>
      <w:tr w:rsidR="00735FCD" w14:paraId="4EAB38F0" w14:textId="77777777">
        <w:trPr>
          <w:trHeight w:val="681"/>
        </w:trPr>
        <w:tc>
          <w:tcPr>
            <w:tcW w:w="956" w:type="dxa"/>
          </w:tcPr>
          <w:p w14:paraId="05D33678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52" w:type="dxa"/>
          </w:tcPr>
          <w:p w14:paraId="12DD5610" w14:textId="77777777" w:rsidR="00735FCD" w:rsidRDefault="000C22AB">
            <w:pPr>
              <w:pStyle w:val="TableParagraph"/>
              <w:spacing w:before="11" w:line="316" w:lineRule="exact"/>
              <w:ind w:left="237" w:right="1160"/>
              <w:rPr>
                <w:sz w:val="24"/>
              </w:rPr>
            </w:pPr>
            <w:r>
              <w:rPr>
                <w:sz w:val="24"/>
              </w:rPr>
              <w:t>Разложение 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трёхчлена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201" w:type="dxa"/>
          </w:tcPr>
          <w:p w14:paraId="503B6DB1" w14:textId="77777777" w:rsidR="00735FCD" w:rsidRDefault="000C22AB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2EBFCE4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0251654A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7A76CAD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D00E372" w14:textId="77777777" w:rsidR="00735FCD" w:rsidRDefault="000C22A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225888" w14:textId="77777777" w:rsidR="00735FCD" w:rsidRDefault="00000000">
            <w:pPr>
              <w:pStyle w:val="TableParagraph"/>
              <w:spacing w:before="50"/>
              <w:ind w:left="236"/>
            </w:pPr>
            <w:hyperlink r:id="rId98">
              <w:r w:rsidR="000C22AB">
                <w:rPr>
                  <w:color w:val="0000FF"/>
                  <w:u w:val="single" w:color="0000FF"/>
                </w:rPr>
                <w:t>https://m.edsoo.ru/7f42fd38</w:t>
              </w:r>
            </w:hyperlink>
          </w:p>
        </w:tc>
      </w:tr>
      <w:tr w:rsidR="00735FCD" w14:paraId="0D597692" w14:textId="77777777">
        <w:trPr>
          <w:trHeight w:val="682"/>
        </w:trPr>
        <w:tc>
          <w:tcPr>
            <w:tcW w:w="956" w:type="dxa"/>
          </w:tcPr>
          <w:p w14:paraId="19B43FBC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52" w:type="dxa"/>
          </w:tcPr>
          <w:p w14:paraId="32FDBC08" w14:textId="77777777" w:rsidR="00735FCD" w:rsidRDefault="000C22AB">
            <w:pPr>
              <w:pStyle w:val="TableParagraph"/>
              <w:spacing w:before="7" w:line="316" w:lineRule="exact"/>
              <w:ind w:left="237" w:right="1160"/>
              <w:rPr>
                <w:sz w:val="24"/>
              </w:rPr>
            </w:pPr>
            <w:r>
              <w:rPr>
                <w:sz w:val="24"/>
              </w:rPr>
              <w:t>Разложение 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трёхчлена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201" w:type="dxa"/>
          </w:tcPr>
          <w:p w14:paraId="4B23433E" w14:textId="77777777" w:rsidR="00735FCD" w:rsidRDefault="000C22AB">
            <w:pPr>
              <w:pStyle w:val="TableParagraph"/>
              <w:spacing w:before="19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2D76E2D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3DAA8738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2124523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1F328BB" w14:textId="77777777" w:rsidR="00735FCD" w:rsidRDefault="000C22AB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6E5FAF" w14:textId="77777777" w:rsidR="00735FCD" w:rsidRDefault="00000000">
            <w:pPr>
              <w:pStyle w:val="TableParagraph"/>
              <w:spacing w:before="45"/>
              <w:ind w:left="236"/>
            </w:pPr>
            <w:hyperlink r:id="rId99">
              <w:r w:rsidR="000C22AB">
                <w:rPr>
                  <w:color w:val="0000FF"/>
                  <w:u w:val="single" w:color="0000FF"/>
                </w:rPr>
                <w:t>https://m.edsoo.ru/7f42fd38</w:t>
              </w:r>
            </w:hyperlink>
          </w:p>
        </w:tc>
      </w:tr>
      <w:tr w:rsidR="00735FCD" w14:paraId="0492D96E" w14:textId="77777777">
        <w:trPr>
          <w:trHeight w:val="993"/>
        </w:trPr>
        <w:tc>
          <w:tcPr>
            <w:tcW w:w="956" w:type="dxa"/>
          </w:tcPr>
          <w:p w14:paraId="3C268925" w14:textId="77777777" w:rsidR="00735FCD" w:rsidRDefault="00735F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D681C92" w14:textId="77777777" w:rsidR="00735FCD" w:rsidRDefault="000C22A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52" w:type="dxa"/>
          </w:tcPr>
          <w:p w14:paraId="0E1CD580" w14:textId="77777777" w:rsidR="00735FCD" w:rsidRDefault="000C22AB">
            <w:pPr>
              <w:pStyle w:val="TableParagraph"/>
              <w:spacing w:before="4" w:line="318" w:lineRule="exact"/>
              <w:ind w:left="237" w:right="649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"Квадратные корни. Степени.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трехчлен"</w:t>
            </w:r>
          </w:p>
        </w:tc>
        <w:tc>
          <w:tcPr>
            <w:tcW w:w="1201" w:type="dxa"/>
          </w:tcPr>
          <w:p w14:paraId="0337356B" w14:textId="77777777" w:rsidR="00735FCD" w:rsidRDefault="00735F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808F9E6" w14:textId="77777777" w:rsidR="00735FCD" w:rsidRDefault="000C22AB">
            <w:pPr>
              <w:pStyle w:val="TableParagraph"/>
              <w:spacing w:before="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B67D6F5" w14:textId="77777777" w:rsidR="00735FCD" w:rsidRDefault="00735F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9AE3CDD" w14:textId="77777777" w:rsidR="00735FCD" w:rsidRDefault="000C22AB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C61A52E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90AA6B5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58AA5527" w14:textId="77777777" w:rsidR="00735FCD" w:rsidRDefault="000C22AB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91AC7C" w14:textId="77777777" w:rsidR="00735FCD" w:rsidRDefault="00000000">
            <w:pPr>
              <w:pStyle w:val="TableParagraph"/>
              <w:spacing w:before="45"/>
              <w:ind w:left="236"/>
            </w:pPr>
            <w:hyperlink r:id="rId100">
              <w:r w:rsidR="000C22AB">
                <w:rPr>
                  <w:color w:val="0000FF"/>
                  <w:u w:val="single" w:color="0000FF"/>
                </w:rPr>
                <w:t>https://m.edsoo.ru/7f42ec80</w:t>
              </w:r>
            </w:hyperlink>
          </w:p>
        </w:tc>
      </w:tr>
      <w:tr w:rsidR="00735FCD" w14:paraId="5C87617B" w14:textId="77777777">
        <w:trPr>
          <w:trHeight w:val="652"/>
        </w:trPr>
        <w:tc>
          <w:tcPr>
            <w:tcW w:w="956" w:type="dxa"/>
          </w:tcPr>
          <w:p w14:paraId="10AC1646" w14:textId="77777777" w:rsidR="00735FCD" w:rsidRDefault="000C22A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52" w:type="dxa"/>
          </w:tcPr>
          <w:p w14:paraId="34DF2F95" w14:textId="77777777" w:rsidR="00735FCD" w:rsidRDefault="000C22A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Алгебраическая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201" w:type="dxa"/>
          </w:tcPr>
          <w:p w14:paraId="71312AC9" w14:textId="77777777" w:rsidR="00735FCD" w:rsidRDefault="000C22AB">
            <w:pPr>
              <w:pStyle w:val="TableParagraph"/>
              <w:spacing w:before="18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643620D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6215381B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316442A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841EFB9" w14:textId="77777777" w:rsidR="00735FCD" w:rsidRDefault="000C22A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967EB3" w14:textId="77777777" w:rsidR="00735FCD" w:rsidRDefault="00000000">
            <w:pPr>
              <w:pStyle w:val="TableParagraph"/>
              <w:spacing w:before="45"/>
              <w:ind w:left="236"/>
            </w:pPr>
            <w:hyperlink r:id="rId101">
              <w:r w:rsidR="000C22AB">
                <w:rPr>
                  <w:color w:val="0000FF"/>
                  <w:u w:val="single" w:color="0000FF"/>
                </w:rPr>
                <w:t>https://m.edsoo.ru/7f430382</w:t>
              </w:r>
            </w:hyperlink>
          </w:p>
        </w:tc>
      </w:tr>
      <w:tr w:rsidR="00735FCD" w14:paraId="41817877" w14:textId="77777777">
        <w:trPr>
          <w:trHeight w:val="998"/>
        </w:trPr>
        <w:tc>
          <w:tcPr>
            <w:tcW w:w="956" w:type="dxa"/>
          </w:tcPr>
          <w:p w14:paraId="50B39E53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15CDAC8C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52" w:type="dxa"/>
          </w:tcPr>
          <w:p w14:paraId="0E613AE6" w14:textId="77777777" w:rsidR="00735FCD" w:rsidRDefault="000C22AB">
            <w:pPr>
              <w:pStyle w:val="TableParagraph"/>
              <w:spacing w:before="11" w:line="316" w:lineRule="exact"/>
              <w:ind w:left="237" w:right="901"/>
              <w:rPr>
                <w:sz w:val="24"/>
              </w:rPr>
            </w:pPr>
            <w:r>
              <w:rPr>
                <w:sz w:val="24"/>
              </w:rPr>
              <w:t>Допустимые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переменных, входящих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201" w:type="dxa"/>
          </w:tcPr>
          <w:p w14:paraId="431D3A55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5353B23C" w14:textId="77777777" w:rsidR="00735FCD" w:rsidRDefault="000C22AB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CE97C17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344A6575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52310F2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D4DECC7" w14:textId="77777777" w:rsidR="00735FCD" w:rsidRDefault="00735FCD">
            <w:pPr>
              <w:pStyle w:val="TableParagraph"/>
            </w:pPr>
          </w:p>
        </w:tc>
      </w:tr>
      <w:tr w:rsidR="00735FCD" w14:paraId="7ECDC595" w14:textId="77777777">
        <w:trPr>
          <w:trHeight w:val="998"/>
        </w:trPr>
        <w:tc>
          <w:tcPr>
            <w:tcW w:w="956" w:type="dxa"/>
          </w:tcPr>
          <w:p w14:paraId="1EF755D5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11A495BD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52" w:type="dxa"/>
          </w:tcPr>
          <w:p w14:paraId="72112077" w14:textId="77777777" w:rsidR="00735FCD" w:rsidRDefault="000C22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Допустимые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14:paraId="161766E6" w14:textId="77777777" w:rsidR="00735FCD" w:rsidRDefault="000C22AB">
            <w:pPr>
              <w:pStyle w:val="TableParagraph"/>
              <w:spacing w:before="7" w:line="310" w:lineRule="atLeast"/>
              <w:ind w:left="237" w:right="901"/>
              <w:rPr>
                <w:sz w:val="24"/>
              </w:rPr>
            </w:pPr>
            <w:r>
              <w:rPr>
                <w:sz w:val="24"/>
              </w:rPr>
              <w:t>переменных, входящих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201" w:type="dxa"/>
          </w:tcPr>
          <w:p w14:paraId="1AD34E2A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376A551C" w14:textId="77777777" w:rsidR="00735FCD" w:rsidRDefault="000C22AB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54FE153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6483F1EF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4E55449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5CDF5507" w14:textId="77777777" w:rsidR="00735FCD" w:rsidRDefault="00735FCD">
            <w:pPr>
              <w:pStyle w:val="TableParagraph"/>
            </w:pPr>
          </w:p>
        </w:tc>
      </w:tr>
      <w:tr w:rsidR="00735FCD" w14:paraId="6D3ACDB4" w14:textId="77777777">
        <w:trPr>
          <w:trHeight w:val="681"/>
        </w:trPr>
        <w:tc>
          <w:tcPr>
            <w:tcW w:w="956" w:type="dxa"/>
          </w:tcPr>
          <w:p w14:paraId="3721CF61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52" w:type="dxa"/>
          </w:tcPr>
          <w:p w14:paraId="271D8598" w14:textId="77777777" w:rsidR="00735FCD" w:rsidRDefault="000C22AB">
            <w:pPr>
              <w:pStyle w:val="TableParagraph"/>
              <w:spacing w:before="1" w:line="322" w:lineRule="exact"/>
              <w:ind w:left="237" w:right="1421"/>
              <w:rPr>
                <w:sz w:val="24"/>
              </w:rPr>
            </w:pPr>
            <w:r>
              <w:rPr>
                <w:sz w:val="24"/>
              </w:rPr>
              <w:t>Основное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201" w:type="dxa"/>
          </w:tcPr>
          <w:p w14:paraId="329AEB64" w14:textId="77777777" w:rsidR="00735FCD" w:rsidRDefault="000C22AB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4526A1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03E7DD63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124CBD8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BAD161B" w14:textId="77777777" w:rsidR="00735FCD" w:rsidRDefault="000C22A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35CE5F" w14:textId="77777777" w:rsidR="00735FCD" w:rsidRDefault="00000000">
            <w:pPr>
              <w:pStyle w:val="TableParagraph"/>
              <w:spacing w:before="45"/>
              <w:ind w:left="236"/>
            </w:pPr>
            <w:hyperlink r:id="rId102">
              <w:r w:rsidR="000C22AB">
                <w:rPr>
                  <w:color w:val="0000FF"/>
                  <w:u w:val="single" w:color="0000FF"/>
                </w:rPr>
                <w:t>https://m.edsoo.ru/7f4308e6</w:t>
              </w:r>
            </w:hyperlink>
          </w:p>
        </w:tc>
      </w:tr>
      <w:tr w:rsidR="00735FCD" w14:paraId="34EE27B0" w14:textId="77777777">
        <w:trPr>
          <w:trHeight w:val="652"/>
        </w:trPr>
        <w:tc>
          <w:tcPr>
            <w:tcW w:w="956" w:type="dxa"/>
          </w:tcPr>
          <w:p w14:paraId="03F25F44" w14:textId="77777777" w:rsidR="00735FCD" w:rsidRDefault="000C22A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52" w:type="dxa"/>
          </w:tcPr>
          <w:p w14:paraId="043D6456" w14:textId="77777777" w:rsidR="00735FCD" w:rsidRDefault="000C22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1" w:type="dxa"/>
          </w:tcPr>
          <w:p w14:paraId="423EE64C" w14:textId="77777777" w:rsidR="00735FCD" w:rsidRDefault="000C22AB">
            <w:pPr>
              <w:pStyle w:val="TableParagraph"/>
              <w:spacing w:before="17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215CE26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99247CC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BD9153C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72106B25" w14:textId="77777777" w:rsidR="00735FCD" w:rsidRDefault="000C22A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EB6E29" w14:textId="77777777" w:rsidR="00735FCD" w:rsidRDefault="00000000">
            <w:pPr>
              <w:pStyle w:val="TableParagraph"/>
              <w:spacing w:before="45"/>
              <w:ind w:left="236"/>
            </w:pPr>
            <w:hyperlink r:id="rId103">
              <w:r w:rsidR="000C22AB">
                <w:rPr>
                  <w:color w:val="0000FF"/>
                  <w:u w:val="single" w:color="0000FF"/>
                </w:rPr>
                <w:t>https://m.edsoo.ru/7f430a8a</w:t>
              </w:r>
            </w:hyperlink>
          </w:p>
        </w:tc>
      </w:tr>
      <w:tr w:rsidR="00735FCD" w14:paraId="14E67D8D" w14:textId="77777777">
        <w:trPr>
          <w:trHeight w:val="653"/>
        </w:trPr>
        <w:tc>
          <w:tcPr>
            <w:tcW w:w="956" w:type="dxa"/>
          </w:tcPr>
          <w:p w14:paraId="2F754A1A" w14:textId="77777777" w:rsidR="00735FCD" w:rsidRDefault="000C22A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52" w:type="dxa"/>
          </w:tcPr>
          <w:p w14:paraId="41A8A601" w14:textId="77777777" w:rsidR="00735FCD" w:rsidRDefault="000C22A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1" w:type="dxa"/>
          </w:tcPr>
          <w:p w14:paraId="7DF5570A" w14:textId="77777777" w:rsidR="00735FCD" w:rsidRDefault="000C22AB">
            <w:pPr>
              <w:pStyle w:val="TableParagraph"/>
              <w:spacing w:before="18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819234D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076C26CE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B195A8A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76B358B0" w14:textId="77777777" w:rsidR="00735FCD" w:rsidRDefault="000C22A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5E621B" w14:textId="77777777" w:rsidR="00735FCD" w:rsidRDefault="00000000">
            <w:pPr>
              <w:pStyle w:val="TableParagraph"/>
              <w:spacing w:before="45"/>
              <w:ind w:left="236"/>
            </w:pPr>
            <w:hyperlink r:id="rId104">
              <w:r w:rsidR="000C22AB">
                <w:rPr>
                  <w:color w:val="0000FF"/>
                  <w:u w:val="single" w:color="0000FF"/>
                </w:rPr>
                <w:t>https://m.edsoo.ru/7f430f44</w:t>
              </w:r>
            </w:hyperlink>
          </w:p>
        </w:tc>
      </w:tr>
      <w:tr w:rsidR="00735FCD" w14:paraId="643A8691" w14:textId="77777777">
        <w:trPr>
          <w:trHeight w:val="652"/>
        </w:trPr>
        <w:tc>
          <w:tcPr>
            <w:tcW w:w="956" w:type="dxa"/>
          </w:tcPr>
          <w:p w14:paraId="696B5898" w14:textId="77777777" w:rsidR="00735FCD" w:rsidRDefault="000C22A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52" w:type="dxa"/>
          </w:tcPr>
          <w:p w14:paraId="5632BF45" w14:textId="77777777" w:rsidR="00735FCD" w:rsidRDefault="000C22A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1" w:type="dxa"/>
          </w:tcPr>
          <w:p w14:paraId="73E0A429" w14:textId="77777777" w:rsidR="00735FCD" w:rsidRDefault="000C22AB">
            <w:pPr>
              <w:pStyle w:val="TableParagraph"/>
              <w:spacing w:before="18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06C0E5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A22B860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1083B01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53CC6037" w14:textId="77777777" w:rsidR="00735FCD" w:rsidRDefault="000C22A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94096D" w14:textId="77777777" w:rsidR="00735FCD" w:rsidRDefault="00000000">
            <w:pPr>
              <w:pStyle w:val="TableParagraph"/>
              <w:spacing w:before="50"/>
              <w:ind w:left="236"/>
            </w:pPr>
            <w:hyperlink r:id="rId105">
              <w:r w:rsidR="000C22AB">
                <w:rPr>
                  <w:color w:val="0000FF"/>
                  <w:u w:val="single" w:color="0000FF"/>
                </w:rPr>
                <w:t>https://m.edsoo.ru/7f430f44</w:t>
              </w:r>
            </w:hyperlink>
          </w:p>
        </w:tc>
      </w:tr>
      <w:tr w:rsidR="00735FCD" w14:paraId="4DA07CA9" w14:textId="77777777">
        <w:trPr>
          <w:trHeight w:val="681"/>
        </w:trPr>
        <w:tc>
          <w:tcPr>
            <w:tcW w:w="956" w:type="dxa"/>
          </w:tcPr>
          <w:p w14:paraId="34495F10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52" w:type="dxa"/>
          </w:tcPr>
          <w:p w14:paraId="7DD0C259" w14:textId="77777777" w:rsidR="00735FCD" w:rsidRDefault="000C22AB">
            <w:pPr>
              <w:pStyle w:val="TableParagraph"/>
              <w:spacing w:before="9" w:line="318" w:lineRule="exact"/>
              <w:ind w:left="237" w:right="159"/>
              <w:rPr>
                <w:sz w:val="24"/>
              </w:rPr>
            </w:pPr>
            <w:r>
              <w:rPr>
                <w:sz w:val="24"/>
              </w:rPr>
              <w:t>Сложение, вычитание, 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1" w:type="dxa"/>
          </w:tcPr>
          <w:p w14:paraId="4CBCD2DB" w14:textId="77777777" w:rsidR="00735FCD" w:rsidRDefault="000C22AB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2F20596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9CCFFCB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87DE058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0147965" w14:textId="77777777" w:rsidR="00735FCD" w:rsidRDefault="000C22A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81E0F8" w14:textId="77777777" w:rsidR="00735FCD" w:rsidRDefault="00000000">
            <w:pPr>
              <w:pStyle w:val="TableParagraph"/>
              <w:spacing w:before="46"/>
              <w:ind w:left="236"/>
            </w:pPr>
            <w:hyperlink r:id="rId106">
              <w:r w:rsidR="000C22AB">
                <w:rPr>
                  <w:color w:val="0000FF"/>
                  <w:u w:val="single" w:color="0000FF"/>
                </w:rPr>
                <w:t>https://m.edsoo.ru/7f43128c</w:t>
              </w:r>
            </w:hyperlink>
          </w:p>
        </w:tc>
      </w:tr>
      <w:tr w:rsidR="00735FCD" w14:paraId="098F3D28" w14:textId="77777777">
        <w:trPr>
          <w:trHeight w:val="676"/>
        </w:trPr>
        <w:tc>
          <w:tcPr>
            <w:tcW w:w="956" w:type="dxa"/>
          </w:tcPr>
          <w:p w14:paraId="20DB2EE5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52" w:type="dxa"/>
          </w:tcPr>
          <w:p w14:paraId="13A2D652" w14:textId="77777777" w:rsidR="00735FCD" w:rsidRDefault="000C22AB">
            <w:pPr>
              <w:pStyle w:val="TableParagraph"/>
              <w:spacing w:before="6" w:line="316" w:lineRule="exact"/>
              <w:ind w:left="237" w:right="159"/>
              <w:rPr>
                <w:sz w:val="24"/>
              </w:rPr>
            </w:pPr>
            <w:r>
              <w:rPr>
                <w:sz w:val="24"/>
              </w:rPr>
              <w:t>Сложение, вычитание, умножение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1" w:type="dxa"/>
          </w:tcPr>
          <w:p w14:paraId="6904B412" w14:textId="77777777" w:rsidR="00735FCD" w:rsidRDefault="000C22AB">
            <w:pPr>
              <w:pStyle w:val="TableParagraph"/>
              <w:spacing w:before="19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47CFDCA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A2113C2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1FFF089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2BBA9BD" w14:textId="77777777" w:rsidR="00735FCD" w:rsidRDefault="000C22A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6B75B3" w14:textId="77777777" w:rsidR="00735FCD" w:rsidRDefault="00000000">
            <w:pPr>
              <w:pStyle w:val="TableParagraph"/>
              <w:spacing w:before="45"/>
              <w:ind w:left="236"/>
            </w:pPr>
            <w:hyperlink r:id="rId107">
              <w:r w:rsidR="000C22AB">
                <w:rPr>
                  <w:color w:val="0000FF"/>
                  <w:u w:val="single" w:color="0000FF"/>
                </w:rPr>
                <w:t>https://m.edsoo.ru/7f4315c0</w:t>
              </w:r>
            </w:hyperlink>
          </w:p>
        </w:tc>
      </w:tr>
      <w:tr w:rsidR="00735FCD" w14:paraId="7DFF0BCC" w14:textId="77777777">
        <w:trPr>
          <w:trHeight w:val="359"/>
        </w:trPr>
        <w:tc>
          <w:tcPr>
            <w:tcW w:w="956" w:type="dxa"/>
          </w:tcPr>
          <w:p w14:paraId="5729D4F0" w14:textId="77777777" w:rsidR="00735FCD" w:rsidRDefault="000C22A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52" w:type="dxa"/>
          </w:tcPr>
          <w:p w14:paraId="7ADAD7DF" w14:textId="77777777" w:rsidR="00735FCD" w:rsidRDefault="000C22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</w:p>
        </w:tc>
        <w:tc>
          <w:tcPr>
            <w:tcW w:w="1201" w:type="dxa"/>
          </w:tcPr>
          <w:p w14:paraId="38987A4D" w14:textId="77777777" w:rsidR="00735FCD" w:rsidRDefault="000C22AB">
            <w:pPr>
              <w:pStyle w:val="TableParagraph"/>
              <w:spacing w:before="40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C98B237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8F9C472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40F2026F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F543EEF" w14:textId="77777777" w:rsidR="00735FCD" w:rsidRDefault="000C22A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C747B0F" w14:textId="77777777" w:rsidR="00735FCD" w:rsidRDefault="00735FCD">
      <w:pPr>
        <w:rPr>
          <w:sz w:val="24"/>
        </w:rPr>
        <w:sectPr w:rsidR="00735F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BA1C24B" w14:textId="77777777" w:rsidR="00735FCD" w:rsidRDefault="00735F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837"/>
      </w:tblGrid>
      <w:tr w:rsidR="00735FCD" w14:paraId="0A7A5B24" w14:textId="77777777">
        <w:trPr>
          <w:trHeight w:val="364"/>
        </w:trPr>
        <w:tc>
          <w:tcPr>
            <w:tcW w:w="956" w:type="dxa"/>
          </w:tcPr>
          <w:p w14:paraId="67A79AE6" w14:textId="77777777" w:rsidR="00735FCD" w:rsidRDefault="00735FCD">
            <w:pPr>
              <w:pStyle w:val="TableParagraph"/>
            </w:pPr>
          </w:p>
        </w:tc>
        <w:tc>
          <w:tcPr>
            <w:tcW w:w="3952" w:type="dxa"/>
          </w:tcPr>
          <w:p w14:paraId="23EE59B9" w14:textId="77777777" w:rsidR="00735FCD" w:rsidRDefault="000C22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1" w:type="dxa"/>
          </w:tcPr>
          <w:p w14:paraId="09F4E4D4" w14:textId="77777777" w:rsidR="00735FCD" w:rsidRDefault="00735FCD">
            <w:pPr>
              <w:pStyle w:val="TableParagraph"/>
            </w:pPr>
          </w:p>
        </w:tc>
        <w:tc>
          <w:tcPr>
            <w:tcW w:w="1844" w:type="dxa"/>
          </w:tcPr>
          <w:p w14:paraId="12FB4B98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4D8FD0FF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151AB1E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551E67A0" w14:textId="77777777" w:rsidR="00735FCD" w:rsidRDefault="00000000">
            <w:pPr>
              <w:pStyle w:val="TableParagraph"/>
              <w:spacing w:before="44"/>
              <w:ind w:left="236"/>
            </w:pPr>
            <w:hyperlink r:id="rId108">
              <w:r w:rsidR="000C22AB">
                <w:rPr>
                  <w:color w:val="0000FF"/>
                  <w:u w:val="single" w:color="0000FF"/>
                </w:rPr>
                <w:t>https://m.edsoo.ru/7f4318c2</w:t>
              </w:r>
            </w:hyperlink>
          </w:p>
        </w:tc>
      </w:tr>
      <w:tr w:rsidR="00735FCD" w14:paraId="78E30E08" w14:textId="77777777">
        <w:trPr>
          <w:trHeight w:val="677"/>
        </w:trPr>
        <w:tc>
          <w:tcPr>
            <w:tcW w:w="956" w:type="dxa"/>
          </w:tcPr>
          <w:p w14:paraId="13072AC7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52" w:type="dxa"/>
          </w:tcPr>
          <w:p w14:paraId="1500DEB3" w14:textId="77777777" w:rsidR="00735FCD" w:rsidRDefault="000C22AB">
            <w:pPr>
              <w:pStyle w:val="TableParagraph"/>
              <w:spacing w:before="4" w:line="318" w:lineRule="exact"/>
              <w:ind w:left="237" w:right="159"/>
              <w:rPr>
                <w:sz w:val="24"/>
              </w:rPr>
            </w:pPr>
            <w:r>
              <w:rPr>
                <w:sz w:val="24"/>
              </w:rPr>
              <w:t>Сложение, вычитание, 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201" w:type="dxa"/>
          </w:tcPr>
          <w:p w14:paraId="5D6C3AAA" w14:textId="77777777" w:rsidR="00735FCD" w:rsidRDefault="000C22AB">
            <w:pPr>
              <w:pStyle w:val="TableParagraph"/>
              <w:spacing w:before="19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136A18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FD9E87F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5B91871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8EB8BC1" w14:textId="77777777" w:rsidR="00735FCD" w:rsidRDefault="000C22A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5D49C0" w14:textId="77777777" w:rsidR="00735FCD" w:rsidRDefault="00000000">
            <w:pPr>
              <w:pStyle w:val="TableParagraph"/>
              <w:spacing w:before="46"/>
              <w:ind w:left="236"/>
            </w:pPr>
            <w:hyperlink r:id="rId109">
              <w:r w:rsidR="000C22AB">
                <w:rPr>
                  <w:color w:val="0000FF"/>
                  <w:u w:val="single" w:color="0000FF"/>
                </w:rPr>
                <w:t>https://m.edsoo.ru/7f431a20</w:t>
              </w:r>
            </w:hyperlink>
          </w:p>
        </w:tc>
      </w:tr>
      <w:tr w:rsidR="00735FCD" w14:paraId="02B50E6F" w14:textId="77777777">
        <w:trPr>
          <w:trHeight w:val="998"/>
        </w:trPr>
        <w:tc>
          <w:tcPr>
            <w:tcW w:w="956" w:type="dxa"/>
          </w:tcPr>
          <w:p w14:paraId="399E4D75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090E416C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52" w:type="dxa"/>
          </w:tcPr>
          <w:p w14:paraId="02F07D64" w14:textId="77777777" w:rsidR="00735FCD" w:rsidRDefault="000C22AB">
            <w:pPr>
              <w:pStyle w:val="TableParagraph"/>
              <w:spacing w:before="11" w:line="316" w:lineRule="exact"/>
              <w:ind w:left="237" w:right="760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Преобразование выражений,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 алгебраические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201" w:type="dxa"/>
          </w:tcPr>
          <w:p w14:paraId="5F071ECC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2F355E2A" w14:textId="77777777" w:rsidR="00735FCD" w:rsidRDefault="000C22AB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D6A4AE0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61C73024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18EBAD5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BA24A7B" w14:textId="77777777" w:rsidR="00735FCD" w:rsidRDefault="000C22AB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102701" w14:textId="77777777" w:rsidR="00735FCD" w:rsidRDefault="00000000">
            <w:pPr>
              <w:pStyle w:val="TableParagraph"/>
              <w:spacing w:before="45"/>
              <w:ind w:left="236"/>
            </w:pPr>
            <w:hyperlink r:id="rId110">
              <w:r w:rsidR="000C22AB">
                <w:rPr>
                  <w:color w:val="0000FF"/>
                  <w:u w:val="single" w:color="0000FF"/>
                </w:rPr>
                <w:t>https://m.edsoo.ru/7f43259c</w:t>
              </w:r>
            </w:hyperlink>
          </w:p>
        </w:tc>
      </w:tr>
      <w:tr w:rsidR="00735FCD" w14:paraId="306147F8" w14:textId="77777777">
        <w:trPr>
          <w:trHeight w:val="998"/>
        </w:trPr>
        <w:tc>
          <w:tcPr>
            <w:tcW w:w="956" w:type="dxa"/>
          </w:tcPr>
          <w:p w14:paraId="76F76D38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0D2606B1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52" w:type="dxa"/>
          </w:tcPr>
          <w:p w14:paraId="06DB7CC3" w14:textId="77777777" w:rsidR="00735FCD" w:rsidRDefault="000C22AB">
            <w:pPr>
              <w:pStyle w:val="TableParagraph"/>
              <w:spacing w:before="11" w:line="316" w:lineRule="exact"/>
              <w:ind w:left="237" w:right="760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Преобразование выражений,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 алгебраические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201" w:type="dxa"/>
          </w:tcPr>
          <w:p w14:paraId="2D4DEAC1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2133C482" w14:textId="77777777" w:rsidR="00735FCD" w:rsidRDefault="000C22AB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A067343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4480A87B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6CC5A0B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8A705EE" w14:textId="77777777" w:rsidR="00735FCD" w:rsidRDefault="000C22AB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9B3C32" w14:textId="77777777" w:rsidR="00735FCD" w:rsidRDefault="00000000">
            <w:pPr>
              <w:pStyle w:val="TableParagraph"/>
              <w:spacing w:before="49"/>
              <w:ind w:left="236"/>
            </w:pPr>
            <w:hyperlink r:id="rId111">
              <w:r w:rsidR="000C22AB">
                <w:rPr>
                  <w:color w:val="0000FF"/>
                  <w:u w:val="single" w:color="0000FF"/>
                </w:rPr>
                <w:t>https://m.edsoo.ru/7f432736</w:t>
              </w:r>
            </w:hyperlink>
          </w:p>
        </w:tc>
      </w:tr>
      <w:tr w:rsidR="00735FCD" w14:paraId="59B92B27" w14:textId="77777777">
        <w:trPr>
          <w:trHeight w:val="998"/>
        </w:trPr>
        <w:tc>
          <w:tcPr>
            <w:tcW w:w="956" w:type="dxa"/>
          </w:tcPr>
          <w:p w14:paraId="1F12CE09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2F76FA0D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52" w:type="dxa"/>
          </w:tcPr>
          <w:p w14:paraId="026382D8" w14:textId="77777777" w:rsidR="00735FCD" w:rsidRDefault="000C22A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  <w:p w14:paraId="3E9F3BD6" w14:textId="77777777" w:rsidR="00735FCD" w:rsidRDefault="000C22AB">
            <w:pPr>
              <w:pStyle w:val="TableParagraph"/>
              <w:spacing w:before="12" w:line="310" w:lineRule="atLeast"/>
              <w:ind w:left="237" w:right="765"/>
              <w:rPr>
                <w:sz w:val="24"/>
              </w:rPr>
            </w:pPr>
            <w:r>
              <w:rPr>
                <w:sz w:val="24"/>
              </w:rPr>
              <w:t>содержащих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201" w:type="dxa"/>
          </w:tcPr>
          <w:p w14:paraId="7DC75064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62640064" w14:textId="77777777" w:rsidR="00735FCD" w:rsidRDefault="000C22AB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16FE41B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C8EA93D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7FF634C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B914828" w14:textId="77777777" w:rsidR="00735FCD" w:rsidRDefault="000C22AB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89EF96" w14:textId="77777777" w:rsidR="00735FCD" w:rsidRDefault="00000000">
            <w:pPr>
              <w:pStyle w:val="TableParagraph"/>
              <w:spacing w:before="45"/>
              <w:ind w:left="236"/>
            </w:pPr>
            <w:hyperlink r:id="rId112">
              <w:r w:rsidR="000C22AB">
                <w:rPr>
                  <w:color w:val="0000FF"/>
                  <w:u w:val="single" w:color="0000FF"/>
                </w:rPr>
                <w:t>https://m.edsoo.ru/7f432736</w:t>
              </w:r>
            </w:hyperlink>
          </w:p>
        </w:tc>
      </w:tr>
      <w:tr w:rsidR="00735FCD" w14:paraId="77780054" w14:textId="77777777">
        <w:trPr>
          <w:trHeight w:val="677"/>
        </w:trPr>
        <w:tc>
          <w:tcPr>
            <w:tcW w:w="956" w:type="dxa"/>
          </w:tcPr>
          <w:p w14:paraId="2FB952F5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52" w:type="dxa"/>
          </w:tcPr>
          <w:p w14:paraId="73B04808" w14:textId="77777777" w:rsidR="00735FCD" w:rsidRDefault="000C22AB">
            <w:pPr>
              <w:pStyle w:val="TableParagraph"/>
              <w:spacing w:before="4" w:line="318" w:lineRule="exact"/>
              <w:ind w:left="237" w:right="783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"Алгебраическая дробь"</w:t>
            </w:r>
          </w:p>
        </w:tc>
        <w:tc>
          <w:tcPr>
            <w:tcW w:w="1201" w:type="dxa"/>
          </w:tcPr>
          <w:p w14:paraId="4CC8629A" w14:textId="77777777" w:rsidR="00735FCD" w:rsidRDefault="000C22AB">
            <w:pPr>
              <w:pStyle w:val="TableParagraph"/>
              <w:spacing w:before="19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7B85FD" w14:textId="77777777" w:rsidR="00735FCD" w:rsidRDefault="000C22AB">
            <w:pPr>
              <w:pStyle w:val="TableParagraph"/>
              <w:spacing w:before="19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3CFFECC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D6EA150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82F65AA" w14:textId="77777777" w:rsidR="00735FCD" w:rsidRDefault="000C22A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5BD7F0" w14:textId="77777777" w:rsidR="00735FCD" w:rsidRDefault="00000000">
            <w:pPr>
              <w:pStyle w:val="TableParagraph"/>
              <w:spacing w:before="46"/>
              <w:ind w:left="236"/>
            </w:pPr>
            <w:hyperlink r:id="rId113">
              <w:r w:rsidR="000C22AB">
                <w:rPr>
                  <w:color w:val="0000FF"/>
                  <w:u w:val="single" w:color="0000FF"/>
                </w:rPr>
                <w:t>https://m.edsoo.ru/7f431d36</w:t>
              </w:r>
            </w:hyperlink>
          </w:p>
        </w:tc>
      </w:tr>
      <w:tr w:rsidR="00735FCD" w14:paraId="501B137D" w14:textId="77777777">
        <w:trPr>
          <w:trHeight w:val="657"/>
        </w:trPr>
        <w:tc>
          <w:tcPr>
            <w:tcW w:w="956" w:type="dxa"/>
          </w:tcPr>
          <w:p w14:paraId="51B19751" w14:textId="77777777" w:rsidR="00735FCD" w:rsidRDefault="000C22A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52" w:type="dxa"/>
          </w:tcPr>
          <w:p w14:paraId="2506E18F" w14:textId="77777777" w:rsidR="00735FCD" w:rsidRDefault="000C22A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Квадратное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1201" w:type="dxa"/>
          </w:tcPr>
          <w:p w14:paraId="1407EA57" w14:textId="77777777" w:rsidR="00735FCD" w:rsidRDefault="000C22AB">
            <w:pPr>
              <w:pStyle w:val="TableParagraph"/>
              <w:spacing w:before="18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B5D8B6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1476E12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C568BF8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7F44846E" w14:textId="77777777" w:rsidR="00735FCD" w:rsidRDefault="000C22A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9959EA" w14:textId="77777777" w:rsidR="00735FCD" w:rsidRDefault="00000000">
            <w:pPr>
              <w:pStyle w:val="TableParagraph"/>
              <w:spacing w:before="45"/>
              <w:ind w:left="236"/>
            </w:pPr>
            <w:hyperlink r:id="rId114">
              <w:r w:rsidR="000C22AB">
                <w:rPr>
                  <w:color w:val="0000FF"/>
                  <w:u w:val="single" w:color="0000FF"/>
                </w:rPr>
                <w:t>https://m.edsoo.ru/7f42ee1a</w:t>
              </w:r>
            </w:hyperlink>
          </w:p>
        </w:tc>
      </w:tr>
      <w:tr w:rsidR="00735FCD" w14:paraId="02EBDF96" w14:textId="77777777">
        <w:trPr>
          <w:trHeight w:val="652"/>
        </w:trPr>
        <w:tc>
          <w:tcPr>
            <w:tcW w:w="956" w:type="dxa"/>
          </w:tcPr>
          <w:p w14:paraId="39C78611" w14:textId="77777777" w:rsidR="00735FCD" w:rsidRDefault="000C22A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52" w:type="dxa"/>
          </w:tcPr>
          <w:p w14:paraId="366F1AFC" w14:textId="77777777" w:rsidR="00735FCD" w:rsidRDefault="000C22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1201" w:type="dxa"/>
          </w:tcPr>
          <w:p w14:paraId="5F6B0319" w14:textId="77777777" w:rsidR="00735FCD" w:rsidRDefault="000C22AB">
            <w:pPr>
              <w:pStyle w:val="TableParagraph"/>
              <w:spacing w:before="17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762AFD9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000E28A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CFF7F49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0C2BB02" w14:textId="77777777" w:rsidR="00735FCD" w:rsidRDefault="000C22A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8D0B01" w14:textId="77777777" w:rsidR="00735FCD" w:rsidRDefault="00000000">
            <w:pPr>
              <w:pStyle w:val="TableParagraph"/>
              <w:spacing w:before="45"/>
              <w:ind w:left="236"/>
            </w:pPr>
            <w:hyperlink r:id="rId115">
              <w:r w:rsidR="000C22AB">
                <w:rPr>
                  <w:color w:val="0000FF"/>
                  <w:u w:val="single" w:color="0000FF"/>
                </w:rPr>
                <w:t>https://m.edsoo.ru/7f42ee1a</w:t>
              </w:r>
            </w:hyperlink>
          </w:p>
        </w:tc>
      </w:tr>
      <w:tr w:rsidR="00735FCD" w14:paraId="14E070CE" w14:textId="77777777">
        <w:trPr>
          <w:trHeight w:val="652"/>
        </w:trPr>
        <w:tc>
          <w:tcPr>
            <w:tcW w:w="956" w:type="dxa"/>
          </w:tcPr>
          <w:p w14:paraId="2DED3624" w14:textId="77777777" w:rsidR="00735FCD" w:rsidRDefault="000C22A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52" w:type="dxa"/>
          </w:tcPr>
          <w:p w14:paraId="0042C2D9" w14:textId="77777777" w:rsidR="00735FCD" w:rsidRDefault="000C22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квадратное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</w:tc>
        <w:tc>
          <w:tcPr>
            <w:tcW w:w="1201" w:type="dxa"/>
          </w:tcPr>
          <w:p w14:paraId="1C39B90E" w14:textId="77777777" w:rsidR="00735FCD" w:rsidRDefault="000C22AB">
            <w:pPr>
              <w:pStyle w:val="TableParagraph"/>
              <w:spacing w:before="17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D7D06BB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0782872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4CB488A3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4EAAC5B" w14:textId="77777777" w:rsidR="00735FCD" w:rsidRDefault="000C22A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E30269" w14:textId="77777777" w:rsidR="00735FCD" w:rsidRDefault="00000000">
            <w:pPr>
              <w:pStyle w:val="TableParagraph"/>
              <w:spacing w:before="45"/>
              <w:ind w:left="236"/>
            </w:pPr>
            <w:hyperlink r:id="rId116">
              <w:r w:rsidR="000C22AB">
                <w:rPr>
                  <w:color w:val="0000FF"/>
                  <w:u w:val="single" w:color="0000FF"/>
                </w:rPr>
                <w:t>https://m.edsoo.ru/7f42ee1a</w:t>
              </w:r>
            </w:hyperlink>
          </w:p>
        </w:tc>
      </w:tr>
      <w:tr w:rsidR="00735FCD" w14:paraId="70647334" w14:textId="77777777">
        <w:trPr>
          <w:trHeight w:val="681"/>
        </w:trPr>
        <w:tc>
          <w:tcPr>
            <w:tcW w:w="956" w:type="dxa"/>
          </w:tcPr>
          <w:p w14:paraId="01544FA7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52" w:type="dxa"/>
          </w:tcPr>
          <w:p w14:paraId="1A8071B8" w14:textId="77777777" w:rsidR="00735FCD" w:rsidRDefault="000C22AB">
            <w:pPr>
              <w:pStyle w:val="TableParagraph"/>
              <w:spacing w:before="7" w:line="316" w:lineRule="exact"/>
              <w:ind w:left="237" w:right="675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1" w:type="dxa"/>
          </w:tcPr>
          <w:p w14:paraId="4C974E3A" w14:textId="77777777" w:rsidR="00735FCD" w:rsidRDefault="000C22AB">
            <w:pPr>
              <w:pStyle w:val="TableParagraph"/>
              <w:spacing w:before="19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3A0D6C1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C5B9DCE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1C1ACB2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E0AFFBC" w14:textId="77777777" w:rsidR="00735FCD" w:rsidRDefault="000C22AB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018552" w14:textId="77777777" w:rsidR="00735FCD" w:rsidRDefault="00000000">
            <w:pPr>
              <w:pStyle w:val="TableParagraph"/>
              <w:spacing w:before="45"/>
              <w:ind w:left="236"/>
            </w:pPr>
            <w:hyperlink r:id="rId117">
              <w:r w:rsidR="000C22AB">
                <w:rPr>
                  <w:color w:val="0000FF"/>
                  <w:u w:val="single" w:color="0000FF"/>
                </w:rPr>
                <w:t>https://m.edsoo.ru/7f42f158</w:t>
              </w:r>
            </w:hyperlink>
          </w:p>
        </w:tc>
      </w:tr>
      <w:tr w:rsidR="00735FCD" w14:paraId="3176368D" w14:textId="77777777">
        <w:trPr>
          <w:trHeight w:val="676"/>
        </w:trPr>
        <w:tc>
          <w:tcPr>
            <w:tcW w:w="956" w:type="dxa"/>
          </w:tcPr>
          <w:p w14:paraId="58A4789E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52" w:type="dxa"/>
          </w:tcPr>
          <w:p w14:paraId="38B42070" w14:textId="77777777" w:rsidR="00735FCD" w:rsidRDefault="000C22AB">
            <w:pPr>
              <w:pStyle w:val="TableParagraph"/>
              <w:spacing w:before="6" w:line="316" w:lineRule="exact"/>
              <w:ind w:left="237" w:right="675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1" w:type="dxa"/>
          </w:tcPr>
          <w:p w14:paraId="714D36C3" w14:textId="77777777" w:rsidR="00735FCD" w:rsidRDefault="000C22AB">
            <w:pPr>
              <w:pStyle w:val="TableParagraph"/>
              <w:spacing w:before="19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A3ABB05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A25831C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C23B047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502E44DF" w14:textId="77777777" w:rsidR="00735FCD" w:rsidRDefault="000C22A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14F7E1" w14:textId="77777777" w:rsidR="00735FCD" w:rsidRDefault="00000000">
            <w:pPr>
              <w:pStyle w:val="TableParagraph"/>
              <w:spacing w:before="45"/>
              <w:ind w:left="236"/>
            </w:pPr>
            <w:hyperlink r:id="rId118">
              <w:r w:rsidR="000C22AB">
                <w:rPr>
                  <w:color w:val="0000FF"/>
                  <w:u w:val="single" w:color="0000FF"/>
                </w:rPr>
                <w:t>https://m.edsoo.ru/7f42f3f6</w:t>
              </w:r>
            </w:hyperlink>
          </w:p>
        </w:tc>
      </w:tr>
      <w:tr w:rsidR="00735FCD" w14:paraId="1B5C14D7" w14:textId="77777777">
        <w:trPr>
          <w:trHeight w:val="681"/>
        </w:trPr>
        <w:tc>
          <w:tcPr>
            <w:tcW w:w="956" w:type="dxa"/>
          </w:tcPr>
          <w:p w14:paraId="1F178176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52" w:type="dxa"/>
          </w:tcPr>
          <w:p w14:paraId="63CE5538" w14:textId="77777777" w:rsidR="00735FCD" w:rsidRDefault="000C22AB">
            <w:pPr>
              <w:pStyle w:val="TableParagraph"/>
              <w:spacing w:before="11" w:line="316" w:lineRule="exact"/>
              <w:ind w:left="237" w:right="665"/>
              <w:rPr>
                <w:sz w:val="24"/>
              </w:rPr>
            </w:pPr>
            <w:r>
              <w:rPr>
                <w:sz w:val="24"/>
              </w:rPr>
              <w:t>Формула корней квадратного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1" w:type="dxa"/>
          </w:tcPr>
          <w:p w14:paraId="7DA83EE0" w14:textId="77777777" w:rsidR="00735FCD" w:rsidRDefault="000C22AB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A81090B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0344B39B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DAAF528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28BF40D" w14:textId="77777777" w:rsidR="00735FCD" w:rsidRDefault="000C22AB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1E4C25" w14:textId="77777777" w:rsidR="00735FCD" w:rsidRDefault="00000000">
            <w:pPr>
              <w:pStyle w:val="TableParagraph"/>
              <w:spacing w:before="45"/>
              <w:ind w:left="236"/>
            </w:pPr>
            <w:hyperlink r:id="rId119">
              <w:r w:rsidR="000C22AB">
                <w:rPr>
                  <w:color w:val="0000FF"/>
                  <w:u w:val="single" w:color="0000FF"/>
                </w:rPr>
                <w:t>https://m.edsoo.ru/7f42f5a4</w:t>
              </w:r>
            </w:hyperlink>
          </w:p>
        </w:tc>
      </w:tr>
      <w:tr w:rsidR="00735FCD" w14:paraId="45FD2CEA" w14:textId="77777777">
        <w:trPr>
          <w:trHeight w:val="647"/>
        </w:trPr>
        <w:tc>
          <w:tcPr>
            <w:tcW w:w="956" w:type="dxa"/>
          </w:tcPr>
          <w:p w14:paraId="36983713" w14:textId="77777777" w:rsidR="00735FCD" w:rsidRDefault="000C22A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52" w:type="dxa"/>
          </w:tcPr>
          <w:p w14:paraId="0885ABDF" w14:textId="77777777" w:rsidR="00735FCD" w:rsidRDefault="000C22A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</w:p>
        </w:tc>
        <w:tc>
          <w:tcPr>
            <w:tcW w:w="1201" w:type="dxa"/>
          </w:tcPr>
          <w:p w14:paraId="0B1F46EF" w14:textId="77777777" w:rsidR="00735FCD" w:rsidRDefault="000C22AB">
            <w:pPr>
              <w:pStyle w:val="TableParagraph"/>
              <w:spacing w:before="18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9F0E5C9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39AC3B3E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F699098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FDCCD3E" w14:textId="77777777" w:rsidR="00735FCD" w:rsidRDefault="000C22A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BA9BF0" w14:textId="77777777" w:rsidR="00735FCD" w:rsidRDefault="00000000">
            <w:pPr>
              <w:pStyle w:val="TableParagraph"/>
              <w:spacing w:before="45"/>
              <w:ind w:left="236"/>
            </w:pPr>
            <w:hyperlink r:id="rId120">
              <w:r w:rsidR="000C22AB">
                <w:rPr>
                  <w:color w:val="0000FF"/>
                  <w:u w:val="single" w:color="0000FF"/>
                </w:rPr>
                <w:t>https://m.edsoo.ru/7f42fef0</w:t>
              </w:r>
            </w:hyperlink>
          </w:p>
        </w:tc>
      </w:tr>
    </w:tbl>
    <w:p w14:paraId="1CB0E7F9" w14:textId="77777777" w:rsidR="00735FCD" w:rsidRDefault="00735FCD">
      <w:pPr>
        <w:sectPr w:rsidR="00735F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9C00290" w14:textId="77777777" w:rsidR="00735FCD" w:rsidRDefault="00735F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837"/>
      </w:tblGrid>
      <w:tr w:rsidR="00735FCD" w14:paraId="082C2BF0" w14:textId="77777777">
        <w:trPr>
          <w:trHeight w:val="652"/>
        </w:trPr>
        <w:tc>
          <w:tcPr>
            <w:tcW w:w="956" w:type="dxa"/>
          </w:tcPr>
          <w:p w14:paraId="662F369C" w14:textId="77777777" w:rsidR="00735FCD" w:rsidRDefault="000C22A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52" w:type="dxa"/>
          </w:tcPr>
          <w:p w14:paraId="3C4EF8E1" w14:textId="77777777" w:rsidR="00735FCD" w:rsidRDefault="000C22A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</w:p>
        </w:tc>
        <w:tc>
          <w:tcPr>
            <w:tcW w:w="1201" w:type="dxa"/>
          </w:tcPr>
          <w:p w14:paraId="3CAEB365" w14:textId="77777777" w:rsidR="00735FCD" w:rsidRDefault="000C22AB">
            <w:pPr>
              <w:pStyle w:val="TableParagraph"/>
              <w:spacing w:before="18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24F380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459E25C1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F1B360D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1F581DE" w14:textId="77777777" w:rsidR="00735FCD" w:rsidRDefault="000C22A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83DFC4" w14:textId="77777777" w:rsidR="00735FCD" w:rsidRDefault="00000000">
            <w:pPr>
              <w:pStyle w:val="TableParagraph"/>
              <w:spacing w:before="45"/>
              <w:ind w:left="236"/>
            </w:pPr>
            <w:hyperlink r:id="rId121">
              <w:r w:rsidR="000C22AB">
                <w:rPr>
                  <w:color w:val="0000FF"/>
                  <w:u w:val="single" w:color="0000FF"/>
                </w:rPr>
                <w:t>https://m.edsoo.ru/7f430076</w:t>
              </w:r>
            </w:hyperlink>
          </w:p>
        </w:tc>
      </w:tr>
      <w:tr w:rsidR="00735FCD" w14:paraId="617E8238" w14:textId="77777777">
        <w:trPr>
          <w:trHeight w:val="682"/>
        </w:trPr>
        <w:tc>
          <w:tcPr>
            <w:tcW w:w="956" w:type="dxa"/>
          </w:tcPr>
          <w:p w14:paraId="219E3F7A" w14:textId="77777777" w:rsidR="00735FCD" w:rsidRDefault="000C22A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52" w:type="dxa"/>
          </w:tcPr>
          <w:p w14:paraId="4EF5E204" w14:textId="77777777" w:rsidR="00735FCD" w:rsidRDefault="000C22AB">
            <w:pPr>
              <w:pStyle w:val="TableParagraph"/>
              <w:spacing w:before="11" w:line="316" w:lineRule="exact"/>
              <w:ind w:left="237" w:right="15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квадратным</w:t>
            </w:r>
          </w:p>
        </w:tc>
        <w:tc>
          <w:tcPr>
            <w:tcW w:w="1201" w:type="dxa"/>
          </w:tcPr>
          <w:p w14:paraId="49ECA438" w14:textId="77777777" w:rsidR="00735FCD" w:rsidRDefault="000C22AB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664E059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36FF6E4E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037741E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A6E44D7" w14:textId="77777777" w:rsidR="00735FCD" w:rsidRDefault="000C22AB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53D0D0" w14:textId="77777777" w:rsidR="00735FCD" w:rsidRDefault="00000000">
            <w:pPr>
              <w:pStyle w:val="TableParagraph"/>
              <w:spacing w:before="45"/>
              <w:ind w:left="236"/>
            </w:pPr>
            <w:hyperlink r:id="rId122">
              <w:r w:rsidR="000C22AB">
                <w:rPr>
                  <w:color w:val="0000FF"/>
                  <w:u w:val="single" w:color="0000FF"/>
                </w:rPr>
                <w:t>https://m.edsoo.ru/7f43c542</w:t>
              </w:r>
            </w:hyperlink>
          </w:p>
        </w:tc>
      </w:tr>
      <w:tr w:rsidR="00735FCD" w14:paraId="7D82F643" w14:textId="77777777">
        <w:trPr>
          <w:trHeight w:val="681"/>
        </w:trPr>
        <w:tc>
          <w:tcPr>
            <w:tcW w:w="956" w:type="dxa"/>
          </w:tcPr>
          <w:p w14:paraId="4D568332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52" w:type="dxa"/>
          </w:tcPr>
          <w:p w14:paraId="0AF401BD" w14:textId="77777777" w:rsidR="00735FCD" w:rsidRDefault="000C22AB">
            <w:pPr>
              <w:pStyle w:val="TableParagraph"/>
              <w:spacing w:before="1" w:line="322" w:lineRule="exact"/>
              <w:ind w:left="237" w:right="15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квадратным</w:t>
            </w:r>
          </w:p>
        </w:tc>
        <w:tc>
          <w:tcPr>
            <w:tcW w:w="1201" w:type="dxa"/>
          </w:tcPr>
          <w:p w14:paraId="4DF36AB4" w14:textId="77777777" w:rsidR="00735FCD" w:rsidRDefault="000C22AB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515A54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6203014F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85627C4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C404B8B" w14:textId="77777777" w:rsidR="00735FCD" w:rsidRDefault="000C22A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9ED5F6" w14:textId="77777777" w:rsidR="00735FCD" w:rsidRDefault="00000000">
            <w:pPr>
              <w:pStyle w:val="TableParagraph"/>
              <w:spacing w:before="45"/>
              <w:ind w:left="236"/>
            </w:pPr>
            <w:hyperlink r:id="rId123">
              <w:r w:rsidR="000C22AB">
                <w:rPr>
                  <w:color w:val="0000FF"/>
                  <w:u w:val="single" w:color="0000FF"/>
                </w:rPr>
                <w:t>https://m.edsoo.ru/7f43c3d0</w:t>
              </w:r>
            </w:hyperlink>
          </w:p>
        </w:tc>
      </w:tr>
      <w:tr w:rsidR="00735FCD" w14:paraId="23A6781E" w14:textId="77777777">
        <w:trPr>
          <w:trHeight w:val="676"/>
        </w:trPr>
        <w:tc>
          <w:tcPr>
            <w:tcW w:w="956" w:type="dxa"/>
          </w:tcPr>
          <w:p w14:paraId="242E5583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52" w:type="dxa"/>
          </w:tcPr>
          <w:p w14:paraId="20934F18" w14:textId="77777777" w:rsidR="00735FCD" w:rsidRDefault="000C22AB">
            <w:pPr>
              <w:pStyle w:val="TableParagraph"/>
              <w:spacing w:before="6" w:line="316" w:lineRule="exact"/>
              <w:ind w:left="237" w:right="1115"/>
              <w:rPr>
                <w:sz w:val="24"/>
              </w:rPr>
            </w:pPr>
            <w:r>
              <w:rPr>
                <w:sz w:val="24"/>
              </w:rPr>
              <w:t>Простейшие дробно-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1" w:type="dxa"/>
          </w:tcPr>
          <w:p w14:paraId="4E4E10A7" w14:textId="77777777" w:rsidR="00735FCD" w:rsidRDefault="000C22AB">
            <w:pPr>
              <w:pStyle w:val="TableParagraph"/>
              <w:spacing w:before="19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3E1B4B4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4DE35A8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BBD46D1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752C97F" w14:textId="77777777" w:rsidR="00735FCD" w:rsidRDefault="000C22A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08D37F" w14:textId="77777777" w:rsidR="00735FCD" w:rsidRDefault="00000000">
            <w:pPr>
              <w:pStyle w:val="TableParagraph"/>
              <w:spacing w:before="45"/>
              <w:ind w:left="236"/>
            </w:pPr>
            <w:hyperlink r:id="rId124">
              <w:r w:rsidR="000C22AB">
                <w:rPr>
                  <w:color w:val="0000FF"/>
                  <w:u w:val="single" w:color="0000FF"/>
                </w:rPr>
                <w:t>https://m.edsoo.ru/7f4328c6</w:t>
              </w:r>
            </w:hyperlink>
          </w:p>
        </w:tc>
      </w:tr>
      <w:tr w:rsidR="00735FCD" w14:paraId="0AD1D318" w14:textId="77777777">
        <w:trPr>
          <w:trHeight w:val="682"/>
        </w:trPr>
        <w:tc>
          <w:tcPr>
            <w:tcW w:w="956" w:type="dxa"/>
          </w:tcPr>
          <w:p w14:paraId="445AED97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52" w:type="dxa"/>
          </w:tcPr>
          <w:p w14:paraId="6F5999C3" w14:textId="77777777" w:rsidR="00735FCD" w:rsidRDefault="000C22AB">
            <w:pPr>
              <w:pStyle w:val="TableParagraph"/>
              <w:spacing w:before="9" w:line="318" w:lineRule="exact"/>
              <w:ind w:left="237" w:right="1115"/>
              <w:rPr>
                <w:sz w:val="24"/>
              </w:rPr>
            </w:pPr>
            <w:r>
              <w:rPr>
                <w:sz w:val="24"/>
              </w:rPr>
              <w:t>Простейшие дробно-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01" w:type="dxa"/>
          </w:tcPr>
          <w:p w14:paraId="5B6CBADC" w14:textId="77777777" w:rsidR="00735FCD" w:rsidRDefault="000C22AB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5496ED9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D2E6E60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94D0FF3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C69A429" w14:textId="77777777" w:rsidR="00735FCD" w:rsidRDefault="000C22AB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CB8C4A" w14:textId="77777777" w:rsidR="00735FCD" w:rsidRDefault="00000000">
            <w:pPr>
              <w:pStyle w:val="TableParagraph"/>
              <w:spacing w:before="46"/>
              <w:ind w:left="236"/>
            </w:pPr>
            <w:hyperlink r:id="rId125">
              <w:r w:rsidR="000C22AB">
                <w:rPr>
                  <w:color w:val="0000FF"/>
                  <w:u w:val="single" w:color="0000FF"/>
                </w:rPr>
                <w:t>https://m.edsoo.ru/7f432b6e</w:t>
              </w:r>
            </w:hyperlink>
          </w:p>
        </w:tc>
      </w:tr>
      <w:tr w:rsidR="00735FCD" w14:paraId="77CB076A" w14:textId="77777777">
        <w:trPr>
          <w:trHeight w:val="681"/>
        </w:trPr>
        <w:tc>
          <w:tcPr>
            <w:tcW w:w="956" w:type="dxa"/>
          </w:tcPr>
          <w:p w14:paraId="2E9BFBE3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52" w:type="dxa"/>
          </w:tcPr>
          <w:p w14:paraId="311B07D6" w14:textId="77777777" w:rsidR="00735FCD" w:rsidRDefault="000C22AB">
            <w:pPr>
              <w:pStyle w:val="TableParagraph"/>
              <w:spacing w:before="1" w:line="322" w:lineRule="exact"/>
              <w:ind w:left="237" w:right="311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1" w:type="dxa"/>
          </w:tcPr>
          <w:p w14:paraId="75086472" w14:textId="77777777" w:rsidR="00735FCD" w:rsidRDefault="000C22AB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E026319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CA08F53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6A72371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5077A0B" w14:textId="77777777" w:rsidR="00735FCD" w:rsidRDefault="000C22A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E1E996" w14:textId="77777777" w:rsidR="00735FCD" w:rsidRDefault="00000000">
            <w:pPr>
              <w:pStyle w:val="TableParagraph"/>
              <w:spacing w:before="45"/>
              <w:ind w:left="236"/>
            </w:pPr>
            <w:hyperlink r:id="rId126">
              <w:r w:rsidR="000C22AB">
                <w:rPr>
                  <w:color w:val="0000FF"/>
                  <w:u w:val="single" w:color="0000FF"/>
                </w:rPr>
                <w:t>https://m.edsoo.ru/7f42f75c</w:t>
              </w:r>
            </w:hyperlink>
          </w:p>
        </w:tc>
      </w:tr>
      <w:tr w:rsidR="00735FCD" w14:paraId="0C82475B" w14:textId="77777777">
        <w:trPr>
          <w:trHeight w:val="677"/>
        </w:trPr>
        <w:tc>
          <w:tcPr>
            <w:tcW w:w="956" w:type="dxa"/>
          </w:tcPr>
          <w:p w14:paraId="42E86B50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52" w:type="dxa"/>
          </w:tcPr>
          <w:p w14:paraId="6969B500" w14:textId="77777777" w:rsidR="00735FCD" w:rsidRDefault="000C22AB">
            <w:pPr>
              <w:pStyle w:val="TableParagraph"/>
              <w:spacing w:before="4" w:line="318" w:lineRule="exact"/>
              <w:ind w:left="237" w:right="311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1" w:type="dxa"/>
          </w:tcPr>
          <w:p w14:paraId="1751B225" w14:textId="77777777" w:rsidR="00735FCD" w:rsidRDefault="000C22AB">
            <w:pPr>
              <w:pStyle w:val="TableParagraph"/>
              <w:spacing w:before="19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42BF38F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52B7EAE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40A7A8DC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7B05DCFB" w14:textId="77777777" w:rsidR="00735FCD" w:rsidRDefault="000C22A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FB79F4" w14:textId="77777777" w:rsidR="00735FCD" w:rsidRDefault="00000000">
            <w:pPr>
              <w:pStyle w:val="TableParagraph"/>
              <w:spacing w:before="46"/>
              <w:ind w:left="236"/>
            </w:pPr>
            <w:hyperlink r:id="rId127">
              <w:r w:rsidR="000C22AB">
                <w:rPr>
                  <w:color w:val="0000FF"/>
                  <w:u w:val="single" w:color="0000FF"/>
                </w:rPr>
                <w:t>https://m.edsoo.ru/7f42f8f6</w:t>
              </w:r>
            </w:hyperlink>
          </w:p>
        </w:tc>
      </w:tr>
      <w:tr w:rsidR="00735FCD" w14:paraId="2C9E8ACF" w14:textId="77777777">
        <w:trPr>
          <w:trHeight w:val="681"/>
        </w:trPr>
        <w:tc>
          <w:tcPr>
            <w:tcW w:w="956" w:type="dxa"/>
          </w:tcPr>
          <w:p w14:paraId="7CF82CFF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52" w:type="dxa"/>
          </w:tcPr>
          <w:p w14:paraId="57E322A7" w14:textId="77777777" w:rsidR="00735FCD" w:rsidRDefault="000C22AB">
            <w:pPr>
              <w:pStyle w:val="TableParagraph"/>
              <w:spacing w:before="11" w:line="316" w:lineRule="exact"/>
              <w:ind w:left="237" w:right="783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"Квадратные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уравнения"</w:t>
            </w:r>
          </w:p>
        </w:tc>
        <w:tc>
          <w:tcPr>
            <w:tcW w:w="1201" w:type="dxa"/>
          </w:tcPr>
          <w:p w14:paraId="3FB54FC9" w14:textId="77777777" w:rsidR="00735FCD" w:rsidRDefault="000C22AB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9C2BA2C" w14:textId="77777777" w:rsidR="00735FCD" w:rsidRDefault="000C22AB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E6CEFE5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43BE9BA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9824DA1" w14:textId="77777777" w:rsidR="00735FCD" w:rsidRDefault="000C22AB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E8D0CA" w14:textId="77777777" w:rsidR="00735FCD" w:rsidRDefault="00000000">
            <w:pPr>
              <w:pStyle w:val="TableParagraph"/>
              <w:spacing w:before="45"/>
              <w:ind w:left="236"/>
            </w:pPr>
            <w:hyperlink r:id="rId128">
              <w:r w:rsidR="000C22AB">
                <w:rPr>
                  <w:color w:val="0000FF"/>
                  <w:u w:val="single" w:color="0000FF"/>
                </w:rPr>
                <w:t>https://m.edsoo.ru/7f4301f2</w:t>
              </w:r>
            </w:hyperlink>
          </w:p>
        </w:tc>
      </w:tr>
      <w:tr w:rsidR="00735FCD" w14:paraId="601A2DAC" w14:textId="77777777">
        <w:trPr>
          <w:trHeight w:val="1315"/>
        </w:trPr>
        <w:tc>
          <w:tcPr>
            <w:tcW w:w="956" w:type="dxa"/>
          </w:tcPr>
          <w:p w14:paraId="593FEE3B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04A32EC5" w14:textId="77777777" w:rsidR="00735FCD" w:rsidRDefault="000C22A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52" w:type="dxa"/>
          </w:tcPr>
          <w:p w14:paraId="0345ED2C" w14:textId="77777777" w:rsidR="00735FCD" w:rsidRDefault="000C22AB">
            <w:pPr>
              <w:pStyle w:val="TableParagraph"/>
              <w:spacing w:before="35" w:line="278" w:lineRule="auto"/>
              <w:ind w:left="237" w:right="526"/>
              <w:rPr>
                <w:sz w:val="24"/>
              </w:rPr>
            </w:pPr>
            <w:r>
              <w:rPr>
                <w:sz w:val="24"/>
              </w:rPr>
              <w:t>Линейное уравнение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переменными, его 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CA86DE7" w14:textId="77777777" w:rsidR="00735FCD" w:rsidRDefault="000C22A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1201" w:type="dxa"/>
          </w:tcPr>
          <w:p w14:paraId="548D043F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40E8C0C0" w14:textId="77777777" w:rsidR="00735FCD" w:rsidRDefault="000C22AB">
            <w:pPr>
              <w:pStyle w:val="TableParagraph"/>
              <w:spacing w:before="21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C3753C0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3194C9F6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414BAB5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A4B9184" w14:textId="77777777" w:rsidR="00735FCD" w:rsidRDefault="00735FCD">
            <w:pPr>
              <w:pStyle w:val="TableParagraph"/>
            </w:pPr>
          </w:p>
        </w:tc>
      </w:tr>
      <w:tr w:rsidR="00735FCD" w14:paraId="7CF148C8" w14:textId="77777777">
        <w:trPr>
          <w:trHeight w:val="1315"/>
        </w:trPr>
        <w:tc>
          <w:tcPr>
            <w:tcW w:w="956" w:type="dxa"/>
          </w:tcPr>
          <w:p w14:paraId="67570C94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118A7597" w14:textId="77777777" w:rsidR="00735FCD" w:rsidRDefault="000C22AB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52" w:type="dxa"/>
          </w:tcPr>
          <w:p w14:paraId="07CDE3F2" w14:textId="77777777" w:rsidR="00735FCD" w:rsidRDefault="000C22AB">
            <w:pPr>
              <w:pStyle w:val="TableParagraph"/>
              <w:spacing w:before="35" w:line="278" w:lineRule="auto"/>
              <w:ind w:left="237" w:right="526"/>
              <w:rPr>
                <w:sz w:val="24"/>
              </w:rPr>
            </w:pPr>
            <w:r>
              <w:rPr>
                <w:sz w:val="24"/>
              </w:rPr>
              <w:t>Линейное уравнение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переменными, его 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0AE7656" w14:textId="77777777" w:rsidR="00735FCD" w:rsidRDefault="000C22AB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1201" w:type="dxa"/>
          </w:tcPr>
          <w:p w14:paraId="3FFE764B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200CE5CE" w14:textId="77777777" w:rsidR="00735FCD" w:rsidRDefault="000C22AB">
            <w:pPr>
              <w:pStyle w:val="TableParagraph"/>
              <w:spacing w:before="212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9D8C483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BF7A3A9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64E94EF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FB48F7B" w14:textId="77777777" w:rsidR="00735FCD" w:rsidRDefault="00735FCD">
            <w:pPr>
              <w:pStyle w:val="TableParagraph"/>
            </w:pPr>
          </w:p>
        </w:tc>
      </w:tr>
      <w:tr w:rsidR="00735FCD" w14:paraId="708AAF3D" w14:textId="77777777">
        <w:trPr>
          <w:trHeight w:val="1310"/>
        </w:trPr>
        <w:tc>
          <w:tcPr>
            <w:tcW w:w="956" w:type="dxa"/>
          </w:tcPr>
          <w:p w14:paraId="4F821E76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4DD76DCE" w14:textId="77777777" w:rsidR="00735FCD" w:rsidRDefault="000C22A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52" w:type="dxa"/>
          </w:tcPr>
          <w:p w14:paraId="5C9C68FA" w14:textId="77777777" w:rsidR="00735FCD" w:rsidRDefault="000C22AB">
            <w:pPr>
              <w:pStyle w:val="TableParagraph"/>
              <w:spacing w:before="35" w:line="276" w:lineRule="auto"/>
              <w:ind w:left="237" w:right="526"/>
              <w:rPr>
                <w:sz w:val="24"/>
              </w:rPr>
            </w:pPr>
            <w:r>
              <w:rPr>
                <w:sz w:val="24"/>
              </w:rPr>
              <w:t>Линейное уравнение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переменными, его 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774234C" w14:textId="77777777" w:rsidR="00735FCD" w:rsidRDefault="000C22AB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целых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1201" w:type="dxa"/>
          </w:tcPr>
          <w:p w14:paraId="3D7B0AB4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34566B0A" w14:textId="77777777" w:rsidR="00735FCD" w:rsidRDefault="000C22AB">
            <w:pPr>
              <w:pStyle w:val="TableParagraph"/>
              <w:spacing w:before="21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2553BB1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4ADFE611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A8A0241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B85368D" w14:textId="77777777" w:rsidR="00735FCD" w:rsidRDefault="00735FCD">
            <w:pPr>
              <w:pStyle w:val="TableParagraph"/>
            </w:pPr>
          </w:p>
        </w:tc>
      </w:tr>
    </w:tbl>
    <w:p w14:paraId="1371A648" w14:textId="77777777" w:rsidR="00735FCD" w:rsidRDefault="00735FCD">
      <w:pPr>
        <w:sectPr w:rsidR="00735F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A04DA06" w14:textId="77777777" w:rsidR="00735FCD" w:rsidRDefault="00735F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837"/>
      </w:tblGrid>
      <w:tr w:rsidR="00735FCD" w14:paraId="3E49E123" w14:textId="77777777">
        <w:trPr>
          <w:trHeight w:val="681"/>
        </w:trPr>
        <w:tc>
          <w:tcPr>
            <w:tcW w:w="956" w:type="dxa"/>
          </w:tcPr>
          <w:p w14:paraId="772CBEB1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52" w:type="dxa"/>
          </w:tcPr>
          <w:p w14:paraId="0A9C7414" w14:textId="77777777" w:rsidR="00735FCD" w:rsidRDefault="000C22AB">
            <w:pPr>
              <w:pStyle w:val="TableParagraph"/>
              <w:spacing w:before="11" w:line="316" w:lineRule="exact"/>
              <w:ind w:left="237" w:right="297"/>
              <w:rPr>
                <w:sz w:val="24"/>
              </w:rPr>
            </w:pPr>
            <w:r>
              <w:rPr>
                <w:sz w:val="24"/>
              </w:rPr>
              <w:t>Решение систем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1" w:type="dxa"/>
          </w:tcPr>
          <w:p w14:paraId="2F1DECC6" w14:textId="77777777" w:rsidR="00735FCD" w:rsidRDefault="000C22AB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A1122AD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6E6C09E8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41C4F8ED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C8E6873" w14:textId="77777777" w:rsidR="00735FCD" w:rsidRDefault="00735FCD">
            <w:pPr>
              <w:pStyle w:val="TableParagraph"/>
            </w:pPr>
          </w:p>
        </w:tc>
      </w:tr>
      <w:tr w:rsidR="00735FCD" w14:paraId="1E65CCDD" w14:textId="77777777">
        <w:trPr>
          <w:trHeight w:val="682"/>
        </w:trPr>
        <w:tc>
          <w:tcPr>
            <w:tcW w:w="956" w:type="dxa"/>
          </w:tcPr>
          <w:p w14:paraId="334EE1FE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52" w:type="dxa"/>
          </w:tcPr>
          <w:p w14:paraId="7440A4C9" w14:textId="77777777" w:rsidR="00735FCD" w:rsidRDefault="000C22AB">
            <w:pPr>
              <w:pStyle w:val="TableParagraph"/>
              <w:spacing w:before="7" w:line="316" w:lineRule="exact"/>
              <w:ind w:left="237" w:right="297"/>
              <w:rPr>
                <w:sz w:val="24"/>
              </w:rPr>
            </w:pPr>
            <w:r>
              <w:rPr>
                <w:sz w:val="24"/>
              </w:rPr>
              <w:t>Решение систем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1" w:type="dxa"/>
          </w:tcPr>
          <w:p w14:paraId="6EFEB937" w14:textId="77777777" w:rsidR="00735FCD" w:rsidRDefault="000C22AB">
            <w:pPr>
              <w:pStyle w:val="TableParagraph"/>
              <w:spacing w:before="19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14591C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0AB50D3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7489DB2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7D696D9" w14:textId="77777777" w:rsidR="00735FCD" w:rsidRDefault="00735FCD">
            <w:pPr>
              <w:pStyle w:val="TableParagraph"/>
            </w:pPr>
          </w:p>
        </w:tc>
      </w:tr>
      <w:tr w:rsidR="00735FCD" w14:paraId="78F8BD8C" w14:textId="77777777">
        <w:trPr>
          <w:trHeight w:val="677"/>
        </w:trPr>
        <w:tc>
          <w:tcPr>
            <w:tcW w:w="956" w:type="dxa"/>
          </w:tcPr>
          <w:p w14:paraId="4270FF72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52" w:type="dxa"/>
          </w:tcPr>
          <w:p w14:paraId="040484FF" w14:textId="77777777" w:rsidR="00735FCD" w:rsidRDefault="000C22AB">
            <w:pPr>
              <w:pStyle w:val="TableParagraph"/>
              <w:spacing w:before="6" w:line="316" w:lineRule="exact"/>
              <w:ind w:left="237" w:right="297"/>
              <w:rPr>
                <w:sz w:val="24"/>
              </w:rPr>
            </w:pPr>
            <w:r>
              <w:rPr>
                <w:sz w:val="24"/>
              </w:rPr>
              <w:t>Решение систем двух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1" w:type="dxa"/>
          </w:tcPr>
          <w:p w14:paraId="3C6ED02D" w14:textId="77777777" w:rsidR="00735FCD" w:rsidRDefault="000C22AB">
            <w:pPr>
              <w:pStyle w:val="TableParagraph"/>
              <w:spacing w:before="19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2352844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4C566AFB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A52F475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B78EBBE" w14:textId="77777777" w:rsidR="00735FCD" w:rsidRDefault="00735FCD">
            <w:pPr>
              <w:pStyle w:val="TableParagraph"/>
            </w:pPr>
          </w:p>
        </w:tc>
      </w:tr>
      <w:tr w:rsidR="00735FCD" w14:paraId="119140C6" w14:textId="77777777">
        <w:trPr>
          <w:trHeight w:val="998"/>
        </w:trPr>
        <w:tc>
          <w:tcPr>
            <w:tcW w:w="956" w:type="dxa"/>
          </w:tcPr>
          <w:p w14:paraId="798CA8C7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2433E37D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52" w:type="dxa"/>
          </w:tcPr>
          <w:p w14:paraId="75AAFC5D" w14:textId="77777777" w:rsidR="00735FCD" w:rsidRDefault="000C22AB">
            <w:pPr>
              <w:pStyle w:val="TableParagraph"/>
              <w:spacing w:before="11" w:line="316" w:lineRule="exact"/>
              <w:ind w:left="237" w:right="469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нелинейных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1" w:type="dxa"/>
          </w:tcPr>
          <w:p w14:paraId="3BA06057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129CBA75" w14:textId="77777777" w:rsidR="00735FCD" w:rsidRDefault="000C22AB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1A9CD9B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0A418881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F1E847F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0CDC87E" w14:textId="77777777" w:rsidR="00735FCD" w:rsidRDefault="00735FCD">
            <w:pPr>
              <w:pStyle w:val="TableParagraph"/>
            </w:pPr>
          </w:p>
        </w:tc>
      </w:tr>
      <w:tr w:rsidR="00735FCD" w14:paraId="605E1B83" w14:textId="77777777">
        <w:trPr>
          <w:trHeight w:val="998"/>
        </w:trPr>
        <w:tc>
          <w:tcPr>
            <w:tcW w:w="956" w:type="dxa"/>
          </w:tcPr>
          <w:p w14:paraId="0C6EABD9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0CC354FD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52" w:type="dxa"/>
          </w:tcPr>
          <w:p w14:paraId="3CA02761" w14:textId="77777777" w:rsidR="00735FCD" w:rsidRDefault="000C22A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14:paraId="67139A4A" w14:textId="77777777" w:rsidR="00735FCD" w:rsidRDefault="000C22AB">
            <w:pPr>
              <w:pStyle w:val="TableParagraph"/>
              <w:spacing w:before="12" w:line="310" w:lineRule="atLeast"/>
              <w:ind w:left="237" w:right="469"/>
              <w:rPr>
                <w:sz w:val="24"/>
              </w:rPr>
            </w:pPr>
            <w:r>
              <w:rPr>
                <w:sz w:val="24"/>
              </w:rPr>
              <w:t>нелинейных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1" w:type="dxa"/>
          </w:tcPr>
          <w:p w14:paraId="7612F1DB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4FD54AC1" w14:textId="77777777" w:rsidR="00735FCD" w:rsidRDefault="000C22AB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4A1B30B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0A5E7A2D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581C745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EC68160" w14:textId="77777777" w:rsidR="00735FCD" w:rsidRDefault="00735FCD">
            <w:pPr>
              <w:pStyle w:val="TableParagraph"/>
            </w:pPr>
          </w:p>
        </w:tc>
      </w:tr>
      <w:tr w:rsidR="00735FCD" w14:paraId="6ADEF45F" w14:textId="77777777">
        <w:trPr>
          <w:trHeight w:val="1315"/>
        </w:trPr>
        <w:tc>
          <w:tcPr>
            <w:tcW w:w="956" w:type="dxa"/>
          </w:tcPr>
          <w:p w14:paraId="1552500D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11D5C5F0" w14:textId="77777777" w:rsidR="00735FCD" w:rsidRDefault="000C22A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52" w:type="dxa"/>
          </w:tcPr>
          <w:p w14:paraId="5117390A" w14:textId="77777777" w:rsidR="00735FCD" w:rsidRDefault="000C22AB">
            <w:pPr>
              <w:pStyle w:val="TableParagraph"/>
              <w:spacing w:before="35" w:line="276" w:lineRule="auto"/>
              <w:ind w:left="237" w:right="130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2F41EF6" w14:textId="77777777" w:rsidR="00735FCD" w:rsidRDefault="000C22AB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1" w:type="dxa"/>
          </w:tcPr>
          <w:p w14:paraId="6A546D2D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43ED3ED3" w14:textId="77777777" w:rsidR="00735FCD" w:rsidRDefault="000C22AB">
            <w:pPr>
              <w:pStyle w:val="TableParagraph"/>
              <w:spacing w:before="21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F900F92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4B25BF5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97EB306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CA6D208" w14:textId="77777777" w:rsidR="00735FCD" w:rsidRDefault="00735FCD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6D4697A" w14:textId="77777777" w:rsidR="00735FCD" w:rsidRDefault="000C22A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DF4ECE" w14:textId="77777777" w:rsidR="00735FCD" w:rsidRDefault="00000000">
            <w:pPr>
              <w:pStyle w:val="TableParagraph"/>
              <w:spacing w:before="45"/>
              <w:ind w:left="236"/>
            </w:pPr>
            <w:hyperlink r:id="rId129">
              <w:r w:rsidR="000C22AB">
                <w:rPr>
                  <w:color w:val="0000FF"/>
                  <w:u w:val="single" w:color="0000FF"/>
                </w:rPr>
                <w:t>https://m.edsoo.ru/7f43d6d6</w:t>
              </w:r>
            </w:hyperlink>
          </w:p>
        </w:tc>
      </w:tr>
      <w:tr w:rsidR="00735FCD" w14:paraId="238C1339" w14:textId="77777777">
        <w:trPr>
          <w:trHeight w:val="1315"/>
        </w:trPr>
        <w:tc>
          <w:tcPr>
            <w:tcW w:w="956" w:type="dxa"/>
          </w:tcPr>
          <w:p w14:paraId="0651E1EB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0E549C29" w14:textId="77777777" w:rsidR="00735FCD" w:rsidRDefault="000C22A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52" w:type="dxa"/>
          </w:tcPr>
          <w:p w14:paraId="5EF795AD" w14:textId="77777777" w:rsidR="00735FCD" w:rsidRDefault="000C22AB">
            <w:pPr>
              <w:pStyle w:val="TableParagraph"/>
              <w:spacing w:before="35" w:line="276" w:lineRule="auto"/>
              <w:ind w:left="237" w:right="130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B36044F" w14:textId="77777777" w:rsidR="00735FCD" w:rsidRDefault="000C22A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201" w:type="dxa"/>
          </w:tcPr>
          <w:p w14:paraId="42502B35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1896684C" w14:textId="77777777" w:rsidR="00735FCD" w:rsidRDefault="000C22AB">
            <w:pPr>
              <w:pStyle w:val="TableParagraph"/>
              <w:spacing w:before="21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2BEF7E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98FA457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6A08935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7BC6370" w14:textId="77777777" w:rsidR="00735FCD" w:rsidRDefault="00735FCD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13F8779" w14:textId="77777777" w:rsidR="00735FCD" w:rsidRDefault="000C22A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3CE0E1" w14:textId="77777777" w:rsidR="00735FCD" w:rsidRDefault="00000000">
            <w:pPr>
              <w:pStyle w:val="TableParagraph"/>
              <w:spacing w:before="45"/>
              <w:ind w:left="236"/>
            </w:pPr>
            <w:hyperlink r:id="rId130">
              <w:r w:rsidR="000C22AB">
                <w:rPr>
                  <w:color w:val="0000FF"/>
                  <w:u w:val="single" w:color="0000FF"/>
                </w:rPr>
                <w:t>https://m.edsoo.ru/7f43d6d6</w:t>
              </w:r>
            </w:hyperlink>
          </w:p>
        </w:tc>
      </w:tr>
      <w:tr w:rsidR="00735FCD" w14:paraId="15FA0DC7" w14:textId="77777777">
        <w:trPr>
          <w:trHeight w:val="677"/>
        </w:trPr>
        <w:tc>
          <w:tcPr>
            <w:tcW w:w="956" w:type="dxa"/>
          </w:tcPr>
          <w:p w14:paraId="4FCA3DE9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52" w:type="dxa"/>
          </w:tcPr>
          <w:p w14:paraId="1CB5E312" w14:textId="77777777" w:rsidR="00735FCD" w:rsidRDefault="000C22AB">
            <w:pPr>
              <w:pStyle w:val="TableParagraph"/>
              <w:spacing w:before="7" w:line="316" w:lineRule="exact"/>
              <w:ind w:left="237" w:right="801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1" w:type="dxa"/>
          </w:tcPr>
          <w:p w14:paraId="08D4F1B3" w14:textId="77777777" w:rsidR="00735FCD" w:rsidRDefault="000C22AB">
            <w:pPr>
              <w:pStyle w:val="TableParagraph"/>
              <w:spacing w:before="19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C49106E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4A0832D6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79324B8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2F46CAE" w14:textId="77777777" w:rsidR="00735FCD" w:rsidRDefault="00735FCD">
            <w:pPr>
              <w:pStyle w:val="TableParagraph"/>
            </w:pPr>
          </w:p>
        </w:tc>
      </w:tr>
      <w:tr w:rsidR="00735FCD" w14:paraId="0ABC1F66" w14:textId="77777777">
        <w:trPr>
          <w:trHeight w:val="681"/>
        </w:trPr>
        <w:tc>
          <w:tcPr>
            <w:tcW w:w="956" w:type="dxa"/>
          </w:tcPr>
          <w:p w14:paraId="34EF5878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52" w:type="dxa"/>
          </w:tcPr>
          <w:p w14:paraId="5D21D0E1" w14:textId="77777777" w:rsidR="00735FCD" w:rsidRDefault="000C22AB">
            <w:pPr>
              <w:pStyle w:val="TableParagraph"/>
              <w:spacing w:before="11" w:line="316" w:lineRule="exact"/>
              <w:ind w:left="237" w:right="803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1" w:type="dxa"/>
          </w:tcPr>
          <w:p w14:paraId="7557270B" w14:textId="77777777" w:rsidR="00735FCD" w:rsidRDefault="000C22AB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B81D300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E88602C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40DE422A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99D185B" w14:textId="77777777" w:rsidR="00735FCD" w:rsidRDefault="00735FCD">
            <w:pPr>
              <w:pStyle w:val="TableParagraph"/>
            </w:pPr>
          </w:p>
        </w:tc>
      </w:tr>
      <w:tr w:rsidR="00735FCD" w14:paraId="79A6FEFB" w14:textId="77777777">
        <w:trPr>
          <w:trHeight w:val="681"/>
        </w:trPr>
        <w:tc>
          <w:tcPr>
            <w:tcW w:w="956" w:type="dxa"/>
          </w:tcPr>
          <w:p w14:paraId="6E0D3257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52" w:type="dxa"/>
          </w:tcPr>
          <w:p w14:paraId="0B512CD8" w14:textId="77777777" w:rsidR="00735FCD" w:rsidRDefault="000C22AB">
            <w:pPr>
              <w:pStyle w:val="TableParagraph"/>
              <w:spacing w:before="6" w:line="316" w:lineRule="exact"/>
              <w:ind w:left="237" w:right="803"/>
              <w:rPr>
                <w:sz w:val="24"/>
              </w:rPr>
            </w:pPr>
            <w:r>
              <w:rPr>
                <w:sz w:val="24"/>
              </w:rPr>
              <w:t>Решение текстовых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1" w:type="dxa"/>
          </w:tcPr>
          <w:p w14:paraId="44320A0C" w14:textId="77777777" w:rsidR="00735FCD" w:rsidRDefault="000C22AB">
            <w:pPr>
              <w:pStyle w:val="TableParagraph"/>
              <w:spacing w:before="19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EB8554F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0ADA792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10246C8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7F625014" w14:textId="77777777" w:rsidR="00735FCD" w:rsidRDefault="00735FCD">
            <w:pPr>
              <w:pStyle w:val="TableParagraph"/>
            </w:pPr>
          </w:p>
        </w:tc>
      </w:tr>
      <w:tr w:rsidR="00735FCD" w14:paraId="24329065" w14:textId="77777777">
        <w:trPr>
          <w:trHeight w:val="671"/>
        </w:trPr>
        <w:tc>
          <w:tcPr>
            <w:tcW w:w="956" w:type="dxa"/>
          </w:tcPr>
          <w:p w14:paraId="1690DCCC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52" w:type="dxa"/>
          </w:tcPr>
          <w:p w14:paraId="4E732A17" w14:textId="77777777" w:rsidR="00735FCD" w:rsidRDefault="000C22AB">
            <w:pPr>
              <w:pStyle w:val="TableParagraph"/>
              <w:spacing w:before="6" w:line="316" w:lineRule="exact"/>
              <w:ind w:left="237" w:right="880"/>
              <w:rPr>
                <w:sz w:val="24"/>
              </w:rPr>
            </w:pPr>
            <w:r>
              <w:rPr>
                <w:sz w:val="24"/>
              </w:rPr>
              <w:t>Числовые неравенства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01" w:type="dxa"/>
          </w:tcPr>
          <w:p w14:paraId="3322A619" w14:textId="77777777" w:rsidR="00735FCD" w:rsidRDefault="000C22AB">
            <w:pPr>
              <w:pStyle w:val="TableParagraph"/>
              <w:spacing w:before="19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34ADC95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9FD0F40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C3F0341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86CE24E" w14:textId="77777777" w:rsidR="00735FCD" w:rsidRDefault="00735FCD">
            <w:pPr>
              <w:pStyle w:val="TableParagraph"/>
            </w:pPr>
          </w:p>
        </w:tc>
      </w:tr>
    </w:tbl>
    <w:p w14:paraId="42DA4629" w14:textId="77777777" w:rsidR="00735FCD" w:rsidRDefault="00735FCD">
      <w:pPr>
        <w:sectPr w:rsidR="00735F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AC27A12" w14:textId="77777777" w:rsidR="00735FCD" w:rsidRDefault="00735F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837"/>
      </w:tblGrid>
      <w:tr w:rsidR="00735FCD" w14:paraId="034FDEE1" w14:textId="77777777">
        <w:trPr>
          <w:trHeight w:val="681"/>
        </w:trPr>
        <w:tc>
          <w:tcPr>
            <w:tcW w:w="956" w:type="dxa"/>
          </w:tcPr>
          <w:p w14:paraId="21D1E2F3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52" w:type="dxa"/>
          </w:tcPr>
          <w:p w14:paraId="0BFC5906" w14:textId="77777777" w:rsidR="00735FCD" w:rsidRDefault="000C22AB">
            <w:pPr>
              <w:pStyle w:val="TableParagraph"/>
              <w:spacing w:before="11" w:line="316" w:lineRule="exact"/>
              <w:ind w:left="237" w:right="880"/>
              <w:rPr>
                <w:sz w:val="24"/>
              </w:rPr>
            </w:pPr>
            <w:r>
              <w:rPr>
                <w:sz w:val="24"/>
              </w:rPr>
              <w:t>Числовые неравенства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01" w:type="dxa"/>
          </w:tcPr>
          <w:p w14:paraId="6AEFFF5D" w14:textId="77777777" w:rsidR="00735FCD" w:rsidRDefault="000C22AB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42477DE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6173479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344E1F8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49DC309" w14:textId="77777777" w:rsidR="00735FCD" w:rsidRDefault="00735FCD">
            <w:pPr>
              <w:pStyle w:val="TableParagraph"/>
            </w:pPr>
          </w:p>
        </w:tc>
      </w:tr>
      <w:tr w:rsidR="00735FCD" w14:paraId="5CE50AF6" w14:textId="77777777">
        <w:trPr>
          <w:trHeight w:val="360"/>
        </w:trPr>
        <w:tc>
          <w:tcPr>
            <w:tcW w:w="956" w:type="dxa"/>
          </w:tcPr>
          <w:p w14:paraId="2A261077" w14:textId="77777777" w:rsidR="00735FCD" w:rsidRDefault="000C22A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52" w:type="dxa"/>
          </w:tcPr>
          <w:p w14:paraId="11527DF3" w14:textId="77777777" w:rsidR="00735FCD" w:rsidRDefault="000C22A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Неравенство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201" w:type="dxa"/>
          </w:tcPr>
          <w:p w14:paraId="24B6A028" w14:textId="77777777" w:rsidR="00735FCD" w:rsidRDefault="000C22AB">
            <w:pPr>
              <w:pStyle w:val="TableParagraph"/>
              <w:spacing w:before="35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2ADFF2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40DE1058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225DA1C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12D2B5B" w14:textId="77777777" w:rsidR="00735FCD" w:rsidRDefault="00735FCD">
            <w:pPr>
              <w:pStyle w:val="TableParagraph"/>
            </w:pPr>
          </w:p>
        </w:tc>
      </w:tr>
      <w:tr w:rsidR="00735FCD" w14:paraId="38810691" w14:textId="77777777">
        <w:trPr>
          <w:trHeight w:val="681"/>
        </w:trPr>
        <w:tc>
          <w:tcPr>
            <w:tcW w:w="956" w:type="dxa"/>
          </w:tcPr>
          <w:p w14:paraId="59E27574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52" w:type="dxa"/>
          </w:tcPr>
          <w:p w14:paraId="5FC0C72B" w14:textId="77777777" w:rsidR="00735FCD" w:rsidRDefault="000C22AB">
            <w:pPr>
              <w:pStyle w:val="TableParagraph"/>
              <w:spacing w:before="11" w:line="316" w:lineRule="exact"/>
              <w:ind w:left="237" w:right="492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01" w:type="dxa"/>
          </w:tcPr>
          <w:p w14:paraId="01A5A945" w14:textId="77777777" w:rsidR="00735FCD" w:rsidRDefault="000C22AB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5B7E14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000A015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30A0A44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33894DE" w14:textId="77777777" w:rsidR="00735FCD" w:rsidRDefault="000C22AB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B3CB0A" w14:textId="77777777" w:rsidR="00735FCD" w:rsidRDefault="00000000">
            <w:pPr>
              <w:pStyle w:val="TableParagraph"/>
              <w:spacing w:before="45"/>
              <w:ind w:left="236"/>
            </w:pPr>
            <w:hyperlink r:id="rId131">
              <w:r w:rsidR="000C22AB">
                <w:rPr>
                  <w:color w:val="0000FF"/>
                  <w:u w:val="single" w:color="0000FF"/>
                </w:rPr>
                <w:t>https://m.edsoo.ru/7f42c692</w:t>
              </w:r>
            </w:hyperlink>
          </w:p>
        </w:tc>
      </w:tr>
      <w:tr w:rsidR="00735FCD" w14:paraId="4A6E3A22" w14:textId="77777777">
        <w:trPr>
          <w:trHeight w:val="681"/>
        </w:trPr>
        <w:tc>
          <w:tcPr>
            <w:tcW w:w="956" w:type="dxa"/>
          </w:tcPr>
          <w:p w14:paraId="48E5AA8A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52" w:type="dxa"/>
          </w:tcPr>
          <w:p w14:paraId="2DCC3D03" w14:textId="77777777" w:rsidR="00735FCD" w:rsidRDefault="000C22AB">
            <w:pPr>
              <w:pStyle w:val="TableParagraph"/>
              <w:spacing w:before="11" w:line="316" w:lineRule="exact"/>
              <w:ind w:left="237" w:right="492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01" w:type="dxa"/>
          </w:tcPr>
          <w:p w14:paraId="0F4D5D81" w14:textId="77777777" w:rsidR="00735FCD" w:rsidRDefault="000C22AB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08E74B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3E9E0263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4ECE5725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5CF215B5" w14:textId="77777777" w:rsidR="00735FCD" w:rsidRDefault="000C22AB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37B6D7" w14:textId="77777777" w:rsidR="00735FCD" w:rsidRDefault="00000000">
            <w:pPr>
              <w:pStyle w:val="TableParagraph"/>
              <w:spacing w:before="45"/>
              <w:ind w:left="236"/>
            </w:pPr>
            <w:hyperlink r:id="rId132">
              <w:r w:rsidR="000C22AB">
                <w:rPr>
                  <w:color w:val="0000FF"/>
                  <w:u w:val="single" w:color="0000FF"/>
                </w:rPr>
                <w:t>https://m.edsoo.ru/7f42c840</w:t>
              </w:r>
            </w:hyperlink>
          </w:p>
        </w:tc>
      </w:tr>
      <w:tr w:rsidR="00735FCD" w14:paraId="19C216D0" w14:textId="77777777">
        <w:trPr>
          <w:trHeight w:val="676"/>
        </w:trPr>
        <w:tc>
          <w:tcPr>
            <w:tcW w:w="956" w:type="dxa"/>
          </w:tcPr>
          <w:p w14:paraId="01B91700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52" w:type="dxa"/>
          </w:tcPr>
          <w:p w14:paraId="34B41D03" w14:textId="77777777" w:rsidR="00735FCD" w:rsidRDefault="000C22AB">
            <w:pPr>
              <w:pStyle w:val="TableParagraph"/>
              <w:spacing w:before="6" w:line="316" w:lineRule="exact"/>
              <w:ind w:left="237" w:right="492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01" w:type="dxa"/>
          </w:tcPr>
          <w:p w14:paraId="7CC9D6E7" w14:textId="77777777" w:rsidR="00735FCD" w:rsidRDefault="000C22AB">
            <w:pPr>
              <w:pStyle w:val="TableParagraph"/>
              <w:spacing w:before="19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6465274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32D613C5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9C1280F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22AA9D4" w14:textId="77777777" w:rsidR="00735FCD" w:rsidRDefault="00735FCD">
            <w:pPr>
              <w:pStyle w:val="TableParagraph"/>
            </w:pPr>
          </w:p>
        </w:tc>
      </w:tr>
      <w:tr w:rsidR="00735FCD" w14:paraId="6CB2FFAF" w14:textId="77777777">
        <w:trPr>
          <w:trHeight w:val="681"/>
        </w:trPr>
        <w:tc>
          <w:tcPr>
            <w:tcW w:w="956" w:type="dxa"/>
          </w:tcPr>
          <w:p w14:paraId="45F1F983" w14:textId="77777777" w:rsidR="00735FCD" w:rsidRDefault="000C22A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52" w:type="dxa"/>
          </w:tcPr>
          <w:p w14:paraId="6EFDE929" w14:textId="77777777" w:rsidR="00735FCD" w:rsidRDefault="000C22AB">
            <w:pPr>
              <w:pStyle w:val="TableParagraph"/>
              <w:spacing w:before="11" w:line="316" w:lineRule="exact"/>
              <w:ind w:left="237" w:right="328"/>
              <w:rPr>
                <w:sz w:val="24"/>
              </w:rPr>
            </w:pPr>
            <w:r>
              <w:rPr>
                <w:sz w:val="24"/>
              </w:rPr>
              <w:t>Системы линейных неравенств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01" w:type="dxa"/>
          </w:tcPr>
          <w:p w14:paraId="1DE6AA2E" w14:textId="77777777" w:rsidR="00735FCD" w:rsidRDefault="000C22AB">
            <w:pPr>
              <w:pStyle w:val="TableParagraph"/>
              <w:spacing w:before="19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1B69EC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7BB59F3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976A999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8554932" w14:textId="77777777" w:rsidR="00735FCD" w:rsidRDefault="000C22AB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E5CB3F" w14:textId="77777777" w:rsidR="00735FCD" w:rsidRDefault="00000000">
            <w:pPr>
              <w:pStyle w:val="TableParagraph"/>
              <w:spacing w:before="45"/>
              <w:ind w:left="236"/>
            </w:pPr>
            <w:hyperlink r:id="rId133">
              <w:r w:rsidR="000C22AB">
                <w:rPr>
                  <w:color w:val="0000FF"/>
                  <w:u w:val="single" w:color="0000FF"/>
                </w:rPr>
                <w:t>https://m.edsoo.ru/7f42cb88</w:t>
              </w:r>
            </w:hyperlink>
          </w:p>
        </w:tc>
      </w:tr>
      <w:tr w:rsidR="00735FCD" w14:paraId="5907E6AE" w14:textId="77777777">
        <w:trPr>
          <w:trHeight w:val="681"/>
        </w:trPr>
        <w:tc>
          <w:tcPr>
            <w:tcW w:w="956" w:type="dxa"/>
          </w:tcPr>
          <w:p w14:paraId="2A07C793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52" w:type="dxa"/>
          </w:tcPr>
          <w:p w14:paraId="07801491" w14:textId="77777777" w:rsidR="00735FCD" w:rsidRDefault="000C22AB">
            <w:pPr>
              <w:pStyle w:val="TableParagraph"/>
              <w:spacing w:before="1" w:line="322" w:lineRule="exact"/>
              <w:ind w:left="237" w:right="328"/>
              <w:rPr>
                <w:sz w:val="24"/>
              </w:rPr>
            </w:pPr>
            <w:r>
              <w:rPr>
                <w:sz w:val="24"/>
              </w:rPr>
              <w:t>Системы линейных неравенств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01" w:type="dxa"/>
          </w:tcPr>
          <w:p w14:paraId="57A1C110" w14:textId="77777777" w:rsidR="00735FCD" w:rsidRDefault="000C22AB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785A1A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6B2588BC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9FB86B7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16BDC0A" w14:textId="77777777" w:rsidR="00735FCD" w:rsidRDefault="000C22A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E5695E" w14:textId="77777777" w:rsidR="00735FCD" w:rsidRDefault="00000000">
            <w:pPr>
              <w:pStyle w:val="TableParagraph"/>
              <w:spacing w:before="45"/>
              <w:ind w:left="236"/>
            </w:pPr>
            <w:hyperlink r:id="rId134">
              <w:r w:rsidR="000C22AB">
                <w:rPr>
                  <w:color w:val="0000FF"/>
                  <w:u w:val="single" w:color="0000FF"/>
                </w:rPr>
                <w:t>https://m.edsoo.ru/7f42cd2c</w:t>
              </w:r>
            </w:hyperlink>
          </w:p>
        </w:tc>
      </w:tr>
      <w:tr w:rsidR="00735FCD" w14:paraId="766A1FE5" w14:textId="77777777">
        <w:trPr>
          <w:trHeight w:val="676"/>
        </w:trPr>
        <w:tc>
          <w:tcPr>
            <w:tcW w:w="956" w:type="dxa"/>
          </w:tcPr>
          <w:p w14:paraId="1F298F83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52" w:type="dxa"/>
          </w:tcPr>
          <w:p w14:paraId="18734718" w14:textId="77777777" w:rsidR="00735FCD" w:rsidRDefault="000C22AB">
            <w:pPr>
              <w:pStyle w:val="TableParagraph"/>
              <w:spacing w:before="6" w:line="316" w:lineRule="exact"/>
              <w:ind w:left="237" w:right="328"/>
              <w:rPr>
                <w:sz w:val="24"/>
              </w:rPr>
            </w:pPr>
            <w:r>
              <w:rPr>
                <w:sz w:val="24"/>
              </w:rPr>
              <w:t>Системы линейных неравенств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201" w:type="dxa"/>
          </w:tcPr>
          <w:p w14:paraId="197B2788" w14:textId="77777777" w:rsidR="00735FCD" w:rsidRDefault="000C22AB">
            <w:pPr>
              <w:pStyle w:val="TableParagraph"/>
              <w:spacing w:before="19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4A84EA5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67DDD94B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44E60BC8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85EC2F6" w14:textId="77777777" w:rsidR="00735FCD" w:rsidRDefault="00735FCD">
            <w:pPr>
              <w:pStyle w:val="TableParagraph"/>
            </w:pPr>
          </w:p>
        </w:tc>
      </w:tr>
      <w:tr w:rsidR="00735FCD" w14:paraId="66F293C8" w14:textId="77777777">
        <w:trPr>
          <w:trHeight w:val="998"/>
        </w:trPr>
        <w:tc>
          <w:tcPr>
            <w:tcW w:w="956" w:type="dxa"/>
          </w:tcPr>
          <w:p w14:paraId="60568DCC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738AC3D1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52" w:type="dxa"/>
          </w:tcPr>
          <w:p w14:paraId="2D871AAB" w14:textId="77777777" w:rsidR="00735FCD" w:rsidRDefault="000C22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</w:p>
          <w:p w14:paraId="3316E1C5" w14:textId="77777777" w:rsidR="00735FCD" w:rsidRDefault="000C22AB">
            <w:pPr>
              <w:pStyle w:val="TableParagraph"/>
              <w:spacing w:before="7" w:line="310" w:lineRule="atLeast"/>
              <w:ind w:left="237" w:right="892"/>
              <w:rPr>
                <w:sz w:val="24"/>
              </w:rPr>
            </w:pPr>
            <w:r>
              <w:rPr>
                <w:sz w:val="24"/>
              </w:rPr>
              <w:t>неравенства и их систем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201" w:type="dxa"/>
          </w:tcPr>
          <w:p w14:paraId="0FE01FA1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242A2DE5" w14:textId="77777777" w:rsidR="00735FCD" w:rsidRDefault="000C22AB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12F6BD5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348825A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FBD8478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48FE9C5" w14:textId="77777777" w:rsidR="00735FCD" w:rsidRDefault="000C22AB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07D13B" w14:textId="77777777" w:rsidR="00735FCD" w:rsidRDefault="00000000">
            <w:pPr>
              <w:pStyle w:val="TableParagraph"/>
              <w:spacing w:before="46"/>
              <w:ind w:left="236"/>
            </w:pPr>
            <w:hyperlink r:id="rId135">
              <w:r w:rsidR="000C22AB">
                <w:rPr>
                  <w:color w:val="0000FF"/>
                  <w:u w:val="single" w:color="0000FF"/>
                </w:rPr>
                <w:t>https://m.edsoo.ru/7f42c9e4</w:t>
              </w:r>
            </w:hyperlink>
          </w:p>
        </w:tc>
      </w:tr>
      <w:tr w:rsidR="00735FCD" w14:paraId="10FD4AB4" w14:textId="77777777">
        <w:trPr>
          <w:trHeight w:val="998"/>
        </w:trPr>
        <w:tc>
          <w:tcPr>
            <w:tcW w:w="956" w:type="dxa"/>
          </w:tcPr>
          <w:p w14:paraId="031C4736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6EE49724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52" w:type="dxa"/>
          </w:tcPr>
          <w:p w14:paraId="52872695" w14:textId="77777777" w:rsidR="00735FCD" w:rsidRDefault="000C22AB">
            <w:pPr>
              <w:pStyle w:val="TableParagraph"/>
              <w:spacing w:before="40" w:line="276" w:lineRule="auto"/>
              <w:ind w:left="237" w:right="24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5DFFF44" w14:textId="77777777" w:rsidR="00735FCD" w:rsidRDefault="000C22A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числовой прямой</w:t>
            </w:r>
          </w:p>
        </w:tc>
        <w:tc>
          <w:tcPr>
            <w:tcW w:w="1201" w:type="dxa"/>
          </w:tcPr>
          <w:p w14:paraId="1D50A514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39D9ADC8" w14:textId="77777777" w:rsidR="00735FCD" w:rsidRDefault="000C22AB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EECB05D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0936D068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6E5D98F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AD80A22" w14:textId="77777777" w:rsidR="00735FCD" w:rsidRDefault="000C22AB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098342" w14:textId="77777777" w:rsidR="00735FCD" w:rsidRDefault="00000000">
            <w:pPr>
              <w:pStyle w:val="TableParagraph"/>
              <w:spacing w:before="49"/>
              <w:ind w:left="236"/>
            </w:pPr>
            <w:hyperlink r:id="rId136">
              <w:r w:rsidR="000C22AB">
                <w:rPr>
                  <w:color w:val="0000FF"/>
                  <w:u w:val="single" w:color="0000FF"/>
                </w:rPr>
                <w:t>https://m.edsoo.ru/7f42c9e4</w:t>
              </w:r>
            </w:hyperlink>
          </w:p>
        </w:tc>
      </w:tr>
      <w:tr w:rsidR="00735FCD" w14:paraId="7BF04695" w14:textId="77777777">
        <w:trPr>
          <w:trHeight w:val="998"/>
        </w:trPr>
        <w:tc>
          <w:tcPr>
            <w:tcW w:w="956" w:type="dxa"/>
          </w:tcPr>
          <w:p w14:paraId="6027990E" w14:textId="77777777" w:rsidR="00735FCD" w:rsidRDefault="00735F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A279ABB" w14:textId="77777777" w:rsidR="00735FCD" w:rsidRDefault="000C22A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52" w:type="dxa"/>
          </w:tcPr>
          <w:p w14:paraId="0C67E050" w14:textId="77777777" w:rsidR="00735FCD" w:rsidRDefault="000C22AB">
            <w:pPr>
              <w:pStyle w:val="TableParagraph"/>
              <w:spacing w:before="35" w:line="276" w:lineRule="auto"/>
              <w:ind w:left="237" w:right="631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"Неравенства.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14:paraId="08151184" w14:textId="77777777" w:rsidR="00735FCD" w:rsidRDefault="000C22AB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уравнений"</w:t>
            </w:r>
          </w:p>
        </w:tc>
        <w:tc>
          <w:tcPr>
            <w:tcW w:w="1201" w:type="dxa"/>
          </w:tcPr>
          <w:p w14:paraId="2B4DAE20" w14:textId="77777777" w:rsidR="00735FCD" w:rsidRDefault="00735F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E1DCBCD" w14:textId="77777777" w:rsidR="00735FCD" w:rsidRDefault="000C22AB">
            <w:pPr>
              <w:pStyle w:val="TableParagraph"/>
              <w:spacing w:before="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82070EF" w14:textId="77777777" w:rsidR="00735FCD" w:rsidRDefault="00735F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F994528" w14:textId="77777777" w:rsidR="00735FCD" w:rsidRDefault="000C22AB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5FF028C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31187BA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290E6BA" w14:textId="77777777" w:rsidR="00735FCD" w:rsidRDefault="00735FCD">
            <w:pPr>
              <w:pStyle w:val="TableParagraph"/>
            </w:pPr>
          </w:p>
        </w:tc>
      </w:tr>
      <w:tr w:rsidR="00735FCD" w14:paraId="1EB885A5" w14:textId="77777777">
        <w:trPr>
          <w:trHeight w:val="653"/>
        </w:trPr>
        <w:tc>
          <w:tcPr>
            <w:tcW w:w="956" w:type="dxa"/>
          </w:tcPr>
          <w:p w14:paraId="4BD0BA3D" w14:textId="77777777" w:rsidR="00735FCD" w:rsidRDefault="000C22A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52" w:type="dxa"/>
          </w:tcPr>
          <w:p w14:paraId="21859698" w14:textId="77777777" w:rsidR="00735FCD" w:rsidRDefault="000C22A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201" w:type="dxa"/>
          </w:tcPr>
          <w:p w14:paraId="1CEF164B" w14:textId="77777777" w:rsidR="00735FCD" w:rsidRDefault="000C22AB">
            <w:pPr>
              <w:pStyle w:val="TableParagraph"/>
              <w:spacing w:before="17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B370341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8849D72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298E72C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EE944C6" w14:textId="77777777" w:rsidR="00735FCD" w:rsidRDefault="000C22A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0025D8" w14:textId="77777777" w:rsidR="00735FCD" w:rsidRDefault="00000000">
            <w:pPr>
              <w:pStyle w:val="TableParagraph"/>
              <w:spacing w:before="45"/>
              <w:ind w:left="236"/>
            </w:pPr>
            <w:hyperlink r:id="rId137">
              <w:r w:rsidR="000C22AB">
                <w:rPr>
                  <w:color w:val="0000FF"/>
                  <w:u w:val="single" w:color="0000FF"/>
                </w:rPr>
                <w:t>https://m.edsoo.ru/7f433c12</w:t>
              </w:r>
            </w:hyperlink>
          </w:p>
        </w:tc>
      </w:tr>
      <w:tr w:rsidR="00735FCD" w14:paraId="6D0B1FD8" w14:textId="77777777">
        <w:trPr>
          <w:trHeight w:val="677"/>
        </w:trPr>
        <w:tc>
          <w:tcPr>
            <w:tcW w:w="956" w:type="dxa"/>
          </w:tcPr>
          <w:p w14:paraId="27EBCAEF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52" w:type="dxa"/>
          </w:tcPr>
          <w:p w14:paraId="1BD4EAF3" w14:textId="77777777" w:rsidR="00735FCD" w:rsidRDefault="000C22AB">
            <w:pPr>
              <w:pStyle w:val="TableParagraph"/>
              <w:spacing w:before="6" w:line="316" w:lineRule="exact"/>
              <w:ind w:left="237" w:right="136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201" w:type="dxa"/>
          </w:tcPr>
          <w:p w14:paraId="524621A0" w14:textId="77777777" w:rsidR="00735FCD" w:rsidRDefault="000C22AB">
            <w:pPr>
              <w:pStyle w:val="TableParagraph"/>
              <w:spacing w:before="19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784DD8D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6F344FAC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44E17770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8AFEA91" w14:textId="77777777" w:rsidR="00735FCD" w:rsidRDefault="000C22A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C67F37" w14:textId="77777777" w:rsidR="00735FCD" w:rsidRDefault="00000000">
            <w:pPr>
              <w:pStyle w:val="TableParagraph"/>
              <w:spacing w:before="45"/>
              <w:ind w:left="236"/>
            </w:pPr>
            <w:hyperlink r:id="rId138">
              <w:r w:rsidR="000C22AB">
                <w:rPr>
                  <w:color w:val="0000FF"/>
                  <w:u w:val="single" w:color="0000FF"/>
                </w:rPr>
                <w:t>https://m.edsoo.ru/7f433d84</w:t>
              </w:r>
            </w:hyperlink>
          </w:p>
        </w:tc>
      </w:tr>
    </w:tbl>
    <w:p w14:paraId="5ED18A84" w14:textId="77777777" w:rsidR="00735FCD" w:rsidRDefault="00735FCD">
      <w:pPr>
        <w:sectPr w:rsidR="00735F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7BBDD45" w14:textId="77777777" w:rsidR="00735FCD" w:rsidRDefault="00735F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837"/>
      </w:tblGrid>
      <w:tr w:rsidR="00735FCD" w14:paraId="22AEA543" w14:textId="77777777">
        <w:trPr>
          <w:trHeight w:val="364"/>
        </w:trPr>
        <w:tc>
          <w:tcPr>
            <w:tcW w:w="956" w:type="dxa"/>
          </w:tcPr>
          <w:p w14:paraId="6D246872" w14:textId="77777777" w:rsidR="00735FCD" w:rsidRDefault="000C22A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52" w:type="dxa"/>
          </w:tcPr>
          <w:p w14:paraId="28C7C916" w14:textId="77777777" w:rsidR="00735FCD" w:rsidRDefault="000C22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201" w:type="dxa"/>
          </w:tcPr>
          <w:p w14:paraId="137A2B95" w14:textId="77777777" w:rsidR="00735FCD" w:rsidRDefault="000C22AB">
            <w:pPr>
              <w:pStyle w:val="TableParagraph"/>
              <w:spacing w:before="40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0E6BDC2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3F0A9205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3909BCA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DB56349" w14:textId="77777777" w:rsidR="00735FCD" w:rsidRDefault="00735FCD">
            <w:pPr>
              <w:pStyle w:val="TableParagraph"/>
            </w:pPr>
          </w:p>
        </w:tc>
      </w:tr>
      <w:tr w:rsidR="00735FCD" w14:paraId="5DFF6119" w14:textId="77777777">
        <w:trPr>
          <w:trHeight w:val="360"/>
        </w:trPr>
        <w:tc>
          <w:tcPr>
            <w:tcW w:w="956" w:type="dxa"/>
          </w:tcPr>
          <w:p w14:paraId="2106C898" w14:textId="77777777" w:rsidR="00735FCD" w:rsidRDefault="000C22A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52" w:type="dxa"/>
          </w:tcPr>
          <w:p w14:paraId="1C4A2D1D" w14:textId="77777777" w:rsidR="00735FCD" w:rsidRDefault="000C22A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201" w:type="dxa"/>
          </w:tcPr>
          <w:p w14:paraId="64B1665C" w14:textId="77777777" w:rsidR="00735FCD" w:rsidRDefault="000C22AB">
            <w:pPr>
              <w:pStyle w:val="TableParagraph"/>
              <w:spacing w:before="35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4B0B370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09E08544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5653050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5FB1FCB" w14:textId="77777777" w:rsidR="00735FCD" w:rsidRDefault="00735FCD">
            <w:pPr>
              <w:pStyle w:val="TableParagraph"/>
            </w:pPr>
          </w:p>
        </w:tc>
      </w:tr>
      <w:tr w:rsidR="00735FCD" w14:paraId="14307512" w14:textId="77777777">
        <w:trPr>
          <w:trHeight w:val="681"/>
        </w:trPr>
        <w:tc>
          <w:tcPr>
            <w:tcW w:w="956" w:type="dxa"/>
          </w:tcPr>
          <w:p w14:paraId="293CD852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52" w:type="dxa"/>
          </w:tcPr>
          <w:p w14:paraId="1E438C45" w14:textId="77777777" w:rsidR="00735FCD" w:rsidRDefault="000C22AB">
            <w:pPr>
              <w:pStyle w:val="TableParagraph"/>
              <w:spacing w:before="11" w:line="316" w:lineRule="exact"/>
              <w:ind w:left="237" w:right="1185"/>
              <w:rPr>
                <w:sz w:val="24"/>
              </w:rPr>
            </w:pPr>
            <w:r>
              <w:rPr>
                <w:sz w:val="24"/>
              </w:rPr>
              <w:t>Свойства функции,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1201" w:type="dxa"/>
          </w:tcPr>
          <w:p w14:paraId="2068FBAD" w14:textId="77777777" w:rsidR="00735FCD" w:rsidRDefault="000C22AB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68BCFB2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6CABD42D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6F7AD93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6CA912E" w14:textId="77777777" w:rsidR="00735FCD" w:rsidRDefault="00735FCD">
            <w:pPr>
              <w:pStyle w:val="TableParagraph"/>
            </w:pPr>
          </w:p>
        </w:tc>
      </w:tr>
      <w:tr w:rsidR="00735FCD" w14:paraId="0EF6C093" w14:textId="77777777">
        <w:trPr>
          <w:trHeight w:val="681"/>
        </w:trPr>
        <w:tc>
          <w:tcPr>
            <w:tcW w:w="956" w:type="dxa"/>
          </w:tcPr>
          <w:p w14:paraId="2207E179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52" w:type="dxa"/>
          </w:tcPr>
          <w:p w14:paraId="23619FB2" w14:textId="77777777" w:rsidR="00735FCD" w:rsidRDefault="000C22AB">
            <w:pPr>
              <w:pStyle w:val="TableParagraph"/>
              <w:spacing w:before="1" w:line="322" w:lineRule="exact"/>
              <w:ind w:left="237" w:right="522"/>
              <w:rPr>
                <w:sz w:val="24"/>
              </w:rPr>
            </w:pPr>
            <w:r>
              <w:rPr>
                <w:sz w:val="24"/>
              </w:rPr>
              <w:t>Чтение и построение графиков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201" w:type="dxa"/>
          </w:tcPr>
          <w:p w14:paraId="7338471A" w14:textId="77777777" w:rsidR="00735FCD" w:rsidRDefault="000C22AB">
            <w:pPr>
              <w:pStyle w:val="TableParagraph"/>
              <w:spacing w:before="19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0CAFAC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6EBC43CE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47822C5F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7ED2023" w14:textId="77777777" w:rsidR="00735FCD" w:rsidRDefault="00735FCD">
            <w:pPr>
              <w:pStyle w:val="TableParagraph"/>
            </w:pPr>
          </w:p>
        </w:tc>
      </w:tr>
      <w:tr w:rsidR="00735FCD" w14:paraId="0D1EB21A" w14:textId="77777777">
        <w:trPr>
          <w:trHeight w:val="676"/>
        </w:trPr>
        <w:tc>
          <w:tcPr>
            <w:tcW w:w="956" w:type="dxa"/>
          </w:tcPr>
          <w:p w14:paraId="2B46836C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52" w:type="dxa"/>
          </w:tcPr>
          <w:p w14:paraId="4B2C8CAB" w14:textId="77777777" w:rsidR="00735FCD" w:rsidRDefault="000C22AB">
            <w:pPr>
              <w:pStyle w:val="TableParagraph"/>
              <w:spacing w:before="6" w:line="316" w:lineRule="exact"/>
              <w:ind w:left="237" w:right="309"/>
              <w:rPr>
                <w:sz w:val="24"/>
              </w:rPr>
            </w:pPr>
            <w:r>
              <w:rPr>
                <w:sz w:val="24"/>
              </w:rPr>
              <w:t>Примеры графиков 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201" w:type="dxa"/>
          </w:tcPr>
          <w:p w14:paraId="071D4C13" w14:textId="77777777" w:rsidR="00735FCD" w:rsidRDefault="000C22AB">
            <w:pPr>
              <w:pStyle w:val="TableParagraph"/>
              <w:spacing w:before="19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9FC211D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88F0F75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350BEA5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BAE69D4" w14:textId="77777777" w:rsidR="00735FCD" w:rsidRDefault="00735FCD">
            <w:pPr>
              <w:pStyle w:val="TableParagraph"/>
            </w:pPr>
          </w:p>
        </w:tc>
      </w:tr>
      <w:tr w:rsidR="00735FCD" w14:paraId="3C92D36D" w14:textId="77777777">
        <w:trPr>
          <w:trHeight w:val="998"/>
        </w:trPr>
        <w:tc>
          <w:tcPr>
            <w:tcW w:w="956" w:type="dxa"/>
          </w:tcPr>
          <w:p w14:paraId="6DA338E1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29C9FABD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52" w:type="dxa"/>
          </w:tcPr>
          <w:p w14:paraId="44A4E6D2" w14:textId="77777777" w:rsidR="00735FCD" w:rsidRDefault="000C22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Функции,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537EF0B" w14:textId="77777777" w:rsidR="00735FCD" w:rsidRDefault="000C22AB">
            <w:pPr>
              <w:pStyle w:val="TableParagraph"/>
              <w:spacing w:before="7" w:line="310" w:lineRule="atLeast"/>
              <w:ind w:left="237" w:right="654"/>
              <w:rPr>
                <w:sz w:val="24"/>
              </w:rPr>
            </w:pPr>
            <w:r>
              <w:rPr>
                <w:sz w:val="24"/>
              </w:rPr>
              <w:t>обратную пропорциональные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1201" w:type="dxa"/>
          </w:tcPr>
          <w:p w14:paraId="4DDA29EC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45873407" w14:textId="77777777" w:rsidR="00735FCD" w:rsidRDefault="000C22AB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EE3BC98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31C6FB12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99AB216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7EAED9F1" w14:textId="77777777" w:rsidR="00735FCD" w:rsidRDefault="000C22AB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EBFE98" w14:textId="77777777" w:rsidR="00735FCD" w:rsidRDefault="00000000">
            <w:pPr>
              <w:pStyle w:val="TableParagraph"/>
              <w:spacing w:before="45"/>
              <w:ind w:left="236"/>
            </w:pPr>
            <w:hyperlink r:id="rId139">
              <w:r w:rsidR="000C22AB">
                <w:rPr>
                  <w:color w:val="0000FF"/>
                  <w:u w:val="single" w:color="0000FF"/>
                </w:rPr>
                <w:t>https://m.edsoo.ru/7f434bbc</w:t>
              </w:r>
            </w:hyperlink>
          </w:p>
        </w:tc>
      </w:tr>
      <w:tr w:rsidR="00735FCD" w14:paraId="2F868DFA" w14:textId="77777777">
        <w:trPr>
          <w:trHeight w:val="364"/>
        </w:trPr>
        <w:tc>
          <w:tcPr>
            <w:tcW w:w="956" w:type="dxa"/>
          </w:tcPr>
          <w:p w14:paraId="67C5DE01" w14:textId="77777777" w:rsidR="00735FCD" w:rsidRDefault="000C22A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52" w:type="dxa"/>
          </w:tcPr>
          <w:p w14:paraId="2CE2AB4D" w14:textId="77777777" w:rsidR="00735FCD" w:rsidRDefault="000C22A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Гипербола</w:t>
            </w:r>
          </w:p>
        </w:tc>
        <w:tc>
          <w:tcPr>
            <w:tcW w:w="1201" w:type="dxa"/>
          </w:tcPr>
          <w:p w14:paraId="0ED261C6" w14:textId="77777777" w:rsidR="00735FCD" w:rsidRDefault="000C22AB">
            <w:pPr>
              <w:pStyle w:val="TableParagraph"/>
              <w:spacing w:before="35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FD9045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5946868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976203D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3BFC8C9" w14:textId="77777777" w:rsidR="00735FCD" w:rsidRDefault="00735FCD">
            <w:pPr>
              <w:pStyle w:val="TableParagraph"/>
            </w:pPr>
          </w:p>
        </w:tc>
      </w:tr>
      <w:tr w:rsidR="00735FCD" w14:paraId="7E7959BA" w14:textId="77777777">
        <w:trPr>
          <w:trHeight w:val="360"/>
        </w:trPr>
        <w:tc>
          <w:tcPr>
            <w:tcW w:w="956" w:type="dxa"/>
          </w:tcPr>
          <w:p w14:paraId="58018A2F" w14:textId="77777777" w:rsidR="00735FCD" w:rsidRDefault="000C22A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52" w:type="dxa"/>
          </w:tcPr>
          <w:p w14:paraId="4E1F0929" w14:textId="77777777" w:rsidR="00735FCD" w:rsidRDefault="000C22A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Гипербола</w:t>
            </w:r>
          </w:p>
        </w:tc>
        <w:tc>
          <w:tcPr>
            <w:tcW w:w="1201" w:type="dxa"/>
          </w:tcPr>
          <w:p w14:paraId="17AF4CCD" w14:textId="77777777" w:rsidR="00735FCD" w:rsidRDefault="000C22AB">
            <w:pPr>
              <w:pStyle w:val="TableParagraph"/>
              <w:spacing w:before="35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B222552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7FE9441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C8A56CE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2310AD5" w14:textId="77777777" w:rsidR="00735FCD" w:rsidRDefault="00735FCD">
            <w:pPr>
              <w:pStyle w:val="TableParagraph"/>
            </w:pPr>
          </w:p>
        </w:tc>
      </w:tr>
      <w:tr w:rsidR="00735FCD" w14:paraId="35B04F09" w14:textId="77777777">
        <w:trPr>
          <w:trHeight w:val="652"/>
        </w:trPr>
        <w:tc>
          <w:tcPr>
            <w:tcW w:w="956" w:type="dxa"/>
          </w:tcPr>
          <w:p w14:paraId="1074384C" w14:textId="77777777" w:rsidR="00735FCD" w:rsidRDefault="000C22A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52" w:type="dxa"/>
          </w:tcPr>
          <w:p w14:paraId="55A07BAC" w14:textId="77777777" w:rsidR="00735FCD" w:rsidRDefault="000C22A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x²</w:t>
            </w:r>
          </w:p>
        </w:tc>
        <w:tc>
          <w:tcPr>
            <w:tcW w:w="1201" w:type="dxa"/>
          </w:tcPr>
          <w:p w14:paraId="08B55AF1" w14:textId="77777777" w:rsidR="00735FCD" w:rsidRDefault="000C22AB">
            <w:pPr>
              <w:pStyle w:val="TableParagraph"/>
              <w:spacing w:before="18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06E80C8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A4F3919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C4E2FA6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E86DCA8" w14:textId="77777777" w:rsidR="00735FCD" w:rsidRDefault="000C22A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CBDB7E" w14:textId="77777777" w:rsidR="00735FCD" w:rsidRDefault="00000000">
            <w:pPr>
              <w:pStyle w:val="TableParagraph"/>
              <w:spacing w:before="45"/>
              <w:ind w:left="236"/>
            </w:pPr>
            <w:hyperlink r:id="rId140">
              <w:r w:rsidR="000C22AB">
                <w:rPr>
                  <w:color w:val="0000FF"/>
                  <w:u w:val="single" w:color="0000FF"/>
                </w:rPr>
                <w:t>https://m.edsoo.ru/7f4343e2</w:t>
              </w:r>
            </w:hyperlink>
          </w:p>
        </w:tc>
      </w:tr>
      <w:tr w:rsidR="00735FCD" w14:paraId="74A71B62" w14:textId="77777777">
        <w:trPr>
          <w:trHeight w:val="653"/>
        </w:trPr>
        <w:tc>
          <w:tcPr>
            <w:tcW w:w="956" w:type="dxa"/>
          </w:tcPr>
          <w:p w14:paraId="47D4D314" w14:textId="77777777" w:rsidR="00735FCD" w:rsidRDefault="000C22A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52" w:type="dxa"/>
          </w:tcPr>
          <w:p w14:paraId="4AB272B1" w14:textId="77777777" w:rsidR="00735FCD" w:rsidRDefault="000C22A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x²</w:t>
            </w:r>
          </w:p>
        </w:tc>
        <w:tc>
          <w:tcPr>
            <w:tcW w:w="1201" w:type="dxa"/>
          </w:tcPr>
          <w:p w14:paraId="3AE6D4A1" w14:textId="77777777" w:rsidR="00735FCD" w:rsidRDefault="000C22AB">
            <w:pPr>
              <w:pStyle w:val="TableParagraph"/>
              <w:spacing w:before="18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47806A5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4BA3BFD5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4032AB0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88999BF" w14:textId="77777777" w:rsidR="00735FCD" w:rsidRDefault="000C22A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DC1F3D" w14:textId="77777777" w:rsidR="00735FCD" w:rsidRDefault="00000000">
            <w:pPr>
              <w:pStyle w:val="TableParagraph"/>
              <w:spacing w:before="45"/>
              <w:ind w:left="236"/>
            </w:pPr>
            <w:hyperlink r:id="rId141">
              <w:r w:rsidR="000C22AB">
                <w:rPr>
                  <w:color w:val="0000FF"/>
                  <w:u w:val="single" w:color="0000FF"/>
                </w:rPr>
                <w:t>https://m.edsoo.ru/7f434572</w:t>
              </w:r>
            </w:hyperlink>
          </w:p>
        </w:tc>
      </w:tr>
      <w:tr w:rsidR="00735FCD" w14:paraId="6B00BBD0" w14:textId="77777777">
        <w:trPr>
          <w:trHeight w:val="998"/>
        </w:trPr>
        <w:tc>
          <w:tcPr>
            <w:tcW w:w="956" w:type="dxa"/>
          </w:tcPr>
          <w:p w14:paraId="49D26F98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291007D7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52" w:type="dxa"/>
          </w:tcPr>
          <w:p w14:paraId="670992FA" w14:textId="77777777" w:rsidR="00735FCD" w:rsidRDefault="000C22AB">
            <w:pPr>
              <w:pStyle w:val="TableParagraph"/>
              <w:spacing w:before="40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=x²,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x³,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= </w:t>
            </w:r>
            <w:r>
              <w:rPr>
                <w:sz w:val="24"/>
                <w:szCs w:val="24"/>
                <w:rtl/>
              </w:rPr>
              <w:t>٧</w:t>
            </w:r>
            <w:r>
              <w:rPr>
                <w:sz w:val="24"/>
                <w:szCs w:val="24"/>
              </w:rPr>
              <w:t>x,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</w:p>
          <w:p w14:paraId="755872C9" w14:textId="77777777" w:rsidR="00735FCD" w:rsidRDefault="000C22AB">
            <w:pPr>
              <w:pStyle w:val="TableParagraph"/>
              <w:spacing w:before="6" w:line="310" w:lineRule="atLeast"/>
              <w:ind w:left="237" w:right="530"/>
              <w:rPr>
                <w:sz w:val="24"/>
              </w:rPr>
            </w:pPr>
            <w:r>
              <w:rPr>
                <w:sz w:val="24"/>
              </w:rPr>
              <w:t>|х|; графическое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1" w:type="dxa"/>
          </w:tcPr>
          <w:p w14:paraId="5D386D6C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58CAB15C" w14:textId="77777777" w:rsidR="00735FCD" w:rsidRDefault="000C22AB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02EA30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1DF367C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B3A2768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106C45C" w14:textId="77777777" w:rsidR="00735FCD" w:rsidRDefault="000C22AB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A7AF65" w14:textId="77777777" w:rsidR="00735FCD" w:rsidRDefault="00000000">
            <w:pPr>
              <w:pStyle w:val="TableParagraph"/>
              <w:spacing w:before="45"/>
              <w:ind w:left="236"/>
            </w:pPr>
            <w:hyperlink r:id="rId142">
              <w:r w:rsidR="000C22AB">
                <w:rPr>
                  <w:color w:val="0000FF"/>
                  <w:u w:val="single" w:color="0000FF"/>
                </w:rPr>
                <w:t>https://m.edsoo.ru/7f434d38</w:t>
              </w:r>
            </w:hyperlink>
          </w:p>
        </w:tc>
      </w:tr>
      <w:tr w:rsidR="00735FCD" w14:paraId="6696F220" w14:textId="77777777">
        <w:trPr>
          <w:trHeight w:val="998"/>
        </w:trPr>
        <w:tc>
          <w:tcPr>
            <w:tcW w:w="956" w:type="dxa"/>
          </w:tcPr>
          <w:p w14:paraId="16320530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17FDC833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52" w:type="dxa"/>
          </w:tcPr>
          <w:p w14:paraId="7DF6041F" w14:textId="77777777" w:rsidR="00735FCD" w:rsidRDefault="000C22AB">
            <w:pPr>
              <w:pStyle w:val="TableParagraph"/>
              <w:spacing w:before="40"/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=x²,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x³,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= </w:t>
            </w:r>
            <w:r>
              <w:rPr>
                <w:sz w:val="24"/>
                <w:szCs w:val="24"/>
                <w:rtl/>
              </w:rPr>
              <w:t>٧</w:t>
            </w:r>
            <w:r>
              <w:rPr>
                <w:sz w:val="24"/>
                <w:szCs w:val="24"/>
              </w:rPr>
              <w:t>x,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=</w:t>
            </w:r>
          </w:p>
          <w:p w14:paraId="620910EC" w14:textId="77777777" w:rsidR="00735FCD" w:rsidRDefault="000C22AB">
            <w:pPr>
              <w:pStyle w:val="TableParagraph"/>
              <w:spacing w:before="7" w:line="310" w:lineRule="atLeast"/>
              <w:ind w:left="237" w:right="530"/>
              <w:rPr>
                <w:sz w:val="24"/>
              </w:rPr>
            </w:pPr>
            <w:r>
              <w:rPr>
                <w:sz w:val="24"/>
              </w:rPr>
              <w:t>|х|; графическое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01" w:type="dxa"/>
          </w:tcPr>
          <w:p w14:paraId="10DB0AB9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3E371EA5" w14:textId="77777777" w:rsidR="00735FCD" w:rsidRDefault="000C22AB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39F65B3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50D61FC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D74F836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B62E63E" w14:textId="77777777" w:rsidR="00735FCD" w:rsidRDefault="000C22AB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279BF6" w14:textId="77777777" w:rsidR="00735FCD" w:rsidRDefault="00000000">
            <w:pPr>
              <w:pStyle w:val="TableParagraph"/>
              <w:spacing w:before="50"/>
              <w:ind w:left="236"/>
            </w:pPr>
            <w:hyperlink r:id="rId143">
              <w:r w:rsidR="000C22AB">
                <w:rPr>
                  <w:color w:val="0000FF"/>
                  <w:u w:val="single" w:color="0000FF"/>
                </w:rPr>
                <w:t>https://m.edsoo.ru/7f434eb4</w:t>
              </w:r>
            </w:hyperlink>
          </w:p>
        </w:tc>
      </w:tr>
      <w:tr w:rsidR="00735FCD" w14:paraId="3DC0C8F2" w14:textId="77777777">
        <w:trPr>
          <w:trHeight w:val="998"/>
        </w:trPr>
        <w:tc>
          <w:tcPr>
            <w:tcW w:w="956" w:type="dxa"/>
          </w:tcPr>
          <w:p w14:paraId="47D39396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1AD1B2CB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52" w:type="dxa"/>
          </w:tcPr>
          <w:p w14:paraId="79C4CC4A" w14:textId="77777777" w:rsidR="00735FCD" w:rsidRDefault="000C22A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DDE3C14" w14:textId="77777777" w:rsidR="00735FCD" w:rsidRDefault="000C22AB">
            <w:pPr>
              <w:pStyle w:val="TableParagraph"/>
              <w:spacing w:before="12" w:line="310" w:lineRule="atLeast"/>
              <w:ind w:left="237" w:right="637"/>
              <w:rPr>
                <w:sz w:val="24"/>
              </w:rPr>
            </w:pPr>
            <w:r>
              <w:rPr>
                <w:sz w:val="24"/>
              </w:rPr>
              <w:t>методов курсов 7 и 8 классов,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1" w:type="dxa"/>
          </w:tcPr>
          <w:p w14:paraId="21B39539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017069E7" w14:textId="77777777" w:rsidR="00735FCD" w:rsidRDefault="000C22AB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09B6D40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5BB2224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719A7FB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E4E070D" w14:textId="77777777" w:rsidR="00735FCD" w:rsidRDefault="000C22AB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714069" w14:textId="77777777" w:rsidR="00735FCD" w:rsidRDefault="00000000">
            <w:pPr>
              <w:pStyle w:val="TableParagraph"/>
              <w:spacing w:before="45"/>
              <w:ind w:left="236"/>
            </w:pPr>
            <w:hyperlink r:id="rId144">
              <w:r w:rsidR="000C22AB">
                <w:rPr>
                  <w:color w:val="0000FF"/>
                  <w:u w:val="single" w:color="0000FF"/>
                </w:rPr>
                <w:t>https://m.edsoo.ru/7f4371aa</w:t>
              </w:r>
            </w:hyperlink>
          </w:p>
        </w:tc>
      </w:tr>
      <w:tr w:rsidR="00735FCD" w14:paraId="3FC37600" w14:textId="77777777">
        <w:trPr>
          <w:trHeight w:val="672"/>
        </w:trPr>
        <w:tc>
          <w:tcPr>
            <w:tcW w:w="956" w:type="dxa"/>
          </w:tcPr>
          <w:p w14:paraId="27E9CCB9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52" w:type="dxa"/>
          </w:tcPr>
          <w:p w14:paraId="4F5FA2C2" w14:textId="77777777" w:rsidR="00735FCD" w:rsidRDefault="000C22AB">
            <w:pPr>
              <w:pStyle w:val="TableParagraph"/>
              <w:spacing w:before="6" w:line="316" w:lineRule="exact"/>
              <w:ind w:left="237" w:right="32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  <w:tc>
          <w:tcPr>
            <w:tcW w:w="1201" w:type="dxa"/>
          </w:tcPr>
          <w:p w14:paraId="22F3C63E" w14:textId="77777777" w:rsidR="00735FCD" w:rsidRDefault="000C22AB">
            <w:pPr>
              <w:pStyle w:val="TableParagraph"/>
              <w:spacing w:before="19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090339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DCDA594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55612FB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222F675" w14:textId="77777777" w:rsidR="00735FCD" w:rsidRDefault="000C22A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55C716" w14:textId="77777777" w:rsidR="00735FCD" w:rsidRDefault="00000000">
            <w:pPr>
              <w:pStyle w:val="TableParagraph"/>
              <w:spacing w:before="45"/>
              <w:ind w:left="236"/>
            </w:pPr>
            <w:hyperlink r:id="rId145">
              <w:r w:rsidR="000C22AB">
                <w:rPr>
                  <w:color w:val="0000FF"/>
                  <w:u w:val="single" w:color="0000FF"/>
                </w:rPr>
                <w:t>https://m.edsoo.ru/7f43736c</w:t>
              </w:r>
            </w:hyperlink>
          </w:p>
        </w:tc>
      </w:tr>
    </w:tbl>
    <w:p w14:paraId="4892C421" w14:textId="77777777" w:rsidR="00735FCD" w:rsidRDefault="00735FCD">
      <w:pPr>
        <w:sectPr w:rsidR="00735F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17AEF91" w14:textId="77777777" w:rsidR="00735FCD" w:rsidRDefault="00735F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837"/>
      </w:tblGrid>
      <w:tr w:rsidR="00735FCD" w14:paraId="5A35BE9F" w14:textId="77777777">
        <w:trPr>
          <w:trHeight w:val="364"/>
        </w:trPr>
        <w:tc>
          <w:tcPr>
            <w:tcW w:w="956" w:type="dxa"/>
          </w:tcPr>
          <w:p w14:paraId="244575C1" w14:textId="77777777" w:rsidR="00735FCD" w:rsidRDefault="00735FCD">
            <w:pPr>
              <w:pStyle w:val="TableParagraph"/>
            </w:pPr>
          </w:p>
        </w:tc>
        <w:tc>
          <w:tcPr>
            <w:tcW w:w="3952" w:type="dxa"/>
          </w:tcPr>
          <w:p w14:paraId="17C32C0E" w14:textId="77777777" w:rsidR="00735FCD" w:rsidRDefault="000C22A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1" w:type="dxa"/>
          </w:tcPr>
          <w:p w14:paraId="357DDEBE" w14:textId="77777777" w:rsidR="00735FCD" w:rsidRDefault="00735FCD">
            <w:pPr>
              <w:pStyle w:val="TableParagraph"/>
            </w:pPr>
          </w:p>
        </w:tc>
        <w:tc>
          <w:tcPr>
            <w:tcW w:w="1844" w:type="dxa"/>
          </w:tcPr>
          <w:p w14:paraId="38D6E7B4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783C593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53F626F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BB0017B" w14:textId="77777777" w:rsidR="00735FCD" w:rsidRDefault="00735FCD">
            <w:pPr>
              <w:pStyle w:val="TableParagraph"/>
            </w:pPr>
          </w:p>
        </w:tc>
      </w:tr>
      <w:tr w:rsidR="00735FCD" w14:paraId="7D5C9E0A" w14:textId="77777777">
        <w:trPr>
          <w:trHeight w:val="998"/>
        </w:trPr>
        <w:tc>
          <w:tcPr>
            <w:tcW w:w="956" w:type="dxa"/>
          </w:tcPr>
          <w:p w14:paraId="5ADECC2D" w14:textId="77777777" w:rsidR="00735FCD" w:rsidRDefault="00735F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04BC233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52" w:type="dxa"/>
          </w:tcPr>
          <w:p w14:paraId="6565EEEC" w14:textId="77777777" w:rsidR="00735FCD" w:rsidRDefault="000C22A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28BD01E" w14:textId="77777777" w:rsidR="00735FCD" w:rsidRDefault="000C22AB">
            <w:pPr>
              <w:pStyle w:val="TableParagraph"/>
              <w:spacing w:before="7" w:line="310" w:lineRule="atLeast"/>
              <w:ind w:left="237" w:right="637"/>
              <w:rPr>
                <w:sz w:val="24"/>
              </w:rPr>
            </w:pPr>
            <w:r>
              <w:rPr>
                <w:sz w:val="24"/>
              </w:rPr>
              <w:t>методов курсов 7 и 8 классов,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1" w:type="dxa"/>
          </w:tcPr>
          <w:p w14:paraId="18BBD675" w14:textId="77777777" w:rsidR="00735FCD" w:rsidRDefault="00735F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91F0BE2" w14:textId="77777777" w:rsidR="00735FCD" w:rsidRDefault="000C22AB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17E4F3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AB6FDE5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4936F5D6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5C81DCB2" w14:textId="77777777" w:rsidR="00735FCD" w:rsidRDefault="000C22AB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FC7D37" w14:textId="77777777" w:rsidR="00735FCD" w:rsidRDefault="00000000">
            <w:pPr>
              <w:pStyle w:val="TableParagraph"/>
              <w:spacing w:before="45"/>
              <w:ind w:left="236"/>
            </w:pPr>
            <w:hyperlink r:id="rId146">
              <w:r w:rsidR="000C22AB">
                <w:rPr>
                  <w:color w:val="0000FF"/>
                  <w:u w:val="single" w:color="0000FF"/>
                </w:rPr>
                <w:t>https://m.edsoo.ru/7f437510</w:t>
              </w:r>
            </w:hyperlink>
          </w:p>
        </w:tc>
      </w:tr>
      <w:tr w:rsidR="00735FCD" w14:paraId="46C6F4BB" w14:textId="77777777">
        <w:trPr>
          <w:trHeight w:val="993"/>
        </w:trPr>
        <w:tc>
          <w:tcPr>
            <w:tcW w:w="956" w:type="dxa"/>
          </w:tcPr>
          <w:p w14:paraId="6527D799" w14:textId="77777777" w:rsidR="00735FCD" w:rsidRDefault="00735F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486ED10" w14:textId="77777777" w:rsidR="00735FCD" w:rsidRDefault="000C22A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52" w:type="dxa"/>
          </w:tcPr>
          <w:p w14:paraId="0741488C" w14:textId="77777777" w:rsidR="00735FCD" w:rsidRDefault="000C22AB">
            <w:pPr>
              <w:pStyle w:val="TableParagraph"/>
              <w:spacing w:before="4" w:line="318" w:lineRule="exact"/>
              <w:ind w:left="237" w:right="32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7 и 8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1" w:type="dxa"/>
          </w:tcPr>
          <w:p w14:paraId="6E88CC24" w14:textId="77777777" w:rsidR="00735FCD" w:rsidRDefault="00735F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10C8481" w14:textId="77777777" w:rsidR="00735FCD" w:rsidRDefault="000C22AB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844136B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6A9BF72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49224E82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42A9FC0" w14:textId="77777777" w:rsidR="00735FCD" w:rsidRDefault="000C22AB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3F7061" w14:textId="77777777" w:rsidR="00735FCD" w:rsidRDefault="00000000">
            <w:pPr>
              <w:pStyle w:val="TableParagraph"/>
              <w:spacing w:before="45"/>
              <w:ind w:left="236"/>
            </w:pPr>
            <w:hyperlink r:id="rId147">
              <w:r w:rsidR="000C22AB">
                <w:rPr>
                  <w:color w:val="0000FF"/>
                  <w:u w:val="single" w:color="0000FF"/>
                </w:rPr>
                <w:t>https://m.edsoo.ru/7f4376b4</w:t>
              </w:r>
            </w:hyperlink>
          </w:p>
        </w:tc>
      </w:tr>
      <w:tr w:rsidR="00735FCD" w14:paraId="4ACAE8C5" w14:textId="77777777">
        <w:trPr>
          <w:trHeight w:val="652"/>
        </w:trPr>
        <w:tc>
          <w:tcPr>
            <w:tcW w:w="956" w:type="dxa"/>
          </w:tcPr>
          <w:p w14:paraId="59A78C50" w14:textId="77777777" w:rsidR="00735FCD" w:rsidRDefault="000C22A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52" w:type="dxa"/>
          </w:tcPr>
          <w:p w14:paraId="0BBEC5DD" w14:textId="77777777" w:rsidR="00735FCD" w:rsidRDefault="000C22A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1" w:type="dxa"/>
          </w:tcPr>
          <w:p w14:paraId="30B958DF" w14:textId="77777777" w:rsidR="00735FCD" w:rsidRDefault="000C22AB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933595" w14:textId="77777777" w:rsidR="00735FCD" w:rsidRDefault="000C22AB">
            <w:pPr>
              <w:pStyle w:val="TableParagraph"/>
              <w:spacing w:before="18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77B756A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65426A4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55B5831" w14:textId="77777777" w:rsidR="00735FCD" w:rsidRDefault="000C22A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5317F4" w14:textId="77777777" w:rsidR="00735FCD" w:rsidRDefault="00000000">
            <w:pPr>
              <w:pStyle w:val="TableParagraph"/>
              <w:spacing w:before="45"/>
              <w:ind w:left="236"/>
            </w:pPr>
            <w:hyperlink r:id="rId148">
              <w:r w:rsidR="000C22AB">
                <w:rPr>
                  <w:color w:val="0000FF"/>
                  <w:u w:val="single" w:color="0000FF"/>
                </w:rPr>
                <w:t>https://m.edsoo.ru/7f436b88</w:t>
              </w:r>
            </w:hyperlink>
          </w:p>
        </w:tc>
      </w:tr>
      <w:tr w:rsidR="00735FCD" w14:paraId="7313207A" w14:textId="77777777">
        <w:trPr>
          <w:trHeight w:val="998"/>
        </w:trPr>
        <w:tc>
          <w:tcPr>
            <w:tcW w:w="956" w:type="dxa"/>
          </w:tcPr>
          <w:p w14:paraId="6550B497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642CFBB1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52" w:type="dxa"/>
          </w:tcPr>
          <w:p w14:paraId="2CC0924A" w14:textId="77777777" w:rsidR="00735FCD" w:rsidRDefault="000C22AB">
            <w:pPr>
              <w:pStyle w:val="TableParagraph"/>
              <w:spacing w:before="11" w:line="316" w:lineRule="exact"/>
              <w:ind w:left="237" w:right="32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7 и 8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1" w:type="dxa"/>
          </w:tcPr>
          <w:p w14:paraId="72B8E451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3A1BE38C" w14:textId="77777777" w:rsidR="00735FCD" w:rsidRDefault="000C22AB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AF54FE5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006DC76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2444D4B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1561974" w14:textId="77777777" w:rsidR="00735FCD" w:rsidRDefault="000C22AB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1B3D80" w14:textId="77777777" w:rsidR="00735FCD" w:rsidRDefault="00000000">
            <w:pPr>
              <w:pStyle w:val="TableParagraph"/>
              <w:spacing w:before="45"/>
              <w:ind w:left="236"/>
            </w:pPr>
            <w:hyperlink r:id="rId149">
              <w:r w:rsidR="000C22AB">
                <w:rPr>
                  <w:color w:val="0000FF"/>
                  <w:u w:val="single" w:color="0000FF"/>
                </w:rPr>
                <w:t>https://m.edsoo.ru/7f437858</w:t>
              </w:r>
            </w:hyperlink>
          </w:p>
        </w:tc>
      </w:tr>
      <w:tr w:rsidR="00735FCD" w14:paraId="50635E3A" w14:textId="77777777">
        <w:trPr>
          <w:trHeight w:val="677"/>
        </w:trPr>
        <w:tc>
          <w:tcPr>
            <w:tcW w:w="4908" w:type="dxa"/>
            <w:gridSpan w:val="2"/>
          </w:tcPr>
          <w:p w14:paraId="3FD1E560" w14:textId="77777777" w:rsidR="00735FCD" w:rsidRDefault="000C22AB">
            <w:pPr>
              <w:pStyle w:val="TableParagraph"/>
              <w:spacing w:before="9" w:line="318" w:lineRule="exact"/>
              <w:ind w:left="237" w:right="8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1" w:type="dxa"/>
          </w:tcPr>
          <w:p w14:paraId="725973DB" w14:textId="77777777" w:rsidR="00735FCD" w:rsidRDefault="000C22AB">
            <w:pPr>
              <w:pStyle w:val="TableParagraph"/>
              <w:spacing w:before="198"/>
              <w:ind w:left="495" w:right="30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14:paraId="6CBE8C8C" w14:textId="77777777" w:rsidR="00735FCD" w:rsidRDefault="000C22AB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14:paraId="6522B797" w14:textId="77777777" w:rsidR="00735FCD" w:rsidRDefault="000C22AB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81" w:type="dxa"/>
            <w:gridSpan w:val="2"/>
          </w:tcPr>
          <w:p w14:paraId="7FEA08DF" w14:textId="77777777" w:rsidR="00735FCD" w:rsidRDefault="00735FCD">
            <w:pPr>
              <w:pStyle w:val="TableParagraph"/>
            </w:pPr>
          </w:p>
        </w:tc>
      </w:tr>
    </w:tbl>
    <w:p w14:paraId="0F22C3CB" w14:textId="77777777" w:rsidR="00735FCD" w:rsidRDefault="00735FCD">
      <w:pPr>
        <w:sectPr w:rsidR="00735F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3BE0BBA" w14:textId="77777777" w:rsidR="00735FCD" w:rsidRDefault="000C22AB">
      <w:pPr>
        <w:pStyle w:val="a4"/>
        <w:numPr>
          <w:ilvl w:val="0"/>
          <w:numId w:val="1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77"/>
        <w:gridCol w:w="1153"/>
        <w:gridCol w:w="1844"/>
        <w:gridCol w:w="1911"/>
        <w:gridCol w:w="1344"/>
        <w:gridCol w:w="2837"/>
      </w:tblGrid>
      <w:tr w:rsidR="00735FCD" w14:paraId="47F775BD" w14:textId="77777777">
        <w:trPr>
          <w:trHeight w:val="365"/>
        </w:trPr>
        <w:tc>
          <w:tcPr>
            <w:tcW w:w="879" w:type="dxa"/>
            <w:vMerge w:val="restart"/>
            <w:tcBorders>
              <w:right w:val="single" w:sz="4" w:space="0" w:color="000000"/>
            </w:tcBorders>
          </w:tcPr>
          <w:p w14:paraId="6CD4B543" w14:textId="77777777" w:rsidR="00735FCD" w:rsidRDefault="00735FCD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73AAB40" w14:textId="77777777" w:rsidR="00735FCD" w:rsidRDefault="000C22AB">
            <w:pPr>
              <w:pStyle w:val="TableParagraph"/>
              <w:spacing w:line="276" w:lineRule="auto"/>
              <w:ind w:left="237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77" w:type="dxa"/>
            <w:vMerge w:val="restart"/>
            <w:tcBorders>
              <w:left w:val="single" w:sz="4" w:space="0" w:color="000000"/>
            </w:tcBorders>
          </w:tcPr>
          <w:p w14:paraId="60C87CE8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066CB523" w14:textId="77777777" w:rsidR="00735FCD" w:rsidRDefault="000C22AB">
            <w:pPr>
              <w:pStyle w:val="TableParagraph"/>
              <w:spacing w:before="22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8" w:type="dxa"/>
            <w:gridSpan w:val="3"/>
          </w:tcPr>
          <w:p w14:paraId="136DC5ED" w14:textId="77777777" w:rsidR="00735FCD" w:rsidRDefault="000C22AB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754ED023" w14:textId="77777777" w:rsidR="00735FCD" w:rsidRDefault="00735FCD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B93D403" w14:textId="77777777" w:rsidR="00735FCD" w:rsidRDefault="000C22A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21395653" w14:textId="77777777" w:rsidR="00735FCD" w:rsidRDefault="000C22A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14:paraId="2FB182E6" w14:textId="77777777" w:rsidR="00735FCD" w:rsidRDefault="000C22AB">
            <w:pPr>
              <w:pStyle w:val="TableParagraph"/>
              <w:spacing w:before="44" w:line="276" w:lineRule="auto"/>
              <w:ind w:left="236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35FCD" w14:paraId="57B68799" w14:textId="77777777">
        <w:trPr>
          <w:trHeight w:val="1257"/>
        </w:trPr>
        <w:tc>
          <w:tcPr>
            <w:tcW w:w="879" w:type="dxa"/>
            <w:vMerge/>
            <w:tcBorders>
              <w:top w:val="nil"/>
              <w:right w:val="single" w:sz="4" w:space="0" w:color="000000"/>
            </w:tcBorders>
          </w:tcPr>
          <w:p w14:paraId="7B6CB8BC" w14:textId="77777777" w:rsidR="00735FCD" w:rsidRDefault="00735FCD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vMerge/>
            <w:tcBorders>
              <w:top w:val="nil"/>
              <w:left w:val="single" w:sz="4" w:space="0" w:color="000000"/>
            </w:tcBorders>
          </w:tcPr>
          <w:p w14:paraId="14F805C7" w14:textId="77777777" w:rsidR="00735FCD" w:rsidRDefault="00735FCD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14:paraId="0A0251FA" w14:textId="77777777" w:rsidR="00735FCD" w:rsidRDefault="00735FCD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60F9D85" w14:textId="77777777" w:rsidR="00735FCD" w:rsidRDefault="000C22AB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701AA58B" w14:textId="77777777" w:rsidR="00735FCD" w:rsidRDefault="000C22AB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494DC878" w14:textId="77777777" w:rsidR="00735FCD" w:rsidRDefault="000C22AB">
            <w:pPr>
              <w:pStyle w:val="TableParagraph"/>
              <w:spacing w:before="174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481090EA" w14:textId="77777777" w:rsidR="00735FCD" w:rsidRDefault="00735FCD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3E943B5F" w14:textId="77777777" w:rsidR="00735FCD" w:rsidRDefault="00735FCD">
            <w:pPr>
              <w:rPr>
                <w:sz w:val="2"/>
                <w:szCs w:val="2"/>
              </w:rPr>
            </w:pPr>
          </w:p>
        </w:tc>
      </w:tr>
      <w:tr w:rsidR="00735FCD" w14:paraId="0F15ACB8" w14:textId="77777777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14:paraId="107CDB7E" w14:textId="77777777" w:rsidR="00735FCD" w:rsidRDefault="00735F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0FD1B43" w14:textId="77777777" w:rsidR="00735FCD" w:rsidRDefault="000C22A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290B8C71" w14:textId="77777777" w:rsidR="00735FCD" w:rsidRDefault="000C22AB">
            <w:pPr>
              <w:pStyle w:val="TableParagraph"/>
              <w:spacing w:before="6" w:line="316" w:lineRule="exact"/>
              <w:ind w:left="234" w:right="164"/>
              <w:rPr>
                <w:sz w:val="24"/>
              </w:rPr>
            </w:pPr>
            <w:r>
              <w:rPr>
                <w:sz w:val="24"/>
              </w:rPr>
              <w:t>Рациональные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иррациональные числа, конечные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бесконечные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53" w:type="dxa"/>
          </w:tcPr>
          <w:p w14:paraId="3B17A03F" w14:textId="77777777" w:rsidR="00735FCD" w:rsidRDefault="00735F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46B5885" w14:textId="77777777" w:rsidR="00735FCD" w:rsidRDefault="000C22AB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52FB2AA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1E6277B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585801D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5D9097A0" w14:textId="77777777" w:rsidR="00735FCD" w:rsidRDefault="00735FCD">
            <w:pPr>
              <w:pStyle w:val="TableParagraph"/>
              <w:rPr>
                <w:sz w:val="24"/>
              </w:rPr>
            </w:pPr>
          </w:p>
        </w:tc>
      </w:tr>
      <w:tr w:rsidR="00735FCD" w14:paraId="45AC179C" w14:textId="7777777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14:paraId="4D8FCF48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210FDF17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78EE3857" w14:textId="77777777" w:rsidR="00735FCD" w:rsidRDefault="000C22AB">
            <w:pPr>
              <w:pStyle w:val="TableParagraph"/>
              <w:spacing w:before="11" w:line="316" w:lineRule="exact"/>
              <w:ind w:left="234" w:right="219"/>
              <w:rPr>
                <w:sz w:val="24"/>
              </w:rPr>
            </w:pPr>
            <w:r>
              <w:rPr>
                <w:sz w:val="24"/>
              </w:rPr>
              <w:t>Множество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действительные числа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бесконечные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53" w:type="dxa"/>
          </w:tcPr>
          <w:p w14:paraId="65F44A47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67D27C8D" w14:textId="77777777" w:rsidR="00735FCD" w:rsidRDefault="000C22AB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101299B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4A5E6DD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B969809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7B534C89" w14:textId="77777777" w:rsidR="00735FCD" w:rsidRDefault="00735FCD">
            <w:pPr>
              <w:pStyle w:val="TableParagraph"/>
              <w:rPr>
                <w:sz w:val="24"/>
              </w:rPr>
            </w:pPr>
          </w:p>
        </w:tc>
      </w:tr>
      <w:tr w:rsidR="00735FCD" w14:paraId="733BC598" w14:textId="7777777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14:paraId="76128E9D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40F62029" w14:textId="77777777" w:rsidR="00735FCD" w:rsidRDefault="000C22A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3D3C99F0" w14:textId="77777777" w:rsidR="00735FCD" w:rsidRDefault="000C22AB">
            <w:pPr>
              <w:pStyle w:val="TableParagraph"/>
              <w:spacing w:before="40" w:line="276" w:lineRule="auto"/>
              <w:ind w:left="234" w:right="99"/>
              <w:rPr>
                <w:sz w:val="24"/>
              </w:rPr>
            </w:pPr>
            <w:r>
              <w:rPr>
                <w:sz w:val="24"/>
              </w:rPr>
              <w:t>Взаимно однозначное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множеством действительных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множеством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</w:p>
          <w:p w14:paraId="58EA6C3F" w14:textId="77777777" w:rsidR="00735FCD" w:rsidRDefault="000C22A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53" w:type="dxa"/>
          </w:tcPr>
          <w:p w14:paraId="3447817B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363F284C" w14:textId="77777777" w:rsidR="00735FCD" w:rsidRDefault="000C22AB">
            <w:pPr>
              <w:pStyle w:val="TableParagraph"/>
              <w:spacing w:before="21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FF9B291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9443F0B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A333EB8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4AF9FBC0" w14:textId="77777777" w:rsidR="00735FCD" w:rsidRDefault="00735FCD">
            <w:pPr>
              <w:pStyle w:val="TableParagraph"/>
              <w:rPr>
                <w:sz w:val="24"/>
              </w:rPr>
            </w:pPr>
          </w:p>
        </w:tc>
      </w:tr>
      <w:tr w:rsidR="00735FCD" w14:paraId="6965060E" w14:textId="7777777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14:paraId="5718580C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5BF699B4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1E7363F6" w14:textId="77777777" w:rsidR="00735FCD" w:rsidRDefault="000C22AB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  <w:p w14:paraId="4BCE987A" w14:textId="77777777" w:rsidR="00735FCD" w:rsidRDefault="000C22AB">
            <w:pPr>
              <w:pStyle w:val="TableParagraph"/>
              <w:spacing w:before="12" w:line="310" w:lineRule="atLeast"/>
              <w:ind w:left="234" w:right="980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153" w:type="dxa"/>
          </w:tcPr>
          <w:p w14:paraId="4FBC5E6E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087F8133" w14:textId="77777777" w:rsidR="00735FCD" w:rsidRDefault="000C22AB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8C2FD6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313E1F6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CD05D34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50946EA1" w14:textId="77777777" w:rsidR="00735FCD" w:rsidRDefault="00735FCD">
            <w:pPr>
              <w:pStyle w:val="TableParagraph"/>
              <w:rPr>
                <w:sz w:val="24"/>
              </w:rPr>
            </w:pPr>
          </w:p>
        </w:tc>
      </w:tr>
      <w:tr w:rsidR="00735FCD" w14:paraId="7F6FC5CA" w14:textId="7777777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14:paraId="63A632AE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79F3371E" w14:textId="77777777" w:rsidR="00735FCD" w:rsidRDefault="000C22AB">
            <w:pPr>
              <w:pStyle w:val="TableParagraph"/>
              <w:spacing w:before="6" w:line="316" w:lineRule="exact"/>
              <w:ind w:left="234" w:right="174"/>
              <w:rPr>
                <w:sz w:val="24"/>
              </w:rPr>
            </w:pPr>
            <w:r>
              <w:rPr>
                <w:sz w:val="24"/>
              </w:rPr>
              <w:t>Приближённое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приближения</w:t>
            </w:r>
          </w:p>
        </w:tc>
        <w:tc>
          <w:tcPr>
            <w:tcW w:w="1153" w:type="dxa"/>
          </w:tcPr>
          <w:p w14:paraId="0296680C" w14:textId="77777777" w:rsidR="00735FCD" w:rsidRDefault="000C22AB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22486F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141AD62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FA55807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552ECCB3" w14:textId="77777777" w:rsidR="00735FCD" w:rsidRDefault="00735FCD">
            <w:pPr>
              <w:pStyle w:val="TableParagraph"/>
              <w:rPr>
                <w:sz w:val="24"/>
              </w:rPr>
            </w:pPr>
          </w:p>
        </w:tc>
      </w:tr>
      <w:tr w:rsidR="00735FCD" w14:paraId="7F3C74E8" w14:textId="77777777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14:paraId="7E03E39F" w14:textId="77777777" w:rsidR="00735FCD" w:rsidRDefault="000C22A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764033BC" w14:textId="77777777" w:rsidR="00735FCD" w:rsidRDefault="000C22AB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53" w:type="dxa"/>
          </w:tcPr>
          <w:p w14:paraId="180D9F92" w14:textId="77777777" w:rsidR="00735FCD" w:rsidRDefault="000C22AB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AF69A5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D74D554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628D10D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16E8E240" w14:textId="77777777" w:rsidR="00735FCD" w:rsidRDefault="00735FCD">
            <w:pPr>
              <w:pStyle w:val="TableParagraph"/>
              <w:rPr>
                <w:sz w:val="24"/>
              </w:rPr>
            </w:pPr>
          </w:p>
        </w:tc>
      </w:tr>
      <w:tr w:rsidR="00735FCD" w14:paraId="7738720A" w14:textId="77777777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14:paraId="4D5DE94F" w14:textId="77777777" w:rsidR="00735FCD" w:rsidRDefault="000C22A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26CC4D73" w14:textId="77777777" w:rsidR="00735FCD" w:rsidRDefault="000C22AB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53" w:type="dxa"/>
          </w:tcPr>
          <w:p w14:paraId="06C3EEC7" w14:textId="77777777" w:rsidR="00735FCD" w:rsidRDefault="000C22AB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5ABEC09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F8AE165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DF5CE83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7A0043DD" w14:textId="77777777" w:rsidR="00735FCD" w:rsidRDefault="00735FCD">
            <w:pPr>
              <w:pStyle w:val="TableParagraph"/>
              <w:rPr>
                <w:sz w:val="24"/>
              </w:rPr>
            </w:pPr>
          </w:p>
        </w:tc>
      </w:tr>
      <w:tr w:rsidR="00735FCD" w14:paraId="6C96426A" w14:textId="77777777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14:paraId="4B7BD41B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6884EDFE" w14:textId="77777777" w:rsidR="00735FCD" w:rsidRDefault="000C22AB">
            <w:pPr>
              <w:pStyle w:val="TableParagraph"/>
              <w:spacing w:before="4" w:line="318" w:lineRule="exact"/>
              <w:ind w:left="234" w:right="580"/>
              <w:rPr>
                <w:sz w:val="24"/>
              </w:rPr>
            </w:pPr>
            <w:r>
              <w:rPr>
                <w:sz w:val="24"/>
              </w:rPr>
              <w:t>Прикидка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53" w:type="dxa"/>
          </w:tcPr>
          <w:p w14:paraId="4EAB0F7A" w14:textId="77777777" w:rsidR="00735FCD" w:rsidRDefault="000C22AB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37D8BDF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26BA79A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709A4A0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17FD5443" w14:textId="77777777" w:rsidR="00735FCD" w:rsidRDefault="00735FCD">
            <w:pPr>
              <w:pStyle w:val="TableParagraph"/>
              <w:rPr>
                <w:sz w:val="24"/>
              </w:rPr>
            </w:pPr>
          </w:p>
        </w:tc>
      </w:tr>
      <w:tr w:rsidR="00735FCD" w14:paraId="6D187FD5" w14:textId="7777777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14:paraId="5B7EBF90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2887D640" w14:textId="77777777" w:rsidR="00735FCD" w:rsidRDefault="000C22AB">
            <w:pPr>
              <w:pStyle w:val="TableParagraph"/>
              <w:spacing w:before="11" w:line="316" w:lineRule="exact"/>
              <w:ind w:left="234" w:right="580"/>
              <w:rPr>
                <w:sz w:val="24"/>
              </w:rPr>
            </w:pPr>
            <w:r>
              <w:rPr>
                <w:sz w:val="24"/>
              </w:rPr>
              <w:t>Прикидка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153" w:type="dxa"/>
          </w:tcPr>
          <w:p w14:paraId="7E330E0B" w14:textId="77777777" w:rsidR="00735FCD" w:rsidRDefault="000C22AB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AEB010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3A51739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F78D57F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59A369A3" w14:textId="77777777" w:rsidR="00735FCD" w:rsidRDefault="00735FCD">
            <w:pPr>
              <w:pStyle w:val="TableParagraph"/>
              <w:rPr>
                <w:sz w:val="24"/>
              </w:rPr>
            </w:pPr>
          </w:p>
        </w:tc>
      </w:tr>
      <w:tr w:rsidR="00735FCD" w14:paraId="7E69E41B" w14:textId="77777777">
        <w:trPr>
          <w:trHeight w:val="355"/>
        </w:trPr>
        <w:tc>
          <w:tcPr>
            <w:tcW w:w="879" w:type="dxa"/>
            <w:tcBorders>
              <w:right w:val="single" w:sz="4" w:space="0" w:color="000000"/>
            </w:tcBorders>
          </w:tcPr>
          <w:p w14:paraId="5FED049D" w14:textId="77777777" w:rsidR="00735FCD" w:rsidRDefault="000C22A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22D6ED27" w14:textId="77777777" w:rsidR="00735FCD" w:rsidRDefault="000C22AB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3" w:type="dxa"/>
          </w:tcPr>
          <w:p w14:paraId="2A54BD26" w14:textId="77777777" w:rsidR="00735FCD" w:rsidRDefault="000C22AB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FE91554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BE3E5AB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0EECD20" w14:textId="77777777" w:rsidR="00735FCD" w:rsidRDefault="00735FCD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14:paraId="14403625" w14:textId="77777777" w:rsidR="00735FCD" w:rsidRDefault="000C22A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F60E8A1" w14:textId="77777777" w:rsidR="00735FCD" w:rsidRDefault="00735FCD">
      <w:pPr>
        <w:rPr>
          <w:sz w:val="24"/>
        </w:rPr>
        <w:sectPr w:rsidR="00735FCD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3C9360B" w14:textId="77777777" w:rsidR="00735FCD" w:rsidRDefault="00735F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77"/>
        <w:gridCol w:w="1153"/>
        <w:gridCol w:w="1844"/>
        <w:gridCol w:w="1911"/>
        <w:gridCol w:w="1344"/>
        <w:gridCol w:w="2837"/>
      </w:tblGrid>
      <w:tr w:rsidR="00735FCD" w14:paraId="3F452469" w14:textId="77777777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14:paraId="592AF765" w14:textId="77777777" w:rsidR="00735FCD" w:rsidRDefault="00735FCD">
            <w:pPr>
              <w:pStyle w:val="TableParagraph"/>
            </w:pP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6061CEC2" w14:textId="77777777" w:rsidR="00735FCD" w:rsidRDefault="000C22AB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уравнений,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линейным</w:t>
            </w:r>
          </w:p>
        </w:tc>
        <w:tc>
          <w:tcPr>
            <w:tcW w:w="1153" w:type="dxa"/>
          </w:tcPr>
          <w:p w14:paraId="2345C5FD" w14:textId="77777777" w:rsidR="00735FCD" w:rsidRDefault="00735FCD">
            <w:pPr>
              <w:pStyle w:val="TableParagraph"/>
            </w:pPr>
          </w:p>
        </w:tc>
        <w:tc>
          <w:tcPr>
            <w:tcW w:w="1844" w:type="dxa"/>
          </w:tcPr>
          <w:p w14:paraId="46C948C3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32F9301D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CB7A91F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CDFC2E8" w14:textId="77777777" w:rsidR="00735FCD" w:rsidRDefault="00000000">
            <w:pPr>
              <w:pStyle w:val="TableParagraph"/>
              <w:spacing w:before="44"/>
              <w:ind w:left="236"/>
            </w:pPr>
            <w:hyperlink r:id="rId150">
              <w:r w:rsidR="000C22AB">
                <w:rPr>
                  <w:color w:val="0000FF"/>
                  <w:u w:val="single" w:color="0000FF"/>
                </w:rPr>
                <w:t>https://m.edsoo.ru/7f43bf66</w:t>
              </w:r>
            </w:hyperlink>
          </w:p>
        </w:tc>
      </w:tr>
      <w:tr w:rsidR="00735FCD" w14:paraId="476F9EF8" w14:textId="77777777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14:paraId="5A9299B9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45203648" w14:textId="77777777" w:rsidR="00735FCD" w:rsidRDefault="000C22AB">
            <w:pPr>
              <w:pStyle w:val="TableParagraph"/>
              <w:spacing w:before="4" w:line="318" w:lineRule="exact"/>
              <w:ind w:left="234" w:right="117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линейным</w:t>
            </w:r>
          </w:p>
        </w:tc>
        <w:tc>
          <w:tcPr>
            <w:tcW w:w="1153" w:type="dxa"/>
          </w:tcPr>
          <w:p w14:paraId="7FCF4D75" w14:textId="77777777" w:rsidR="00735FCD" w:rsidRDefault="000C22AB">
            <w:pPr>
              <w:pStyle w:val="TableParagraph"/>
              <w:spacing w:before="194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EDB7185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39EEA6F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2948C7A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7DDEA3A" w14:textId="77777777" w:rsidR="00735FCD" w:rsidRDefault="00735FCD">
            <w:pPr>
              <w:pStyle w:val="TableParagraph"/>
            </w:pPr>
          </w:p>
        </w:tc>
      </w:tr>
      <w:tr w:rsidR="00735FCD" w14:paraId="58226DDB" w14:textId="7777777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14:paraId="20325927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4692E477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0C538505" w14:textId="77777777" w:rsidR="00735FCD" w:rsidRDefault="000C22AB">
            <w:pPr>
              <w:pStyle w:val="TableParagraph"/>
              <w:spacing w:before="11" w:line="316" w:lineRule="exact"/>
              <w:ind w:left="234" w:right="494"/>
              <w:rPr>
                <w:sz w:val="24"/>
              </w:rPr>
            </w:pPr>
            <w:r>
              <w:rPr>
                <w:sz w:val="24"/>
              </w:rPr>
              <w:t>Квадратное уравнение.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квадратным</w:t>
            </w:r>
          </w:p>
        </w:tc>
        <w:tc>
          <w:tcPr>
            <w:tcW w:w="1153" w:type="dxa"/>
          </w:tcPr>
          <w:p w14:paraId="7B22D7D8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02BF812B" w14:textId="77777777" w:rsidR="00735FCD" w:rsidRDefault="000C22A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CB004D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1D74DDD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BD2D120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1AD658C" w14:textId="77777777" w:rsidR="00735FCD" w:rsidRDefault="000C22AB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1D6E6E" w14:textId="77777777" w:rsidR="00735FCD" w:rsidRDefault="00000000">
            <w:pPr>
              <w:pStyle w:val="TableParagraph"/>
              <w:spacing w:before="45"/>
              <w:ind w:left="236"/>
            </w:pPr>
            <w:hyperlink r:id="rId151">
              <w:r w:rsidR="000C22AB">
                <w:rPr>
                  <w:color w:val="0000FF"/>
                  <w:u w:val="single" w:color="0000FF"/>
                </w:rPr>
                <w:t>https://m.edsoo.ru/7f43c542</w:t>
              </w:r>
            </w:hyperlink>
          </w:p>
        </w:tc>
      </w:tr>
      <w:tr w:rsidR="00735FCD" w14:paraId="226E86FD" w14:textId="7777777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14:paraId="3BDD3E54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31ACF934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53E10DD1" w14:textId="77777777" w:rsidR="00735FCD" w:rsidRDefault="000C22AB">
            <w:pPr>
              <w:pStyle w:val="TableParagraph"/>
              <w:spacing w:before="11" w:line="316" w:lineRule="exact"/>
              <w:ind w:left="234" w:right="494"/>
              <w:rPr>
                <w:sz w:val="24"/>
              </w:rPr>
            </w:pPr>
            <w:r>
              <w:rPr>
                <w:sz w:val="24"/>
              </w:rPr>
              <w:t>Квадратное уравнение.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квадратным</w:t>
            </w:r>
          </w:p>
        </w:tc>
        <w:tc>
          <w:tcPr>
            <w:tcW w:w="1153" w:type="dxa"/>
          </w:tcPr>
          <w:p w14:paraId="7BDBE12A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3D5A0B15" w14:textId="77777777" w:rsidR="00735FCD" w:rsidRDefault="000C22A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268042A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B748970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0C960C9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892C35B" w14:textId="77777777" w:rsidR="00735FCD" w:rsidRDefault="000C22AB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5D46B5" w14:textId="77777777" w:rsidR="00735FCD" w:rsidRDefault="00000000">
            <w:pPr>
              <w:pStyle w:val="TableParagraph"/>
              <w:spacing w:before="49"/>
              <w:ind w:left="236"/>
            </w:pPr>
            <w:hyperlink r:id="rId152">
              <w:r w:rsidR="000C22AB">
                <w:rPr>
                  <w:color w:val="0000FF"/>
                  <w:u w:val="single" w:color="0000FF"/>
                </w:rPr>
                <w:t>https://m.edsoo.ru/7f43c542</w:t>
              </w:r>
            </w:hyperlink>
          </w:p>
        </w:tc>
      </w:tr>
      <w:tr w:rsidR="00735FCD" w14:paraId="6A8AA0AF" w14:textId="77777777">
        <w:trPr>
          <w:trHeight w:val="653"/>
        </w:trPr>
        <w:tc>
          <w:tcPr>
            <w:tcW w:w="879" w:type="dxa"/>
            <w:tcBorders>
              <w:right w:val="single" w:sz="4" w:space="0" w:color="000000"/>
            </w:tcBorders>
          </w:tcPr>
          <w:p w14:paraId="053D6DDB" w14:textId="77777777" w:rsidR="00735FCD" w:rsidRDefault="000C22A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20AC2B26" w14:textId="77777777" w:rsidR="00735FCD" w:rsidRDefault="000C22AB">
            <w:pPr>
              <w:pStyle w:val="TableParagraph"/>
              <w:spacing w:before="184"/>
              <w:ind w:left="234"/>
              <w:rPr>
                <w:sz w:val="24"/>
              </w:rPr>
            </w:pPr>
            <w:r>
              <w:rPr>
                <w:sz w:val="24"/>
              </w:rPr>
              <w:t>Биквадратные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153" w:type="dxa"/>
          </w:tcPr>
          <w:p w14:paraId="08001A50" w14:textId="77777777" w:rsidR="00735FCD" w:rsidRDefault="000C22AB">
            <w:pPr>
              <w:pStyle w:val="TableParagraph"/>
              <w:spacing w:before="184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6FE29CF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F96AD42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281AC9F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3C81BF7" w14:textId="77777777" w:rsidR="00735FCD" w:rsidRDefault="000C22A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E5A228" w14:textId="77777777" w:rsidR="00735FCD" w:rsidRDefault="00000000">
            <w:pPr>
              <w:pStyle w:val="TableParagraph"/>
              <w:spacing w:before="50"/>
              <w:ind w:left="236"/>
            </w:pPr>
            <w:hyperlink r:id="rId153">
              <w:r w:rsidR="000C22AB">
                <w:rPr>
                  <w:color w:val="0000FF"/>
                  <w:u w:val="single" w:color="0000FF"/>
                </w:rPr>
                <w:t>https://m.edsoo.ru/7f43c3d0</w:t>
              </w:r>
            </w:hyperlink>
          </w:p>
        </w:tc>
      </w:tr>
      <w:tr w:rsidR="00735FCD" w14:paraId="05BABEC3" w14:textId="77777777">
        <w:trPr>
          <w:trHeight w:val="652"/>
        </w:trPr>
        <w:tc>
          <w:tcPr>
            <w:tcW w:w="879" w:type="dxa"/>
            <w:tcBorders>
              <w:right w:val="single" w:sz="4" w:space="0" w:color="000000"/>
            </w:tcBorders>
          </w:tcPr>
          <w:p w14:paraId="634356B4" w14:textId="77777777" w:rsidR="00735FCD" w:rsidRDefault="000C22A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29621E45" w14:textId="77777777" w:rsidR="00735FCD" w:rsidRDefault="000C22AB">
            <w:pPr>
              <w:pStyle w:val="TableParagraph"/>
              <w:spacing w:before="184"/>
              <w:ind w:left="234"/>
              <w:rPr>
                <w:sz w:val="24"/>
              </w:rPr>
            </w:pPr>
            <w:r>
              <w:rPr>
                <w:sz w:val="24"/>
              </w:rPr>
              <w:t>Биквадратные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153" w:type="dxa"/>
          </w:tcPr>
          <w:p w14:paraId="342FFF9B" w14:textId="77777777" w:rsidR="00735FCD" w:rsidRDefault="000C22AB">
            <w:pPr>
              <w:pStyle w:val="TableParagraph"/>
              <w:spacing w:before="184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06D9C2D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80D2D08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C857F13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868B66D" w14:textId="77777777" w:rsidR="00735FCD" w:rsidRDefault="000C22A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2B21C2" w14:textId="77777777" w:rsidR="00735FCD" w:rsidRDefault="00000000">
            <w:pPr>
              <w:pStyle w:val="TableParagraph"/>
              <w:spacing w:before="45"/>
              <w:ind w:left="236"/>
            </w:pPr>
            <w:hyperlink r:id="rId154">
              <w:r w:rsidR="000C22AB">
                <w:rPr>
                  <w:color w:val="0000FF"/>
                  <w:u w:val="single" w:color="0000FF"/>
                </w:rPr>
                <w:t>https://m.edsoo.ru/7f43c3d0</w:t>
              </w:r>
            </w:hyperlink>
          </w:p>
        </w:tc>
      </w:tr>
      <w:tr w:rsidR="00735FCD" w14:paraId="1A3BB4C7" w14:textId="7777777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14:paraId="6834E38D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500A9893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418C1F03" w14:textId="77777777" w:rsidR="00735FCD" w:rsidRDefault="000C22AB">
            <w:pPr>
              <w:pStyle w:val="TableParagraph"/>
              <w:spacing w:before="11" w:line="316" w:lineRule="exact"/>
              <w:ind w:left="234" w:right="788"/>
              <w:jc w:val="both"/>
              <w:rPr>
                <w:sz w:val="24"/>
              </w:rPr>
            </w:pPr>
            <w:r>
              <w:rPr>
                <w:sz w:val="24"/>
              </w:rPr>
              <w:t>Примеры решения уравнений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третьей и четвёртой степеней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53" w:type="dxa"/>
          </w:tcPr>
          <w:p w14:paraId="378E873D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71E6FE22" w14:textId="77777777" w:rsidR="00735FCD" w:rsidRDefault="000C22A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5B0496D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6FDA3CE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B81DB12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5FBE1515" w14:textId="77777777" w:rsidR="00735FCD" w:rsidRDefault="00735FCD">
            <w:pPr>
              <w:pStyle w:val="TableParagraph"/>
            </w:pPr>
          </w:p>
        </w:tc>
      </w:tr>
      <w:tr w:rsidR="00735FCD" w14:paraId="324391E1" w14:textId="7777777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14:paraId="7F92EA37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42303B76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4F6604E5" w14:textId="77777777" w:rsidR="00735FCD" w:rsidRDefault="000C22AB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  <w:p w14:paraId="17D695AB" w14:textId="77777777" w:rsidR="00735FCD" w:rsidRDefault="000C22AB">
            <w:pPr>
              <w:pStyle w:val="TableParagraph"/>
              <w:spacing w:before="12" w:line="310" w:lineRule="atLeast"/>
              <w:ind w:left="234" w:right="784"/>
              <w:rPr>
                <w:sz w:val="24"/>
              </w:rPr>
            </w:pPr>
            <w:r>
              <w:rPr>
                <w:sz w:val="24"/>
              </w:rPr>
              <w:t>третьей и четвёртой степеней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разложением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  <w:tc>
          <w:tcPr>
            <w:tcW w:w="1153" w:type="dxa"/>
          </w:tcPr>
          <w:p w14:paraId="1E3877BF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77569DD2" w14:textId="77777777" w:rsidR="00735FCD" w:rsidRDefault="000C22A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0F16D69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8FF332E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15B43FA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54BA69C" w14:textId="77777777" w:rsidR="00735FCD" w:rsidRDefault="00735FCD">
            <w:pPr>
              <w:pStyle w:val="TableParagraph"/>
            </w:pPr>
          </w:p>
        </w:tc>
      </w:tr>
      <w:tr w:rsidR="00735FCD" w14:paraId="3F599C11" w14:textId="77777777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14:paraId="65402B18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69C2270F" w14:textId="77777777" w:rsidR="00735FCD" w:rsidRDefault="000C22AB">
            <w:pPr>
              <w:pStyle w:val="TableParagraph"/>
              <w:spacing w:before="4" w:line="318" w:lineRule="exact"/>
              <w:ind w:left="234" w:right="570"/>
              <w:rPr>
                <w:sz w:val="24"/>
              </w:rPr>
            </w:pPr>
            <w:r>
              <w:rPr>
                <w:sz w:val="24"/>
              </w:rPr>
              <w:t>Решение дробно-рациональных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53" w:type="dxa"/>
          </w:tcPr>
          <w:p w14:paraId="58616781" w14:textId="77777777" w:rsidR="00735FCD" w:rsidRDefault="000C22AB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BCC9FC6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641A3596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C86A058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3C23C8A" w14:textId="77777777" w:rsidR="00735FCD" w:rsidRDefault="000C22A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995B8A" w14:textId="77777777" w:rsidR="00735FCD" w:rsidRDefault="00000000">
            <w:pPr>
              <w:pStyle w:val="TableParagraph"/>
              <w:spacing w:before="46"/>
              <w:ind w:left="236"/>
            </w:pPr>
            <w:hyperlink r:id="rId155">
              <w:r w:rsidR="000C22AB">
                <w:rPr>
                  <w:color w:val="0000FF"/>
                  <w:u w:val="single" w:color="0000FF"/>
                </w:rPr>
                <w:t>https://m.edsoo.ru/7f43c9b6</w:t>
              </w:r>
            </w:hyperlink>
          </w:p>
        </w:tc>
      </w:tr>
      <w:tr w:rsidR="00735FCD" w14:paraId="193C8207" w14:textId="7777777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14:paraId="6BC51755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031D0BF2" w14:textId="77777777" w:rsidR="00735FCD" w:rsidRDefault="000C22AB">
            <w:pPr>
              <w:pStyle w:val="TableParagraph"/>
              <w:spacing w:before="11" w:line="316" w:lineRule="exact"/>
              <w:ind w:left="234" w:right="570"/>
              <w:rPr>
                <w:sz w:val="24"/>
              </w:rPr>
            </w:pPr>
            <w:r>
              <w:rPr>
                <w:sz w:val="24"/>
              </w:rPr>
              <w:t>Решение дробно-рациональных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53" w:type="dxa"/>
          </w:tcPr>
          <w:p w14:paraId="0C600454" w14:textId="77777777" w:rsidR="00735FCD" w:rsidRDefault="000C22AB">
            <w:pPr>
              <w:pStyle w:val="TableParagraph"/>
              <w:spacing w:before="19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A92D3F2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4DD9DC0C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9DB8D8E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6D24838" w14:textId="77777777" w:rsidR="00735FCD" w:rsidRDefault="000C22AB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2958B2" w14:textId="77777777" w:rsidR="00735FCD" w:rsidRDefault="00000000">
            <w:pPr>
              <w:pStyle w:val="TableParagraph"/>
              <w:spacing w:before="45"/>
              <w:ind w:left="236"/>
            </w:pPr>
            <w:hyperlink r:id="rId156">
              <w:r w:rsidR="000C22AB">
                <w:rPr>
                  <w:color w:val="0000FF"/>
                  <w:u w:val="single" w:color="0000FF"/>
                </w:rPr>
                <w:t>https://m.edsoo.ru/7f43c9b6</w:t>
              </w:r>
            </w:hyperlink>
          </w:p>
        </w:tc>
      </w:tr>
      <w:tr w:rsidR="00735FCD" w14:paraId="1E1299BF" w14:textId="7777777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14:paraId="41550675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75E58E04" w14:textId="77777777" w:rsidR="00735FCD" w:rsidRDefault="000C22AB">
            <w:pPr>
              <w:pStyle w:val="TableParagraph"/>
              <w:spacing w:before="9" w:line="318" w:lineRule="exact"/>
              <w:ind w:left="234" w:right="12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1153" w:type="dxa"/>
          </w:tcPr>
          <w:p w14:paraId="028635A7" w14:textId="77777777" w:rsidR="00735FCD" w:rsidRDefault="000C22AB">
            <w:pPr>
              <w:pStyle w:val="TableParagraph"/>
              <w:spacing w:before="19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1C5076E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EBAF6E8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59EFB12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F12C4BE" w14:textId="77777777" w:rsidR="00735FCD" w:rsidRDefault="00735FCD">
            <w:pPr>
              <w:pStyle w:val="TableParagraph"/>
            </w:pPr>
          </w:p>
        </w:tc>
      </w:tr>
      <w:tr w:rsidR="00735FCD" w14:paraId="1AC34278" w14:textId="77777777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14:paraId="4AA0FD5E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1D24D5D8" w14:textId="77777777" w:rsidR="00735FCD" w:rsidRDefault="000C22AB">
            <w:pPr>
              <w:pStyle w:val="TableParagraph"/>
              <w:spacing w:before="6" w:line="316" w:lineRule="exact"/>
              <w:ind w:left="234" w:right="12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1153" w:type="dxa"/>
          </w:tcPr>
          <w:p w14:paraId="292C7904" w14:textId="77777777" w:rsidR="00735FCD" w:rsidRDefault="000C22AB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A2B551D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B6CF806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E73EABF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001A928" w14:textId="77777777" w:rsidR="00735FCD" w:rsidRDefault="00735FCD">
            <w:pPr>
              <w:pStyle w:val="TableParagraph"/>
            </w:pPr>
          </w:p>
        </w:tc>
      </w:tr>
      <w:tr w:rsidR="00735FCD" w14:paraId="4E508F6C" w14:textId="77777777">
        <w:trPr>
          <w:trHeight w:val="360"/>
        </w:trPr>
        <w:tc>
          <w:tcPr>
            <w:tcW w:w="879" w:type="dxa"/>
            <w:tcBorders>
              <w:right w:val="single" w:sz="4" w:space="0" w:color="000000"/>
            </w:tcBorders>
          </w:tcPr>
          <w:p w14:paraId="4FD9AE64" w14:textId="77777777" w:rsidR="00735FCD" w:rsidRDefault="000C22A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6D040007" w14:textId="77777777" w:rsidR="00735FCD" w:rsidRDefault="000C22AB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53" w:type="dxa"/>
          </w:tcPr>
          <w:p w14:paraId="4D81F43E" w14:textId="77777777" w:rsidR="00735FCD" w:rsidRDefault="000C22AB">
            <w:pPr>
              <w:pStyle w:val="TableParagraph"/>
              <w:spacing w:before="4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83D75A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5E94F98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29F4107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28E75F9" w14:textId="77777777" w:rsidR="00735FCD" w:rsidRDefault="00735FCD">
            <w:pPr>
              <w:pStyle w:val="TableParagraph"/>
            </w:pPr>
          </w:p>
        </w:tc>
      </w:tr>
    </w:tbl>
    <w:p w14:paraId="039B0465" w14:textId="77777777" w:rsidR="00735FCD" w:rsidRDefault="00735FCD">
      <w:pPr>
        <w:sectPr w:rsidR="00735F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D044837" w14:textId="77777777" w:rsidR="00735FCD" w:rsidRDefault="00735F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77"/>
        <w:gridCol w:w="1153"/>
        <w:gridCol w:w="1844"/>
        <w:gridCol w:w="1911"/>
        <w:gridCol w:w="1344"/>
        <w:gridCol w:w="2837"/>
      </w:tblGrid>
      <w:tr w:rsidR="00735FCD" w14:paraId="20D55ABA" w14:textId="77777777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14:paraId="585368A7" w14:textId="77777777" w:rsidR="00735FCD" w:rsidRDefault="00735FCD">
            <w:pPr>
              <w:pStyle w:val="TableParagraph"/>
            </w:pP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12E2C67B" w14:textId="77777777" w:rsidR="00735FCD" w:rsidRDefault="000C22AB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алгебраическим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1153" w:type="dxa"/>
          </w:tcPr>
          <w:p w14:paraId="20E5212C" w14:textId="77777777" w:rsidR="00735FCD" w:rsidRDefault="00735FCD">
            <w:pPr>
              <w:pStyle w:val="TableParagraph"/>
            </w:pPr>
          </w:p>
        </w:tc>
        <w:tc>
          <w:tcPr>
            <w:tcW w:w="1844" w:type="dxa"/>
          </w:tcPr>
          <w:p w14:paraId="11364936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6AA3673E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9BCB26E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7715F7EE" w14:textId="77777777" w:rsidR="00735FCD" w:rsidRDefault="00735FCD">
            <w:pPr>
              <w:pStyle w:val="TableParagraph"/>
            </w:pPr>
          </w:p>
        </w:tc>
      </w:tr>
      <w:tr w:rsidR="00735FCD" w14:paraId="190B4B17" w14:textId="77777777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14:paraId="34064F63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71205D2E" w14:textId="77777777" w:rsidR="00735FCD" w:rsidRDefault="000C22AB">
            <w:pPr>
              <w:pStyle w:val="TableParagraph"/>
              <w:spacing w:before="4" w:line="318" w:lineRule="exact"/>
              <w:ind w:left="234" w:right="384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"Уравнения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переменной"</w:t>
            </w:r>
          </w:p>
        </w:tc>
        <w:tc>
          <w:tcPr>
            <w:tcW w:w="1153" w:type="dxa"/>
          </w:tcPr>
          <w:p w14:paraId="01A3B436" w14:textId="77777777" w:rsidR="00735FCD" w:rsidRDefault="000C22AB">
            <w:pPr>
              <w:pStyle w:val="TableParagraph"/>
              <w:spacing w:before="194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04530E5" w14:textId="77777777" w:rsidR="00735FCD" w:rsidRDefault="000C22AB">
            <w:pPr>
              <w:pStyle w:val="TableParagraph"/>
              <w:spacing w:before="19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9717A49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16D3799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5FA93F8" w14:textId="77777777" w:rsidR="00735FCD" w:rsidRDefault="00735FCD">
            <w:pPr>
              <w:pStyle w:val="TableParagraph"/>
            </w:pPr>
          </w:p>
        </w:tc>
      </w:tr>
      <w:tr w:rsidR="00735FCD" w14:paraId="2ACDFD54" w14:textId="7777777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14:paraId="614C7B75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4E2929FE" w14:textId="77777777" w:rsidR="00735FCD" w:rsidRDefault="000C22AB">
            <w:pPr>
              <w:pStyle w:val="TableParagraph"/>
              <w:spacing w:before="11" w:line="316" w:lineRule="exact"/>
              <w:ind w:left="234" w:right="196"/>
              <w:rPr>
                <w:sz w:val="24"/>
              </w:rPr>
            </w:pPr>
            <w:r>
              <w:rPr>
                <w:sz w:val="24"/>
              </w:rPr>
              <w:t>Уравнение с двумя переменными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153" w:type="dxa"/>
          </w:tcPr>
          <w:p w14:paraId="1C3CE418" w14:textId="77777777" w:rsidR="00735FCD" w:rsidRDefault="000C22AB">
            <w:pPr>
              <w:pStyle w:val="TableParagraph"/>
              <w:spacing w:before="19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70738FE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B226508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18AA7F2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F599FB2" w14:textId="77777777" w:rsidR="00735FCD" w:rsidRDefault="000C22AB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502CA7" w14:textId="77777777" w:rsidR="00735FCD" w:rsidRDefault="00000000">
            <w:pPr>
              <w:pStyle w:val="TableParagraph"/>
              <w:spacing w:before="45"/>
              <w:ind w:left="236"/>
            </w:pPr>
            <w:hyperlink r:id="rId157">
              <w:r w:rsidR="000C22AB">
                <w:rPr>
                  <w:color w:val="0000FF"/>
                  <w:u w:val="single" w:color="0000FF"/>
                </w:rPr>
                <w:t>https://m.edsoo.ru/7f43d0b4</w:t>
              </w:r>
            </w:hyperlink>
          </w:p>
        </w:tc>
      </w:tr>
      <w:tr w:rsidR="00735FCD" w14:paraId="0F12EE2F" w14:textId="7777777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14:paraId="3B7C4054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28BCB4ED" w14:textId="77777777" w:rsidR="00735FCD" w:rsidRDefault="000C22AB">
            <w:pPr>
              <w:pStyle w:val="TableParagraph"/>
              <w:spacing w:before="11" w:line="316" w:lineRule="exact"/>
              <w:ind w:left="234" w:right="196"/>
              <w:rPr>
                <w:sz w:val="24"/>
              </w:rPr>
            </w:pPr>
            <w:r>
              <w:rPr>
                <w:sz w:val="24"/>
              </w:rPr>
              <w:t>Уравнение с двумя переменными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153" w:type="dxa"/>
          </w:tcPr>
          <w:p w14:paraId="6A75BCD7" w14:textId="77777777" w:rsidR="00735FCD" w:rsidRDefault="000C22AB">
            <w:pPr>
              <w:pStyle w:val="TableParagraph"/>
              <w:spacing w:before="19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DA6EA7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3D3E1BE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2883780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5EC5FE8B" w14:textId="77777777" w:rsidR="00735FCD" w:rsidRDefault="000C22AB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C2FA8D" w14:textId="77777777" w:rsidR="00735FCD" w:rsidRDefault="00000000">
            <w:pPr>
              <w:pStyle w:val="TableParagraph"/>
              <w:spacing w:before="45"/>
              <w:ind w:left="236"/>
            </w:pPr>
            <w:hyperlink r:id="rId158">
              <w:r w:rsidR="000C22AB">
                <w:rPr>
                  <w:color w:val="0000FF"/>
                  <w:u w:val="single" w:color="0000FF"/>
                </w:rPr>
                <w:t>https://m.edsoo.ru/7f43d0b4</w:t>
              </w:r>
            </w:hyperlink>
          </w:p>
        </w:tc>
      </w:tr>
      <w:tr w:rsidR="00735FCD" w14:paraId="5BE7AB20" w14:textId="77777777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14:paraId="64483765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418211FB" w14:textId="77777777" w:rsidR="00735FCD" w:rsidRDefault="000C22AB">
            <w:pPr>
              <w:pStyle w:val="TableParagraph"/>
              <w:spacing w:before="6" w:line="316" w:lineRule="exact"/>
              <w:ind w:left="234" w:right="161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3" w:type="dxa"/>
          </w:tcPr>
          <w:p w14:paraId="35F8A06D" w14:textId="77777777" w:rsidR="00735FCD" w:rsidRDefault="000C22AB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2F5210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86BE8D6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ED015FB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FE83FE3" w14:textId="77777777" w:rsidR="00735FCD" w:rsidRDefault="00735FCD">
            <w:pPr>
              <w:pStyle w:val="TableParagraph"/>
            </w:pPr>
          </w:p>
        </w:tc>
      </w:tr>
      <w:tr w:rsidR="00735FCD" w14:paraId="40997252" w14:textId="7777777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14:paraId="619CC549" w14:textId="77777777" w:rsidR="00735FCD" w:rsidRDefault="000C22A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5649797B" w14:textId="77777777" w:rsidR="00735FCD" w:rsidRDefault="000C22AB">
            <w:pPr>
              <w:pStyle w:val="TableParagraph"/>
              <w:spacing w:before="11" w:line="316" w:lineRule="exact"/>
              <w:ind w:left="234" w:right="161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3" w:type="dxa"/>
          </w:tcPr>
          <w:p w14:paraId="5BC6361A" w14:textId="77777777" w:rsidR="00735FCD" w:rsidRDefault="000C22AB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E167C27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FA5D5E9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80C1B25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37A2991" w14:textId="77777777" w:rsidR="00735FCD" w:rsidRDefault="00735FCD">
            <w:pPr>
              <w:pStyle w:val="TableParagraph"/>
            </w:pPr>
          </w:p>
        </w:tc>
      </w:tr>
      <w:tr w:rsidR="00735FCD" w14:paraId="01B237A2" w14:textId="7777777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14:paraId="59C39B0A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401FB403" w14:textId="77777777" w:rsidR="00735FCD" w:rsidRDefault="000C22AB">
            <w:pPr>
              <w:pStyle w:val="TableParagraph"/>
              <w:spacing w:before="1" w:line="322" w:lineRule="exact"/>
              <w:ind w:left="234" w:right="161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3" w:type="dxa"/>
          </w:tcPr>
          <w:p w14:paraId="1B49A7B7" w14:textId="77777777" w:rsidR="00735FCD" w:rsidRDefault="000C22AB">
            <w:pPr>
              <w:pStyle w:val="TableParagraph"/>
              <w:spacing w:before="19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B3DC09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60D4D30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7571775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32BC85C" w14:textId="77777777" w:rsidR="00735FCD" w:rsidRDefault="00735FCD">
            <w:pPr>
              <w:pStyle w:val="TableParagraph"/>
            </w:pPr>
          </w:p>
        </w:tc>
      </w:tr>
      <w:tr w:rsidR="00735FCD" w14:paraId="1986AECF" w14:textId="77777777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14:paraId="2D0CFCE6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664EBC20" w14:textId="77777777" w:rsidR="00735FCD" w:rsidRDefault="000C22AB">
            <w:pPr>
              <w:pStyle w:val="TableParagraph"/>
              <w:spacing w:before="6" w:line="316" w:lineRule="exact"/>
              <w:ind w:left="234" w:right="161"/>
              <w:rPr>
                <w:sz w:val="24"/>
              </w:rPr>
            </w:pPr>
            <w:r>
              <w:rPr>
                <w:sz w:val="24"/>
              </w:rPr>
              <w:t>Система двух линейных 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3" w:type="dxa"/>
          </w:tcPr>
          <w:p w14:paraId="75940DC9" w14:textId="77777777" w:rsidR="00735FCD" w:rsidRDefault="000C22AB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E1C304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F0358FB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E795792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0215356" w14:textId="77777777" w:rsidR="00735FCD" w:rsidRDefault="00735FCD">
            <w:pPr>
              <w:pStyle w:val="TableParagraph"/>
            </w:pPr>
          </w:p>
        </w:tc>
      </w:tr>
      <w:tr w:rsidR="00735FCD" w14:paraId="4C2CE9FC" w14:textId="7777777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14:paraId="5EED0740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463C1878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0A838711" w14:textId="77777777" w:rsidR="00735FCD" w:rsidRDefault="000C22AB">
            <w:pPr>
              <w:pStyle w:val="TableParagraph"/>
              <w:spacing w:before="40" w:line="276" w:lineRule="auto"/>
              <w:ind w:left="234" w:right="134"/>
              <w:rPr>
                <w:sz w:val="24"/>
              </w:rPr>
            </w:pPr>
            <w:r>
              <w:rPr>
                <w:sz w:val="24"/>
              </w:rPr>
              <w:t>Решение систем двух 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  <w:p w14:paraId="72E157FC" w14:textId="77777777" w:rsidR="00735FCD" w:rsidRDefault="000C22A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153" w:type="dxa"/>
          </w:tcPr>
          <w:p w14:paraId="49F96352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7F641588" w14:textId="77777777" w:rsidR="00735FCD" w:rsidRDefault="000C22A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9AECF4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B8131DE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662FAB3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E3871FB" w14:textId="77777777" w:rsidR="00735FCD" w:rsidRDefault="000C22AB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797291" w14:textId="77777777" w:rsidR="00735FCD" w:rsidRDefault="00000000">
            <w:pPr>
              <w:pStyle w:val="TableParagraph"/>
              <w:spacing w:before="46"/>
              <w:ind w:left="236"/>
            </w:pPr>
            <w:hyperlink r:id="rId159">
              <w:r w:rsidR="000C22AB">
                <w:rPr>
                  <w:color w:val="0000FF"/>
                  <w:u w:val="single" w:color="0000FF"/>
                </w:rPr>
                <w:t>https://m.edsoo.ru/7f43d23a</w:t>
              </w:r>
            </w:hyperlink>
          </w:p>
        </w:tc>
      </w:tr>
      <w:tr w:rsidR="00735FCD" w14:paraId="39AAE6E2" w14:textId="7777777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14:paraId="7219430F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4E2E8079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69037CB1" w14:textId="77777777" w:rsidR="00735FCD" w:rsidRDefault="000C22AB">
            <w:pPr>
              <w:pStyle w:val="TableParagraph"/>
              <w:spacing w:before="40" w:line="276" w:lineRule="auto"/>
              <w:ind w:left="234" w:right="134"/>
              <w:rPr>
                <w:sz w:val="24"/>
              </w:rPr>
            </w:pPr>
            <w:r>
              <w:rPr>
                <w:sz w:val="24"/>
              </w:rPr>
              <w:t>Решение систем двух 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  <w:p w14:paraId="45D3913B" w14:textId="77777777" w:rsidR="00735FCD" w:rsidRDefault="000C22A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153" w:type="dxa"/>
          </w:tcPr>
          <w:p w14:paraId="607752BB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5CADC904" w14:textId="77777777" w:rsidR="00735FCD" w:rsidRDefault="000C22A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2058CAD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9F283BD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7B4E105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129644B" w14:textId="77777777" w:rsidR="00735FCD" w:rsidRDefault="000C22AB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F9652A" w14:textId="77777777" w:rsidR="00735FCD" w:rsidRDefault="00000000">
            <w:pPr>
              <w:pStyle w:val="TableParagraph"/>
              <w:spacing w:before="49"/>
              <w:ind w:left="236"/>
            </w:pPr>
            <w:hyperlink r:id="rId160">
              <w:r w:rsidR="000C22AB">
                <w:rPr>
                  <w:color w:val="0000FF"/>
                  <w:u w:val="single" w:color="0000FF"/>
                </w:rPr>
                <w:t>https://m.edsoo.ru/7f43d55a</w:t>
              </w:r>
            </w:hyperlink>
          </w:p>
        </w:tc>
      </w:tr>
      <w:tr w:rsidR="00735FCD" w14:paraId="4B2E15DD" w14:textId="7777777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14:paraId="6C6831C8" w14:textId="77777777" w:rsidR="00735FCD" w:rsidRDefault="00735F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44AC302" w14:textId="77777777" w:rsidR="00735FCD" w:rsidRDefault="000C22A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73281F95" w14:textId="77777777" w:rsidR="00735FCD" w:rsidRDefault="000C22AB">
            <w:pPr>
              <w:pStyle w:val="TableParagraph"/>
              <w:spacing w:before="35" w:line="276" w:lineRule="auto"/>
              <w:ind w:left="234" w:right="134"/>
              <w:rPr>
                <w:sz w:val="24"/>
              </w:rPr>
            </w:pPr>
            <w:r>
              <w:rPr>
                <w:sz w:val="24"/>
              </w:rPr>
              <w:t>Решение систем двух 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  <w:p w14:paraId="65507AB5" w14:textId="77777777" w:rsidR="00735FCD" w:rsidRDefault="000C22AB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153" w:type="dxa"/>
          </w:tcPr>
          <w:p w14:paraId="5B805B07" w14:textId="77777777" w:rsidR="00735FCD" w:rsidRDefault="00735FCD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630FD3F" w14:textId="77777777" w:rsidR="00735FCD" w:rsidRDefault="000C22AB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07054B3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06DFF56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46E97BCE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63F7311" w14:textId="77777777" w:rsidR="00735FCD" w:rsidRDefault="00735FCD">
            <w:pPr>
              <w:pStyle w:val="TableParagraph"/>
            </w:pPr>
          </w:p>
        </w:tc>
      </w:tr>
      <w:tr w:rsidR="00735FCD" w14:paraId="4EE86950" w14:textId="77777777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14:paraId="42098C16" w14:textId="77777777" w:rsidR="00735FCD" w:rsidRDefault="00735F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35008CE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306E6E06" w14:textId="77777777" w:rsidR="00735FCD" w:rsidRDefault="000C22AB">
            <w:pPr>
              <w:pStyle w:val="TableParagraph"/>
              <w:spacing w:before="35" w:line="276" w:lineRule="auto"/>
              <w:ind w:left="234" w:right="134"/>
              <w:rPr>
                <w:sz w:val="24"/>
              </w:rPr>
            </w:pPr>
            <w:r>
              <w:rPr>
                <w:sz w:val="24"/>
              </w:rPr>
              <w:t>Решение систем двух 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  <w:p w14:paraId="177FB5F3" w14:textId="77777777" w:rsidR="00735FCD" w:rsidRDefault="000C22A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153" w:type="dxa"/>
          </w:tcPr>
          <w:p w14:paraId="1973E6A0" w14:textId="77777777" w:rsidR="00735FCD" w:rsidRDefault="00735F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E633636" w14:textId="77777777" w:rsidR="00735FCD" w:rsidRDefault="000C22A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F235DEF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AD742A9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F252703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F565ADC" w14:textId="77777777" w:rsidR="00735FCD" w:rsidRDefault="00735FCD">
            <w:pPr>
              <w:pStyle w:val="TableParagraph"/>
            </w:pPr>
          </w:p>
        </w:tc>
      </w:tr>
      <w:tr w:rsidR="00735FCD" w14:paraId="05A879D5" w14:textId="77777777">
        <w:trPr>
          <w:trHeight w:val="360"/>
        </w:trPr>
        <w:tc>
          <w:tcPr>
            <w:tcW w:w="879" w:type="dxa"/>
            <w:tcBorders>
              <w:right w:val="single" w:sz="4" w:space="0" w:color="000000"/>
            </w:tcBorders>
          </w:tcPr>
          <w:p w14:paraId="451CEF2A" w14:textId="77777777" w:rsidR="00735FCD" w:rsidRDefault="000C22A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020FF494" w14:textId="77777777" w:rsidR="00735FCD" w:rsidRDefault="000C22AB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</w:p>
        </w:tc>
        <w:tc>
          <w:tcPr>
            <w:tcW w:w="1153" w:type="dxa"/>
          </w:tcPr>
          <w:p w14:paraId="39268ED5" w14:textId="77777777" w:rsidR="00735FCD" w:rsidRDefault="000C22AB">
            <w:pPr>
              <w:pStyle w:val="TableParagraph"/>
              <w:spacing w:before="4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7425CA6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67E8F98F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FBAD80F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DFFB3FA" w14:textId="77777777" w:rsidR="00735FCD" w:rsidRDefault="00735FCD">
            <w:pPr>
              <w:pStyle w:val="TableParagraph"/>
            </w:pPr>
          </w:p>
        </w:tc>
      </w:tr>
    </w:tbl>
    <w:p w14:paraId="2B56852C" w14:textId="77777777" w:rsidR="00735FCD" w:rsidRDefault="00735FCD">
      <w:pPr>
        <w:sectPr w:rsidR="00735F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13FA394" w14:textId="77777777" w:rsidR="00735FCD" w:rsidRDefault="00735F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77"/>
        <w:gridCol w:w="1153"/>
        <w:gridCol w:w="1844"/>
        <w:gridCol w:w="1911"/>
        <w:gridCol w:w="1344"/>
        <w:gridCol w:w="2837"/>
      </w:tblGrid>
      <w:tr w:rsidR="00735FCD" w14:paraId="532FD8CC" w14:textId="7777777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14:paraId="71734040" w14:textId="77777777" w:rsidR="00735FCD" w:rsidRDefault="00735FCD">
            <w:pPr>
              <w:pStyle w:val="TableParagraph"/>
            </w:pP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6D74CF22" w14:textId="77777777" w:rsidR="00735FCD" w:rsidRDefault="000C22AB">
            <w:pPr>
              <w:pStyle w:val="TableParagraph"/>
              <w:spacing w:before="11" w:line="316" w:lineRule="exact"/>
              <w:ind w:left="234" w:right="98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53" w:type="dxa"/>
          </w:tcPr>
          <w:p w14:paraId="353B3D2B" w14:textId="77777777" w:rsidR="00735FCD" w:rsidRDefault="00735FCD">
            <w:pPr>
              <w:pStyle w:val="TableParagraph"/>
            </w:pPr>
          </w:p>
        </w:tc>
        <w:tc>
          <w:tcPr>
            <w:tcW w:w="1844" w:type="dxa"/>
          </w:tcPr>
          <w:p w14:paraId="3CA6712A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8502A3A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670E856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48DE8FD" w14:textId="77777777" w:rsidR="00735FCD" w:rsidRDefault="00735FCD">
            <w:pPr>
              <w:pStyle w:val="TableParagraph"/>
            </w:pPr>
          </w:p>
        </w:tc>
      </w:tr>
      <w:tr w:rsidR="00735FCD" w14:paraId="3090048F" w14:textId="77777777">
        <w:trPr>
          <w:trHeight w:val="682"/>
        </w:trPr>
        <w:tc>
          <w:tcPr>
            <w:tcW w:w="879" w:type="dxa"/>
            <w:tcBorders>
              <w:right w:val="single" w:sz="4" w:space="0" w:color="000000"/>
            </w:tcBorders>
          </w:tcPr>
          <w:p w14:paraId="6D9CEE5C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387140F9" w14:textId="77777777" w:rsidR="00735FCD" w:rsidRDefault="000C22AB">
            <w:pPr>
              <w:pStyle w:val="TableParagraph"/>
              <w:spacing w:before="7" w:line="316" w:lineRule="exact"/>
              <w:ind w:left="234" w:right="1148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153" w:type="dxa"/>
          </w:tcPr>
          <w:p w14:paraId="6BD66C8B" w14:textId="77777777" w:rsidR="00735FCD" w:rsidRDefault="000C22AB">
            <w:pPr>
              <w:pStyle w:val="TableParagraph"/>
              <w:spacing w:before="194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0EF367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049C8745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3FE152C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57EE7D1" w14:textId="77777777" w:rsidR="00735FCD" w:rsidRDefault="00735FCD">
            <w:pPr>
              <w:pStyle w:val="TableParagraph"/>
            </w:pPr>
          </w:p>
        </w:tc>
      </w:tr>
      <w:tr w:rsidR="00735FCD" w14:paraId="18752C30" w14:textId="77777777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14:paraId="200BAE4E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7B2A9D54" w14:textId="77777777" w:rsidR="00735FCD" w:rsidRDefault="000C22AB">
            <w:pPr>
              <w:pStyle w:val="TableParagraph"/>
              <w:spacing w:before="6" w:line="316" w:lineRule="exact"/>
              <w:ind w:left="234" w:right="1148"/>
              <w:rPr>
                <w:sz w:val="24"/>
              </w:rPr>
            </w:pPr>
            <w:r>
              <w:rPr>
                <w:sz w:val="24"/>
              </w:rPr>
              <w:t>Решение текстовых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153" w:type="dxa"/>
          </w:tcPr>
          <w:p w14:paraId="2CE2AC28" w14:textId="77777777" w:rsidR="00735FCD" w:rsidRDefault="000C22AB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F35220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7A25611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9CC85BF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5633B35F" w14:textId="77777777" w:rsidR="00735FCD" w:rsidRDefault="00735FCD">
            <w:pPr>
              <w:pStyle w:val="TableParagraph"/>
            </w:pPr>
          </w:p>
        </w:tc>
      </w:tr>
      <w:tr w:rsidR="00735FCD" w14:paraId="1FDB94BC" w14:textId="7777777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14:paraId="622CFDC2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730FF0E3" w14:textId="77777777" w:rsidR="00735FCD" w:rsidRDefault="000C22AB">
            <w:pPr>
              <w:pStyle w:val="TableParagraph"/>
              <w:spacing w:before="11" w:line="316" w:lineRule="exact"/>
              <w:ind w:left="234" w:right="90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уравнений"</w:t>
            </w:r>
          </w:p>
        </w:tc>
        <w:tc>
          <w:tcPr>
            <w:tcW w:w="1153" w:type="dxa"/>
          </w:tcPr>
          <w:p w14:paraId="45992681" w14:textId="77777777" w:rsidR="00735FCD" w:rsidRDefault="000C22AB">
            <w:pPr>
              <w:pStyle w:val="TableParagraph"/>
              <w:spacing w:before="19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F670E63" w14:textId="77777777" w:rsidR="00735FCD" w:rsidRDefault="000C22AB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F9FB88A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D777866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B52BAF8" w14:textId="77777777" w:rsidR="00735FCD" w:rsidRDefault="00735FCD">
            <w:pPr>
              <w:pStyle w:val="TableParagraph"/>
            </w:pPr>
          </w:p>
        </w:tc>
      </w:tr>
      <w:tr w:rsidR="00735FCD" w14:paraId="48EE5AF8" w14:textId="77777777">
        <w:trPr>
          <w:trHeight w:val="682"/>
        </w:trPr>
        <w:tc>
          <w:tcPr>
            <w:tcW w:w="879" w:type="dxa"/>
            <w:tcBorders>
              <w:right w:val="single" w:sz="4" w:space="0" w:color="000000"/>
            </w:tcBorders>
          </w:tcPr>
          <w:p w14:paraId="45E5C591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1AD91A47" w14:textId="77777777" w:rsidR="00735FCD" w:rsidRDefault="000C22AB">
            <w:pPr>
              <w:pStyle w:val="TableParagraph"/>
              <w:spacing w:before="4" w:line="318" w:lineRule="exact"/>
              <w:ind w:left="234" w:right="1005"/>
              <w:rPr>
                <w:sz w:val="24"/>
              </w:rPr>
            </w:pPr>
            <w:r>
              <w:rPr>
                <w:sz w:val="24"/>
              </w:rPr>
              <w:t>Числовые неравенства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53" w:type="dxa"/>
          </w:tcPr>
          <w:p w14:paraId="15D1DE07" w14:textId="77777777" w:rsidR="00735FCD" w:rsidRDefault="000C22AB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F3F69EB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ECF18C4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9F5DA1D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7BD6C3E" w14:textId="77777777" w:rsidR="00735FCD" w:rsidRDefault="00735FCD">
            <w:pPr>
              <w:pStyle w:val="TableParagraph"/>
            </w:pPr>
          </w:p>
        </w:tc>
      </w:tr>
      <w:tr w:rsidR="00735FCD" w14:paraId="57BCD802" w14:textId="77777777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14:paraId="7B24AAC4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48B816C4" w14:textId="77777777" w:rsidR="00735FCD" w:rsidRDefault="000C22AB">
            <w:pPr>
              <w:pStyle w:val="TableParagraph"/>
              <w:spacing w:before="6" w:line="316" w:lineRule="exact"/>
              <w:ind w:left="234" w:right="1005"/>
              <w:rPr>
                <w:sz w:val="24"/>
              </w:rPr>
            </w:pPr>
            <w:r>
              <w:rPr>
                <w:sz w:val="24"/>
              </w:rPr>
              <w:t>Числовые неравенства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53" w:type="dxa"/>
          </w:tcPr>
          <w:p w14:paraId="594E36E4" w14:textId="77777777" w:rsidR="00735FCD" w:rsidRDefault="000C22AB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89CB2EE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E890FBB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B2D466A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2F2FCF0" w14:textId="77777777" w:rsidR="00735FCD" w:rsidRDefault="000C22A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DE7861" w14:textId="77777777" w:rsidR="00735FCD" w:rsidRDefault="00000000">
            <w:pPr>
              <w:pStyle w:val="TableParagraph"/>
              <w:spacing w:before="45"/>
              <w:ind w:left="236"/>
            </w:pPr>
            <w:hyperlink r:id="rId161">
              <w:r w:rsidR="000C22AB">
                <w:rPr>
                  <w:color w:val="0000FF"/>
                  <w:u w:val="single" w:color="0000FF"/>
                </w:rPr>
                <w:t>https://m.edsoo.ru/7f43ad5a</w:t>
              </w:r>
            </w:hyperlink>
          </w:p>
        </w:tc>
      </w:tr>
      <w:tr w:rsidR="00735FCD" w14:paraId="0F718B6F" w14:textId="7777777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14:paraId="02B7BC77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5DC5DEBF" w14:textId="77777777" w:rsidR="00735FCD" w:rsidRDefault="000C22AB">
            <w:pPr>
              <w:pStyle w:val="TableParagraph"/>
              <w:spacing w:before="9" w:line="318" w:lineRule="exact"/>
              <w:ind w:left="234" w:right="618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3" w:type="dxa"/>
          </w:tcPr>
          <w:p w14:paraId="0AFF241A" w14:textId="77777777" w:rsidR="00735FCD" w:rsidRDefault="000C22AB">
            <w:pPr>
              <w:pStyle w:val="TableParagraph"/>
              <w:spacing w:before="19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918B456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43CB3E9A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72D816B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57CAE027" w14:textId="77777777" w:rsidR="00735FCD" w:rsidRDefault="000C22A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0622CB" w14:textId="77777777" w:rsidR="00735FCD" w:rsidRDefault="00000000">
            <w:pPr>
              <w:pStyle w:val="TableParagraph"/>
              <w:spacing w:before="46"/>
              <w:ind w:left="236"/>
            </w:pPr>
            <w:hyperlink r:id="rId162">
              <w:r w:rsidR="000C22AB">
                <w:rPr>
                  <w:color w:val="0000FF"/>
                  <w:u w:val="single" w:color="0000FF"/>
                </w:rPr>
                <w:t>https://m.edsoo.ru/7f43af08</w:t>
              </w:r>
            </w:hyperlink>
          </w:p>
        </w:tc>
      </w:tr>
      <w:tr w:rsidR="00735FCD" w14:paraId="3458A6F7" w14:textId="7777777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14:paraId="11FED1F5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77C9530E" w14:textId="77777777" w:rsidR="00735FCD" w:rsidRDefault="000C22AB">
            <w:pPr>
              <w:pStyle w:val="TableParagraph"/>
              <w:spacing w:before="6" w:line="316" w:lineRule="exact"/>
              <w:ind w:left="234" w:right="618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3" w:type="dxa"/>
          </w:tcPr>
          <w:p w14:paraId="018442FD" w14:textId="77777777" w:rsidR="00735FCD" w:rsidRDefault="000C22AB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0AA3F9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5416CEA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9FC09B4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50CF6D0" w14:textId="77777777" w:rsidR="00735FCD" w:rsidRDefault="000C22A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655AC8" w14:textId="77777777" w:rsidR="00735FCD" w:rsidRDefault="00000000">
            <w:pPr>
              <w:pStyle w:val="TableParagraph"/>
              <w:spacing w:before="45"/>
              <w:ind w:left="236"/>
            </w:pPr>
            <w:hyperlink r:id="rId163">
              <w:r w:rsidR="000C22AB">
                <w:rPr>
                  <w:color w:val="0000FF"/>
                  <w:u w:val="single" w:color="0000FF"/>
                </w:rPr>
                <w:t>https://m.edsoo.ru/7f43af08</w:t>
              </w:r>
            </w:hyperlink>
          </w:p>
        </w:tc>
      </w:tr>
      <w:tr w:rsidR="00735FCD" w14:paraId="2B07BF2D" w14:textId="77777777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14:paraId="480A1265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45707D2A" w14:textId="77777777" w:rsidR="00735FCD" w:rsidRDefault="000C22AB">
            <w:pPr>
              <w:pStyle w:val="TableParagraph"/>
              <w:spacing w:before="6" w:line="316" w:lineRule="exact"/>
              <w:ind w:left="234" w:right="618"/>
              <w:rPr>
                <w:sz w:val="24"/>
              </w:rPr>
            </w:pPr>
            <w:r>
              <w:rPr>
                <w:sz w:val="24"/>
              </w:rPr>
              <w:t>Линейные неравенства с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3" w:type="dxa"/>
          </w:tcPr>
          <w:p w14:paraId="077E913F" w14:textId="77777777" w:rsidR="00735FCD" w:rsidRDefault="000C22AB">
            <w:pPr>
              <w:pStyle w:val="TableParagraph"/>
              <w:spacing w:before="194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D96E153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404EF2E9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FC9B29B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7D5B59B" w14:textId="77777777" w:rsidR="00735FCD" w:rsidRDefault="000C22AB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A4D839" w14:textId="77777777" w:rsidR="00735FCD" w:rsidRDefault="00000000">
            <w:pPr>
              <w:pStyle w:val="TableParagraph"/>
              <w:spacing w:before="45"/>
              <w:ind w:left="236"/>
            </w:pPr>
            <w:hyperlink r:id="rId164">
              <w:r w:rsidR="000C22AB">
                <w:rPr>
                  <w:color w:val="0000FF"/>
                  <w:u w:val="single" w:color="0000FF"/>
                </w:rPr>
                <w:t>https://m.edsoo.ru/7f43af08</w:t>
              </w:r>
            </w:hyperlink>
          </w:p>
        </w:tc>
      </w:tr>
      <w:tr w:rsidR="00735FCD" w14:paraId="727EB7B8" w14:textId="7777777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14:paraId="633DEB3A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5975EDA8" w14:textId="77777777" w:rsidR="00735FCD" w:rsidRDefault="000C22AB">
            <w:pPr>
              <w:pStyle w:val="TableParagraph"/>
              <w:spacing w:before="11" w:line="316" w:lineRule="exact"/>
              <w:ind w:left="234" w:right="453"/>
              <w:rPr>
                <w:sz w:val="24"/>
              </w:rPr>
            </w:pPr>
            <w:r>
              <w:rPr>
                <w:sz w:val="24"/>
              </w:rPr>
              <w:t>Системы линейных неравенств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3" w:type="dxa"/>
          </w:tcPr>
          <w:p w14:paraId="1C2B1ADA" w14:textId="77777777" w:rsidR="00735FCD" w:rsidRDefault="000C22AB">
            <w:pPr>
              <w:pStyle w:val="TableParagraph"/>
              <w:spacing w:before="19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CB1E859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02B7F4B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FBF155E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0A3AF09" w14:textId="77777777" w:rsidR="00735FCD" w:rsidRDefault="00735FCD">
            <w:pPr>
              <w:pStyle w:val="TableParagraph"/>
            </w:pPr>
          </w:p>
        </w:tc>
      </w:tr>
      <w:tr w:rsidR="00735FCD" w14:paraId="54AC20AF" w14:textId="77777777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14:paraId="025B0AAE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79B559FF" w14:textId="77777777" w:rsidR="00735FCD" w:rsidRDefault="000C22AB">
            <w:pPr>
              <w:pStyle w:val="TableParagraph"/>
              <w:spacing w:before="7" w:line="316" w:lineRule="exact"/>
              <w:ind w:left="234" w:right="453"/>
              <w:rPr>
                <w:sz w:val="24"/>
              </w:rPr>
            </w:pPr>
            <w:r>
              <w:rPr>
                <w:sz w:val="24"/>
              </w:rPr>
              <w:t>Системы линейных неравенств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решение</w:t>
            </w:r>
          </w:p>
        </w:tc>
        <w:tc>
          <w:tcPr>
            <w:tcW w:w="1153" w:type="dxa"/>
          </w:tcPr>
          <w:p w14:paraId="3D4A92F6" w14:textId="77777777" w:rsidR="00735FCD" w:rsidRDefault="000C22AB">
            <w:pPr>
              <w:pStyle w:val="TableParagraph"/>
              <w:spacing w:before="194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0F4B391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699B776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2201864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45464CF" w14:textId="77777777" w:rsidR="00735FCD" w:rsidRDefault="00735FCD">
            <w:pPr>
              <w:pStyle w:val="TableParagraph"/>
            </w:pPr>
          </w:p>
        </w:tc>
      </w:tr>
      <w:tr w:rsidR="00735FCD" w14:paraId="20C5C0A4" w14:textId="7777777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14:paraId="6A6EAEFD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333C22D0" w14:textId="77777777" w:rsidR="00735FCD" w:rsidRDefault="000C22AB">
            <w:pPr>
              <w:pStyle w:val="TableParagraph"/>
              <w:spacing w:before="11" w:line="316" w:lineRule="exact"/>
              <w:ind w:left="234" w:right="453"/>
              <w:rPr>
                <w:sz w:val="24"/>
              </w:rPr>
            </w:pPr>
            <w:r>
              <w:rPr>
                <w:sz w:val="24"/>
              </w:rPr>
              <w:t>Системы линейных неравенств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3" w:type="dxa"/>
          </w:tcPr>
          <w:p w14:paraId="2510458E" w14:textId="77777777" w:rsidR="00735FCD" w:rsidRDefault="000C22AB">
            <w:pPr>
              <w:pStyle w:val="TableParagraph"/>
              <w:spacing w:before="19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4910B4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A12CB78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E147AA8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52B2647C" w14:textId="77777777" w:rsidR="00735FCD" w:rsidRDefault="00735FCD">
            <w:pPr>
              <w:pStyle w:val="TableParagraph"/>
            </w:pPr>
          </w:p>
        </w:tc>
      </w:tr>
      <w:tr w:rsidR="00735FCD" w14:paraId="0C70D512" w14:textId="7777777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14:paraId="5D7C1404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7C18BF62" w14:textId="77777777" w:rsidR="00735FCD" w:rsidRDefault="000C22AB">
            <w:pPr>
              <w:pStyle w:val="TableParagraph"/>
              <w:spacing w:before="11" w:line="316" w:lineRule="exact"/>
              <w:ind w:left="234" w:right="787"/>
              <w:rPr>
                <w:sz w:val="24"/>
              </w:rPr>
            </w:pPr>
            <w:r>
              <w:rPr>
                <w:sz w:val="24"/>
              </w:rPr>
              <w:t>Квадратные неравенства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3" w:type="dxa"/>
          </w:tcPr>
          <w:p w14:paraId="5C72FBF3" w14:textId="77777777" w:rsidR="00735FCD" w:rsidRDefault="000C22AB">
            <w:pPr>
              <w:pStyle w:val="TableParagraph"/>
              <w:spacing w:before="19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238821A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0CE3FDB5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188CF90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88F93BE" w14:textId="77777777" w:rsidR="00735FCD" w:rsidRDefault="000C22A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239DFD" w14:textId="77777777" w:rsidR="00735FCD" w:rsidRDefault="00000000">
            <w:pPr>
              <w:pStyle w:val="TableParagraph"/>
              <w:spacing w:before="45"/>
              <w:ind w:left="236"/>
            </w:pPr>
            <w:hyperlink r:id="rId165">
              <w:r w:rsidR="000C22AB">
                <w:rPr>
                  <w:color w:val="0000FF"/>
                  <w:u w:val="single" w:color="0000FF"/>
                </w:rPr>
                <w:t>https://m.edsoo.ru/7f43b098</w:t>
              </w:r>
            </w:hyperlink>
          </w:p>
        </w:tc>
      </w:tr>
      <w:tr w:rsidR="00735FCD" w14:paraId="13F91272" w14:textId="77777777">
        <w:trPr>
          <w:trHeight w:val="672"/>
        </w:trPr>
        <w:tc>
          <w:tcPr>
            <w:tcW w:w="879" w:type="dxa"/>
            <w:tcBorders>
              <w:right w:val="single" w:sz="4" w:space="0" w:color="000000"/>
            </w:tcBorders>
          </w:tcPr>
          <w:p w14:paraId="5FAAC511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3556F97D" w14:textId="77777777" w:rsidR="00735FCD" w:rsidRDefault="000C22AB">
            <w:pPr>
              <w:pStyle w:val="TableParagraph"/>
              <w:spacing w:before="4" w:line="318" w:lineRule="exact"/>
              <w:ind w:left="234" w:right="787"/>
              <w:rPr>
                <w:sz w:val="24"/>
              </w:rPr>
            </w:pPr>
            <w:r>
              <w:rPr>
                <w:sz w:val="24"/>
              </w:rPr>
              <w:t>Квадратные неравенства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3" w:type="dxa"/>
          </w:tcPr>
          <w:p w14:paraId="64AE01DB" w14:textId="77777777" w:rsidR="00735FCD" w:rsidRDefault="000C22AB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28A1969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06FD8560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46F25824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5A2C4A9D" w14:textId="77777777" w:rsidR="00735FCD" w:rsidRDefault="000C22A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374904" w14:textId="77777777" w:rsidR="00735FCD" w:rsidRDefault="00000000">
            <w:pPr>
              <w:pStyle w:val="TableParagraph"/>
              <w:spacing w:before="46"/>
              <w:ind w:left="236"/>
            </w:pPr>
            <w:hyperlink r:id="rId166">
              <w:r w:rsidR="000C22AB">
                <w:rPr>
                  <w:color w:val="0000FF"/>
                  <w:u w:val="single" w:color="0000FF"/>
                </w:rPr>
                <w:t>https://m.edsoo.ru/7f43b21e</w:t>
              </w:r>
            </w:hyperlink>
          </w:p>
        </w:tc>
      </w:tr>
    </w:tbl>
    <w:p w14:paraId="554559C8" w14:textId="77777777" w:rsidR="00735FCD" w:rsidRDefault="00735FCD">
      <w:pPr>
        <w:sectPr w:rsidR="00735F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0923A9A" w14:textId="77777777" w:rsidR="00735FCD" w:rsidRDefault="00735F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77"/>
        <w:gridCol w:w="1153"/>
        <w:gridCol w:w="1844"/>
        <w:gridCol w:w="1911"/>
        <w:gridCol w:w="1344"/>
        <w:gridCol w:w="2837"/>
      </w:tblGrid>
      <w:tr w:rsidR="00735FCD" w14:paraId="70E1031E" w14:textId="7777777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14:paraId="64DF03D4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5AA2CCB5" w14:textId="77777777" w:rsidR="00735FCD" w:rsidRDefault="000C22AB">
            <w:pPr>
              <w:pStyle w:val="TableParagraph"/>
              <w:spacing w:before="11" w:line="316" w:lineRule="exact"/>
              <w:ind w:left="234" w:right="787"/>
              <w:rPr>
                <w:sz w:val="24"/>
              </w:rPr>
            </w:pPr>
            <w:r>
              <w:rPr>
                <w:sz w:val="24"/>
              </w:rPr>
              <w:t>Квадратные неравенства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3" w:type="dxa"/>
          </w:tcPr>
          <w:p w14:paraId="32941CCA" w14:textId="77777777" w:rsidR="00735FCD" w:rsidRDefault="000C22AB">
            <w:pPr>
              <w:pStyle w:val="TableParagraph"/>
              <w:spacing w:before="19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212D79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4EDA6EB8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CD67B1C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B3DBB16" w14:textId="77777777" w:rsidR="00735FCD" w:rsidRDefault="000C22A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3F13A2" w14:textId="77777777" w:rsidR="00735FCD" w:rsidRDefault="00000000">
            <w:pPr>
              <w:pStyle w:val="TableParagraph"/>
              <w:spacing w:before="50"/>
              <w:ind w:left="236"/>
            </w:pPr>
            <w:hyperlink r:id="rId167">
              <w:r w:rsidR="000C22AB">
                <w:rPr>
                  <w:color w:val="0000FF"/>
                  <w:u w:val="single" w:color="0000FF"/>
                </w:rPr>
                <w:t>https://m.edsoo.ru/7f43b5a2</w:t>
              </w:r>
            </w:hyperlink>
          </w:p>
        </w:tc>
      </w:tr>
      <w:tr w:rsidR="00735FCD" w14:paraId="7500A6A6" w14:textId="77777777">
        <w:trPr>
          <w:trHeight w:val="682"/>
        </w:trPr>
        <w:tc>
          <w:tcPr>
            <w:tcW w:w="879" w:type="dxa"/>
            <w:tcBorders>
              <w:right w:val="single" w:sz="4" w:space="0" w:color="000000"/>
            </w:tcBorders>
          </w:tcPr>
          <w:p w14:paraId="03418ADE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04790898" w14:textId="77777777" w:rsidR="00735FCD" w:rsidRDefault="000C22AB">
            <w:pPr>
              <w:pStyle w:val="TableParagraph"/>
              <w:spacing w:before="7" w:line="316" w:lineRule="exact"/>
              <w:ind w:left="234" w:right="787"/>
              <w:rPr>
                <w:sz w:val="24"/>
              </w:rPr>
            </w:pPr>
            <w:r>
              <w:rPr>
                <w:sz w:val="24"/>
              </w:rPr>
              <w:t>Квадратные неравенства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3" w:type="dxa"/>
          </w:tcPr>
          <w:p w14:paraId="324B6D90" w14:textId="77777777" w:rsidR="00735FCD" w:rsidRDefault="000C22AB">
            <w:pPr>
              <w:pStyle w:val="TableParagraph"/>
              <w:spacing w:before="194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2B6FC95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1048B1A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65931A8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56D2EDFB" w14:textId="77777777" w:rsidR="00735FCD" w:rsidRDefault="00735FCD">
            <w:pPr>
              <w:pStyle w:val="TableParagraph"/>
            </w:pPr>
          </w:p>
        </w:tc>
      </w:tr>
      <w:tr w:rsidR="00735FCD" w14:paraId="09E3CF59" w14:textId="77777777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14:paraId="350620CC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4724FA91" w14:textId="77777777" w:rsidR="00735FCD" w:rsidRDefault="000C22AB">
            <w:pPr>
              <w:pStyle w:val="TableParagraph"/>
              <w:spacing w:before="6" w:line="316" w:lineRule="exact"/>
              <w:ind w:left="234" w:right="787"/>
              <w:rPr>
                <w:sz w:val="24"/>
              </w:rPr>
            </w:pPr>
            <w:r>
              <w:rPr>
                <w:sz w:val="24"/>
              </w:rPr>
              <w:t>Квадратные неравенства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53" w:type="dxa"/>
          </w:tcPr>
          <w:p w14:paraId="70AD58F3" w14:textId="77777777" w:rsidR="00735FCD" w:rsidRDefault="000C22AB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53A5F08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6B5CA061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B818759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3324092" w14:textId="77777777" w:rsidR="00735FCD" w:rsidRDefault="00735FCD">
            <w:pPr>
              <w:pStyle w:val="TableParagraph"/>
            </w:pPr>
          </w:p>
        </w:tc>
      </w:tr>
      <w:tr w:rsidR="00735FCD" w14:paraId="631F6BD8" w14:textId="7777777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14:paraId="0396468D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371D520F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7AE1E42F" w14:textId="77777777" w:rsidR="00735FCD" w:rsidRDefault="000C22AB">
            <w:pPr>
              <w:pStyle w:val="TableParagraph"/>
              <w:spacing w:before="11" w:line="316" w:lineRule="exact"/>
              <w:ind w:left="234" w:right="366"/>
              <w:rPr>
                <w:sz w:val="24"/>
              </w:rPr>
            </w:pPr>
            <w:r>
              <w:rPr>
                <w:sz w:val="24"/>
              </w:rPr>
              <w:t>Графическая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 и систем неравенств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53" w:type="dxa"/>
          </w:tcPr>
          <w:p w14:paraId="46FBDE01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47809AD0" w14:textId="77777777" w:rsidR="00735FCD" w:rsidRDefault="000C22A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BBFFE39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F889051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5157BCC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43B0B11" w14:textId="77777777" w:rsidR="00735FCD" w:rsidRDefault="000C22AB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24495E" w14:textId="77777777" w:rsidR="00735FCD" w:rsidRDefault="00000000">
            <w:pPr>
              <w:pStyle w:val="TableParagraph"/>
              <w:spacing w:before="49"/>
              <w:ind w:left="236"/>
            </w:pPr>
            <w:hyperlink r:id="rId168">
              <w:r w:rsidR="000C22AB">
                <w:rPr>
                  <w:color w:val="0000FF"/>
                  <w:u w:val="single" w:color="0000FF"/>
                </w:rPr>
                <w:t>https://m.edsoo.ru/7f43b098</w:t>
              </w:r>
            </w:hyperlink>
          </w:p>
        </w:tc>
      </w:tr>
      <w:tr w:rsidR="00735FCD" w14:paraId="78E6345C" w14:textId="7777777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14:paraId="47792F5C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0F1AB9DC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0F58F3CF" w14:textId="77777777" w:rsidR="00735FCD" w:rsidRDefault="000C22AB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</w:p>
          <w:p w14:paraId="628DF93B" w14:textId="77777777" w:rsidR="00735FCD" w:rsidRDefault="000C22AB">
            <w:pPr>
              <w:pStyle w:val="TableParagraph"/>
              <w:spacing w:before="12" w:line="310" w:lineRule="atLeast"/>
              <w:ind w:left="234" w:right="366"/>
              <w:rPr>
                <w:sz w:val="24"/>
              </w:rPr>
            </w:pPr>
            <w:r>
              <w:rPr>
                <w:sz w:val="24"/>
              </w:rPr>
              <w:t>неравенств и систем неравенств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переменными</w:t>
            </w:r>
          </w:p>
        </w:tc>
        <w:tc>
          <w:tcPr>
            <w:tcW w:w="1153" w:type="dxa"/>
          </w:tcPr>
          <w:p w14:paraId="7B9F2CA3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2480721C" w14:textId="77777777" w:rsidR="00735FCD" w:rsidRDefault="000C22A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EA6709D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023B2C14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316A441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6A812CF" w14:textId="77777777" w:rsidR="00735FCD" w:rsidRDefault="00735FCD">
            <w:pPr>
              <w:pStyle w:val="TableParagraph"/>
            </w:pPr>
          </w:p>
        </w:tc>
      </w:tr>
      <w:tr w:rsidR="00735FCD" w14:paraId="2E06F7FF" w14:textId="77777777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14:paraId="3273B139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1B629EAB" w14:textId="77777777" w:rsidR="00735FCD" w:rsidRDefault="000C22AB">
            <w:pPr>
              <w:pStyle w:val="TableParagraph"/>
              <w:spacing w:before="4" w:line="318" w:lineRule="exact"/>
              <w:ind w:left="234" w:right="90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"Неравенства"</w:t>
            </w:r>
          </w:p>
        </w:tc>
        <w:tc>
          <w:tcPr>
            <w:tcW w:w="1153" w:type="dxa"/>
          </w:tcPr>
          <w:p w14:paraId="316DBA1F" w14:textId="77777777" w:rsidR="00735FCD" w:rsidRDefault="000C22AB">
            <w:pPr>
              <w:pStyle w:val="TableParagraph"/>
              <w:spacing w:before="194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98A1359" w14:textId="77777777" w:rsidR="00735FCD" w:rsidRDefault="000C22AB">
            <w:pPr>
              <w:pStyle w:val="TableParagraph"/>
              <w:spacing w:before="19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115203D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42829502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69B4731" w14:textId="77777777" w:rsidR="00735FCD" w:rsidRDefault="00735FCD">
            <w:pPr>
              <w:pStyle w:val="TableParagraph"/>
            </w:pPr>
          </w:p>
        </w:tc>
      </w:tr>
      <w:tr w:rsidR="00735FCD" w14:paraId="66A2D50A" w14:textId="7777777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14:paraId="5C64B944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1F24586C" w14:textId="77777777" w:rsidR="00735FCD" w:rsidRDefault="000C22AB">
            <w:pPr>
              <w:pStyle w:val="TableParagraph"/>
              <w:spacing w:before="11" w:line="316" w:lineRule="exact"/>
              <w:ind w:left="234" w:right="132"/>
              <w:rPr>
                <w:sz w:val="24"/>
              </w:rPr>
            </w:pPr>
            <w:r>
              <w:rPr>
                <w:sz w:val="24"/>
              </w:rPr>
              <w:t>Квадратичная функция, её график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53" w:type="dxa"/>
          </w:tcPr>
          <w:p w14:paraId="5060DE3B" w14:textId="77777777" w:rsidR="00735FCD" w:rsidRDefault="000C22AB">
            <w:pPr>
              <w:pStyle w:val="TableParagraph"/>
              <w:spacing w:before="19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F3A63B6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6E1014A2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9F46AAF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0ADA1B4" w14:textId="77777777" w:rsidR="00735FCD" w:rsidRDefault="000C22AB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21400C" w14:textId="77777777" w:rsidR="00735FCD" w:rsidRDefault="00000000">
            <w:pPr>
              <w:pStyle w:val="TableParagraph"/>
              <w:spacing w:before="45"/>
              <w:ind w:left="236"/>
            </w:pPr>
            <w:hyperlink r:id="rId169">
              <w:r w:rsidR="000C22AB">
                <w:rPr>
                  <w:color w:val="0000FF"/>
                  <w:u w:val="single" w:color="0000FF"/>
                </w:rPr>
                <w:t>https://m.edsoo.ru/7f4396c6</w:t>
              </w:r>
            </w:hyperlink>
          </w:p>
        </w:tc>
      </w:tr>
      <w:tr w:rsidR="00735FCD" w14:paraId="562A1AB5" w14:textId="7777777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14:paraId="0FD3C1D1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49BF38F4" w14:textId="77777777" w:rsidR="00735FCD" w:rsidRDefault="000C22AB">
            <w:pPr>
              <w:pStyle w:val="TableParagraph"/>
              <w:spacing w:before="9" w:line="318" w:lineRule="exact"/>
              <w:ind w:left="234" w:right="132"/>
              <w:rPr>
                <w:sz w:val="24"/>
              </w:rPr>
            </w:pPr>
            <w:r>
              <w:rPr>
                <w:sz w:val="24"/>
              </w:rPr>
              <w:t>Квадратичная функция, её график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53" w:type="dxa"/>
          </w:tcPr>
          <w:p w14:paraId="47F8D42A" w14:textId="77777777" w:rsidR="00735FCD" w:rsidRDefault="000C22AB">
            <w:pPr>
              <w:pStyle w:val="TableParagraph"/>
              <w:spacing w:before="19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FF01BD6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968ACA5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FB40FDB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9D11D33" w14:textId="77777777" w:rsidR="00735FCD" w:rsidRDefault="000C22AB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5A02CB" w14:textId="77777777" w:rsidR="00735FCD" w:rsidRDefault="00000000">
            <w:pPr>
              <w:pStyle w:val="TableParagraph"/>
              <w:spacing w:before="45"/>
              <w:ind w:left="236"/>
            </w:pPr>
            <w:hyperlink r:id="rId170">
              <w:r w:rsidR="000C22AB">
                <w:rPr>
                  <w:color w:val="0000FF"/>
                  <w:u w:val="single" w:color="0000FF"/>
                </w:rPr>
                <w:t>https://m.edsoo.ru/7f439842</w:t>
              </w:r>
            </w:hyperlink>
          </w:p>
        </w:tc>
      </w:tr>
      <w:tr w:rsidR="00735FCD" w14:paraId="77225503" w14:textId="77777777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14:paraId="284F805A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0CFBB412" w14:textId="77777777" w:rsidR="00735FCD" w:rsidRDefault="000C22AB">
            <w:pPr>
              <w:pStyle w:val="TableParagraph"/>
              <w:spacing w:before="6" w:line="316" w:lineRule="exact"/>
              <w:ind w:left="234" w:right="132"/>
              <w:rPr>
                <w:sz w:val="24"/>
              </w:rPr>
            </w:pPr>
            <w:r>
              <w:rPr>
                <w:sz w:val="24"/>
              </w:rPr>
              <w:t>Квадратичная функция, её график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53" w:type="dxa"/>
          </w:tcPr>
          <w:p w14:paraId="2F37D2EF" w14:textId="77777777" w:rsidR="00735FCD" w:rsidRDefault="000C22AB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BA3DDBD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87E5701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1DC95D0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566BF4DF" w14:textId="77777777" w:rsidR="00735FCD" w:rsidRDefault="000C22A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9E0494" w14:textId="77777777" w:rsidR="00735FCD" w:rsidRDefault="00000000">
            <w:pPr>
              <w:pStyle w:val="TableParagraph"/>
              <w:spacing w:before="45"/>
              <w:ind w:left="236"/>
            </w:pPr>
            <w:hyperlink r:id="rId171">
              <w:r w:rsidR="000C22AB">
                <w:rPr>
                  <w:color w:val="0000FF"/>
                  <w:u w:val="single" w:color="0000FF"/>
                </w:rPr>
                <w:t>https://m.edsoo.ru/7f4399b4</w:t>
              </w:r>
            </w:hyperlink>
          </w:p>
        </w:tc>
      </w:tr>
      <w:tr w:rsidR="00735FCD" w14:paraId="7D3CAB78" w14:textId="77777777">
        <w:trPr>
          <w:trHeight w:val="682"/>
        </w:trPr>
        <w:tc>
          <w:tcPr>
            <w:tcW w:w="879" w:type="dxa"/>
            <w:tcBorders>
              <w:right w:val="single" w:sz="4" w:space="0" w:color="000000"/>
            </w:tcBorders>
          </w:tcPr>
          <w:p w14:paraId="7B245D94" w14:textId="77777777" w:rsidR="00735FCD" w:rsidRDefault="000C22A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3D2702F5" w14:textId="77777777" w:rsidR="00735FCD" w:rsidRDefault="000C22AB">
            <w:pPr>
              <w:pStyle w:val="TableParagraph"/>
              <w:spacing w:before="11" w:line="316" w:lineRule="exact"/>
              <w:ind w:left="234" w:right="152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симметрии параболы</w:t>
            </w:r>
          </w:p>
        </w:tc>
        <w:tc>
          <w:tcPr>
            <w:tcW w:w="1153" w:type="dxa"/>
          </w:tcPr>
          <w:p w14:paraId="1CA94527" w14:textId="77777777" w:rsidR="00735FCD" w:rsidRDefault="000C22AB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4CE9BF9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54258C7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D54A268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2E76100" w14:textId="77777777" w:rsidR="00735FCD" w:rsidRDefault="000C22AB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810228" w14:textId="77777777" w:rsidR="00735FCD" w:rsidRDefault="00000000">
            <w:pPr>
              <w:pStyle w:val="TableParagraph"/>
              <w:spacing w:before="45"/>
              <w:ind w:left="236"/>
            </w:pPr>
            <w:hyperlink r:id="rId172">
              <w:r w:rsidR="000C22AB">
                <w:rPr>
                  <w:color w:val="0000FF"/>
                  <w:u w:val="single" w:color="0000FF"/>
                </w:rPr>
                <w:t>https://m.edsoo.ru/7f439eb4</w:t>
              </w:r>
            </w:hyperlink>
          </w:p>
        </w:tc>
      </w:tr>
      <w:tr w:rsidR="00735FCD" w14:paraId="6C5940D7" w14:textId="7777777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14:paraId="1B8B0D03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407EEDA7" w14:textId="77777777" w:rsidR="00735FCD" w:rsidRDefault="000C22AB">
            <w:pPr>
              <w:pStyle w:val="TableParagraph"/>
              <w:spacing w:before="1" w:line="322" w:lineRule="exact"/>
              <w:ind w:left="234" w:right="152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симметрии параболы</w:t>
            </w:r>
          </w:p>
        </w:tc>
        <w:tc>
          <w:tcPr>
            <w:tcW w:w="1153" w:type="dxa"/>
          </w:tcPr>
          <w:p w14:paraId="606FF708" w14:textId="77777777" w:rsidR="00735FCD" w:rsidRDefault="000C22AB">
            <w:pPr>
              <w:pStyle w:val="TableParagraph"/>
              <w:spacing w:before="19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264E62B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33DEC78E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49A5474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FA68CA8" w14:textId="77777777" w:rsidR="00735FCD" w:rsidRDefault="000C22A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6ECA72" w14:textId="77777777" w:rsidR="00735FCD" w:rsidRDefault="00000000">
            <w:pPr>
              <w:pStyle w:val="TableParagraph"/>
              <w:spacing w:before="45"/>
              <w:ind w:left="236"/>
            </w:pPr>
            <w:hyperlink r:id="rId173">
              <w:r w:rsidR="000C22AB">
                <w:rPr>
                  <w:color w:val="0000FF"/>
                  <w:u w:val="single" w:color="0000FF"/>
                </w:rPr>
                <w:t>https://m.edsoo.ru/7f43a03a</w:t>
              </w:r>
            </w:hyperlink>
          </w:p>
        </w:tc>
      </w:tr>
      <w:tr w:rsidR="00735FCD" w14:paraId="2A2D3198" w14:textId="77777777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14:paraId="3719789C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6734BFED" w14:textId="77777777" w:rsidR="00735FCD" w:rsidRDefault="000C22AB">
            <w:pPr>
              <w:pStyle w:val="TableParagraph"/>
              <w:spacing w:before="6" w:line="316" w:lineRule="exact"/>
              <w:ind w:left="234" w:right="152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симметрии параболы</w:t>
            </w:r>
          </w:p>
        </w:tc>
        <w:tc>
          <w:tcPr>
            <w:tcW w:w="1153" w:type="dxa"/>
          </w:tcPr>
          <w:p w14:paraId="6DB3DD55" w14:textId="77777777" w:rsidR="00735FCD" w:rsidRDefault="000C22AB">
            <w:pPr>
              <w:pStyle w:val="TableParagraph"/>
              <w:spacing w:before="194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83EF7D9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2B6FDF3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1391D03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571AA560" w14:textId="77777777" w:rsidR="00735FCD" w:rsidRDefault="000C22AB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4730F0" w14:textId="77777777" w:rsidR="00735FCD" w:rsidRDefault="00000000">
            <w:pPr>
              <w:pStyle w:val="TableParagraph"/>
              <w:spacing w:before="45"/>
              <w:ind w:left="236"/>
            </w:pPr>
            <w:hyperlink r:id="rId174">
              <w:r w:rsidR="000C22AB">
                <w:rPr>
                  <w:color w:val="0000FF"/>
                  <w:u w:val="single" w:color="0000FF"/>
                </w:rPr>
                <w:t>https://m.edsoo.ru/7f43a1ac</w:t>
              </w:r>
            </w:hyperlink>
          </w:p>
        </w:tc>
      </w:tr>
      <w:tr w:rsidR="00735FCD" w14:paraId="6981B329" w14:textId="77777777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14:paraId="22D455DC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46EE90E5" w14:textId="77777777" w:rsidR="00735FCD" w:rsidRDefault="000C22AB">
            <w:pPr>
              <w:pStyle w:val="TableParagraph"/>
              <w:spacing w:before="11" w:line="316" w:lineRule="exact"/>
              <w:ind w:left="234" w:right="152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симметрии параболы</w:t>
            </w:r>
          </w:p>
        </w:tc>
        <w:tc>
          <w:tcPr>
            <w:tcW w:w="1153" w:type="dxa"/>
          </w:tcPr>
          <w:p w14:paraId="49396EF7" w14:textId="77777777" w:rsidR="00735FCD" w:rsidRDefault="000C22AB">
            <w:pPr>
              <w:pStyle w:val="TableParagraph"/>
              <w:spacing w:before="19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B62E866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C7A75C2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104721C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29A85D3" w14:textId="77777777" w:rsidR="00735FCD" w:rsidRDefault="000C22AB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0CA778" w14:textId="77777777" w:rsidR="00735FCD" w:rsidRDefault="00000000">
            <w:pPr>
              <w:pStyle w:val="TableParagraph"/>
              <w:spacing w:before="45"/>
              <w:ind w:left="236"/>
            </w:pPr>
            <w:hyperlink r:id="rId175">
              <w:r w:rsidR="000C22AB">
                <w:rPr>
                  <w:color w:val="0000FF"/>
                  <w:u w:val="single" w:color="0000FF"/>
                </w:rPr>
                <w:t>https://m.edsoo.ru/7f43a31e</w:t>
              </w:r>
            </w:hyperlink>
          </w:p>
        </w:tc>
      </w:tr>
    </w:tbl>
    <w:p w14:paraId="2FC31386" w14:textId="77777777" w:rsidR="00735FCD" w:rsidRDefault="00735FCD">
      <w:pPr>
        <w:sectPr w:rsidR="00735F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9D0B72C" w14:textId="77777777" w:rsidR="00735FCD" w:rsidRDefault="00735F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77"/>
        <w:gridCol w:w="1153"/>
        <w:gridCol w:w="1844"/>
        <w:gridCol w:w="1911"/>
        <w:gridCol w:w="1344"/>
        <w:gridCol w:w="2837"/>
      </w:tblGrid>
      <w:tr w:rsidR="00735FCD" w14:paraId="0DE66248" w14:textId="7777777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14:paraId="070FF55E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0A44DD96" w14:textId="77777777" w:rsidR="00735FCD" w:rsidRDefault="000C22AB">
            <w:pPr>
              <w:pStyle w:val="TableParagraph"/>
              <w:spacing w:before="11" w:line="316" w:lineRule="exact"/>
              <w:ind w:left="234" w:right="152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симметрии параболы</w:t>
            </w:r>
          </w:p>
        </w:tc>
        <w:tc>
          <w:tcPr>
            <w:tcW w:w="1153" w:type="dxa"/>
          </w:tcPr>
          <w:p w14:paraId="0EF56D15" w14:textId="77777777" w:rsidR="00735FCD" w:rsidRDefault="000C22AB">
            <w:pPr>
              <w:pStyle w:val="TableParagraph"/>
              <w:spacing w:before="19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666AD5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0C1D7407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0F8F3C1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9AC0A54" w14:textId="77777777" w:rsidR="00735FCD" w:rsidRDefault="000C22A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1522D6" w14:textId="77777777" w:rsidR="00735FCD" w:rsidRDefault="00000000">
            <w:pPr>
              <w:pStyle w:val="TableParagraph"/>
              <w:spacing w:before="50"/>
              <w:ind w:left="236"/>
            </w:pPr>
            <w:hyperlink r:id="rId176">
              <w:r w:rsidR="000C22AB">
                <w:rPr>
                  <w:color w:val="0000FF"/>
                  <w:u w:val="single" w:color="0000FF"/>
                </w:rPr>
                <w:t>https://m.edsoo.ru/7f43a526</w:t>
              </w:r>
            </w:hyperlink>
          </w:p>
        </w:tc>
      </w:tr>
      <w:tr w:rsidR="00735FCD" w14:paraId="13A17598" w14:textId="77777777">
        <w:trPr>
          <w:trHeight w:val="682"/>
        </w:trPr>
        <w:tc>
          <w:tcPr>
            <w:tcW w:w="879" w:type="dxa"/>
            <w:tcBorders>
              <w:right w:val="single" w:sz="4" w:space="0" w:color="000000"/>
            </w:tcBorders>
          </w:tcPr>
          <w:p w14:paraId="5A552545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0F839BFD" w14:textId="77777777" w:rsidR="00735FCD" w:rsidRDefault="000C22AB">
            <w:pPr>
              <w:pStyle w:val="TableParagraph"/>
              <w:spacing w:before="7" w:line="316" w:lineRule="exact"/>
              <w:ind w:left="234" w:right="152"/>
              <w:rPr>
                <w:sz w:val="24"/>
              </w:rPr>
            </w:pPr>
            <w:r>
              <w:rPr>
                <w:sz w:val="24"/>
              </w:rPr>
              <w:t>Парабола,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параболы,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симметрии параболы</w:t>
            </w:r>
          </w:p>
        </w:tc>
        <w:tc>
          <w:tcPr>
            <w:tcW w:w="1153" w:type="dxa"/>
          </w:tcPr>
          <w:p w14:paraId="4703FD2B" w14:textId="77777777" w:rsidR="00735FCD" w:rsidRDefault="000C22AB">
            <w:pPr>
              <w:pStyle w:val="TableParagraph"/>
              <w:spacing w:before="194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F1446AA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47E7E51D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64D5F08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143730D" w14:textId="77777777" w:rsidR="00735FCD" w:rsidRDefault="00735FCD">
            <w:pPr>
              <w:pStyle w:val="TableParagraph"/>
            </w:pPr>
          </w:p>
        </w:tc>
      </w:tr>
      <w:tr w:rsidR="00735FCD" w14:paraId="14043A9B" w14:textId="77777777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14:paraId="342900B8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240D502D" w14:textId="77777777" w:rsidR="00735FCD" w:rsidRDefault="000C22AB">
            <w:pPr>
              <w:pStyle w:val="TableParagraph"/>
              <w:spacing w:before="6" w:line="316" w:lineRule="exact"/>
              <w:ind w:left="234" w:right="300"/>
              <w:rPr>
                <w:sz w:val="24"/>
              </w:rPr>
            </w:pPr>
            <w:r>
              <w:rPr>
                <w:sz w:val="24"/>
              </w:rPr>
              <w:t>Графики функций: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153" w:type="dxa"/>
          </w:tcPr>
          <w:p w14:paraId="2DC98875" w14:textId="77777777" w:rsidR="00735FCD" w:rsidRDefault="000C22AB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784B1E1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8A8DDDE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15456AA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B8DA51E" w14:textId="77777777" w:rsidR="00735FCD" w:rsidRDefault="00735FCD">
            <w:pPr>
              <w:pStyle w:val="TableParagraph"/>
            </w:pPr>
          </w:p>
        </w:tc>
      </w:tr>
      <w:tr w:rsidR="00735FCD" w14:paraId="657D0095" w14:textId="7777777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14:paraId="01490376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69166D5A" w14:textId="77777777" w:rsidR="00735FCD" w:rsidRDefault="000C22AB">
            <w:pPr>
              <w:pStyle w:val="TableParagraph"/>
              <w:spacing w:before="11" w:line="316" w:lineRule="exact"/>
              <w:ind w:left="234" w:right="303"/>
              <w:rPr>
                <w:sz w:val="24"/>
              </w:rPr>
            </w:pPr>
            <w:r>
              <w:rPr>
                <w:sz w:val="24"/>
              </w:rPr>
              <w:t>Графики функций: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153" w:type="dxa"/>
          </w:tcPr>
          <w:p w14:paraId="1C6E0B56" w14:textId="77777777" w:rsidR="00735FCD" w:rsidRDefault="000C22AB">
            <w:pPr>
              <w:pStyle w:val="TableParagraph"/>
              <w:spacing w:before="19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4B5A7ED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07F80618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10E75C6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2C90978" w14:textId="77777777" w:rsidR="00735FCD" w:rsidRDefault="00735FCD">
            <w:pPr>
              <w:pStyle w:val="TableParagraph"/>
            </w:pPr>
          </w:p>
        </w:tc>
      </w:tr>
      <w:tr w:rsidR="00735FCD" w14:paraId="1C6B5BFC" w14:textId="77777777">
        <w:trPr>
          <w:trHeight w:val="682"/>
        </w:trPr>
        <w:tc>
          <w:tcPr>
            <w:tcW w:w="879" w:type="dxa"/>
            <w:tcBorders>
              <w:right w:val="single" w:sz="4" w:space="0" w:color="000000"/>
            </w:tcBorders>
          </w:tcPr>
          <w:p w14:paraId="078C329E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287E8CC0" w14:textId="77777777" w:rsidR="00735FCD" w:rsidRDefault="000C22AB">
            <w:pPr>
              <w:pStyle w:val="TableParagraph"/>
              <w:spacing w:before="4" w:line="318" w:lineRule="exact"/>
              <w:ind w:left="234" w:right="303"/>
              <w:rPr>
                <w:sz w:val="24"/>
              </w:rPr>
            </w:pPr>
            <w:r>
              <w:rPr>
                <w:sz w:val="24"/>
              </w:rPr>
              <w:t>Графики функций: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153" w:type="dxa"/>
          </w:tcPr>
          <w:p w14:paraId="19EA61D1" w14:textId="77777777" w:rsidR="00735FCD" w:rsidRDefault="000C22AB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B74E04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4638C70B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B38D7CD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EBB8F0B" w14:textId="77777777" w:rsidR="00735FCD" w:rsidRDefault="00735FCD">
            <w:pPr>
              <w:pStyle w:val="TableParagraph"/>
            </w:pPr>
          </w:p>
        </w:tc>
      </w:tr>
      <w:tr w:rsidR="00735FCD" w14:paraId="29686FD3" w14:textId="77777777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14:paraId="5DB494DB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73BF8C3E" w14:textId="77777777" w:rsidR="00735FCD" w:rsidRDefault="000C22AB">
            <w:pPr>
              <w:pStyle w:val="TableParagraph"/>
              <w:spacing w:before="6" w:line="316" w:lineRule="exact"/>
              <w:ind w:left="234" w:right="303"/>
              <w:rPr>
                <w:sz w:val="24"/>
              </w:rPr>
            </w:pPr>
            <w:r>
              <w:rPr>
                <w:sz w:val="24"/>
              </w:rPr>
              <w:t>Графики функций: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153" w:type="dxa"/>
          </w:tcPr>
          <w:p w14:paraId="16741BF0" w14:textId="77777777" w:rsidR="00735FCD" w:rsidRDefault="000C22AB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F6091F0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36CB9687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B5A9A13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DD5AD5C" w14:textId="77777777" w:rsidR="00735FCD" w:rsidRDefault="00735FCD">
            <w:pPr>
              <w:pStyle w:val="TableParagraph"/>
            </w:pPr>
          </w:p>
        </w:tc>
      </w:tr>
      <w:tr w:rsidR="00735FCD" w14:paraId="32EBFEBB" w14:textId="7777777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14:paraId="2696BD7B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7FEFEAA0" w14:textId="77777777" w:rsidR="00735FCD" w:rsidRDefault="000C22AB">
            <w:pPr>
              <w:pStyle w:val="TableParagraph"/>
              <w:spacing w:before="9" w:line="318" w:lineRule="exact"/>
              <w:ind w:left="234" w:right="303"/>
              <w:rPr>
                <w:sz w:val="24"/>
              </w:rPr>
            </w:pPr>
            <w:r>
              <w:rPr>
                <w:sz w:val="24"/>
              </w:rPr>
              <w:t>Графики функций: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153" w:type="dxa"/>
          </w:tcPr>
          <w:p w14:paraId="3208FF40" w14:textId="77777777" w:rsidR="00735FCD" w:rsidRDefault="000C22AB">
            <w:pPr>
              <w:pStyle w:val="TableParagraph"/>
              <w:spacing w:before="19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350F4C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498904D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BE4D4EF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4C98B26" w14:textId="77777777" w:rsidR="00735FCD" w:rsidRDefault="00735FCD">
            <w:pPr>
              <w:pStyle w:val="TableParagraph"/>
            </w:pPr>
          </w:p>
        </w:tc>
      </w:tr>
      <w:tr w:rsidR="00735FCD" w14:paraId="2A230B58" w14:textId="7777777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14:paraId="2298222E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4163F4CF" w14:textId="77777777" w:rsidR="00735FCD" w:rsidRDefault="000C22AB">
            <w:pPr>
              <w:pStyle w:val="TableParagraph"/>
              <w:spacing w:before="6" w:line="316" w:lineRule="exact"/>
              <w:ind w:left="234" w:right="303"/>
              <w:rPr>
                <w:sz w:val="24"/>
              </w:rPr>
            </w:pPr>
            <w:r>
              <w:rPr>
                <w:sz w:val="24"/>
              </w:rPr>
              <w:t>Графики функций: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kx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y=k/x,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y=x³,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y=</w:t>
            </w:r>
            <w:proofErr w:type="spellStart"/>
            <w:r>
              <w:rPr>
                <w:sz w:val="24"/>
              </w:rPr>
              <w:t>vx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y=|x|</w:t>
            </w:r>
          </w:p>
        </w:tc>
        <w:tc>
          <w:tcPr>
            <w:tcW w:w="1153" w:type="dxa"/>
          </w:tcPr>
          <w:p w14:paraId="32B38896" w14:textId="77777777" w:rsidR="00735FCD" w:rsidRDefault="000C22AB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C8B9EBC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03556DA3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F5BC9CC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7F59912B" w14:textId="77777777" w:rsidR="00735FCD" w:rsidRDefault="00735FCD">
            <w:pPr>
              <w:pStyle w:val="TableParagraph"/>
            </w:pPr>
          </w:p>
        </w:tc>
      </w:tr>
      <w:tr w:rsidR="00735FCD" w14:paraId="07574E60" w14:textId="77777777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14:paraId="1D76F807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7815DBD6" w14:textId="77777777" w:rsidR="00735FCD" w:rsidRDefault="000C22AB">
            <w:pPr>
              <w:pStyle w:val="TableParagraph"/>
              <w:spacing w:before="6" w:line="316" w:lineRule="exact"/>
              <w:ind w:left="234" w:right="90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"Функции"</w:t>
            </w:r>
          </w:p>
        </w:tc>
        <w:tc>
          <w:tcPr>
            <w:tcW w:w="1153" w:type="dxa"/>
          </w:tcPr>
          <w:p w14:paraId="799FA2E4" w14:textId="77777777" w:rsidR="00735FCD" w:rsidRDefault="000C22AB">
            <w:pPr>
              <w:pStyle w:val="TableParagraph"/>
              <w:spacing w:before="194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38F24C" w14:textId="77777777" w:rsidR="00735FCD" w:rsidRDefault="000C22AB">
            <w:pPr>
              <w:pStyle w:val="TableParagraph"/>
              <w:spacing w:before="19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FB435FC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F87DF70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A938BD4" w14:textId="77777777" w:rsidR="00735FCD" w:rsidRDefault="000C22AB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680A13" w14:textId="77777777" w:rsidR="00735FCD" w:rsidRDefault="00000000">
            <w:pPr>
              <w:pStyle w:val="TableParagraph"/>
              <w:spacing w:before="45"/>
              <w:ind w:left="236"/>
            </w:pPr>
            <w:hyperlink r:id="rId177">
              <w:r w:rsidR="000C22AB">
                <w:rPr>
                  <w:color w:val="0000FF"/>
                  <w:u w:val="single" w:color="0000FF"/>
                </w:rPr>
                <w:t>https://m.edsoo.ru/7f43ab84</w:t>
              </w:r>
            </w:hyperlink>
          </w:p>
        </w:tc>
      </w:tr>
      <w:tr w:rsidR="00735FCD" w14:paraId="36C2A10A" w14:textId="7777777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14:paraId="3B6679B0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65573358" w14:textId="77777777" w:rsidR="00735FCD" w:rsidRDefault="000C22AB">
            <w:pPr>
              <w:pStyle w:val="TableParagraph"/>
              <w:spacing w:before="11" w:line="316" w:lineRule="exact"/>
              <w:ind w:left="234" w:right="1743"/>
              <w:rPr>
                <w:sz w:val="24"/>
              </w:rPr>
            </w:pPr>
            <w:r>
              <w:rPr>
                <w:sz w:val="24"/>
              </w:rPr>
              <w:t>Понятие 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1153" w:type="dxa"/>
          </w:tcPr>
          <w:p w14:paraId="5D59B213" w14:textId="77777777" w:rsidR="00735FCD" w:rsidRDefault="000C22AB">
            <w:pPr>
              <w:pStyle w:val="TableParagraph"/>
              <w:spacing w:before="19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5116D73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8A0B9DC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906E1AB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80C5887" w14:textId="77777777" w:rsidR="00735FCD" w:rsidRDefault="000C22A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AD131B" w14:textId="77777777" w:rsidR="00735FCD" w:rsidRDefault="00000000">
            <w:pPr>
              <w:pStyle w:val="TableParagraph"/>
              <w:spacing w:before="45"/>
              <w:ind w:left="236"/>
            </w:pPr>
            <w:hyperlink r:id="rId178">
              <w:r w:rsidR="000C22AB">
                <w:rPr>
                  <w:color w:val="0000FF"/>
                  <w:u w:val="single" w:color="0000FF"/>
                </w:rPr>
                <w:t>https://m.edsoo.ru/7f43e6c6</w:t>
              </w:r>
            </w:hyperlink>
          </w:p>
        </w:tc>
      </w:tr>
      <w:tr w:rsidR="00735FCD" w14:paraId="01BBFAB2" w14:textId="7777777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14:paraId="63A8D93E" w14:textId="77777777" w:rsidR="00735FCD" w:rsidRDefault="00735F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FA30CD8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0D3094D6" w14:textId="77777777" w:rsidR="00735FCD" w:rsidRDefault="000C22AB">
            <w:pPr>
              <w:pStyle w:val="TableParagraph"/>
              <w:spacing w:before="7" w:line="316" w:lineRule="exact"/>
              <w:ind w:left="234" w:right="864"/>
              <w:rPr>
                <w:sz w:val="24"/>
              </w:rPr>
            </w:pPr>
            <w:r>
              <w:rPr>
                <w:sz w:val="24"/>
              </w:rPr>
              <w:t>Задание 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рекуррентной формулой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n-го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</w:tc>
        <w:tc>
          <w:tcPr>
            <w:tcW w:w="1153" w:type="dxa"/>
          </w:tcPr>
          <w:p w14:paraId="1BCA8B78" w14:textId="77777777" w:rsidR="00735FCD" w:rsidRDefault="00735FC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4553723" w14:textId="77777777" w:rsidR="00735FCD" w:rsidRDefault="000C22A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4310A91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386F0FC7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7BD1A7D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CADF50B" w14:textId="77777777" w:rsidR="00735FCD" w:rsidRDefault="000C22AB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9E7359" w14:textId="77777777" w:rsidR="00735FCD" w:rsidRDefault="00000000">
            <w:pPr>
              <w:pStyle w:val="TableParagraph"/>
              <w:spacing w:before="45"/>
              <w:ind w:left="236"/>
            </w:pPr>
            <w:hyperlink r:id="rId179">
              <w:r w:rsidR="000C22AB">
                <w:rPr>
                  <w:color w:val="0000FF"/>
                  <w:u w:val="single" w:color="0000FF"/>
                </w:rPr>
                <w:t>https://m.edsoo.ru/7f43ebda</w:t>
              </w:r>
            </w:hyperlink>
          </w:p>
        </w:tc>
      </w:tr>
      <w:tr w:rsidR="00735FCD" w14:paraId="6C09810A" w14:textId="77777777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14:paraId="238D3E94" w14:textId="77777777" w:rsidR="00735FCD" w:rsidRDefault="000C22A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7CA68B48" w14:textId="77777777" w:rsidR="00735FCD" w:rsidRDefault="000C22AB">
            <w:pPr>
              <w:pStyle w:val="TableParagraph"/>
              <w:spacing w:before="4" w:line="318" w:lineRule="exact"/>
              <w:ind w:left="234" w:right="226"/>
              <w:rPr>
                <w:sz w:val="24"/>
              </w:rPr>
            </w:pPr>
            <w:r>
              <w:rPr>
                <w:sz w:val="24"/>
              </w:rPr>
              <w:t>Арифметическая и геометрическая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153" w:type="dxa"/>
          </w:tcPr>
          <w:p w14:paraId="1C3A3FFF" w14:textId="77777777" w:rsidR="00735FCD" w:rsidRDefault="000C22AB">
            <w:pPr>
              <w:pStyle w:val="TableParagraph"/>
              <w:spacing w:before="194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1B5D06A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37091D84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3BE34D5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2FDC517" w14:textId="77777777" w:rsidR="00735FCD" w:rsidRDefault="000C22A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7EEAFB" w14:textId="77777777" w:rsidR="00735FCD" w:rsidRDefault="00000000">
            <w:pPr>
              <w:pStyle w:val="TableParagraph"/>
              <w:spacing w:before="46"/>
              <w:ind w:left="236"/>
            </w:pPr>
            <w:hyperlink r:id="rId180">
              <w:r w:rsidR="000C22AB">
                <w:rPr>
                  <w:color w:val="0000FF"/>
                  <w:u w:val="single" w:color="0000FF"/>
                </w:rPr>
                <w:t>https://m.edsoo.ru/7f43ed7e</w:t>
              </w:r>
            </w:hyperlink>
          </w:p>
        </w:tc>
      </w:tr>
      <w:tr w:rsidR="00735FCD" w14:paraId="244A2066" w14:textId="7777777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14:paraId="43A83F04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288642F6" w14:textId="77777777" w:rsidR="00735FCD" w:rsidRDefault="000C22AB">
            <w:pPr>
              <w:pStyle w:val="TableParagraph"/>
              <w:spacing w:before="11" w:line="316" w:lineRule="exact"/>
              <w:ind w:left="234" w:right="226"/>
              <w:rPr>
                <w:sz w:val="24"/>
              </w:rPr>
            </w:pPr>
            <w:r>
              <w:rPr>
                <w:sz w:val="24"/>
              </w:rPr>
              <w:t>Арифметическая и геометрическая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153" w:type="dxa"/>
          </w:tcPr>
          <w:p w14:paraId="41C3AE49" w14:textId="77777777" w:rsidR="00735FCD" w:rsidRDefault="000C22AB">
            <w:pPr>
              <w:pStyle w:val="TableParagraph"/>
              <w:spacing w:before="19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B01F4F9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651FAEC0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B7FE1BB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4037E94" w14:textId="77777777" w:rsidR="00735FCD" w:rsidRDefault="000C22A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1BBDB8" w14:textId="77777777" w:rsidR="00735FCD" w:rsidRDefault="00000000">
            <w:pPr>
              <w:pStyle w:val="TableParagraph"/>
              <w:spacing w:before="50"/>
              <w:ind w:left="236"/>
            </w:pPr>
            <w:hyperlink r:id="rId181">
              <w:r w:rsidR="000C22AB">
                <w:rPr>
                  <w:color w:val="0000FF"/>
                  <w:u w:val="single" w:color="0000FF"/>
                </w:rPr>
                <w:t>https://m.edsoo.ru/7f43f3b4</w:t>
              </w:r>
            </w:hyperlink>
          </w:p>
        </w:tc>
      </w:tr>
      <w:tr w:rsidR="00735FCD" w14:paraId="19A96C93" w14:textId="77777777">
        <w:trPr>
          <w:trHeight w:val="355"/>
        </w:trPr>
        <w:tc>
          <w:tcPr>
            <w:tcW w:w="879" w:type="dxa"/>
            <w:tcBorders>
              <w:right w:val="single" w:sz="4" w:space="0" w:color="000000"/>
            </w:tcBorders>
          </w:tcPr>
          <w:p w14:paraId="4AC9B9C1" w14:textId="77777777" w:rsidR="00735FCD" w:rsidRDefault="000C22A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37E7ECA4" w14:textId="77777777" w:rsidR="00735FCD" w:rsidRDefault="000C22AB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n-го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</w:tc>
        <w:tc>
          <w:tcPr>
            <w:tcW w:w="1153" w:type="dxa"/>
          </w:tcPr>
          <w:p w14:paraId="576E2D03" w14:textId="77777777" w:rsidR="00735FCD" w:rsidRDefault="000C22AB">
            <w:pPr>
              <w:pStyle w:val="TableParagraph"/>
              <w:spacing w:before="3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8C1B956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AEFEBA2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12FAC6C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7CF68DC3" w14:textId="77777777" w:rsidR="00735FCD" w:rsidRDefault="000C22A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3B70B43" w14:textId="77777777" w:rsidR="00735FCD" w:rsidRDefault="00735FCD">
      <w:pPr>
        <w:rPr>
          <w:sz w:val="24"/>
        </w:rPr>
        <w:sectPr w:rsidR="00735F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037C43B" w14:textId="77777777" w:rsidR="00735FCD" w:rsidRDefault="00735F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77"/>
        <w:gridCol w:w="1153"/>
        <w:gridCol w:w="1844"/>
        <w:gridCol w:w="1911"/>
        <w:gridCol w:w="1344"/>
        <w:gridCol w:w="2837"/>
      </w:tblGrid>
      <w:tr w:rsidR="00735FCD" w14:paraId="7D3C5EC9" w14:textId="7777777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14:paraId="267002CC" w14:textId="77777777" w:rsidR="00735FCD" w:rsidRDefault="00735FCD">
            <w:pPr>
              <w:pStyle w:val="TableParagraph"/>
            </w:pP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32280D39" w14:textId="77777777" w:rsidR="00735FCD" w:rsidRDefault="000C22AB">
            <w:pPr>
              <w:pStyle w:val="TableParagraph"/>
              <w:spacing w:before="40" w:line="276" w:lineRule="auto"/>
              <w:ind w:left="234" w:right="230"/>
              <w:rPr>
                <w:sz w:val="24"/>
              </w:rPr>
            </w:pPr>
            <w:r>
              <w:rPr>
                <w:sz w:val="24"/>
              </w:rPr>
              <w:t>арифметической и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первых n</w:t>
            </w:r>
          </w:p>
          <w:p w14:paraId="459017A0" w14:textId="77777777" w:rsidR="00735FCD" w:rsidRDefault="000C22A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членов</w:t>
            </w:r>
          </w:p>
        </w:tc>
        <w:tc>
          <w:tcPr>
            <w:tcW w:w="1153" w:type="dxa"/>
          </w:tcPr>
          <w:p w14:paraId="43E73FBF" w14:textId="77777777" w:rsidR="00735FCD" w:rsidRDefault="00735FCD">
            <w:pPr>
              <w:pStyle w:val="TableParagraph"/>
            </w:pPr>
          </w:p>
        </w:tc>
        <w:tc>
          <w:tcPr>
            <w:tcW w:w="1844" w:type="dxa"/>
          </w:tcPr>
          <w:p w14:paraId="19856E70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EEA6F51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2BD4BD7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3137A01" w14:textId="77777777" w:rsidR="00735FCD" w:rsidRDefault="00000000">
            <w:pPr>
              <w:pStyle w:val="TableParagraph"/>
              <w:spacing w:before="44"/>
              <w:ind w:left="236"/>
            </w:pPr>
            <w:hyperlink r:id="rId182">
              <w:r w:rsidR="000C22AB">
                <w:rPr>
                  <w:color w:val="0000FF"/>
                  <w:u w:val="single" w:color="0000FF"/>
                </w:rPr>
                <w:t>https://m.edsoo.ru/7f43f58a</w:t>
              </w:r>
            </w:hyperlink>
          </w:p>
        </w:tc>
      </w:tr>
      <w:tr w:rsidR="00735FCD" w14:paraId="203AE160" w14:textId="7777777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14:paraId="100D50D7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69E2F97B" w14:textId="77777777" w:rsidR="00735FCD" w:rsidRDefault="000C22A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4389D86C" w14:textId="77777777" w:rsidR="00735FCD" w:rsidRDefault="000C22AB">
            <w:pPr>
              <w:pStyle w:val="TableParagraph"/>
              <w:spacing w:before="35" w:line="278" w:lineRule="auto"/>
              <w:ind w:left="234" w:right="230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n-го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первых n</w:t>
            </w:r>
          </w:p>
          <w:p w14:paraId="1A4080ED" w14:textId="77777777" w:rsidR="00735FCD" w:rsidRDefault="000C22AB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членов</w:t>
            </w:r>
          </w:p>
        </w:tc>
        <w:tc>
          <w:tcPr>
            <w:tcW w:w="1153" w:type="dxa"/>
          </w:tcPr>
          <w:p w14:paraId="379EC7D5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61651802" w14:textId="77777777" w:rsidR="00735FCD" w:rsidRDefault="000C22AB">
            <w:pPr>
              <w:pStyle w:val="TableParagraph"/>
              <w:spacing w:before="21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E56F890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698AA578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6FAE1DC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1B772A9" w14:textId="77777777" w:rsidR="00735FCD" w:rsidRDefault="00735FCD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5B6B102" w14:textId="77777777" w:rsidR="00735FCD" w:rsidRDefault="000C22A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B17DFB" w14:textId="77777777" w:rsidR="00735FCD" w:rsidRDefault="00000000">
            <w:pPr>
              <w:pStyle w:val="TableParagraph"/>
              <w:spacing w:before="46"/>
              <w:ind w:left="236"/>
            </w:pPr>
            <w:hyperlink r:id="rId183">
              <w:r w:rsidR="000C22AB">
                <w:rPr>
                  <w:color w:val="0000FF"/>
                  <w:u w:val="single" w:color="0000FF"/>
                </w:rPr>
                <w:t>https://m.edsoo.ru/7f43ef2c</w:t>
              </w:r>
            </w:hyperlink>
          </w:p>
        </w:tc>
      </w:tr>
      <w:tr w:rsidR="00735FCD" w14:paraId="18574B46" w14:textId="7777777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14:paraId="0DE4D587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1EE0519E" w14:textId="77777777" w:rsidR="00735FCD" w:rsidRDefault="000C22A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1EA7EF5F" w14:textId="77777777" w:rsidR="00735FCD" w:rsidRDefault="000C22AB">
            <w:pPr>
              <w:pStyle w:val="TableParagraph"/>
              <w:spacing w:before="35" w:line="278" w:lineRule="auto"/>
              <w:ind w:left="234" w:right="230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n-го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первых n</w:t>
            </w:r>
          </w:p>
          <w:p w14:paraId="2B96C23D" w14:textId="77777777" w:rsidR="00735FCD" w:rsidRDefault="000C22AB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членов</w:t>
            </w:r>
          </w:p>
        </w:tc>
        <w:tc>
          <w:tcPr>
            <w:tcW w:w="1153" w:type="dxa"/>
          </w:tcPr>
          <w:p w14:paraId="51A676E0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7A2B4B9C" w14:textId="77777777" w:rsidR="00735FCD" w:rsidRDefault="000C22AB">
            <w:pPr>
              <w:pStyle w:val="TableParagraph"/>
              <w:spacing w:before="21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009083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32B4E0B6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01D67E7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327F530" w14:textId="77777777" w:rsidR="00735FCD" w:rsidRDefault="00735FCD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EF61E56" w14:textId="77777777" w:rsidR="00735FCD" w:rsidRDefault="000C22A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F6924D" w14:textId="77777777" w:rsidR="00735FCD" w:rsidRDefault="00000000">
            <w:pPr>
              <w:pStyle w:val="TableParagraph"/>
              <w:spacing w:before="46"/>
              <w:ind w:left="236"/>
            </w:pPr>
            <w:hyperlink r:id="rId184">
              <w:r w:rsidR="000C22AB">
                <w:rPr>
                  <w:color w:val="0000FF"/>
                  <w:u w:val="single" w:color="0000FF"/>
                </w:rPr>
                <w:t>https://m.edsoo.ru/7f43f0c6</w:t>
              </w:r>
            </w:hyperlink>
          </w:p>
        </w:tc>
      </w:tr>
      <w:tr w:rsidR="00735FCD" w14:paraId="52B1FD0E" w14:textId="7777777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14:paraId="67EF71DA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67EFA597" w14:textId="77777777" w:rsidR="00735FCD" w:rsidRDefault="000C22A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6FB0732F" w14:textId="77777777" w:rsidR="00735FCD" w:rsidRDefault="000C22AB">
            <w:pPr>
              <w:pStyle w:val="TableParagraph"/>
              <w:spacing w:before="35" w:line="276" w:lineRule="auto"/>
              <w:ind w:left="234" w:right="230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n-го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первых n</w:t>
            </w:r>
          </w:p>
          <w:p w14:paraId="5F3FD067" w14:textId="77777777" w:rsidR="00735FCD" w:rsidRDefault="000C22AB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членов</w:t>
            </w:r>
          </w:p>
        </w:tc>
        <w:tc>
          <w:tcPr>
            <w:tcW w:w="1153" w:type="dxa"/>
          </w:tcPr>
          <w:p w14:paraId="2E2AE2D9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3E4D7A18" w14:textId="77777777" w:rsidR="00735FCD" w:rsidRDefault="000C22AB">
            <w:pPr>
              <w:pStyle w:val="TableParagraph"/>
              <w:spacing w:before="21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51CDB3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064D23D9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864EAD0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2910322" w14:textId="77777777" w:rsidR="00735FCD" w:rsidRDefault="00735FCD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031F377" w14:textId="77777777" w:rsidR="00735FCD" w:rsidRDefault="000C22A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55D3FB" w14:textId="77777777" w:rsidR="00735FCD" w:rsidRDefault="00000000">
            <w:pPr>
              <w:pStyle w:val="TableParagraph"/>
              <w:spacing w:before="46"/>
              <w:ind w:left="236"/>
            </w:pPr>
            <w:hyperlink r:id="rId185">
              <w:r w:rsidR="000C22AB">
                <w:rPr>
                  <w:color w:val="0000FF"/>
                  <w:u w:val="single" w:color="0000FF"/>
                </w:rPr>
                <w:t>https://m.edsoo.ru/7f43f72e</w:t>
              </w:r>
            </w:hyperlink>
          </w:p>
        </w:tc>
      </w:tr>
      <w:tr w:rsidR="00735FCD" w14:paraId="29A3F691" w14:textId="7777777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14:paraId="1145E520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4173BCEA" w14:textId="77777777" w:rsidR="00735FCD" w:rsidRDefault="000C22A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10233101" w14:textId="77777777" w:rsidR="00735FCD" w:rsidRDefault="000C22AB">
            <w:pPr>
              <w:pStyle w:val="TableParagraph"/>
              <w:spacing w:before="35" w:line="276" w:lineRule="auto"/>
              <w:ind w:left="234" w:right="230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n-го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первых n</w:t>
            </w:r>
          </w:p>
          <w:p w14:paraId="311BBE98" w14:textId="77777777" w:rsidR="00735FCD" w:rsidRDefault="000C22A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членов</w:t>
            </w:r>
          </w:p>
        </w:tc>
        <w:tc>
          <w:tcPr>
            <w:tcW w:w="1153" w:type="dxa"/>
          </w:tcPr>
          <w:p w14:paraId="106B8EC9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09516607" w14:textId="77777777" w:rsidR="00735FCD" w:rsidRDefault="000C22AB">
            <w:pPr>
              <w:pStyle w:val="TableParagraph"/>
              <w:spacing w:before="21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2C3C614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B92B532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463E2764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5979F447" w14:textId="77777777" w:rsidR="00735FCD" w:rsidRDefault="00735FCD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69D368A" w14:textId="77777777" w:rsidR="00735FCD" w:rsidRDefault="000C22A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421171" w14:textId="77777777" w:rsidR="00735FCD" w:rsidRDefault="00000000">
            <w:pPr>
              <w:pStyle w:val="TableParagraph"/>
              <w:spacing w:before="46"/>
              <w:ind w:left="236"/>
            </w:pPr>
            <w:hyperlink r:id="rId186">
              <w:r w:rsidR="000C22AB">
                <w:rPr>
                  <w:color w:val="0000FF"/>
                  <w:u w:val="single" w:color="0000FF"/>
                </w:rPr>
                <w:t>https://m.edsoo.ru/7f43f8a0</w:t>
              </w:r>
            </w:hyperlink>
          </w:p>
        </w:tc>
      </w:tr>
      <w:tr w:rsidR="00735FCD" w14:paraId="0461252A" w14:textId="7777777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14:paraId="1236DC57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5DAFA9E7" w14:textId="77777777" w:rsidR="00735FCD" w:rsidRDefault="000C22AB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3715FAE1" w14:textId="77777777" w:rsidR="00735FCD" w:rsidRDefault="000C22AB">
            <w:pPr>
              <w:pStyle w:val="TableParagraph"/>
              <w:spacing w:before="35" w:line="276" w:lineRule="auto"/>
              <w:ind w:left="234" w:right="230"/>
              <w:rPr>
                <w:sz w:val="24"/>
              </w:rPr>
            </w:pPr>
            <w:r>
              <w:rPr>
                <w:sz w:val="24"/>
              </w:rPr>
              <w:t>Изображение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1465C28" w14:textId="77777777" w:rsidR="00735FCD" w:rsidRDefault="000C22A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53" w:type="dxa"/>
          </w:tcPr>
          <w:p w14:paraId="634A633D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37CE0CE7" w14:textId="77777777" w:rsidR="00735FCD" w:rsidRDefault="000C22AB">
            <w:pPr>
              <w:pStyle w:val="TableParagraph"/>
              <w:spacing w:before="21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6D1C96A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6928DCFE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FB2F548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F78B268" w14:textId="77777777" w:rsidR="00735FCD" w:rsidRDefault="00735FCD">
            <w:pPr>
              <w:pStyle w:val="TableParagraph"/>
            </w:pPr>
          </w:p>
        </w:tc>
      </w:tr>
      <w:tr w:rsidR="00735FCD" w14:paraId="73DB2832" w14:textId="77777777">
        <w:trPr>
          <w:trHeight w:val="1310"/>
        </w:trPr>
        <w:tc>
          <w:tcPr>
            <w:tcW w:w="879" w:type="dxa"/>
            <w:tcBorders>
              <w:right w:val="single" w:sz="4" w:space="0" w:color="000000"/>
            </w:tcBorders>
          </w:tcPr>
          <w:p w14:paraId="1DDB6698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04FBA0C0" w14:textId="77777777" w:rsidR="00735FCD" w:rsidRDefault="000C22A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44529CD3" w14:textId="77777777" w:rsidR="00735FCD" w:rsidRDefault="000C22AB">
            <w:pPr>
              <w:pStyle w:val="TableParagraph"/>
              <w:spacing w:before="35" w:line="276" w:lineRule="auto"/>
              <w:ind w:left="234" w:right="230"/>
              <w:rPr>
                <w:sz w:val="24"/>
              </w:rPr>
            </w:pPr>
            <w:r>
              <w:rPr>
                <w:sz w:val="24"/>
              </w:rPr>
              <w:t>Изображение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 и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0571189" w14:textId="77777777" w:rsidR="00735FCD" w:rsidRDefault="000C22A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153" w:type="dxa"/>
          </w:tcPr>
          <w:p w14:paraId="1748882B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549C9377" w14:textId="77777777" w:rsidR="00735FCD" w:rsidRDefault="000C22AB">
            <w:pPr>
              <w:pStyle w:val="TableParagraph"/>
              <w:spacing w:before="21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D21EC4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38F2F336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5B692652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BF01178" w14:textId="77777777" w:rsidR="00735FCD" w:rsidRDefault="00735FCD">
            <w:pPr>
              <w:pStyle w:val="TableParagraph"/>
            </w:pPr>
          </w:p>
        </w:tc>
      </w:tr>
      <w:tr w:rsidR="00735FCD" w14:paraId="1B74CB6B" w14:textId="77777777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14:paraId="39A1ECE4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1409C1DE" w14:textId="77777777" w:rsidR="00735FCD" w:rsidRDefault="000C22AB">
            <w:pPr>
              <w:pStyle w:val="TableParagraph"/>
              <w:spacing w:before="9" w:line="318" w:lineRule="exact"/>
              <w:ind w:left="234" w:right="545"/>
              <w:rPr>
                <w:sz w:val="24"/>
              </w:rPr>
            </w:pPr>
            <w:r>
              <w:rPr>
                <w:sz w:val="24"/>
              </w:rPr>
              <w:t>Линейный и экспоненциальный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  <w:tc>
          <w:tcPr>
            <w:tcW w:w="1153" w:type="dxa"/>
          </w:tcPr>
          <w:p w14:paraId="555F2FB9" w14:textId="77777777" w:rsidR="00735FCD" w:rsidRDefault="000C22AB">
            <w:pPr>
              <w:pStyle w:val="TableParagraph"/>
              <w:spacing w:before="19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FB6B063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E999A2F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45BCDD35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797F15D0" w14:textId="77777777" w:rsidR="00735FCD" w:rsidRDefault="00735FCD">
            <w:pPr>
              <w:pStyle w:val="TableParagraph"/>
            </w:pPr>
          </w:p>
        </w:tc>
      </w:tr>
    </w:tbl>
    <w:p w14:paraId="6AAC8F47" w14:textId="77777777" w:rsidR="00735FCD" w:rsidRDefault="00735FCD">
      <w:pPr>
        <w:sectPr w:rsidR="00735F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901749A" w14:textId="77777777" w:rsidR="00735FCD" w:rsidRDefault="00735F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77"/>
        <w:gridCol w:w="1153"/>
        <w:gridCol w:w="1844"/>
        <w:gridCol w:w="1911"/>
        <w:gridCol w:w="1344"/>
        <w:gridCol w:w="2837"/>
      </w:tblGrid>
      <w:tr w:rsidR="00735FCD" w14:paraId="5026E314" w14:textId="77777777">
        <w:trPr>
          <w:trHeight w:val="652"/>
        </w:trPr>
        <w:tc>
          <w:tcPr>
            <w:tcW w:w="879" w:type="dxa"/>
            <w:tcBorders>
              <w:right w:val="single" w:sz="4" w:space="0" w:color="000000"/>
            </w:tcBorders>
          </w:tcPr>
          <w:p w14:paraId="47E321AB" w14:textId="77777777" w:rsidR="00735FCD" w:rsidRDefault="000C22A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6F8F8259" w14:textId="77777777" w:rsidR="00735FCD" w:rsidRDefault="000C22AB">
            <w:pPr>
              <w:pStyle w:val="TableParagraph"/>
              <w:spacing w:before="184"/>
              <w:ind w:left="234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53" w:type="dxa"/>
          </w:tcPr>
          <w:p w14:paraId="6F887961" w14:textId="77777777" w:rsidR="00735FCD" w:rsidRDefault="000C22AB">
            <w:pPr>
              <w:pStyle w:val="TableParagraph"/>
              <w:spacing w:before="184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1A5718D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23021D0B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320FB46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35482D2" w14:textId="77777777" w:rsidR="00735FCD" w:rsidRDefault="000C22A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2B9CB1" w14:textId="77777777" w:rsidR="00735FCD" w:rsidRDefault="00000000">
            <w:pPr>
              <w:pStyle w:val="TableParagraph"/>
              <w:spacing w:before="45"/>
              <w:ind w:left="236"/>
            </w:pPr>
            <w:hyperlink r:id="rId187">
              <w:r w:rsidR="000C22AB">
                <w:rPr>
                  <w:color w:val="0000FF"/>
                  <w:u w:val="single" w:color="0000FF"/>
                </w:rPr>
                <w:t>https://m.edsoo.ru/7f43fe0e</w:t>
              </w:r>
            </w:hyperlink>
          </w:p>
        </w:tc>
      </w:tr>
      <w:tr w:rsidR="00735FCD" w14:paraId="5D83ADE2" w14:textId="77777777">
        <w:trPr>
          <w:trHeight w:val="658"/>
        </w:trPr>
        <w:tc>
          <w:tcPr>
            <w:tcW w:w="879" w:type="dxa"/>
            <w:tcBorders>
              <w:right w:val="single" w:sz="4" w:space="0" w:color="000000"/>
            </w:tcBorders>
          </w:tcPr>
          <w:p w14:paraId="7EE2599E" w14:textId="77777777" w:rsidR="00735FCD" w:rsidRDefault="000C22A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4C94FD0E" w14:textId="77777777" w:rsidR="00735FCD" w:rsidRDefault="000C22AB">
            <w:pPr>
              <w:pStyle w:val="TableParagraph"/>
              <w:spacing w:before="184"/>
              <w:ind w:left="234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153" w:type="dxa"/>
          </w:tcPr>
          <w:p w14:paraId="0ABCE944" w14:textId="77777777" w:rsidR="00735FCD" w:rsidRDefault="000C22AB">
            <w:pPr>
              <w:pStyle w:val="TableParagraph"/>
              <w:spacing w:before="184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4D8DC1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643D37F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43157352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8F5F5DE" w14:textId="77777777" w:rsidR="00735FCD" w:rsidRDefault="000C22AB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E620C2" w14:textId="77777777" w:rsidR="00735FCD" w:rsidRDefault="00000000">
            <w:pPr>
              <w:pStyle w:val="TableParagraph"/>
              <w:spacing w:before="45"/>
              <w:ind w:left="236"/>
            </w:pPr>
            <w:hyperlink r:id="rId188">
              <w:r w:rsidR="000C22AB">
                <w:rPr>
                  <w:color w:val="0000FF"/>
                  <w:u w:val="single" w:color="0000FF"/>
                </w:rPr>
                <w:t>https://m.edsoo.ru/7f4401a6</w:t>
              </w:r>
            </w:hyperlink>
          </w:p>
        </w:tc>
      </w:tr>
      <w:tr w:rsidR="00735FCD" w14:paraId="18E7AB03" w14:textId="77777777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14:paraId="1FB2973D" w14:textId="77777777" w:rsidR="00735FCD" w:rsidRDefault="000C22A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2160B45D" w14:textId="77777777" w:rsidR="00735FCD" w:rsidRDefault="000C22AB">
            <w:pPr>
              <w:pStyle w:val="TableParagraph"/>
              <w:spacing w:before="6" w:line="316" w:lineRule="exact"/>
              <w:ind w:left="234" w:right="483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"Числовые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последовательности"</w:t>
            </w:r>
          </w:p>
        </w:tc>
        <w:tc>
          <w:tcPr>
            <w:tcW w:w="1153" w:type="dxa"/>
          </w:tcPr>
          <w:p w14:paraId="15F405EA" w14:textId="77777777" w:rsidR="00735FCD" w:rsidRDefault="000C22AB">
            <w:pPr>
              <w:pStyle w:val="TableParagraph"/>
              <w:spacing w:before="19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D93A957" w14:textId="77777777" w:rsidR="00735FCD" w:rsidRDefault="000C22AB"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4D44573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4E791442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60B0CC2" w14:textId="77777777" w:rsidR="00735FCD" w:rsidRDefault="000C22AB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F52DB7" w14:textId="77777777" w:rsidR="00735FCD" w:rsidRDefault="00000000">
            <w:pPr>
              <w:pStyle w:val="TableParagraph"/>
              <w:spacing w:before="45"/>
              <w:ind w:left="236"/>
            </w:pPr>
            <w:hyperlink r:id="rId189">
              <w:r w:rsidR="000C22AB">
                <w:rPr>
                  <w:color w:val="0000FF"/>
                  <w:u w:val="single" w:color="0000FF"/>
                </w:rPr>
                <w:t>https://m.edsoo.ru/7f4404f8</w:t>
              </w:r>
            </w:hyperlink>
          </w:p>
        </w:tc>
      </w:tr>
      <w:tr w:rsidR="00735FCD" w14:paraId="1EDC5ECF" w14:textId="77777777">
        <w:trPr>
          <w:trHeight w:val="1632"/>
        </w:trPr>
        <w:tc>
          <w:tcPr>
            <w:tcW w:w="879" w:type="dxa"/>
            <w:tcBorders>
              <w:right w:val="single" w:sz="4" w:space="0" w:color="000000"/>
            </w:tcBorders>
          </w:tcPr>
          <w:p w14:paraId="0A984A4A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0F66B534" w14:textId="77777777" w:rsidR="00735FCD" w:rsidRDefault="00735FCD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24247D5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73CA9C34" w14:textId="77777777" w:rsidR="00735FCD" w:rsidRDefault="000C22AB">
            <w:pPr>
              <w:pStyle w:val="TableParagraph"/>
              <w:spacing w:before="40" w:line="276" w:lineRule="auto"/>
              <w:ind w:left="234" w:right="547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</w:p>
          <w:p w14:paraId="3ED77166" w14:textId="77777777" w:rsidR="00735FCD" w:rsidRDefault="000C22AB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числовая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</w:tc>
        <w:tc>
          <w:tcPr>
            <w:tcW w:w="1153" w:type="dxa"/>
          </w:tcPr>
          <w:p w14:paraId="6A262F4B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55F136E6" w14:textId="77777777" w:rsidR="00735FCD" w:rsidRDefault="00735FCD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1D3E98D" w14:textId="77777777" w:rsidR="00735FCD" w:rsidRDefault="000C22A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9B39173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8DFD0B4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D5660C2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15CAC460" w14:textId="77777777" w:rsidR="00735FCD" w:rsidRDefault="00735FCD">
            <w:pPr>
              <w:pStyle w:val="TableParagraph"/>
            </w:pPr>
          </w:p>
        </w:tc>
      </w:tr>
      <w:tr w:rsidR="00735FCD" w14:paraId="57B944C5" w14:textId="7777777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14:paraId="072DED11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07EC4BB1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0F2086B7" w14:textId="77777777" w:rsidR="00735FCD" w:rsidRDefault="000C22AB">
            <w:pPr>
              <w:pStyle w:val="TableParagraph"/>
              <w:spacing w:before="40" w:line="276" w:lineRule="auto"/>
              <w:ind w:left="234" w:right="218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</w:p>
          <w:p w14:paraId="6DDCE3E8" w14:textId="77777777" w:rsidR="00735FCD" w:rsidRDefault="000C22A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отношения, пропорции</w:t>
            </w:r>
          </w:p>
        </w:tc>
        <w:tc>
          <w:tcPr>
            <w:tcW w:w="1153" w:type="dxa"/>
          </w:tcPr>
          <w:p w14:paraId="4E203BC8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45A25547" w14:textId="77777777" w:rsidR="00735FCD" w:rsidRDefault="000C22A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FAE54AA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DF2EFB9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4BE370AF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F66D9AA" w14:textId="77777777" w:rsidR="00735FCD" w:rsidRDefault="00735FCD">
            <w:pPr>
              <w:pStyle w:val="TableParagraph"/>
            </w:pPr>
          </w:p>
        </w:tc>
      </w:tr>
      <w:tr w:rsidR="00735FCD" w14:paraId="4674105C" w14:textId="7777777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14:paraId="799016B3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27C3C8C4" w14:textId="77777777" w:rsidR="00735FCD" w:rsidRDefault="000C22A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1CF9C4DF" w14:textId="77777777" w:rsidR="00735FCD" w:rsidRDefault="000C22AB">
            <w:pPr>
              <w:pStyle w:val="TableParagraph"/>
              <w:spacing w:before="35" w:line="280" w:lineRule="auto"/>
              <w:ind w:left="234" w:right="1146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3502654C" w14:textId="77777777" w:rsidR="00735FCD" w:rsidRDefault="000C22AB">
            <w:pPr>
              <w:pStyle w:val="TableParagraph"/>
              <w:spacing w:line="269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Округление,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приближение,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153" w:type="dxa"/>
          </w:tcPr>
          <w:p w14:paraId="37F4D69F" w14:textId="77777777" w:rsidR="00735FCD" w:rsidRDefault="00735FCD">
            <w:pPr>
              <w:pStyle w:val="TableParagraph"/>
              <w:rPr>
                <w:b/>
                <w:sz w:val="31"/>
              </w:rPr>
            </w:pPr>
          </w:p>
          <w:p w14:paraId="46DA6C93" w14:textId="77777777" w:rsidR="00735FCD" w:rsidRDefault="000C22AB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48422F0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C3D1B5E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F4FB83E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05C0D38" w14:textId="77777777" w:rsidR="00735FCD" w:rsidRDefault="00735FCD">
            <w:pPr>
              <w:pStyle w:val="TableParagraph"/>
            </w:pPr>
          </w:p>
        </w:tc>
      </w:tr>
      <w:tr w:rsidR="00735FCD" w14:paraId="4F7F635E" w14:textId="77777777">
        <w:trPr>
          <w:trHeight w:val="1316"/>
        </w:trPr>
        <w:tc>
          <w:tcPr>
            <w:tcW w:w="879" w:type="dxa"/>
            <w:tcBorders>
              <w:right w:val="single" w:sz="4" w:space="0" w:color="000000"/>
            </w:tcBorders>
          </w:tcPr>
          <w:p w14:paraId="6DA46C4A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57DB4F0A" w14:textId="77777777" w:rsidR="00735FCD" w:rsidRDefault="000C22A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13740BBA" w14:textId="77777777" w:rsidR="00735FCD" w:rsidRDefault="000C22AB">
            <w:pPr>
              <w:pStyle w:val="TableParagraph"/>
              <w:spacing w:before="35" w:line="276" w:lineRule="auto"/>
              <w:ind w:left="234" w:right="366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</w:p>
          <w:p w14:paraId="65F290EC" w14:textId="77777777" w:rsidR="00735FCD" w:rsidRDefault="000C22AB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1153" w:type="dxa"/>
          </w:tcPr>
          <w:p w14:paraId="25AE89F9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33EFDFF0" w14:textId="77777777" w:rsidR="00735FCD" w:rsidRDefault="000C22AB">
            <w:pPr>
              <w:pStyle w:val="TableParagraph"/>
              <w:spacing w:before="21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46EC2CC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833BFF5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4580E84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7131C92C" w14:textId="77777777" w:rsidR="00735FCD" w:rsidRDefault="00735FCD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DFF9A7E" w14:textId="77777777" w:rsidR="00735FCD" w:rsidRDefault="000C22A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D690D6" w14:textId="77777777" w:rsidR="00735FCD" w:rsidRDefault="00000000">
            <w:pPr>
              <w:pStyle w:val="TableParagraph"/>
              <w:spacing w:before="45"/>
              <w:ind w:left="236"/>
            </w:pPr>
            <w:hyperlink r:id="rId190">
              <w:r w:rsidR="000C22AB">
                <w:rPr>
                  <w:color w:val="0000FF"/>
                  <w:u w:val="single" w:color="0000FF"/>
                </w:rPr>
                <w:t>https://m.edsoo.ru/7f443b12</w:t>
              </w:r>
            </w:hyperlink>
          </w:p>
        </w:tc>
      </w:tr>
      <w:tr w:rsidR="00735FCD" w14:paraId="53B1B67A" w14:textId="7777777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14:paraId="6513F047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48F5B98C" w14:textId="77777777" w:rsidR="00735FCD" w:rsidRDefault="000C22A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15DBFCF7" w14:textId="77777777" w:rsidR="00735FCD" w:rsidRDefault="000C22AB">
            <w:pPr>
              <w:pStyle w:val="TableParagraph"/>
              <w:spacing w:before="6" w:line="316" w:lineRule="exact"/>
              <w:ind w:left="234" w:right="358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 задач арифметическим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153" w:type="dxa"/>
          </w:tcPr>
          <w:p w14:paraId="33843FB0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738C0000" w14:textId="77777777" w:rsidR="00735FCD" w:rsidRDefault="000C22AB">
            <w:pPr>
              <w:pStyle w:val="TableParagraph"/>
              <w:spacing w:before="21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CE901A0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1F03A41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27F7B55E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4F5A466" w14:textId="77777777" w:rsidR="00735FCD" w:rsidRDefault="00735FCD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EB0C14F" w14:textId="77777777" w:rsidR="00735FCD" w:rsidRDefault="000C22A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F4CEE4" w14:textId="77777777" w:rsidR="00735FCD" w:rsidRDefault="00000000">
            <w:pPr>
              <w:pStyle w:val="TableParagraph"/>
              <w:spacing w:before="46"/>
              <w:ind w:left="236"/>
            </w:pPr>
            <w:hyperlink r:id="rId191">
              <w:r w:rsidR="000C22AB">
                <w:rPr>
                  <w:color w:val="0000FF"/>
                  <w:u w:val="single" w:color="0000FF"/>
                </w:rPr>
                <w:t>https://m.edsoo.ru/7f443cd4</w:t>
              </w:r>
            </w:hyperlink>
          </w:p>
        </w:tc>
      </w:tr>
      <w:tr w:rsidR="00735FCD" w14:paraId="062510F6" w14:textId="77777777">
        <w:trPr>
          <w:trHeight w:val="1305"/>
        </w:trPr>
        <w:tc>
          <w:tcPr>
            <w:tcW w:w="879" w:type="dxa"/>
            <w:tcBorders>
              <w:right w:val="single" w:sz="4" w:space="0" w:color="000000"/>
            </w:tcBorders>
          </w:tcPr>
          <w:p w14:paraId="63B24241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48A4B2F2" w14:textId="77777777" w:rsidR="00735FCD" w:rsidRDefault="000C22A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7171C700" w14:textId="77777777" w:rsidR="00735FCD" w:rsidRDefault="000C22AB">
            <w:pPr>
              <w:pStyle w:val="TableParagraph"/>
              <w:spacing w:before="35" w:line="276" w:lineRule="auto"/>
              <w:ind w:left="234" w:right="368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знаний.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</w:p>
          <w:p w14:paraId="34EC4A14" w14:textId="77777777" w:rsidR="00735FCD" w:rsidRDefault="000C22A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1153" w:type="dxa"/>
          </w:tcPr>
          <w:p w14:paraId="67E2BD80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008CC859" w14:textId="77777777" w:rsidR="00735FCD" w:rsidRDefault="000C22AB">
            <w:pPr>
              <w:pStyle w:val="TableParagraph"/>
              <w:spacing w:before="21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EEA093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6493019E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6B1E40C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21869A32" w14:textId="77777777" w:rsidR="00735FCD" w:rsidRDefault="00735FCD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3D63121" w14:textId="77777777" w:rsidR="00735FCD" w:rsidRDefault="000C22AB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2784FA" w14:textId="77777777" w:rsidR="00735FCD" w:rsidRDefault="00000000">
            <w:pPr>
              <w:pStyle w:val="TableParagraph"/>
              <w:spacing w:before="45"/>
              <w:ind w:left="236"/>
            </w:pPr>
            <w:hyperlink r:id="rId192">
              <w:r w:rsidR="000C22AB">
                <w:rPr>
                  <w:color w:val="0000FF"/>
                  <w:u w:val="single" w:color="0000FF"/>
                </w:rPr>
                <w:t>https://m.edsoo.ru/7f443fea</w:t>
              </w:r>
            </w:hyperlink>
          </w:p>
        </w:tc>
      </w:tr>
    </w:tbl>
    <w:p w14:paraId="5708724D" w14:textId="77777777" w:rsidR="00735FCD" w:rsidRDefault="00735FCD">
      <w:pPr>
        <w:sectPr w:rsidR="00735F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A15D201" w14:textId="77777777" w:rsidR="00735FCD" w:rsidRDefault="00735F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77"/>
        <w:gridCol w:w="1153"/>
        <w:gridCol w:w="1844"/>
        <w:gridCol w:w="1911"/>
        <w:gridCol w:w="1344"/>
        <w:gridCol w:w="2837"/>
      </w:tblGrid>
      <w:tr w:rsidR="00735FCD" w14:paraId="323C9503" w14:textId="7777777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14:paraId="32266EFE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077CDF38" w14:textId="77777777" w:rsidR="00735FCD" w:rsidRDefault="000C22A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5C8C0BC2" w14:textId="77777777" w:rsidR="00735FCD" w:rsidRDefault="000C22AB">
            <w:pPr>
              <w:pStyle w:val="TableParagraph"/>
              <w:spacing w:before="40" w:line="276" w:lineRule="auto"/>
              <w:ind w:left="234" w:right="1146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03ABF5F6" w14:textId="77777777" w:rsidR="00735FCD" w:rsidRDefault="000C22A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</w:p>
          <w:p w14:paraId="770781BB" w14:textId="77777777" w:rsidR="00735FCD" w:rsidRDefault="000C22AB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53" w:type="dxa"/>
          </w:tcPr>
          <w:p w14:paraId="7608D8F1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4C77990D" w14:textId="77777777" w:rsidR="00735FCD" w:rsidRDefault="000C22AB">
            <w:pPr>
              <w:pStyle w:val="TableParagraph"/>
              <w:spacing w:before="21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337592C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D64B179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AF9232F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2C78CB5" w14:textId="77777777" w:rsidR="00735FCD" w:rsidRDefault="00735FCD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C6DABEF" w14:textId="77777777" w:rsidR="00735FCD" w:rsidRDefault="000C22A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69C1CC" w14:textId="77777777" w:rsidR="00735FCD" w:rsidRDefault="00000000">
            <w:pPr>
              <w:pStyle w:val="TableParagraph"/>
              <w:spacing w:before="45"/>
              <w:ind w:left="236"/>
            </w:pPr>
            <w:hyperlink r:id="rId193">
              <w:r w:rsidR="000C22AB">
                <w:rPr>
                  <w:color w:val="0000FF"/>
                  <w:u w:val="single" w:color="0000FF"/>
                </w:rPr>
                <w:t>https://m.edsoo.ru/7f4441ca</w:t>
              </w:r>
            </w:hyperlink>
          </w:p>
        </w:tc>
      </w:tr>
      <w:tr w:rsidR="00735FCD" w14:paraId="0DDF544D" w14:textId="7777777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14:paraId="592D6F20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3F0D1310" w14:textId="77777777" w:rsidR="00735FCD" w:rsidRDefault="000C22A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73A130FD" w14:textId="77777777" w:rsidR="00735FCD" w:rsidRDefault="000C22AB">
            <w:pPr>
              <w:pStyle w:val="TableParagraph"/>
              <w:spacing w:before="40" w:line="276" w:lineRule="auto"/>
              <w:ind w:left="234" w:right="1146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09E1547F" w14:textId="77777777" w:rsidR="00735FCD" w:rsidRDefault="000C22A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</w:p>
          <w:p w14:paraId="247345E9" w14:textId="77777777" w:rsidR="00735FCD" w:rsidRDefault="000C22AB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53" w:type="dxa"/>
          </w:tcPr>
          <w:p w14:paraId="754DB0D7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408626F6" w14:textId="77777777" w:rsidR="00735FCD" w:rsidRDefault="000C22AB">
            <w:pPr>
              <w:pStyle w:val="TableParagraph"/>
              <w:spacing w:before="21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59172C5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67ECF3BD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84F8363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D702BC1" w14:textId="77777777" w:rsidR="00735FCD" w:rsidRDefault="00735FCD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34B6D33" w14:textId="77777777" w:rsidR="00735FCD" w:rsidRDefault="000C22A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A8E828" w14:textId="77777777" w:rsidR="00735FCD" w:rsidRDefault="00000000">
            <w:pPr>
              <w:pStyle w:val="TableParagraph"/>
              <w:spacing w:before="51"/>
              <w:ind w:left="236"/>
            </w:pPr>
            <w:hyperlink r:id="rId194">
              <w:r w:rsidR="000C22AB">
                <w:rPr>
                  <w:color w:val="0000FF"/>
                  <w:u w:val="single" w:color="0000FF"/>
                </w:rPr>
                <w:t>https://m.edsoo.ru/7f444364</w:t>
              </w:r>
            </w:hyperlink>
          </w:p>
        </w:tc>
      </w:tr>
      <w:tr w:rsidR="00735FCD" w14:paraId="47C5CE4B" w14:textId="7777777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14:paraId="4BB1CBA3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7EDE18DB" w14:textId="77777777" w:rsidR="00735FCD" w:rsidRDefault="000C22A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296C984C" w14:textId="77777777" w:rsidR="00735FCD" w:rsidRDefault="000C22AB">
            <w:pPr>
              <w:pStyle w:val="TableParagraph"/>
              <w:spacing w:before="35" w:line="280" w:lineRule="auto"/>
              <w:ind w:left="234" w:right="1146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461B767F" w14:textId="77777777" w:rsidR="00735FCD" w:rsidRDefault="000C22AB">
            <w:pPr>
              <w:pStyle w:val="TableParagraph"/>
              <w:spacing w:line="269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</w:p>
          <w:p w14:paraId="269DCCA4" w14:textId="77777777" w:rsidR="00735FCD" w:rsidRDefault="000C22A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53" w:type="dxa"/>
          </w:tcPr>
          <w:p w14:paraId="0EC075A4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086DC1B0" w14:textId="77777777" w:rsidR="00735FCD" w:rsidRDefault="000C22AB">
            <w:pPr>
              <w:pStyle w:val="TableParagraph"/>
              <w:spacing w:before="21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5AC3DBF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6BC9CD28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7D072A4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52CAC1D6" w14:textId="77777777" w:rsidR="00735FCD" w:rsidRDefault="00735FCD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77B1ACA" w14:textId="77777777" w:rsidR="00735FCD" w:rsidRDefault="000C22A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BF8E60" w14:textId="77777777" w:rsidR="00735FCD" w:rsidRDefault="00000000">
            <w:pPr>
              <w:pStyle w:val="TableParagraph"/>
              <w:spacing w:before="45"/>
              <w:ind w:left="236"/>
            </w:pPr>
            <w:hyperlink r:id="rId195">
              <w:r w:rsidR="000C22AB">
                <w:rPr>
                  <w:color w:val="0000FF"/>
                  <w:u w:val="single" w:color="0000FF"/>
                </w:rPr>
                <w:t>https://m.edsoo.ru/7f4446f2</w:t>
              </w:r>
            </w:hyperlink>
          </w:p>
        </w:tc>
      </w:tr>
      <w:tr w:rsidR="00735FCD" w14:paraId="522F46DE" w14:textId="7777777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14:paraId="0A87EFC9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1C06B203" w14:textId="77777777" w:rsidR="00735FCD" w:rsidRDefault="000C22A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47E7D536" w14:textId="77777777" w:rsidR="00735FCD" w:rsidRDefault="000C22AB">
            <w:pPr>
              <w:pStyle w:val="TableParagraph"/>
              <w:spacing w:before="35" w:line="276" w:lineRule="auto"/>
              <w:ind w:left="234" w:right="1146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23EB5455" w14:textId="77777777" w:rsidR="00735FCD" w:rsidRDefault="000C22AB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</w:p>
          <w:p w14:paraId="160F00F2" w14:textId="77777777" w:rsidR="00735FCD" w:rsidRDefault="000C22A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выражений,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153" w:type="dxa"/>
          </w:tcPr>
          <w:p w14:paraId="58A40301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271414F5" w14:textId="77777777" w:rsidR="00735FCD" w:rsidRDefault="000C22AB">
            <w:pPr>
              <w:pStyle w:val="TableParagraph"/>
              <w:spacing w:before="21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874BB71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4147BFFB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89CE988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6B7EF15" w14:textId="77777777" w:rsidR="00735FCD" w:rsidRDefault="00735FCD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95BC907" w14:textId="77777777" w:rsidR="00735FCD" w:rsidRDefault="000C22A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3BE78F" w14:textId="77777777" w:rsidR="00735FCD" w:rsidRDefault="00000000">
            <w:pPr>
              <w:pStyle w:val="TableParagraph"/>
              <w:spacing w:before="45"/>
              <w:ind w:left="236"/>
            </w:pPr>
            <w:hyperlink r:id="rId196">
              <w:r w:rsidR="000C22AB">
                <w:rPr>
                  <w:color w:val="0000FF"/>
                  <w:u w:val="single" w:color="0000FF"/>
                </w:rPr>
                <w:t>https://m.edsoo.ru/7f444a94</w:t>
              </w:r>
            </w:hyperlink>
          </w:p>
        </w:tc>
      </w:tr>
      <w:tr w:rsidR="00735FCD" w14:paraId="1A82B4DA" w14:textId="7777777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14:paraId="7ABE9E64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7DCF6A2B" w14:textId="77777777" w:rsidR="00735FCD" w:rsidRDefault="000C22A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1928FFF7" w14:textId="77777777" w:rsidR="00735FCD" w:rsidRDefault="000C22AB">
            <w:pPr>
              <w:pStyle w:val="TableParagraph"/>
              <w:spacing w:before="35" w:line="276" w:lineRule="auto"/>
              <w:ind w:left="234" w:right="319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14:paraId="54F06273" w14:textId="77777777" w:rsidR="00735FCD" w:rsidRDefault="000C22AB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1153" w:type="dxa"/>
          </w:tcPr>
          <w:p w14:paraId="24FDA6B4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31F10176" w14:textId="77777777" w:rsidR="00735FCD" w:rsidRDefault="000C22AB">
            <w:pPr>
              <w:pStyle w:val="TableParagraph"/>
              <w:spacing w:before="21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5D1DCF2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5F15D18E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31523C7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D0A786A" w14:textId="77777777" w:rsidR="00735FCD" w:rsidRDefault="00735FCD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5BA3C4B" w14:textId="77777777" w:rsidR="00735FCD" w:rsidRDefault="000C22A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A7F584" w14:textId="77777777" w:rsidR="00735FCD" w:rsidRDefault="00000000">
            <w:pPr>
              <w:pStyle w:val="TableParagraph"/>
              <w:spacing w:before="45"/>
              <w:ind w:left="236"/>
            </w:pPr>
            <w:hyperlink r:id="rId197">
              <w:r w:rsidR="000C22AB">
                <w:rPr>
                  <w:color w:val="0000FF"/>
                  <w:u w:val="single" w:color="0000FF"/>
                </w:rPr>
                <w:t>https://m.edsoo.ru/7f444c56</w:t>
              </w:r>
            </w:hyperlink>
          </w:p>
        </w:tc>
      </w:tr>
      <w:tr w:rsidR="00735FCD" w14:paraId="12EA0C10" w14:textId="7777777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14:paraId="2360D841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5554ECE9" w14:textId="77777777" w:rsidR="00735FCD" w:rsidRDefault="000C22AB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3611826F" w14:textId="77777777" w:rsidR="00735FCD" w:rsidRDefault="000C22AB">
            <w:pPr>
              <w:pStyle w:val="TableParagraph"/>
              <w:spacing w:before="35" w:line="276" w:lineRule="auto"/>
              <w:ind w:left="234" w:right="319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14:paraId="58C5A35B" w14:textId="77777777" w:rsidR="00735FCD" w:rsidRDefault="000C22AB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1153" w:type="dxa"/>
          </w:tcPr>
          <w:p w14:paraId="3118BB64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1CD9C34C" w14:textId="77777777" w:rsidR="00735FCD" w:rsidRDefault="000C22AB">
            <w:pPr>
              <w:pStyle w:val="TableParagraph"/>
              <w:spacing w:before="21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925F786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7095C35E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C74D85F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699D8BA7" w14:textId="77777777" w:rsidR="00735FCD" w:rsidRDefault="00735FCD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C036906" w14:textId="77777777" w:rsidR="00735FCD" w:rsidRDefault="000C22A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E0DF7A" w14:textId="77777777" w:rsidR="00735FCD" w:rsidRDefault="00000000">
            <w:pPr>
              <w:pStyle w:val="TableParagraph"/>
              <w:spacing w:before="45"/>
              <w:ind w:left="236"/>
            </w:pPr>
            <w:hyperlink r:id="rId198">
              <w:r w:rsidR="000C22AB">
                <w:rPr>
                  <w:color w:val="0000FF"/>
                  <w:u w:val="single" w:color="0000FF"/>
                </w:rPr>
                <w:t>https://m.edsoo.ru/7f444f44</w:t>
              </w:r>
            </w:hyperlink>
          </w:p>
        </w:tc>
      </w:tr>
      <w:tr w:rsidR="00735FCD" w14:paraId="12E051D1" w14:textId="7777777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14:paraId="37DD72E4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458D6DB1" w14:textId="77777777" w:rsidR="00735FCD" w:rsidRDefault="000C22A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5DB60979" w14:textId="77777777" w:rsidR="00735FCD" w:rsidRDefault="000C22AB">
            <w:pPr>
              <w:pStyle w:val="TableParagraph"/>
              <w:spacing w:before="35" w:line="276" w:lineRule="auto"/>
              <w:ind w:left="234" w:right="319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14:paraId="2B964F8F" w14:textId="77777777" w:rsidR="00735FCD" w:rsidRDefault="000C22A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1153" w:type="dxa"/>
          </w:tcPr>
          <w:p w14:paraId="4076EA4E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2D078582" w14:textId="77777777" w:rsidR="00735FCD" w:rsidRDefault="000C22AB">
            <w:pPr>
              <w:pStyle w:val="TableParagraph"/>
              <w:spacing w:before="21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4999788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635704EF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1C653E6F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7318FA98" w14:textId="77777777" w:rsidR="00735FCD" w:rsidRDefault="00735FCD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05283FE" w14:textId="77777777" w:rsidR="00735FCD" w:rsidRDefault="000C22A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9E7AF9" w14:textId="77777777" w:rsidR="00735FCD" w:rsidRDefault="00000000">
            <w:pPr>
              <w:pStyle w:val="TableParagraph"/>
              <w:spacing w:before="45"/>
              <w:ind w:left="236"/>
            </w:pPr>
            <w:hyperlink r:id="rId199">
              <w:r w:rsidR="000C22AB">
                <w:rPr>
                  <w:color w:val="0000FF"/>
                  <w:u w:val="single" w:color="0000FF"/>
                </w:rPr>
                <w:t>https://m.edsoo.ru/7f44516a</w:t>
              </w:r>
            </w:hyperlink>
          </w:p>
        </w:tc>
      </w:tr>
      <w:tr w:rsidR="00735FCD" w14:paraId="190A82E5" w14:textId="77777777">
        <w:trPr>
          <w:trHeight w:val="355"/>
        </w:trPr>
        <w:tc>
          <w:tcPr>
            <w:tcW w:w="879" w:type="dxa"/>
            <w:tcBorders>
              <w:right w:val="single" w:sz="4" w:space="0" w:color="000000"/>
            </w:tcBorders>
          </w:tcPr>
          <w:p w14:paraId="42AF6A9C" w14:textId="77777777" w:rsidR="00735FCD" w:rsidRDefault="000C22A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5E99B88A" w14:textId="77777777" w:rsidR="00735FCD" w:rsidRDefault="000C22AB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</w:p>
        </w:tc>
        <w:tc>
          <w:tcPr>
            <w:tcW w:w="1153" w:type="dxa"/>
          </w:tcPr>
          <w:p w14:paraId="4A49661E" w14:textId="77777777" w:rsidR="00735FCD" w:rsidRDefault="000C22AB">
            <w:pPr>
              <w:pStyle w:val="TableParagraph"/>
              <w:spacing w:before="3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DF5A85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FA0A76A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143542A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3F00B41D" w14:textId="77777777" w:rsidR="00735FCD" w:rsidRDefault="000C22AB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434C542C" w14:textId="77777777" w:rsidR="00735FCD" w:rsidRDefault="00735FCD">
      <w:pPr>
        <w:rPr>
          <w:sz w:val="24"/>
        </w:rPr>
        <w:sectPr w:rsidR="00735F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245F2AD" w14:textId="77777777" w:rsidR="00735FCD" w:rsidRDefault="00735FCD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4077"/>
        <w:gridCol w:w="1153"/>
        <w:gridCol w:w="1844"/>
        <w:gridCol w:w="1911"/>
        <w:gridCol w:w="1344"/>
        <w:gridCol w:w="2837"/>
      </w:tblGrid>
      <w:tr w:rsidR="00735FCD" w14:paraId="3DA5FFE8" w14:textId="77777777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14:paraId="307BB6C2" w14:textId="77777777" w:rsidR="00735FCD" w:rsidRDefault="00735FCD">
            <w:pPr>
              <w:pStyle w:val="TableParagraph"/>
            </w:pP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151EF723" w14:textId="77777777" w:rsidR="00735FCD" w:rsidRDefault="000C22AB">
            <w:pPr>
              <w:pStyle w:val="TableParagraph"/>
              <w:spacing w:before="40" w:line="276" w:lineRule="auto"/>
              <w:ind w:left="234" w:right="317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14:paraId="5FFBB834" w14:textId="77777777" w:rsidR="00735FCD" w:rsidRDefault="000C22A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1153" w:type="dxa"/>
          </w:tcPr>
          <w:p w14:paraId="56D68F76" w14:textId="77777777" w:rsidR="00735FCD" w:rsidRDefault="00735FCD">
            <w:pPr>
              <w:pStyle w:val="TableParagraph"/>
            </w:pPr>
          </w:p>
        </w:tc>
        <w:tc>
          <w:tcPr>
            <w:tcW w:w="1844" w:type="dxa"/>
          </w:tcPr>
          <w:p w14:paraId="004A8347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459AF35D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647715F2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791C100" w14:textId="77777777" w:rsidR="00735FCD" w:rsidRDefault="00000000">
            <w:pPr>
              <w:pStyle w:val="TableParagraph"/>
              <w:spacing w:before="44"/>
              <w:ind w:left="236"/>
            </w:pPr>
            <w:hyperlink r:id="rId200">
              <w:r w:rsidR="000C22AB">
                <w:rPr>
                  <w:color w:val="0000FF"/>
                  <w:u w:val="single" w:color="0000FF"/>
                </w:rPr>
                <w:t>https://m.edsoo.ru/7f4452e6</w:t>
              </w:r>
            </w:hyperlink>
          </w:p>
        </w:tc>
      </w:tr>
      <w:tr w:rsidR="00735FCD" w14:paraId="23671ADA" w14:textId="7777777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14:paraId="24573822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41112374" w14:textId="77777777" w:rsidR="00735FCD" w:rsidRDefault="000C22A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4989EE55" w14:textId="77777777" w:rsidR="00735FCD" w:rsidRDefault="000C22AB">
            <w:pPr>
              <w:pStyle w:val="TableParagraph"/>
              <w:spacing w:before="35" w:line="280" w:lineRule="auto"/>
              <w:ind w:left="234" w:right="1146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4B8920E0" w14:textId="77777777" w:rsidR="00735FCD" w:rsidRDefault="000C22AB">
            <w:pPr>
              <w:pStyle w:val="TableParagraph"/>
              <w:spacing w:line="269" w:lineRule="exact"/>
              <w:ind w:left="234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6BEFDBA" w14:textId="77777777" w:rsidR="00735FCD" w:rsidRDefault="000C22A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153" w:type="dxa"/>
          </w:tcPr>
          <w:p w14:paraId="4818A5EE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74A281BC" w14:textId="77777777" w:rsidR="00735FCD" w:rsidRDefault="000C22AB">
            <w:pPr>
              <w:pStyle w:val="TableParagraph"/>
              <w:spacing w:before="21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58072E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6118292E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6F0AFC3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0A93B4D1" w14:textId="77777777" w:rsidR="00735FCD" w:rsidRDefault="00735FCD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F8C7BD5" w14:textId="77777777" w:rsidR="00735FCD" w:rsidRDefault="000C22A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778647" w14:textId="77777777" w:rsidR="00735FCD" w:rsidRDefault="00000000">
            <w:pPr>
              <w:pStyle w:val="TableParagraph"/>
              <w:spacing w:before="46"/>
              <w:ind w:left="236"/>
            </w:pPr>
            <w:hyperlink r:id="rId201">
              <w:r w:rsidR="000C22AB">
                <w:rPr>
                  <w:color w:val="0000FF"/>
                  <w:u w:val="single" w:color="0000FF"/>
                </w:rPr>
                <w:t>https://m.edsoo.ru/7f445516</w:t>
              </w:r>
            </w:hyperlink>
          </w:p>
        </w:tc>
      </w:tr>
      <w:tr w:rsidR="00735FCD" w14:paraId="23D7F365" w14:textId="77777777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14:paraId="457DD47E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074DC190" w14:textId="77777777" w:rsidR="00735FCD" w:rsidRDefault="000C22A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4D077858" w14:textId="77777777" w:rsidR="00735FCD" w:rsidRDefault="000C22AB">
            <w:pPr>
              <w:pStyle w:val="TableParagraph"/>
              <w:spacing w:before="35" w:line="276" w:lineRule="auto"/>
              <w:ind w:left="234" w:right="1146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32A0A94D" w14:textId="77777777" w:rsidR="00735FCD" w:rsidRDefault="000C22AB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88BC6F0" w14:textId="77777777" w:rsidR="00735FCD" w:rsidRDefault="000C22A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153" w:type="dxa"/>
          </w:tcPr>
          <w:p w14:paraId="055BC879" w14:textId="77777777" w:rsidR="00735FCD" w:rsidRDefault="00735FCD">
            <w:pPr>
              <w:pStyle w:val="TableParagraph"/>
              <w:rPr>
                <w:b/>
                <w:sz w:val="26"/>
              </w:rPr>
            </w:pPr>
          </w:p>
          <w:p w14:paraId="2D2670EC" w14:textId="77777777" w:rsidR="00735FCD" w:rsidRDefault="000C22AB">
            <w:pPr>
              <w:pStyle w:val="TableParagraph"/>
              <w:spacing w:before="21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6C6D298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0489E84A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39A114E8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73ABE0B2" w14:textId="77777777" w:rsidR="00735FCD" w:rsidRDefault="00735FCD">
            <w:pPr>
              <w:pStyle w:val="TableParagraph"/>
            </w:pPr>
          </w:p>
        </w:tc>
      </w:tr>
      <w:tr w:rsidR="00735FCD" w14:paraId="15437D13" w14:textId="77777777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14:paraId="2EA11E5E" w14:textId="77777777" w:rsidR="00735FCD" w:rsidRDefault="000C22A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7616CA39" w14:textId="77777777" w:rsidR="00735FCD" w:rsidRDefault="000C22AB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53" w:type="dxa"/>
          </w:tcPr>
          <w:p w14:paraId="6358D0E2" w14:textId="77777777" w:rsidR="00735FCD" w:rsidRDefault="000C22AB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15268C2" w14:textId="77777777" w:rsidR="00735FCD" w:rsidRDefault="000C22AB">
            <w:pPr>
              <w:pStyle w:val="TableParagraph"/>
              <w:spacing w:before="3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189C194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0CD42236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4131241E" w14:textId="77777777" w:rsidR="00735FCD" w:rsidRDefault="00735FCD">
            <w:pPr>
              <w:pStyle w:val="TableParagraph"/>
            </w:pPr>
          </w:p>
        </w:tc>
      </w:tr>
      <w:tr w:rsidR="00735FCD" w14:paraId="21024F5E" w14:textId="77777777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14:paraId="59220423" w14:textId="77777777" w:rsidR="00735FCD" w:rsidRDefault="000C22A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77" w:type="dxa"/>
            <w:tcBorders>
              <w:left w:val="single" w:sz="4" w:space="0" w:color="000000"/>
            </w:tcBorders>
          </w:tcPr>
          <w:p w14:paraId="0905A270" w14:textId="77777777" w:rsidR="00735FCD" w:rsidRDefault="000C22AB">
            <w:pPr>
              <w:pStyle w:val="TableParagraph"/>
              <w:spacing w:before="9" w:line="318" w:lineRule="exact"/>
              <w:ind w:left="234" w:right="761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53" w:type="dxa"/>
          </w:tcPr>
          <w:p w14:paraId="38354F7F" w14:textId="77777777" w:rsidR="00735FCD" w:rsidRDefault="000C22AB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0378670" w14:textId="77777777" w:rsidR="00735FCD" w:rsidRDefault="00735FCD">
            <w:pPr>
              <w:pStyle w:val="TableParagraph"/>
            </w:pPr>
          </w:p>
        </w:tc>
        <w:tc>
          <w:tcPr>
            <w:tcW w:w="1911" w:type="dxa"/>
          </w:tcPr>
          <w:p w14:paraId="1D2D6595" w14:textId="77777777" w:rsidR="00735FCD" w:rsidRDefault="00735FCD">
            <w:pPr>
              <w:pStyle w:val="TableParagraph"/>
            </w:pPr>
          </w:p>
        </w:tc>
        <w:tc>
          <w:tcPr>
            <w:tcW w:w="1344" w:type="dxa"/>
          </w:tcPr>
          <w:p w14:paraId="719ED85F" w14:textId="77777777" w:rsidR="00735FCD" w:rsidRDefault="00735FCD">
            <w:pPr>
              <w:pStyle w:val="TableParagraph"/>
            </w:pPr>
          </w:p>
        </w:tc>
        <w:tc>
          <w:tcPr>
            <w:tcW w:w="2837" w:type="dxa"/>
          </w:tcPr>
          <w:p w14:paraId="75DFAD25" w14:textId="77777777" w:rsidR="00735FCD" w:rsidRDefault="00735FCD">
            <w:pPr>
              <w:pStyle w:val="TableParagraph"/>
            </w:pPr>
          </w:p>
        </w:tc>
      </w:tr>
      <w:tr w:rsidR="00735FCD" w14:paraId="4ECE0DB2" w14:textId="77777777">
        <w:trPr>
          <w:trHeight w:val="676"/>
        </w:trPr>
        <w:tc>
          <w:tcPr>
            <w:tcW w:w="4956" w:type="dxa"/>
            <w:gridSpan w:val="2"/>
          </w:tcPr>
          <w:p w14:paraId="70AB846A" w14:textId="77777777" w:rsidR="00735FCD" w:rsidRDefault="000C22AB">
            <w:pPr>
              <w:pStyle w:val="TableParagraph"/>
              <w:spacing w:before="1" w:line="322" w:lineRule="exact"/>
              <w:ind w:left="237" w:right="90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3" w:type="dxa"/>
          </w:tcPr>
          <w:p w14:paraId="7F03CA58" w14:textId="77777777" w:rsidR="00735FCD" w:rsidRDefault="000C22AB">
            <w:pPr>
              <w:pStyle w:val="TableParagraph"/>
              <w:spacing w:before="193"/>
              <w:ind w:left="471" w:right="27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14:paraId="4F768B47" w14:textId="77777777" w:rsidR="00735FCD" w:rsidRDefault="000C22AB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14:paraId="11C9FFA2" w14:textId="77777777" w:rsidR="00735FCD" w:rsidRDefault="000C22AB">
            <w:pPr>
              <w:pStyle w:val="TableParagraph"/>
              <w:spacing w:before="19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81" w:type="dxa"/>
            <w:gridSpan w:val="2"/>
          </w:tcPr>
          <w:p w14:paraId="0D609F5B" w14:textId="77777777" w:rsidR="00735FCD" w:rsidRDefault="00735FCD">
            <w:pPr>
              <w:pStyle w:val="TableParagraph"/>
            </w:pPr>
          </w:p>
        </w:tc>
      </w:tr>
    </w:tbl>
    <w:p w14:paraId="51F042E0" w14:textId="77777777" w:rsidR="00735FCD" w:rsidRDefault="00735FCD">
      <w:pPr>
        <w:sectPr w:rsidR="00735F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94263B8" w14:textId="77777777" w:rsidR="00735FCD" w:rsidRDefault="00735FCD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52F8433D" w14:textId="77777777" w:rsidR="00735FCD" w:rsidRDefault="00735FCD">
      <w:pPr>
        <w:rPr>
          <w:sz w:val="17"/>
        </w:rPr>
        <w:sectPr w:rsidR="00735FCD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9385A3F" w14:textId="77777777" w:rsidR="00735FCD" w:rsidRDefault="000C22AB">
      <w:pPr>
        <w:pStyle w:val="11"/>
        <w:spacing w:before="72" w:line="276" w:lineRule="auto"/>
        <w:ind w:left="139" w:right="2926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21EAE99F" w14:textId="77777777" w:rsidR="00735FCD" w:rsidRDefault="000C22AB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4C113E38" w14:textId="77777777" w:rsidR="00735FCD" w:rsidRDefault="00735FCD">
      <w:pPr>
        <w:pStyle w:val="a3"/>
        <w:ind w:left="0" w:firstLine="0"/>
        <w:jc w:val="left"/>
        <w:rPr>
          <w:b/>
          <w:sz w:val="30"/>
        </w:rPr>
      </w:pPr>
    </w:p>
    <w:p w14:paraId="4C8CD2CB" w14:textId="77777777" w:rsidR="00735FCD" w:rsidRDefault="00735FCD">
      <w:pPr>
        <w:pStyle w:val="a3"/>
        <w:ind w:left="0" w:firstLine="0"/>
        <w:jc w:val="left"/>
        <w:rPr>
          <w:b/>
          <w:sz w:val="30"/>
        </w:rPr>
      </w:pPr>
    </w:p>
    <w:p w14:paraId="517F9787" w14:textId="77777777" w:rsidR="00735FCD" w:rsidRDefault="00735FCD">
      <w:pPr>
        <w:pStyle w:val="a3"/>
        <w:ind w:left="0" w:firstLine="0"/>
        <w:jc w:val="left"/>
        <w:rPr>
          <w:b/>
          <w:sz w:val="30"/>
        </w:rPr>
      </w:pPr>
    </w:p>
    <w:p w14:paraId="26E4F175" w14:textId="77777777" w:rsidR="00735FCD" w:rsidRDefault="00735FCD">
      <w:pPr>
        <w:pStyle w:val="a3"/>
        <w:ind w:left="0" w:firstLine="0"/>
        <w:jc w:val="left"/>
        <w:rPr>
          <w:b/>
          <w:sz w:val="30"/>
        </w:rPr>
      </w:pPr>
    </w:p>
    <w:p w14:paraId="380FE00F" w14:textId="77777777" w:rsidR="00735FCD" w:rsidRDefault="00735FCD">
      <w:pPr>
        <w:pStyle w:val="a3"/>
        <w:spacing w:before="2"/>
        <w:ind w:left="0" w:firstLine="0"/>
        <w:jc w:val="left"/>
        <w:rPr>
          <w:b/>
        </w:rPr>
      </w:pPr>
    </w:p>
    <w:p w14:paraId="54136F06" w14:textId="77777777" w:rsidR="00735FCD" w:rsidRDefault="000C22AB">
      <w:pPr>
        <w:pStyle w:val="11"/>
        <w:spacing w:before="1"/>
        <w:ind w:left="139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 УЧИТЕЛЯ</w:t>
      </w:r>
    </w:p>
    <w:p w14:paraId="08970F47" w14:textId="77777777" w:rsidR="00735FCD" w:rsidRDefault="00735FCD">
      <w:pPr>
        <w:pStyle w:val="a3"/>
        <w:ind w:left="0" w:firstLine="0"/>
        <w:jc w:val="left"/>
        <w:rPr>
          <w:b/>
          <w:sz w:val="30"/>
        </w:rPr>
      </w:pPr>
    </w:p>
    <w:p w14:paraId="2631BEF5" w14:textId="77777777" w:rsidR="00735FCD" w:rsidRDefault="00735FCD">
      <w:pPr>
        <w:pStyle w:val="a3"/>
        <w:ind w:left="0" w:firstLine="0"/>
        <w:jc w:val="left"/>
        <w:rPr>
          <w:b/>
          <w:sz w:val="30"/>
        </w:rPr>
      </w:pPr>
    </w:p>
    <w:p w14:paraId="5D777E44" w14:textId="77777777" w:rsidR="00735FCD" w:rsidRDefault="00735FCD">
      <w:pPr>
        <w:pStyle w:val="a3"/>
        <w:spacing w:before="4"/>
        <w:ind w:left="0" w:firstLine="0"/>
        <w:jc w:val="left"/>
        <w:rPr>
          <w:b/>
          <w:sz w:val="41"/>
        </w:rPr>
      </w:pPr>
    </w:p>
    <w:p w14:paraId="4C33D88F" w14:textId="77777777" w:rsidR="00735FCD" w:rsidRDefault="000C22AB">
      <w:pPr>
        <w:spacing w:line="480" w:lineRule="auto"/>
        <w:ind w:left="139" w:right="91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sectPr w:rsidR="00735FCD" w:rsidSect="00735FCD">
      <w:pgSz w:w="11910" w:h="16840"/>
      <w:pgMar w:top="1040" w:right="11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F228F"/>
    <w:multiLevelType w:val="hybridMultilevel"/>
    <w:tmpl w:val="A6ACA3E8"/>
    <w:lvl w:ilvl="0" w:tplc="9F808422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8EE6D4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AC96826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5168956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D98455A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8490EB38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7EA028C4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2B6C574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BACE06FE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ADE151A"/>
    <w:multiLevelType w:val="hybridMultilevel"/>
    <w:tmpl w:val="894A72DA"/>
    <w:lvl w:ilvl="0" w:tplc="88E4F7D2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78A6F52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0568A63C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D79048B6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D8689390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64F0D9BE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054EE674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plc="70E0CF3E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0D6AE5AC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DC57365"/>
    <w:multiLevelType w:val="hybridMultilevel"/>
    <w:tmpl w:val="729EABB2"/>
    <w:lvl w:ilvl="0" w:tplc="46D83AD4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47A906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8CB69980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68725C9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3D02DDA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A93E349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071CFE42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CE4CED0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CDEC7C7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4D5912C0"/>
    <w:multiLevelType w:val="hybridMultilevel"/>
    <w:tmpl w:val="F5E61DF2"/>
    <w:lvl w:ilvl="0" w:tplc="270C66F0">
      <w:start w:val="8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D705EA8">
      <w:start w:val="1"/>
      <w:numFmt w:val="decimal"/>
      <w:lvlText w:val="%2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D4461404">
      <w:numFmt w:val="bullet"/>
      <w:lvlText w:val="•"/>
      <w:lvlJc w:val="left"/>
      <w:pPr>
        <w:ind w:left="1971" w:hanging="303"/>
      </w:pPr>
      <w:rPr>
        <w:rFonts w:hint="default"/>
        <w:lang w:val="ru-RU" w:eastAsia="en-US" w:bidi="ar-SA"/>
      </w:rPr>
    </w:lvl>
    <w:lvl w:ilvl="3" w:tplc="462430DE">
      <w:numFmt w:val="bullet"/>
      <w:lvlText w:val="•"/>
      <w:lvlJc w:val="left"/>
      <w:pPr>
        <w:ind w:left="2923" w:hanging="303"/>
      </w:pPr>
      <w:rPr>
        <w:rFonts w:hint="default"/>
        <w:lang w:val="ru-RU" w:eastAsia="en-US" w:bidi="ar-SA"/>
      </w:rPr>
    </w:lvl>
    <w:lvl w:ilvl="4" w:tplc="097675F8">
      <w:numFmt w:val="bullet"/>
      <w:lvlText w:val="•"/>
      <w:lvlJc w:val="left"/>
      <w:pPr>
        <w:ind w:left="3874" w:hanging="303"/>
      </w:pPr>
      <w:rPr>
        <w:rFonts w:hint="default"/>
        <w:lang w:val="ru-RU" w:eastAsia="en-US" w:bidi="ar-SA"/>
      </w:rPr>
    </w:lvl>
    <w:lvl w:ilvl="5" w:tplc="42483946">
      <w:numFmt w:val="bullet"/>
      <w:lvlText w:val="•"/>
      <w:lvlJc w:val="left"/>
      <w:pPr>
        <w:ind w:left="4826" w:hanging="303"/>
      </w:pPr>
      <w:rPr>
        <w:rFonts w:hint="default"/>
        <w:lang w:val="ru-RU" w:eastAsia="en-US" w:bidi="ar-SA"/>
      </w:rPr>
    </w:lvl>
    <w:lvl w:ilvl="6" w:tplc="7BD2A466">
      <w:numFmt w:val="bullet"/>
      <w:lvlText w:val="•"/>
      <w:lvlJc w:val="left"/>
      <w:pPr>
        <w:ind w:left="5777" w:hanging="303"/>
      </w:pPr>
      <w:rPr>
        <w:rFonts w:hint="default"/>
        <w:lang w:val="ru-RU" w:eastAsia="en-US" w:bidi="ar-SA"/>
      </w:rPr>
    </w:lvl>
    <w:lvl w:ilvl="7" w:tplc="7594411A">
      <w:numFmt w:val="bullet"/>
      <w:lvlText w:val="•"/>
      <w:lvlJc w:val="left"/>
      <w:pPr>
        <w:ind w:left="6729" w:hanging="303"/>
      </w:pPr>
      <w:rPr>
        <w:rFonts w:hint="default"/>
        <w:lang w:val="ru-RU" w:eastAsia="en-US" w:bidi="ar-SA"/>
      </w:rPr>
    </w:lvl>
    <w:lvl w:ilvl="8" w:tplc="01580FC0">
      <w:numFmt w:val="bullet"/>
      <w:lvlText w:val="•"/>
      <w:lvlJc w:val="left"/>
      <w:pPr>
        <w:ind w:left="7680" w:hanging="303"/>
      </w:pPr>
      <w:rPr>
        <w:rFonts w:hint="default"/>
        <w:lang w:val="ru-RU" w:eastAsia="en-US" w:bidi="ar-SA"/>
      </w:rPr>
    </w:lvl>
  </w:abstractNum>
  <w:num w:numId="1" w16cid:durableId="105465847">
    <w:abstractNumId w:val="0"/>
  </w:num>
  <w:num w:numId="2" w16cid:durableId="1892224946">
    <w:abstractNumId w:val="2"/>
  </w:num>
  <w:num w:numId="3" w16cid:durableId="186917154">
    <w:abstractNumId w:val="1"/>
  </w:num>
  <w:num w:numId="4" w16cid:durableId="223806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CD"/>
    <w:rsid w:val="000C22AB"/>
    <w:rsid w:val="001B61C3"/>
    <w:rsid w:val="004B40A7"/>
    <w:rsid w:val="00582DE0"/>
    <w:rsid w:val="0073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10AD"/>
  <w15:docId w15:val="{82E4B35E-886C-4617-B94B-2B39CF0B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35F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5F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5FCD"/>
    <w:pPr>
      <w:ind w:left="119" w:firstLine="60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35FCD"/>
    <w:pPr>
      <w:ind w:left="72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35FCD"/>
    <w:pPr>
      <w:ind w:left="104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35FCD"/>
  </w:style>
  <w:style w:type="paragraph" w:styleId="a5">
    <w:name w:val="Balloon Text"/>
    <w:basedOn w:val="a"/>
    <w:link w:val="a6"/>
    <w:uiPriority w:val="99"/>
    <w:semiHidden/>
    <w:unhideWhenUsed/>
    <w:rsid w:val="000C22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2A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9701</Words>
  <Characters>55302</Characters>
  <Application>Microsoft Office Word</Application>
  <DocSecurity>0</DocSecurity>
  <Lines>460</Lines>
  <Paragraphs>129</Paragraphs>
  <ScaleCrop>false</ScaleCrop>
  <Company>Reanimator Extreme Edition</Company>
  <LinksUpToDate>false</LinksUpToDate>
  <CharactersWithSpaces>64874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2</cp:revision>
  <dcterms:created xsi:type="dcterms:W3CDTF">2024-09-19T09:24:00Z</dcterms:created>
  <dcterms:modified xsi:type="dcterms:W3CDTF">2024-09-19T09:24:00Z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2023-11-17T00:00:00Z</vt:filetime>
  </property>
</Properties>
</file>