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1CF7A" w14:textId="03C1ED0A" w:rsidR="00211FD5" w:rsidRDefault="00211FD5" w:rsidP="00211FD5">
      <w:pPr>
        <w:pStyle w:val="a3"/>
        <w:spacing w:before="67" w:line="276" w:lineRule="auto"/>
        <w:ind w:left="3457" w:hanging="3315"/>
        <w:jc w:val="center"/>
      </w:pPr>
      <w:r w:rsidRPr="00211FD5">
        <w:rPr>
          <w:noProof/>
        </w:rPr>
        <w:drawing>
          <wp:inline distT="0" distB="0" distL="0" distR="0" wp14:anchorId="34DC2CA1" wp14:editId="4A002CC2">
            <wp:extent cx="6978015" cy="9855200"/>
            <wp:effectExtent l="0" t="0" r="0" b="0"/>
            <wp:docPr id="4065957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98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38F0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1321F6D2" w14:textId="77777777" w:rsidR="0009781B" w:rsidRPr="006E7C4F" w:rsidRDefault="00000000">
      <w:pPr>
        <w:pStyle w:val="a5"/>
        <w:numPr>
          <w:ilvl w:val="0"/>
          <w:numId w:val="20"/>
        </w:numPr>
        <w:tabs>
          <w:tab w:val="left" w:pos="1758"/>
        </w:tabs>
        <w:spacing w:before="67"/>
        <w:ind w:right="488" w:firstLine="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Содержательном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разделе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2.1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«Рабочие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предметов, учебных курсов (в том числе внеурочной деятельности)» рабочую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«Литература»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изложить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(Приложение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1).</w:t>
      </w:r>
    </w:p>
    <w:p w14:paraId="2B13B38C" w14:textId="116F7BCA" w:rsidR="0009781B" w:rsidRPr="0045693C" w:rsidRDefault="00000000" w:rsidP="0045693C">
      <w:pPr>
        <w:pStyle w:val="a5"/>
        <w:numPr>
          <w:ilvl w:val="0"/>
          <w:numId w:val="20"/>
        </w:numPr>
        <w:tabs>
          <w:tab w:val="left" w:pos="1757"/>
        </w:tabs>
        <w:spacing w:before="4"/>
        <w:ind w:right="502" w:firstLine="0"/>
        <w:jc w:val="both"/>
        <w:rPr>
          <w:sz w:val="24"/>
          <w:szCs w:val="24"/>
        </w:rPr>
      </w:pPr>
      <w:r w:rsidRPr="0045693C">
        <w:rPr>
          <w:sz w:val="24"/>
          <w:szCs w:val="24"/>
        </w:rPr>
        <w:t>В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Содержательном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разделе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в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п.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2.1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«Рабочие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программы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учебных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предметов,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учебных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курсов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(в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том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числе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внеурочной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деятельности)»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наименование</w:t>
      </w:r>
      <w:r w:rsidRPr="0045693C">
        <w:rPr>
          <w:spacing w:val="60"/>
          <w:sz w:val="24"/>
          <w:szCs w:val="24"/>
        </w:rPr>
        <w:t xml:space="preserve"> </w:t>
      </w:r>
      <w:r w:rsidRPr="0045693C">
        <w:rPr>
          <w:sz w:val="24"/>
          <w:szCs w:val="24"/>
        </w:rPr>
        <w:t>учебного</w:t>
      </w:r>
      <w:r w:rsidRPr="0045693C">
        <w:rPr>
          <w:spacing w:val="26"/>
          <w:sz w:val="24"/>
          <w:szCs w:val="24"/>
        </w:rPr>
        <w:t xml:space="preserve"> </w:t>
      </w:r>
      <w:r w:rsidRPr="0045693C">
        <w:rPr>
          <w:sz w:val="24"/>
          <w:szCs w:val="24"/>
        </w:rPr>
        <w:t>предмета</w:t>
      </w:r>
      <w:r w:rsidRPr="0045693C">
        <w:rPr>
          <w:spacing w:val="32"/>
          <w:sz w:val="24"/>
          <w:szCs w:val="24"/>
        </w:rPr>
        <w:t xml:space="preserve"> </w:t>
      </w:r>
      <w:r w:rsidRPr="0045693C">
        <w:rPr>
          <w:sz w:val="24"/>
          <w:szCs w:val="24"/>
        </w:rPr>
        <w:t>«Технология»</w:t>
      </w:r>
      <w:r w:rsidRPr="0045693C">
        <w:rPr>
          <w:spacing w:val="22"/>
          <w:sz w:val="24"/>
          <w:szCs w:val="24"/>
        </w:rPr>
        <w:t xml:space="preserve"> </w:t>
      </w:r>
      <w:r w:rsidRPr="0045693C">
        <w:rPr>
          <w:sz w:val="24"/>
          <w:szCs w:val="24"/>
        </w:rPr>
        <w:t>заменить</w:t>
      </w:r>
      <w:r w:rsidRPr="0045693C">
        <w:rPr>
          <w:spacing w:val="24"/>
          <w:sz w:val="24"/>
          <w:szCs w:val="24"/>
        </w:rPr>
        <w:t xml:space="preserve"> </w:t>
      </w:r>
      <w:r w:rsidRPr="0045693C">
        <w:rPr>
          <w:sz w:val="24"/>
          <w:szCs w:val="24"/>
        </w:rPr>
        <w:t>на</w:t>
      </w:r>
      <w:r w:rsidRPr="0045693C">
        <w:rPr>
          <w:spacing w:val="27"/>
          <w:sz w:val="24"/>
          <w:szCs w:val="24"/>
        </w:rPr>
        <w:t xml:space="preserve"> </w:t>
      </w:r>
      <w:r w:rsidRPr="0045693C">
        <w:rPr>
          <w:sz w:val="24"/>
          <w:szCs w:val="24"/>
        </w:rPr>
        <w:t>наименование</w:t>
      </w:r>
      <w:r w:rsidR="0045693C">
        <w:rPr>
          <w:sz w:val="24"/>
          <w:szCs w:val="24"/>
        </w:rPr>
        <w:t xml:space="preserve"> </w:t>
      </w:r>
      <w:r w:rsidRPr="0045693C">
        <w:rPr>
          <w:sz w:val="24"/>
          <w:szCs w:val="24"/>
        </w:rPr>
        <w:t>«Труд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(технология)»;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рабочую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программу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учебного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предмета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«Труд</w:t>
      </w:r>
      <w:r w:rsidRPr="0045693C">
        <w:rPr>
          <w:spacing w:val="1"/>
          <w:sz w:val="24"/>
          <w:szCs w:val="24"/>
        </w:rPr>
        <w:t xml:space="preserve"> </w:t>
      </w:r>
      <w:r w:rsidRPr="0045693C">
        <w:rPr>
          <w:sz w:val="24"/>
          <w:szCs w:val="24"/>
        </w:rPr>
        <w:t>(технология)»</w:t>
      </w:r>
      <w:r w:rsidRPr="0045693C">
        <w:rPr>
          <w:spacing w:val="-4"/>
          <w:sz w:val="24"/>
          <w:szCs w:val="24"/>
        </w:rPr>
        <w:t xml:space="preserve"> </w:t>
      </w:r>
      <w:r w:rsidRPr="0045693C">
        <w:rPr>
          <w:sz w:val="24"/>
          <w:szCs w:val="24"/>
        </w:rPr>
        <w:t>изложить</w:t>
      </w:r>
      <w:r w:rsidRPr="0045693C">
        <w:rPr>
          <w:spacing w:val="-2"/>
          <w:sz w:val="24"/>
          <w:szCs w:val="24"/>
        </w:rPr>
        <w:t xml:space="preserve"> </w:t>
      </w:r>
      <w:r w:rsidRPr="0045693C">
        <w:rPr>
          <w:sz w:val="24"/>
          <w:szCs w:val="24"/>
        </w:rPr>
        <w:t>в</w:t>
      </w:r>
      <w:r w:rsidRPr="0045693C">
        <w:rPr>
          <w:spacing w:val="-1"/>
          <w:sz w:val="24"/>
          <w:szCs w:val="24"/>
        </w:rPr>
        <w:t xml:space="preserve"> </w:t>
      </w:r>
      <w:r w:rsidRPr="0045693C">
        <w:rPr>
          <w:sz w:val="24"/>
          <w:szCs w:val="24"/>
        </w:rPr>
        <w:t>новой редакции (Приложение</w:t>
      </w:r>
      <w:r w:rsidRPr="0045693C">
        <w:rPr>
          <w:spacing w:val="9"/>
          <w:sz w:val="24"/>
          <w:szCs w:val="24"/>
        </w:rPr>
        <w:t xml:space="preserve"> </w:t>
      </w:r>
      <w:r w:rsidRPr="0045693C">
        <w:rPr>
          <w:sz w:val="24"/>
          <w:szCs w:val="24"/>
        </w:rPr>
        <w:t>2).</w:t>
      </w:r>
    </w:p>
    <w:p w14:paraId="2DDBDDCC" w14:textId="77777777" w:rsidR="0009781B" w:rsidRPr="006E7C4F" w:rsidRDefault="00000000">
      <w:pPr>
        <w:pStyle w:val="a5"/>
        <w:numPr>
          <w:ilvl w:val="0"/>
          <w:numId w:val="20"/>
        </w:numPr>
        <w:tabs>
          <w:tab w:val="left" w:pos="1758"/>
          <w:tab w:val="left" w:pos="4144"/>
        </w:tabs>
        <w:ind w:right="489" w:firstLine="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Содержательном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разделе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2.1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«Рабочие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курсов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внеурочной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наименование</w:t>
      </w:r>
      <w:r w:rsidRPr="006E7C4F">
        <w:rPr>
          <w:sz w:val="24"/>
          <w:szCs w:val="24"/>
        </w:rPr>
        <w:tab/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«Основы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жизнедеятельности»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заменить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наименование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«Основы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защиты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Родины»;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рабочую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«Основы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защиты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Родины»</w:t>
      </w:r>
      <w:r w:rsidRPr="006E7C4F">
        <w:rPr>
          <w:spacing w:val="38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изложить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новой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редакции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(Приложение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3).</w:t>
      </w:r>
    </w:p>
    <w:p w14:paraId="53FE23C6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57AF3F2A" w14:textId="77777777" w:rsidR="0009781B" w:rsidRPr="005644B1" w:rsidRDefault="00000000">
      <w:pPr>
        <w:pStyle w:val="a3"/>
        <w:spacing w:before="226"/>
        <w:ind w:left="1243" w:right="490"/>
        <w:jc w:val="right"/>
        <w:rPr>
          <w:b/>
          <w:bCs/>
          <w:sz w:val="24"/>
          <w:szCs w:val="24"/>
        </w:rPr>
      </w:pPr>
      <w:r w:rsidRPr="005644B1">
        <w:rPr>
          <w:b/>
          <w:bCs/>
          <w:sz w:val="24"/>
          <w:szCs w:val="24"/>
        </w:rPr>
        <w:t>Приложение</w:t>
      </w:r>
      <w:r w:rsidRPr="005644B1">
        <w:rPr>
          <w:b/>
          <w:bCs/>
          <w:spacing w:val="-4"/>
          <w:sz w:val="24"/>
          <w:szCs w:val="24"/>
        </w:rPr>
        <w:t xml:space="preserve"> </w:t>
      </w:r>
      <w:r w:rsidRPr="005644B1">
        <w:rPr>
          <w:b/>
          <w:bCs/>
          <w:sz w:val="24"/>
          <w:szCs w:val="24"/>
        </w:rPr>
        <w:t>1</w:t>
      </w:r>
    </w:p>
    <w:p w14:paraId="79171F19" w14:textId="735D781E" w:rsidR="0009781B" w:rsidRPr="006E7C4F" w:rsidRDefault="001A37F9">
      <w:pPr>
        <w:pStyle w:val="1"/>
        <w:spacing w:before="53"/>
        <w:ind w:left="13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0000" w:rsidRPr="006E7C4F">
        <w:rPr>
          <w:sz w:val="24"/>
          <w:szCs w:val="24"/>
        </w:rPr>
        <w:t>ЛИТЕРАТУРА</w:t>
      </w:r>
    </w:p>
    <w:p w14:paraId="0710F10E" w14:textId="77777777" w:rsidR="0009781B" w:rsidRPr="006E7C4F" w:rsidRDefault="00000000">
      <w:pPr>
        <w:spacing w:before="47"/>
        <w:ind w:left="1459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ПОЯСНИТЕЛЬНАЯ</w:t>
      </w:r>
      <w:r w:rsidRPr="006E7C4F">
        <w:rPr>
          <w:b/>
          <w:spacing w:val="-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ЗАПИСКА</w:t>
      </w:r>
    </w:p>
    <w:p w14:paraId="2FFC5A03" w14:textId="77777777" w:rsidR="0009781B" w:rsidRPr="006E7C4F" w:rsidRDefault="000978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7F15FA34" w14:textId="77777777" w:rsidR="0009781B" w:rsidRPr="006E7C4F" w:rsidRDefault="00000000">
      <w:pPr>
        <w:pStyle w:val="a3"/>
        <w:spacing w:before="87" w:line="264" w:lineRule="auto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Рабочая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уровне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составлена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Требований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результатам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образовательной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представленных в Федеральном государственном образовательном стандарте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(Приказ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Минпросвещения</w:t>
      </w:r>
      <w:proofErr w:type="spellEnd"/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31.05.2021 г. № 287, зарегистрирован Министерством юстиции Российской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Федерации 05.07.2021 г., рег. номер – 64101) (далее – ФГОС ООО), а 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федеральной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рабочей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Концепции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преподавания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Федерации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(утверждённой распоряжением Правительства Российской Федерации от 9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апреля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2016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г.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№ 637-р).</w:t>
      </w:r>
    </w:p>
    <w:p w14:paraId="092CAA49" w14:textId="77777777" w:rsidR="0009781B" w:rsidRPr="006E7C4F" w:rsidRDefault="0009781B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118D5CB5" w14:textId="77777777" w:rsidR="0009781B" w:rsidRPr="006E7C4F" w:rsidRDefault="00000000">
      <w:pPr>
        <w:pStyle w:val="1"/>
        <w:tabs>
          <w:tab w:val="left" w:pos="3283"/>
          <w:tab w:val="left" w:pos="6761"/>
          <w:tab w:val="left" w:pos="9083"/>
        </w:tabs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ОБЩАЯ</w:t>
      </w:r>
      <w:r w:rsidRPr="006E7C4F">
        <w:rPr>
          <w:sz w:val="24"/>
          <w:szCs w:val="24"/>
        </w:rPr>
        <w:tab/>
        <w:t>ХАРАКТЕРИСТИКА</w:t>
      </w:r>
      <w:r w:rsidRPr="006E7C4F">
        <w:rPr>
          <w:sz w:val="24"/>
          <w:szCs w:val="24"/>
        </w:rPr>
        <w:tab/>
        <w:t>УЧЕБНОГО</w:t>
      </w:r>
      <w:r w:rsidRPr="006E7C4F">
        <w:rPr>
          <w:sz w:val="24"/>
          <w:szCs w:val="24"/>
        </w:rPr>
        <w:tab/>
        <w:t>ПРЕДМЕТА</w:t>
      </w:r>
    </w:p>
    <w:p w14:paraId="772A4958" w14:textId="77777777" w:rsidR="0009781B" w:rsidRPr="006E7C4F" w:rsidRDefault="00000000">
      <w:pPr>
        <w:spacing w:before="33"/>
        <w:ind w:left="1459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«ЛИТЕРАТУРА»</w:t>
      </w:r>
    </w:p>
    <w:p w14:paraId="2C4C9AA6" w14:textId="77777777" w:rsidR="0009781B" w:rsidRPr="006E7C4F" w:rsidRDefault="0009781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633AA792" w14:textId="7CECC12E" w:rsidR="0009781B" w:rsidRPr="006E7C4F" w:rsidRDefault="00000000" w:rsidP="006E7C4F">
      <w:pPr>
        <w:pStyle w:val="a3"/>
        <w:spacing w:before="1" w:line="264" w:lineRule="auto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Учебный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«Литература»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наибольшей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степени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способствует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духовного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нравственных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ориентиров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молодого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поколения,</w:t>
      </w:r>
      <w:r w:rsidRPr="006E7C4F">
        <w:rPr>
          <w:spacing w:val="56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занимает</w:t>
      </w:r>
      <w:r w:rsidRPr="006E7C4F">
        <w:rPr>
          <w:spacing w:val="56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ведущее</w:t>
      </w:r>
      <w:r w:rsidRPr="006E7C4F">
        <w:rPr>
          <w:spacing w:val="55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место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эмоциональном,</w:t>
      </w:r>
      <w:r w:rsidR="0045693C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интеллектуальном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становлении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миропонимания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национального самосознания.</w:t>
      </w:r>
    </w:p>
    <w:p w14:paraId="5C3B6B32" w14:textId="77777777" w:rsidR="0009781B" w:rsidRPr="006E7C4F" w:rsidRDefault="00000000">
      <w:pPr>
        <w:pStyle w:val="a3"/>
        <w:spacing w:before="3" w:line="264" w:lineRule="auto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 произведения являются феноменом культуры: в них заключено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богатство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многообразие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бытия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выражено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образах,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которые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потенциал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воздействия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приобщают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нравственно-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эстетическим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ценностям,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национальным, так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общечеловеческим.</w:t>
      </w:r>
    </w:p>
    <w:p w14:paraId="6E8C513A" w14:textId="77777777" w:rsidR="0009781B" w:rsidRPr="006E7C4F" w:rsidRDefault="00000000">
      <w:pPr>
        <w:pStyle w:val="a3"/>
        <w:spacing w:before="2" w:line="264" w:lineRule="auto"/>
        <w:ind w:right="489" w:firstLine="600"/>
        <w:rPr>
          <w:sz w:val="24"/>
          <w:szCs w:val="24"/>
        </w:rPr>
      </w:pPr>
      <w:r w:rsidRPr="006E7C4F">
        <w:rPr>
          <w:sz w:val="24"/>
          <w:szCs w:val="24"/>
        </w:rPr>
        <w:t>Основу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составляют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выдающихся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литературы, что способствует постижению таких нравственных категорий,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добро,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справедливость,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патриотизм,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гуманизм,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семья.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Целостное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лишь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соответствующей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эмоционально-эстетической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реакции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которая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зависит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возрастных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школьников,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психического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жизненного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читательского опыта.</w:t>
      </w:r>
    </w:p>
    <w:p w14:paraId="181505C6" w14:textId="77777777" w:rsidR="0009781B" w:rsidRPr="006E7C4F" w:rsidRDefault="00000000">
      <w:pPr>
        <w:pStyle w:val="a3"/>
        <w:spacing w:line="264" w:lineRule="auto"/>
        <w:ind w:right="488" w:firstLine="600"/>
        <w:rPr>
          <w:sz w:val="24"/>
          <w:szCs w:val="24"/>
        </w:rPr>
      </w:pPr>
      <w:r w:rsidRPr="006E7C4F">
        <w:rPr>
          <w:sz w:val="24"/>
          <w:szCs w:val="24"/>
        </w:rPr>
        <w:t>Полноценное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 уровне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 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 невозможно без учёта преемственности с учебным предметом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"литературное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чтение"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уровне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начального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межпредметных связей с русским языком, учебным предметом "История"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учебными предметами предметной области "Искусство", что способствует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историзма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мышления,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вкуса,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окружающему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воплощения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 творческих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работах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жанров.</w:t>
      </w:r>
    </w:p>
    <w:p w14:paraId="798B3F63" w14:textId="77777777" w:rsidR="0009781B" w:rsidRPr="006E7C4F" w:rsidRDefault="00000000">
      <w:pPr>
        <w:pStyle w:val="a3"/>
        <w:spacing w:line="264" w:lineRule="auto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рабочей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учтены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этапы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историко-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 процесса (от фольклора до новейшей русской литературы)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представлены разделы, касающиеся отечественной и зарубежной литературы.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перечислены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каждой монографической или обзорной темы и направлены на достижение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планируемых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результатов обучения.</w:t>
      </w:r>
    </w:p>
    <w:p w14:paraId="6E0BBD96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537510D0" w14:textId="77777777" w:rsidR="0009781B" w:rsidRPr="006E7C4F" w:rsidRDefault="00000000">
      <w:pPr>
        <w:pStyle w:val="1"/>
        <w:rPr>
          <w:sz w:val="24"/>
          <w:szCs w:val="24"/>
        </w:rPr>
      </w:pPr>
      <w:r w:rsidRPr="006E7C4F">
        <w:rPr>
          <w:sz w:val="24"/>
          <w:szCs w:val="24"/>
        </w:rPr>
        <w:t>ЦЕЛИ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УЧЕБНОГО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ПРЕДМЕТА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«ЛИТЕРАТУРА»</w:t>
      </w:r>
    </w:p>
    <w:p w14:paraId="4D12D600" w14:textId="77777777" w:rsidR="0009781B" w:rsidRPr="006E7C4F" w:rsidRDefault="0009781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608B603B" w14:textId="46503C6A" w:rsidR="0009781B" w:rsidRPr="006E7C4F" w:rsidRDefault="00000000" w:rsidP="006E7C4F">
      <w:pPr>
        <w:pStyle w:val="a3"/>
        <w:spacing w:line="264" w:lineRule="auto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Цели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«Литература»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состоят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качественном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читательского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восприятия,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высказываний;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чувства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причастности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уважения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культурам,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аксиологической сферы личности на основе высоких духовно-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нравственных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идеалов,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воплощённых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40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отечественной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зарубежной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литературе. Достижение указанных целей возможно при решении учебных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которые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постепенно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усложняются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5 к 9 классу.</w:t>
      </w:r>
    </w:p>
    <w:p w14:paraId="5DF7B3BD" w14:textId="77777777" w:rsidR="0009781B" w:rsidRPr="006E7C4F" w:rsidRDefault="00000000">
      <w:pPr>
        <w:pStyle w:val="a3"/>
        <w:spacing w:before="3" w:line="264" w:lineRule="auto"/>
        <w:ind w:right="487" w:firstLine="600"/>
        <w:rPr>
          <w:sz w:val="24"/>
          <w:szCs w:val="24"/>
        </w:rPr>
      </w:pPr>
      <w:r w:rsidRPr="006E7C4F">
        <w:rPr>
          <w:sz w:val="24"/>
          <w:szCs w:val="24"/>
        </w:rPr>
        <w:t>Задачи, связанные с пониманием литературы как одной из основных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национально-культурных ценностей народа, как особого способа познания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обеспечением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самоидентификации,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осознанием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коммуникативно-эстетических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выдающихся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состоят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приобщении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школьников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наследию отечественной и зарубежной классической литературы и лучшим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образцам современной литературы; воспитании уважения к отечественной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высочайшему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национальной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способствующей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патриотизма,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национально-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идентичности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духовного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человечества,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национальных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общечеловеческих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традиций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ценностей;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гуманистического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мировоззрения.</w:t>
      </w:r>
    </w:p>
    <w:p w14:paraId="02B7409E" w14:textId="77777777" w:rsidR="0009781B" w:rsidRPr="006E7C4F" w:rsidRDefault="00000000">
      <w:pPr>
        <w:pStyle w:val="a3"/>
        <w:spacing w:before="1" w:line="264" w:lineRule="auto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Задачи,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значимости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 для дальнейшего развития обучающихся, с формированием 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потребности в систематическом чтении как средстве познания мира и себя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этом мире, с гармонизацией отношений человека и общества, ориентированы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мотивации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 как изучаемых на уроках, так и прочитанных самостоятельно,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способствует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накоплению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позитивного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 в том числе в процессе участия в различных мероприятиях,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посвящённых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литературе,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чтению,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книжной культуре.</w:t>
      </w:r>
    </w:p>
    <w:p w14:paraId="37A82797" w14:textId="6EBD647E" w:rsidR="0009781B" w:rsidRPr="006E7C4F" w:rsidRDefault="00000000" w:rsidP="006E7C4F">
      <w:pPr>
        <w:pStyle w:val="a3"/>
        <w:spacing w:before="1" w:line="264" w:lineRule="auto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Задачи,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квалифицированного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обладающего эстетическим вкусом, с формированием умений воспринимать,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критически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направлены на формирование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у школьников системы знаний о литературе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основных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теоретико</w:t>
      </w:r>
      <w:proofErr w:type="spellEnd"/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историко-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художественных произведений, умения воспринимать их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историко-культурном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контексте,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 искусства; развитие читательских умений, творческих способностей,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эстетического вкуса. Эти задачи направлены на развитие умения 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проблематику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комментировать авторскую позицию и выражать собственное отношение 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реализуя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 неоднозначного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толкования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рамках достоверных интерпретаций;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сопоставлять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сравнивать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 произведения, их фрагменты, образы и проблемы как между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собой, так и с произведениями других искусств; формировать представления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 специфике литературы в ряду других искусств и об историко-литературном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поиска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 различных источников, владеть навыками их критической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оценки.</w:t>
      </w:r>
    </w:p>
    <w:p w14:paraId="49038C12" w14:textId="77777777" w:rsidR="0009781B" w:rsidRPr="006E7C4F" w:rsidRDefault="00000000">
      <w:pPr>
        <w:pStyle w:val="a3"/>
        <w:spacing w:before="2" w:line="264" w:lineRule="auto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Задачи,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обучающимися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коммуникативно-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выдающихся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культуры, направлены на совершенствование речи школьников на примере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высоких образцов художественной литературы и умений создавать разные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выразительно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наизусть,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пересказа,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участвовать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адекватно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воспринимая чужую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точку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зрения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аргументированно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отстаивая свою.</w:t>
      </w:r>
    </w:p>
    <w:p w14:paraId="28215B91" w14:textId="77777777" w:rsidR="0009781B" w:rsidRPr="006E7C4F" w:rsidRDefault="0009781B">
      <w:pPr>
        <w:pStyle w:val="a3"/>
        <w:spacing w:before="9"/>
        <w:ind w:left="0"/>
        <w:jc w:val="left"/>
        <w:rPr>
          <w:sz w:val="24"/>
          <w:szCs w:val="24"/>
        </w:rPr>
      </w:pPr>
    </w:p>
    <w:p w14:paraId="22C29907" w14:textId="77777777" w:rsidR="0009781B" w:rsidRPr="006E7C4F" w:rsidRDefault="00000000">
      <w:pPr>
        <w:pStyle w:val="1"/>
        <w:tabs>
          <w:tab w:val="left" w:pos="2735"/>
          <w:tab w:val="left" w:pos="4553"/>
          <w:tab w:val="left" w:pos="6375"/>
          <w:tab w:val="left" w:pos="8807"/>
          <w:tab w:val="left" w:pos="9205"/>
        </w:tabs>
        <w:spacing w:line="264" w:lineRule="auto"/>
        <w:ind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МЕСТО</w:t>
      </w:r>
      <w:r w:rsidRPr="006E7C4F">
        <w:rPr>
          <w:sz w:val="24"/>
          <w:szCs w:val="24"/>
        </w:rPr>
        <w:tab/>
        <w:t>УЧЕБНОГО</w:t>
      </w:r>
      <w:r w:rsidRPr="006E7C4F">
        <w:rPr>
          <w:sz w:val="24"/>
          <w:szCs w:val="24"/>
        </w:rPr>
        <w:tab/>
        <w:t>ПРЕДМЕТА</w:t>
      </w:r>
      <w:r w:rsidRPr="006E7C4F">
        <w:rPr>
          <w:sz w:val="24"/>
          <w:szCs w:val="24"/>
        </w:rPr>
        <w:tab/>
        <w:t>«ЛИТЕРАТУРА»</w:t>
      </w:r>
      <w:r w:rsidRPr="006E7C4F">
        <w:rPr>
          <w:sz w:val="24"/>
          <w:szCs w:val="24"/>
        </w:rPr>
        <w:tab/>
        <w:t>В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УЧЕБНОМ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ПЛАНЕ</w:t>
      </w:r>
    </w:p>
    <w:p w14:paraId="1E7562BC" w14:textId="77777777" w:rsidR="0009781B" w:rsidRPr="006E7C4F" w:rsidRDefault="0009781B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18597AD3" w14:textId="77777777" w:rsidR="0009781B" w:rsidRPr="006E7C4F" w:rsidRDefault="00000000">
      <w:pPr>
        <w:pStyle w:val="a3"/>
        <w:spacing w:line="264" w:lineRule="auto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5,</w:t>
      </w:r>
      <w:r w:rsidRPr="006E7C4F">
        <w:rPr>
          <w:spacing w:val="15"/>
          <w:sz w:val="24"/>
          <w:szCs w:val="24"/>
        </w:rPr>
        <w:t xml:space="preserve"> </w:t>
      </w:r>
      <w:r w:rsidRPr="006E7C4F">
        <w:rPr>
          <w:sz w:val="24"/>
          <w:szCs w:val="24"/>
        </w:rPr>
        <w:t>6,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9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классах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изучение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отводится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3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часа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неделю,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7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8 классах – 2 часа в неделю. Суммарно изучение литературы в 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программам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рассчитано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442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часа.</w:t>
      </w:r>
    </w:p>
    <w:p w14:paraId="3BC9B0CB" w14:textId="77777777" w:rsidR="0009781B" w:rsidRPr="006E7C4F" w:rsidRDefault="00000000">
      <w:pPr>
        <w:pStyle w:val="1"/>
        <w:spacing w:before="17" w:line="658" w:lineRule="exact"/>
        <w:ind w:right="427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СОДЕРЖАНИЕ УЧЕБНОГО ПРЕДМЕТА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5 КЛАСС</w:t>
      </w:r>
    </w:p>
    <w:p w14:paraId="439021CE" w14:textId="77777777" w:rsidR="0009781B" w:rsidRPr="006E7C4F" w:rsidRDefault="00000000">
      <w:pPr>
        <w:spacing w:line="284" w:lineRule="exact"/>
        <w:ind w:left="1940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Мифология.</w:t>
      </w:r>
    </w:p>
    <w:p w14:paraId="0B6DAF4F" w14:textId="77777777" w:rsidR="0009781B" w:rsidRPr="006E7C4F" w:rsidRDefault="00000000">
      <w:pPr>
        <w:pStyle w:val="a3"/>
        <w:spacing w:before="29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Мифы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народов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мира.</w:t>
      </w:r>
    </w:p>
    <w:p w14:paraId="09EB2A84" w14:textId="77777777" w:rsidR="0009781B" w:rsidRPr="006E7C4F" w:rsidRDefault="00000000">
      <w:pPr>
        <w:pStyle w:val="a3"/>
        <w:spacing w:before="29" w:line="264" w:lineRule="auto"/>
        <w:ind w:right="496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Фольклор.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Малые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пословицы,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поговорки,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загадки.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Сказки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России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трёх).</w:t>
      </w:r>
    </w:p>
    <w:p w14:paraId="1DCAC200" w14:textId="77777777" w:rsidR="0009781B" w:rsidRPr="006E7C4F" w:rsidRDefault="00000000">
      <w:pPr>
        <w:spacing w:before="2" w:line="264" w:lineRule="auto"/>
        <w:ind w:left="1339" w:right="490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Литература первой половины XIX века И. А. Крылов. </w:t>
      </w:r>
      <w:r w:rsidRPr="006E7C4F">
        <w:rPr>
          <w:sz w:val="24"/>
          <w:szCs w:val="24"/>
        </w:rPr>
        <w:t>Басни (три 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«Волк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псарне»,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«Листы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Корни»,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«Свинья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Дубом»,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«Квартет»,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«Осёл и Соловей»,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«Ворона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Лисица».</w:t>
      </w:r>
    </w:p>
    <w:p w14:paraId="06814EBF" w14:textId="77777777" w:rsidR="0009781B" w:rsidRPr="006E7C4F" w:rsidRDefault="00000000">
      <w:pPr>
        <w:pStyle w:val="a3"/>
        <w:spacing w:line="264" w:lineRule="auto"/>
        <w:ind w:right="497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А. С. Пушкин. </w:t>
      </w:r>
      <w:r w:rsidRPr="006E7C4F">
        <w:rPr>
          <w:sz w:val="24"/>
          <w:szCs w:val="24"/>
        </w:rPr>
        <w:t>Стихотворения (не менее трёх). «Зимнее утро», «Зимний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вечер», «Няне»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«Сказка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мёртвой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царевне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семи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богатырях».</w:t>
      </w:r>
    </w:p>
    <w:p w14:paraId="29B6B993" w14:textId="77777777" w:rsidR="0009781B" w:rsidRPr="006E7C4F" w:rsidRDefault="00000000">
      <w:pPr>
        <w:spacing w:before="1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М.</w:t>
      </w:r>
      <w:r w:rsidRPr="006E7C4F">
        <w:rPr>
          <w:b/>
          <w:spacing w:val="-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Ю.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Лермонтов.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Стихотворение «Бородино».</w:t>
      </w:r>
    </w:p>
    <w:p w14:paraId="61F9FB1E" w14:textId="77777777" w:rsidR="0009781B" w:rsidRPr="006E7C4F" w:rsidRDefault="00000000">
      <w:pPr>
        <w:pStyle w:val="a3"/>
        <w:spacing w:before="33" w:line="261" w:lineRule="auto"/>
        <w:ind w:right="500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Н. В. Гоголь. </w:t>
      </w:r>
      <w:r w:rsidRPr="006E7C4F">
        <w:rPr>
          <w:sz w:val="24"/>
          <w:szCs w:val="24"/>
        </w:rPr>
        <w:t>Повесть «Ночь перед Рождеством» из сборника «Вечера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хуторе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близ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Диканьки».</w:t>
      </w:r>
    </w:p>
    <w:p w14:paraId="4E238903" w14:textId="77777777" w:rsidR="0009781B" w:rsidRPr="006E7C4F" w:rsidRDefault="00000000">
      <w:pPr>
        <w:spacing w:before="9" w:line="261" w:lineRule="auto"/>
        <w:ind w:left="1940" w:right="4126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Литература второй половины XIX века.</w:t>
      </w:r>
      <w:r w:rsidRPr="006E7C4F">
        <w:rPr>
          <w:b/>
          <w:spacing w:val="-6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Тургенев.</w:t>
      </w:r>
      <w:r w:rsidRPr="006E7C4F">
        <w:rPr>
          <w:b/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 «Муму».</w:t>
      </w:r>
    </w:p>
    <w:p w14:paraId="444C0D22" w14:textId="77777777" w:rsidR="0009781B" w:rsidRPr="006E7C4F" w:rsidRDefault="0009781B">
      <w:pPr>
        <w:spacing w:line="261" w:lineRule="auto"/>
        <w:jc w:val="both"/>
        <w:rPr>
          <w:sz w:val="24"/>
          <w:szCs w:val="24"/>
        </w:rPr>
        <w:sectPr w:rsidR="0009781B" w:rsidRPr="006E7C4F">
          <w:footerReference w:type="default" r:id="rId8"/>
          <w:pgSz w:w="11910" w:h="16840"/>
          <w:pgMar w:top="1040" w:right="360" w:bottom="1240" w:left="360" w:header="0" w:footer="990" w:gutter="0"/>
          <w:cols w:space="720"/>
        </w:sectPr>
      </w:pPr>
    </w:p>
    <w:p w14:paraId="34A0B169" w14:textId="77777777" w:rsidR="0009781B" w:rsidRPr="006E7C4F" w:rsidRDefault="00000000">
      <w:pPr>
        <w:spacing w:before="67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lastRenderedPageBreak/>
        <w:t>Н.</w:t>
      </w:r>
      <w:r w:rsidRPr="006E7C4F">
        <w:rPr>
          <w:b/>
          <w:spacing w:val="2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А.</w:t>
      </w:r>
      <w:r w:rsidRPr="006E7C4F">
        <w:rPr>
          <w:b/>
          <w:spacing w:val="20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Некрасов.</w:t>
      </w:r>
      <w:r w:rsidRPr="006E7C4F">
        <w:rPr>
          <w:b/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«Крестьянские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дети»,</w:t>
      </w:r>
    </w:p>
    <w:p w14:paraId="13C2DDBE" w14:textId="77777777" w:rsidR="0009781B" w:rsidRPr="006E7C4F" w:rsidRDefault="00000000">
      <w:pPr>
        <w:pStyle w:val="a3"/>
        <w:spacing w:before="34"/>
        <w:rPr>
          <w:sz w:val="24"/>
          <w:szCs w:val="24"/>
        </w:rPr>
      </w:pPr>
      <w:r w:rsidRPr="006E7C4F">
        <w:rPr>
          <w:sz w:val="24"/>
          <w:szCs w:val="24"/>
        </w:rPr>
        <w:t>«Школьник»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«Мороз,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Красный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нос»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(фрагмент).</w:t>
      </w:r>
    </w:p>
    <w:p w14:paraId="35C17846" w14:textId="77777777" w:rsidR="0009781B" w:rsidRPr="006E7C4F" w:rsidRDefault="00000000">
      <w:pPr>
        <w:spacing w:before="3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Л.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Н.</w:t>
      </w:r>
      <w:r w:rsidRPr="006E7C4F">
        <w:rPr>
          <w:b/>
          <w:spacing w:val="-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Толстой.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«Кавказский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пленник».</w:t>
      </w:r>
    </w:p>
    <w:p w14:paraId="5A2FDC63" w14:textId="77777777" w:rsidR="0009781B" w:rsidRPr="006E7C4F" w:rsidRDefault="00000000">
      <w:pPr>
        <w:pStyle w:val="1"/>
        <w:spacing w:before="3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XIX–ХХ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веков.</w:t>
      </w:r>
    </w:p>
    <w:p w14:paraId="79269C53" w14:textId="77777777" w:rsidR="0009781B" w:rsidRPr="006E7C4F" w:rsidRDefault="00000000">
      <w:pPr>
        <w:spacing w:before="29" w:line="264" w:lineRule="auto"/>
        <w:ind w:left="1339" w:right="490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Стихотворения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поэтов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XIX–ХХ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родной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природе и о связи человека с Родиной </w:t>
      </w:r>
      <w:r w:rsidRPr="006E7C4F">
        <w:rPr>
          <w:sz w:val="24"/>
          <w:szCs w:val="24"/>
        </w:rPr>
        <w:t>(не менее пяти стихотворений трёх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поэтов). Например, стихотворения </w:t>
      </w:r>
      <w:proofErr w:type="spellStart"/>
      <w:r w:rsidRPr="006E7C4F">
        <w:rPr>
          <w:sz w:val="24"/>
          <w:szCs w:val="24"/>
        </w:rPr>
        <w:t>А.К.Толстого</w:t>
      </w:r>
      <w:proofErr w:type="spellEnd"/>
      <w:r w:rsidRPr="006E7C4F">
        <w:rPr>
          <w:sz w:val="24"/>
          <w:szCs w:val="24"/>
        </w:rPr>
        <w:t>, Ф. И. Тютчева, А. А. Фета,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Бунина,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Блока, С.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Есенина,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Рубцова,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Ю.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Кузнецова.</w:t>
      </w:r>
    </w:p>
    <w:p w14:paraId="59481E9A" w14:textId="77777777" w:rsidR="0009781B" w:rsidRPr="006E7C4F" w:rsidRDefault="00000000">
      <w:pPr>
        <w:pStyle w:val="1"/>
        <w:spacing w:before="5" w:line="261" w:lineRule="auto"/>
        <w:ind w:left="1339" w:right="483" w:firstLine="600"/>
        <w:rPr>
          <w:sz w:val="24"/>
          <w:szCs w:val="24"/>
        </w:rPr>
      </w:pPr>
      <w:r w:rsidRPr="006E7C4F">
        <w:rPr>
          <w:sz w:val="24"/>
          <w:szCs w:val="24"/>
        </w:rPr>
        <w:t>Юмористические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писателей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XIX–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XX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веков.</w:t>
      </w:r>
    </w:p>
    <w:p w14:paraId="3ECADCED" w14:textId="77777777" w:rsidR="0009781B" w:rsidRPr="006E7C4F" w:rsidRDefault="00000000">
      <w:pPr>
        <w:pStyle w:val="a3"/>
        <w:spacing w:line="264" w:lineRule="auto"/>
        <w:ind w:right="498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Чехов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(два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«Лошадиная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фамилия»,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«Мальчики»,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«Хирургия»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другие.</w:t>
      </w:r>
    </w:p>
    <w:p w14:paraId="078A47EB" w14:textId="77777777" w:rsidR="0009781B" w:rsidRPr="006E7C4F" w:rsidRDefault="00000000">
      <w:pPr>
        <w:pStyle w:val="a3"/>
        <w:spacing w:line="261" w:lineRule="auto"/>
        <w:ind w:right="497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М. М. Зощенко </w:t>
      </w:r>
      <w:r w:rsidRPr="006E7C4F">
        <w:rPr>
          <w:sz w:val="24"/>
          <w:szCs w:val="24"/>
        </w:rPr>
        <w:t>(два рассказа по выбору). Например, «Галоша», «Лёля 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Минька»,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«Ёлка»,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«Золотые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слова»,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«Встреча»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другие.</w:t>
      </w:r>
    </w:p>
    <w:p w14:paraId="5EF5B159" w14:textId="77777777" w:rsidR="0009781B" w:rsidRPr="006E7C4F" w:rsidRDefault="00000000">
      <w:pPr>
        <w:spacing w:before="5" w:line="264" w:lineRule="auto"/>
        <w:ind w:left="1339" w:right="489" w:firstLine="600"/>
        <w:jc w:val="right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отечественной</w:t>
      </w:r>
      <w:r w:rsidRPr="006E7C4F">
        <w:rPr>
          <w:b/>
          <w:spacing w:val="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литературы</w:t>
      </w:r>
      <w:r w:rsidRPr="006E7C4F">
        <w:rPr>
          <w:b/>
          <w:spacing w:val="9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</w:t>
      </w:r>
      <w:r w:rsidRPr="006E7C4F">
        <w:rPr>
          <w:b/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природе</w:t>
      </w:r>
      <w:r w:rsidRPr="006E7C4F">
        <w:rPr>
          <w:b/>
          <w:spacing w:val="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</w:t>
      </w:r>
      <w:r w:rsidRPr="006E7C4F">
        <w:rPr>
          <w:b/>
          <w:spacing w:val="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животных</w:t>
      </w:r>
      <w:r w:rsidRPr="006E7C4F">
        <w:rPr>
          <w:b/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 двух). Например, А. И. Куприна, М. М. Пришвина, К. Г. Паустовского.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А.</w:t>
      </w:r>
      <w:r w:rsidRPr="006E7C4F">
        <w:rPr>
          <w:b/>
          <w:spacing w:val="20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П.</w:t>
      </w:r>
      <w:r w:rsidRPr="006E7C4F">
        <w:rPr>
          <w:b/>
          <w:spacing w:val="19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Платонов.</w:t>
      </w:r>
      <w:r w:rsidRPr="006E7C4F">
        <w:rPr>
          <w:b/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(один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«Корова»,</w:t>
      </w:r>
    </w:p>
    <w:p w14:paraId="12A19F44" w14:textId="77777777" w:rsidR="0009781B" w:rsidRPr="006E7C4F" w:rsidRDefault="00000000">
      <w:pPr>
        <w:pStyle w:val="a3"/>
        <w:spacing w:before="3"/>
        <w:rPr>
          <w:sz w:val="24"/>
          <w:szCs w:val="24"/>
        </w:rPr>
      </w:pPr>
      <w:r w:rsidRPr="006E7C4F">
        <w:rPr>
          <w:sz w:val="24"/>
          <w:szCs w:val="24"/>
        </w:rPr>
        <w:t>«Никита»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5D67B7D0" w14:textId="77777777" w:rsidR="0009781B" w:rsidRPr="006E7C4F" w:rsidRDefault="00000000">
      <w:pPr>
        <w:spacing w:before="29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В.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Астафьев.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</w:t>
      </w:r>
      <w:proofErr w:type="spellStart"/>
      <w:r w:rsidRPr="006E7C4F">
        <w:rPr>
          <w:sz w:val="24"/>
          <w:szCs w:val="24"/>
        </w:rPr>
        <w:t>Васюткино</w:t>
      </w:r>
      <w:proofErr w:type="spellEnd"/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озеро».</w:t>
      </w:r>
    </w:p>
    <w:p w14:paraId="6F0384AB" w14:textId="77777777" w:rsidR="0009781B" w:rsidRPr="006E7C4F" w:rsidRDefault="00000000">
      <w:pPr>
        <w:pStyle w:val="1"/>
        <w:spacing w:before="3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XX–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начала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XXI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веков.</w:t>
      </w:r>
    </w:p>
    <w:p w14:paraId="750599B7" w14:textId="77777777" w:rsidR="0009781B" w:rsidRPr="006E7C4F" w:rsidRDefault="00000000">
      <w:pPr>
        <w:spacing w:before="33" w:line="261" w:lineRule="auto"/>
        <w:ind w:left="1339" w:right="494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отечественной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литературы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тему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«Человек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войне»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Кассиль.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«Дорогие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мальчишки»;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Ю.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Яковлев.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«Девочки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Васильевского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острова»;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Катаев.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«Сын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полка»,</w:t>
      </w:r>
      <w:r w:rsidRPr="006E7C4F">
        <w:rPr>
          <w:spacing w:val="2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К.М.Симонов</w:t>
      </w:r>
      <w:proofErr w:type="spellEnd"/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«Сын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артиллериста»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72E6FC96" w14:textId="77777777" w:rsidR="0009781B" w:rsidRPr="006E7C4F" w:rsidRDefault="00000000">
      <w:pPr>
        <w:spacing w:before="13" w:line="261" w:lineRule="auto"/>
        <w:ind w:left="1339" w:right="491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писателей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XIX–XXI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тему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детства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В.П.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Катаева,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В.П.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Крапивина,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Ю.П.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Казакова,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А.Г.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Алексина,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В.К.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Железникова,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Ю.Я.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Яковлева,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Ю.И.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Коваля,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А.А.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Лиханова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другие.</w:t>
      </w:r>
    </w:p>
    <w:p w14:paraId="2274F11E" w14:textId="77777777" w:rsidR="0009781B" w:rsidRPr="006E7C4F" w:rsidRDefault="00000000">
      <w:pPr>
        <w:spacing w:before="12" w:line="264" w:lineRule="auto"/>
        <w:ind w:left="1339" w:right="498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 приключенческого жанра отечественных писателей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 по 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 К. Булычёв. «Девочка, с которой ничего 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случится»,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«Миллион приключений»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выбору).</w:t>
      </w:r>
    </w:p>
    <w:p w14:paraId="7B52D1A7" w14:textId="77777777" w:rsidR="0009781B" w:rsidRPr="006E7C4F" w:rsidRDefault="00000000">
      <w:pPr>
        <w:spacing w:line="264" w:lineRule="auto"/>
        <w:ind w:left="1339" w:right="489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Литература народов Российской Федерации. Стихотворения</w:t>
      </w:r>
      <w:r w:rsidRPr="006E7C4F">
        <w:rPr>
          <w:b/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выбору). Например, Р. Г. Гамзатов.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«Песня соловья»; М. Карим. «Эту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песню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пела».</w:t>
      </w:r>
    </w:p>
    <w:p w14:paraId="3341F7FE" w14:textId="77777777" w:rsidR="0009781B" w:rsidRPr="006E7C4F" w:rsidRDefault="00000000">
      <w:pPr>
        <w:pStyle w:val="1"/>
        <w:spacing w:before="2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Зарубежная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литература.</w:t>
      </w:r>
    </w:p>
    <w:p w14:paraId="04D39CB9" w14:textId="77777777" w:rsidR="0009781B" w:rsidRPr="006E7C4F" w:rsidRDefault="00000000">
      <w:pPr>
        <w:pStyle w:val="a3"/>
        <w:spacing w:before="29" w:line="264" w:lineRule="auto"/>
        <w:ind w:right="497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Х.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Андерсен.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Сказки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«Снежная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королева»,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«Соловей»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453029B1" w14:textId="77777777" w:rsidR="0009781B" w:rsidRPr="006E7C4F" w:rsidRDefault="00000000">
      <w:pPr>
        <w:pStyle w:val="a3"/>
        <w:spacing w:line="264" w:lineRule="auto"/>
        <w:ind w:right="495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Зарубежная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сказочная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проза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 Л. Кэрролл. «Алиса в Стране Чудес» (главы по выбору), Дж. Р. Р.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Толкин.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«Хоббит,</w:t>
      </w:r>
      <w:r w:rsidRPr="006E7C4F">
        <w:rPr>
          <w:spacing w:val="3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>или Туда</w:t>
      </w:r>
      <w:proofErr w:type="gramEnd"/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обратно»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 по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48D20675" w14:textId="77777777" w:rsidR="0009781B" w:rsidRPr="006E7C4F" w:rsidRDefault="00000000">
      <w:pPr>
        <w:pStyle w:val="a3"/>
        <w:spacing w:before="67" w:line="264" w:lineRule="auto"/>
        <w:ind w:right="492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Зарубежная проза о детях и подростках </w:t>
      </w:r>
      <w:r w:rsidRPr="006E7C4F">
        <w:rPr>
          <w:sz w:val="24"/>
          <w:szCs w:val="24"/>
        </w:rPr>
        <w:t>(два произведения по выбору).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 М. Твен. «Приключения Тома Сойера» (главы по выбору); Дж.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Лондон.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«Сказание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Кише»;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Р.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Брэдбери.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Рассказы.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«Каникулы»,</w:t>
      </w:r>
    </w:p>
    <w:p w14:paraId="3C4E8D0C" w14:textId="77777777" w:rsidR="0009781B" w:rsidRPr="006E7C4F" w:rsidRDefault="00000000">
      <w:pPr>
        <w:pStyle w:val="a3"/>
        <w:spacing w:before="4"/>
        <w:rPr>
          <w:sz w:val="24"/>
          <w:szCs w:val="24"/>
        </w:rPr>
      </w:pPr>
      <w:r w:rsidRPr="006E7C4F">
        <w:rPr>
          <w:sz w:val="24"/>
          <w:szCs w:val="24"/>
        </w:rPr>
        <w:t>«Звук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бегущих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ног», «Зелёное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утро»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2C85D755" w14:textId="77777777" w:rsidR="0009781B" w:rsidRPr="006E7C4F" w:rsidRDefault="00000000">
      <w:pPr>
        <w:spacing w:before="29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Зарубежная</w:t>
      </w:r>
      <w:r w:rsidRPr="006E7C4F">
        <w:rPr>
          <w:b/>
          <w:spacing w:val="49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приключенческая</w:t>
      </w:r>
      <w:r w:rsidRPr="006E7C4F">
        <w:rPr>
          <w:b/>
          <w:spacing w:val="50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проза</w:t>
      </w:r>
      <w:r w:rsidRPr="006E7C4F">
        <w:rPr>
          <w:b/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(два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25A2A6C8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Например,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Л.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Стивенсон.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«Остров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сокровищ»,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«Чёрная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стрела»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6BE50465" w14:textId="77777777" w:rsidR="0009781B" w:rsidRPr="006E7C4F" w:rsidRDefault="00000000">
      <w:pPr>
        <w:pStyle w:val="a3"/>
        <w:spacing w:before="33" w:line="264" w:lineRule="auto"/>
        <w:ind w:right="486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Зарубежная проза о животных </w:t>
      </w:r>
      <w:r w:rsidRPr="006E7C4F">
        <w:rPr>
          <w:sz w:val="24"/>
          <w:szCs w:val="24"/>
        </w:rPr>
        <w:t>(одно-два произведения по выбору). Э.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Сетон-Томпсон.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«Королевская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аналостанка</w:t>
      </w:r>
      <w:proofErr w:type="spellEnd"/>
      <w:r w:rsidRPr="006E7C4F">
        <w:rPr>
          <w:sz w:val="24"/>
          <w:szCs w:val="24"/>
        </w:rPr>
        <w:t>»;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Дж.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Даррелл.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«Говорящий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свёрток»; Дж. Лондон. «Белый клык»; Дж. Р. Киплинг. «Маугли», «Рикки-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Тикки-Тави»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4BE68A4E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6654B6AA" w14:textId="77777777" w:rsidR="0009781B" w:rsidRPr="006E7C4F" w:rsidRDefault="00000000">
      <w:pPr>
        <w:pStyle w:val="1"/>
        <w:numPr>
          <w:ilvl w:val="0"/>
          <w:numId w:val="19"/>
        </w:numPr>
        <w:tabs>
          <w:tab w:val="left" w:pos="1671"/>
        </w:tabs>
        <w:jc w:val="both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КЛАСС</w:t>
      </w:r>
    </w:p>
    <w:p w14:paraId="5AF079EA" w14:textId="77777777" w:rsidR="0009781B" w:rsidRPr="006E7C4F" w:rsidRDefault="00000000">
      <w:pPr>
        <w:spacing w:before="33"/>
        <w:ind w:left="1940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Античная</w:t>
      </w:r>
      <w:r w:rsidRPr="006E7C4F">
        <w:rPr>
          <w:b/>
          <w:spacing w:val="-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литература.</w:t>
      </w:r>
    </w:p>
    <w:p w14:paraId="5681DDE6" w14:textId="77777777" w:rsidR="0009781B" w:rsidRPr="006E7C4F" w:rsidRDefault="00000000">
      <w:pPr>
        <w:pStyle w:val="a3"/>
        <w:spacing w:before="29"/>
        <w:ind w:left="1940"/>
        <w:jc w:val="left"/>
        <w:rPr>
          <w:sz w:val="24"/>
          <w:szCs w:val="24"/>
        </w:rPr>
      </w:pPr>
      <w:r w:rsidRPr="006E7C4F">
        <w:rPr>
          <w:b/>
          <w:sz w:val="24"/>
          <w:szCs w:val="24"/>
        </w:rPr>
        <w:t>Гомер.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Поэмы.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«Илиада»,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«Одиссея»</w:t>
      </w:r>
      <w:r w:rsidRPr="006E7C4F">
        <w:rPr>
          <w:spacing w:val="-12"/>
          <w:sz w:val="24"/>
          <w:szCs w:val="24"/>
        </w:rPr>
        <w:t xml:space="preserve"> </w:t>
      </w:r>
      <w:r w:rsidRPr="006E7C4F">
        <w:rPr>
          <w:sz w:val="24"/>
          <w:szCs w:val="24"/>
        </w:rPr>
        <w:t>(фрагменты).</w:t>
      </w:r>
    </w:p>
    <w:p w14:paraId="4F2A9CDE" w14:textId="77777777" w:rsidR="0009781B" w:rsidRPr="006E7C4F" w:rsidRDefault="00000000">
      <w:pPr>
        <w:pStyle w:val="1"/>
        <w:spacing w:before="38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Фольклор.</w:t>
      </w:r>
    </w:p>
    <w:p w14:paraId="30D0C219" w14:textId="77777777" w:rsidR="0009781B" w:rsidRPr="006E7C4F" w:rsidRDefault="00000000">
      <w:pPr>
        <w:pStyle w:val="a3"/>
        <w:spacing w:before="24" w:line="264" w:lineRule="auto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Русские былины (не менее двух). Например, «Илья Муромец и Соловей-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разбойник»,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«Садко».</w:t>
      </w:r>
    </w:p>
    <w:p w14:paraId="53B2FD91" w14:textId="77777777" w:rsidR="0009781B" w:rsidRPr="006E7C4F" w:rsidRDefault="00000000">
      <w:pPr>
        <w:pStyle w:val="a3"/>
        <w:spacing w:before="2" w:line="264" w:lineRule="auto"/>
        <w:ind w:right="486" w:firstLine="600"/>
        <w:rPr>
          <w:sz w:val="24"/>
          <w:szCs w:val="24"/>
        </w:rPr>
      </w:pPr>
      <w:r w:rsidRPr="006E7C4F">
        <w:rPr>
          <w:b/>
          <w:color w:val="333333"/>
          <w:sz w:val="24"/>
          <w:szCs w:val="24"/>
        </w:rPr>
        <w:t>Народные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песни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и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поэмы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народов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России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и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мира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менее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трех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песен и двух поэм). Например, «Ах, кабы на цветы да не морозы...», «Ах вы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ветры,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ветры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буйные...»,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«Черный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ворон»,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шуми,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мати</w:t>
      </w:r>
      <w:proofErr w:type="spellEnd"/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зеленая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дубровушка...»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другие.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«Песнь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Роланде»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(фрагменты),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«Песнь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Нибелунгах» (фрагменты).</w:t>
      </w:r>
    </w:p>
    <w:p w14:paraId="14B67E44" w14:textId="77777777" w:rsidR="0009781B" w:rsidRPr="006E7C4F" w:rsidRDefault="00000000">
      <w:pPr>
        <w:pStyle w:val="1"/>
        <w:spacing w:before="6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Древнерусская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литература.</w:t>
      </w:r>
    </w:p>
    <w:p w14:paraId="3816C155" w14:textId="77777777" w:rsidR="0009781B" w:rsidRPr="006E7C4F" w:rsidRDefault="00000000">
      <w:pPr>
        <w:spacing w:before="28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«Повесть</w:t>
      </w:r>
      <w:r w:rsidRPr="006E7C4F">
        <w:rPr>
          <w:b/>
          <w:spacing w:val="1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временных</w:t>
      </w:r>
      <w:r w:rsidRPr="006E7C4F">
        <w:rPr>
          <w:b/>
          <w:spacing w:val="84"/>
          <w:sz w:val="24"/>
          <w:szCs w:val="24"/>
        </w:rPr>
        <w:t xml:space="preserve"> </w:t>
      </w:r>
      <w:proofErr w:type="gramStart"/>
      <w:r w:rsidRPr="006E7C4F">
        <w:rPr>
          <w:b/>
          <w:sz w:val="24"/>
          <w:szCs w:val="24"/>
        </w:rPr>
        <w:t>лет»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>не</w:t>
      </w:r>
      <w:r w:rsidRPr="006E7C4F">
        <w:rPr>
          <w:spacing w:val="9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86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одного</w:t>
      </w:r>
      <w:r w:rsidRPr="006E7C4F">
        <w:rPr>
          <w:spacing w:val="90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фрагмента).</w:t>
      </w:r>
      <w:r w:rsidRPr="006E7C4F">
        <w:rPr>
          <w:spacing w:val="9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5C03B06B" w14:textId="77777777" w:rsidR="0009781B" w:rsidRPr="006E7C4F" w:rsidRDefault="00000000">
      <w:pPr>
        <w:pStyle w:val="a3"/>
        <w:spacing w:before="34" w:line="261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«Сказание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белгородском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киселе»,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«Сказание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походе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князя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Олега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Царьград»,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«Предание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 смерти князя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Олега».</w:t>
      </w:r>
    </w:p>
    <w:p w14:paraId="1493F135" w14:textId="77777777" w:rsidR="0009781B" w:rsidRPr="006E7C4F" w:rsidRDefault="00000000">
      <w:pPr>
        <w:pStyle w:val="1"/>
        <w:spacing w:before="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первой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XIX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0A994D28" w14:textId="77777777" w:rsidR="0009781B" w:rsidRPr="006E7C4F" w:rsidRDefault="00000000">
      <w:pPr>
        <w:spacing w:before="29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Пушкин.</w:t>
      </w:r>
      <w:r w:rsidRPr="006E7C4F">
        <w:rPr>
          <w:b/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трёх).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«Песнь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вещем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Олеге»,</w:t>
      </w:r>
    </w:p>
    <w:p w14:paraId="3631B546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«Зимняя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дорога»,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«Узник»,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«Туча»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Роман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«Дубровский».</w:t>
      </w:r>
    </w:p>
    <w:p w14:paraId="2C040BAF" w14:textId="77777777" w:rsidR="0009781B" w:rsidRPr="006E7C4F" w:rsidRDefault="00000000">
      <w:pPr>
        <w:spacing w:before="29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М.</w:t>
      </w:r>
      <w:r w:rsidRPr="006E7C4F">
        <w:rPr>
          <w:b/>
          <w:spacing w:val="10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Ю.</w:t>
      </w:r>
      <w:r w:rsidRPr="006E7C4F">
        <w:rPr>
          <w:b/>
          <w:spacing w:val="8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Лермонтов.</w:t>
      </w:r>
      <w:r w:rsidRPr="006E7C4F">
        <w:rPr>
          <w:b/>
          <w:spacing w:val="86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83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8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82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трёх).</w:t>
      </w:r>
      <w:r w:rsidRPr="006E7C4F">
        <w:rPr>
          <w:spacing w:val="94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«Три</w:t>
      </w:r>
      <w:r w:rsidRPr="006E7C4F">
        <w:rPr>
          <w:spacing w:val="8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пальмы»,</w:t>
      </w:r>
    </w:p>
    <w:p w14:paraId="3240F677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«Листок»,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«Утёс»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013C0E6C" w14:textId="77777777" w:rsidR="0009781B" w:rsidRPr="006E7C4F" w:rsidRDefault="00000000">
      <w:pPr>
        <w:spacing w:before="3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49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В.</w:t>
      </w:r>
      <w:r w:rsidRPr="006E7C4F">
        <w:rPr>
          <w:b/>
          <w:spacing w:val="4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Кольцов.</w:t>
      </w:r>
      <w:r w:rsidRPr="006E7C4F">
        <w:rPr>
          <w:b/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47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«Косарь»,</w:t>
      </w:r>
    </w:p>
    <w:p w14:paraId="7801FAE1" w14:textId="77777777" w:rsidR="0009781B" w:rsidRPr="006E7C4F" w:rsidRDefault="00000000">
      <w:pPr>
        <w:pStyle w:val="a3"/>
        <w:spacing w:before="34"/>
        <w:rPr>
          <w:sz w:val="24"/>
          <w:szCs w:val="24"/>
        </w:rPr>
      </w:pPr>
      <w:r w:rsidRPr="006E7C4F">
        <w:rPr>
          <w:sz w:val="24"/>
          <w:szCs w:val="24"/>
        </w:rPr>
        <w:t>«Соловей»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7F028C09" w14:textId="77777777" w:rsidR="0009781B" w:rsidRPr="006E7C4F" w:rsidRDefault="00000000">
      <w:pPr>
        <w:pStyle w:val="1"/>
        <w:spacing w:before="3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второй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XIX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1FC33C38" w14:textId="77777777" w:rsidR="0009781B" w:rsidRPr="006E7C4F" w:rsidRDefault="00000000">
      <w:pPr>
        <w:pStyle w:val="a3"/>
        <w:spacing w:before="24" w:line="264" w:lineRule="auto"/>
        <w:ind w:right="497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Ф.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Тютчев.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«Есть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осени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первоначальной…»,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поляны коршун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поднялся…».</w:t>
      </w:r>
    </w:p>
    <w:p w14:paraId="1FE9E911" w14:textId="77777777" w:rsidR="0009781B" w:rsidRPr="006E7C4F" w:rsidRDefault="00000000">
      <w:pPr>
        <w:pStyle w:val="a3"/>
        <w:spacing w:before="2" w:line="266" w:lineRule="auto"/>
        <w:ind w:right="485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А. А. Фет. </w:t>
      </w:r>
      <w:r w:rsidRPr="006E7C4F">
        <w:rPr>
          <w:sz w:val="24"/>
          <w:szCs w:val="24"/>
        </w:rPr>
        <w:t>Стихотворения (не менее двух). «Учись у них – у дуба, 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берёзы…»,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«Я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пришёл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тебе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приветом…».</w:t>
      </w:r>
    </w:p>
    <w:p w14:paraId="6B9EF7E8" w14:textId="77777777" w:rsidR="0009781B" w:rsidRPr="006E7C4F" w:rsidRDefault="00000000">
      <w:pPr>
        <w:spacing w:line="318" w:lineRule="exact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И.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Тургенев. </w:t>
      </w:r>
      <w:r w:rsidRPr="006E7C4F">
        <w:rPr>
          <w:sz w:val="24"/>
          <w:szCs w:val="24"/>
        </w:rPr>
        <w:t>Рассказ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«Бежин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луг».</w:t>
      </w:r>
    </w:p>
    <w:p w14:paraId="4C996B1A" w14:textId="77777777" w:rsidR="0009781B" w:rsidRPr="006E7C4F" w:rsidRDefault="00000000">
      <w:pPr>
        <w:spacing w:before="28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Н.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Лесков.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Сказ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«Левша».</w:t>
      </w:r>
    </w:p>
    <w:p w14:paraId="34AEACF9" w14:textId="77777777" w:rsidR="0009781B" w:rsidRPr="006E7C4F" w:rsidRDefault="00000000">
      <w:pPr>
        <w:spacing w:before="3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Л.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Толстой.</w:t>
      </w:r>
      <w:r w:rsidRPr="006E7C4F">
        <w:rPr>
          <w:b/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«Детство»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112ACBC3" w14:textId="77777777" w:rsidR="0009781B" w:rsidRPr="006E7C4F" w:rsidRDefault="00000000">
      <w:pPr>
        <w:pStyle w:val="a3"/>
        <w:spacing w:before="67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Чехов.</w:t>
      </w:r>
      <w:r w:rsidRPr="006E7C4F">
        <w:rPr>
          <w:b/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(три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«Толстый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тонкий»,</w:t>
      </w:r>
    </w:p>
    <w:p w14:paraId="31D7C2C5" w14:textId="77777777" w:rsidR="0009781B" w:rsidRPr="006E7C4F" w:rsidRDefault="00000000">
      <w:pPr>
        <w:pStyle w:val="a3"/>
        <w:spacing w:before="34"/>
        <w:rPr>
          <w:sz w:val="24"/>
          <w:szCs w:val="24"/>
        </w:rPr>
      </w:pPr>
      <w:r w:rsidRPr="006E7C4F">
        <w:rPr>
          <w:sz w:val="24"/>
          <w:szCs w:val="24"/>
        </w:rPr>
        <w:t>«Хамелеон»,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«Смерть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чиновника»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3D57CB9E" w14:textId="77777777" w:rsidR="0009781B" w:rsidRPr="006E7C4F" w:rsidRDefault="00000000">
      <w:pPr>
        <w:spacing w:before="3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Куприн.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«Чудесный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доктор».</w:t>
      </w:r>
    </w:p>
    <w:p w14:paraId="6C2B543F" w14:textId="77777777" w:rsidR="0009781B" w:rsidRPr="006E7C4F" w:rsidRDefault="00000000">
      <w:pPr>
        <w:pStyle w:val="1"/>
        <w:spacing w:before="3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XX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-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начала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XXI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веков</w:t>
      </w:r>
    </w:p>
    <w:p w14:paraId="554BEBA6" w14:textId="77777777" w:rsidR="0009781B" w:rsidRPr="006E7C4F" w:rsidRDefault="00000000">
      <w:pPr>
        <w:spacing w:before="24" w:line="264" w:lineRule="auto"/>
        <w:ind w:left="1339" w:right="491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Стихотворения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поэтов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начала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ХХ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 Например, стихотворения С. А. Есенина, В. В. Маяковского, А. 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Блока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5C9C1565" w14:textId="77777777" w:rsidR="0009781B" w:rsidRPr="006E7C4F" w:rsidRDefault="00000000">
      <w:pPr>
        <w:spacing w:before="3" w:line="264" w:lineRule="auto"/>
        <w:ind w:left="1339" w:right="487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Стихотворения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поэтов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четырёх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стихотворений двух поэтов). Например, стихотворения О.Ф. Берггольц, В.С.</w:t>
      </w:r>
      <w:r w:rsidRPr="006E7C4F">
        <w:rPr>
          <w:spacing w:val="1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 xml:space="preserve">Высоцкого,   </w:t>
      </w:r>
      <w:proofErr w:type="gramEnd"/>
      <w:r w:rsidRPr="006E7C4F">
        <w:rPr>
          <w:sz w:val="24"/>
          <w:szCs w:val="24"/>
        </w:rPr>
        <w:t xml:space="preserve">  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Ю.П.     </w:t>
      </w:r>
      <w:r w:rsidRPr="006E7C4F">
        <w:rPr>
          <w:spacing w:val="1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 xml:space="preserve">Мориц,   </w:t>
      </w:r>
      <w:proofErr w:type="gramEnd"/>
      <w:r w:rsidRPr="006E7C4F">
        <w:rPr>
          <w:sz w:val="24"/>
          <w:szCs w:val="24"/>
        </w:rPr>
        <w:t xml:space="preserve">   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Д.С.      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Самойлова      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и      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Проза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 писателей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конца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–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начала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XXI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века,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том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числе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Великой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Отечественной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войне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(два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 Например, Б.Л. Васильев «Экспонат №...», Б.П. Екимов «Ночь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исцеления</w:t>
      </w:r>
      <w:proofErr w:type="gramStart"/>
      <w:r w:rsidRPr="006E7C4F">
        <w:rPr>
          <w:sz w:val="24"/>
          <w:szCs w:val="24"/>
        </w:rPr>
        <w:t xml:space="preserve">»,   </w:t>
      </w:r>
      <w:proofErr w:type="gramEnd"/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Э.Н.   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Веркин  </w:t>
      </w:r>
      <w:proofErr w:type="gramStart"/>
      <w:r w:rsidRPr="006E7C4F">
        <w:rPr>
          <w:sz w:val="24"/>
          <w:szCs w:val="24"/>
        </w:rPr>
        <w:t xml:space="preserve">   «</w:t>
      </w:r>
      <w:proofErr w:type="gramEnd"/>
      <w:r w:rsidRPr="006E7C4F">
        <w:rPr>
          <w:sz w:val="24"/>
          <w:szCs w:val="24"/>
        </w:rPr>
        <w:t>Облачный     полк»     (главы)     и     другие.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В.</w:t>
      </w:r>
      <w:r w:rsidRPr="006E7C4F">
        <w:rPr>
          <w:b/>
          <w:spacing w:val="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Г.</w:t>
      </w:r>
      <w:r w:rsidRPr="006E7C4F">
        <w:rPr>
          <w:b/>
          <w:spacing w:val="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Распутин.</w:t>
      </w:r>
      <w:r w:rsidRPr="006E7C4F">
        <w:rPr>
          <w:b/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«Уроки французского».</w:t>
      </w:r>
    </w:p>
    <w:p w14:paraId="6AEDB894" w14:textId="77777777" w:rsidR="0009781B" w:rsidRPr="006E7C4F" w:rsidRDefault="00000000">
      <w:pPr>
        <w:spacing w:before="5" w:line="261" w:lineRule="auto"/>
        <w:ind w:left="1339" w:right="487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писателей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тему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взросления</w:t>
      </w:r>
      <w:r w:rsidRPr="006E7C4F">
        <w:rPr>
          <w:b/>
          <w:spacing w:val="-6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человека</w:t>
      </w:r>
      <w:r w:rsidRPr="006E7C4F">
        <w:rPr>
          <w:b/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Р.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П.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Погодин.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«Кирпичные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острова»;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Р. И. </w:t>
      </w:r>
      <w:proofErr w:type="spellStart"/>
      <w:r w:rsidRPr="006E7C4F">
        <w:rPr>
          <w:sz w:val="24"/>
          <w:szCs w:val="24"/>
        </w:rPr>
        <w:t>Фраерман</w:t>
      </w:r>
      <w:proofErr w:type="spellEnd"/>
      <w:r w:rsidRPr="006E7C4F">
        <w:rPr>
          <w:sz w:val="24"/>
          <w:szCs w:val="24"/>
        </w:rPr>
        <w:t>. «Дикая собака Динго, или Повесть о первой любви»; Ю. 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Коваль.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«Самая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лёгкая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лодка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 мире»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другие.</w:t>
      </w:r>
    </w:p>
    <w:p w14:paraId="3CCEED64" w14:textId="77777777" w:rsidR="0009781B" w:rsidRPr="006E7C4F" w:rsidRDefault="00000000">
      <w:pPr>
        <w:pStyle w:val="1"/>
        <w:spacing w:before="12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Произведения</w:t>
      </w:r>
      <w:r w:rsidRPr="006E7C4F">
        <w:rPr>
          <w:spacing w:val="68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138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отечественных</w:t>
      </w:r>
      <w:r w:rsidRPr="006E7C4F">
        <w:rPr>
          <w:spacing w:val="139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писателей-фантастов</w:t>
      </w:r>
    </w:p>
    <w:p w14:paraId="6975F742" w14:textId="77777777" w:rsidR="0009781B" w:rsidRPr="006E7C4F" w:rsidRDefault="00000000">
      <w:pPr>
        <w:pStyle w:val="a3"/>
        <w:spacing w:before="29"/>
        <w:rPr>
          <w:sz w:val="24"/>
          <w:szCs w:val="24"/>
        </w:rPr>
      </w:pPr>
      <w:r w:rsidRPr="006E7C4F">
        <w:rPr>
          <w:sz w:val="24"/>
          <w:szCs w:val="24"/>
        </w:rPr>
        <w:t>Например,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Булычев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«Сто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тому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вперед»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6D9B8853" w14:textId="77777777" w:rsidR="0009781B" w:rsidRPr="006E7C4F" w:rsidRDefault="00000000">
      <w:pPr>
        <w:pStyle w:val="a3"/>
        <w:spacing w:before="33" w:line="264" w:lineRule="auto"/>
        <w:ind w:right="489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lastRenderedPageBreak/>
        <w:t xml:space="preserve">Литература народов Российской Федерации. Стихотворения </w:t>
      </w:r>
      <w:r w:rsidRPr="006E7C4F">
        <w:rPr>
          <w:sz w:val="24"/>
          <w:szCs w:val="24"/>
        </w:rPr>
        <w:t>(два 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 Например, М. Карим. «Бессмертие» (фрагменты); Г. Тукай. «Родная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деревня», «Книга»; К. Кулиев. «Когда на меня навалилась беда…», «Каким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бы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малым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ни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был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мой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народ…»,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«Что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б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ни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делалось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свете…»,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Р.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Гамзатов</w:t>
      </w:r>
    </w:p>
    <w:p w14:paraId="02C9C0D5" w14:textId="77777777" w:rsidR="0009781B" w:rsidRPr="006E7C4F" w:rsidRDefault="00000000">
      <w:pPr>
        <w:pStyle w:val="a3"/>
        <w:spacing w:line="322" w:lineRule="exact"/>
        <w:rPr>
          <w:sz w:val="24"/>
          <w:szCs w:val="24"/>
        </w:rPr>
      </w:pPr>
      <w:r w:rsidRPr="006E7C4F">
        <w:rPr>
          <w:sz w:val="24"/>
          <w:szCs w:val="24"/>
        </w:rPr>
        <w:t>«Журавли»,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Дагестан»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10F7556B" w14:textId="77777777" w:rsidR="0009781B" w:rsidRPr="006E7C4F" w:rsidRDefault="00000000">
      <w:pPr>
        <w:spacing w:before="33" w:line="261" w:lineRule="auto"/>
        <w:ind w:left="1339" w:right="492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Зарубежная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Д.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Дефо.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«Робинзон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Крузо»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7B949986" w14:textId="77777777" w:rsidR="0009781B" w:rsidRPr="006E7C4F" w:rsidRDefault="00000000">
      <w:pPr>
        <w:spacing w:before="5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Дж.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Свифт.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«Путешествия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Гулливера»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0ED2AE9B" w14:textId="77777777" w:rsidR="0009781B" w:rsidRPr="006E7C4F" w:rsidRDefault="00000000">
      <w:pPr>
        <w:spacing w:before="38" w:line="264" w:lineRule="auto"/>
        <w:ind w:left="1339" w:right="497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 зарубежных писателей на тему взросления человека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Верн.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«Дети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капитана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Гранта»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Ли.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«Убить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пересмешника»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43812CC7" w14:textId="77777777" w:rsidR="0009781B" w:rsidRPr="006E7C4F" w:rsidRDefault="0009781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4D9F982C" w14:textId="77777777" w:rsidR="0009781B" w:rsidRPr="006E7C4F" w:rsidRDefault="00000000">
      <w:pPr>
        <w:pStyle w:val="1"/>
        <w:numPr>
          <w:ilvl w:val="0"/>
          <w:numId w:val="19"/>
        </w:numPr>
        <w:tabs>
          <w:tab w:val="left" w:pos="1672"/>
        </w:tabs>
        <w:ind w:left="1671" w:hanging="213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7E9DAD91" w14:textId="77777777" w:rsidR="0009781B" w:rsidRPr="006E7C4F" w:rsidRDefault="00000000">
      <w:pPr>
        <w:spacing w:before="29"/>
        <w:ind w:left="1940"/>
        <w:jc w:val="both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Древнерусская</w:t>
      </w:r>
      <w:r w:rsidRPr="006E7C4F">
        <w:rPr>
          <w:b/>
          <w:spacing w:val="-9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литература.</w:t>
      </w:r>
    </w:p>
    <w:p w14:paraId="02188EDD" w14:textId="77777777" w:rsidR="0009781B" w:rsidRPr="006E7C4F" w:rsidRDefault="00000000">
      <w:pPr>
        <w:spacing w:before="28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Древнерусские</w:t>
      </w:r>
      <w:r w:rsidRPr="006E7C4F">
        <w:rPr>
          <w:b/>
          <w:spacing w:val="13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повести</w:t>
      </w:r>
      <w:proofErr w:type="gramStart"/>
      <w:r w:rsidRPr="006E7C4F">
        <w:rPr>
          <w:b/>
          <w:sz w:val="24"/>
          <w:szCs w:val="24"/>
        </w:rPr>
        <w:t xml:space="preserve">  </w:t>
      </w:r>
      <w:r w:rsidRPr="006E7C4F">
        <w:rPr>
          <w:b/>
          <w:spacing w:val="66"/>
          <w:sz w:val="24"/>
          <w:szCs w:val="24"/>
        </w:rPr>
        <w:t xml:space="preserve"> 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 xml:space="preserve">одна  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повесть  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  </w:t>
      </w:r>
      <w:r w:rsidRPr="006E7C4F">
        <w:rPr>
          <w:spacing w:val="68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выбору).  </w:t>
      </w:r>
      <w:r w:rsidRPr="006E7C4F">
        <w:rPr>
          <w:spacing w:val="6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032D5914" w14:textId="77777777" w:rsidR="0009781B" w:rsidRPr="006E7C4F" w:rsidRDefault="00000000">
      <w:pPr>
        <w:pStyle w:val="a3"/>
        <w:spacing w:before="34"/>
        <w:rPr>
          <w:sz w:val="24"/>
          <w:szCs w:val="24"/>
        </w:rPr>
      </w:pPr>
      <w:r w:rsidRPr="006E7C4F">
        <w:rPr>
          <w:sz w:val="24"/>
          <w:szCs w:val="24"/>
        </w:rPr>
        <w:t>«Поучение»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Владимира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Мономаха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(в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сокращении)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7DBF0EDC" w14:textId="77777777" w:rsidR="0009781B" w:rsidRPr="006E7C4F" w:rsidRDefault="00000000">
      <w:pPr>
        <w:pStyle w:val="1"/>
        <w:spacing w:before="3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первой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XIX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43726128" w14:textId="6AE83DEA" w:rsidR="0009781B" w:rsidRPr="006E7C4F" w:rsidRDefault="00000000" w:rsidP="006E7C4F">
      <w:pPr>
        <w:pStyle w:val="a3"/>
        <w:spacing w:before="29" w:line="264" w:lineRule="auto"/>
        <w:ind w:right="497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Пушкин.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четырёх).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глубине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сибирских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руд…»,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«19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октября»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(«Роняет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багряный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убор…»),</w:t>
      </w:r>
      <w:r w:rsidRPr="006E7C4F">
        <w:rPr>
          <w:spacing w:val="68"/>
          <w:sz w:val="24"/>
          <w:szCs w:val="24"/>
        </w:rPr>
        <w:t xml:space="preserve"> </w:t>
      </w:r>
      <w:r w:rsidRPr="006E7C4F">
        <w:rPr>
          <w:sz w:val="24"/>
          <w:szCs w:val="24"/>
        </w:rPr>
        <w:t>«И.</w:t>
      </w:r>
      <w:r w:rsidRPr="006E7C4F">
        <w:rPr>
          <w:spacing w:val="65"/>
          <w:sz w:val="24"/>
          <w:szCs w:val="24"/>
        </w:rPr>
        <w:t xml:space="preserve"> </w:t>
      </w:r>
      <w:r w:rsidRPr="006E7C4F">
        <w:rPr>
          <w:sz w:val="24"/>
          <w:szCs w:val="24"/>
        </w:rPr>
        <w:t>И.</w:t>
      </w:r>
      <w:r w:rsidRPr="006E7C4F">
        <w:rPr>
          <w:spacing w:val="66"/>
          <w:sz w:val="24"/>
          <w:szCs w:val="24"/>
        </w:rPr>
        <w:t xml:space="preserve"> </w:t>
      </w:r>
      <w:r w:rsidRPr="006E7C4F">
        <w:rPr>
          <w:sz w:val="24"/>
          <w:szCs w:val="24"/>
        </w:rPr>
        <w:t>Пущину»,</w:t>
      </w:r>
      <w:r w:rsidRPr="006E7C4F">
        <w:rPr>
          <w:spacing w:val="69"/>
          <w:sz w:val="24"/>
          <w:szCs w:val="24"/>
        </w:rPr>
        <w:t xml:space="preserve"> </w:t>
      </w:r>
      <w:r w:rsidRPr="006E7C4F">
        <w:rPr>
          <w:sz w:val="24"/>
          <w:szCs w:val="24"/>
        </w:rPr>
        <w:t>«На</w:t>
      </w:r>
      <w:r w:rsidRPr="006E7C4F">
        <w:rPr>
          <w:spacing w:val="67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холмах</w:t>
      </w:r>
      <w:r w:rsidRPr="006E7C4F">
        <w:rPr>
          <w:spacing w:val="58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Грузии</w:t>
      </w:r>
      <w:r w:rsidRPr="006E7C4F">
        <w:rPr>
          <w:spacing w:val="63"/>
          <w:sz w:val="24"/>
          <w:szCs w:val="24"/>
        </w:rPr>
        <w:t xml:space="preserve"> </w:t>
      </w:r>
      <w:r w:rsidRPr="006E7C4F">
        <w:rPr>
          <w:sz w:val="24"/>
          <w:szCs w:val="24"/>
        </w:rPr>
        <w:t>лежит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ночная</w:t>
      </w:r>
      <w:r w:rsidRPr="006E7C4F">
        <w:rPr>
          <w:spacing w:val="64"/>
          <w:sz w:val="24"/>
          <w:szCs w:val="24"/>
        </w:rPr>
        <w:t xml:space="preserve"> </w:t>
      </w:r>
      <w:r w:rsidRPr="006E7C4F">
        <w:rPr>
          <w:sz w:val="24"/>
          <w:szCs w:val="24"/>
        </w:rPr>
        <w:t>мгла…»,</w:t>
      </w:r>
      <w:r w:rsidRPr="006E7C4F">
        <w:rPr>
          <w:spacing w:val="6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="006E7C4F">
        <w:rPr>
          <w:sz w:val="24"/>
          <w:szCs w:val="24"/>
        </w:rPr>
        <w:t xml:space="preserve"> д</w:t>
      </w:r>
      <w:r w:rsidRPr="006E7C4F">
        <w:rPr>
          <w:sz w:val="24"/>
          <w:szCs w:val="24"/>
        </w:rPr>
        <w:t>ругие.</w:t>
      </w:r>
      <w:r w:rsidRPr="006E7C4F">
        <w:rPr>
          <w:spacing w:val="59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«Повести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Белкина»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(«Станционный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смотритель»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другие).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</w:t>
      </w:r>
    </w:p>
    <w:p w14:paraId="16060809" w14:textId="77777777" w:rsidR="0009781B" w:rsidRPr="006E7C4F" w:rsidRDefault="00000000">
      <w:pPr>
        <w:pStyle w:val="a3"/>
        <w:spacing w:before="34"/>
        <w:rPr>
          <w:sz w:val="24"/>
          <w:szCs w:val="24"/>
        </w:rPr>
      </w:pPr>
      <w:r w:rsidRPr="006E7C4F">
        <w:rPr>
          <w:sz w:val="24"/>
          <w:szCs w:val="24"/>
        </w:rPr>
        <w:t>«Полтава»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(фрагмент).</w:t>
      </w:r>
    </w:p>
    <w:p w14:paraId="006F0635" w14:textId="77777777" w:rsidR="0009781B" w:rsidRPr="006E7C4F" w:rsidRDefault="00000000">
      <w:pPr>
        <w:spacing w:before="3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М.</w:t>
      </w:r>
      <w:r w:rsidRPr="006E7C4F">
        <w:rPr>
          <w:b/>
          <w:spacing w:val="3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Ю.</w:t>
      </w:r>
      <w:r w:rsidRPr="006E7C4F">
        <w:rPr>
          <w:b/>
          <w:spacing w:val="100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Лермонтов.</w:t>
      </w:r>
      <w:r w:rsidRPr="006E7C4F">
        <w:rPr>
          <w:b/>
          <w:spacing w:val="105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104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00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00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четырёх).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3E4DD6ED" w14:textId="77777777" w:rsidR="0009781B" w:rsidRPr="006E7C4F" w:rsidRDefault="00000000">
      <w:pPr>
        <w:pStyle w:val="a3"/>
        <w:spacing w:before="33" w:line="264" w:lineRule="auto"/>
        <w:ind w:right="487"/>
        <w:rPr>
          <w:sz w:val="24"/>
          <w:szCs w:val="24"/>
        </w:rPr>
      </w:pPr>
      <w:r w:rsidRPr="006E7C4F">
        <w:rPr>
          <w:sz w:val="24"/>
          <w:szCs w:val="24"/>
        </w:rPr>
        <w:t>«Узник», «Парус», «Тучи», «Желанье» («Отворите мне темницу…»), «Когда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волнуется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желтеющая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нива…»,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«Ангел»,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«Молитва»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(«В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минуту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трудную…»)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«Песня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царя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Ивана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Васильевича,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молодого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опричника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удалого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купца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Калашникова».</w:t>
      </w:r>
    </w:p>
    <w:p w14:paraId="4B3B1A5D" w14:textId="77777777" w:rsidR="0009781B" w:rsidRPr="006E7C4F" w:rsidRDefault="00000000">
      <w:pPr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Н.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Гоголь.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«Тарас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Бульба».</w:t>
      </w:r>
    </w:p>
    <w:p w14:paraId="356F460A" w14:textId="77777777" w:rsidR="0009781B" w:rsidRPr="006E7C4F" w:rsidRDefault="00000000">
      <w:pPr>
        <w:pStyle w:val="1"/>
        <w:spacing w:before="39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второй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XIX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08DEC8D3" w14:textId="77777777" w:rsidR="0009781B" w:rsidRPr="006E7C4F" w:rsidRDefault="00000000">
      <w:pPr>
        <w:pStyle w:val="a3"/>
        <w:spacing w:before="23" w:line="264" w:lineRule="auto"/>
        <w:ind w:right="499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И. С. Тургенев. </w:t>
      </w:r>
      <w:r w:rsidRPr="006E7C4F">
        <w:rPr>
          <w:sz w:val="24"/>
          <w:szCs w:val="24"/>
        </w:rPr>
        <w:t>Рассказы из цикла «Записки охотника» (два по выбору).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Например, «Бирюк», «Хорь и </w:t>
      </w:r>
      <w:proofErr w:type="spellStart"/>
      <w:r w:rsidRPr="006E7C4F">
        <w:rPr>
          <w:sz w:val="24"/>
          <w:szCs w:val="24"/>
        </w:rPr>
        <w:t>Калиныч</w:t>
      </w:r>
      <w:proofErr w:type="spellEnd"/>
      <w:r w:rsidRPr="006E7C4F">
        <w:rPr>
          <w:sz w:val="24"/>
          <w:szCs w:val="24"/>
        </w:rPr>
        <w:t>» и другие. Стихотворения в прозе,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«Русский язык»,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«Воробей»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65CAFC4D" w14:textId="77777777" w:rsidR="0009781B" w:rsidRPr="006E7C4F" w:rsidRDefault="00000000">
      <w:pPr>
        <w:spacing w:before="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Л.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Толстой.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«После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бала».</w:t>
      </w:r>
    </w:p>
    <w:p w14:paraId="373DF1E9" w14:textId="77777777" w:rsidR="0009781B" w:rsidRPr="006E7C4F" w:rsidRDefault="00000000">
      <w:pPr>
        <w:spacing w:before="29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Н.  </w:t>
      </w:r>
      <w:r w:rsidRPr="006E7C4F">
        <w:rPr>
          <w:b/>
          <w:spacing w:val="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А.   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Некрасов.   </w:t>
      </w:r>
      <w:r w:rsidRPr="006E7C4F">
        <w:rPr>
          <w:b/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Стихотворения </w:t>
      </w:r>
      <w:proofErr w:type="gramStart"/>
      <w:r w:rsidRPr="006E7C4F">
        <w:rPr>
          <w:sz w:val="24"/>
          <w:szCs w:val="24"/>
        </w:rPr>
        <w:t xml:space="preserve">  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 xml:space="preserve">не   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менее    двух).   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5E764C9D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«Размышления у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парадного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подъезда»,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«Железная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дорога»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7B65FC1F" w14:textId="77777777" w:rsidR="0009781B" w:rsidRPr="006E7C4F" w:rsidRDefault="00000000">
      <w:pPr>
        <w:spacing w:before="34" w:line="264" w:lineRule="auto"/>
        <w:ind w:left="1339" w:right="491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Поэзия второй половины XIX века. </w:t>
      </w:r>
      <w:r w:rsidRPr="006E7C4F">
        <w:rPr>
          <w:sz w:val="24"/>
          <w:szCs w:val="24"/>
        </w:rPr>
        <w:t>Ф. И. Тютчев, А. А. Фет, А. К.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Толстой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другие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стихотворений по выбору).</w:t>
      </w:r>
    </w:p>
    <w:p w14:paraId="12863058" w14:textId="77777777" w:rsidR="0009781B" w:rsidRPr="006E7C4F" w:rsidRDefault="00000000">
      <w:pPr>
        <w:spacing w:before="2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М.</w:t>
      </w:r>
      <w:r w:rsidRPr="006E7C4F">
        <w:rPr>
          <w:b/>
          <w:spacing w:val="7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Е.   Салтыков-Щедрин.  </w:t>
      </w:r>
      <w:r w:rsidRPr="006E7C4F">
        <w:rPr>
          <w:b/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Сказки</w:t>
      </w:r>
      <w:proofErr w:type="gramStart"/>
      <w:r w:rsidRPr="006E7C4F">
        <w:rPr>
          <w:sz w:val="24"/>
          <w:szCs w:val="24"/>
        </w:rPr>
        <w:t xml:space="preserve">  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 xml:space="preserve">одна  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  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выбору).  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40F955D8" w14:textId="77777777" w:rsidR="0009781B" w:rsidRPr="006E7C4F" w:rsidRDefault="00000000">
      <w:pPr>
        <w:pStyle w:val="a3"/>
        <w:spacing w:before="29" w:line="264" w:lineRule="auto"/>
        <w:ind w:right="501"/>
        <w:rPr>
          <w:sz w:val="24"/>
          <w:szCs w:val="24"/>
        </w:rPr>
      </w:pPr>
      <w:r w:rsidRPr="006E7C4F">
        <w:rPr>
          <w:sz w:val="24"/>
          <w:szCs w:val="24"/>
        </w:rPr>
        <w:t>«Повесть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один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мужик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генералов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прокормил»,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«Дикий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помещик»,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«Премудрый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пискарь</w:t>
      </w:r>
      <w:proofErr w:type="spellEnd"/>
      <w:r w:rsidRPr="006E7C4F">
        <w:rPr>
          <w:sz w:val="24"/>
          <w:szCs w:val="24"/>
        </w:rPr>
        <w:t>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385F09F3" w14:textId="77777777" w:rsidR="0009781B" w:rsidRPr="006E7C4F" w:rsidRDefault="00000000">
      <w:pPr>
        <w:spacing w:before="6" w:line="264" w:lineRule="auto"/>
        <w:ind w:left="1339" w:right="499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зарубежных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писателей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историческую тем</w:t>
      </w:r>
      <w:r w:rsidRPr="006E7C4F">
        <w:rPr>
          <w:sz w:val="24"/>
          <w:szCs w:val="24"/>
        </w:rPr>
        <w:t>у (не менее двух). Например, А. К. Толстого, Р. Сабатини,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Ф.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Купера.</w:t>
      </w:r>
    </w:p>
    <w:p w14:paraId="310D77E2" w14:textId="77777777" w:rsidR="0009781B" w:rsidRPr="006E7C4F" w:rsidRDefault="00000000">
      <w:pPr>
        <w:pStyle w:val="1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конца XIX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–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начала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XX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6CBCF350" w14:textId="77777777" w:rsidR="0009781B" w:rsidRPr="006E7C4F" w:rsidRDefault="00000000">
      <w:pPr>
        <w:spacing w:before="29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100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П.  </w:t>
      </w:r>
      <w:r w:rsidRPr="006E7C4F">
        <w:rPr>
          <w:b/>
          <w:spacing w:val="2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Чехов.  </w:t>
      </w:r>
      <w:r w:rsidRPr="006E7C4F">
        <w:rPr>
          <w:b/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proofErr w:type="gramStart"/>
      <w:r w:rsidRPr="006E7C4F">
        <w:rPr>
          <w:sz w:val="24"/>
          <w:szCs w:val="24"/>
        </w:rPr>
        <w:t xml:space="preserve">  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 xml:space="preserve">один  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  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выбору).  </w:t>
      </w:r>
      <w:r w:rsidRPr="006E7C4F">
        <w:rPr>
          <w:spacing w:val="32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 xml:space="preserve">Например,  </w:t>
      </w:r>
      <w:r w:rsidRPr="006E7C4F">
        <w:rPr>
          <w:spacing w:val="27"/>
          <w:sz w:val="24"/>
          <w:szCs w:val="24"/>
        </w:rPr>
        <w:t xml:space="preserve"> </w:t>
      </w:r>
      <w:proofErr w:type="gramEnd"/>
      <w:r w:rsidRPr="006E7C4F">
        <w:rPr>
          <w:sz w:val="24"/>
          <w:szCs w:val="24"/>
        </w:rPr>
        <w:t>«Тоска»,</w:t>
      </w:r>
    </w:p>
    <w:p w14:paraId="27CF3894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«Злоумышленник»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53BA4AA0" w14:textId="77777777" w:rsidR="0009781B" w:rsidRPr="006E7C4F" w:rsidRDefault="00000000">
      <w:pPr>
        <w:pStyle w:val="a3"/>
        <w:spacing w:before="33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М.</w:t>
      </w:r>
      <w:r w:rsidRPr="006E7C4F">
        <w:rPr>
          <w:b/>
          <w:spacing w:val="9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Горький.  </w:t>
      </w:r>
      <w:r w:rsidRPr="006E7C4F">
        <w:rPr>
          <w:b/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Ранние  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proofErr w:type="gramStart"/>
      <w:r w:rsidRPr="006E7C4F">
        <w:rPr>
          <w:sz w:val="24"/>
          <w:szCs w:val="24"/>
        </w:rPr>
        <w:t xml:space="preserve">  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 xml:space="preserve">одно  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произведение  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  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2CCDB331" w14:textId="77777777" w:rsidR="0009781B" w:rsidRPr="006E7C4F" w:rsidRDefault="00000000">
      <w:pPr>
        <w:pStyle w:val="a3"/>
        <w:spacing w:before="29"/>
        <w:rPr>
          <w:sz w:val="24"/>
          <w:szCs w:val="24"/>
        </w:rPr>
      </w:pPr>
      <w:r w:rsidRPr="006E7C4F">
        <w:rPr>
          <w:sz w:val="24"/>
          <w:szCs w:val="24"/>
        </w:rPr>
        <w:t>Например,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«Старуха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Изергиль»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(легенда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Данко),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</w:t>
      </w:r>
      <w:proofErr w:type="spellStart"/>
      <w:r w:rsidRPr="006E7C4F">
        <w:rPr>
          <w:sz w:val="24"/>
          <w:szCs w:val="24"/>
        </w:rPr>
        <w:t>Челкаш</w:t>
      </w:r>
      <w:proofErr w:type="spellEnd"/>
      <w:r w:rsidRPr="006E7C4F">
        <w:rPr>
          <w:sz w:val="24"/>
          <w:szCs w:val="24"/>
        </w:rPr>
        <w:t>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6A603B2F" w14:textId="77777777" w:rsidR="0009781B" w:rsidRPr="006E7C4F" w:rsidRDefault="00000000">
      <w:pPr>
        <w:spacing w:before="38" w:line="264" w:lineRule="auto"/>
        <w:ind w:left="1339" w:right="494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Сатирические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</w:t>
      </w:r>
      <w:r w:rsidRPr="006E7C4F">
        <w:rPr>
          <w:b/>
          <w:spacing w:val="7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зарубежных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писателей </w:t>
      </w:r>
      <w:r w:rsidRPr="006E7C4F">
        <w:rPr>
          <w:sz w:val="24"/>
          <w:szCs w:val="24"/>
        </w:rPr>
        <w:t>(не менее двух). Например, М. М. Зощенко, А. Т. Аверченко, Н.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Тэффи,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О.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Генри,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Я.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Гашека.</w:t>
      </w:r>
    </w:p>
    <w:p w14:paraId="08CB78DB" w14:textId="77777777" w:rsidR="0009781B" w:rsidRPr="006E7C4F" w:rsidRDefault="00000000">
      <w:pPr>
        <w:pStyle w:val="1"/>
        <w:spacing w:before="3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Литература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первой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XX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00E829ED" w14:textId="77777777" w:rsidR="0009781B" w:rsidRPr="006E7C4F" w:rsidRDefault="00000000">
      <w:pPr>
        <w:pStyle w:val="a3"/>
        <w:spacing w:before="25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39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10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Грин.</w:t>
      </w:r>
      <w:r w:rsidRPr="006E7C4F">
        <w:rPr>
          <w:b/>
          <w:spacing w:val="11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Повести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</w:t>
      </w:r>
      <w:r w:rsidRPr="006E7C4F">
        <w:rPr>
          <w:spacing w:val="10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659D1DB2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Например,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«Алые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паруса»,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«Зелёная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лампа»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57892322" w14:textId="77777777" w:rsidR="0009781B" w:rsidRPr="006E7C4F" w:rsidRDefault="00000000">
      <w:pPr>
        <w:spacing w:before="33" w:line="264" w:lineRule="auto"/>
        <w:ind w:left="1339" w:right="491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Отечественная поэзия первой половины XX века. </w:t>
      </w:r>
      <w:r w:rsidRPr="006E7C4F">
        <w:rPr>
          <w:sz w:val="24"/>
          <w:szCs w:val="24"/>
        </w:rPr>
        <w:t>Стихотворения 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тему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мечты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реальности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(два-три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Блока,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Н.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С.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Гумилёва,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Цветаевой и другие.</w:t>
      </w:r>
    </w:p>
    <w:p w14:paraId="4315C31E" w14:textId="77777777" w:rsidR="0009781B" w:rsidRPr="006E7C4F" w:rsidRDefault="00000000">
      <w:pPr>
        <w:spacing w:line="321" w:lineRule="exact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В.</w:t>
      </w:r>
      <w:r w:rsidRPr="006E7C4F">
        <w:rPr>
          <w:b/>
          <w:spacing w:val="6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В.</w:t>
      </w:r>
      <w:r w:rsidRPr="006E7C4F">
        <w:rPr>
          <w:b/>
          <w:spacing w:val="12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Маяковский.</w:t>
      </w:r>
      <w:r w:rsidRPr="006E7C4F">
        <w:rPr>
          <w:b/>
          <w:spacing w:val="137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132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</w:t>
      </w:r>
      <w:r w:rsidRPr="006E7C4F">
        <w:rPr>
          <w:spacing w:val="13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32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3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34EB21BA" w14:textId="77777777" w:rsidR="0009781B" w:rsidRPr="006E7C4F" w:rsidRDefault="00000000">
      <w:pPr>
        <w:pStyle w:val="a3"/>
        <w:spacing w:before="33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«Необычайное приключение, бывшее с Владимиром Маяковским летом 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даче»,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«Хорошее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 лошадям»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другие.</w:t>
      </w:r>
    </w:p>
    <w:p w14:paraId="464F37B7" w14:textId="77777777" w:rsidR="0009781B" w:rsidRPr="006E7C4F" w:rsidRDefault="00000000">
      <w:pPr>
        <w:pStyle w:val="a3"/>
        <w:spacing w:before="67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М.А.</w:t>
      </w:r>
      <w:r w:rsidRPr="006E7C4F">
        <w:rPr>
          <w:b/>
          <w:spacing w:val="3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Шолохов</w:t>
      </w:r>
      <w:r w:rsidRPr="006E7C4F">
        <w:rPr>
          <w:sz w:val="24"/>
          <w:szCs w:val="24"/>
        </w:rPr>
        <w:t>.</w:t>
      </w:r>
      <w:r w:rsidRPr="006E7C4F">
        <w:rPr>
          <w:spacing w:val="105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«Донские</w:t>
      </w:r>
      <w:r w:rsidRPr="006E7C4F">
        <w:rPr>
          <w:spacing w:val="10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рассказы»</w:t>
      </w:r>
      <w:r w:rsidRPr="006E7C4F">
        <w:rPr>
          <w:spacing w:val="104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(один</w:t>
      </w:r>
      <w:r w:rsidRPr="006E7C4F">
        <w:rPr>
          <w:spacing w:val="10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99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68193C5F" w14:textId="77777777" w:rsidR="0009781B" w:rsidRPr="006E7C4F" w:rsidRDefault="00000000">
      <w:pPr>
        <w:pStyle w:val="a3"/>
        <w:spacing w:before="34"/>
        <w:rPr>
          <w:sz w:val="24"/>
          <w:szCs w:val="24"/>
        </w:rPr>
      </w:pPr>
      <w:r w:rsidRPr="006E7C4F">
        <w:rPr>
          <w:sz w:val="24"/>
          <w:szCs w:val="24"/>
        </w:rPr>
        <w:t>«Родинка»,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«Чужая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кровь»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2B2E00FF" w14:textId="77777777" w:rsidR="0009781B" w:rsidRPr="006E7C4F" w:rsidRDefault="00000000">
      <w:pPr>
        <w:spacing w:before="3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3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П.</w:t>
      </w:r>
      <w:r w:rsidRPr="006E7C4F">
        <w:rPr>
          <w:b/>
          <w:spacing w:val="9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Платонов.</w:t>
      </w:r>
      <w:r w:rsidRPr="006E7C4F">
        <w:rPr>
          <w:b/>
          <w:spacing w:val="10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r w:rsidRPr="006E7C4F">
        <w:rPr>
          <w:spacing w:val="99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(один</w:t>
      </w:r>
      <w:r w:rsidRPr="006E7C4F">
        <w:rPr>
          <w:spacing w:val="98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98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0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01"/>
          <w:sz w:val="24"/>
          <w:szCs w:val="24"/>
        </w:rPr>
        <w:t xml:space="preserve"> </w:t>
      </w:r>
      <w:r w:rsidRPr="006E7C4F">
        <w:rPr>
          <w:sz w:val="24"/>
          <w:szCs w:val="24"/>
        </w:rPr>
        <w:t>«Юшка»,</w:t>
      </w:r>
    </w:p>
    <w:p w14:paraId="1EE9137A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«Неизвестный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цветок»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6E9CE4D1" w14:textId="77777777" w:rsidR="0009781B" w:rsidRPr="006E7C4F" w:rsidRDefault="00000000">
      <w:pPr>
        <w:pStyle w:val="1"/>
        <w:spacing w:before="34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второй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XX</w:t>
      </w:r>
      <w:r w:rsidRPr="006E7C4F">
        <w:rPr>
          <w:color w:val="333333"/>
          <w:sz w:val="24"/>
          <w:szCs w:val="24"/>
        </w:rPr>
        <w:t>–</w:t>
      </w:r>
      <w:r w:rsidRPr="006E7C4F">
        <w:rPr>
          <w:sz w:val="24"/>
          <w:szCs w:val="24"/>
        </w:rPr>
        <w:t>начала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XXI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вв.</w:t>
      </w:r>
    </w:p>
    <w:p w14:paraId="14031A4B" w14:textId="77777777" w:rsidR="0009781B" w:rsidRPr="006E7C4F" w:rsidRDefault="00000000">
      <w:pPr>
        <w:spacing w:before="28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В.</w:t>
      </w:r>
      <w:r w:rsidRPr="006E7C4F">
        <w:rPr>
          <w:b/>
          <w:spacing w:val="3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М.</w:t>
      </w:r>
      <w:r w:rsidRPr="006E7C4F">
        <w:rPr>
          <w:b/>
          <w:spacing w:val="10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Шукшин.</w:t>
      </w:r>
      <w:r w:rsidRPr="006E7C4F">
        <w:rPr>
          <w:b/>
          <w:spacing w:val="11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r w:rsidRPr="006E7C4F">
        <w:rPr>
          <w:spacing w:val="105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(один</w:t>
      </w:r>
      <w:r w:rsidRPr="006E7C4F">
        <w:rPr>
          <w:spacing w:val="10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09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0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08"/>
          <w:sz w:val="24"/>
          <w:szCs w:val="24"/>
        </w:rPr>
        <w:t xml:space="preserve"> </w:t>
      </w:r>
      <w:r w:rsidRPr="006E7C4F">
        <w:rPr>
          <w:sz w:val="24"/>
          <w:szCs w:val="24"/>
        </w:rPr>
        <w:t>«Чудик»,</w:t>
      </w:r>
    </w:p>
    <w:p w14:paraId="5614662B" w14:textId="77777777" w:rsidR="0009781B" w:rsidRPr="006E7C4F" w:rsidRDefault="00000000">
      <w:pPr>
        <w:pStyle w:val="a3"/>
        <w:spacing w:before="34"/>
        <w:rPr>
          <w:sz w:val="24"/>
          <w:szCs w:val="24"/>
        </w:rPr>
      </w:pPr>
      <w:r w:rsidRPr="006E7C4F">
        <w:rPr>
          <w:sz w:val="24"/>
          <w:szCs w:val="24"/>
        </w:rPr>
        <w:t>«Стенька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Разин»,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«Критики»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67A05EEE" w14:textId="77777777" w:rsidR="0009781B" w:rsidRPr="006E7C4F" w:rsidRDefault="00000000">
      <w:pPr>
        <w:spacing w:before="38" w:line="261" w:lineRule="auto"/>
        <w:ind w:left="1339" w:right="489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Стихотворения отечественных поэтов второй половины XX–начала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XXI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четырёх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поэтов).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 М. И. Цветаевой, Е. А. Евтушенко, Б. А. Ахмадулиной, Ю. Д.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Левитанского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0E66AC1A" w14:textId="77777777" w:rsidR="0009781B" w:rsidRPr="006E7C4F" w:rsidRDefault="00000000">
      <w:pPr>
        <w:spacing w:before="12" w:line="261" w:lineRule="auto"/>
        <w:ind w:left="1339" w:right="488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прозаиков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второй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половины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–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начала XXI века </w:t>
      </w:r>
      <w:r w:rsidRPr="006E7C4F">
        <w:rPr>
          <w:sz w:val="24"/>
          <w:szCs w:val="24"/>
        </w:rPr>
        <w:t>(не менее двух). Например, произведения Ф. А. Абрамова,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Астафьева,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В.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Белова,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Ф.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Искандера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13E51A8B" w14:textId="77777777" w:rsidR="0009781B" w:rsidRPr="006E7C4F" w:rsidRDefault="00000000">
      <w:pPr>
        <w:pStyle w:val="1"/>
        <w:spacing w:before="9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Зарубежная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литература.</w:t>
      </w:r>
    </w:p>
    <w:p w14:paraId="573809B5" w14:textId="77777777" w:rsidR="0009781B" w:rsidRPr="006E7C4F" w:rsidRDefault="00000000">
      <w:pPr>
        <w:spacing w:before="28" w:line="264" w:lineRule="auto"/>
        <w:ind w:left="1339" w:right="492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М. де Сервантес Сааведра. </w:t>
      </w:r>
      <w:r w:rsidRPr="006E7C4F">
        <w:rPr>
          <w:sz w:val="24"/>
          <w:szCs w:val="24"/>
        </w:rPr>
        <w:t>Роман «Хитроумный идальго Дон Кихот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Ламанчский» (главы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1BD93BF9" w14:textId="77777777" w:rsidR="0009781B" w:rsidRPr="006E7C4F" w:rsidRDefault="00000000">
      <w:pPr>
        <w:pStyle w:val="a3"/>
        <w:spacing w:before="2" w:line="261" w:lineRule="auto"/>
        <w:ind w:right="491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Зарубежная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новеллистика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(одно-два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П.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Мериме.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«Маттео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Фальконе»;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О.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Генри.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«Дары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волхвов»,</w:t>
      </w:r>
    </w:p>
    <w:p w14:paraId="77DE836A" w14:textId="77777777" w:rsidR="0009781B" w:rsidRPr="006E7C4F" w:rsidRDefault="00000000">
      <w:pPr>
        <w:pStyle w:val="a3"/>
        <w:spacing w:before="4"/>
        <w:rPr>
          <w:sz w:val="24"/>
          <w:szCs w:val="24"/>
        </w:rPr>
      </w:pPr>
      <w:r w:rsidRPr="006E7C4F">
        <w:rPr>
          <w:sz w:val="24"/>
          <w:szCs w:val="24"/>
        </w:rPr>
        <w:t>«Последний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лист».</w:t>
      </w:r>
    </w:p>
    <w:p w14:paraId="2E64700C" w14:textId="77777777" w:rsidR="0009781B" w:rsidRPr="006E7C4F" w:rsidRDefault="00000000">
      <w:pPr>
        <w:spacing w:before="34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де</w:t>
      </w:r>
      <w:r w:rsidRPr="006E7C4F">
        <w:rPr>
          <w:b/>
          <w:spacing w:val="-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Сент</w:t>
      </w:r>
      <w:r w:rsidRPr="006E7C4F">
        <w:rPr>
          <w:b/>
          <w:spacing w:val="-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Экзюпери.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Повесть-сказка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«Маленький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принц».</w:t>
      </w:r>
    </w:p>
    <w:p w14:paraId="5E2B3D9F" w14:textId="77777777" w:rsidR="0009781B" w:rsidRPr="006E7C4F" w:rsidRDefault="0009781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3BE7DE9E" w14:textId="77777777" w:rsidR="0009781B" w:rsidRPr="006E7C4F" w:rsidRDefault="00000000">
      <w:pPr>
        <w:pStyle w:val="1"/>
        <w:numPr>
          <w:ilvl w:val="0"/>
          <w:numId w:val="19"/>
        </w:numPr>
        <w:tabs>
          <w:tab w:val="left" w:pos="1671"/>
        </w:tabs>
        <w:spacing w:before="1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495435C7" w14:textId="77777777" w:rsidR="0009781B" w:rsidRPr="006E7C4F" w:rsidRDefault="00000000">
      <w:pPr>
        <w:spacing w:before="33"/>
        <w:ind w:left="1940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Древнерусская</w:t>
      </w:r>
      <w:r w:rsidRPr="006E7C4F">
        <w:rPr>
          <w:b/>
          <w:spacing w:val="-9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литература.</w:t>
      </w:r>
    </w:p>
    <w:p w14:paraId="3EA00017" w14:textId="77777777" w:rsidR="0009781B" w:rsidRPr="006E7C4F" w:rsidRDefault="00000000">
      <w:pPr>
        <w:spacing w:before="29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Житийная</w:t>
      </w:r>
      <w:r w:rsidRPr="006E7C4F">
        <w:rPr>
          <w:b/>
          <w:spacing w:val="2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литература</w:t>
      </w:r>
      <w:r w:rsidRPr="006E7C4F">
        <w:rPr>
          <w:b/>
          <w:spacing w:val="103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</w:t>
      </w:r>
      <w:r w:rsidRPr="006E7C4F">
        <w:rPr>
          <w:spacing w:val="9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</w:t>
      </w:r>
      <w:r w:rsidRPr="006E7C4F">
        <w:rPr>
          <w:spacing w:val="98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96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99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1B30424E" w14:textId="77777777" w:rsidR="0009781B" w:rsidRPr="006E7C4F" w:rsidRDefault="00000000">
      <w:pPr>
        <w:pStyle w:val="a3"/>
        <w:spacing w:before="28" w:line="264" w:lineRule="auto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«Житие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Сергия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Радонежского»,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«Житие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протопопа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Аввакума,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им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самим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написанное».</w:t>
      </w:r>
    </w:p>
    <w:p w14:paraId="256C7CE9" w14:textId="77777777" w:rsidR="0009781B" w:rsidRPr="006E7C4F" w:rsidRDefault="00000000">
      <w:pPr>
        <w:pStyle w:val="1"/>
        <w:spacing w:before="8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XVIII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4E00B090" w14:textId="77777777" w:rsidR="0009781B" w:rsidRPr="006E7C4F" w:rsidRDefault="00000000">
      <w:pPr>
        <w:spacing w:before="28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Д.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Фонвизин. </w:t>
      </w:r>
      <w:r w:rsidRPr="006E7C4F">
        <w:rPr>
          <w:sz w:val="24"/>
          <w:szCs w:val="24"/>
        </w:rPr>
        <w:t>Комедия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«Недоросль».</w:t>
      </w:r>
    </w:p>
    <w:p w14:paraId="0B826DD1" w14:textId="77777777" w:rsidR="0009781B" w:rsidRPr="006E7C4F" w:rsidRDefault="00000000">
      <w:pPr>
        <w:pStyle w:val="1"/>
        <w:spacing w:before="3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первой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XIX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25BB94D0" w14:textId="77777777" w:rsidR="0009781B" w:rsidRPr="006E7C4F" w:rsidRDefault="00000000">
      <w:pPr>
        <w:pStyle w:val="a3"/>
        <w:spacing w:before="29" w:line="264" w:lineRule="auto"/>
        <w:ind w:right="496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Пушкин.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Чаадаеву», «Анчар» и другие. «Маленькие трагедии» (одна пьеса по выбору).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«Моцарт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Сальери»,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«Каменный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гость».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Роман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«Капитанская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дочка».</w:t>
      </w:r>
    </w:p>
    <w:p w14:paraId="2848B7A5" w14:textId="77777777" w:rsidR="0009781B" w:rsidRPr="006E7C4F" w:rsidRDefault="00000000">
      <w:pPr>
        <w:pStyle w:val="a3"/>
        <w:spacing w:line="264" w:lineRule="auto"/>
        <w:ind w:right="497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М. Ю. Лермонтов. </w:t>
      </w:r>
      <w:r w:rsidRPr="006E7C4F">
        <w:rPr>
          <w:sz w:val="24"/>
          <w:szCs w:val="24"/>
        </w:rPr>
        <w:t>Стихотворения (не менее двух). Например, «Я 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хочу,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чтоб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свет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узнал…»,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«Из-под</w:t>
      </w:r>
      <w:r w:rsidRPr="006E7C4F">
        <w:rPr>
          <w:spacing w:val="58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таинственной,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холодной</w:t>
      </w:r>
      <w:r w:rsidRPr="006E7C4F">
        <w:rPr>
          <w:spacing w:val="5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полумаски…»,</w:t>
      </w:r>
    </w:p>
    <w:p w14:paraId="08BA04BE" w14:textId="77777777" w:rsidR="0009781B" w:rsidRPr="006E7C4F" w:rsidRDefault="00000000">
      <w:pPr>
        <w:pStyle w:val="a3"/>
        <w:spacing w:before="1"/>
        <w:rPr>
          <w:sz w:val="24"/>
          <w:szCs w:val="24"/>
        </w:rPr>
      </w:pPr>
      <w:r w:rsidRPr="006E7C4F">
        <w:rPr>
          <w:sz w:val="24"/>
          <w:szCs w:val="24"/>
        </w:rPr>
        <w:t>«Нищий»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«Мцыри».</w:t>
      </w:r>
    </w:p>
    <w:p w14:paraId="6354B1A8" w14:textId="77777777" w:rsidR="0009781B" w:rsidRPr="006E7C4F" w:rsidRDefault="00000000">
      <w:pPr>
        <w:spacing w:before="34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Н.</w:t>
      </w:r>
      <w:r w:rsidRPr="006E7C4F">
        <w:rPr>
          <w:b/>
          <w:spacing w:val="-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Гоголь.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«Шинель».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Комедия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«Ревизор».</w:t>
      </w:r>
    </w:p>
    <w:p w14:paraId="4330628E" w14:textId="77777777" w:rsidR="0009781B" w:rsidRPr="006E7C4F" w:rsidRDefault="00000000">
      <w:pPr>
        <w:pStyle w:val="1"/>
        <w:spacing w:before="3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второй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XIX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3241CA56" w14:textId="77777777" w:rsidR="0009781B" w:rsidRPr="006E7C4F" w:rsidRDefault="00000000">
      <w:pPr>
        <w:spacing w:before="24" w:line="264" w:lineRule="auto"/>
        <w:ind w:left="1339" w:right="497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И. С. Тургенев. </w:t>
      </w:r>
      <w:r w:rsidRPr="006E7C4F">
        <w:rPr>
          <w:sz w:val="24"/>
          <w:szCs w:val="24"/>
        </w:rPr>
        <w:t>Повести (одна по выбору). Например, «Ася», «Первая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любовь».</w:t>
      </w:r>
    </w:p>
    <w:p w14:paraId="20FC1C89" w14:textId="77777777" w:rsidR="0009781B" w:rsidRPr="006E7C4F" w:rsidRDefault="0009781B">
      <w:pPr>
        <w:spacing w:line="264" w:lineRule="auto"/>
        <w:jc w:val="both"/>
        <w:rPr>
          <w:sz w:val="24"/>
          <w:szCs w:val="24"/>
        </w:rPr>
        <w:sectPr w:rsidR="0009781B" w:rsidRPr="006E7C4F">
          <w:pgSz w:w="11910" w:h="16840"/>
          <w:pgMar w:top="1040" w:right="360" w:bottom="1180" w:left="360" w:header="0" w:footer="990" w:gutter="0"/>
          <w:cols w:space="720"/>
        </w:sectPr>
      </w:pPr>
    </w:p>
    <w:p w14:paraId="02DF7EB4" w14:textId="77777777" w:rsidR="0009781B" w:rsidRPr="006E7C4F" w:rsidRDefault="00000000">
      <w:pPr>
        <w:spacing w:before="67" w:line="264" w:lineRule="auto"/>
        <w:ind w:left="1339" w:right="497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lastRenderedPageBreak/>
        <w:t xml:space="preserve">Ф. М. Достоевский. </w:t>
      </w:r>
      <w:r w:rsidRPr="006E7C4F">
        <w:rPr>
          <w:sz w:val="24"/>
          <w:szCs w:val="24"/>
        </w:rPr>
        <w:t>«Бедные люди», «Белые ночи» (одно произведение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выбору).</w:t>
      </w:r>
    </w:p>
    <w:p w14:paraId="530C6514" w14:textId="77777777" w:rsidR="0009781B" w:rsidRPr="006E7C4F" w:rsidRDefault="00000000">
      <w:pPr>
        <w:spacing w:before="3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Л.</w:t>
      </w:r>
      <w:r w:rsidRPr="006E7C4F">
        <w:rPr>
          <w:b/>
          <w:spacing w:val="6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Н.</w:t>
      </w:r>
      <w:r w:rsidRPr="006E7C4F">
        <w:rPr>
          <w:b/>
          <w:spacing w:val="5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Толстой.</w:t>
      </w:r>
      <w:r w:rsidRPr="006E7C4F">
        <w:rPr>
          <w:b/>
          <w:spacing w:val="6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Повести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рассказы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(одно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1D8E981F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Например,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«Отрочество»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(главы).</w:t>
      </w:r>
    </w:p>
    <w:p w14:paraId="026E9E4E" w14:textId="77777777" w:rsidR="0009781B" w:rsidRPr="006E7C4F" w:rsidRDefault="00000000">
      <w:pPr>
        <w:pStyle w:val="1"/>
        <w:spacing w:before="34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первой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XX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68BBBCEC" w14:textId="77777777" w:rsidR="0009781B" w:rsidRPr="006E7C4F" w:rsidRDefault="00000000">
      <w:pPr>
        <w:spacing w:before="28" w:line="264" w:lineRule="auto"/>
        <w:ind w:left="1339" w:right="491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писателей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русского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зарубежья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 Например, 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И. С. Шмелёва, М. А. Осоргина, В. 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Набокова,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Тэффи,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Аверченко и другие.</w:t>
      </w:r>
    </w:p>
    <w:p w14:paraId="054B987C" w14:textId="77777777" w:rsidR="0009781B" w:rsidRPr="006E7C4F" w:rsidRDefault="00000000">
      <w:pPr>
        <w:pStyle w:val="a3"/>
        <w:spacing w:before="4" w:line="264" w:lineRule="auto"/>
        <w:ind w:right="493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Поэзия первой половины ХХ века </w:t>
      </w:r>
      <w:r w:rsidRPr="006E7C4F">
        <w:rPr>
          <w:sz w:val="24"/>
          <w:szCs w:val="24"/>
        </w:rPr>
        <w:t>(не менее трёх стихотворений 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«Человек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эпоха»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Маяковского, А. А. Ахматовой, М. И. Цветаевой, О. Э. Мандельштама, Б. 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Пастернак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других.</w:t>
      </w:r>
    </w:p>
    <w:p w14:paraId="402582FF" w14:textId="77777777" w:rsidR="0009781B" w:rsidRPr="006E7C4F" w:rsidRDefault="00000000">
      <w:pPr>
        <w:pStyle w:val="a3"/>
        <w:spacing w:line="261" w:lineRule="auto"/>
        <w:ind w:right="494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М. А. Булгаков </w:t>
      </w:r>
      <w:r w:rsidRPr="006E7C4F">
        <w:rPr>
          <w:sz w:val="24"/>
          <w:szCs w:val="24"/>
        </w:rPr>
        <w:t>(одна повесть по выбору). Например, «Собачье сердце»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другие.</w:t>
      </w:r>
    </w:p>
    <w:p w14:paraId="7A1F4215" w14:textId="77777777" w:rsidR="0009781B" w:rsidRPr="006E7C4F" w:rsidRDefault="00000000">
      <w:pPr>
        <w:pStyle w:val="1"/>
        <w:spacing w:before="8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второй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половины XX</w:t>
      </w:r>
      <w:r w:rsidRPr="006E7C4F">
        <w:rPr>
          <w:color w:val="333333"/>
          <w:sz w:val="24"/>
          <w:szCs w:val="24"/>
        </w:rPr>
        <w:t>–начала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XXI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1C370A7B" w14:textId="77777777" w:rsidR="0009781B" w:rsidRPr="006E7C4F" w:rsidRDefault="00000000">
      <w:pPr>
        <w:spacing w:before="28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1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Т.</w:t>
      </w:r>
      <w:r w:rsidRPr="006E7C4F">
        <w:rPr>
          <w:b/>
          <w:spacing w:val="8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Твардовский.</w:t>
      </w:r>
      <w:r w:rsidRPr="006E7C4F">
        <w:rPr>
          <w:b/>
          <w:spacing w:val="9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</w:t>
      </w:r>
      <w:r w:rsidRPr="006E7C4F">
        <w:rPr>
          <w:spacing w:val="85"/>
          <w:sz w:val="24"/>
          <w:szCs w:val="24"/>
        </w:rPr>
        <w:t xml:space="preserve"> </w:t>
      </w:r>
      <w:r w:rsidRPr="006E7C4F">
        <w:rPr>
          <w:sz w:val="24"/>
          <w:szCs w:val="24"/>
        </w:rPr>
        <w:t>«Василий</w:t>
      </w:r>
      <w:r w:rsidRPr="006E7C4F">
        <w:rPr>
          <w:spacing w:val="89"/>
          <w:sz w:val="24"/>
          <w:szCs w:val="24"/>
        </w:rPr>
        <w:t xml:space="preserve"> </w:t>
      </w:r>
      <w:r w:rsidRPr="006E7C4F">
        <w:rPr>
          <w:sz w:val="24"/>
          <w:szCs w:val="24"/>
        </w:rPr>
        <w:t>Тёркин»</w:t>
      </w:r>
      <w:r w:rsidRPr="006E7C4F">
        <w:rPr>
          <w:spacing w:val="84"/>
          <w:sz w:val="24"/>
          <w:szCs w:val="24"/>
        </w:rPr>
        <w:t xml:space="preserve"> </w:t>
      </w:r>
      <w:r w:rsidRPr="006E7C4F">
        <w:rPr>
          <w:sz w:val="24"/>
          <w:szCs w:val="24"/>
        </w:rPr>
        <w:t>(главы</w:t>
      </w:r>
      <w:r w:rsidRPr="006E7C4F">
        <w:rPr>
          <w:spacing w:val="89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«Переправа»,</w:t>
      </w:r>
    </w:p>
    <w:p w14:paraId="0699C510" w14:textId="77777777" w:rsidR="0009781B" w:rsidRPr="006E7C4F" w:rsidRDefault="00000000">
      <w:pPr>
        <w:spacing w:before="34" w:line="264" w:lineRule="auto"/>
        <w:ind w:left="1940" w:right="3698" w:hanging="601"/>
        <w:rPr>
          <w:sz w:val="24"/>
          <w:szCs w:val="24"/>
        </w:rPr>
      </w:pPr>
      <w:r w:rsidRPr="006E7C4F">
        <w:rPr>
          <w:sz w:val="24"/>
          <w:szCs w:val="24"/>
        </w:rPr>
        <w:t>«Гармонь»,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«Два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солдата»,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«Поединок»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другие).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А.Н. Толстой</w:t>
      </w:r>
      <w:r w:rsidRPr="006E7C4F">
        <w:rPr>
          <w:sz w:val="24"/>
          <w:szCs w:val="24"/>
        </w:rPr>
        <w:t>. Рассказ «Русский характер».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М.</w:t>
      </w:r>
      <w:r w:rsidRPr="006E7C4F">
        <w:rPr>
          <w:b/>
          <w:spacing w:val="-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А.</w:t>
      </w:r>
      <w:r w:rsidRPr="006E7C4F">
        <w:rPr>
          <w:b/>
          <w:spacing w:val="-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Шолохов.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«Судьба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человека».</w:t>
      </w:r>
    </w:p>
    <w:p w14:paraId="5429A903" w14:textId="77777777" w:rsidR="0009781B" w:rsidRPr="006E7C4F" w:rsidRDefault="00000000">
      <w:pPr>
        <w:spacing w:line="321" w:lineRule="exact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-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Солженицын.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«Матрёнин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двор».</w:t>
      </w:r>
    </w:p>
    <w:p w14:paraId="5D45CCC0" w14:textId="77777777" w:rsidR="0009781B" w:rsidRPr="006E7C4F" w:rsidRDefault="00000000">
      <w:pPr>
        <w:tabs>
          <w:tab w:val="left" w:pos="4035"/>
          <w:tab w:val="left" w:pos="5806"/>
          <w:tab w:val="left" w:pos="8416"/>
          <w:tab w:val="left" w:pos="9789"/>
        </w:tabs>
        <w:spacing w:before="38" w:line="261" w:lineRule="auto"/>
        <w:ind w:left="1339" w:right="492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Произведения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отечественных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прозаиков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второй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половины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XX–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начала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XXI</w:t>
      </w:r>
      <w:r w:rsidRPr="006E7C4F">
        <w:rPr>
          <w:b/>
          <w:spacing w:val="1"/>
          <w:sz w:val="24"/>
          <w:szCs w:val="24"/>
        </w:rPr>
        <w:t xml:space="preserve"> </w:t>
      </w:r>
      <w:proofErr w:type="gramStart"/>
      <w:r w:rsidRPr="006E7C4F">
        <w:rPr>
          <w:b/>
          <w:sz w:val="24"/>
          <w:szCs w:val="24"/>
        </w:rPr>
        <w:t>века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>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 произведений).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В.П. Астафьева, Ю.В. Бондарева, Б.П. Екимова, Е.И. Носова, А.Н. и Б.Н.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Стругацких,</w:t>
      </w:r>
      <w:r w:rsidRPr="006E7C4F">
        <w:rPr>
          <w:sz w:val="24"/>
          <w:szCs w:val="24"/>
        </w:rPr>
        <w:tab/>
        <w:t>В.Ф.</w:t>
      </w:r>
      <w:r w:rsidRPr="006E7C4F">
        <w:rPr>
          <w:sz w:val="24"/>
          <w:szCs w:val="24"/>
        </w:rPr>
        <w:tab/>
        <w:t>Тендрякова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других.</w:t>
      </w:r>
    </w:p>
    <w:p w14:paraId="59CCDAD5" w14:textId="77777777" w:rsidR="0009781B" w:rsidRPr="006E7C4F" w:rsidRDefault="0009781B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22F40B9A" w14:textId="77777777" w:rsidR="0009781B" w:rsidRPr="006E7C4F" w:rsidRDefault="00000000">
      <w:pPr>
        <w:pStyle w:val="a3"/>
        <w:spacing w:line="264" w:lineRule="auto"/>
        <w:ind w:right="484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Поэзия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второй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половины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–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начала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XXI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веков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трёх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стихотворений). Например, стихотворения Н.А. Заболоцкого, М.А. Светлова,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М.В.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Исаковского,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К.М.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Симонова,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А.А.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Вознесенского,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Е.А.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Евтушенко,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Р.И.   </w:t>
      </w:r>
      <w:r w:rsidRPr="006E7C4F">
        <w:rPr>
          <w:spacing w:val="30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 xml:space="preserve">Рождественского,   </w:t>
      </w:r>
      <w:proofErr w:type="gramEnd"/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И.А.   </w:t>
      </w:r>
      <w:r w:rsidRPr="006E7C4F">
        <w:rPr>
          <w:spacing w:val="31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 xml:space="preserve">Бродского,   </w:t>
      </w:r>
      <w:proofErr w:type="gramEnd"/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А.С.   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Кушнера   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и   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других.</w:t>
      </w:r>
    </w:p>
    <w:p w14:paraId="076DCDD8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A7E821B" w14:textId="77777777" w:rsidR="0009781B" w:rsidRPr="006E7C4F" w:rsidRDefault="00000000">
      <w:pPr>
        <w:pStyle w:val="a3"/>
        <w:spacing w:line="264" w:lineRule="auto"/>
        <w:ind w:right="492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Зарубежная литература. У. Шекспир. </w:t>
      </w:r>
      <w:r w:rsidRPr="006E7C4F">
        <w:rPr>
          <w:sz w:val="24"/>
          <w:szCs w:val="24"/>
        </w:rPr>
        <w:t>Сонеты (один-два по 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 № 66 «Измучась всем, я умереть хочу…», № 130 «Её глаза 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звёзды 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похожи…» и другие.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Трагедия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«Ромео и Джульетта» (фрагменты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выбору).</w:t>
      </w:r>
    </w:p>
    <w:p w14:paraId="025206DA" w14:textId="77777777" w:rsidR="0009781B" w:rsidRPr="006E7C4F" w:rsidRDefault="00000000">
      <w:pPr>
        <w:spacing w:line="264" w:lineRule="auto"/>
        <w:ind w:left="1339" w:right="496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Ж.-Б.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Мольер.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Комедия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«Мещанин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дворянстве»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(фрагменты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1FDD7FC9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0F7C0A68" w14:textId="77777777" w:rsidR="0009781B" w:rsidRPr="006E7C4F" w:rsidRDefault="00000000">
      <w:pPr>
        <w:pStyle w:val="1"/>
        <w:numPr>
          <w:ilvl w:val="0"/>
          <w:numId w:val="19"/>
        </w:numPr>
        <w:tabs>
          <w:tab w:val="left" w:pos="1671"/>
        </w:tabs>
        <w:spacing w:before="1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24A7EDBB" w14:textId="77777777" w:rsidR="0009781B" w:rsidRPr="006E7C4F" w:rsidRDefault="00000000">
      <w:pPr>
        <w:spacing w:before="28"/>
        <w:ind w:left="1940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Древнерусская</w:t>
      </w:r>
      <w:r w:rsidRPr="006E7C4F">
        <w:rPr>
          <w:b/>
          <w:spacing w:val="-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литература.</w:t>
      </w:r>
    </w:p>
    <w:p w14:paraId="5957F061" w14:textId="77777777" w:rsidR="0009781B" w:rsidRPr="006E7C4F" w:rsidRDefault="00000000">
      <w:pPr>
        <w:pStyle w:val="a3"/>
        <w:spacing w:before="28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«Слово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полку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Игореве».</w:t>
      </w:r>
    </w:p>
    <w:p w14:paraId="1DADA417" w14:textId="77777777" w:rsidR="0009781B" w:rsidRPr="006E7C4F" w:rsidRDefault="00000000">
      <w:pPr>
        <w:pStyle w:val="1"/>
        <w:spacing w:before="38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Литература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XVIII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века.</w:t>
      </w:r>
    </w:p>
    <w:p w14:paraId="310EB0C2" w14:textId="77777777" w:rsidR="0009781B" w:rsidRPr="006E7C4F" w:rsidRDefault="00000000">
      <w:pPr>
        <w:pStyle w:val="a3"/>
        <w:spacing w:before="67" w:line="264" w:lineRule="auto"/>
        <w:ind w:right="498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М. В. Ломоносов. </w:t>
      </w:r>
      <w:r w:rsidRPr="006E7C4F">
        <w:rPr>
          <w:sz w:val="24"/>
          <w:szCs w:val="24"/>
        </w:rPr>
        <w:t>«Ода на день восшествия на Всероссийский престол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Ея Величества Государыни Императрицы Елисаветы Петровны 1747 года»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(по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1B9FD905" w14:textId="77777777" w:rsidR="0009781B" w:rsidRPr="006E7C4F" w:rsidRDefault="00000000">
      <w:pPr>
        <w:spacing w:before="4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Г.  </w:t>
      </w:r>
      <w:r w:rsidRPr="006E7C4F">
        <w:rPr>
          <w:b/>
          <w:spacing w:val="6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Р.  </w:t>
      </w:r>
      <w:r w:rsidRPr="006E7C4F">
        <w:rPr>
          <w:b/>
          <w:spacing w:val="6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Державин.  </w:t>
      </w:r>
      <w:r w:rsidRPr="006E7C4F">
        <w:rPr>
          <w:b/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proofErr w:type="gramStart"/>
      <w:r w:rsidRPr="006E7C4F">
        <w:rPr>
          <w:sz w:val="24"/>
          <w:szCs w:val="24"/>
        </w:rPr>
        <w:t xml:space="preserve">  </w:t>
      </w:r>
      <w:r w:rsidRPr="006E7C4F">
        <w:rPr>
          <w:spacing w:val="66"/>
          <w:sz w:val="24"/>
          <w:szCs w:val="24"/>
        </w:rPr>
        <w:t xml:space="preserve"> </w:t>
      </w:r>
      <w:r w:rsidRPr="006E7C4F">
        <w:rPr>
          <w:sz w:val="24"/>
          <w:szCs w:val="24"/>
        </w:rPr>
        <w:t>(</w:t>
      </w:r>
      <w:proofErr w:type="gramEnd"/>
      <w:r w:rsidRPr="006E7C4F">
        <w:rPr>
          <w:sz w:val="24"/>
          <w:szCs w:val="24"/>
        </w:rPr>
        <w:t xml:space="preserve">два  </w:t>
      </w:r>
      <w:r w:rsidRPr="006E7C4F">
        <w:rPr>
          <w:spacing w:val="66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  </w:t>
      </w:r>
      <w:r w:rsidRPr="006E7C4F">
        <w:rPr>
          <w:spacing w:val="65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выбору).   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5E5566C9" w14:textId="77777777" w:rsidR="0009781B" w:rsidRPr="006E7C4F" w:rsidRDefault="00000000">
      <w:pPr>
        <w:spacing w:before="29" w:line="266" w:lineRule="auto"/>
        <w:ind w:left="1940" w:right="3856" w:hanging="601"/>
        <w:rPr>
          <w:b/>
          <w:sz w:val="24"/>
          <w:szCs w:val="24"/>
        </w:rPr>
      </w:pPr>
      <w:r w:rsidRPr="006E7C4F">
        <w:rPr>
          <w:sz w:val="24"/>
          <w:szCs w:val="24"/>
        </w:rPr>
        <w:t>«Властителям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судиям»,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«Памятник»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Н. М. Карамзин. </w:t>
      </w:r>
      <w:r w:rsidRPr="006E7C4F">
        <w:rPr>
          <w:sz w:val="24"/>
          <w:szCs w:val="24"/>
        </w:rPr>
        <w:t>Повесть «Бедная Лиза».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Литература</w:t>
      </w:r>
      <w:r w:rsidRPr="006E7C4F">
        <w:rPr>
          <w:b/>
          <w:spacing w:val="-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первой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половины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XIX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века.</w:t>
      </w:r>
    </w:p>
    <w:p w14:paraId="0D552249" w14:textId="77777777" w:rsidR="0009781B" w:rsidRPr="006E7C4F" w:rsidRDefault="00000000">
      <w:pPr>
        <w:tabs>
          <w:tab w:val="left" w:pos="2409"/>
          <w:tab w:val="left" w:pos="2894"/>
          <w:tab w:val="left" w:pos="4648"/>
          <w:tab w:val="left" w:pos="5947"/>
          <w:tab w:val="left" w:pos="6954"/>
          <w:tab w:val="left" w:pos="7654"/>
          <w:tab w:val="left" w:pos="8153"/>
          <w:tab w:val="left" w:pos="9410"/>
        </w:tabs>
        <w:spacing w:line="315" w:lineRule="exact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В.</w:t>
      </w:r>
      <w:r w:rsidRPr="006E7C4F">
        <w:rPr>
          <w:b/>
          <w:sz w:val="24"/>
          <w:szCs w:val="24"/>
        </w:rPr>
        <w:tab/>
        <w:t>А.</w:t>
      </w:r>
      <w:r w:rsidRPr="006E7C4F">
        <w:rPr>
          <w:b/>
          <w:sz w:val="24"/>
          <w:szCs w:val="24"/>
        </w:rPr>
        <w:tab/>
        <w:t>Жуковский.</w:t>
      </w:r>
      <w:r w:rsidRPr="006E7C4F">
        <w:rPr>
          <w:b/>
          <w:sz w:val="24"/>
          <w:szCs w:val="24"/>
        </w:rPr>
        <w:tab/>
      </w:r>
      <w:r w:rsidRPr="006E7C4F">
        <w:rPr>
          <w:sz w:val="24"/>
          <w:szCs w:val="24"/>
        </w:rPr>
        <w:t>Баллады,</w:t>
      </w:r>
      <w:r w:rsidRPr="006E7C4F">
        <w:rPr>
          <w:sz w:val="24"/>
          <w:szCs w:val="24"/>
        </w:rPr>
        <w:tab/>
        <w:t>элегии</w:t>
      </w:r>
      <w:r w:rsidRPr="006E7C4F">
        <w:rPr>
          <w:sz w:val="24"/>
          <w:szCs w:val="24"/>
        </w:rPr>
        <w:tab/>
        <w:t>(две</w:t>
      </w:r>
      <w:r w:rsidRPr="006E7C4F">
        <w:rPr>
          <w:sz w:val="24"/>
          <w:szCs w:val="24"/>
        </w:rPr>
        <w:tab/>
        <w:t>по</w:t>
      </w:r>
      <w:r w:rsidRPr="006E7C4F">
        <w:rPr>
          <w:sz w:val="24"/>
          <w:szCs w:val="24"/>
        </w:rPr>
        <w:tab/>
        <w:t>выбору).</w:t>
      </w:r>
      <w:r w:rsidRPr="006E7C4F">
        <w:rPr>
          <w:sz w:val="24"/>
          <w:szCs w:val="24"/>
        </w:rPr>
        <w:tab/>
        <w:t>Например,</w:t>
      </w:r>
    </w:p>
    <w:p w14:paraId="16110843" w14:textId="77777777" w:rsidR="0009781B" w:rsidRPr="006E7C4F" w:rsidRDefault="00000000">
      <w:pPr>
        <w:pStyle w:val="a3"/>
        <w:spacing w:before="33"/>
        <w:ind w:left="1243" w:right="4185"/>
        <w:jc w:val="right"/>
        <w:rPr>
          <w:sz w:val="24"/>
          <w:szCs w:val="24"/>
        </w:rPr>
      </w:pPr>
      <w:r w:rsidRPr="006E7C4F">
        <w:rPr>
          <w:sz w:val="24"/>
          <w:szCs w:val="24"/>
        </w:rPr>
        <w:t>«Светлана»,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«Невыразимое»,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«Море»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2676BF98" w14:textId="77777777" w:rsidR="0009781B" w:rsidRPr="006E7C4F" w:rsidRDefault="00000000">
      <w:pPr>
        <w:spacing w:before="29"/>
        <w:ind w:left="1243" w:right="4217"/>
        <w:jc w:val="right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Грибоедов.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Комедия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«Горе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ума».</w:t>
      </w:r>
    </w:p>
    <w:p w14:paraId="34A0E81C" w14:textId="77777777" w:rsidR="0009781B" w:rsidRPr="006E7C4F" w:rsidRDefault="00000000">
      <w:pPr>
        <w:pStyle w:val="a3"/>
        <w:spacing w:before="33" w:line="264" w:lineRule="auto"/>
        <w:ind w:right="493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Поэзия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пушкинской эпохи.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Батюшков,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Дельвиг,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Баратынский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 менее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трёх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1BF5555D" w14:textId="77777777" w:rsidR="0009781B" w:rsidRPr="006E7C4F" w:rsidRDefault="00000000">
      <w:pPr>
        <w:spacing w:before="2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А.</w:t>
      </w:r>
      <w:r w:rsidRPr="006E7C4F">
        <w:rPr>
          <w:b/>
          <w:spacing w:val="3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С.</w:t>
      </w:r>
      <w:r w:rsidRPr="006E7C4F">
        <w:rPr>
          <w:b/>
          <w:spacing w:val="3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Пушкин.</w:t>
      </w:r>
      <w:r w:rsidRPr="006E7C4F">
        <w:rPr>
          <w:b/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пяти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</w:p>
    <w:p w14:paraId="2DD8866F" w14:textId="77777777" w:rsidR="0009781B" w:rsidRPr="006E7C4F" w:rsidRDefault="00000000">
      <w:pPr>
        <w:pStyle w:val="a3"/>
        <w:spacing w:before="29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«Бесы», «Брожу ли я вдоль улиц шумных…», «…Вновь я посетил…», «Из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Пиндемонти</w:t>
      </w:r>
      <w:proofErr w:type="spellEnd"/>
      <w:proofErr w:type="gramStart"/>
      <w:r w:rsidRPr="006E7C4F">
        <w:rPr>
          <w:sz w:val="24"/>
          <w:szCs w:val="24"/>
        </w:rPr>
        <w:t xml:space="preserve">»,  </w:t>
      </w:r>
      <w:r w:rsidRPr="006E7C4F">
        <w:rPr>
          <w:spacing w:val="23"/>
          <w:sz w:val="24"/>
          <w:szCs w:val="24"/>
        </w:rPr>
        <w:t xml:space="preserve"> </w:t>
      </w:r>
      <w:proofErr w:type="gramEnd"/>
      <w:r w:rsidRPr="006E7C4F">
        <w:rPr>
          <w:sz w:val="24"/>
          <w:szCs w:val="24"/>
        </w:rPr>
        <w:t xml:space="preserve">«К  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морю»,  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«К***»  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(«Я  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помню  </w:t>
      </w:r>
      <w:r w:rsidRPr="006E7C4F">
        <w:rPr>
          <w:spacing w:val="15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чудное  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мгновенье…»),</w:t>
      </w:r>
    </w:p>
    <w:p w14:paraId="66AA2C42" w14:textId="77777777" w:rsidR="0009781B" w:rsidRPr="006E7C4F" w:rsidRDefault="00000000">
      <w:pPr>
        <w:pStyle w:val="a3"/>
        <w:spacing w:before="2"/>
        <w:rPr>
          <w:sz w:val="24"/>
          <w:szCs w:val="24"/>
        </w:rPr>
      </w:pPr>
      <w:r w:rsidRPr="006E7C4F">
        <w:rPr>
          <w:sz w:val="24"/>
          <w:szCs w:val="24"/>
        </w:rPr>
        <w:t>«Мадонна»,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«Осень»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(отрывок),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«Отцы-пустынники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жёны</w:t>
      </w:r>
      <w:r w:rsidRPr="006E7C4F">
        <w:rPr>
          <w:spacing w:val="38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непорочны…»,</w:t>
      </w:r>
    </w:p>
    <w:p w14:paraId="2970DB4F" w14:textId="77777777" w:rsidR="0009781B" w:rsidRPr="006E7C4F" w:rsidRDefault="00000000">
      <w:pPr>
        <w:pStyle w:val="a3"/>
        <w:spacing w:before="33"/>
        <w:rPr>
          <w:sz w:val="24"/>
          <w:szCs w:val="24"/>
        </w:rPr>
      </w:pPr>
      <w:r w:rsidRPr="006E7C4F">
        <w:rPr>
          <w:sz w:val="24"/>
          <w:szCs w:val="24"/>
        </w:rPr>
        <w:t>«</w:t>
      </w:r>
      <w:proofErr w:type="gramStart"/>
      <w:r w:rsidRPr="006E7C4F">
        <w:rPr>
          <w:sz w:val="24"/>
          <w:szCs w:val="24"/>
        </w:rPr>
        <w:t xml:space="preserve">Пора,  </w:t>
      </w:r>
      <w:r w:rsidRPr="006E7C4F">
        <w:rPr>
          <w:spacing w:val="6"/>
          <w:sz w:val="24"/>
          <w:szCs w:val="24"/>
        </w:rPr>
        <w:t xml:space="preserve"> </w:t>
      </w:r>
      <w:proofErr w:type="gramEnd"/>
      <w:r w:rsidRPr="006E7C4F">
        <w:rPr>
          <w:sz w:val="24"/>
          <w:szCs w:val="24"/>
        </w:rPr>
        <w:t xml:space="preserve">мой  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друг,  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пора!  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Покоя  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сердце  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просит…</w:t>
      </w:r>
      <w:proofErr w:type="gramStart"/>
      <w:r w:rsidRPr="006E7C4F">
        <w:rPr>
          <w:sz w:val="24"/>
          <w:szCs w:val="24"/>
        </w:rPr>
        <w:t xml:space="preserve">»,  </w:t>
      </w:r>
      <w:r w:rsidRPr="006E7C4F">
        <w:rPr>
          <w:spacing w:val="12"/>
          <w:sz w:val="24"/>
          <w:szCs w:val="24"/>
        </w:rPr>
        <w:t xml:space="preserve"> </w:t>
      </w:r>
      <w:proofErr w:type="gramEnd"/>
      <w:r w:rsidRPr="006E7C4F">
        <w:rPr>
          <w:sz w:val="24"/>
          <w:szCs w:val="24"/>
        </w:rPr>
        <w:t xml:space="preserve">«Поэт»,  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«Пророк»,</w:t>
      </w:r>
    </w:p>
    <w:p w14:paraId="699A3EC9" w14:textId="77777777" w:rsidR="0009781B" w:rsidRPr="006E7C4F" w:rsidRDefault="00000000">
      <w:pPr>
        <w:pStyle w:val="a3"/>
        <w:spacing w:before="33"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«Свободы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сеятель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пустынный…»,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«Элегия»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(«Безумных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угасшее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веселье…»), «Я вас любил: любовь ещё, быть может…», «Я памятник себе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воздвиг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нерукотворный…»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«Медный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всадник».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Роман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стихах «Евгений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Онегин».</w:t>
      </w:r>
    </w:p>
    <w:p w14:paraId="5D67A419" w14:textId="77777777" w:rsidR="0009781B" w:rsidRPr="006E7C4F" w:rsidRDefault="00000000">
      <w:pPr>
        <w:pStyle w:val="a3"/>
        <w:spacing w:line="264" w:lineRule="auto"/>
        <w:ind w:right="497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М.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Ю.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Лермонтов.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пяти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«Выхожу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один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я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дорогу…»,</w:t>
      </w:r>
      <w:r w:rsidRPr="006E7C4F">
        <w:rPr>
          <w:spacing w:val="50"/>
          <w:sz w:val="24"/>
          <w:szCs w:val="24"/>
        </w:rPr>
        <w:t xml:space="preserve"> </w:t>
      </w:r>
      <w:r w:rsidRPr="006E7C4F">
        <w:rPr>
          <w:sz w:val="24"/>
          <w:szCs w:val="24"/>
        </w:rPr>
        <w:t>«Дума»,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«И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скучно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4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грустно»,</w:t>
      </w:r>
    </w:p>
    <w:p w14:paraId="6C0F2F51" w14:textId="77777777" w:rsidR="0009781B" w:rsidRPr="006E7C4F" w:rsidRDefault="00000000">
      <w:pPr>
        <w:pStyle w:val="a3"/>
        <w:spacing w:line="264" w:lineRule="auto"/>
        <w:ind w:right="492"/>
        <w:rPr>
          <w:sz w:val="24"/>
          <w:szCs w:val="24"/>
        </w:rPr>
      </w:pPr>
      <w:r w:rsidRPr="006E7C4F">
        <w:rPr>
          <w:sz w:val="24"/>
          <w:szCs w:val="24"/>
        </w:rPr>
        <w:t>«Как часто, пёстрою толпою окружён…»,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«Молитва» («Я, Матерь Божия,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ныне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молитвою…»),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«Нет,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тебя так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пылко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люблю…»,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«Нет,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Байрон,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я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другой…»,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«Поэт»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(«Отделкой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золотой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блистает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мой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кинжал…»),</w:t>
      </w:r>
    </w:p>
    <w:p w14:paraId="1D972745" w14:textId="77777777" w:rsidR="0009781B" w:rsidRPr="006E7C4F" w:rsidRDefault="00000000">
      <w:pPr>
        <w:pStyle w:val="a3"/>
        <w:spacing w:before="1" w:line="264" w:lineRule="auto"/>
        <w:ind w:right="500"/>
        <w:rPr>
          <w:sz w:val="24"/>
          <w:szCs w:val="24"/>
        </w:rPr>
      </w:pPr>
      <w:r w:rsidRPr="006E7C4F">
        <w:rPr>
          <w:sz w:val="24"/>
          <w:szCs w:val="24"/>
        </w:rPr>
        <w:t>«Пророк», «Родина», «Смерть Поэта», «Сон» («В полдневный жар в долине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Дагестана…»), «Я жить хочу, хочу печали…» и другие. Роман «Герой нашего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времени».</w:t>
      </w:r>
    </w:p>
    <w:p w14:paraId="4ACA4AD2" w14:textId="77777777" w:rsidR="0009781B" w:rsidRPr="006E7C4F" w:rsidRDefault="00000000">
      <w:pPr>
        <w:spacing w:line="321" w:lineRule="exact"/>
        <w:ind w:left="194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Н.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В.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Гоголь. </w:t>
      </w:r>
      <w:r w:rsidRPr="006E7C4F">
        <w:rPr>
          <w:sz w:val="24"/>
          <w:szCs w:val="24"/>
        </w:rPr>
        <w:t>Поэма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«Мёртвые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души».</w:t>
      </w:r>
    </w:p>
    <w:p w14:paraId="4DA54270" w14:textId="77777777" w:rsidR="0009781B" w:rsidRPr="006E7C4F" w:rsidRDefault="00000000">
      <w:pPr>
        <w:pStyle w:val="1"/>
        <w:spacing w:before="38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Зарубежная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литература.</w:t>
      </w:r>
    </w:p>
    <w:p w14:paraId="57F2AEF5" w14:textId="77777777" w:rsidR="0009781B" w:rsidRPr="006E7C4F" w:rsidRDefault="00000000">
      <w:pPr>
        <w:pStyle w:val="a3"/>
        <w:spacing w:before="28"/>
        <w:ind w:left="1940"/>
        <w:jc w:val="left"/>
        <w:rPr>
          <w:sz w:val="24"/>
          <w:szCs w:val="24"/>
        </w:rPr>
      </w:pPr>
      <w:r w:rsidRPr="006E7C4F">
        <w:rPr>
          <w:b/>
          <w:sz w:val="24"/>
          <w:szCs w:val="24"/>
        </w:rPr>
        <w:t>Данте.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«Божественная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комедия»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фрагментов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выбору).</w:t>
      </w:r>
    </w:p>
    <w:p w14:paraId="142ED8E7" w14:textId="77777777" w:rsidR="0009781B" w:rsidRPr="006E7C4F" w:rsidRDefault="00000000">
      <w:pPr>
        <w:spacing w:before="29"/>
        <w:ind w:left="1940"/>
        <w:rPr>
          <w:sz w:val="24"/>
          <w:szCs w:val="24"/>
        </w:rPr>
      </w:pPr>
      <w:r w:rsidRPr="006E7C4F">
        <w:rPr>
          <w:b/>
          <w:sz w:val="24"/>
          <w:szCs w:val="24"/>
        </w:rPr>
        <w:t>У.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 xml:space="preserve">Шекспир. </w:t>
      </w:r>
      <w:r w:rsidRPr="006E7C4F">
        <w:rPr>
          <w:sz w:val="24"/>
          <w:szCs w:val="24"/>
        </w:rPr>
        <w:t>Трагедия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«Гамлет»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(фрагменты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6443DEF9" w14:textId="77777777" w:rsidR="0009781B" w:rsidRPr="006E7C4F" w:rsidRDefault="00000000">
      <w:pPr>
        <w:pStyle w:val="a3"/>
        <w:spacing w:before="33"/>
        <w:ind w:left="1940"/>
        <w:jc w:val="left"/>
        <w:rPr>
          <w:sz w:val="24"/>
          <w:szCs w:val="24"/>
        </w:rPr>
      </w:pPr>
      <w:r w:rsidRPr="006E7C4F">
        <w:rPr>
          <w:b/>
          <w:sz w:val="24"/>
          <w:szCs w:val="24"/>
        </w:rPr>
        <w:t>И.В.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Гёте.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Трагедия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«Фауст»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фрагментов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1ACDD41F" w14:textId="77777777" w:rsidR="0009781B" w:rsidRPr="006E7C4F" w:rsidRDefault="00000000">
      <w:pPr>
        <w:pStyle w:val="a3"/>
        <w:spacing w:before="34" w:line="264" w:lineRule="auto"/>
        <w:ind w:right="491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Дж. Г. Байрон. </w:t>
      </w:r>
      <w:r w:rsidRPr="006E7C4F">
        <w:rPr>
          <w:sz w:val="24"/>
          <w:szCs w:val="24"/>
        </w:rPr>
        <w:t>Стихотворения (одно по выбору). Например, «Душа моя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мрачна.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Скорей,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певец,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скорей!..»,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«Прощание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Наполеона»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</w:t>
      </w:r>
    </w:p>
    <w:p w14:paraId="654F5EAF" w14:textId="77777777" w:rsidR="0009781B" w:rsidRPr="006E7C4F" w:rsidRDefault="00000000">
      <w:pPr>
        <w:pStyle w:val="a3"/>
        <w:spacing w:before="2"/>
        <w:rPr>
          <w:sz w:val="24"/>
          <w:szCs w:val="24"/>
        </w:rPr>
      </w:pPr>
      <w:r w:rsidRPr="006E7C4F">
        <w:rPr>
          <w:sz w:val="24"/>
          <w:szCs w:val="24"/>
        </w:rPr>
        <w:t>«Паломничество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Чайльд-Гарольда»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одного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</w:p>
    <w:p w14:paraId="30F04CF9" w14:textId="77777777" w:rsidR="0009781B" w:rsidRPr="006E7C4F" w:rsidRDefault="00000000">
      <w:pPr>
        <w:spacing w:before="29" w:line="264" w:lineRule="auto"/>
        <w:ind w:left="1339" w:right="490" w:firstLine="600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 xml:space="preserve">Зарубежная проза первой половины XIX в. </w:t>
      </w:r>
      <w:r w:rsidRPr="006E7C4F">
        <w:rPr>
          <w:sz w:val="24"/>
          <w:szCs w:val="24"/>
        </w:rPr>
        <w:t>(одно произведение 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выбору).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Например,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Э.Т.А.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Гофмана,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Гюго,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Скотта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другие.</w:t>
      </w:r>
    </w:p>
    <w:p w14:paraId="72B4D890" w14:textId="77777777" w:rsidR="0009781B" w:rsidRPr="006E7C4F" w:rsidRDefault="00000000">
      <w:pPr>
        <w:pStyle w:val="1"/>
        <w:spacing w:before="72"/>
        <w:rPr>
          <w:sz w:val="24"/>
          <w:szCs w:val="24"/>
        </w:rPr>
      </w:pPr>
      <w:r w:rsidRPr="006E7C4F">
        <w:rPr>
          <w:sz w:val="24"/>
          <w:szCs w:val="24"/>
        </w:rPr>
        <w:t>ПЛАНИРУЕМЫЕ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ОБРАЗОВАТЕЛЬНЫЕ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</w:p>
    <w:p w14:paraId="1EE4EF98" w14:textId="77777777" w:rsidR="0009781B" w:rsidRPr="006E7C4F" w:rsidRDefault="0009781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4FC8679E" w14:textId="77777777" w:rsidR="0009781B" w:rsidRPr="006E7C4F" w:rsidRDefault="00000000">
      <w:pPr>
        <w:pStyle w:val="a3"/>
        <w:spacing w:line="264" w:lineRule="auto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Изучение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обучающимися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следующих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личностных,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метапредметных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предмета.</w:t>
      </w:r>
    </w:p>
    <w:p w14:paraId="563C0A97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586F15CD" w14:textId="77777777" w:rsidR="0009781B" w:rsidRPr="006E7C4F" w:rsidRDefault="00000000">
      <w:pPr>
        <w:pStyle w:val="1"/>
        <w:spacing w:before="1"/>
        <w:rPr>
          <w:sz w:val="24"/>
          <w:szCs w:val="24"/>
        </w:rPr>
      </w:pPr>
      <w:r w:rsidRPr="006E7C4F">
        <w:rPr>
          <w:sz w:val="24"/>
          <w:szCs w:val="24"/>
        </w:rPr>
        <w:t>ЛИЧНОСТНЫЕ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</w:p>
    <w:p w14:paraId="38A4363C" w14:textId="77777777" w:rsidR="0009781B" w:rsidRPr="006E7C4F" w:rsidRDefault="00000000">
      <w:pPr>
        <w:pStyle w:val="a3"/>
        <w:spacing w:before="28" w:line="264" w:lineRule="auto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Личностные результаты освоения рабочей программы по литературе 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достигаются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воспитательной деятельности в соответствии с традиционными российскими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социокультурными и духовно-нравственными ценностями, отражёнными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принятыми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нормами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способствуют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процессам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самопознания,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самовоспитания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саморазвития,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внутренней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личности.</w:t>
      </w:r>
    </w:p>
    <w:p w14:paraId="0EC170B2" w14:textId="77777777" w:rsidR="0009781B" w:rsidRPr="006E7C4F" w:rsidRDefault="00000000">
      <w:pPr>
        <w:pStyle w:val="a3"/>
        <w:spacing w:line="264" w:lineRule="auto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Личностные результаты освоения рабочей программы по литературе 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 общего образования должны отражать готовность 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руководствоваться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позитивных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ориентаций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расширение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воспитательной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части:</w:t>
      </w:r>
    </w:p>
    <w:p w14:paraId="2E0D086C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508F412" w14:textId="77777777" w:rsidR="0009781B" w:rsidRPr="006E7C4F" w:rsidRDefault="00000000">
      <w:pPr>
        <w:pStyle w:val="1"/>
        <w:spacing w:before="1"/>
        <w:rPr>
          <w:sz w:val="24"/>
          <w:szCs w:val="24"/>
        </w:rPr>
      </w:pPr>
      <w:r w:rsidRPr="006E7C4F">
        <w:rPr>
          <w:sz w:val="24"/>
          <w:szCs w:val="24"/>
        </w:rPr>
        <w:t>Гражданского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воспитания:</w:t>
      </w:r>
    </w:p>
    <w:p w14:paraId="0388326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8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готовность к выполнению обязанностей гражданина и реализации его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прав, уважение прав,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свобод 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законных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интересов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людей;</w:t>
      </w:r>
    </w:p>
    <w:p w14:paraId="1B02676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активное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семьи,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образовательной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организации,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местного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сообщества,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края,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страны,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сопоставлении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ситуациями,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отражёнными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произведениях;</w:t>
      </w:r>
    </w:p>
    <w:p w14:paraId="46465115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неприятие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любых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экстремизма,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дискриминации;</w:t>
      </w:r>
    </w:p>
    <w:p w14:paraId="12A16AF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институтов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человека;</w:t>
      </w:r>
    </w:p>
    <w:p w14:paraId="55918BDA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4"/>
        <w:rPr>
          <w:sz w:val="24"/>
          <w:szCs w:val="24"/>
        </w:rPr>
      </w:pPr>
      <w:r w:rsidRPr="006E7C4F">
        <w:rPr>
          <w:sz w:val="24"/>
          <w:szCs w:val="24"/>
        </w:rPr>
        <w:t>представление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правах,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свободах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обязанностях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гражданина,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нормах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межличностных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отношений в поликультурном и многоконфессиональном обществе, 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опорой 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примеры 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литературы;</w:t>
      </w:r>
    </w:p>
    <w:p w14:paraId="4BAF094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2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представление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способах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противодействия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коррупции;</w:t>
      </w:r>
    </w:p>
    <w:p w14:paraId="1503D5E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3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готовность к разнообразной совместной деятельности, стремление 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взаимопониманию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взаимопомощи,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опорой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примеры из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литературы;</w:t>
      </w:r>
    </w:p>
    <w:p w14:paraId="4F31514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1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активное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школьном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самоуправлении;</w:t>
      </w:r>
    </w:p>
    <w:p w14:paraId="02711CE1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67"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готовность к участию в гуманитарной деятельности (волонтерство;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людям,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нуждающимся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ней).</w:t>
      </w:r>
    </w:p>
    <w:p w14:paraId="486D98CA" w14:textId="77777777" w:rsidR="0009781B" w:rsidRPr="006E7C4F" w:rsidRDefault="0009781B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2F8B47F1" w14:textId="77777777" w:rsidR="0009781B" w:rsidRPr="006E7C4F" w:rsidRDefault="00000000">
      <w:pPr>
        <w:pStyle w:val="1"/>
        <w:rPr>
          <w:sz w:val="24"/>
          <w:szCs w:val="24"/>
        </w:rPr>
      </w:pPr>
      <w:r w:rsidRPr="006E7C4F">
        <w:rPr>
          <w:sz w:val="24"/>
          <w:szCs w:val="24"/>
        </w:rPr>
        <w:t>Патриотического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воспитания:</w:t>
      </w:r>
    </w:p>
    <w:p w14:paraId="0D53A8C5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осознание российской гражданской идентичности в поликультурном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многоконфессиональном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проявление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интереса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познанию родного языка, истории, культуры Российской Федерации,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края,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контексте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русской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зарубежной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литературы, 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народов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РФ;</w:t>
      </w:r>
    </w:p>
    <w:p w14:paraId="5D7E343A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ценностное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–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науке, искусству, спорту, технологиям, боевым подвигам и трудовым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отражённым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произведениях;</w:t>
      </w:r>
    </w:p>
    <w:p w14:paraId="4DA68AC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500"/>
        <w:rPr>
          <w:sz w:val="24"/>
          <w:szCs w:val="24"/>
        </w:rPr>
      </w:pPr>
      <w:r w:rsidRPr="006E7C4F">
        <w:rPr>
          <w:sz w:val="24"/>
          <w:szCs w:val="24"/>
        </w:rPr>
        <w:t>уважение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символам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государственным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праздникам,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историческому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природному наследию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памятникам,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традициям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 народов, проживающих в родной стране, обращая внимание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воплощение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 литературе.</w:t>
      </w:r>
    </w:p>
    <w:p w14:paraId="09270236" w14:textId="77777777" w:rsidR="0009781B" w:rsidRPr="006E7C4F" w:rsidRDefault="0009781B">
      <w:pPr>
        <w:pStyle w:val="a3"/>
        <w:spacing w:before="7"/>
        <w:ind w:left="0"/>
        <w:jc w:val="left"/>
        <w:rPr>
          <w:sz w:val="24"/>
          <w:szCs w:val="24"/>
        </w:rPr>
      </w:pPr>
    </w:p>
    <w:p w14:paraId="388C8625" w14:textId="77777777" w:rsidR="0009781B" w:rsidRPr="006E7C4F" w:rsidRDefault="00000000">
      <w:pPr>
        <w:pStyle w:val="1"/>
        <w:rPr>
          <w:sz w:val="24"/>
          <w:szCs w:val="24"/>
        </w:rPr>
      </w:pPr>
      <w:r w:rsidRPr="006E7C4F">
        <w:rPr>
          <w:sz w:val="24"/>
          <w:szCs w:val="24"/>
        </w:rPr>
        <w:t>Духовно-нравственного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воспитания:</w:t>
      </w:r>
    </w:p>
    <w:p w14:paraId="0202F996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ориентация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моральные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ситуациях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нравственного выбора с оценкой поведения и поступков персонажей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произведений;</w:t>
      </w:r>
    </w:p>
    <w:p w14:paraId="472D8F3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6"/>
        <w:rPr>
          <w:sz w:val="24"/>
          <w:szCs w:val="24"/>
        </w:rPr>
      </w:pPr>
      <w:r w:rsidRPr="006E7C4F">
        <w:rPr>
          <w:sz w:val="24"/>
          <w:szCs w:val="24"/>
        </w:rPr>
        <w:t>готовность оценивать своё поведение и поступки, а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 поведение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поступки других людей с позиции нравственных и правовых норм с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последствий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поступков;</w:t>
      </w:r>
    </w:p>
    <w:p w14:paraId="39DAF7E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активное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неприятие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асоциальных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поступков,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свобода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ответственность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пространства.</w:t>
      </w:r>
    </w:p>
    <w:p w14:paraId="20657D76" w14:textId="77777777" w:rsidR="0009781B" w:rsidRPr="006E7C4F" w:rsidRDefault="0009781B">
      <w:pPr>
        <w:pStyle w:val="a3"/>
        <w:spacing w:before="7"/>
        <w:ind w:left="0"/>
        <w:jc w:val="left"/>
        <w:rPr>
          <w:sz w:val="24"/>
          <w:szCs w:val="24"/>
        </w:rPr>
      </w:pPr>
    </w:p>
    <w:p w14:paraId="708AED35" w14:textId="77777777" w:rsidR="0009781B" w:rsidRPr="006E7C4F" w:rsidRDefault="00000000">
      <w:pPr>
        <w:pStyle w:val="1"/>
        <w:rPr>
          <w:sz w:val="24"/>
          <w:szCs w:val="24"/>
        </w:rPr>
      </w:pPr>
      <w:r w:rsidRPr="006E7C4F">
        <w:rPr>
          <w:sz w:val="24"/>
          <w:szCs w:val="24"/>
        </w:rPr>
        <w:t>Эстетического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воспитания:</w:t>
      </w:r>
    </w:p>
    <w:p w14:paraId="1CBB063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8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восприимчивость к разным видам искусства, традициям и творчеству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 народов,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воздействия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изучаемых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произведений;</w:t>
      </w:r>
    </w:p>
    <w:p w14:paraId="4DE923B2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4" w:line="261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осознание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важности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коммуникации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самовыражения;</w:t>
      </w:r>
    </w:p>
    <w:p w14:paraId="040B4FB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этнических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традиций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народного творчества;</w:t>
      </w:r>
    </w:p>
    <w:p w14:paraId="40FDD01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стремление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самовыражению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искусства.</w:t>
      </w:r>
    </w:p>
    <w:p w14:paraId="64259797" w14:textId="77777777" w:rsidR="0009781B" w:rsidRPr="006E7C4F" w:rsidRDefault="0009781B">
      <w:pPr>
        <w:pStyle w:val="a3"/>
        <w:spacing w:before="7"/>
        <w:ind w:left="0"/>
        <w:jc w:val="left"/>
        <w:rPr>
          <w:sz w:val="24"/>
          <w:szCs w:val="24"/>
        </w:rPr>
      </w:pPr>
    </w:p>
    <w:p w14:paraId="11355865" w14:textId="77777777" w:rsidR="0009781B" w:rsidRPr="006E7C4F" w:rsidRDefault="00000000">
      <w:pPr>
        <w:pStyle w:val="1"/>
        <w:tabs>
          <w:tab w:val="left" w:pos="3415"/>
          <w:tab w:val="left" w:pos="5291"/>
          <w:tab w:val="left" w:pos="7507"/>
          <w:tab w:val="left" w:pos="9076"/>
          <w:tab w:val="left" w:pos="10529"/>
        </w:tabs>
        <w:spacing w:line="264" w:lineRule="auto"/>
        <w:ind w:right="49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Физического</w:t>
      </w:r>
      <w:r w:rsidRPr="006E7C4F">
        <w:rPr>
          <w:sz w:val="24"/>
          <w:szCs w:val="24"/>
        </w:rPr>
        <w:tab/>
        <w:t>воспитания,</w:t>
      </w:r>
      <w:r w:rsidRPr="006E7C4F">
        <w:rPr>
          <w:sz w:val="24"/>
          <w:szCs w:val="24"/>
        </w:rPr>
        <w:tab/>
        <w:t>формирования</w:t>
      </w:r>
      <w:r w:rsidRPr="006E7C4F">
        <w:rPr>
          <w:sz w:val="24"/>
          <w:szCs w:val="24"/>
        </w:rPr>
        <w:tab/>
        <w:t>культуры</w:t>
      </w:r>
      <w:r w:rsidRPr="006E7C4F">
        <w:rPr>
          <w:sz w:val="24"/>
          <w:szCs w:val="24"/>
        </w:rPr>
        <w:tab/>
        <w:t>здоровья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эмоционального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благополучия:</w:t>
      </w:r>
    </w:p>
    <w:p w14:paraId="24AE23B3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67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осознание ценности жизни с опорой на собственный жизненный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читательский опыт;</w:t>
      </w:r>
    </w:p>
    <w:p w14:paraId="479C3F6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 w:line="264" w:lineRule="auto"/>
        <w:ind w:right="484"/>
        <w:rPr>
          <w:sz w:val="24"/>
          <w:szCs w:val="24"/>
        </w:rPr>
      </w:pPr>
      <w:r w:rsidRPr="006E7C4F">
        <w:rPr>
          <w:sz w:val="24"/>
          <w:szCs w:val="24"/>
        </w:rPr>
        <w:t>ответственное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здоровью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установка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здоровый образ жизни (здоровое питание, соблюдение гигиенических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сбалансированный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режим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занятий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отдыха,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регулярная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физическая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активность);</w:t>
      </w:r>
    </w:p>
    <w:p w14:paraId="50382C4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4"/>
        <w:rPr>
          <w:sz w:val="24"/>
          <w:szCs w:val="24"/>
        </w:rPr>
      </w:pPr>
      <w:r w:rsidRPr="006E7C4F">
        <w:rPr>
          <w:sz w:val="24"/>
          <w:szCs w:val="24"/>
        </w:rPr>
        <w:t>осознание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последствий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неприятие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вредных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привычек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(употребление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алкоголя,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наркотиков,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курение)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иных форм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вреда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физического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психического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здоровья,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безопасности, в том числе навыки безопасного поведения в интернет-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среде 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школьного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 образования;</w:t>
      </w:r>
    </w:p>
    <w:p w14:paraId="16086B6E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способность адаптироваться к стрессовым ситуациям и меняющимся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социальным, информационным и природным условиям, в том 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осмысляя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выстраивая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дальнейшие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цели;</w:t>
      </w:r>
    </w:p>
    <w:p w14:paraId="5C0E0C3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1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умение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принимать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осуждая;</w:t>
      </w:r>
    </w:p>
    <w:p w14:paraId="21F6743E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3"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умение осознавать эмоциональное состояние себя и других, опираясь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примеры 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произведений;</w:t>
      </w:r>
    </w:p>
    <w:p w14:paraId="06D62A1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управлять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собственным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эмоциональным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состоянием;</w:t>
      </w:r>
    </w:p>
    <w:p w14:paraId="61199DB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8"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сформированность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рефлексии,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признание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ошибку и такого же права другого человека с оценкой поступков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героев.</w:t>
      </w:r>
    </w:p>
    <w:p w14:paraId="2EC3EB11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2D1DBB80" w14:textId="77777777" w:rsidR="0009781B" w:rsidRPr="006E7C4F" w:rsidRDefault="00000000">
      <w:pPr>
        <w:pStyle w:val="1"/>
        <w:rPr>
          <w:sz w:val="24"/>
          <w:szCs w:val="24"/>
        </w:rPr>
      </w:pPr>
      <w:r w:rsidRPr="006E7C4F">
        <w:rPr>
          <w:sz w:val="24"/>
          <w:szCs w:val="24"/>
        </w:rPr>
        <w:t>Трудового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воспитания:</w:t>
      </w:r>
    </w:p>
    <w:p w14:paraId="68AEEC8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4"/>
        <w:rPr>
          <w:sz w:val="24"/>
          <w:szCs w:val="24"/>
        </w:rPr>
      </w:pPr>
      <w:r w:rsidRPr="006E7C4F">
        <w:rPr>
          <w:sz w:val="24"/>
          <w:szCs w:val="24"/>
        </w:rPr>
        <w:t>установка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активное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практических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рамках семьи, школы, города, края) технологической и социальной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инициировать,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такого рода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деятельность;</w:t>
      </w:r>
    </w:p>
    <w:p w14:paraId="19B5A8E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интерес к практическому изучению профессий и труда различного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 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 основе применения изучаемого предметного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страницах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произведений;</w:t>
      </w:r>
    </w:p>
    <w:p w14:paraId="691D6AE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осознание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важности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протяжении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всей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успешной профессиональной деятельности и развитие необходимых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умений для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этого;</w:t>
      </w:r>
    </w:p>
    <w:p w14:paraId="289BEB1A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1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готовность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адаптироваться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среде;</w:t>
      </w:r>
    </w:p>
    <w:p w14:paraId="0097189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2" w:line="264" w:lineRule="auto"/>
        <w:ind w:right="501"/>
        <w:rPr>
          <w:sz w:val="24"/>
          <w:szCs w:val="24"/>
        </w:rPr>
      </w:pPr>
      <w:r w:rsidRPr="006E7C4F">
        <w:rPr>
          <w:sz w:val="24"/>
          <w:szCs w:val="24"/>
        </w:rPr>
        <w:t>уважение к труду и результатам трудовой деятельности, в том 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фольклора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литературы;</w:t>
      </w:r>
    </w:p>
    <w:p w14:paraId="3F973205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 w:line="264" w:lineRule="auto"/>
        <w:ind w:right="488"/>
        <w:rPr>
          <w:sz w:val="24"/>
          <w:szCs w:val="24"/>
        </w:rPr>
      </w:pPr>
      <w:r w:rsidRPr="006E7C4F">
        <w:rPr>
          <w:sz w:val="24"/>
          <w:szCs w:val="24"/>
        </w:rPr>
        <w:t>осознанный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построение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траектории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 и жизненных планов с учетом личных и общественных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интересов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потребностей.</w:t>
      </w:r>
    </w:p>
    <w:p w14:paraId="2666C981" w14:textId="77777777" w:rsidR="0009781B" w:rsidRPr="006E7C4F" w:rsidRDefault="0009781B">
      <w:pPr>
        <w:spacing w:line="264" w:lineRule="auto"/>
        <w:jc w:val="both"/>
        <w:rPr>
          <w:sz w:val="24"/>
          <w:szCs w:val="24"/>
        </w:rPr>
        <w:sectPr w:rsidR="0009781B" w:rsidRPr="006E7C4F">
          <w:pgSz w:w="11910" w:h="16840"/>
          <w:pgMar w:top="1040" w:right="360" w:bottom="1240" w:left="360" w:header="0" w:footer="990" w:gutter="0"/>
          <w:cols w:space="720"/>
        </w:sectPr>
      </w:pPr>
    </w:p>
    <w:p w14:paraId="504D1714" w14:textId="77777777" w:rsidR="0009781B" w:rsidRPr="006E7C4F" w:rsidRDefault="00000000">
      <w:pPr>
        <w:pStyle w:val="1"/>
        <w:spacing w:before="72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Экологического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воспитания:</w:t>
      </w:r>
    </w:p>
    <w:p w14:paraId="387B437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ориентация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естественных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наук для решения задач в области окружающей среды, планирования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поступков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последствий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окружающей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среды;</w:t>
      </w:r>
    </w:p>
    <w:p w14:paraId="6BD806F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повышение уровня экологической культуры, осознание глобального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характера экологических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 путей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решения;</w:t>
      </w:r>
    </w:p>
    <w:p w14:paraId="599030A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активное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неприятие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действий,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приносящих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вред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окружающей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среде,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сформированное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произведениями, поднимающими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экологические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проблемы;</w:t>
      </w:r>
    </w:p>
    <w:p w14:paraId="0BA791D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осознание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гражданина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взаимосвязи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природной,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сред;</w:t>
      </w:r>
    </w:p>
    <w:p w14:paraId="3692EC21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1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готовность к участию в практической деятельности экологической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направленности.</w:t>
      </w:r>
    </w:p>
    <w:p w14:paraId="3D796D9A" w14:textId="77777777" w:rsidR="0009781B" w:rsidRPr="006E7C4F" w:rsidRDefault="0009781B">
      <w:pPr>
        <w:pStyle w:val="a3"/>
        <w:spacing w:before="1"/>
        <w:ind w:left="0"/>
        <w:jc w:val="left"/>
        <w:rPr>
          <w:sz w:val="24"/>
          <w:szCs w:val="24"/>
        </w:rPr>
      </w:pPr>
    </w:p>
    <w:p w14:paraId="766E8EF3" w14:textId="77777777" w:rsidR="0009781B" w:rsidRPr="006E7C4F" w:rsidRDefault="00000000">
      <w:pPr>
        <w:pStyle w:val="1"/>
        <w:rPr>
          <w:sz w:val="24"/>
          <w:szCs w:val="24"/>
        </w:rPr>
      </w:pPr>
      <w:r w:rsidRPr="006E7C4F">
        <w:rPr>
          <w:sz w:val="24"/>
          <w:szCs w:val="24"/>
        </w:rPr>
        <w:t>Ценности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научного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познания:</w:t>
      </w:r>
    </w:p>
    <w:p w14:paraId="0A6EF09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ориентация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закономерностях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взаимосвязях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опорой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</w:p>
    <w:p w14:paraId="5D10DBD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овладение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читательской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мира;</w:t>
      </w:r>
    </w:p>
    <w:p w14:paraId="6ACEEB7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500"/>
        <w:rPr>
          <w:sz w:val="24"/>
          <w:szCs w:val="24"/>
        </w:rPr>
      </w:pPr>
      <w:r w:rsidRPr="006E7C4F">
        <w:rPr>
          <w:sz w:val="24"/>
          <w:szCs w:val="24"/>
        </w:rPr>
        <w:t>овладение основными навыками исследовательской деятельности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 специфики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школьного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образования;</w:t>
      </w:r>
    </w:p>
    <w:p w14:paraId="1F2D54E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8"/>
        <w:rPr>
          <w:sz w:val="24"/>
          <w:szCs w:val="24"/>
        </w:rPr>
      </w:pPr>
      <w:r w:rsidRPr="006E7C4F">
        <w:rPr>
          <w:sz w:val="24"/>
          <w:szCs w:val="24"/>
        </w:rPr>
        <w:t>установка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осмысление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наблюдений,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поступков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стремление совершенствовать пути достижения индивидуального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коллективного благополучия.</w:t>
      </w:r>
    </w:p>
    <w:p w14:paraId="291F262B" w14:textId="77777777" w:rsidR="0009781B" w:rsidRPr="006E7C4F" w:rsidRDefault="0009781B">
      <w:pPr>
        <w:pStyle w:val="a3"/>
        <w:spacing w:before="9"/>
        <w:ind w:left="0"/>
        <w:jc w:val="left"/>
        <w:rPr>
          <w:sz w:val="24"/>
          <w:szCs w:val="24"/>
        </w:rPr>
      </w:pPr>
    </w:p>
    <w:p w14:paraId="2B0809F4" w14:textId="77777777" w:rsidR="0009781B" w:rsidRPr="006E7C4F" w:rsidRDefault="00000000">
      <w:pPr>
        <w:pStyle w:val="1"/>
        <w:spacing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Личностные результаты, обеспечивающие адаптацию обучающегося 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изменяющимся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условиям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социальной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природной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среды:</w:t>
      </w:r>
    </w:p>
    <w:p w14:paraId="6E72904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6"/>
        <w:rPr>
          <w:sz w:val="24"/>
          <w:szCs w:val="24"/>
        </w:rPr>
      </w:pPr>
      <w:r w:rsidRPr="006E7C4F">
        <w:rPr>
          <w:sz w:val="24"/>
          <w:szCs w:val="24"/>
        </w:rPr>
        <w:t>освоение обучающимися социального опыта, основных социальных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соответствующих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ведущей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возраста,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норм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 общественного поведения, форм социальной жизни в группах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сообществах,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включая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семью,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сформированные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рамках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взаимодействия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людьми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культурной среды;</w:t>
      </w:r>
    </w:p>
    <w:p w14:paraId="3C17092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изучение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произведений;</w:t>
      </w:r>
    </w:p>
    <w:p w14:paraId="5AC71115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501"/>
        <w:rPr>
          <w:sz w:val="24"/>
          <w:szCs w:val="24"/>
        </w:rPr>
      </w:pPr>
      <w:r w:rsidRPr="006E7C4F">
        <w:rPr>
          <w:sz w:val="24"/>
          <w:szCs w:val="24"/>
        </w:rPr>
        <w:t>потребность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взаимодействии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неопределённости,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открытость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знаниям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других;</w:t>
      </w:r>
    </w:p>
    <w:p w14:paraId="3C9EE965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67"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в действии в условиях неопределенности, повышение уровня своей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компетентности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через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практическую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людей,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совместной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новые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знания,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компетенции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других;</w:t>
      </w:r>
    </w:p>
    <w:p w14:paraId="376CA53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в выявлении и связывании образов, необходимость в формировании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новых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знаний,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формулировать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идеи,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понятия,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гипотезы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 объектах и явлениях, в том числе ранее неизвестных, осознавать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дефициты собственных знаний и компетентностей, планировать своё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развитие;</w:t>
      </w:r>
    </w:p>
    <w:p w14:paraId="5E0A89B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умение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понятиями,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терминами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представлениями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концепции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устойчивого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развития;</w:t>
      </w:r>
    </w:p>
    <w:p w14:paraId="55530D4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87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анализировать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взаимосвязи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экономики;</w:t>
      </w:r>
    </w:p>
    <w:p w14:paraId="6E31FD3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5"/>
        <w:rPr>
          <w:sz w:val="24"/>
          <w:szCs w:val="24"/>
        </w:rPr>
      </w:pPr>
      <w:r w:rsidRPr="006E7C4F">
        <w:rPr>
          <w:sz w:val="24"/>
          <w:szCs w:val="24"/>
        </w:rPr>
        <w:t>оценивать свои действия с учётом влияния на окружающую среду,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достижений целей и преодоления вызовов, возможных глобальных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последствий;</w:t>
      </w:r>
    </w:p>
    <w:p w14:paraId="0ECB1FD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способность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стрессовую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ситуацию,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происходящие изменения и их последствия,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опираясь на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жизненный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читательский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опыт;</w:t>
      </w:r>
    </w:p>
    <w:p w14:paraId="21902E5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воспринимать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стрессовую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вызов,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требующий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контрмер;</w:t>
      </w:r>
    </w:p>
    <w:p w14:paraId="334E161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оценивать ситуацию стресса, корректировать принимаемые решения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действия;</w:t>
      </w:r>
    </w:p>
    <w:p w14:paraId="55B27ECB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502"/>
        <w:rPr>
          <w:sz w:val="24"/>
          <w:szCs w:val="24"/>
        </w:rPr>
      </w:pPr>
      <w:r w:rsidRPr="006E7C4F">
        <w:rPr>
          <w:sz w:val="24"/>
          <w:szCs w:val="24"/>
        </w:rPr>
        <w:t>формулировать и оценивать риски и последствия, формировать опыт,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находить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позитивное 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произошедшей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ситуации;</w:t>
      </w:r>
    </w:p>
    <w:p w14:paraId="3BB7170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быть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готовым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отсутствии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гарантий успеха.</w:t>
      </w:r>
    </w:p>
    <w:p w14:paraId="79FC1760" w14:textId="77777777" w:rsidR="0009781B" w:rsidRPr="006E7C4F" w:rsidRDefault="0009781B">
      <w:pPr>
        <w:pStyle w:val="a3"/>
        <w:spacing w:before="7"/>
        <w:ind w:left="0"/>
        <w:jc w:val="left"/>
        <w:rPr>
          <w:sz w:val="24"/>
          <w:szCs w:val="24"/>
        </w:rPr>
      </w:pPr>
    </w:p>
    <w:p w14:paraId="5719ACEB" w14:textId="77777777" w:rsidR="0009781B" w:rsidRPr="006E7C4F" w:rsidRDefault="00000000">
      <w:pPr>
        <w:pStyle w:val="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МЕТАПРЕДМЕТНЫЕ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</w:p>
    <w:p w14:paraId="0F0B94B5" w14:textId="77777777" w:rsidR="0009781B" w:rsidRPr="006E7C4F" w:rsidRDefault="0009781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4A54955B" w14:textId="77777777" w:rsidR="0009781B" w:rsidRPr="006E7C4F" w:rsidRDefault="00000000">
      <w:pPr>
        <w:pStyle w:val="a3"/>
        <w:tabs>
          <w:tab w:val="left" w:pos="2433"/>
          <w:tab w:val="left" w:pos="3446"/>
          <w:tab w:val="left" w:pos="4870"/>
          <w:tab w:val="left" w:pos="5311"/>
          <w:tab w:val="left" w:pos="7362"/>
          <w:tab w:val="left" w:pos="9314"/>
        </w:tabs>
        <w:spacing w:line="264" w:lineRule="auto"/>
        <w:ind w:right="502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z w:val="24"/>
          <w:szCs w:val="24"/>
        </w:rPr>
        <w:tab/>
        <w:t>концу</w:t>
      </w:r>
      <w:r w:rsidRPr="006E7C4F">
        <w:rPr>
          <w:sz w:val="24"/>
          <w:szCs w:val="24"/>
        </w:rPr>
        <w:tab/>
        <w:t>обучения</w:t>
      </w:r>
      <w:r w:rsidRPr="006E7C4F">
        <w:rPr>
          <w:sz w:val="24"/>
          <w:szCs w:val="24"/>
        </w:rPr>
        <w:tab/>
        <w:t>у</w:t>
      </w:r>
      <w:r w:rsidRPr="006E7C4F">
        <w:rPr>
          <w:sz w:val="24"/>
          <w:szCs w:val="24"/>
        </w:rPr>
        <w:tab/>
        <w:t>обучающегося</w:t>
      </w:r>
      <w:r w:rsidRPr="006E7C4F">
        <w:rPr>
          <w:sz w:val="24"/>
          <w:szCs w:val="24"/>
        </w:rPr>
        <w:tab/>
        <w:t>формируются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следующие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универсальные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действия.</w:t>
      </w:r>
    </w:p>
    <w:p w14:paraId="29F2A757" w14:textId="77777777" w:rsidR="0009781B" w:rsidRPr="006E7C4F" w:rsidRDefault="0009781B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5D0A81EE" w14:textId="77777777" w:rsidR="0009781B" w:rsidRPr="006E7C4F" w:rsidRDefault="00000000">
      <w:pPr>
        <w:pStyle w:val="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Универсальные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познавательные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</w:p>
    <w:p w14:paraId="772772AE" w14:textId="77777777" w:rsidR="0009781B" w:rsidRPr="006E7C4F" w:rsidRDefault="0009781B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3F677AA4" w14:textId="77777777" w:rsidR="0009781B" w:rsidRPr="006E7C4F" w:rsidRDefault="00000000">
      <w:pPr>
        <w:pStyle w:val="a5"/>
        <w:numPr>
          <w:ilvl w:val="1"/>
          <w:numId w:val="19"/>
        </w:numPr>
        <w:tabs>
          <w:tab w:val="left" w:pos="2243"/>
        </w:tabs>
        <w:jc w:val="both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Базовые</w:t>
      </w:r>
      <w:r w:rsidRPr="006E7C4F">
        <w:rPr>
          <w:b/>
          <w:spacing w:val="-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логические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действия:</w:t>
      </w:r>
    </w:p>
    <w:p w14:paraId="7FD8C21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8"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признаки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(художественных и учебных текстов, литературных героев и др.)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явлений (литературных направлений, этапов историко-литературного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процесса);</w:t>
      </w:r>
    </w:p>
    <w:p w14:paraId="6AE697BB" w14:textId="7A939C11" w:rsidR="0009781B" w:rsidRPr="006E7C4F" w:rsidRDefault="00000000" w:rsidP="006E7C4F">
      <w:pPr>
        <w:pStyle w:val="a5"/>
        <w:numPr>
          <w:ilvl w:val="0"/>
          <w:numId w:val="18"/>
        </w:numPr>
        <w:tabs>
          <w:tab w:val="left" w:pos="2301"/>
        </w:tabs>
        <w:spacing w:before="67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устанавливать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существенный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признак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классификации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классифицировать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объекты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существенному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признаку, устанавливать основания для их обобщения и сравнения,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критерии проводимого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анализа;</w:t>
      </w:r>
    </w:p>
    <w:p w14:paraId="2B57BF1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предложенной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закономерности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противоречия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рассматриваемых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фактах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наблюдениях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над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текстом;</w:t>
      </w:r>
    </w:p>
    <w:p w14:paraId="604BC82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предлагать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критерии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закономерностей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противоречий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 задачи;</w:t>
      </w:r>
    </w:p>
    <w:p w14:paraId="564B3DD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501"/>
        <w:rPr>
          <w:sz w:val="24"/>
          <w:szCs w:val="24"/>
        </w:rPr>
      </w:pPr>
      <w:r w:rsidRPr="006E7C4F">
        <w:rPr>
          <w:sz w:val="24"/>
          <w:szCs w:val="24"/>
        </w:rPr>
        <w:t>выявлять дефициты информации, данных, необходимых для решения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поставленной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задачи;</w:t>
      </w:r>
    </w:p>
    <w:p w14:paraId="1F91271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2"/>
        <w:rPr>
          <w:sz w:val="24"/>
          <w:szCs w:val="24"/>
        </w:rPr>
      </w:pPr>
      <w:r w:rsidRPr="006E7C4F">
        <w:rPr>
          <w:sz w:val="24"/>
          <w:szCs w:val="24"/>
        </w:rPr>
        <w:t>выявлять причинно-следственные связи при изучении 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явлений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процессов;</w:t>
      </w:r>
    </w:p>
    <w:p w14:paraId="1E968FF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8"/>
        <w:rPr>
          <w:sz w:val="24"/>
          <w:szCs w:val="24"/>
        </w:rPr>
      </w:pPr>
      <w:r w:rsidRPr="006E7C4F">
        <w:rPr>
          <w:sz w:val="24"/>
          <w:szCs w:val="24"/>
        </w:rPr>
        <w:t>делать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выводы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дедуктивных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индуктивных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умозаключений,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умозаключений по аналогии;</w:t>
      </w:r>
    </w:p>
    <w:p w14:paraId="111D4641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0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формулировать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гипотезы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взаимосвязях;</w:t>
      </w:r>
    </w:p>
    <w:p w14:paraId="2B1CF173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2"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выбирать способ решения учебной задачи при работе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 разными типами текстов (сравнивать несколько вариантов решения,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наиболее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подходящий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выделенных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критериев).</w:t>
      </w:r>
    </w:p>
    <w:p w14:paraId="10678758" w14:textId="77777777" w:rsidR="0009781B" w:rsidRPr="006E7C4F" w:rsidRDefault="00000000">
      <w:pPr>
        <w:pStyle w:val="1"/>
        <w:numPr>
          <w:ilvl w:val="1"/>
          <w:numId w:val="19"/>
        </w:numPr>
        <w:tabs>
          <w:tab w:val="left" w:pos="2243"/>
        </w:tabs>
        <w:spacing w:before="5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Базовые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</w:p>
    <w:p w14:paraId="6EC0082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8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формулировать вопросы, фиксирующие разрыв между реальным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желательным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состоянием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устанавливать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искомое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данное;</w:t>
      </w:r>
    </w:p>
    <w:p w14:paraId="580550BA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 w:line="261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использовать вопросы как исследовательский инструмент познания 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образовании;</w:t>
      </w:r>
    </w:p>
    <w:p w14:paraId="3D6E493F" w14:textId="239494D7" w:rsidR="0009781B" w:rsidRPr="006E7C4F" w:rsidRDefault="00000000" w:rsidP="006E7C4F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формировать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гипотезу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истинности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суждений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суждений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аргументировать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свою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мнение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проводить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составленному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небольшое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исследование по установлению особенностей литературного объекта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изучения, причинно-следственных связей и зависимостей объектов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собой;</w:t>
      </w:r>
    </w:p>
    <w:p w14:paraId="4AFCD13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применимость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достоверность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информацию,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полученную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(эксперимента);</w:t>
      </w:r>
    </w:p>
    <w:p w14:paraId="5FF361A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формулировать обобщения и выводы по результатам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проведённого наблюдения,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исследования;</w:t>
      </w:r>
    </w:p>
    <w:p w14:paraId="16F63DBB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инструментами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оценки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достоверности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полученных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выводов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и обобщений;</w:t>
      </w:r>
    </w:p>
    <w:p w14:paraId="7FAADE4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494"/>
        <w:rPr>
          <w:sz w:val="24"/>
          <w:szCs w:val="24"/>
        </w:rPr>
      </w:pPr>
      <w:r w:rsidRPr="006E7C4F">
        <w:rPr>
          <w:sz w:val="24"/>
          <w:szCs w:val="24"/>
        </w:rPr>
        <w:t>прогнозировать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дальнейшее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событий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аналогичных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сходных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ситуациях,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выдвигать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предположения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контекстах,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 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 произведениях.</w:t>
      </w:r>
    </w:p>
    <w:p w14:paraId="045E1668" w14:textId="77777777" w:rsidR="0009781B" w:rsidRPr="006E7C4F" w:rsidRDefault="00000000">
      <w:pPr>
        <w:pStyle w:val="1"/>
        <w:numPr>
          <w:ilvl w:val="1"/>
          <w:numId w:val="19"/>
        </w:numPr>
        <w:tabs>
          <w:tab w:val="left" w:pos="2243"/>
        </w:tabs>
        <w:spacing w:before="72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Работа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информацией:</w:t>
      </w:r>
    </w:p>
    <w:p w14:paraId="288E545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применять различные методы, инструменты и запросы при поиске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отборе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источников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предложенной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критериев;</w:t>
      </w:r>
    </w:p>
    <w:p w14:paraId="77478A03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выбирать,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систематизировать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представления;</w:t>
      </w:r>
    </w:p>
    <w:p w14:paraId="0E869C9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находить сходные аргументы (подтверждающие или опровергающие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одну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идею,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версию)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источниках;</w:t>
      </w:r>
    </w:p>
    <w:p w14:paraId="5D31035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оптимальную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иллюстрировать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решаемые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 задачи несложными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схемами, диаграммами, иной графикой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комбинациями;</w:t>
      </w:r>
    </w:p>
    <w:p w14:paraId="3C5B432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надёжность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критериям,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предложенным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сформулированным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самостоятельно;</w:t>
      </w:r>
    </w:p>
    <w:p w14:paraId="142C21B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1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эффективно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запоминать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систематизировать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эту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информацию.</w:t>
      </w:r>
    </w:p>
    <w:p w14:paraId="7C16F8B8" w14:textId="77777777" w:rsidR="0009781B" w:rsidRPr="006E7C4F" w:rsidRDefault="00000000">
      <w:pPr>
        <w:pStyle w:val="1"/>
        <w:spacing w:before="36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Универсальные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коммуникативные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</w:p>
    <w:p w14:paraId="1850995E" w14:textId="77777777" w:rsidR="0009781B" w:rsidRPr="006E7C4F" w:rsidRDefault="00000000">
      <w:pPr>
        <w:pStyle w:val="a5"/>
        <w:numPr>
          <w:ilvl w:val="0"/>
          <w:numId w:val="17"/>
        </w:numPr>
        <w:tabs>
          <w:tab w:val="left" w:pos="2243"/>
        </w:tabs>
        <w:spacing w:before="34"/>
        <w:jc w:val="both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Общение:</w:t>
      </w:r>
    </w:p>
    <w:p w14:paraId="67185BA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8"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воспринимать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формулировать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суждения,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выражать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соответствии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условиями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целями общения;</w:t>
      </w:r>
    </w:p>
    <w:p w14:paraId="2C7FF6F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85"/>
        <w:rPr>
          <w:sz w:val="24"/>
          <w:szCs w:val="24"/>
        </w:rPr>
      </w:pPr>
      <w:r w:rsidRPr="006E7C4F">
        <w:rPr>
          <w:sz w:val="24"/>
          <w:szCs w:val="24"/>
        </w:rPr>
        <w:t>распознавать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невербальные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 знаков, знать и распознавать предпосылки конфликтных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находя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произведениях,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смягчать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конфликты,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вести переговоры;</w:t>
      </w:r>
    </w:p>
    <w:p w14:paraId="44326CD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выражать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себя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(свою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точку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зрения)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текстах;</w:t>
      </w:r>
    </w:p>
    <w:p w14:paraId="5D878C9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1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понимать намерения других, проявлять уважительное отношение 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собеседнику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 корректно формулировать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 возражения;</w:t>
      </w:r>
    </w:p>
    <w:p w14:paraId="342A489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и/или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дискуссии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существу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обсуждаемой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нацеленные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поддержание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благожелательности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общения;</w:t>
      </w:r>
    </w:p>
    <w:p w14:paraId="552E9AD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суждения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суждениями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участников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обнаруживать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сходство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позиций;</w:t>
      </w:r>
    </w:p>
    <w:p w14:paraId="77F83FB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1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публично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(литературоведческого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эксперимента,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проекта);</w:t>
      </w:r>
    </w:p>
    <w:p w14:paraId="0BBB95CA" w14:textId="48B3F5A6" w:rsidR="0009781B" w:rsidRPr="006E7C4F" w:rsidRDefault="00000000" w:rsidP="006E7C4F">
      <w:pPr>
        <w:pStyle w:val="a5"/>
        <w:numPr>
          <w:ilvl w:val="0"/>
          <w:numId w:val="18"/>
        </w:numPr>
        <w:tabs>
          <w:tab w:val="left" w:pos="2301"/>
        </w:tabs>
        <w:spacing w:before="67" w:line="264" w:lineRule="auto"/>
        <w:ind w:right="500"/>
        <w:rPr>
          <w:sz w:val="24"/>
          <w:szCs w:val="24"/>
        </w:rPr>
      </w:pP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выступления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презентации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особенностей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аудитории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соответствии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иллюстративных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</w:p>
    <w:p w14:paraId="366E1237" w14:textId="77777777" w:rsidR="0009781B" w:rsidRPr="006E7C4F" w:rsidRDefault="00000000">
      <w:pPr>
        <w:pStyle w:val="1"/>
        <w:numPr>
          <w:ilvl w:val="0"/>
          <w:numId w:val="17"/>
        </w:numPr>
        <w:tabs>
          <w:tab w:val="left" w:pos="2243"/>
        </w:tabs>
        <w:spacing w:before="7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Совместная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деятельность:</w:t>
      </w:r>
    </w:p>
    <w:p w14:paraId="37BDABC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4"/>
        <w:rPr>
          <w:sz w:val="24"/>
          <w:szCs w:val="24"/>
        </w:rPr>
      </w:pPr>
      <w:r w:rsidRPr="006E7C4F">
        <w:rPr>
          <w:sz w:val="24"/>
          <w:szCs w:val="24"/>
        </w:rPr>
        <w:t>использовать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преимущества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командной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(парной,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групповой,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коллективной) и индивидуальной работы при решении конкретной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уроках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обосновывать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взаимодействия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поставленной задачи;</w:t>
      </w:r>
    </w:p>
    <w:p w14:paraId="027415C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принимать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совместной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коллективно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достижению: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распределять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договариваться,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обсуждать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совместной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работы;</w:t>
      </w:r>
    </w:p>
    <w:p w14:paraId="3A73A83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0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обобщать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мнения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нескольких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людей;</w:t>
      </w:r>
    </w:p>
    <w:p w14:paraId="02091FA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3"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проявлять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готовность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руководить,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поручения,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подчиняться; планировать организацию совместной работы на уроке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 и во внеурочной учебной деятельности, определять свою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предпочтений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всех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участников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взаимодействия),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распределять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членами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команды,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(обсуждения,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обмен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мнений,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«мозговые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штурмы»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иные);</w:t>
      </w:r>
    </w:p>
    <w:p w14:paraId="3310E43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выполнять свою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часть работы,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достигать качественного результата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своему направлению, и координировать свои действия с другими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членами команды;</w:t>
      </w:r>
    </w:p>
    <w:p w14:paraId="2A10374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оценивать качество своего вклада в общий результат по критериям,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сформулированным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намерения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уважительное отношение к собеседнику и корректно формулировать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 возражения;</w:t>
      </w:r>
    </w:p>
    <w:p w14:paraId="4B255DBB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2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и/или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дискуссии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существу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обсуждаемой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нацеленные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поддержание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благожелательности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общения;</w:t>
      </w:r>
    </w:p>
    <w:p w14:paraId="7389BEF3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суждения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суждениями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участников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обнаруживать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сходство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позиций;</w:t>
      </w:r>
    </w:p>
    <w:p w14:paraId="066F5F53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публично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(литературоведческого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эксперимента,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проекта);</w:t>
      </w:r>
    </w:p>
    <w:p w14:paraId="79A8AE1E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выступления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презентации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аудитории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иллюстративных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материалов;</w:t>
      </w:r>
    </w:p>
    <w:p w14:paraId="572CB33A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участниками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взаимодействия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занятиях;</w:t>
      </w:r>
    </w:p>
    <w:p w14:paraId="252E58C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67"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сравнивать результаты с исходной задачей и вклад каждого члена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команды в достижение результатов, разделять сферу ответственности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проявлять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готовность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предоставлению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отчёта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 группой.</w:t>
      </w:r>
    </w:p>
    <w:p w14:paraId="7E1013D1" w14:textId="77777777" w:rsidR="0009781B" w:rsidRPr="006E7C4F" w:rsidRDefault="00000000">
      <w:pPr>
        <w:pStyle w:val="1"/>
        <w:spacing w:before="8"/>
        <w:rPr>
          <w:sz w:val="24"/>
          <w:szCs w:val="24"/>
        </w:rPr>
      </w:pPr>
      <w:r w:rsidRPr="006E7C4F">
        <w:rPr>
          <w:sz w:val="24"/>
          <w:szCs w:val="24"/>
        </w:rPr>
        <w:t>Универсальные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регулятивные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</w:p>
    <w:p w14:paraId="49D5371B" w14:textId="77777777" w:rsidR="0009781B" w:rsidRPr="006E7C4F" w:rsidRDefault="00000000">
      <w:pPr>
        <w:pStyle w:val="a5"/>
        <w:numPr>
          <w:ilvl w:val="0"/>
          <w:numId w:val="16"/>
        </w:numPr>
        <w:tabs>
          <w:tab w:val="left" w:pos="2243"/>
        </w:tabs>
        <w:spacing w:before="29"/>
        <w:jc w:val="both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Самоорганизация:</w:t>
      </w:r>
    </w:p>
    <w:p w14:paraId="13AFDC28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502"/>
        <w:rPr>
          <w:sz w:val="24"/>
          <w:szCs w:val="24"/>
        </w:rPr>
      </w:pPr>
      <w:r w:rsidRPr="006E7C4F">
        <w:rPr>
          <w:sz w:val="24"/>
          <w:szCs w:val="24"/>
        </w:rPr>
        <w:t>выявлять проблемы для решения в учебных и жизненных ситуациях,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анализируя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ситуации,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изображённые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литературе;</w:t>
      </w:r>
    </w:p>
    <w:p w14:paraId="5C9D99B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ориентироваться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подходах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принятия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(индивидуальное,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группой);</w:t>
      </w:r>
    </w:p>
    <w:p w14:paraId="251FABC6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составлять алгоритм решения учебной задачи (или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часть),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имеющихся ресурсов и собственных возможностей, аргументировать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предлагаемые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варианты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решений;</w:t>
      </w:r>
    </w:p>
    <w:p w14:paraId="4B0D82AD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составлять план действий (план реализации намеченного алгоритма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корректировать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предложенный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алгоритм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получения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новых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 изучаемом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литературном объекте;</w:t>
      </w:r>
    </w:p>
    <w:p w14:paraId="605B061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делать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брать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ответственность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за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решение.</w:t>
      </w:r>
    </w:p>
    <w:p w14:paraId="1F05284D" w14:textId="77777777" w:rsidR="0009781B" w:rsidRPr="006E7C4F" w:rsidRDefault="00000000">
      <w:pPr>
        <w:pStyle w:val="1"/>
        <w:numPr>
          <w:ilvl w:val="0"/>
          <w:numId w:val="16"/>
        </w:numPr>
        <w:tabs>
          <w:tab w:val="left" w:pos="2243"/>
        </w:tabs>
        <w:spacing w:before="33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Самоконтроль:</w:t>
      </w:r>
    </w:p>
    <w:p w14:paraId="23E7CF31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самоконтроля,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самомотивации</w:t>
      </w:r>
      <w:proofErr w:type="spellEnd"/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рефлексии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школьном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адекватную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ситуации и предлагать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 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изменения;</w:t>
      </w:r>
    </w:p>
    <w:p w14:paraId="0F044DA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"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учитывать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контекст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предвидеть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которые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могут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возникнуть при решении учебной задачи, адаптировать решение 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меняющимся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обстоятельствам;</w:t>
      </w:r>
    </w:p>
    <w:p w14:paraId="332340F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объяснять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причины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(недостижения)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 давать оценку приобретённому опыту, уметь находить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позитивное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произошедшей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ситуации;</w:t>
      </w:r>
    </w:p>
    <w:p w14:paraId="6A7FA934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2"/>
        <w:rPr>
          <w:sz w:val="24"/>
          <w:szCs w:val="24"/>
        </w:rPr>
      </w:pPr>
      <w:r w:rsidRPr="006E7C4F">
        <w:rPr>
          <w:sz w:val="24"/>
          <w:szCs w:val="24"/>
        </w:rPr>
        <w:t>вносить коррективы в деятельность на основе новых обстоятельств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изменившихся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установленных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ошибок,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возникших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трудностей;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соответствие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условиям.</w:t>
      </w:r>
    </w:p>
    <w:p w14:paraId="3E8B248E" w14:textId="77777777" w:rsidR="0009781B" w:rsidRPr="006E7C4F" w:rsidRDefault="00000000">
      <w:pPr>
        <w:pStyle w:val="1"/>
        <w:numPr>
          <w:ilvl w:val="0"/>
          <w:numId w:val="16"/>
        </w:numPr>
        <w:tabs>
          <w:tab w:val="left" w:pos="2243"/>
        </w:tabs>
        <w:spacing w:before="5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Эмоциональный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интеллект:</w:t>
      </w:r>
    </w:p>
    <w:p w14:paraId="7B062E4E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4" w:line="264" w:lineRule="auto"/>
        <w:ind w:right="502"/>
        <w:rPr>
          <w:sz w:val="24"/>
          <w:szCs w:val="24"/>
        </w:rPr>
      </w:pPr>
      <w:r w:rsidRPr="006E7C4F">
        <w:rPr>
          <w:sz w:val="24"/>
          <w:szCs w:val="24"/>
        </w:rPr>
        <w:t>развивать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эмоции,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эмоциями других;</w:t>
      </w:r>
    </w:p>
    <w:p w14:paraId="372B548E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выявлять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причины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эмоций;</w:t>
      </w:r>
    </w:p>
    <w:p w14:paraId="1457ACE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34" w:line="264" w:lineRule="auto"/>
        <w:ind w:right="499"/>
        <w:rPr>
          <w:sz w:val="24"/>
          <w:szCs w:val="24"/>
        </w:rPr>
      </w:pPr>
      <w:r w:rsidRPr="006E7C4F">
        <w:rPr>
          <w:sz w:val="24"/>
          <w:szCs w:val="24"/>
        </w:rPr>
        <w:t>ставить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место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мотивы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намерения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анализируя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литературы;</w:t>
      </w:r>
    </w:p>
    <w:p w14:paraId="02918B5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321" w:lineRule="exact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регулировать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выражения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эмоций.</w:t>
      </w:r>
    </w:p>
    <w:p w14:paraId="249B4586" w14:textId="77777777" w:rsidR="0009781B" w:rsidRPr="006E7C4F" w:rsidRDefault="00000000">
      <w:pPr>
        <w:pStyle w:val="1"/>
        <w:numPr>
          <w:ilvl w:val="0"/>
          <w:numId w:val="16"/>
        </w:numPr>
        <w:tabs>
          <w:tab w:val="left" w:pos="2243"/>
        </w:tabs>
        <w:spacing w:before="38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Принятие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других:</w:t>
      </w:r>
    </w:p>
    <w:p w14:paraId="32656F97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0"/>
          <w:tab w:val="left" w:pos="2301"/>
        </w:tabs>
        <w:spacing w:before="67" w:line="264" w:lineRule="auto"/>
        <w:ind w:right="50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осознанно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относиться</w:t>
      </w:r>
      <w:r w:rsidRPr="006E7C4F">
        <w:rPr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другому</w:t>
      </w:r>
      <w:r w:rsidRPr="006E7C4F">
        <w:rPr>
          <w:spacing w:val="38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человеку,</w:t>
      </w:r>
      <w:r w:rsidRPr="006E7C4F">
        <w:rPr>
          <w:spacing w:val="40"/>
          <w:sz w:val="24"/>
          <w:szCs w:val="24"/>
        </w:rPr>
        <w:t xml:space="preserve"> </w:t>
      </w:r>
      <w:r w:rsidRPr="006E7C4F">
        <w:rPr>
          <w:sz w:val="24"/>
          <w:szCs w:val="24"/>
        </w:rPr>
        <w:t>его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мнению,</w:t>
      </w:r>
      <w:r w:rsidRPr="006E7C4F">
        <w:rPr>
          <w:spacing w:val="4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размышляя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над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взаимоотношениями литературных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героев;</w:t>
      </w:r>
    </w:p>
    <w:p w14:paraId="7876C201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0"/>
          <w:tab w:val="left" w:pos="2301"/>
          <w:tab w:val="left" w:pos="3830"/>
          <w:tab w:val="left" w:pos="4558"/>
          <w:tab w:val="left" w:pos="5445"/>
          <w:tab w:val="left" w:pos="5925"/>
          <w:tab w:val="left" w:pos="7052"/>
          <w:tab w:val="left" w:pos="7411"/>
          <w:tab w:val="left" w:pos="8260"/>
          <w:tab w:val="left" w:pos="8782"/>
          <w:tab w:val="left" w:pos="9670"/>
        </w:tabs>
        <w:spacing w:before="3" w:line="264" w:lineRule="auto"/>
        <w:ind w:right="499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признавать</w:t>
      </w:r>
      <w:r w:rsidRPr="006E7C4F">
        <w:rPr>
          <w:sz w:val="24"/>
          <w:szCs w:val="24"/>
        </w:rPr>
        <w:tab/>
        <w:t>своё</w:t>
      </w:r>
      <w:r w:rsidRPr="006E7C4F">
        <w:rPr>
          <w:sz w:val="24"/>
          <w:szCs w:val="24"/>
        </w:rPr>
        <w:tab/>
        <w:t>право</w:t>
      </w:r>
      <w:r w:rsidRPr="006E7C4F">
        <w:rPr>
          <w:sz w:val="24"/>
          <w:szCs w:val="24"/>
        </w:rPr>
        <w:tab/>
        <w:t>на</w:t>
      </w:r>
      <w:r w:rsidRPr="006E7C4F">
        <w:rPr>
          <w:sz w:val="24"/>
          <w:szCs w:val="24"/>
        </w:rPr>
        <w:tab/>
        <w:t>ошибку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такое</w:t>
      </w:r>
      <w:r w:rsidRPr="006E7C4F">
        <w:rPr>
          <w:sz w:val="24"/>
          <w:szCs w:val="24"/>
        </w:rPr>
        <w:tab/>
        <w:t>же</w:t>
      </w:r>
      <w:r w:rsidRPr="006E7C4F">
        <w:rPr>
          <w:sz w:val="24"/>
          <w:szCs w:val="24"/>
        </w:rPr>
        <w:tab/>
        <w:t>право</w:t>
      </w:r>
      <w:r w:rsidRPr="006E7C4F">
        <w:rPr>
          <w:sz w:val="24"/>
          <w:szCs w:val="24"/>
        </w:rPr>
        <w:tab/>
        <w:t>другого;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принимать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осуждая;</w:t>
      </w:r>
    </w:p>
    <w:p w14:paraId="7EFD8B82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0"/>
          <w:tab w:val="left" w:pos="2301"/>
        </w:tabs>
        <w:spacing w:line="320" w:lineRule="exact"/>
        <w:ind w:hanging="36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проявлять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открытость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другим;</w:t>
      </w:r>
    </w:p>
    <w:p w14:paraId="5FDDF0D6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0"/>
          <w:tab w:val="left" w:pos="2301"/>
        </w:tabs>
        <w:spacing w:before="33"/>
        <w:ind w:hanging="36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осознавать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невозможность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контролировать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всё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вокруг.</w:t>
      </w:r>
    </w:p>
    <w:p w14:paraId="606D3042" w14:textId="53F0CF0A" w:rsidR="0009781B" w:rsidRPr="006E7C4F" w:rsidRDefault="00000000">
      <w:pPr>
        <w:pStyle w:val="1"/>
        <w:spacing w:before="2" w:line="660" w:lineRule="atLeast"/>
        <w:ind w:right="5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 РЕЗУЛЬТАТЫ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5 </w:t>
      </w:r>
      <w:r w:rsidR="006E7C4F">
        <w:rPr>
          <w:sz w:val="24"/>
          <w:szCs w:val="24"/>
        </w:rPr>
        <w:t>5 5</w:t>
      </w:r>
      <w:r w:rsidRPr="006E7C4F">
        <w:rPr>
          <w:sz w:val="24"/>
          <w:szCs w:val="24"/>
        </w:rPr>
        <w:t>КЛАСС</w:t>
      </w:r>
    </w:p>
    <w:p w14:paraId="57E1511B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358"/>
        </w:tabs>
        <w:spacing w:before="27" w:line="264" w:lineRule="auto"/>
        <w:ind w:right="496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Иметь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начальные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общечеловеческой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любви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Родине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дружбы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народами Российской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Федерации;</w:t>
      </w:r>
    </w:p>
    <w:p w14:paraId="79F15FAF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262"/>
        </w:tabs>
        <w:spacing w:line="264" w:lineRule="auto"/>
        <w:ind w:right="492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понимать, что литература – это вид искусства и что художественный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отличается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 научного,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делового,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публицистического;</w:t>
      </w:r>
    </w:p>
    <w:p w14:paraId="3BF0A579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368"/>
        </w:tabs>
        <w:spacing w:before="1" w:line="264" w:lineRule="auto"/>
        <w:ind w:right="502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элементарными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воспринимать,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произведения:</w:t>
      </w:r>
    </w:p>
    <w:p w14:paraId="1A08F830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"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определять тему и главную мысль произведения, иметь начальные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представления о родах и жанрах литературы; характеризовать героев-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сравнительные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характеристики;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элементарные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поэтической и прозаической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речи;</w:t>
      </w:r>
    </w:p>
    <w:p w14:paraId="65260C1F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понимать смысловое наполнение теоретико-литературных понятий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интерпретации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творчество;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поэзия;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(народная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сказка,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сказка,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басня);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проблематика;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композиция; литературный герой (персонаж), речевая характеристика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портрет,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пейзаж,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деталь;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эпитет,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метафора,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олицетворение;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аллегория;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ритм,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рифма;</w:t>
      </w:r>
    </w:p>
    <w:p w14:paraId="7FABF46C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1"/>
        <w:ind w:hanging="361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персонажей;</w:t>
      </w:r>
    </w:p>
    <w:p w14:paraId="02CCDA69" w14:textId="77777777" w:rsidR="0009781B" w:rsidRPr="006E7C4F" w:rsidRDefault="00000000">
      <w:pPr>
        <w:pStyle w:val="a5"/>
        <w:numPr>
          <w:ilvl w:val="0"/>
          <w:numId w:val="18"/>
        </w:numPr>
        <w:tabs>
          <w:tab w:val="left" w:pos="2301"/>
        </w:tabs>
        <w:spacing w:before="29"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 произведения фольклора и художественной литературы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возраста,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 развития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07E39556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272"/>
        </w:tabs>
        <w:spacing w:line="264" w:lineRule="auto"/>
        <w:ind w:right="494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выразительно читать, в том числе наизусть (не менее 5 поэтических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выученных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ранее),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передавая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особенностей обучающихся);</w:t>
      </w:r>
    </w:p>
    <w:p w14:paraId="216616A4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358"/>
        </w:tabs>
        <w:spacing w:before="67" w:line="264" w:lineRule="auto"/>
        <w:ind w:right="494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пересказывать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используя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подробный,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сжатый,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выборочный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пересказ,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отвечать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 помощью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формулировать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тексту;</w:t>
      </w:r>
    </w:p>
    <w:p w14:paraId="647F56BC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377"/>
        </w:tabs>
        <w:spacing w:before="4" w:line="264" w:lineRule="auto"/>
        <w:ind w:right="491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беседе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042F5D3E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387"/>
        </w:tabs>
        <w:spacing w:line="264" w:lineRule="auto"/>
        <w:ind w:right="496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объемом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70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2818B910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272"/>
        </w:tabs>
        <w:spacing w:before="1" w:line="261" w:lineRule="auto"/>
        <w:ind w:right="496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владеть начальными умениями интерпретации и оценки текстуально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 фольклора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 литературы;</w:t>
      </w:r>
    </w:p>
    <w:p w14:paraId="578074BA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382"/>
        </w:tabs>
        <w:spacing w:before="4" w:line="264" w:lineRule="auto"/>
        <w:ind w:right="492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осознавать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важность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впечатлений,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развития;</w:t>
      </w:r>
    </w:p>
    <w:p w14:paraId="760ADC35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469"/>
        </w:tabs>
        <w:spacing w:line="264" w:lineRule="auto"/>
        <w:ind w:right="502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планировать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досуговое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расширять свой круг чтения, в том числе за счёт произведений современной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 для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детей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подростков;</w:t>
      </w:r>
    </w:p>
    <w:p w14:paraId="19AED8E3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526"/>
        </w:tabs>
        <w:spacing w:before="3" w:line="264" w:lineRule="auto"/>
        <w:ind w:right="491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элементарных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руководством учителя и учиться публично представлять их результаты 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 развития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63C34B36" w14:textId="77777777" w:rsidR="0009781B" w:rsidRPr="006E7C4F" w:rsidRDefault="00000000">
      <w:pPr>
        <w:pStyle w:val="a5"/>
        <w:numPr>
          <w:ilvl w:val="0"/>
          <w:numId w:val="15"/>
        </w:numPr>
        <w:tabs>
          <w:tab w:val="left" w:pos="2382"/>
        </w:tabs>
        <w:spacing w:line="264" w:lineRule="auto"/>
        <w:ind w:right="489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владеть начальными умениями использовать словари и справочники,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 том числе в электронной форме; пользоваться под руководством учителя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электронными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библиотеками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интернет-ресурсами,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безопасности.</w:t>
      </w:r>
    </w:p>
    <w:p w14:paraId="56295326" w14:textId="77777777" w:rsidR="0009781B" w:rsidRPr="006E7C4F" w:rsidRDefault="0009781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0A67AE4D" w14:textId="77777777" w:rsidR="0009781B" w:rsidRPr="006E7C4F" w:rsidRDefault="00000000">
      <w:pPr>
        <w:pStyle w:val="1"/>
        <w:numPr>
          <w:ilvl w:val="0"/>
          <w:numId w:val="14"/>
        </w:numPr>
        <w:tabs>
          <w:tab w:val="left" w:pos="1671"/>
        </w:tabs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46967D1D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77"/>
        </w:tabs>
        <w:spacing w:before="29" w:line="264" w:lineRule="auto"/>
        <w:ind w:right="490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общечеловеческую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духовно-нравственную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литературы, осознавать её роль в воспитании любви к Родине и укреплении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единства многонационального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Федерации;</w:t>
      </w:r>
    </w:p>
    <w:p w14:paraId="164AA3C5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10"/>
        </w:tabs>
        <w:spacing w:line="264" w:lineRule="auto"/>
        <w:ind w:right="495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 особенности литературы как вида словесного искусства,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отличать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научного,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делового,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публицистического;</w:t>
      </w:r>
    </w:p>
    <w:p w14:paraId="48797510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92"/>
        </w:tabs>
        <w:spacing w:before="2" w:line="264" w:lineRule="auto"/>
        <w:ind w:right="493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осуществлять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элементарный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фольклора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воспринимать,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 развития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5A1F0166" w14:textId="56451F4D" w:rsidR="0009781B" w:rsidRPr="006E7C4F" w:rsidRDefault="00000000" w:rsidP="006E7C4F">
      <w:pPr>
        <w:pStyle w:val="a5"/>
        <w:numPr>
          <w:ilvl w:val="0"/>
          <w:numId w:val="13"/>
        </w:numPr>
        <w:tabs>
          <w:tab w:val="left" w:pos="2301"/>
        </w:tabs>
        <w:spacing w:before="67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определять тему и главную мысль произведения, основные вопросы,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поднятые автором; указывать родовую и жанровую принадлежность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героев-персонажей,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сравнительные</w:t>
      </w:r>
      <w:r w:rsidR="006E7C4F">
        <w:rPr>
          <w:sz w:val="24"/>
          <w:szCs w:val="24"/>
        </w:rPr>
        <w:t xml:space="preserve"> </w:t>
      </w:r>
      <w:r w:rsidR="006E7C4F" w:rsidRPr="006E7C4F">
        <w:rPr>
          <w:sz w:val="24"/>
          <w:szCs w:val="24"/>
        </w:rPr>
        <w:t>х</w:t>
      </w:r>
      <w:r w:rsidRPr="006E7C4F">
        <w:rPr>
          <w:sz w:val="24"/>
          <w:szCs w:val="24"/>
        </w:rPr>
        <w:t>арактеристики;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поэтической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прозаической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речи;</w:t>
      </w:r>
    </w:p>
    <w:p w14:paraId="72859266" w14:textId="77777777" w:rsidR="0009781B" w:rsidRPr="006E7C4F" w:rsidRDefault="00000000">
      <w:pPr>
        <w:pStyle w:val="a5"/>
        <w:numPr>
          <w:ilvl w:val="0"/>
          <w:numId w:val="13"/>
        </w:numPr>
        <w:tabs>
          <w:tab w:val="left" w:pos="2301"/>
        </w:tabs>
        <w:spacing w:before="3"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теоретико-литературных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понятий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использовать их в процессе анализа и интерпретации 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оценок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наблюдений: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творчество;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поэзия;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художественный образ; роды (лирика, эпос), жанры (рассказ, повесть,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роман,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басня,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послание);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 тема, идея, проблематика; сюжет, композиция; стадии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экспозиция,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завязка,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кульминация,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развязка;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повествователь,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рассказчик,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герой (персонаж), лирический герой, речевая характеристика героя;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портрет,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пейзаж,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деталь;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юмор,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ирония;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эпитет,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метафора, сравнение; олицетворение, гипербола; антитеза, аллегория;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стихотворный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метр (хорей,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ямб),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ритм,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рифма,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строфа;</w:t>
      </w:r>
    </w:p>
    <w:p w14:paraId="094E45EC" w14:textId="77777777" w:rsidR="0009781B" w:rsidRPr="006E7C4F" w:rsidRDefault="00000000">
      <w:pPr>
        <w:pStyle w:val="a5"/>
        <w:numPr>
          <w:ilvl w:val="0"/>
          <w:numId w:val="13"/>
        </w:numPr>
        <w:tabs>
          <w:tab w:val="left" w:pos="2301"/>
        </w:tabs>
        <w:spacing w:line="264" w:lineRule="auto"/>
        <w:ind w:right="498"/>
        <w:rPr>
          <w:sz w:val="24"/>
          <w:szCs w:val="24"/>
        </w:rPr>
      </w:pPr>
      <w:r w:rsidRPr="006E7C4F">
        <w:rPr>
          <w:sz w:val="24"/>
          <w:szCs w:val="24"/>
        </w:rPr>
        <w:t>выделять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обнаруживать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связи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ними;</w:t>
      </w:r>
    </w:p>
    <w:p w14:paraId="1ADD33BF" w14:textId="77777777" w:rsidR="0009781B" w:rsidRPr="006E7C4F" w:rsidRDefault="00000000">
      <w:pPr>
        <w:pStyle w:val="a5"/>
        <w:numPr>
          <w:ilvl w:val="0"/>
          <w:numId w:val="13"/>
        </w:numPr>
        <w:tabs>
          <w:tab w:val="left" w:pos="2301"/>
        </w:tabs>
        <w:spacing w:before="2" w:line="264" w:lineRule="auto"/>
        <w:ind w:right="491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темы,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возраста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3316E507" w14:textId="77777777" w:rsidR="0009781B" w:rsidRPr="006E7C4F" w:rsidRDefault="00000000">
      <w:pPr>
        <w:pStyle w:val="a5"/>
        <w:numPr>
          <w:ilvl w:val="0"/>
          <w:numId w:val="13"/>
        </w:numPr>
        <w:tabs>
          <w:tab w:val="left" w:pos="2301"/>
        </w:tabs>
        <w:spacing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произведениями других видов искусства (живопись, музыка, театр,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кино);</w:t>
      </w:r>
    </w:p>
    <w:p w14:paraId="105D11B1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57"/>
        </w:tabs>
        <w:spacing w:line="264" w:lineRule="auto"/>
        <w:ind w:right="492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выразительно читать стихи и прозу, в том числе наизусть (не менее 7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выученных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ранее),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передавая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5D7C661A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58"/>
        </w:tabs>
        <w:spacing w:line="264" w:lineRule="auto"/>
        <w:ind w:right="497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пересказывать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используя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подробный,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сжатый,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выборочный,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пересказ,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отвечать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 произведению и с помощью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 формулировать 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 тексту;</w:t>
      </w:r>
    </w:p>
    <w:p w14:paraId="0865D322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72"/>
        </w:tabs>
        <w:spacing w:line="264" w:lineRule="auto"/>
        <w:ind w:right="500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 в беседе и диалоге о прочитанном произведении, 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аргументированную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прочитанному;</w:t>
      </w:r>
    </w:p>
    <w:p w14:paraId="4561711B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87"/>
        </w:tabs>
        <w:spacing w:line="264" w:lineRule="auto"/>
        <w:ind w:right="493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(объёмом не менее 100 слов), писать сочинение-рассуждение по заданной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теме с опорой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 прочитанные произведения,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аннотацию,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отзыв;</w:t>
      </w:r>
    </w:p>
    <w:p w14:paraId="463CE3A9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96"/>
        </w:tabs>
        <w:spacing w:line="264" w:lineRule="auto"/>
        <w:ind w:right="495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владеть умениями интерпретации и оценки текстуально изученных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фольклора,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древнерусской,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русской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зарубежной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</w:p>
    <w:p w14:paraId="1BAAE514" w14:textId="77777777" w:rsidR="0009781B" w:rsidRPr="006E7C4F" w:rsidRDefault="00000000">
      <w:pPr>
        <w:pStyle w:val="a3"/>
        <w:spacing w:before="67" w:line="264" w:lineRule="auto"/>
        <w:ind w:right="500"/>
        <w:rPr>
          <w:sz w:val="24"/>
          <w:szCs w:val="24"/>
        </w:rPr>
      </w:pP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эстетического анализа;</w:t>
      </w:r>
    </w:p>
    <w:p w14:paraId="0623004B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82"/>
        </w:tabs>
        <w:spacing w:before="3" w:line="264" w:lineRule="auto"/>
        <w:ind w:right="493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осознавать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важность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впечатлений,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развития;</w:t>
      </w:r>
    </w:p>
    <w:p w14:paraId="07CEF06D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454"/>
        </w:tabs>
        <w:spacing w:line="264" w:lineRule="auto"/>
        <w:ind w:right="499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планировать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досуговое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обогащать свой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круг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рекомендациям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счёт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современной литературы для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подростков;</w:t>
      </w:r>
    </w:p>
    <w:p w14:paraId="28EA3B66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435"/>
        </w:tabs>
        <w:spacing w:line="264" w:lineRule="auto"/>
        <w:ind w:right="494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развивать умения коллективной проектной или исследовательской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 под руководством учителя и учиться публично представлять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результаты;</w:t>
      </w:r>
    </w:p>
    <w:p w14:paraId="3CF57B91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401"/>
        </w:tabs>
        <w:spacing w:before="1" w:line="264" w:lineRule="auto"/>
        <w:ind w:right="491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развивать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умение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использовать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словари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справочники,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 электронной форме; пользоваться под руководством учителя электронными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библиотеками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интернет-ресурсами,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информационной безопасности.</w:t>
      </w:r>
    </w:p>
    <w:p w14:paraId="30923667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43DE741" w14:textId="77777777" w:rsidR="0009781B" w:rsidRPr="006E7C4F" w:rsidRDefault="00000000">
      <w:pPr>
        <w:pStyle w:val="1"/>
        <w:numPr>
          <w:ilvl w:val="0"/>
          <w:numId w:val="14"/>
        </w:numPr>
        <w:tabs>
          <w:tab w:val="left" w:pos="1671"/>
        </w:tabs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05DDA0A7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77"/>
        </w:tabs>
        <w:spacing w:before="29" w:line="264" w:lineRule="auto"/>
        <w:ind w:right="490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общечеловеческую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духовно-нравственную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литературы, осознавать её роль в воспитании любви к Родине и укреплении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единства многонационального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Федерации;</w:t>
      </w:r>
    </w:p>
    <w:p w14:paraId="2268D9D9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39"/>
        </w:tabs>
        <w:spacing w:line="264" w:lineRule="auto"/>
        <w:ind w:right="496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специфику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словесного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отличия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научного,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делового,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публицистического;</w:t>
      </w:r>
    </w:p>
    <w:p w14:paraId="2B7A0FA2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43"/>
        </w:tabs>
        <w:spacing w:before="2" w:line="264" w:lineRule="auto"/>
        <w:ind w:right="493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проводить смысловой и эстетический анализ произведений фольклора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воспринимать,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отражена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картина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мира:</w:t>
      </w:r>
    </w:p>
    <w:p w14:paraId="1C4FEC6E" w14:textId="4863349A" w:rsidR="0009781B" w:rsidRPr="006E7C4F" w:rsidRDefault="00000000" w:rsidP="006E7C4F">
      <w:pPr>
        <w:pStyle w:val="a5"/>
        <w:numPr>
          <w:ilvl w:val="0"/>
          <w:numId w:val="12"/>
        </w:numPr>
        <w:tabs>
          <w:tab w:val="left" w:pos="2301"/>
        </w:tabs>
        <w:spacing w:before="67"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анализировать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 тему, главную мысль и проблематику произведения, 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принадлежность;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рассказчика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учитывая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героев-персонажей,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сравнительные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характеристики,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композиции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конфликт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объяснять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нравственно-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философской, социально-исторической и эстетической проблематики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поэтической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прозаической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речи;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находить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="006E7C4F" w:rsidRP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изобразительно-выразительные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характерные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манеры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писателя,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функции;</w:t>
      </w:r>
    </w:p>
    <w:p w14:paraId="412E09A2" w14:textId="77777777" w:rsidR="0009781B" w:rsidRPr="006E7C4F" w:rsidRDefault="00000000">
      <w:pPr>
        <w:pStyle w:val="a5"/>
        <w:numPr>
          <w:ilvl w:val="0"/>
          <w:numId w:val="12"/>
        </w:numPr>
        <w:tabs>
          <w:tab w:val="left" w:pos="2301"/>
        </w:tabs>
        <w:spacing w:before="4" w:line="264" w:lineRule="auto"/>
        <w:ind w:right="486"/>
        <w:rPr>
          <w:sz w:val="24"/>
          <w:szCs w:val="24"/>
        </w:rPr>
      </w:pPr>
      <w:r w:rsidRPr="006E7C4F">
        <w:rPr>
          <w:sz w:val="24"/>
          <w:szCs w:val="24"/>
        </w:rPr>
        <w:t>понимать сущность и элементарные смысловые функции теоретико-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 понятий и учиться самостоятельно использовать их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оценок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наблюдений: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устное народное творчество; проза и поэзия; художественный образ;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(лирика,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эпос),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(рассказ,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роман,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песня);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проблематика;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пафос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(героический,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патриотический,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гражданский и др.); сюжет, композиция, эпиграф; стадии 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экспозиция,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завязка,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кульминация,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развязка;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повествователь,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рассказчик,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(персонаж),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лирический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речевая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характеристика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портрет,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пейзаж,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интерьер,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деталь; юмор,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ирония,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сатира;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эпитет,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метафора,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сравнение;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олицетворение,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гипербола;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антитеза,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аллегория;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анафора;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(хорей,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ямб,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дактиль,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амфибрахий,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анапест),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ритм,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рифма,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строфа;</w:t>
      </w:r>
    </w:p>
    <w:p w14:paraId="1E34653E" w14:textId="77777777" w:rsidR="0009781B" w:rsidRPr="006E7C4F" w:rsidRDefault="00000000">
      <w:pPr>
        <w:pStyle w:val="a5"/>
        <w:numPr>
          <w:ilvl w:val="0"/>
          <w:numId w:val="12"/>
        </w:numPr>
        <w:tabs>
          <w:tab w:val="left" w:pos="2301"/>
        </w:tabs>
        <w:spacing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выделять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обнаруживать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связи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ними;</w:t>
      </w:r>
    </w:p>
    <w:p w14:paraId="5B1CC9BF" w14:textId="77777777" w:rsidR="0009781B" w:rsidRPr="006E7C4F" w:rsidRDefault="00000000">
      <w:pPr>
        <w:pStyle w:val="a5"/>
        <w:numPr>
          <w:ilvl w:val="0"/>
          <w:numId w:val="12"/>
        </w:numPr>
        <w:tabs>
          <w:tab w:val="left" w:pos="2301"/>
        </w:tabs>
        <w:spacing w:before="1"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приёмы,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особенности языка;</w:t>
      </w:r>
    </w:p>
    <w:p w14:paraId="7A749680" w14:textId="77777777" w:rsidR="0009781B" w:rsidRPr="006E7C4F" w:rsidRDefault="00000000">
      <w:pPr>
        <w:pStyle w:val="a5"/>
        <w:numPr>
          <w:ilvl w:val="0"/>
          <w:numId w:val="12"/>
        </w:numPr>
        <w:tabs>
          <w:tab w:val="left" w:pos="2301"/>
        </w:tabs>
        <w:spacing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 художественной литературы с произведениями 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(живопись,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музыка,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театр,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кино);</w:t>
      </w:r>
    </w:p>
    <w:p w14:paraId="65BE9ED7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57"/>
        </w:tabs>
        <w:spacing w:line="264" w:lineRule="auto"/>
        <w:ind w:right="489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выразительно читать стихи и прозу, в том числе наизусть (не менее 9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выученных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ранее),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передавая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5CE07F23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53"/>
        </w:tabs>
        <w:spacing w:before="2" w:line="264" w:lineRule="auto"/>
        <w:ind w:right="495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пересказывать прочитанное произведение, используя различные виды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пересказов,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отвечать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 формулировать вопросы к тексту; пересказывать сюжет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вычленять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фабулу;</w:t>
      </w:r>
    </w:p>
    <w:p w14:paraId="2B7A442C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77"/>
        </w:tabs>
        <w:spacing w:line="264" w:lineRule="auto"/>
        <w:ind w:right="497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беседе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соотносить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аргументированную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прочитанному;</w:t>
      </w:r>
    </w:p>
    <w:p w14:paraId="0C961964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87"/>
        </w:tabs>
        <w:spacing w:line="264" w:lineRule="auto"/>
        <w:ind w:right="490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(объёмом</w:t>
      </w:r>
      <w:r w:rsidRPr="006E7C4F">
        <w:rPr>
          <w:spacing w:val="58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58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менее</w:t>
      </w:r>
      <w:r w:rsidRPr="006E7C4F">
        <w:rPr>
          <w:spacing w:val="59"/>
          <w:sz w:val="24"/>
          <w:szCs w:val="24"/>
        </w:rPr>
        <w:t xml:space="preserve"> </w:t>
      </w:r>
      <w:r w:rsidRPr="006E7C4F">
        <w:rPr>
          <w:sz w:val="24"/>
          <w:szCs w:val="24"/>
        </w:rPr>
        <w:t>150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слов),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писать</w:t>
      </w:r>
      <w:r w:rsidRPr="006E7C4F">
        <w:rPr>
          <w:spacing w:val="5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сочинение-рассуждение</w:t>
      </w:r>
      <w:r w:rsidRPr="006E7C4F">
        <w:rPr>
          <w:spacing w:val="58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56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заданной</w:t>
      </w:r>
    </w:p>
    <w:p w14:paraId="67695CB1" w14:textId="77777777" w:rsidR="0009781B" w:rsidRPr="006E7C4F" w:rsidRDefault="00000000">
      <w:pPr>
        <w:pStyle w:val="a3"/>
        <w:spacing w:before="67"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теме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опорой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руководством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исправлять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обрабатывать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информацию,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таблицы,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доклада,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конспекта,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аннотации,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эссе,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литературно-творческой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руководством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учителя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выбранную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литературную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 публицистическую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тему;</w:t>
      </w:r>
    </w:p>
    <w:p w14:paraId="5015CF23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02"/>
        </w:tabs>
        <w:spacing w:before="2" w:line="264" w:lineRule="auto"/>
        <w:ind w:right="496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текстуально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древнерусской,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зарубежной литературы и современных авторов с использованием методов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смыслового 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эстетического анализа;</w:t>
      </w:r>
    </w:p>
    <w:p w14:paraId="6FB84D93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15"/>
        </w:tabs>
        <w:spacing w:line="264" w:lineRule="auto"/>
        <w:ind w:right="487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 важность 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фольклора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 литературы для самостоятельного познания мира, 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 эстетических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впечатлений;</w:t>
      </w:r>
    </w:p>
    <w:p w14:paraId="0C84F4C5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406"/>
        </w:tabs>
        <w:spacing w:line="264" w:lineRule="auto"/>
        <w:ind w:right="493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планировать своё досуговое чтение, обогащать свой круг чтения 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рекомендациям учителя и сверстников, в том числе за счёт 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современной литературы для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подростков;</w:t>
      </w:r>
    </w:p>
    <w:p w14:paraId="63AEE07D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02"/>
        </w:tabs>
        <w:spacing w:before="2" w:line="264" w:lineRule="auto"/>
        <w:ind w:right="497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коллективной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публично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результаты;</w:t>
      </w:r>
    </w:p>
    <w:p w14:paraId="46E6FAB8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627"/>
        </w:tabs>
        <w:spacing w:line="264" w:lineRule="auto"/>
        <w:ind w:right="489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развивать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энциклопедии,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словари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справочники,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электронной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форме;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пользоваться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электронными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библиотеками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проверенные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источники в интернет-библиотеках для выполнения учебных задач, соблюдая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безопасности.</w:t>
      </w:r>
    </w:p>
    <w:p w14:paraId="262D407C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310F8E25" w14:textId="77777777" w:rsidR="0009781B" w:rsidRPr="006E7C4F" w:rsidRDefault="00000000">
      <w:pPr>
        <w:pStyle w:val="1"/>
        <w:numPr>
          <w:ilvl w:val="0"/>
          <w:numId w:val="14"/>
        </w:numPr>
        <w:tabs>
          <w:tab w:val="left" w:pos="1671"/>
        </w:tabs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3CCCE4A7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53"/>
        </w:tabs>
        <w:spacing w:before="28" w:line="264" w:lineRule="auto"/>
        <w:ind w:right="497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 духовно-нравственную ценность литературы, осознавать её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роль в воспитании патриотизма и укреплении единства многонационального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Федерации;</w:t>
      </w:r>
    </w:p>
    <w:p w14:paraId="1B6CB1E3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39"/>
        </w:tabs>
        <w:spacing w:line="264" w:lineRule="auto"/>
        <w:ind w:right="495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специфику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словесного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отличия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научного,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делового,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публицистического;</w:t>
      </w:r>
    </w:p>
    <w:p w14:paraId="33F1156D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96"/>
        </w:tabs>
        <w:spacing w:before="3" w:line="264" w:lineRule="auto"/>
        <w:ind w:right="489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проводить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воспринимать,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неоднозначность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художественных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заложенных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произведениях:</w:t>
      </w:r>
    </w:p>
    <w:p w14:paraId="42CFC6C5" w14:textId="77777777" w:rsidR="0009781B" w:rsidRPr="006E7C4F" w:rsidRDefault="00000000">
      <w:pPr>
        <w:pStyle w:val="a5"/>
        <w:numPr>
          <w:ilvl w:val="0"/>
          <w:numId w:val="11"/>
        </w:numPr>
        <w:tabs>
          <w:tab w:val="left" w:pos="2301"/>
        </w:tabs>
        <w:spacing w:before="1" w:line="264" w:lineRule="auto"/>
        <w:ind w:right="496"/>
        <w:rPr>
          <w:sz w:val="24"/>
          <w:szCs w:val="24"/>
        </w:rPr>
      </w:pPr>
      <w:r w:rsidRPr="006E7C4F">
        <w:rPr>
          <w:sz w:val="24"/>
          <w:szCs w:val="24"/>
        </w:rPr>
        <w:t>анализировать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 тематику и проблематику произведения, его родовую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принадлежность;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повествователя,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рассказчика</w:t>
      </w:r>
      <w:r w:rsidRPr="006E7C4F">
        <w:rPr>
          <w:spacing w:val="5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авторскую</w:t>
      </w:r>
      <w:r w:rsidRPr="006E7C4F">
        <w:rPr>
          <w:spacing w:val="5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позицию,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учитывая</w:t>
      </w:r>
    </w:p>
    <w:p w14:paraId="59F688EA" w14:textId="77777777" w:rsidR="0009781B" w:rsidRPr="006E7C4F" w:rsidRDefault="00000000">
      <w:pPr>
        <w:pStyle w:val="a3"/>
        <w:spacing w:before="67" w:line="264" w:lineRule="auto"/>
        <w:ind w:left="2300" w:right="486"/>
        <w:rPr>
          <w:sz w:val="24"/>
          <w:szCs w:val="24"/>
        </w:rPr>
      </w:pP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отражённые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нём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героев-персонажей,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сравнительные характеристики, оценивать систему образов; выявлять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композиции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конфликт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пафос;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осмыслять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событий,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взаимоотношений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адресатом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объяснять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нравственно-философской,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исторической и эстетической проблематики произведений (с 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возраста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языковые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поэтической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прозаической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находить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изобразительно-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выразительные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манеры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писателя,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функции;</w:t>
      </w:r>
    </w:p>
    <w:p w14:paraId="61EF63A1" w14:textId="77777777" w:rsidR="0009781B" w:rsidRPr="006E7C4F" w:rsidRDefault="00000000">
      <w:pPr>
        <w:pStyle w:val="a5"/>
        <w:numPr>
          <w:ilvl w:val="0"/>
          <w:numId w:val="11"/>
        </w:numPr>
        <w:tabs>
          <w:tab w:val="left" w:pos="2301"/>
        </w:tabs>
        <w:spacing w:before="2" w:line="264" w:lineRule="auto"/>
        <w:ind w:right="483"/>
        <w:rPr>
          <w:sz w:val="24"/>
          <w:szCs w:val="24"/>
        </w:rPr>
      </w:pPr>
      <w:r w:rsidRPr="006E7C4F">
        <w:rPr>
          <w:sz w:val="24"/>
          <w:szCs w:val="24"/>
        </w:rPr>
        <w:t>овладеть сущностью и пониманием смысловых функций теоретико-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 понятий и самостоятельно использовать их в 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оценок и наблюдений: художественная литература и устное народное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творчество; проза и поэзия; художественный образ, факт, вымысел;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роды (лирика, эпос, драма), жанры (рассказ, повесть, роман, баллада,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песня,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сонет,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лироэпические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(поэма,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баллада));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проблематика; пафос (героический, патриотический, гражданский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др.);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композиция,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эпиграф;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стадии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экспозиция,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завязка,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кульминация,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развязка;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конфликт;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повествователь,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рассказчик,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(персонаж),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лирический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речевая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характеристика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портрет,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пейзаж,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интерьер,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символ;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юмор,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ирония,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сатира,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сарказм,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гротеск;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эпитет,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метафора, сравнение; олицетворение, гипербола; антитеза, аллегория;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анафора;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звукопись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(аллитерация,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ассонанс);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(хорей, ямб, дактиль, амфибрахий, анапест), ритм, рифма, строфа;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афоризм;</w:t>
      </w:r>
    </w:p>
    <w:p w14:paraId="37CE0389" w14:textId="77777777" w:rsidR="0009781B" w:rsidRPr="006E7C4F" w:rsidRDefault="00000000">
      <w:pPr>
        <w:pStyle w:val="a5"/>
        <w:numPr>
          <w:ilvl w:val="0"/>
          <w:numId w:val="11"/>
        </w:numPr>
        <w:tabs>
          <w:tab w:val="left" w:pos="2301"/>
        </w:tabs>
        <w:spacing w:before="2" w:line="264" w:lineRule="auto"/>
        <w:ind w:right="495"/>
        <w:rPr>
          <w:sz w:val="24"/>
          <w:szCs w:val="24"/>
        </w:rPr>
      </w:pPr>
      <w:r w:rsidRPr="006E7C4F">
        <w:rPr>
          <w:sz w:val="24"/>
          <w:szCs w:val="24"/>
        </w:rPr>
        <w:t>рассматривать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рамках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историко-литературного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(определять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принадлежность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историческому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времени,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определённому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литературному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направлению);</w:t>
      </w:r>
    </w:p>
    <w:p w14:paraId="756A75C2" w14:textId="77777777" w:rsidR="0009781B" w:rsidRPr="006E7C4F" w:rsidRDefault="00000000">
      <w:pPr>
        <w:pStyle w:val="a5"/>
        <w:numPr>
          <w:ilvl w:val="0"/>
          <w:numId w:val="11"/>
        </w:numPr>
        <w:tabs>
          <w:tab w:val="left" w:pos="2301"/>
        </w:tabs>
        <w:spacing w:line="264" w:lineRule="auto"/>
        <w:ind w:right="487"/>
        <w:rPr>
          <w:sz w:val="24"/>
          <w:szCs w:val="24"/>
        </w:rPr>
      </w:pPr>
      <w:r w:rsidRPr="006E7C4F">
        <w:rPr>
          <w:sz w:val="24"/>
          <w:szCs w:val="24"/>
        </w:rPr>
        <w:t>выделять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обнаруживать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родо</w:t>
      </w:r>
      <w:proofErr w:type="spellEnd"/>
      <w:r w:rsidRPr="006E7C4F">
        <w:rPr>
          <w:sz w:val="24"/>
          <w:szCs w:val="24"/>
        </w:rPr>
        <w:t>-жанровую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специфику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изученного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</w:p>
    <w:p w14:paraId="4B68B383" w14:textId="77777777" w:rsidR="0009781B" w:rsidRPr="006E7C4F" w:rsidRDefault="00000000">
      <w:pPr>
        <w:pStyle w:val="a5"/>
        <w:numPr>
          <w:ilvl w:val="0"/>
          <w:numId w:val="11"/>
        </w:numPr>
        <w:tabs>
          <w:tab w:val="left" w:pos="2301"/>
        </w:tabs>
        <w:spacing w:before="67" w:line="264" w:lineRule="auto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факты,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приёмы,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эпизоды текста,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языка;</w:t>
      </w:r>
    </w:p>
    <w:p w14:paraId="0ABB8EF2" w14:textId="77777777" w:rsidR="0009781B" w:rsidRPr="006E7C4F" w:rsidRDefault="00000000">
      <w:pPr>
        <w:pStyle w:val="a5"/>
        <w:numPr>
          <w:ilvl w:val="0"/>
          <w:numId w:val="11"/>
        </w:numPr>
        <w:tabs>
          <w:tab w:val="left" w:pos="2301"/>
        </w:tabs>
        <w:spacing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 художественной литературы с произведениями 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 искусства (изобразительное искусство, музыка, театр, балет,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кино,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фотоискусство,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графика);</w:t>
      </w:r>
    </w:p>
    <w:p w14:paraId="58679209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43"/>
        </w:tabs>
        <w:spacing w:before="5" w:line="264" w:lineRule="auto"/>
        <w:ind w:right="500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выразительно читать стихи и прозу, в том числе наизусть (не менее 11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выученных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ранее),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передавая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185A3EFC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74"/>
        </w:tabs>
        <w:spacing w:line="264" w:lineRule="auto"/>
        <w:ind w:right="498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пересказывать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произведение, используя различные виды пересказов, обстоятельно отвечать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формулировать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тексту;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пересказывать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 и вычленять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фабулу;</w:t>
      </w:r>
    </w:p>
    <w:p w14:paraId="592F099C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77"/>
        </w:tabs>
        <w:spacing w:line="264" w:lineRule="auto"/>
        <w:ind w:right="499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беседе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соотносить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участников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аргументированную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прочитанному;</w:t>
      </w:r>
    </w:p>
    <w:p w14:paraId="7C908B1F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87"/>
        </w:tabs>
        <w:spacing w:line="264" w:lineRule="auto"/>
        <w:ind w:right="486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(объёмом не менее 200 слов), писать сочинение-рассуждение по заданной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теме с опорой на прочитанные произведения; исправлять и редактировать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обрабатывать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информацию, необходимую для составления плана, таблицы, схемы, доклада,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конспекта,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аннотации,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эссе,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отзыва,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литературно-творческой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выбранную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публицистическую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тему,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применяя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 цитирования;</w:t>
      </w:r>
    </w:p>
    <w:p w14:paraId="50362237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26"/>
        </w:tabs>
        <w:spacing w:line="264" w:lineRule="auto"/>
        <w:ind w:right="497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текстуально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 прочитанные художественные произведения древнерусской,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классической русской и зарубежной литературы и современных авторов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 методов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смыслового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эстетического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анализа;</w:t>
      </w:r>
    </w:p>
    <w:p w14:paraId="47CB7EDB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15"/>
        </w:tabs>
        <w:spacing w:before="2" w:line="264" w:lineRule="auto"/>
        <w:ind w:right="485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 важность 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фольклора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окружающей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действительности, источника эмоциональных и эстетических впечатлений, 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собственного развития;</w:t>
      </w:r>
    </w:p>
    <w:p w14:paraId="64CE8075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96"/>
        </w:tabs>
        <w:spacing w:line="264" w:lineRule="auto"/>
        <w:ind w:right="495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планировать своё досуговое чтение, обогащать свой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литературный кругозор по рекомендациям учителя и сверстников, а 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проверенных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интернет-ресурсов,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счёт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современной литературы;</w:t>
      </w:r>
    </w:p>
    <w:p w14:paraId="140707FC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45"/>
        </w:tabs>
        <w:spacing w:before="67" w:line="264" w:lineRule="auto"/>
        <w:ind w:right="494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коллективной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публично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результаты;</w:t>
      </w:r>
    </w:p>
    <w:p w14:paraId="6CCA1B59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82"/>
        </w:tabs>
        <w:spacing w:before="4" w:line="264" w:lineRule="auto"/>
        <w:ind w:right="494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использовать энциклопедии, словари и справочники,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 том числе в электронной форме; пользоваться электронными библиотеками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подбирать в Интернете проверенные источники для выполнения учебных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задач;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применять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ИКТ,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безопасности.</w:t>
      </w:r>
    </w:p>
    <w:p w14:paraId="20880624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D6060A2" w14:textId="77777777" w:rsidR="0009781B" w:rsidRPr="006E7C4F" w:rsidRDefault="00000000">
      <w:pPr>
        <w:pStyle w:val="1"/>
        <w:numPr>
          <w:ilvl w:val="0"/>
          <w:numId w:val="14"/>
        </w:numPr>
        <w:tabs>
          <w:tab w:val="left" w:pos="1671"/>
        </w:tabs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1567DA41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31"/>
        </w:tabs>
        <w:spacing w:before="29" w:line="264" w:lineRule="auto"/>
        <w:ind w:right="488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духовно-нравственную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культурно-эстетическую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гражданственности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патриотизма,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уважения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Родине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укреплении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многонационального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Российской Федерации;</w:t>
      </w:r>
    </w:p>
    <w:p w14:paraId="4C2CBA51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39"/>
        </w:tabs>
        <w:spacing w:before="1" w:line="264" w:lineRule="auto"/>
        <w:ind w:right="500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специфические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словесного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главные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отличия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научного,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делового,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публицистического;</w:t>
      </w:r>
    </w:p>
    <w:p w14:paraId="6AF492EF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68"/>
        </w:tabs>
        <w:spacing w:line="264" w:lineRule="auto"/>
        <w:ind w:right="491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древнерусской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современной);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воспринимать, анализировать, интерпретировать и оценивать прочитанное 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художественной картины мира, отражённой в </w:t>
      </w:r>
      <w:r w:rsidRPr="006E7C4F">
        <w:rPr>
          <w:sz w:val="24"/>
          <w:szCs w:val="24"/>
        </w:rPr>
        <w:lastRenderedPageBreak/>
        <w:t>литературных произведениях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 неоднозначности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заложенных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них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смыслов:</w:t>
      </w:r>
    </w:p>
    <w:p w14:paraId="43B5CF0A" w14:textId="77777777" w:rsidR="0009781B" w:rsidRPr="006E7C4F" w:rsidRDefault="00000000">
      <w:pPr>
        <w:pStyle w:val="a5"/>
        <w:numPr>
          <w:ilvl w:val="0"/>
          <w:numId w:val="10"/>
        </w:numPr>
        <w:tabs>
          <w:tab w:val="left" w:pos="2301"/>
        </w:tabs>
        <w:spacing w:before="1" w:line="264" w:lineRule="auto"/>
        <w:ind w:right="486"/>
        <w:rPr>
          <w:sz w:val="24"/>
          <w:szCs w:val="24"/>
        </w:rPr>
      </w:pPr>
      <w:r w:rsidRPr="006E7C4F">
        <w:rPr>
          <w:sz w:val="24"/>
          <w:szCs w:val="24"/>
        </w:rPr>
        <w:t>анализировать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единстве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 тематику и проблематику произведения, его родовую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принадлежность;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повествователя,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рассказчика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позицию,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учитывая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отраженные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нём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героев-персонажей,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сравнительные характеристики, оценивать систему образов; выявлять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композиции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конфликт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 авторский пафос; выявлять и осмысливать 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героев,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событий,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взаимоотношений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читателем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адресатом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объяснять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нравственно-философской,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исторической и эстетической проблематики произведений (с 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прозаической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речи;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находить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изобразительно-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выразительные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средства,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характерные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творческой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манеры</w:t>
      </w:r>
    </w:p>
    <w:p w14:paraId="638B61BC" w14:textId="77777777" w:rsidR="0009781B" w:rsidRPr="006E7C4F" w:rsidRDefault="00000000">
      <w:pPr>
        <w:pStyle w:val="a3"/>
        <w:spacing w:before="67" w:line="264" w:lineRule="auto"/>
        <w:ind w:left="2300" w:right="500"/>
        <w:rPr>
          <w:sz w:val="24"/>
          <w:szCs w:val="24"/>
        </w:rPr>
      </w:pPr>
      <w:r w:rsidRPr="006E7C4F">
        <w:rPr>
          <w:sz w:val="24"/>
          <w:szCs w:val="24"/>
        </w:rPr>
        <w:t>писателя,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 авторского языка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стиля;</w:t>
      </w:r>
    </w:p>
    <w:p w14:paraId="7531442F" w14:textId="77777777" w:rsidR="0009781B" w:rsidRPr="006E7C4F" w:rsidRDefault="00000000">
      <w:pPr>
        <w:pStyle w:val="a5"/>
        <w:numPr>
          <w:ilvl w:val="0"/>
          <w:numId w:val="10"/>
        </w:numPr>
        <w:tabs>
          <w:tab w:val="left" w:pos="2301"/>
        </w:tabs>
        <w:spacing w:before="3" w:line="264" w:lineRule="auto"/>
        <w:ind w:right="482"/>
        <w:rPr>
          <w:sz w:val="24"/>
          <w:szCs w:val="24"/>
        </w:rPr>
      </w:pPr>
      <w:r w:rsidRPr="006E7C4F">
        <w:rPr>
          <w:sz w:val="24"/>
          <w:szCs w:val="24"/>
        </w:rPr>
        <w:t>овладеть сущностью и пониманием смысловых функций теоретико-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 понятий и самостоятельно использовать их в 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оценок и наблюдений: художественная литература и устное народное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творчество; проза и поэзия; художественный образ, факт, вымысел;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 направления (классицизм, сентиментализм, романтизм,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реализм);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(лирика,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эпос,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драма),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(рассказ,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притча,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повесть, роман, комедия, драма, трагедия, баллада, послание, поэма,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ода, элегия, песня, отрывок, сонет, лироэпические (поэма, баллада));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проблематика; пафос (героический, патриотический, гражданский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др.);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композиция,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эпиграф;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стадии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экспозиция,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завязка,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кульминация,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развязка,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эпилог;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авторское/лирическое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отступление;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конфликт;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повествователь,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рассказчик,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герой (персонаж), лирический герой, лирический персонаж; речевая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характеристика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героя;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портрет,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пейзаж,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интерьер,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деталь;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символ,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подтекст,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психологизм;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реплика,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монолог;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ремарка; юмор, ирония, сатира, сарказм, гротеск; эпитет, метафора,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метонимия,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олицетворение,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гипербола,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умолчание,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параллелизм;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антитеза,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аллегория;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риторический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риторическое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восклицание;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инверсия,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анафора,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повтор;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время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пространство;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звукопись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(аллитерация,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ассонанс);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стиль;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стихотворный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(хорей,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ямб,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дактиль,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амфибрахий,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анапест),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ритм,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рифма,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строфа;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афоризм;</w:t>
      </w:r>
    </w:p>
    <w:p w14:paraId="7E11A593" w14:textId="77777777" w:rsidR="0009781B" w:rsidRPr="006E7C4F" w:rsidRDefault="00000000">
      <w:pPr>
        <w:pStyle w:val="a5"/>
        <w:numPr>
          <w:ilvl w:val="0"/>
          <w:numId w:val="10"/>
        </w:numPr>
        <w:tabs>
          <w:tab w:val="left" w:pos="2301"/>
        </w:tabs>
        <w:spacing w:line="264" w:lineRule="auto"/>
        <w:ind w:right="492"/>
        <w:rPr>
          <w:sz w:val="24"/>
          <w:szCs w:val="24"/>
        </w:rPr>
      </w:pPr>
      <w:r w:rsidRPr="006E7C4F">
        <w:rPr>
          <w:sz w:val="24"/>
          <w:szCs w:val="24"/>
        </w:rPr>
        <w:t>рассматривать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рамках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историко-литературного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(определять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учитывать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принадлежность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историческому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времени,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определённому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литературному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направлению);</w:t>
      </w:r>
    </w:p>
    <w:p w14:paraId="0609E4D4" w14:textId="77777777" w:rsidR="0009781B" w:rsidRPr="006E7C4F" w:rsidRDefault="00000000">
      <w:pPr>
        <w:pStyle w:val="a5"/>
        <w:numPr>
          <w:ilvl w:val="0"/>
          <w:numId w:val="10"/>
        </w:numPr>
        <w:tabs>
          <w:tab w:val="left" w:pos="2301"/>
        </w:tabs>
        <w:spacing w:line="264" w:lineRule="auto"/>
        <w:ind w:right="497"/>
        <w:rPr>
          <w:sz w:val="24"/>
          <w:szCs w:val="24"/>
        </w:rPr>
      </w:pPr>
      <w:r w:rsidRPr="006E7C4F">
        <w:rPr>
          <w:sz w:val="24"/>
          <w:szCs w:val="24"/>
        </w:rPr>
        <w:t>выявлять связь между важнейшими фактами биографии писателей (в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 числе А. С. Грибоедова, А. С. Пушкина, М. Ю. Лермонтова, Н. В.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Гоголя)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эпохи,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авторского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мировоззрения,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проблематики произведений;</w:t>
      </w:r>
    </w:p>
    <w:p w14:paraId="449C4633" w14:textId="77777777" w:rsidR="0009781B" w:rsidRPr="006E7C4F" w:rsidRDefault="00000000">
      <w:pPr>
        <w:pStyle w:val="a5"/>
        <w:numPr>
          <w:ilvl w:val="0"/>
          <w:numId w:val="10"/>
        </w:numPr>
        <w:tabs>
          <w:tab w:val="left" w:pos="2301"/>
        </w:tabs>
        <w:spacing w:before="4" w:line="264" w:lineRule="auto"/>
        <w:ind w:right="487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выделять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обнаруживать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родо</w:t>
      </w:r>
      <w:proofErr w:type="spellEnd"/>
      <w:r w:rsidRPr="006E7C4F">
        <w:rPr>
          <w:sz w:val="24"/>
          <w:szCs w:val="24"/>
        </w:rPr>
        <w:t>-жанровую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специфику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художественного произведения;</w:t>
      </w:r>
    </w:p>
    <w:p w14:paraId="71ECE2FC" w14:textId="77777777" w:rsidR="0009781B" w:rsidRPr="006E7C4F" w:rsidRDefault="00000000">
      <w:pPr>
        <w:pStyle w:val="a5"/>
        <w:numPr>
          <w:ilvl w:val="0"/>
          <w:numId w:val="10"/>
        </w:numPr>
        <w:tabs>
          <w:tab w:val="left" w:pos="2301"/>
        </w:tabs>
        <w:spacing w:before="67" w:line="264" w:lineRule="auto"/>
        <w:ind w:right="489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внутритекстовых</w:t>
      </w:r>
      <w:proofErr w:type="spellEnd"/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межтекстовых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связей),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персонажей,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факты,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сюжеты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приёмы,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эпизоды текста,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языка;</w:t>
      </w:r>
    </w:p>
    <w:p w14:paraId="27CCD908" w14:textId="77777777" w:rsidR="0009781B" w:rsidRPr="006E7C4F" w:rsidRDefault="00000000">
      <w:pPr>
        <w:pStyle w:val="a5"/>
        <w:numPr>
          <w:ilvl w:val="0"/>
          <w:numId w:val="10"/>
        </w:numPr>
        <w:tabs>
          <w:tab w:val="left" w:pos="2301"/>
        </w:tabs>
        <w:spacing w:before="1" w:line="264" w:lineRule="auto"/>
        <w:ind w:right="490"/>
        <w:rPr>
          <w:sz w:val="24"/>
          <w:szCs w:val="24"/>
        </w:rPr>
      </w:pPr>
      <w:r w:rsidRPr="006E7C4F">
        <w:rPr>
          <w:sz w:val="24"/>
          <w:szCs w:val="24"/>
        </w:rPr>
        <w:t>сопоставлять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 художественной литературы с произведениями 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 искусства (изобразительное искусство, музыка, театр, балет,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кино,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фотоискусство,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графика);</w:t>
      </w:r>
    </w:p>
    <w:p w14:paraId="78AEC891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243"/>
        </w:tabs>
        <w:spacing w:line="264" w:lineRule="auto"/>
        <w:ind w:right="494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выразительно читать стихи и прозу, в том числе наизусть (не менее 12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поэтических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выученных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ранее),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передавая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обучающихся);</w:t>
      </w:r>
    </w:p>
    <w:p w14:paraId="64515983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74"/>
        </w:tabs>
        <w:spacing w:line="264" w:lineRule="auto"/>
        <w:ind w:right="498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пересказывать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произведение, используя различные виды устных и письменных пересказов,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отвечать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 формулировать вопросы к тексту; пересказывать сюжет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вычленять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фабулу;</w:t>
      </w:r>
    </w:p>
    <w:p w14:paraId="1FE3D3BA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44"/>
        </w:tabs>
        <w:spacing w:before="1" w:line="264" w:lineRule="auto"/>
        <w:ind w:right="491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беседе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диалоге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 дискуссии на литературные темы, соотносить собственную позицию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мнениями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участников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дискуссии,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аргументированную оценку прочитанному и отстаивать свою точку зрения,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используя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аргументы;</w:t>
      </w:r>
    </w:p>
    <w:p w14:paraId="023E57F2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87"/>
        </w:tabs>
        <w:spacing w:before="1" w:line="264" w:lineRule="auto"/>
        <w:ind w:right="489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высказывания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жанров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(объёмом не менее 250 слов), писать сочинение-рассуждение по заданной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опорой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развёрнутый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вопрос;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исправлять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редактировать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чужие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письменные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тексты;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собирать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обрабатывать информацию, необходимую для составления плана, таблицы,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схемы, доклада, конспекта, аннотации, эссе, отзыва, рецензии, литературно-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выбранную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публицистическую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тему,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применяя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различные виды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цитирования;</w:t>
      </w:r>
    </w:p>
    <w:p w14:paraId="2CC09C6F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02"/>
        </w:tabs>
        <w:spacing w:line="264" w:lineRule="auto"/>
        <w:ind w:right="491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интерпретировать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текстуально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прочитанные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древнерусской,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русской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зарубежной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авторов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эстетического анализа;</w:t>
      </w:r>
    </w:p>
    <w:p w14:paraId="3E1EAB2C" w14:textId="65D7121D" w:rsidR="0009781B" w:rsidRPr="006E7C4F" w:rsidRDefault="00000000" w:rsidP="006E7C4F">
      <w:pPr>
        <w:pStyle w:val="a5"/>
        <w:numPr>
          <w:ilvl w:val="1"/>
          <w:numId w:val="14"/>
        </w:numPr>
        <w:tabs>
          <w:tab w:val="left" w:pos="2334"/>
        </w:tabs>
        <w:spacing w:before="67" w:line="264" w:lineRule="auto"/>
        <w:ind w:right="492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важность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вдумчивого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фольклора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художественной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литературы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способа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окружающей действительности,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источника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эмоциональных и эстетических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впечатлений,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собственного развития;</w:t>
      </w:r>
    </w:p>
    <w:p w14:paraId="399985F6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396"/>
        </w:tabs>
        <w:spacing w:before="3" w:line="264" w:lineRule="auto"/>
        <w:ind w:right="495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планировать своё досуговое чтение, обогащать свой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литературный кругозор по рекомендациям учителя и сверстников, а 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проверенных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интернет-ресурсов,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счёт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произведений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современной литературы;</w:t>
      </w:r>
    </w:p>
    <w:p w14:paraId="51B4F313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545"/>
        </w:tabs>
        <w:spacing w:line="264" w:lineRule="auto"/>
        <w:ind w:right="496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участвовать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коллективной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исследовательской деятельности и уметь публично презентовать полученные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результаты;</w:t>
      </w:r>
    </w:p>
    <w:p w14:paraId="25DE0F66" w14:textId="77777777" w:rsidR="0009781B" w:rsidRPr="006E7C4F" w:rsidRDefault="00000000">
      <w:pPr>
        <w:pStyle w:val="a5"/>
        <w:numPr>
          <w:ilvl w:val="1"/>
          <w:numId w:val="14"/>
        </w:numPr>
        <w:tabs>
          <w:tab w:val="left" w:pos="2440"/>
        </w:tabs>
        <w:spacing w:line="264" w:lineRule="auto"/>
        <w:ind w:right="487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уметь самостоятельно пользоваться энциклопедиями, словарями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справочной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литературой,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информационно-справочными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электронной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форме;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пользоваться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каталогами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библиотек,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библиографическими указателями, системой поиска в </w:t>
      </w:r>
      <w:r w:rsidRPr="006E7C4F">
        <w:rPr>
          <w:sz w:val="24"/>
          <w:szCs w:val="24"/>
        </w:rPr>
        <w:lastRenderedPageBreak/>
        <w:t>Интернете; работать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электронными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библиотеками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библиотечных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фондах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проверенные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источники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применять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ИКТ,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соблюдая правила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безопасности.</w:t>
      </w:r>
    </w:p>
    <w:p w14:paraId="53017A52" w14:textId="77777777" w:rsidR="0009781B" w:rsidRPr="006E7C4F" w:rsidRDefault="00000000">
      <w:pPr>
        <w:pStyle w:val="a3"/>
        <w:spacing w:before="1" w:line="264" w:lineRule="auto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планировании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рабочей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следует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учитывать,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компетенций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происходит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скоростью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степени,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диктует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дифференцированного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подхода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 стратегий и создания индивидуальных образовательных траекторий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этих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результатов.</w:t>
      </w:r>
    </w:p>
    <w:p w14:paraId="7ABE7374" w14:textId="77777777" w:rsidR="0009781B" w:rsidRPr="006E7C4F" w:rsidRDefault="0009781B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76016E8" w14:textId="77777777" w:rsidR="0009781B" w:rsidRPr="006E7C4F" w:rsidRDefault="00000000">
      <w:pPr>
        <w:pStyle w:val="1"/>
        <w:spacing w:before="87"/>
        <w:ind w:left="1243" w:right="485"/>
        <w:jc w:val="right"/>
        <w:rPr>
          <w:sz w:val="24"/>
          <w:szCs w:val="24"/>
        </w:rPr>
      </w:pPr>
      <w:r w:rsidRPr="006E7C4F">
        <w:rPr>
          <w:sz w:val="24"/>
          <w:szCs w:val="24"/>
        </w:rPr>
        <w:t>Приложение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2</w:t>
      </w:r>
    </w:p>
    <w:p w14:paraId="3C5BC688" w14:textId="77777777" w:rsidR="0009781B" w:rsidRPr="006E7C4F" w:rsidRDefault="00000000">
      <w:pPr>
        <w:spacing w:before="48"/>
        <w:ind w:left="1339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ТРУД</w:t>
      </w:r>
      <w:r w:rsidRPr="006E7C4F">
        <w:rPr>
          <w:b/>
          <w:spacing w:val="-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(ТЕХНОЛОГИЯ)</w:t>
      </w:r>
    </w:p>
    <w:p w14:paraId="27DC19D0" w14:textId="77777777" w:rsidR="0009781B" w:rsidRPr="006E7C4F" w:rsidRDefault="00000000">
      <w:pPr>
        <w:pStyle w:val="1"/>
        <w:spacing w:before="47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ПОЯСНИТЕЛЬНАЯ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ЗАПИСКА</w:t>
      </w:r>
    </w:p>
    <w:p w14:paraId="41D70233" w14:textId="77777777" w:rsidR="0009781B" w:rsidRPr="006E7C4F" w:rsidRDefault="00000000">
      <w:pPr>
        <w:pStyle w:val="a3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интегрирует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является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одним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базовых 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функциональной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грамотности,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креативного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мышления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практико-ориентированного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системно-деятельностного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подхода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труду,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созидательной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созданию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материальных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духовных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ценностей.</w:t>
      </w:r>
    </w:p>
    <w:p w14:paraId="199D0645" w14:textId="2D6E5833" w:rsidR="0009781B" w:rsidRPr="006E7C4F" w:rsidRDefault="00000000" w:rsidP="006E7C4F">
      <w:pPr>
        <w:pStyle w:val="a3"/>
        <w:ind w:right="488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знакомит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материальными,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информационными,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коммуникационными,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когнитивными,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социальными.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рамках освоения программы по предмету «Труд (технология)» происходит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приобретение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базовых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оборудованием,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освоение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технологий,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знакомство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миром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 самоопределение и ориентация обучающихся в сферах трудовой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деятельности.</w:t>
      </w:r>
    </w:p>
    <w:p w14:paraId="38065158" w14:textId="77777777" w:rsidR="0009781B" w:rsidRPr="006E7C4F" w:rsidRDefault="00000000">
      <w:pPr>
        <w:pStyle w:val="a3"/>
        <w:ind w:right="489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раскрывает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адекватно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отражающее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смену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пространства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ориентации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самоопределения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промышленный дизайн, 3D-моделирование, прототипирование, 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аддитивные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нанотехнологии,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управления; технологии электротехники, электроники и электроэнергетики,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строительство,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транспорт,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агро-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биотехнологии,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656B735C" w14:textId="77777777" w:rsidR="0009781B" w:rsidRPr="006E7C4F" w:rsidRDefault="00000000">
      <w:pPr>
        <w:pStyle w:val="a3"/>
        <w:spacing w:before="2"/>
        <w:ind w:right="498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Программа по учебному предмету «Труд (технология)» конкретизирует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предметные,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метапредметные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личностные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результаты.</w:t>
      </w:r>
    </w:p>
    <w:p w14:paraId="66357AD1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Стратегическим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документом,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определяющими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модернизации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методов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является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ФГОС ООО.</w:t>
      </w:r>
    </w:p>
    <w:p w14:paraId="2CB5A16F" w14:textId="77777777" w:rsidR="0009781B" w:rsidRPr="006E7C4F" w:rsidRDefault="00000000">
      <w:pPr>
        <w:spacing w:line="242" w:lineRule="auto"/>
        <w:ind w:left="1339" w:right="491" w:firstLine="600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Основной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целью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является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формирование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технологической</w:t>
      </w:r>
      <w:r w:rsidRPr="006E7C4F">
        <w:rPr>
          <w:b/>
          <w:spacing w:val="-6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грамотности</w:t>
      </w:r>
      <w:r w:rsidRPr="006E7C4F">
        <w:rPr>
          <w:sz w:val="24"/>
          <w:szCs w:val="24"/>
        </w:rPr>
        <w:t>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глобальных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компетенций,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мышления.</w:t>
      </w:r>
    </w:p>
    <w:p w14:paraId="4EFEDC51" w14:textId="77777777" w:rsidR="0009781B" w:rsidRPr="006E7C4F" w:rsidRDefault="00000000">
      <w:pPr>
        <w:ind w:left="1940" w:right="497"/>
        <w:jc w:val="both"/>
        <w:rPr>
          <w:sz w:val="24"/>
          <w:szCs w:val="24"/>
        </w:rPr>
      </w:pPr>
      <w:r w:rsidRPr="006E7C4F">
        <w:rPr>
          <w:b/>
          <w:sz w:val="24"/>
          <w:szCs w:val="24"/>
        </w:rPr>
        <w:t>Задачами учебного предмета «Труд (технология)» являются</w:t>
      </w:r>
      <w:r w:rsidRPr="006E7C4F">
        <w:rPr>
          <w:sz w:val="24"/>
          <w:szCs w:val="24"/>
        </w:rPr>
        <w:t>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подготовка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личности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трудовой,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преобразовательной</w:t>
      </w:r>
      <w:r w:rsidRPr="006E7C4F">
        <w:rPr>
          <w:spacing w:val="50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</w:p>
    <w:p w14:paraId="2256E3B9" w14:textId="77777777" w:rsidR="0009781B" w:rsidRPr="006E7C4F" w:rsidRDefault="00000000">
      <w:pPr>
        <w:pStyle w:val="a3"/>
        <w:ind w:right="492"/>
        <w:rPr>
          <w:sz w:val="24"/>
          <w:szCs w:val="24"/>
        </w:rPr>
      </w:pP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мотивационном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уровне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–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уважительного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труду,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ориентированной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</w:p>
    <w:p w14:paraId="7A6AF0F1" w14:textId="77777777" w:rsidR="0009781B" w:rsidRPr="006E7C4F" w:rsidRDefault="00000000">
      <w:pPr>
        <w:pStyle w:val="a3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овладение знаниями, умениями и опытом деятельности в предметной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 «Технология»;</w:t>
      </w:r>
    </w:p>
    <w:p w14:paraId="73AA4B5A" w14:textId="77777777" w:rsidR="0009781B" w:rsidRPr="006E7C4F" w:rsidRDefault="00000000">
      <w:pPr>
        <w:pStyle w:val="a3"/>
        <w:ind w:right="488" w:firstLine="600"/>
        <w:rPr>
          <w:sz w:val="24"/>
          <w:szCs w:val="24"/>
        </w:rPr>
      </w:pPr>
      <w:r w:rsidRPr="006E7C4F">
        <w:rPr>
          <w:sz w:val="24"/>
          <w:szCs w:val="24"/>
        </w:rPr>
        <w:t>овладение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знаниями по преобразованию материи, энергии и информации в соответствии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поставленными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целями,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исходя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экономических,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экологических,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критериев,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критериев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общественной безопасности;</w:t>
      </w:r>
    </w:p>
    <w:p w14:paraId="6719BAFF" w14:textId="77777777" w:rsidR="0009781B" w:rsidRPr="006E7C4F" w:rsidRDefault="00000000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формирование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готовности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предложению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осуществлению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решений;</w:t>
      </w:r>
    </w:p>
    <w:p w14:paraId="6127B9DA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формирование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программных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сервисов,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когнитивных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технологий;</w:t>
      </w:r>
    </w:p>
    <w:p w14:paraId="4C11CBA4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интересы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склонности в плане подготовки к будущей профессиональной 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владение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методиками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профессиональных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предпочтений.</w:t>
      </w:r>
    </w:p>
    <w:p w14:paraId="61BE3E8C" w14:textId="77777777" w:rsidR="0009781B" w:rsidRPr="006E7C4F" w:rsidRDefault="0009781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0FEC82C3" w14:textId="43D3A8BD" w:rsidR="0009781B" w:rsidRPr="006E7C4F" w:rsidRDefault="00000000" w:rsidP="006E7C4F">
      <w:pPr>
        <w:pStyle w:val="a3"/>
        <w:spacing w:line="242" w:lineRule="auto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Технологическое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носит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интегративный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строится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неразрывной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взаимосвязи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процессом,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создает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возможность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научно-теоретических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знаний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преобразовательной продуктивной деятельности, включения обучающихся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созидательной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всех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проявлениях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правовой,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экологической,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проявлениях),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инициативности,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предприимчивости,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развитии компетенций, позволяющих обучающимся осваивать новые 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сферы профессиональной деятельности.</w:t>
      </w:r>
    </w:p>
    <w:p w14:paraId="7F61367F" w14:textId="77777777" w:rsidR="0009781B" w:rsidRPr="006E7C4F" w:rsidRDefault="00000000">
      <w:pPr>
        <w:pStyle w:val="a3"/>
        <w:spacing w:before="3"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Основной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методический</w:t>
      </w:r>
      <w:r w:rsidRPr="006E7C4F">
        <w:rPr>
          <w:spacing w:val="7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</w:t>
      </w:r>
      <w:r w:rsidRPr="006E7C4F">
        <w:rPr>
          <w:spacing w:val="7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80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79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7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</w:p>
    <w:p w14:paraId="4F74A72A" w14:textId="77777777" w:rsidR="0009781B" w:rsidRPr="006E7C4F" w:rsidRDefault="00000000">
      <w:pPr>
        <w:pStyle w:val="a3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структуры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неразрывно связано с освоением процесса познания – построения и анализа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разнообразных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моделей.</w:t>
      </w:r>
    </w:p>
    <w:p w14:paraId="493DC801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Программа по предмету «Труд (технология)» построена по модульному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принципу.</w:t>
      </w:r>
    </w:p>
    <w:p w14:paraId="622EAEB8" w14:textId="77777777" w:rsidR="0009781B" w:rsidRPr="006E7C4F" w:rsidRDefault="00000000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Модульная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состоит из логически завершенных блоков (модулей) учебного материала,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позволяющих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достигнуть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конкретных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образовательных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предусматривает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разные образовательные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траектории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ее реализации.</w:t>
      </w:r>
    </w:p>
    <w:p w14:paraId="33F1B950" w14:textId="77777777" w:rsidR="0009781B" w:rsidRPr="006E7C4F" w:rsidRDefault="00000000">
      <w:pPr>
        <w:pStyle w:val="a3"/>
        <w:spacing w:before="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Модульная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включает обязательные для изучения инвариантные модули, реализуемые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рамках,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отведенных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часов.</w:t>
      </w:r>
    </w:p>
    <w:p w14:paraId="5B5EFE30" w14:textId="77777777" w:rsidR="0009781B" w:rsidRPr="006E7C4F" w:rsidRDefault="00000000">
      <w:pPr>
        <w:pStyle w:val="1"/>
        <w:spacing w:before="4"/>
        <w:ind w:right="493"/>
        <w:rPr>
          <w:sz w:val="24"/>
          <w:szCs w:val="24"/>
        </w:rPr>
      </w:pPr>
      <w:r w:rsidRPr="006E7C4F">
        <w:rPr>
          <w:sz w:val="24"/>
          <w:szCs w:val="24"/>
        </w:rPr>
        <w:t>ИНВАРИАНТНЫЕ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"ТРУДУ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(ТЕХНОЛОГИЯ)"</w:t>
      </w:r>
    </w:p>
    <w:p w14:paraId="664A6641" w14:textId="77777777" w:rsidR="0009781B" w:rsidRPr="006E7C4F" w:rsidRDefault="00000000">
      <w:pPr>
        <w:spacing w:line="319" w:lineRule="exact"/>
        <w:ind w:left="1940"/>
        <w:jc w:val="both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Модуль</w:t>
      </w:r>
      <w:r w:rsidRPr="006E7C4F">
        <w:rPr>
          <w:b/>
          <w:spacing w:val="-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«Производство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</w:t>
      </w:r>
      <w:r w:rsidRPr="006E7C4F">
        <w:rPr>
          <w:b/>
          <w:spacing w:val="-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технологии»</w:t>
      </w:r>
    </w:p>
    <w:p w14:paraId="4F41BE41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t>Модуль «Производство и технологии» является общим по отношению 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модулям.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понятия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раскрываются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модуле в системном виде, что позволяет осваивать их на практике в рамках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инвариантных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вариативных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модулей.</w:t>
      </w:r>
    </w:p>
    <w:p w14:paraId="282C9A02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Особенностью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техносферы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является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распространение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технологического подхода на когнитивную область. Объектом технологий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становятся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фундаментальные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составляющие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социума: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информация, знание. Трансформация данных в информацию и информации 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знание в условиях появления феномена «больших данных» является одной из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значимых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востребованных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сфере технологий.</w:t>
      </w:r>
    </w:p>
    <w:p w14:paraId="521D02C3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Освоение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осуществляется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протяжении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всего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курса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уровне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 построено на основе последовательного знакомства обучающихся 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техническими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профессиональной деятельностью.</w:t>
      </w:r>
    </w:p>
    <w:p w14:paraId="3DFFC9FB" w14:textId="77777777" w:rsidR="0009781B" w:rsidRPr="006E7C4F" w:rsidRDefault="00000000" w:rsidP="0045693C">
      <w:pPr>
        <w:pStyle w:val="a3"/>
        <w:tabs>
          <w:tab w:val="left" w:pos="2557"/>
          <w:tab w:val="left" w:pos="2773"/>
          <w:tab w:val="left" w:pos="3492"/>
          <w:tab w:val="left" w:pos="4278"/>
          <w:tab w:val="left" w:pos="4835"/>
          <w:tab w:val="left" w:pos="5395"/>
          <w:tab w:val="left" w:pos="5890"/>
          <w:tab w:val="left" w:pos="6307"/>
          <w:tab w:val="left" w:pos="6935"/>
          <w:tab w:val="left" w:pos="8235"/>
          <w:tab w:val="left" w:pos="8647"/>
          <w:tab w:val="left" w:pos="9616"/>
          <w:tab w:val="left" w:pos="9946"/>
        </w:tabs>
        <w:spacing w:before="2"/>
        <w:ind w:right="492" w:firstLine="600"/>
        <w:rPr>
          <w:sz w:val="24"/>
          <w:szCs w:val="24"/>
        </w:rPr>
      </w:pPr>
      <w:r w:rsidRPr="006E7C4F">
        <w:rPr>
          <w:b/>
          <w:sz w:val="24"/>
          <w:szCs w:val="24"/>
        </w:rPr>
        <w:t>Модуль «Технологии обработки материалов и пищевых продуктов»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 модуле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конкретных примерах представлено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z w:val="24"/>
          <w:szCs w:val="24"/>
        </w:rPr>
        <w:tab/>
        <w:t>материалов</w:t>
      </w:r>
      <w:r w:rsidRPr="006E7C4F">
        <w:rPr>
          <w:spacing w:val="12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z w:val="24"/>
          <w:szCs w:val="24"/>
        </w:rPr>
        <w:tab/>
        <w:t>единой</w:t>
      </w:r>
      <w:r w:rsidRPr="006E7C4F">
        <w:rPr>
          <w:sz w:val="24"/>
          <w:szCs w:val="24"/>
        </w:rPr>
        <w:tab/>
        <w:t>схеме:</w:t>
      </w:r>
      <w:r w:rsidRPr="006E7C4F">
        <w:rPr>
          <w:spacing w:val="123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историко-культурное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значение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материала,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экспериментальное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изучение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материала,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знакомство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инструментами,</w:t>
      </w:r>
      <w:r w:rsidRPr="006E7C4F">
        <w:rPr>
          <w:sz w:val="24"/>
          <w:szCs w:val="24"/>
        </w:rPr>
        <w:tab/>
        <w:t>технологиями</w:t>
      </w:r>
      <w:r w:rsidRPr="006E7C4F">
        <w:rPr>
          <w:sz w:val="24"/>
          <w:szCs w:val="24"/>
        </w:rPr>
        <w:tab/>
        <w:t>обработки,</w:t>
      </w:r>
      <w:r w:rsidRPr="006E7C4F">
        <w:rPr>
          <w:sz w:val="24"/>
          <w:szCs w:val="24"/>
        </w:rPr>
        <w:tab/>
        <w:t>организация</w:t>
      </w:r>
      <w:r w:rsidRPr="006E7C4F">
        <w:rPr>
          <w:sz w:val="24"/>
          <w:szCs w:val="24"/>
        </w:rPr>
        <w:tab/>
        <w:t>рабочего</w:t>
      </w:r>
      <w:r w:rsidRPr="006E7C4F">
        <w:rPr>
          <w:sz w:val="24"/>
          <w:szCs w:val="24"/>
        </w:rPr>
        <w:tab/>
        <w:t>места,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правила</w:t>
      </w:r>
      <w:r w:rsidRPr="006E7C4F">
        <w:rPr>
          <w:sz w:val="24"/>
          <w:szCs w:val="24"/>
        </w:rPr>
        <w:tab/>
        <w:t>безопасного</w:t>
      </w:r>
      <w:r w:rsidRPr="006E7C4F">
        <w:rPr>
          <w:sz w:val="24"/>
          <w:szCs w:val="24"/>
        </w:rPr>
        <w:tab/>
        <w:t>использования</w:t>
      </w:r>
      <w:r w:rsidRPr="006E7C4F">
        <w:rPr>
          <w:sz w:val="24"/>
          <w:szCs w:val="24"/>
        </w:rPr>
        <w:tab/>
        <w:t>инструментов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приспособлений,</w:t>
      </w:r>
    </w:p>
    <w:p w14:paraId="77B3D36D" w14:textId="77777777" w:rsidR="0009781B" w:rsidRPr="006E7C4F" w:rsidRDefault="00000000">
      <w:pPr>
        <w:pStyle w:val="a3"/>
        <w:spacing w:before="67"/>
        <w:ind w:right="488"/>
        <w:rPr>
          <w:sz w:val="24"/>
          <w:szCs w:val="24"/>
        </w:rPr>
      </w:pPr>
      <w:r w:rsidRPr="006E7C4F">
        <w:rPr>
          <w:sz w:val="24"/>
          <w:szCs w:val="24"/>
        </w:rPr>
        <w:t>экологические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технологий, а также характеризуются профессии, непосредственно связанные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предполагается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которого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будет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продукт-изделие,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изготовленный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обучающимися.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Модуль может быть представлен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цикл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 материалов.</w:t>
      </w:r>
    </w:p>
    <w:p w14:paraId="48C2E3B3" w14:textId="77777777" w:rsidR="0009781B" w:rsidRPr="006E7C4F" w:rsidRDefault="00000000">
      <w:pPr>
        <w:pStyle w:val="1"/>
        <w:spacing w:before="8" w:line="319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«Компьютерная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графика.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Черчение»</w:t>
      </w:r>
    </w:p>
    <w:p w14:paraId="77A62177" w14:textId="77777777" w:rsidR="0009781B" w:rsidRPr="006E7C4F" w:rsidRDefault="00000000">
      <w:pPr>
        <w:pStyle w:val="a3"/>
        <w:ind w:right="492" w:firstLine="600"/>
        <w:rPr>
          <w:sz w:val="24"/>
          <w:szCs w:val="24"/>
        </w:rPr>
      </w:pPr>
      <w:r w:rsidRPr="006E7C4F">
        <w:rPr>
          <w:sz w:val="24"/>
          <w:szCs w:val="24"/>
        </w:rPr>
        <w:t>В рамках данного модуля обучающиеся знакомятся с основными видами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областями применения графической информации, с различными типами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 изображений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их элементами,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применять чертёжные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читать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бумажном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носителе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соблюдением основных правил, знакомятся с инструментами и условными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графическими обозначениями графических редакторов, учатся создавать с 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рисунки,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знакомятся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конструкторской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овладевают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сборочных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ручными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подготовки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эскизов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технических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рисунков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деталей, осуществления расчётов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чертежам.</w:t>
      </w:r>
    </w:p>
    <w:p w14:paraId="3B5ED176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Приобретаемые в модуле знания и умения необходимы для создания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 новых технологий, а также продуктов техносферы, и направлены на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укрепления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кадрового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потенциала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производства.</w:t>
      </w:r>
    </w:p>
    <w:p w14:paraId="3F965FD4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Содержание модуля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«Компьютерная графика.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Черчение» может быть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представлено,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отдельными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блоками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модулях.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Ориентиром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случае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будут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планируемые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год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обучения.</w:t>
      </w:r>
    </w:p>
    <w:p w14:paraId="06E71831" w14:textId="77777777" w:rsidR="0009781B" w:rsidRPr="006E7C4F" w:rsidRDefault="00000000">
      <w:pPr>
        <w:pStyle w:val="1"/>
        <w:spacing w:before="2" w:line="319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«Робототехника»</w:t>
      </w:r>
    </w:p>
    <w:p w14:paraId="6A97D0E9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В модуле наиболее полно реализуется идея конвергенции материальных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информационных технологий. Значимость данного модуля заключается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формируются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когнитивной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составляющей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(действиями,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операциями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и этапами).</w:t>
      </w:r>
    </w:p>
    <w:p w14:paraId="5D3674ED" w14:textId="77777777" w:rsidR="0009781B" w:rsidRPr="006E7C4F" w:rsidRDefault="00000000">
      <w:pPr>
        <w:pStyle w:val="a3"/>
        <w:tabs>
          <w:tab w:val="left" w:pos="3642"/>
          <w:tab w:val="left" w:pos="5969"/>
          <w:tab w:val="left" w:pos="8320"/>
        </w:tabs>
        <w:spacing w:before="1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«Робототехника»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позволяет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конструирования,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 действующих моделей роботов интегрировать знания о технике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технических</w:t>
      </w:r>
      <w:r w:rsidRPr="006E7C4F">
        <w:rPr>
          <w:sz w:val="24"/>
          <w:szCs w:val="24"/>
        </w:rPr>
        <w:tab/>
        <w:t>устройствах,</w:t>
      </w:r>
      <w:r w:rsidRPr="006E7C4F">
        <w:rPr>
          <w:sz w:val="24"/>
          <w:szCs w:val="24"/>
        </w:rPr>
        <w:tab/>
        <w:t>электронике,</w:t>
      </w:r>
      <w:r w:rsidRPr="006E7C4F">
        <w:rPr>
          <w:sz w:val="24"/>
          <w:szCs w:val="24"/>
        </w:rPr>
        <w:tab/>
        <w:t>программировании,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фундаментальные знания, полученные в рамках учебных предметов, а также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дополнительного 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самообразования.</w:t>
      </w:r>
    </w:p>
    <w:p w14:paraId="0D3092B9" w14:textId="77777777" w:rsidR="0009781B" w:rsidRPr="006E7C4F" w:rsidRDefault="00000000">
      <w:pPr>
        <w:pStyle w:val="1"/>
        <w:spacing w:before="3" w:line="319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«3D-моделирование,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прототипирование,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макетирование»</w:t>
      </w:r>
    </w:p>
    <w:p w14:paraId="393972B5" w14:textId="71C864B0" w:rsidR="0009781B" w:rsidRPr="006E7C4F" w:rsidRDefault="00000000" w:rsidP="006E7C4F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значительной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мере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нацелен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методического принципа модульного курса технологии: освоение технологии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идёт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неразрывно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которого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является моделирование. При этом связь технологии с процессом познания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носит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двусторонний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позволяет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выделить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составляющие</w:t>
      </w:r>
      <w:r w:rsidRPr="006E7C4F">
        <w:rPr>
          <w:spacing w:val="68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68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6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открывает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возможность</w:t>
      </w:r>
      <w:r w:rsidRPr="006E7C4F">
        <w:rPr>
          <w:spacing w:val="65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использовать</w:t>
      </w:r>
      <w:r w:rsidR="006E7C4F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подход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построении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познания объекта. Модуль играет важную роль в формировании знаний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умений, необходимых для проектирования и усовершенствования продуктов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(предметов),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технологий.</w:t>
      </w:r>
    </w:p>
    <w:p w14:paraId="6BF2664A" w14:textId="77777777" w:rsidR="0009781B" w:rsidRPr="006E7C4F" w:rsidRDefault="00000000">
      <w:pPr>
        <w:pStyle w:val="a3"/>
        <w:spacing w:before="4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В модульную программу по учебному предмету «Труд 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включены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вариативные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«Животноводство»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«Растениеводство».</w:t>
      </w:r>
    </w:p>
    <w:p w14:paraId="4D4B0B3C" w14:textId="77777777" w:rsidR="0009781B" w:rsidRPr="006E7C4F" w:rsidRDefault="0009781B">
      <w:pPr>
        <w:pStyle w:val="a3"/>
        <w:spacing w:before="4"/>
        <w:ind w:left="0"/>
        <w:jc w:val="left"/>
        <w:rPr>
          <w:sz w:val="24"/>
          <w:szCs w:val="24"/>
        </w:rPr>
      </w:pPr>
    </w:p>
    <w:p w14:paraId="52FADB6E" w14:textId="77777777" w:rsidR="0009781B" w:rsidRPr="006E7C4F" w:rsidRDefault="00000000">
      <w:pPr>
        <w:pStyle w:val="1"/>
        <w:ind w:right="494"/>
        <w:rPr>
          <w:sz w:val="24"/>
          <w:szCs w:val="24"/>
        </w:rPr>
      </w:pPr>
      <w:r w:rsidRPr="006E7C4F">
        <w:rPr>
          <w:sz w:val="24"/>
          <w:szCs w:val="24"/>
        </w:rPr>
        <w:t>ВАРИАТИВНЫЕ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"ТРУД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(ТЕХНОЛОГИЯ)"</w:t>
      </w:r>
    </w:p>
    <w:p w14:paraId="7CC0F49B" w14:textId="77777777" w:rsidR="0009781B" w:rsidRPr="006E7C4F" w:rsidRDefault="0009781B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1174E2DC" w14:textId="77777777" w:rsidR="0009781B" w:rsidRPr="006E7C4F" w:rsidRDefault="00000000">
      <w:pPr>
        <w:spacing w:line="319" w:lineRule="exact"/>
        <w:ind w:left="1940"/>
        <w:jc w:val="both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Модули</w:t>
      </w:r>
      <w:r w:rsidRPr="006E7C4F">
        <w:rPr>
          <w:b/>
          <w:spacing w:val="-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«Животноводство»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«Растениеводство»</w:t>
      </w:r>
    </w:p>
    <w:p w14:paraId="4C2FD1D6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Модули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знакомят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традиционными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технологиями в </w:t>
      </w:r>
      <w:r w:rsidRPr="006E7C4F">
        <w:rPr>
          <w:sz w:val="24"/>
          <w:szCs w:val="24"/>
        </w:rPr>
        <w:lastRenderedPageBreak/>
        <w:t>сельскохозяйственной сфере, направленными на природные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объекты,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имеющие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 биологические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циклы.</w:t>
      </w:r>
    </w:p>
    <w:p w14:paraId="6191D642" w14:textId="77777777" w:rsidR="0009781B" w:rsidRPr="006E7C4F" w:rsidRDefault="00000000">
      <w:pPr>
        <w:pStyle w:val="a3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осуществляется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межпредметных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связей:</w:t>
      </w:r>
    </w:p>
    <w:p w14:paraId="32D581D0" w14:textId="77777777" w:rsidR="0009781B" w:rsidRPr="006E7C4F" w:rsidRDefault="00000000">
      <w:pPr>
        <w:pStyle w:val="a3"/>
        <w:tabs>
          <w:tab w:val="left" w:pos="2289"/>
          <w:tab w:val="left" w:pos="3114"/>
          <w:tab w:val="left" w:pos="3584"/>
          <w:tab w:val="left" w:pos="3953"/>
          <w:tab w:val="left" w:pos="5186"/>
          <w:tab w:val="left" w:pos="5540"/>
          <w:tab w:val="left" w:pos="6202"/>
          <w:tab w:val="left" w:pos="7536"/>
          <w:tab w:val="left" w:pos="8395"/>
          <w:tab w:val="left" w:pos="8768"/>
        </w:tabs>
        <w:ind w:right="494" w:firstLine="600"/>
        <w:jc w:val="right"/>
        <w:rPr>
          <w:sz w:val="24"/>
          <w:szCs w:val="24"/>
        </w:rPr>
      </w:pPr>
      <w:r w:rsidRPr="006E7C4F">
        <w:rPr>
          <w:sz w:val="24"/>
          <w:szCs w:val="24"/>
        </w:rPr>
        <w:t>с</w:t>
      </w:r>
      <w:r w:rsidRPr="006E7C4F">
        <w:rPr>
          <w:sz w:val="24"/>
          <w:szCs w:val="24"/>
        </w:rPr>
        <w:tab/>
        <w:t>алгеброй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геометрией</w:t>
      </w:r>
      <w:r w:rsidRPr="006E7C4F">
        <w:rPr>
          <w:sz w:val="24"/>
          <w:szCs w:val="24"/>
        </w:rPr>
        <w:tab/>
        <w:t>при</w:t>
      </w:r>
      <w:r w:rsidRPr="006E7C4F">
        <w:rPr>
          <w:sz w:val="24"/>
          <w:szCs w:val="24"/>
        </w:rPr>
        <w:tab/>
        <w:t>изучении</w:t>
      </w:r>
      <w:r w:rsidRPr="006E7C4F">
        <w:rPr>
          <w:sz w:val="24"/>
          <w:szCs w:val="24"/>
        </w:rPr>
        <w:tab/>
        <w:t>модулей</w:t>
      </w:r>
      <w:r w:rsidRPr="006E7C4F">
        <w:rPr>
          <w:sz w:val="24"/>
          <w:szCs w:val="24"/>
        </w:rPr>
        <w:tab/>
        <w:t>«Компьютерная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графика.</w:t>
      </w:r>
      <w:r w:rsidRPr="006E7C4F">
        <w:rPr>
          <w:sz w:val="24"/>
          <w:szCs w:val="24"/>
        </w:rPr>
        <w:tab/>
        <w:t>Черчение»,</w:t>
      </w:r>
      <w:r w:rsidRPr="006E7C4F">
        <w:rPr>
          <w:sz w:val="24"/>
          <w:szCs w:val="24"/>
        </w:rPr>
        <w:tab/>
        <w:t>«3D-моделирование,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прототипирование,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макетирование», «Технологии обработки материалов и пищевых продуктов»;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химией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разделов,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химической</w:t>
      </w:r>
    </w:p>
    <w:p w14:paraId="43E1C840" w14:textId="77777777" w:rsidR="0009781B" w:rsidRPr="006E7C4F" w:rsidRDefault="00000000">
      <w:pPr>
        <w:pStyle w:val="a3"/>
        <w:spacing w:line="322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промышленности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инвариантных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модулях;</w:t>
      </w:r>
    </w:p>
    <w:p w14:paraId="47CC2839" w14:textId="77777777" w:rsidR="0009781B" w:rsidRPr="006E7C4F" w:rsidRDefault="00000000">
      <w:pPr>
        <w:pStyle w:val="a3"/>
        <w:tabs>
          <w:tab w:val="left" w:pos="2577"/>
          <w:tab w:val="left" w:pos="2960"/>
          <w:tab w:val="left" w:pos="3636"/>
          <w:tab w:val="left" w:pos="4979"/>
          <w:tab w:val="left" w:pos="6763"/>
          <w:tab w:val="left" w:pos="8015"/>
          <w:tab w:val="left" w:pos="10532"/>
        </w:tabs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биологией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изучении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биотехнологий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инвариантных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модулях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при</w:t>
      </w:r>
      <w:r w:rsidRPr="006E7C4F">
        <w:rPr>
          <w:sz w:val="24"/>
          <w:szCs w:val="24"/>
        </w:rPr>
        <w:tab/>
        <w:t>освоении</w:t>
      </w:r>
      <w:r w:rsidRPr="006E7C4F">
        <w:rPr>
          <w:sz w:val="24"/>
          <w:szCs w:val="24"/>
        </w:rPr>
        <w:tab/>
        <w:t>вариативных</w:t>
      </w:r>
      <w:r w:rsidRPr="006E7C4F">
        <w:rPr>
          <w:sz w:val="24"/>
          <w:szCs w:val="24"/>
        </w:rPr>
        <w:tab/>
        <w:t>модулей</w:t>
      </w:r>
      <w:r w:rsidRPr="006E7C4F">
        <w:rPr>
          <w:sz w:val="24"/>
          <w:szCs w:val="24"/>
        </w:rPr>
        <w:tab/>
        <w:t>«Растениеводство»</w:t>
      </w:r>
      <w:r w:rsidRPr="006E7C4F">
        <w:rPr>
          <w:sz w:val="24"/>
          <w:szCs w:val="24"/>
        </w:rPr>
        <w:tab/>
        <w:t>и</w:t>
      </w:r>
    </w:p>
    <w:p w14:paraId="7E2FFEE6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«Животноводство»;</w:t>
      </w:r>
    </w:p>
    <w:p w14:paraId="1252C8D9" w14:textId="77777777" w:rsidR="0009781B" w:rsidRPr="006E7C4F" w:rsidRDefault="00000000">
      <w:pPr>
        <w:pStyle w:val="a3"/>
        <w:tabs>
          <w:tab w:val="left" w:pos="2285"/>
          <w:tab w:val="left" w:pos="3517"/>
          <w:tab w:val="left" w:pos="4175"/>
          <w:tab w:val="left" w:pos="5498"/>
          <w:tab w:val="left" w:pos="6706"/>
          <w:tab w:val="left" w:pos="7742"/>
          <w:tab w:val="left" w:pos="8111"/>
          <w:tab w:val="left" w:pos="9818"/>
        </w:tabs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</w:t>
      </w:r>
      <w:r w:rsidRPr="006E7C4F">
        <w:rPr>
          <w:sz w:val="24"/>
          <w:szCs w:val="24"/>
        </w:rPr>
        <w:tab/>
        <w:t>физикой</w:t>
      </w:r>
      <w:r w:rsidRPr="006E7C4F">
        <w:rPr>
          <w:sz w:val="24"/>
          <w:szCs w:val="24"/>
        </w:rPr>
        <w:tab/>
        <w:t>при</w:t>
      </w:r>
      <w:r w:rsidRPr="006E7C4F">
        <w:rPr>
          <w:sz w:val="24"/>
          <w:szCs w:val="24"/>
        </w:rPr>
        <w:tab/>
        <w:t>освоении</w:t>
      </w:r>
      <w:r w:rsidRPr="006E7C4F">
        <w:rPr>
          <w:sz w:val="24"/>
          <w:szCs w:val="24"/>
        </w:rPr>
        <w:tab/>
        <w:t>моделей</w:t>
      </w:r>
      <w:r w:rsidRPr="006E7C4F">
        <w:rPr>
          <w:sz w:val="24"/>
          <w:szCs w:val="24"/>
        </w:rPr>
        <w:tab/>
        <w:t>машин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механизмов,</w:t>
      </w:r>
      <w:r w:rsidRPr="006E7C4F">
        <w:rPr>
          <w:sz w:val="24"/>
          <w:szCs w:val="24"/>
        </w:rPr>
        <w:tab/>
        <w:t>модуля</w:t>
      </w:r>
    </w:p>
    <w:p w14:paraId="0CEFFA16" w14:textId="77777777" w:rsidR="0009781B" w:rsidRPr="006E7C4F" w:rsidRDefault="00000000">
      <w:pPr>
        <w:pStyle w:val="a3"/>
        <w:spacing w:line="322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«Робототехника»,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«3D-моделирование,</w:t>
      </w:r>
      <w:r w:rsidRPr="006E7C4F">
        <w:rPr>
          <w:spacing w:val="6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прототипирование,</w:t>
      </w:r>
      <w:r w:rsidRPr="006E7C4F">
        <w:rPr>
          <w:spacing w:val="62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макетирование»,</w:t>
      </w:r>
    </w:p>
    <w:p w14:paraId="6D59DBE1" w14:textId="77777777" w:rsidR="0009781B" w:rsidRPr="006E7C4F" w:rsidRDefault="00000000">
      <w:pPr>
        <w:pStyle w:val="a3"/>
        <w:spacing w:line="322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«Технологии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продуктов»;</w:t>
      </w:r>
    </w:p>
    <w:p w14:paraId="2B55484A" w14:textId="77777777" w:rsidR="0009781B" w:rsidRPr="006E7C4F" w:rsidRDefault="00000000">
      <w:pPr>
        <w:pStyle w:val="a3"/>
        <w:ind w:right="492" w:firstLine="600"/>
        <w:rPr>
          <w:sz w:val="24"/>
          <w:szCs w:val="24"/>
        </w:rPr>
      </w:pPr>
      <w:r w:rsidRPr="006E7C4F">
        <w:rPr>
          <w:sz w:val="24"/>
          <w:szCs w:val="24"/>
        </w:rPr>
        <w:t>с информатикой и информационно-коммуникационными технологиями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инвариантных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вариативных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хранения,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протекающих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системах,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сервисов;</w:t>
      </w:r>
    </w:p>
    <w:p w14:paraId="01C31AF9" w14:textId="77777777" w:rsidR="0009781B" w:rsidRPr="006E7C4F" w:rsidRDefault="00000000">
      <w:pPr>
        <w:pStyle w:val="a3"/>
        <w:spacing w:before="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промышленной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ремёсел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инвариантном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«Производство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технологии»;</w:t>
      </w:r>
    </w:p>
    <w:p w14:paraId="34EE7F00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с</w:t>
      </w:r>
      <w:r w:rsidRPr="006E7C4F">
        <w:rPr>
          <w:spacing w:val="117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обществознанием  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при  </w:t>
      </w:r>
      <w:r w:rsidRPr="006E7C4F">
        <w:rPr>
          <w:spacing w:val="45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освоении  </w:t>
      </w:r>
      <w:r w:rsidRPr="006E7C4F">
        <w:rPr>
          <w:spacing w:val="45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тем  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в  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инвариантном  </w:t>
      </w:r>
      <w:r w:rsidRPr="006E7C4F">
        <w:rPr>
          <w:spacing w:val="4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модуле</w:t>
      </w:r>
    </w:p>
    <w:p w14:paraId="3C8AF3DA" w14:textId="77777777" w:rsidR="0009781B" w:rsidRPr="006E7C4F" w:rsidRDefault="00000000">
      <w:pPr>
        <w:pStyle w:val="a3"/>
        <w:spacing w:line="322" w:lineRule="exact"/>
        <w:rPr>
          <w:sz w:val="24"/>
          <w:szCs w:val="24"/>
        </w:rPr>
      </w:pPr>
      <w:r w:rsidRPr="006E7C4F">
        <w:rPr>
          <w:sz w:val="24"/>
          <w:szCs w:val="24"/>
        </w:rPr>
        <w:t>«Производство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технологии».</w:t>
      </w:r>
    </w:p>
    <w:p w14:paraId="39B9BC4D" w14:textId="77777777" w:rsidR="0009781B" w:rsidRPr="006E7C4F" w:rsidRDefault="00000000">
      <w:pPr>
        <w:pStyle w:val="a3"/>
        <w:ind w:right="483" w:firstLine="600"/>
        <w:rPr>
          <w:sz w:val="24"/>
          <w:szCs w:val="24"/>
        </w:rPr>
      </w:pPr>
      <w:r w:rsidRPr="006E7C4F">
        <w:rPr>
          <w:sz w:val="24"/>
          <w:szCs w:val="24"/>
        </w:rPr>
        <w:t>Общее число часов, отведенное на изучение учебного предмета "Труд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 – 272 часа: в 5 классе – 68 часов (2 часа в неделю), в 6 классе –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68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часов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(2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часа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неделю),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7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классе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–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68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часов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(2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часа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неделю),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8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классе</w:t>
      </w:r>
    </w:p>
    <w:p w14:paraId="2579A21A" w14:textId="77777777" w:rsidR="0009781B" w:rsidRPr="006E7C4F" w:rsidRDefault="00000000">
      <w:pPr>
        <w:pStyle w:val="a3"/>
        <w:spacing w:line="321" w:lineRule="exact"/>
        <w:rPr>
          <w:sz w:val="24"/>
          <w:szCs w:val="24"/>
        </w:rPr>
      </w:pPr>
      <w:r w:rsidRPr="006E7C4F">
        <w:rPr>
          <w:sz w:val="24"/>
          <w:szCs w:val="24"/>
        </w:rPr>
        <w:t>–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34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(1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неделю),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9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классе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–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34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(1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неделю).</w:t>
      </w:r>
    </w:p>
    <w:p w14:paraId="464C87E7" w14:textId="77777777" w:rsidR="0009781B" w:rsidRPr="006E7C4F" w:rsidRDefault="0009781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01067533" w14:textId="77777777" w:rsidR="0009781B" w:rsidRPr="006E7C4F" w:rsidRDefault="00000000">
      <w:pPr>
        <w:pStyle w:val="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СОДЕРЖАНИЕ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</w:p>
    <w:p w14:paraId="3172015D" w14:textId="77777777" w:rsidR="0009781B" w:rsidRDefault="0009781B">
      <w:pPr>
        <w:rPr>
          <w:sz w:val="24"/>
          <w:szCs w:val="24"/>
        </w:rPr>
      </w:pPr>
    </w:p>
    <w:p w14:paraId="536F92FC" w14:textId="77777777" w:rsidR="0009781B" w:rsidRPr="006E7C4F" w:rsidRDefault="00000000">
      <w:pPr>
        <w:spacing w:before="72"/>
        <w:ind w:left="1459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ИНВАРИАНТНЫЕ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МОДУЛИ</w:t>
      </w:r>
    </w:p>
    <w:p w14:paraId="2B00EDC5" w14:textId="104DDE89" w:rsidR="006E7C4F" w:rsidRDefault="00000000">
      <w:pPr>
        <w:pStyle w:val="1"/>
        <w:spacing w:before="65" w:line="648" w:lineRule="exact"/>
        <w:ind w:right="484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Модуль «Производство и технологии»</w:t>
      </w:r>
    </w:p>
    <w:p w14:paraId="7A66B039" w14:textId="165ED5A2" w:rsidR="0009781B" w:rsidRPr="006E7C4F" w:rsidRDefault="006E7C4F">
      <w:pPr>
        <w:pStyle w:val="1"/>
        <w:spacing w:before="65" w:line="648" w:lineRule="exact"/>
        <w:ind w:right="4845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000000" w:rsidRPr="006E7C4F">
        <w:rPr>
          <w:sz w:val="24"/>
          <w:szCs w:val="24"/>
        </w:rPr>
        <w:t>класс</w:t>
      </w:r>
    </w:p>
    <w:p w14:paraId="50838360" w14:textId="77777777" w:rsidR="0009781B" w:rsidRPr="006E7C4F" w:rsidRDefault="00000000">
      <w:pPr>
        <w:pStyle w:val="a3"/>
        <w:spacing w:line="248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69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вокруг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нас.</w:t>
      </w:r>
      <w:r w:rsidRPr="006E7C4F">
        <w:rPr>
          <w:spacing w:val="72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>Материальный  мир</w:t>
      </w:r>
      <w:proofErr w:type="gramEnd"/>
      <w:r w:rsidRPr="006E7C4F">
        <w:rPr>
          <w:sz w:val="24"/>
          <w:szCs w:val="24"/>
        </w:rPr>
        <w:t xml:space="preserve">  и  потребности  человека.</w:t>
      </w:r>
    </w:p>
    <w:p w14:paraId="6053DFB3" w14:textId="77777777" w:rsidR="0009781B" w:rsidRPr="006E7C4F" w:rsidRDefault="00000000">
      <w:pPr>
        <w:pStyle w:val="a3"/>
        <w:spacing w:line="322" w:lineRule="exact"/>
        <w:rPr>
          <w:sz w:val="24"/>
          <w:szCs w:val="24"/>
        </w:rPr>
      </w:pPr>
      <w:r w:rsidRPr="006E7C4F">
        <w:rPr>
          <w:sz w:val="24"/>
          <w:szCs w:val="24"/>
        </w:rPr>
        <w:t>Трудовая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вещей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(изделий).</w:t>
      </w:r>
    </w:p>
    <w:p w14:paraId="0CB9D077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Материальные технологии. Технологический процесс. Производство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Классификация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техники.</w:t>
      </w:r>
    </w:p>
    <w:p w14:paraId="4F7F1110" w14:textId="77777777" w:rsidR="0009781B" w:rsidRPr="006E7C4F" w:rsidRDefault="00000000">
      <w:pPr>
        <w:pStyle w:val="a3"/>
        <w:ind w:right="498" w:firstLine="600"/>
        <w:rPr>
          <w:sz w:val="24"/>
          <w:szCs w:val="24"/>
        </w:rPr>
      </w:pPr>
      <w:r w:rsidRPr="006E7C4F">
        <w:rPr>
          <w:sz w:val="24"/>
          <w:szCs w:val="24"/>
        </w:rPr>
        <w:t>Проекты и ресурсы в производственной деятельности человека. Проект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организации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Этапы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деятельности.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документация.</w:t>
      </w:r>
    </w:p>
    <w:p w14:paraId="58BE769E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Какие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бывают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значимость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</w:p>
    <w:p w14:paraId="1DD96324" w14:textId="77777777" w:rsidR="0009781B" w:rsidRPr="006E7C4F" w:rsidRDefault="0009781B">
      <w:pPr>
        <w:pStyle w:val="a3"/>
        <w:spacing w:before="2"/>
        <w:ind w:left="0"/>
        <w:jc w:val="left"/>
        <w:rPr>
          <w:sz w:val="24"/>
          <w:szCs w:val="24"/>
        </w:rPr>
      </w:pPr>
    </w:p>
    <w:p w14:paraId="37BD2A74" w14:textId="77777777" w:rsidR="0009781B" w:rsidRPr="006E7C4F" w:rsidRDefault="00000000">
      <w:pPr>
        <w:pStyle w:val="1"/>
        <w:numPr>
          <w:ilvl w:val="0"/>
          <w:numId w:val="9"/>
        </w:numPr>
        <w:tabs>
          <w:tab w:val="left" w:pos="1671"/>
        </w:tabs>
        <w:spacing w:line="322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6F127DD4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Модели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моделирование.</w:t>
      </w:r>
    </w:p>
    <w:p w14:paraId="01B94A68" w14:textId="77777777" w:rsidR="006E7C4F" w:rsidRDefault="00000000" w:rsidP="006E7C4F">
      <w:pPr>
        <w:pStyle w:val="a3"/>
        <w:ind w:left="1940"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Виды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машин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механизмов.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Кинематические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схемы.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решения.</w:t>
      </w:r>
    </w:p>
    <w:p w14:paraId="3B13F22B" w14:textId="76FDCD48" w:rsidR="0009781B" w:rsidRPr="006E7C4F" w:rsidRDefault="00000000" w:rsidP="006E7C4F">
      <w:pPr>
        <w:pStyle w:val="a3"/>
        <w:ind w:left="1940"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Техническое</w:t>
      </w:r>
      <w:r w:rsidRPr="006E7C4F">
        <w:rPr>
          <w:sz w:val="24"/>
          <w:szCs w:val="24"/>
        </w:rPr>
        <w:tab/>
        <w:t>моделирование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конструирование.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Конструкторская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документация.</w:t>
      </w:r>
    </w:p>
    <w:p w14:paraId="073E291A" w14:textId="77777777" w:rsidR="0009781B" w:rsidRPr="006E7C4F" w:rsidRDefault="00000000">
      <w:pPr>
        <w:pStyle w:val="a3"/>
        <w:ind w:left="1940" w:right="3698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Перспективы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Инженерные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профессии.</w:t>
      </w:r>
    </w:p>
    <w:p w14:paraId="76BB76E0" w14:textId="77777777" w:rsidR="0009781B" w:rsidRPr="006E7C4F" w:rsidRDefault="0009781B">
      <w:pPr>
        <w:pStyle w:val="a3"/>
        <w:spacing w:before="2"/>
        <w:ind w:left="0"/>
        <w:jc w:val="left"/>
        <w:rPr>
          <w:sz w:val="24"/>
          <w:szCs w:val="24"/>
        </w:rPr>
      </w:pPr>
    </w:p>
    <w:p w14:paraId="10CC6491" w14:textId="77777777" w:rsidR="0009781B" w:rsidRPr="006E7C4F" w:rsidRDefault="00000000">
      <w:pPr>
        <w:pStyle w:val="1"/>
        <w:numPr>
          <w:ilvl w:val="0"/>
          <w:numId w:val="9"/>
        </w:numPr>
        <w:tabs>
          <w:tab w:val="left" w:pos="1671"/>
        </w:tabs>
        <w:spacing w:before="1" w:line="319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0C3AC574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Создание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основная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науки.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Промышленная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эстетика.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Дизайн.</w:t>
      </w:r>
    </w:p>
    <w:p w14:paraId="45B59E26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Народные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ремёсла.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ремёсла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промыслы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России.</w:t>
      </w:r>
    </w:p>
    <w:p w14:paraId="6380FBAF" w14:textId="77777777" w:rsidR="0009781B" w:rsidRPr="006E7C4F" w:rsidRDefault="00000000">
      <w:pPr>
        <w:pStyle w:val="a3"/>
        <w:tabs>
          <w:tab w:val="left" w:pos="4002"/>
          <w:tab w:val="left" w:pos="5991"/>
          <w:tab w:val="left" w:pos="7550"/>
          <w:tab w:val="left" w:pos="9225"/>
          <w:tab w:val="left" w:pos="9680"/>
        </w:tabs>
        <w:spacing w:before="1"/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Цифровизация</w:t>
      </w:r>
      <w:r w:rsidRPr="006E7C4F">
        <w:rPr>
          <w:sz w:val="24"/>
          <w:szCs w:val="24"/>
        </w:rPr>
        <w:tab/>
        <w:t>производства.</w:t>
      </w:r>
      <w:r w:rsidRPr="006E7C4F">
        <w:rPr>
          <w:sz w:val="24"/>
          <w:szCs w:val="24"/>
        </w:rPr>
        <w:tab/>
        <w:t>Цифровые</w:t>
      </w:r>
      <w:r w:rsidRPr="006E7C4F">
        <w:rPr>
          <w:sz w:val="24"/>
          <w:szCs w:val="24"/>
        </w:rPr>
        <w:tab/>
        <w:t>технологии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способы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 информации.</w:t>
      </w:r>
    </w:p>
    <w:p w14:paraId="66444748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Управление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процессами.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производством.</w:t>
      </w:r>
    </w:p>
    <w:p w14:paraId="646F85C6" w14:textId="77777777" w:rsidR="0009781B" w:rsidRPr="006E7C4F" w:rsidRDefault="00000000">
      <w:pPr>
        <w:pStyle w:val="a3"/>
        <w:spacing w:line="322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Современные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перспективные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технологии.</w:t>
      </w:r>
    </w:p>
    <w:p w14:paraId="256BD6FF" w14:textId="77777777" w:rsidR="0009781B" w:rsidRPr="006E7C4F" w:rsidRDefault="00000000">
      <w:pPr>
        <w:pStyle w:val="a3"/>
        <w:tabs>
          <w:tab w:val="left" w:pos="3254"/>
          <w:tab w:val="left" w:pos="6252"/>
          <w:tab w:val="left" w:pos="7691"/>
          <w:tab w:val="left" w:pos="9173"/>
        </w:tabs>
        <w:ind w:right="492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Понятие</w:t>
      </w:r>
      <w:r w:rsidRPr="006E7C4F">
        <w:rPr>
          <w:sz w:val="24"/>
          <w:szCs w:val="24"/>
        </w:rPr>
        <w:tab/>
        <w:t>высокотехнологичных</w:t>
      </w:r>
      <w:r w:rsidRPr="006E7C4F">
        <w:rPr>
          <w:sz w:val="24"/>
          <w:szCs w:val="24"/>
        </w:rPr>
        <w:tab/>
        <w:t>отраслей.</w:t>
      </w:r>
      <w:r w:rsidRPr="006E7C4F">
        <w:rPr>
          <w:sz w:val="24"/>
          <w:szCs w:val="24"/>
        </w:rPr>
        <w:tab/>
        <w:t>«Высокие</w:t>
      </w:r>
      <w:r w:rsidRPr="006E7C4F">
        <w:rPr>
          <w:sz w:val="24"/>
          <w:szCs w:val="24"/>
        </w:rPr>
        <w:tab/>
        <w:t>технологии»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двойного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назначения.</w:t>
      </w:r>
    </w:p>
    <w:p w14:paraId="3523B4DA" w14:textId="77777777" w:rsidR="0009781B" w:rsidRPr="006E7C4F" w:rsidRDefault="00000000">
      <w:pPr>
        <w:pStyle w:val="a3"/>
        <w:tabs>
          <w:tab w:val="left" w:pos="3479"/>
          <w:tab w:val="left" w:pos="3853"/>
          <w:tab w:val="left" w:pos="5313"/>
          <w:tab w:val="left" w:pos="6910"/>
          <w:tab w:val="left" w:pos="8915"/>
        </w:tabs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Разработка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внедрение</w:t>
      </w:r>
      <w:r w:rsidRPr="006E7C4F">
        <w:rPr>
          <w:sz w:val="24"/>
          <w:szCs w:val="24"/>
        </w:rPr>
        <w:tab/>
        <w:t>технологий</w:t>
      </w:r>
      <w:r w:rsidRPr="006E7C4F">
        <w:rPr>
          <w:sz w:val="24"/>
          <w:szCs w:val="24"/>
        </w:rPr>
        <w:tab/>
        <w:t>многократного</w:t>
      </w:r>
      <w:r w:rsidRPr="006E7C4F">
        <w:rPr>
          <w:sz w:val="24"/>
          <w:szCs w:val="24"/>
        </w:rPr>
        <w:tab/>
        <w:t>использования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 безотходного производства.</w:t>
      </w:r>
    </w:p>
    <w:p w14:paraId="35DDDC39" w14:textId="77777777" w:rsidR="0009781B" w:rsidRPr="006E7C4F" w:rsidRDefault="00000000">
      <w:pPr>
        <w:pStyle w:val="a3"/>
        <w:tabs>
          <w:tab w:val="left" w:pos="2913"/>
          <w:tab w:val="left" w:pos="4697"/>
          <w:tab w:val="left" w:pos="6534"/>
          <w:tab w:val="left" w:pos="8198"/>
          <w:tab w:val="left" w:pos="8755"/>
          <w:tab w:val="left" w:pos="10399"/>
        </w:tabs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z w:val="24"/>
          <w:szCs w:val="24"/>
        </w:rPr>
        <w:tab/>
        <w:t>профессий.</w:t>
      </w:r>
      <w:r w:rsidRPr="006E7C4F">
        <w:rPr>
          <w:sz w:val="24"/>
          <w:szCs w:val="24"/>
        </w:rPr>
        <w:tab/>
        <w:t>Профессии,</w:t>
      </w:r>
      <w:r w:rsidRPr="006E7C4F">
        <w:rPr>
          <w:sz w:val="24"/>
          <w:szCs w:val="24"/>
        </w:rPr>
        <w:tab/>
        <w:t>связанные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дизайном,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1B56460F" w14:textId="77777777" w:rsidR="0009781B" w:rsidRPr="006E7C4F" w:rsidRDefault="0009781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57CA6EA3" w14:textId="77777777" w:rsidR="0009781B" w:rsidRPr="006E7C4F" w:rsidRDefault="00000000">
      <w:pPr>
        <w:pStyle w:val="1"/>
        <w:numPr>
          <w:ilvl w:val="0"/>
          <w:numId w:val="9"/>
        </w:numPr>
        <w:tabs>
          <w:tab w:val="left" w:pos="1671"/>
        </w:tabs>
        <w:spacing w:line="319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0C033E1B" w14:textId="77777777" w:rsidR="0009781B" w:rsidRPr="006E7C4F" w:rsidRDefault="00000000">
      <w:pPr>
        <w:pStyle w:val="a3"/>
        <w:spacing w:line="242" w:lineRule="auto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Общие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принципы</w:t>
      </w:r>
      <w:r w:rsidRPr="006E7C4F">
        <w:rPr>
          <w:spacing w:val="38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управления.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Управление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организация.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производством.</w:t>
      </w:r>
    </w:p>
    <w:p w14:paraId="03BE9D57" w14:textId="77777777" w:rsidR="0009781B" w:rsidRPr="006E7C4F" w:rsidRDefault="00000000">
      <w:pPr>
        <w:pStyle w:val="a3"/>
        <w:spacing w:before="67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Производство и его виды. Инновации и инновационные процессы 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предприятиях.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инновациями.</w:t>
      </w:r>
    </w:p>
    <w:p w14:paraId="42A6BFCA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Рынок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ресурсы.</w:t>
      </w:r>
    </w:p>
    <w:p w14:paraId="1218702B" w14:textId="77777777" w:rsidR="0009781B" w:rsidRPr="006E7C4F" w:rsidRDefault="00000000">
      <w:pPr>
        <w:pStyle w:val="a3"/>
        <w:spacing w:line="242" w:lineRule="auto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квалификация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компетенции.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зависимости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интересов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способностей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самоопределение.</w:t>
      </w:r>
    </w:p>
    <w:p w14:paraId="4E93D58C" w14:textId="77777777" w:rsidR="0009781B" w:rsidRPr="006E7C4F" w:rsidRDefault="0009781B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187430FB" w14:textId="77777777" w:rsidR="0009781B" w:rsidRPr="006E7C4F" w:rsidRDefault="00000000">
      <w:pPr>
        <w:pStyle w:val="1"/>
        <w:numPr>
          <w:ilvl w:val="0"/>
          <w:numId w:val="9"/>
        </w:numPr>
        <w:tabs>
          <w:tab w:val="left" w:pos="1671"/>
        </w:tabs>
        <w:spacing w:line="319" w:lineRule="exact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3C87CDD9" w14:textId="77777777" w:rsidR="0009781B" w:rsidRPr="006E7C4F" w:rsidRDefault="00000000">
      <w:pPr>
        <w:pStyle w:val="a3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Предпринимательство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предприниматель.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предпринимательства.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предпринимательской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деятельности.</w:t>
      </w:r>
    </w:p>
    <w:p w14:paraId="40F0CE4E" w14:textId="77777777" w:rsidR="0009781B" w:rsidRPr="006E7C4F" w:rsidRDefault="00000000">
      <w:pPr>
        <w:pStyle w:val="a3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Внутренняя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внешняя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предпринимательства.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Базовые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составляющие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внутренней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среды.</w:t>
      </w:r>
    </w:p>
    <w:p w14:paraId="71276352" w14:textId="77777777" w:rsidR="0009781B" w:rsidRPr="006E7C4F" w:rsidRDefault="00000000">
      <w:pPr>
        <w:pStyle w:val="a3"/>
        <w:ind w:right="484" w:firstLine="600"/>
        <w:rPr>
          <w:sz w:val="24"/>
          <w:szCs w:val="24"/>
        </w:rPr>
      </w:pPr>
      <w:r w:rsidRPr="006E7C4F">
        <w:rPr>
          <w:sz w:val="24"/>
          <w:szCs w:val="24"/>
        </w:rPr>
        <w:t>Модель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бизнес-идеи.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Этапы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бизнес-проекта: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выбранного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экономической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логотипа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фирмы,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разработка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бизнес-плана.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Эффективность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предпринимательской деятельности.</w:t>
      </w:r>
    </w:p>
    <w:p w14:paraId="0F1A2A97" w14:textId="77777777" w:rsidR="0009781B" w:rsidRPr="006E7C4F" w:rsidRDefault="00000000">
      <w:pPr>
        <w:pStyle w:val="a3"/>
        <w:spacing w:line="242" w:lineRule="auto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Технологическое предпринимательство. Инновации и их виды. Новые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рынки для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79E0A89C" w14:textId="77777777" w:rsidR="0009781B" w:rsidRPr="006E7C4F" w:rsidRDefault="00000000">
      <w:pPr>
        <w:pStyle w:val="a3"/>
        <w:spacing w:line="320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профессии.</w:t>
      </w:r>
    </w:p>
    <w:p w14:paraId="3AB16CFF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35D3C47A" w14:textId="77777777" w:rsidR="0009781B" w:rsidRPr="006E7C4F" w:rsidRDefault="00000000">
      <w:pPr>
        <w:pStyle w:val="1"/>
        <w:spacing w:line="640" w:lineRule="atLeast"/>
        <w:ind w:right="3962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«Компьютерная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графика.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Черчение»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5 класс</w:t>
      </w:r>
    </w:p>
    <w:p w14:paraId="182556E9" w14:textId="77777777" w:rsidR="0009781B" w:rsidRPr="006E7C4F" w:rsidRDefault="00000000">
      <w:pPr>
        <w:pStyle w:val="a3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Графическая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передачи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(вещах).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 (графических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изображений).</w:t>
      </w:r>
    </w:p>
    <w:p w14:paraId="6B83F345" w14:textId="77777777" w:rsidR="0009781B" w:rsidRPr="006E7C4F" w:rsidRDefault="00000000">
      <w:pPr>
        <w:pStyle w:val="a3"/>
        <w:spacing w:line="242" w:lineRule="auto"/>
        <w:ind w:left="1940" w:right="482"/>
        <w:rPr>
          <w:sz w:val="24"/>
          <w:szCs w:val="24"/>
        </w:rPr>
      </w:pPr>
      <w:r w:rsidRPr="006E7C4F">
        <w:rPr>
          <w:sz w:val="24"/>
          <w:szCs w:val="24"/>
        </w:rPr>
        <w:t>Основы графической грамоты. Графические материалы и инструменты.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Типы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изображений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(рисунок,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диаграмма,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графики,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графы,</w:t>
      </w:r>
    </w:p>
    <w:p w14:paraId="40189AF9" w14:textId="77777777" w:rsidR="0009781B" w:rsidRPr="006E7C4F" w:rsidRDefault="00000000">
      <w:pPr>
        <w:pStyle w:val="a3"/>
        <w:spacing w:line="320" w:lineRule="exact"/>
        <w:rPr>
          <w:sz w:val="24"/>
          <w:szCs w:val="24"/>
        </w:rPr>
      </w:pPr>
      <w:r w:rsidRPr="006E7C4F">
        <w:rPr>
          <w:sz w:val="24"/>
          <w:szCs w:val="24"/>
        </w:rPr>
        <w:t>эскиз,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технический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рисунок,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чертёж,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схема,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карта,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пиктограмма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другое.).</w:t>
      </w:r>
    </w:p>
    <w:p w14:paraId="0AFE1482" w14:textId="77777777" w:rsidR="0009781B" w:rsidRPr="006E7C4F" w:rsidRDefault="00000000">
      <w:pPr>
        <w:pStyle w:val="a3"/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 изображений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(точка,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контур,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буквы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цифры,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знаки).</w:t>
      </w:r>
    </w:p>
    <w:p w14:paraId="50656EBB" w14:textId="77777777" w:rsidR="0009781B" w:rsidRPr="006E7C4F" w:rsidRDefault="00000000">
      <w:pPr>
        <w:pStyle w:val="a3"/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Правила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построения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чертежей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(рамка,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основная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надпись,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масштаб,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нанесение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размеров).</w:t>
      </w:r>
    </w:p>
    <w:p w14:paraId="5E55DBEA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Чтение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чертежа.</w:t>
      </w:r>
    </w:p>
    <w:p w14:paraId="1EE29400" w14:textId="77777777" w:rsidR="0009781B" w:rsidRPr="006E7C4F" w:rsidRDefault="00000000">
      <w:pPr>
        <w:pStyle w:val="a3"/>
        <w:tabs>
          <w:tab w:val="left" w:pos="2889"/>
          <w:tab w:val="left" w:pos="4654"/>
          <w:tab w:val="left" w:pos="6467"/>
          <w:tab w:val="left" w:pos="8111"/>
          <w:tab w:val="left" w:pos="8648"/>
          <w:tab w:val="left" w:pos="10399"/>
        </w:tabs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z w:val="24"/>
          <w:szCs w:val="24"/>
        </w:rPr>
        <w:tab/>
        <w:t>профессий.</w:t>
      </w:r>
      <w:r w:rsidRPr="006E7C4F">
        <w:rPr>
          <w:sz w:val="24"/>
          <w:szCs w:val="24"/>
        </w:rPr>
        <w:tab/>
        <w:t>Профессии,</w:t>
      </w:r>
      <w:r w:rsidRPr="006E7C4F">
        <w:rPr>
          <w:sz w:val="24"/>
          <w:szCs w:val="24"/>
        </w:rPr>
        <w:tab/>
        <w:t>связанные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черчением,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75547E5E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4580C918" w14:textId="77777777" w:rsidR="0009781B" w:rsidRPr="006E7C4F" w:rsidRDefault="00000000">
      <w:pPr>
        <w:pStyle w:val="1"/>
        <w:numPr>
          <w:ilvl w:val="0"/>
          <w:numId w:val="8"/>
        </w:numPr>
        <w:tabs>
          <w:tab w:val="left" w:pos="1671"/>
        </w:tabs>
        <w:spacing w:line="320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78AF7BC0" w14:textId="77777777" w:rsidR="0009781B" w:rsidRPr="006E7C4F" w:rsidRDefault="00000000">
      <w:pPr>
        <w:pStyle w:val="a3"/>
        <w:spacing w:line="319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Создание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документации.</w:t>
      </w:r>
    </w:p>
    <w:p w14:paraId="7F2B7360" w14:textId="77777777" w:rsidR="0009781B" w:rsidRPr="006E7C4F" w:rsidRDefault="00000000">
      <w:pPr>
        <w:pStyle w:val="a3"/>
        <w:tabs>
          <w:tab w:val="left" w:pos="3244"/>
          <w:tab w:val="left" w:pos="5067"/>
          <w:tab w:val="left" w:pos="6559"/>
          <w:tab w:val="left" w:pos="7058"/>
          <w:tab w:val="left" w:pos="9365"/>
        </w:tabs>
        <w:spacing w:line="242" w:lineRule="auto"/>
        <w:ind w:right="492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Основы</w:t>
      </w:r>
      <w:r w:rsidRPr="006E7C4F">
        <w:rPr>
          <w:sz w:val="24"/>
          <w:szCs w:val="24"/>
        </w:rPr>
        <w:tab/>
        <w:t>выполнения</w:t>
      </w:r>
      <w:r w:rsidRPr="006E7C4F">
        <w:rPr>
          <w:sz w:val="24"/>
          <w:szCs w:val="24"/>
        </w:rPr>
        <w:tab/>
        <w:t>чертежей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использованием</w:t>
      </w:r>
      <w:r w:rsidRPr="006E7C4F">
        <w:rPr>
          <w:sz w:val="24"/>
          <w:szCs w:val="24"/>
        </w:rPr>
        <w:tab/>
        <w:t>чертёжных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приспособлений.</w:t>
      </w:r>
    </w:p>
    <w:p w14:paraId="40F6292E" w14:textId="77777777" w:rsidR="0009781B" w:rsidRPr="006E7C4F" w:rsidRDefault="00000000">
      <w:pPr>
        <w:pStyle w:val="a3"/>
        <w:spacing w:line="320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Стандарты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оформления.</w:t>
      </w:r>
    </w:p>
    <w:p w14:paraId="31CE43C3" w14:textId="77777777" w:rsidR="0009781B" w:rsidRPr="006E7C4F" w:rsidRDefault="00000000">
      <w:pPr>
        <w:pStyle w:val="a3"/>
        <w:spacing w:before="67"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Понятие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графическом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редакторе,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графике.</w:t>
      </w:r>
    </w:p>
    <w:p w14:paraId="510A5573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Инструменты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графического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редактора.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Создание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эскиза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редакторе.</w:t>
      </w:r>
    </w:p>
    <w:p w14:paraId="147CECCE" w14:textId="77777777" w:rsidR="0009781B" w:rsidRPr="006E7C4F" w:rsidRDefault="00000000">
      <w:pPr>
        <w:pStyle w:val="a3"/>
        <w:spacing w:line="244" w:lineRule="auto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Инструменты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редактирования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текста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редакторе.</w:t>
      </w:r>
    </w:p>
    <w:p w14:paraId="17954E04" w14:textId="77777777" w:rsidR="0009781B" w:rsidRPr="006E7C4F" w:rsidRDefault="00000000">
      <w:pPr>
        <w:pStyle w:val="a3"/>
        <w:spacing w:line="314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печатной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продукции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графическом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редакторе.</w:t>
      </w:r>
    </w:p>
    <w:p w14:paraId="55DEA540" w14:textId="77777777" w:rsidR="0009781B" w:rsidRPr="006E7C4F" w:rsidRDefault="00000000">
      <w:pPr>
        <w:pStyle w:val="a3"/>
        <w:tabs>
          <w:tab w:val="left" w:pos="2889"/>
          <w:tab w:val="left" w:pos="4654"/>
          <w:tab w:val="left" w:pos="6467"/>
          <w:tab w:val="left" w:pos="8111"/>
          <w:tab w:val="left" w:pos="8648"/>
          <w:tab w:val="left" w:pos="10399"/>
        </w:tabs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z w:val="24"/>
          <w:szCs w:val="24"/>
        </w:rPr>
        <w:tab/>
        <w:t>профессий.</w:t>
      </w:r>
      <w:r w:rsidRPr="006E7C4F">
        <w:rPr>
          <w:sz w:val="24"/>
          <w:szCs w:val="24"/>
        </w:rPr>
        <w:tab/>
        <w:t>Профессии,</w:t>
      </w:r>
      <w:r w:rsidRPr="006E7C4F">
        <w:rPr>
          <w:sz w:val="24"/>
          <w:szCs w:val="24"/>
        </w:rPr>
        <w:tab/>
        <w:t>связанные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черчением,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5976721F" w14:textId="77777777" w:rsidR="0009781B" w:rsidRPr="006E7C4F" w:rsidRDefault="0009781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005025A" w14:textId="77777777" w:rsidR="0009781B" w:rsidRPr="006E7C4F" w:rsidRDefault="00000000">
      <w:pPr>
        <w:pStyle w:val="1"/>
        <w:numPr>
          <w:ilvl w:val="0"/>
          <w:numId w:val="8"/>
        </w:numPr>
        <w:tabs>
          <w:tab w:val="left" w:pos="1671"/>
        </w:tabs>
        <w:spacing w:line="319" w:lineRule="exact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4B381089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Понятие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конструкторской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конструктивные элементы. Изображение и последовательность выполнения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Единая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конструкторской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(ЕСКД).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Государственный стандарт (ГОСТ).</w:t>
      </w:r>
    </w:p>
    <w:p w14:paraId="40DF2971" w14:textId="77777777" w:rsidR="0009781B" w:rsidRPr="006E7C4F" w:rsidRDefault="00000000">
      <w:pPr>
        <w:pStyle w:val="a3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Общие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сборочных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чертежах.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сборочного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чертежа.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чтения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сборочных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чертежей.</w:t>
      </w:r>
    </w:p>
    <w:p w14:paraId="4C45AD71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Понятие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</w:p>
    <w:p w14:paraId="281B9647" w14:textId="77777777" w:rsidR="0009781B" w:rsidRPr="006E7C4F" w:rsidRDefault="00000000">
      <w:pPr>
        <w:pStyle w:val="a3"/>
        <w:spacing w:before="1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Применение компьютеров для разработки графической документации.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Построение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геометрических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фигур,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проектирования.</w:t>
      </w:r>
    </w:p>
    <w:p w14:paraId="4560ED8C" w14:textId="77777777" w:rsidR="0009781B" w:rsidRPr="006E7C4F" w:rsidRDefault="00000000">
      <w:pPr>
        <w:pStyle w:val="a3"/>
        <w:ind w:left="1940" w:right="2310"/>
        <w:rPr>
          <w:sz w:val="24"/>
          <w:szCs w:val="24"/>
        </w:rPr>
      </w:pPr>
      <w:r w:rsidRPr="006E7C4F">
        <w:rPr>
          <w:sz w:val="24"/>
          <w:szCs w:val="24"/>
        </w:rPr>
        <w:t>Математические,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физические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информационные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моделей.</w:t>
      </w:r>
    </w:p>
    <w:p w14:paraId="3285DFD6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Количественная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качественная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оценка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</w:p>
    <w:p w14:paraId="54E8F5A0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0823CFA6" w14:textId="77777777" w:rsidR="0009781B" w:rsidRPr="006E7C4F" w:rsidRDefault="0009781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60E1C295" w14:textId="77777777" w:rsidR="0009781B" w:rsidRPr="006E7C4F" w:rsidRDefault="00000000">
      <w:pPr>
        <w:pStyle w:val="1"/>
        <w:numPr>
          <w:ilvl w:val="0"/>
          <w:numId w:val="8"/>
        </w:numPr>
        <w:tabs>
          <w:tab w:val="left" w:pos="1671"/>
        </w:tabs>
        <w:spacing w:before="1" w:line="319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4FF2BF92" w14:textId="77777777" w:rsidR="0009781B" w:rsidRPr="006E7C4F" w:rsidRDefault="00000000">
      <w:pPr>
        <w:pStyle w:val="a3"/>
        <w:tabs>
          <w:tab w:val="left" w:pos="3695"/>
          <w:tab w:val="left" w:pos="5666"/>
          <w:tab w:val="left" w:pos="7430"/>
          <w:tab w:val="left" w:pos="8106"/>
          <w:tab w:val="left" w:pos="9439"/>
        </w:tabs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Применение</w:t>
      </w:r>
      <w:r w:rsidRPr="006E7C4F">
        <w:rPr>
          <w:sz w:val="24"/>
          <w:szCs w:val="24"/>
        </w:rPr>
        <w:tab/>
        <w:t>программного</w:t>
      </w:r>
      <w:r w:rsidRPr="006E7C4F">
        <w:rPr>
          <w:sz w:val="24"/>
          <w:szCs w:val="24"/>
        </w:rPr>
        <w:tab/>
        <w:t>обеспечения</w:t>
      </w:r>
      <w:r w:rsidRPr="006E7C4F">
        <w:rPr>
          <w:sz w:val="24"/>
          <w:szCs w:val="24"/>
        </w:rPr>
        <w:tab/>
        <w:t>для</w:t>
      </w:r>
      <w:r w:rsidRPr="006E7C4F">
        <w:rPr>
          <w:sz w:val="24"/>
          <w:szCs w:val="24"/>
        </w:rPr>
        <w:tab/>
        <w:t>создания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проектной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документации: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чертежей.</w:t>
      </w:r>
    </w:p>
    <w:p w14:paraId="2EAC1E08" w14:textId="77777777" w:rsidR="0009781B" w:rsidRPr="006E7C4F" w:rsidRDefault="00000000">
      <w:pPr>
        <w:pStyle w:val="a3"/>
        <w:spacing w:before="1"/>
        <w:ind w:left="1940"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Создание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документов,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документов.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Основная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надпись.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Геометрические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примитивы.</w:t>
      </w:r>
    </w:p>
    <w:p w14:paraId="1C08D227" w14:textId="77777777" w:rsidR="0009781B" w:rsidRPr="006E7C4F" w:rsidRDefault="00000000">
      <w:pPr>
        <w:pStyle w:val="a3"/>
        <w:ind w:left="1940"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Создание,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редактирование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трансформация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Сложные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3D-модели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сборочные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чертежи.</w:t>
      </w:r>
    </w:p>
    <w:p w14:paraId="1972F351" w14:textId="77777777" w:rsidR="0009781B" w:rsidRPr="006E7C4F" w:rsidRDefault="00000000">
      <w:pPr>
        <w:pStyle w:val="a3"/>
        <w:ind w:left="1940"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Изделия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синтез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 создания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3D-модели.</w:t>
      </w:r>
    </w:p>
    <w:p w14:paraId="69ED3966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Дерево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Формообразование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детали.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Способы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операции формообразования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 эскиза.</w:t>
      </w:r>
    </w:p>
    <w:p w14:paraId="4CBFE920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компьютерной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графикой,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795F601D" w14:textId="77777777" w:rsidR="0009781B" w:rsidRPr="006E7C4F" w:rsidRDefault="0009781B">
      <w:pPr>
        <w:pStyle w:val="a3"/>
        <w:spacing w:before="2"/>
        <w:ind w:left="0"/>
        <w:jc w:val="left"/>
        <w:rPr>
          <w:sz w:val="24"/>
          <w:szCs w:val="24"/>
        </w:rPr>
      </w:pPr>
    </w:p>
    <w:p w14:paraId="5AF74387" w14:textId="77777777" w:rsidR="0009781B" w:rsidRPr="006E7C4F" w:rsidRDefault="00000000">
      <w:pPr>
        <w:pStyle w:val="1"/>
        <w:numPr>
          <w:ilvl w:val="0"/>
          <w:numId w:val="8"/>
        </w:numPr>
        <w:tabs>
          <w:tab w:val="left" w:pos="1671"/>
        </w:tabs>
        <w:spacing w:line="319" w:lineRule="exact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5AE669C8" w14:textId="77777777" w:rsidR="0009781B" w:rsidRPr="006E7C4F" w:rsidRDefault="00000000">
      <w:pPr>
        <w:pStyle w:val="a3"/>
        <w:spacing w:line="242" w:lineRule="auto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Система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проектно-конструкторских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—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САПР.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Чертежи с </w:t>
      </w:r>
      <w:r w:rsidRPr="006E7C4F">
        <w:rPr>
          <w:sz w:val="24"/>
          <w:szCs w:val="24"/>
        </w:rPr>
        <w:lastRenderedPageBreak/>
        <w:t>использованием в системе автоматизированного проектирования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(САПР)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подготовки проекта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2A4F8662" w14:textId="77777777" w:rsidR="0009781B" w:rsidRPr="006E7C4F" w:rsidRDefault="00000000">
      <w:pPr>
        <w:pStyle w:val="a3"/>
        <w:spacing w:before="67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Оформление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конструкторской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автоматизированного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проектирования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(САПР).</w:t>
      </w:r>
    </w:p>
    <w:p w14:paraId="47E32156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Объём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пояснительная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записка,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спецификация.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Графические документы: технический рисунок объекта, чертёж общего вида,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упрощения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презентации.</w:t>
      </w:r>
    </w:p>
    <w:p w14:paraId="6F82C1DF" w14:textId="77777777" w:rsidR="0009781B" w:rsidRPr="006E7C4F" w:rsidRDefault="00000000">
      <w:pPr>
        <w:pStyle w:val="a3"/>
        <w:spacing w:before="4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Профессии,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изучаемыми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черчением,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проектированием с использованием САПР, их востребованность на 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06547BDB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 изучаемыми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черчением, проектированием с использованием САПР, их востребованность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72202D23" w14:textId="77777777" w:rsidR="0009781B" w:rsidRPr="006E7C4F" w:rsidRDefault="0009781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57709AD7" w14:textId="77777777" w:rsidR="0009781B" w:rsidRPr="006E7C4F" w:rsidRDefault="00000000">
      <w:pPr>
        <w:pStyle w:val="1"/>
        <w:spacing w:line="640" w:lineRule="atLeast"/>
        <w:ind w:right="1390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z w:val="24"/>
          <w:szCs w:val="24"/>
        </w:rPr>
        <w:t>«3D-моделирование,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прототипирование,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макетирование»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7 класс</w:t>
      </w:r>
    </w:p>
    <w:p w14:paraId="15F0FF27" w14:textId="77777777" w:rsidR="0009781B" w:rsidRPr="006E7C4F" w:rsidRDefault="00000000">
      <w:pPr>
        <w:pStyle w:val="a3"/>
        <w:spacing w:before="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Адекватность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моделируемому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 целям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моделирования.</w:t>
      </w:r>
    </w:p>
    <w:p w14:paraId="597934DD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Понятие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Типы макетов.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и инструменты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бумажного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развёртки,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макета.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Разработка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документации.</w:t>
      </w:r>
    </w:p>
    <w:p w14:paraId="19EDD6E2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Создание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объёмных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компьютерных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программ.</w:t>
      </w:r>
    </w:p>
    <w:p w14:paraId="54595259" w14:textId="77777777" w:rsidR="0009781B" w:rsidRPr="006E7C4F" w:rsidRDefault="00000000">
      <w:pPr>
        <w:pStyle w:val="a3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Программы для просмотра на экране компьютера файлов с готовыми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трёхмерными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моделями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последующей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распечатки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развёрток.</w:t>
      </w:r>
    </w:p>
    <w:p w14:paraId="01B90DA8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готовых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последующей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распечатки.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 для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моделей.</w:t>
      </w:r>
    </w:p>
    <w:p w14:paraId="334D9A08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3D-печатью.</w:t>
      </w:r>
    </w:p>
    <w:p w14:paraId="431B00FF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E020A2E" w14:textId="77777777" w:rsidR="0009781B" w:rsidRPr="006E7C4F" w:rsidRDefault="00000000">
      <w:pPr>
        <w:pStyle w:val="1"/>
        <w:numPr>
          <w:ilvl w:val="0"/>
          <w:numId w:val="7"/>
        </w:numPr>
        <w:tabs>
          <w:tab w:val="left" w:pos="1671"/>
        </w:tabs>
        <w:spacing w:line="319" w:lineRule="exact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2F4D74DB" w14:textId="77777777" w:rsidR="0009781B" w:rsidRPr="006E7C4F" w:rsidRDefault="00000000">
      <w:pPr>
        <w:pStyle w:val="a3"/>
        <w:spacing w:line="319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3D-моделирование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визуальных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моделей.</w:t>
      </w:r>
    </w:p>
    <w:p w14:paraId="4988CFFF" w14:textId="77777777" w:rsidR="0009781B" w:rsidRPr="006E7C4F" w:rsidRDefault="00000000">
      <w:pPr>
        <w:pStyle w:val="a3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Графические примитивы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 3D-моделировании. Куб и кубоид. Шар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многогранник.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Цилиндр,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призма,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пирамида.</w:t>
      </w:r>
    </w:p>
    <w:p w14:paraId="20A04CB2" w14:textId="77777777" w:rsidR="0009781B" w:rsidRPr="006E7C4F" w:rsidRDefault="00000000">
      <w:pPr>
        <w:pStyle w:val="a3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Операции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примитивами.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Поворот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пространстве.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Масштабирование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тел.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Вычитание,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пересечение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объединение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геометрических тел.</w:t>
      </w:r>
    </w:p>
    <w:p w14:paraId="40AB0116" w14:textId="77777777" w:rsidR="0009781B" w:rsidRPr="006E7C4F" w:rsidRDefault="00000000">
      <w:pPr>
        <w:pStyle w:val="a3"/>
        <w:ind w:left="1940" w:right="889"/>
        <w:rPr>
          <w:sz w:val="24"/>
          <w:szCs w:val="24"/>
        </w:rPr>
      </w:pPr>
      <w:r w:rsidRPr="006E7C4F">
        <w:rPr>
          <w:sz w:val="24"/>
          <w:szCs w:val="24"/>
        </w:rPr>
        <w:t>Понятие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«прототипирование».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цифровой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объёмной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модели.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цифровой объёмной модели.</w:t>
      </w:r>
    </w:p>
    <w:p w14:paraId="7B557A36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3D-печатью.</w:t>
      </w:r>
    </w:p>
    <w:p w14:paraId="193E65ED" w14:textId="77777777" w:rsidR="0009781B" w:rsidRPr="006E7C4F" w:rsidRDefault="0009781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09D8F5C4" w14:textId="77777777" w:rsidR="0009781B" w:rsidRPr="006E7C4F" w:rsidRDefault="00000000">
      <w:pPr>
        <w:pStyle w:val="1"/>
        <w:numPr>
          <w:ilvl w:val="0"/>
          <w:numId w:val="7"/>
        </w:numPr>
        <w:tabs>
          <w:tab w:val="left" w:pos="1671"/>
        </w:tabs>
        <w:spacing w:line="322" w:lineRule="exact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63590A50" w14:textId="77777777" w:rsidR="0009781B" w:rsidRPr="006E7C4F" w:rsidRDefault="00000000">
      <w:pPr>
        <w:pStyle w:val="a3"/>
        <w:ind w:left="1940" w:right="919"/>
        <w:rPr>
          <w:sz w:val="24"/>
          <w:szCs w:val="24"/>
        </w:rPr>
      </w:pPr>
      <w:r w:rsidRPr="006E7C4F">
        <w:rPr>
          <w:sz w:val="24"/>
          <w:szCs w:val="24"/>
        </w:rPr>
        <w:t>Моделирование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сложных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Рендеринг.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Полигональная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сетка.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Понятие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«аддитивные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технологии».</w:t>
      </w:r>
    </w:p>
    <w:p w14:paraId="56BCC228" w14:textId="77777777" w:rsidR="0009781B" w:rsidRPr="006E7C4F" w:rsidRDefault="00000000">
      <w:pPr>
        <w:pStyle w:val="a3"/>
        <w:spacing w:before="67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Технологическое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аддитивных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3D-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принтеры.</w:t>
      </w:r>
    </w:p>
    <w:p w14:paraId="227164A8" w14:textId="77777777" w:rsidR="0009781B" w:rsidRPr="006E7C4F" w:rsidRDefault="00000000">
      <w:pPr>
        <w:pStyle w:val="a3"/>
        <w:ind w:left="1243" w:right="502"/>
        <w:jc w:val="right"/>
        <w:rPr>
          <w:sz w:val="24"/>
          <w:szCs w:val="24"/>
        </w:rPr>
      </w:pPr>
      <w:r w:rsidRPr="006E7C4F">
        <w:rPr>
          <w:sz w:val="24"/>
          <w:szCs w:val="24"/>
        </w:rPr>
        <w:t>Области применения трёхмерной печати. Сырьё для трёхмерной печати.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Этапы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аддитивного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производства.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безопасного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пользования</w:t>
      </w:r>
    </w:p>
    <w:p w14:paraId="732F38A0" w14:textId="77777777" w:rsidR="0009781B" w:rsidRPr="006E7C4F" w:rsidRDefault="00000000">
      <w:pPr>
        <w:pStyle w:val="a3"/>
        <w:spacing w:before="4" w:line="322" w:lineRule="exact"/>
        <w:ind w:left="1243" w:right="554"/>
        <w:jc w:val="right"/>
        <w:rPr>
          <w:sz w:val="24"/>
          <w:szCs w:val="24"/>
        </w:rPr>
      </w:pPr>
      <w:r w:rsidRPr="006E7C4F">
        <w:rPr>
          <w:sz w:val="24"/>
          <w:szCs w:val="24"/>
        </w:rPr>
        <w:t>3D-принтером.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настройки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печати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3D-принтере.</w:t>
      </w:r>
    </w:p>
    <w:p w14:paraId="759C49C8" w14:textId="77777777" w:rsidR="0009781B" w:rsidRPr="006E7C4F" w:rsidRDefault="00000000">
      <w:pPr>
        <w:pStyle w:val="a3"/>
        <w:ind w:left="1940" w:right="4317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Подготовка к печати. Печать 3D-модели.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3D-печатью.</w:t>
      </w:r>
    </w:p>
    <w:p w14:paraId="07C78102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3D-печатью.</w:t>
      </w:r>
    </w:p>
    <w:p w14:paraId="0BACED3E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041609E4" w14:textId="77777777" w:rsidR="0009781B" w:rsidRPr="006E7C4F" w:rsidRDefault="00000000">
      <w:pPr>
        <w:pStyle w:val="1"/>
        <w:spacing w:line="640" w:lineRule="atLeast"/>
        <w:ind w:right="1045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«Технологии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продуктов»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5 класс</w:t>
      </w:r>
    </w:p>
    <w:p w14:paraId="5C86234D" w14:textId="77777777" w:rsidR="0009781B" w:rsidRPr="006E7C4F" w:rsidRDefault="00000000">
      <w:pPr>
        <w:pStyle w:val="a3"/>
        <w:spacing w:line="320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</w:p>
    <w:p w14:paraId="21053903" w14:textId="77777777" w:rsidR="0009781B" w:rsidRPr="006E7C4F" w:rsidRDefault="00000000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Проектирование,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моделирование,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–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составляющие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структуры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этапы.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Технологическая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карта.</w:t>
      </w:r>
    </w:p>
    <w:p w14:paraId="6068DB1D" w14:textId="77777777" w:rsidR="0009781B" w:rsidRPr="006E7C4F" w:rsidRDefault="00000000">
      <w:pPr>
        <w:pStyle w:val="a3"/>
        <w:spacing w:before="4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Бумага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её свойства.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 бумаги,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современные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технологии.</w:t>
      </w:r>
    </w:p>
    <w:p w14:paraId="31AADC20" w14:textId="77777777" w:rsidR="0009781B" w:rsidRPr="006E7C4F" w:rsidRDefault="00000000">
      <w:pPr>
        <w:pStyle w:val="a3"/>
        <w:ind w:right="492" w:firstLine="600"/>
        <w:rPr>
          <w:sz w:val="24"/>
          <w:szCs w:val="24"/>
        </w:rPr>
      </w:pPr>
      <w:r w:rsidRPr="006E7C4F">
        <w:rPr>
          <w:sz w:val="24"/>
          <w:szCs w:val="24"/>
        </w:rPr>
        <w:t>Использование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(история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современность).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 древесины и охрана природы. Общие сведения о древесине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хвойных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лиственных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пород.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Пиломатериалы.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древесины. Организация рабочего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места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работе с древесиной.</w:t>
      </w:r>
    </w:p>
    <w:p w14:paraId="02CB8362" w14:textId="77777777" w:rsidR="0009781B" w:rsidRPr="006E7C4F" w:rsidRDefault="00000000">
      <w:pPr>
        <w:pStyle w:val="a3"/>
        <w:ind w:left="1940" w:right="492"/>
        <w:rPr>
          <w:sz w:val="24"/>
          <w:szCs w:val="24"/>
        </w:rPr>
      </w:pPr>
      <w:r w:rsidRPr="006E7C4F">
        <w:rPr>
          <w:sz w:val="24"/>
          <w:szCs w:val="24"/>
        </w:rPr>
        <w:t>Ручной и электрифицированный инструмент для обработки древесины.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Операции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(основные):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разметка,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пиление,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сверление,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зачистка,</w:t>
      </w:r>
    </w:p>
    <w:p w14:paraId="547BEC37" w14:textId="77777777" w:rsidR="0009781B" w:rsidRPr="006E7C4F" w:rsidRDefault="00000000">
      <w:pPr>
        <w:pStyle w:val="a3"/>
        <w:spacing w:line="321" w:lineRule="exact"/>
        <w:rPr>
          <w:sz w:val="24"/>
          <w:szCs w:val="24"/>
        </w:rPr>
      </w:pPr>
      <w:r w:rsidRPr="006E7C4F">
        <w:rPr>
          <w:sz w:val="24"/>
          <w:szCs w:val="24"/>
        </w:rPr>
        <w:t>декорирование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древесины.</w:t>
      </w:r>
    </w:p>
    <w:p w14:paraId="3121DADE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Народные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промыслы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древесины.</w:t>
      </w:r>
    </w:p>
    <w:p w14:paraId="7AD63BCE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древесины.</w:t>
      </w:r>
    </w:p>
    <w:p w14:paraId="07C140C8" w14:textId="77777777" w:rsidR="0009781B" w:rsidRPr="006E7C4F" w:rsidRDefault="00000000">
      <w:pPr>
        <w:pStyle w:val="a3"/>
        <w:tabs>
          <w:tab w:val="left" w:pos="4400"/>
          <w:tab w:val="left" w:pos="6132"/>
          <w:tab w:val="left" w:pos="7729"/>
          <w:tab w:val="left" w:pos="8918"/>
          <w:tab w:val="left" w:pos="10424"/>
        </w:tabs>
        <w:spacing w:before="2"/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Индивидуальный</w:t>
      </w:r>
      <w:r w:rsidRPr="006E7C4F">
        <w:rPr>
          <w:sz w:val="24"/>
          <w:szCs w:val="24"/>
        </w:rPr>
        <w:tab/>
        <w:t>творческий</w:t>
      </w:r>
      <w:r w:rsidRPr="006E7C4F">
        <w:rPr>
          <w:sz w:val="24"/>
          <w:szCs w:val="24"/>
        </w:rPr>
        <w:tab/>
        <w:t>(учебный)</w:t>
      </w:r>
      <w:r w:rsidRPr="006E7C4F">
        <w:rPr>
          <w:sz w:val="24"/>
          <w:szCs w:val="24"/>
        </w:rPr>
        <w:tab/>
        <w:t>проект</w:t>
      </w:r>
      <w:r w:rsidRPr="006E7C4F">
        <w:rPr>
          <w:sz w:val="24"/>
          <w:szCs w:val="24"/>
        </w:rPr>
        <w:tab/>
        <w:t>«Изделие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из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древесины».</w:t>
      </w:r>
    </w:p>
    <w:p w14:paraId="1BDEDE59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5004BDD2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Общие сведения о питании и технологиях приготовления пищи.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Рациональное,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здоровое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питание,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режим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питания,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пищевая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пирамида.</w:t>
      </w:r>
    </w:p>
    <w:p w14:paraId="60F2F1AF" w14:textId="77777777" w:rsidR="0009781B" w:rsidRPr="006E7C4F" w:rsidRDefault="00000000">
      <w:pPr>
        <w:pStyle w:val="a3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Значение выбора продуктов для здоровья человека. Пищевая ценность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питания.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яиц,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круп,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овощей.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 обработки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овощей,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круп.</w:t>
      </w:r>
    </w:p>
    <w:p w14:paraId="632EC2F4" w14:textId="77777777" w:rsidR="0009781B" w:rsidRPr="006E7C4F" w:rsidRDefault="00000000">
      <w:pPr>
        <w:pStyle w:val="a3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Технология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приготовления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блюд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яиц,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круп,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овощей.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Определение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хранения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13F9F890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Интерьер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кухни,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рациональное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размещение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мебели.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Посуда,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приготовления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блюд.</w:t>
      </w:r>
    </w:p>
    <w:p w14:paraId="77C171B1" w14:textId="77777777" w:rsidR="0009781B" w:rsidRPr="006E7C4F" w:rsidRDefault="00000000">
      <w:pPr>
        <w:pStyle w:val="a3"/>
        <w:spacing w:before="2"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Правила</w:t>
      </w:r>
      <w:r w:rsidRPr="006E7C4F">
        <w:rPr>
          <w:spacing w:val="40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этикета</w:t>
      </w:r>
      <w:r w:rsidRPr="006E7C4F">
        <w:rPr>
          <w:spacing w:val="108"/>
          <w:sz w:val="24"/>
          <w:szCs w:val="24"/>
        </w:rPr>
        <w:t xml:space="preserve"> </w:t>
      </w:r>
      <w:r w:rsidRPr="006E7C4F">
        <w:rPr>
          <w:sz w:val="24"/>
          <w:szCs w:val="24"/>
        </w:rPr>
        <w:t>за</w:t>
      </w:r>
      <w:r w:rsidRPr="006E7C4F">
        <w:rPr>
          <w:spacing w:val="110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столом.</w:t>
      </w:r>
      <w:r w:rsidRPr="006E7C4F">
        <w:rPr>
          <w:spacing w:val="110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</w:t>
      </w:r>
      <w:r w:rsidRPr="006E7C4F">
        <w:rPr>
          <w:spacing w:val="109"/>
          <w:sz w:val="24"/>
          <w:szCs w:val="24"/>
        </w:rPr>
        <w:t xml:space="preserve"> </w:t>
      </w:r>
      <w:r w:rsidRPr="006E7C4F">
        <w:rPr>
          <w:sz w:val="24"/>
          <w:szCs w:val="24"/>
        </w:rPr>
        <w:t>хранения</w:t>
      </w:r>
      <w:r w:rsidRPr="006E7C4F">
        <w:rPr>
          <w:spacing w:val="10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</w:t>
      </w:r>
      <w:r w:rsidRPr="006E7C4F">
        <w:rPr>
          <w:spacing w:val="106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питания.</w:t>
      </w:r>
    </w:p>
    <w:p w14:paraId="53339B25" w14:textId="77777777" w:rsidR="0009781B" w:rsidRPr="006E7C4F" w:rsidRDefault="00000000">
      <w:pPr>
        <w:pStyle w:val="a3"/>
        <w:rPr>
          <w:sz w:val="24"/>
          <w:szCs w:val="24"/>
        </w:rPr>
      </w:pPr>
      <w:r w:rsidRPr="006E7C4F">
        <w:rPr>
          <w:sz w:val="24"/>
          <w:szCs w:val="24"/>
        </w:rPr>
        <w:t>Утилизация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бытовых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отходов.</w:t>
      </w:r>
    </w:p>
    <w:p w14:paraId="3F89AAE1" w14:textId="77777777" w:rsidR="0009781B" w:rsidRPr="006E7C4F" w:rsidRDefault="00000000">
      <w:pPr>
        <w:pStyle w:val="a3"/>
        <w:spacing w:before="67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Мир профессий. Профессии, связанные с производством и обработкой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1F6D43B2" w14:textId="77777777" w:rsidR="0009781B" w:rsidRPr="006E7C4F" w:rsidRDefault="00000000">
      <w:pPr>
        <w:pStyle w:val="a3"/>
        <w:ind w:left="1940" w:right="2169"/>
        <w:rPr>
          <w:sz w:val="24"/>
          <w:szCs w:val="24"/>
        </w:rPr>
      </w:pPr>
      <w:r w:rsidRPr="006E7C4F">
        <w:rPr>
          <w:sz w:val="24"/>
          <w:szCs w:val="24"/>
        </w:rPr>
        <w:t>Групповой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теме «Питание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здоровье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человека».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 текстильных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</w:p>
    <w:p w14:paraId="3DCAC1DB" w14:textId="77777777" w:rsidR="0009781B" w:rsidRPr="006E7C4F" w:rsidRDefault="00000000">
      <w:pPr>
        <w:pStyle w:val="a3"/>
        <w:spacing w:before="4"/>
        <w:ind w:right="502" w:firstLine="600"/>
        <w:rPr>
          <w:sz w:val="24"/>
          <w:szCs w:val="24"/>
        </w:rPr>
      </w:pPr>
      <w:r w:rsidRPr="006E7C4F">
        <w:rPr>
          <w:sz w:val="24"/>
          <w:szCs w:val="24"/>
        </w:rPr>
        <w:t>Основы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материаловедения.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(нитки,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ткань),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человеком.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История,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культура.</w:t>
      </w:r>
    </w:p>
    <w:p w14:paraId="267BBF42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Современные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производства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тканей с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разными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свойствами.</w:t>
      </w:r>
    </w:p>
    <w:p w14:paraId="74651280" w14:textId="77777777" w:rsidR="0009781B" w:rsidRPr="006E7C4F" w:rsidRDefault="00000000">
      <w:pPr>
        <w:pStyle w:val="a3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натуральных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волокон растительного, животного происхождения, из химических волокон.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тканей.</w:t>
      </w:r>
    </w:p>
    <w:p w14:paraId="6483BC4C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Основы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</w:p>
    <w:p w14:paraId="2CDB9CEE" w14:textId="77777777" w:rsidR="0009781B" w:rsidRPr="006E7C4F" w:rsidRDefault="00000000">
      <w:pPr>
        <w:pStyle w:val="a3"/>
        <w:tabs>
          <w:tab w:val="left" w:pos="4725"/>
          <w:tab w:val="left" w:pos="6677"/>
          <w:tab w:val="left" w:pos="8183"/>
          <w:tab w:val="left" w:pos="9544"/>
        </w:tabs>
        <w:ind w:right="492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Последовательность</w:t>
      </w:r>
      <w:r w:rsidRPr="006E7C4F">
        <w:rPr>
          <w:sz w:val="24"/>
          <w:szCs w:val="24"/>
        </w:rPr>
        <w:tab/>
        <w:t>изготовления</w:t>
      </w:r>
      <w:r w:rsidRPr="006E7C4F">
        <w:rPr>
          <w:sz w:val="24"/>
          <w:szCs w:val="24"/>
        </w:rPr>
        <w:tab/>
        <w:t>швейного</w:t>
      </w:r>
      <w:r w:rsidRPr="006E7C4F">
        <w:rPr>
          <w:sz w:val="24"/>
          <w:szCs w:val="24"/>
        </w:rPr>
        <w:tab/>
        <w:t>изделия.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Контроль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готового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002030D4" w14:textId="77777777" w:rsidR="0009781B" w:rsidRPr="006E7C4F" w:rsidRDefault="00000000">
      <w:pPr>
        <w:pStyle w:val="a3"/>
        <w:tabs>
          <w:tab w:val="left" w:pos="3552"/>
          <w:tab w:val="left" w:pos="4837"/>
          <w:tab w:val="left" w:pos="6141"/>
          <w:tab w:val="left" w:pos="6980"/>
          <w:tab w:val="left" w:pos="8323"/>
          <w:tab w:val="left" w:pos="9609"/>
        </w:tabs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Устройство</w:t>
      </w:r>
      <w:r w:rsidRPr="006E7C4F">
        <w:rPr>
          <w:sz w:val="24"/>
          <w:szCs w:val="24"/>
        </w:rPr>
        <w:tab/>
        <w:t>швейной</w:t>
      </w:r>
      <w:r w:rsidRPr="006E7C4F">
        <w:rPr>
          <w:sz w:val="24"/>
          <w:szCs w:val="24"/>
        </w:rPr>
        <w:tab/>
        <w:t>машины:</w:t>
      </w:r>
      <w:r w:rsidRPr="006E7C4F">
        <w:rPr>
          <w:sz w:val="24"/>
          <w:szCs w:val="24"/>
        </w:rPr>
        <w:tab/>
        <w:t>виды</w:t>
      </w:r>
      <w:r w:rsidRPr="006E7C4F">
        <w:rPr>
          <w:sz w:val="24"/>
          <w:szCs w:val="24"/>
        </w:rPr>
        <w:tab/>
        <w:t>приводов</w:t>
      </w:r>
      <w:r w:rsidRPr="006E7C4F">
        <w:rPr>
          <w:sz w:val="24"/>
          <w:szCs w:val="24"/>
        </w:rPr>
        <w:tab/>
        <w:t>швейной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машины,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регуляторы.</w:t>
      </w:r>
    </w:p>
    <w:p w14:paraId="6DFDEABD" w14:textId="77777777" w:rsidR="0009781B" w:rsidRPr="006E7C4F" w:rsidRDefault="00000000">
      <w:pPr>
        <w:pStyle w:val="a3"/>
        <w:tabs>
          <w:tab w:val="left" w:pos="2803"/>
          <w:tab w:val="left" w:pos="4045"/>
          <w:tab w:val="left" w:pos="4932"/>
          <w:tab w:val="left" w:pos="5796"/>
          <w:tab w:val="left" w:pos="6894"/>
          <w:tab w:val="left" w:pos="7244"/>
        </w:tabs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Виды</w:t>
      </w:r>
      <w:r w:rsidRPr="006E7C4F">
        <w:rPr>
          <w:sz w:val="24"/>
          <w:szCs w:val="24"/>
        </w:rPr>
        <w:tab/>
        <w:t>стежков,</w:t>
      </w:r>
      <w:r w:rsidRPr="006E7C4F">
        <w:rPr>
          <w:sz w:val="24"/>
          <w:szCs w:val="24"/>
        </w:rPr>
        <w:tab/>
        <w:t>швов.</w:t>
      </w:r>
      <w:r w:rsidRPr="006E7C4F">
        <w:rPr>
          <w:sz w:val="24"/>
          <w:szCs w:val="24"/>
        </w:rPr>
        <w:tab/>
        <w:t>Виды</w:t>
      </w:r>
      <w:r w:rsidRPr="006E7C4F">
        <w:rPr>
          <w:sz w:val="24"/>
          <w:szCs w:val="24"/>
        </w:rPr>
        <w:tab/>
        <w:t>ручных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машинных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швов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>(стачные,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краевые).</w:t>
      </w:r>
    </w:p>
    <w:p w14:paraId="41233791" w14:textId="77777777" w:rsidR="0009781B" w:rsidRPr="006E7C4F" w:rsidRDefault="00000000">
      <w:pPr>
        <w:pStyle w:val="a3"/>
        <w:spacing w:before="3"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швейным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производством.</w:t>
      </w:r>
    </w:p>
    <w:p w14:paraId="7F1794E8" w14:textId="77777777" w:rsidR="0009781B" w:rsidRPr="006E7C4F" w:rsidRDefault="00000000">
      <w:pPr>
        <w:pStyle w:val="a3"/>
        <w:tabs>
          <w:tab w:val="left" w:pos="4400"/>
          <w:tab w:val="left" w:pos="6132"/>
          <w:tab w:val="left" w:pos="7729"/>
          <w:tab w:val="left" w:pos="8918"/>
          <w:tab w:val="left" w:pos="10424"/>
        </w:tabs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Индивидуальный</w:t>
      </w:r>
      <w:r w:rsidRPr="006E7C4F">
        <w:rPr>
          <w:sz w:val="24"/>
          <w:szCs w:val="24"/>
        </w:rPr>
        <w:tab/>
        <w:t>творческий</w:t>
      </w:r>
      <w:r w:rsidRPr="006E7C4F">
        <w:rPr>
          <w:sz w:val="24"/>
          <w:szCs w:val="24"/>
        </w:rPr>
        <w:tab/>
        <w:t>(учебный)</w:t>
      </w:r>
      <w:r w:rsidRPr="006E7C4F">
        <w:rPr>
          <w:sz w:val="24"/>
          <w:szCs w:val="24"/>
        </w:rPr>
        <w:tab/>
        <w:t>проект</w:t>
      </w:r>
      <w:r w:rsidRPr="006E7C4F">
        <w:rPr>
          <w:sz w:val="24"/>
          <w:szCs w:val="24"/>
        </w:rPr>
        <w:tab/>
        <w:t>«Изделие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из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материалов».</w:t>
      </w:r>
    </w:p>
    <w:p w14:paraId="46B88350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Чертёж</w:t>
      </w:r>
      <w:r w:rsidRPr="006E7C4F">
        <w:rPr>
          <w:spacing w:val="50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выкроек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швейного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(например,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мешок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сменной обуви,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прихватка,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лоскутное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шитьё).</w:t>
      </w:r>
    </w:p>
    <w:p w14:paraId="2F9277CB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Выполнение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технологических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операций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пошиву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210A7785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Оценка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2997FBD0" w14:textId="77777777" w:rsidR="0009781B" w:rsidRPr="006E7C4F" w:rsidRDefault="0009781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46A433E0" w14:textId="77777777" w:rsidR="0009781B" w:rsidRPr="006E7C4F" w:rsidRDefault="00000000">
      <w:pPr>
        <w:pStyle w:val="1"/>
        <w:numPr>
          <w:ilvl w:val="0"/>
          <w:numId w:val="6"/>
        </w:numPr>
        <w:tabs>
          <w:tab w:val="left" w:pos="1671"/>
        </w:tabs>
        <w:spacing w:line="319" w:lineRule="exact"/>
        <w:jc w:val="both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класс</w:t>
      </w:r>
    </w:p>
    <w:p w14:paraId="246705FF" w14:textId="77777777" w:rsidR="0009781B" w:rsidRPr="006E7C4F" w:rsidRDefault="00000000">
      <w:pPr>
        <w:pStyle w:val="a3"/>
        <w:spacing w:line="319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</w:p>
    <w:p w14:paraId="1F5DD783" w14:textId="77777777" w:rsidR="0009781B" w:rsidRPr="006E7C4F" w:rsidRDefault="00000000">
      <w:pPr>
        <w:pStyle w:val="a3"/>
        <w:spacing w:line="242" w:lineRule="auto"/>
        <w:ind w:right="485" w:firstLine="600"/>
        <w:rPr>
          <w:sz w:val="24"/>
          <w:szCs w:val="24"/>
        </w:rPr>
      </w:pPr>
      <w:r w:rsidRPr="006E7C4F">
        <w:rPr>
          <w:sz w:val="24"/>
          <w:szCs w:val="24"/>
        </w:rPr>
        <w:t>Получение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человеком.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Рациональное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переработка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вторичного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сырья.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сведения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сплавах.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Тонколистовой металл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проволока.</w:t>
      </w:r>
    </w:p>
    <w:p w14:paraId="6E218831" w14:textId="77777777" w:rsidR="0009781B" w:rsidRPr="006E7C4F" w:rsidRDefault="00000000">
      <w:pPr>
        <w:pStyle w:val="a3"/>
        <w:ind w:left="1940" w:right="3816"/>
        <w:rPr>
          <w:sz w:val="24"/>
          <w:szCs w:val="24"/>
        </w:rPr>
      </w:pPr>
      <w:r w:rsidRPr="006E7C4F">
        <w:rPr>
          <w:sz w:val="24"/>
          <w:szCs w:val="24"/>
        </w:rPr>
        <w:t>Народные промыслы по обработке металла.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Способы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тонколистового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металла.</w:t>
      </w:r>
    </w:p>
    <w:p w14:paraId="1772A435" w14:textId="77777777" w:rsidR="0009781B" w:rsidRPr="006E7C4F" w:rsidRDefault="00000000">
      <w:pPr>
        <w:pStyle w:val="a3"/>
        <w:tabs>
          <w:tab w:val="left" w:pos="3503"/>
          <w:tab w:val="left" w:pos="4711"/>
          <w:tab w:val="left" w:pos="6581"/>
          <w:tab w:val="left" w:pos="7233"/>
          <w:tab w:val="left" w:pos="8623"/>
          <w:tab w:val="left" w:pos="9760"/>
        </w:tabs>
        <w:ind w:right="497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Слесарный</w:t>
      </w:r>
      <w:r w:rsidRPr="006E7C4F">
        <w:rPr>
          <w:sz w:val="24"/>
          <w:szCs w:val="24"/>
        </w:rPr>
        <w:tab/>
        <w:t>верстак.</w:t>
      </w:r>
      <w:r w:rsidRPr="006E7C4F">
        <w:rPr>
          <w:sz w:val="24"/>
          <w:szCs w:val="24"/>
        </w:rPr>
        <w:tab/>
        <w:t>Инструменты</w:t>
      </w:r>
      <w:r w:rsidRPr="006E7C4F">
        <w:rPr>
          <w:sz w:val="24"/>
          <w:szCs w:val="24"/>
        </w:rPr>
        <w:tab/>
        <w:t>для</w:t>
      </w:r>
      <w:r w:rsidRPr="006E7C4F">
        <w:rPr>
          <w:sz w:val="24"/>
          <w:szCs w:val="24"/>
        </w:rPr>
        <w:tab/>
        <w:t>разметки,</w:t>
      </w:r>
      <w:r w:rsidRPr="006E7C4F">
        <w:rPr>
          <w:sz w:val="24"/>
          <w:szCs w:val="24"/>
        </w:rPr>
        <w:tab/>
        <w:t>правки,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резания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тонколистового металла.</w:t>
      </w:r>
    </w:p>
    <w:p w14:paraId="24124804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Операции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(основные):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правка,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разметка,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резание,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гибка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тонколистового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металла.</w:t>
      </w:r>
    </w:p>
    <w:p w14:paraId="6C619538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металлов.</w:t>
      </w:r>
    </w:p>
    <w:p w14:paraId="76A68864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Индивидуальный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творческий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(учебный)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«Изделие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металла».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Выполнение проектного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технологической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карте.</w:t>
      </w:r>
    </w:p>
    <w:p w14:paraId="6DCB58B0" w14:textId="77777777" w:rsidR="0009781B" w:rsidRPr="006E7C4F" w:rsidRDefault="00000000">
      <w:pPr>
        <w:pStyle w:val="a3"/>
        <w:tabs>
          <w:tab w:val="left" w:pos="4246"/>
          <w:tab w:val="left" w:pos="4644"/>
          <w:tab w:val="left" w:pos="6375"/>
          <w:tab w:val="left" w:pos="7972"/>
          <w:tab w:val="left" w:pos="8351"/>
          <w:tab w:val="left" w:pos="9641"/>
        </w:tabs>
        <w:spacing w:line="242" w:lineRule="auto"/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Потребительские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технические</w:t>
      </w:r>
      <w:r w:rsidRPr="006E7C4F">
        <w:rPr>
          <w:sz w:val="24"/>
          <w:szCs w:val="24"/>
        </w:rPr>
        <w:tab/>
        <w:t>требования</w:t>
      </w:r>
      <w:r w:rsidRPr="006E7C4F">
        <w:rPr>
          <w:sz w:val="24"/>
          <w:szCs w:val="24"/>
        </w:rPr>
        <w:tab/>
        <w:t>к</w:t>
      </w:r>
      <w:r w:rsidRPr="006E7C4F">
        <w:rPr>
          <w:sz w:val="24"/>
          <w:szCs w:val="24"/>
        </w:rPr>
        <w:tab/>
        <w:t>качеству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готового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2D165B97" w14:textId="77777777" w:rsidR="0009781B" w:rsidRPr="006E7C4F" w:rsidRDefault="00000000">
      <w:pPr>
        <w:pStyle w:val="a3"/>
        <w:spacing w:line="320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Оценка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тонколистового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металла.</w:t>
      </w:r>
    </w:p>
    <w:p w14:paraId="02F83BFC" w14:textId="77777777" w:rsidR="0009781B" w:rsidRPr="006E7C4F" w:rsidRDefault="00000000">
      <w:pPr>
        <w:pStyle w:val="a3"/>
        <w:spacing w:before="67"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0821E786" w14:textId="77777777" w:rsidR="0009781B" w:rsidRPr="006E7C4F" w:rsidRDefault="00000000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Молоко и молочные продукты в питании. Пищевая ценность молока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приготовления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блюд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молока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молочных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17BBC345" w14:textId="77777777" w:rsidR="0009781B" w:rsidRPr="006E7C4F" w:rsidRDefault="00000000">
      <w:pPr>
        <w:pStyle w:val="a3"/>
        <w:spacing w:before="5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Определение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молочных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хранения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193EF265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Виды теста. Технологии приготовления разных видов теста (тесто 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вареников,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песочное тесто,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бисквитное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тесто,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дрожжевое тесто).</w:t>
      </w:r>
    </w:p>
    <w:p w14:paraId="1EE5CA19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пищевым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производством.</w:t>
      </w:r>
    </w:p>
    <w:p w14:paraId="7086E228" w14:textId="77777777" w:rsidR="0009781B" w:rsidRPr="006E7C4F" w:rsidRDefault="00000000">
      <w:pPr>
        <w:pStyle w:val="a3"/>
        <w:ind w:right="492" w:firstLine="600"/>
        <w:rPr>
          <w:sz w:val="24"/>
          <w:szCs w:val="24"/>
        </w:rPr>
      </w:pPr>
      <w:r w:rsidRPr="006E7C4F">
        <w:rPr>
          <w:sz w:val="24"/>
          <w:szCs w:val="24"/>
        </w:rPr>
        <w:t>Групповой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продуктов».</w:t>
      </w:r>
    </w:p>
    <w:p w14:paraId="019EFC27" w14:textId="77777777" w:rsidR="0009781B" w:rsidRPr="006E7C4F" w:rsidRDefault="00000000">
      <w:pPr>
        <w:pStyle w:val="a3"/>
        <w:ind w:left="1940" w:right="184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Технологии обработки текстильных материалов.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материалы,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свойства.</w:t>
      </w:r>
    </w:p>
    <w:p w14:paraId="4B3C1758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Сравнение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тканей,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ткани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эксплуатации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Одежда,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одежды.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стиль.</w:t>
      </w:r>
    </w:p>
    <w:p w14:paraId="5B586721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одежды.</w:t>
      </w:r>
    </w:p>
    <w:p w14:paraId="69795253" w14:textId="77777777" w:rsidR="0009781B" w:rsidRPr="006E7C4F" w:rsidRDefault="00000000">
      <w:pPr>
        <w:pStyle w:val="a3"/>
        <w:tabs>
          <w:tab w:val="left" w:pos="4400"/>
          <w:tab w:val="left" w:pos="6132"/>
          <w:tab w:val="left" w:pos="7729"/>
          <w:tab w:val="left" w:pos="8918"/>
          <w:tab w:val="left" w:pos="10424"/>
        </w:tabs>
        <w:spacing w:line="242" w:lineRule="auto"/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Индивидуальный</w:t>
      </w:r>
      <w:r w:rsidRPr="006E7C4F">
        <w:rPr>
          <w:sz w:val="24"/>
          <w:szCs w:val="24"/>
        </w:rPr>
        <w:tab/>
        <w:t>творческий</w:t>
      </w:r>
      <w:r w:rsidRPr="006E7C4F">
        <w:rPr>
          <w:sz w:val="24"/>
          <w:szCs w:val="24"/>
        </w:rPr>
        <w:tab/>
        <w:t>(учебный)</w:t>
      </w:r>
      <w:r w:rsidRPr="006E7C4F">
        <w:rPr>
          <w:sz w:val="24"/>
          <w:szCs w:val="24"/>
        </w:rPr>
        <w:tab/>
        <w:t>проект</w:t>
      </w:r>
      <w:r w:rsidRPr="006E7C4F">
        <w:rPr>
          <w:sz w:val="24"/>
          <w:szCs w:val="24"/>
        </w:rPr>
        <w:tab/>
        <w:t>«Изделие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из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материалов».</w:t>
      </w:r>
    </w:p>
    <w:p w14:paraId="6E582539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Чертёж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выкроек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швейного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(например,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укладка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сумка,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рюкзак;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лоскутной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пластики).</w:t>
      </w:r>
    </w:p>
    <w:p w14:paraId="4698EB33" w14:textId="77777777" w:rsidR="0009781B" w:rsidRPr="006E7C4F" w:rsidRDefault="00000000">
      <w:pPr>
        <w:pStyle w:val="a3"/>
        <w:tabs>
          <w:tab w:val="left" w:pos="3724"/>
          <w:tab w:val="left" w:pos="6041"/>
          <w:tab w:val="left" w:pos="7456"/>
          <w:tab w:val="left" w:pos="8031"/>
          <w:tab w:val="left" w:pos="9326"/>
          <w:tab w:val="left" w:pos="9763"/>
        </w:tabs>
        <w:ind w:right="49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Выполнение</w:t>
      </w:r>
      <w:r w:rsidRPr="006E7C4F">
        <w:rPr>
          <w:sz w:val="24"/>
          <w:szCs w:val="24"/>
        </w:rPr>
        <w:tab/>
        <w:t>технологических</w:t>
      </w:r>
      <w:r w:rsidRPr="006E7C4F">
        <w:rPr>
          <w:sz w:val="24"/>
          <w:szCs w:val="24"/>
        </w:rPr>
        <w:tab/>
        <w:t>операций</w:t>
      </w:r>
      <w:r w:rsidRPr="006E7C4F">
        <w:rPr>
          <w:sz w:val="24"/>
          <w:szCs w:val="24"/>
        </w:rPr>
        <w:tab/>
        <w:t>по</w:t>
      </w:r>
      <w:r w:rsidRPr="006E7C4F">
        <w:rPr>
          <w:sz w:val="24"/>
          <w:szCs w:val="24"/>
        </w:rPr>
        <w:tab/>
        <w:t>раскрою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пошиву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 изделия,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7383E827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Оценка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швейного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266E1E33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69895215" w14:textId="77777777" w:rsidR="0009781B" w:rsidRPr="006E7C4F" w:rsidRDefault="00000000">
      <w:pPr>
        <w:pStyle w:val="1"/>
        <w:numPr>
          <w:ilvl w:val="0"/>
          <w:numId w:val="6"/>
        </w:numPr>
        <w:tabs>
          <w:tab w:val="left" w:pos="1671"/>
        </w:tabs>
        <w:spacing w:line="320" w:lineRule="exact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541EDB60" w14:textId="77777777" w:rsidR="0009781B" w:rsidRPr="006E7C4F" w:rsidRDefault="00000000">
      <w:pPr>
        <w:pStyle w:val="a3"/>
        <w:spacing w:line="319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</w:p>
    <w:p w14:paraId="3ED2D35B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Обработка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отделки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изделий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древесины.</w:t>
      </w:r>
    </w:p>
    <w:p w14:paraId="39032FF6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Обработка металлов. Технологии обработки металлов. Конструкционная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сталь. Токарно-винторезный станок. Изделия из металлопроката. Резьба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резьбовые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соединения.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Нарезание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резьбы.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Соединение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 клеем.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Отделка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деталей.</w:t>
      </w:r>
    </w:p>
    <w:p w14:paraId="4A53CB68" w14:textId="77777777" w:rsidR="0009781B" w:rsidRPr="006E7C4F" w:rsidRDefault="00000000">
      <w:pPr>
        <w:pStyle w:val="a3"/>
        <w:spacing w:before="3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Пластмасса и другие современные материалы: свойства, получение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использование.</w:t>
      </w:r>
    </w:p>
    <w:p w14:paraId="0BAF22DC" w14:textId="77777777" w:rsidR="0009781B" w:rsidRPr="006E7C4F" w:rsidRDefault="00000000">
      <w:pPr>
        <w:pStyle w:val="a3"/>
        <w:ind w:right="498" w:firstLine="600"/>
        <w:rPr>
          <w:sz w:val="24"/>
          <w:szCs w:val="24"/>
        </w:rPr>
      </w:pPr>
      <w:r w:rsidRPr="006E7C4F">
        <w:rPr>
          <w:sz w:val="24"/>
          <w:szCs w:val="24"/>
        </w:rPr>
        <w:t>Индивидуальный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(учебный)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«Изделие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поделочных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материалов».</w:t>
      </w:r>
    </w:p>
    <w:p w14:paraId="58D90FBD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Технологии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1A3D99E2" w14:textId="77777777" w:rsidR="0009781B" w:rsidRPr="006E7C4F" w:rsidRDefault="00000000">
      <w:pPr>
        <w:pStyle w:val="a3"/>
        <w:ind w:right="492" w:firstLine="600"/>
        <w:rPr>
          <w:sz w:val="24"/>
          <w:szCs w:val="24"/>
        </w:rPr>
      </w:pPr>
      <w:r w:rsidRPr="006E7C4F">
        <w:rPr>
          <w:sz w:val="24"/>
          <w:szCs w:val="24"/>
        </w:rPr>
        <w:t>Рыба, морепродукты в питании человека. Пищевая ценность рыбы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морепродуктов.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промысловых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Охлаждённая,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мороженая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Механическая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Показатели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свежести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Кулинарная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разделка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тепловой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Требования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блюд.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консервы.</w:t>
      </w:r>
    </w:p>
    <w:p w14:paraId="7D21D9E4" w14:textId="18D0204E" w:rsidR="0009781B" w:rsidRPr="006E7C4F" w:rsidRDefault="00000000" w:rsidP="009D7871">
      <w:pPr>
        <w:pStyle w:val="a3"/>
        <w:spacing w:before="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Мясо животных, мясо птицы в питании человека. Пищевая ценность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Механическая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обработка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животных</w:t>
      </w:r>
      <w:r w:rsidRPr="006E7C4F">
        <w:rPr>
          <w:spacing w:val="69"/>
          <w:sz w:val="24"/>
          <w:szCs w:val="24"/>
        </w:rPr>
        <w:t xml:space="preserve"> </w:t>
      </w:r>
      <w:r w:rsidRPr="006E7C4F">
        <w:rPr>
          <w:sz w:val="24"/>
          <w:szCs w:val="24"/>
        </w:rPr>
        <w:t>(говядина,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свинина,</w:t>
      </w:r>
      <w:r w:rsidR="009D7871">
        <w:rPr>
          <w:sz w:val="24"/>
          <w:szCs w:val="24"/>
        </w:rPr>
        <w:t xml:space="preserve"> </w:t>
      </w:r>
      <w:r w:rsidRPr="006E7C4F">
        <w:rPr>
          <w:sz w:val="24"/>
          <w:szCs w:val="24"/>
        </w:rPr>
        <w:t>баранина),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обработка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 птицы.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Показатели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свежести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мяса.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тепловой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 мяса.</w:t>
      </w:r>
    </w:p>
    <w:p w14:paraId="16B0ED87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Блюда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национальной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кухни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рыбы.</w:t>
      </w:r>
    </w:p>
    <w:p w14:paraId="1C950486" w14:textId="77777777" w:rsidR="0009781B" w:rsidRPr="006E7C4F" w:rsidRDefault="00000000">
      <w:pPr>
        <w:pStyle w:val="a3"/>
        <w:tabs>
          <w:tab w:val="left" w:pos="3561"/>
          <w:tab w:val="left" w:pos="4688"/>
          <w:tab w:val="left" w:pos="5298"/>
          <w:tab w:val="left" w:pos="6165"/>
          <w:tab w:val="left" w:pos="8036"/>
          <w:tab w:val="left" w:pos="9590"/>
        </w:tabs>
        <w:spacing w:line="244" w:lineRule="auto"/>
        <w:ind w:right="492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Групповой</w:t>
      </w:r>
      <w:r w:rsidRPr="006E7C4F">
        <w:rPr>
          <w:sz w:val="24"/>
          <w:szCs w:val="24"/>
        </w:rPr>
        <w:tab/>
        <w:t>проект</w:t>
      </w:r>
      <w:r w:rsidRPr="006E7C4F">
        <w:rPr>
          <w:sz w:val="24"/>
          <w:szCs w:val="24"/>
        </w:rPr>
        <w:tab/>
        <w:t>по</w:t>
      </w:r>
      <w:r w:rsidRPr="006E7C4F">
        <w:rPr>
          <w:sz w:val="24"/>
          <w:szCs w:val="24"/>
        </w:rPr>
        <w:tab/>
        <w:t>теме</w:t>
      </w:r>
      <w:r w:rsidRPr="006E7C4F">
        <w:rPr>
          <w:sz w:val="24"/>
          <w:szCs w:val="24"/>
        </w:rPr>
        <w:tab/>
        <w:t>«Технологии</w:t>
      </w:r>
      <w:r w:rsidRPr="006E7C4F">
        <w:rPr>
          <w:sz w:val="24"/>
          <w:szCs w:val="24"/>
        </w:rPr>
        <w:tab/>
        <w:t>обработки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пищевых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продуктов».</w:t>
      </w:r>
    </w:p>
    <w:p w14:paraId="1BDB502A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общественным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питанием.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 обработки текстильных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материалов.</w:t>
      </w:r>
    </w:p>
    <w:p w14:paraId="479F19AC" w14:textId="77777777" w:rsidR="0009781B" w:rsidRPr="006E7C4F" w:rsidRDefault="00000000">
      <w:pPr>
        <w:pStyle w:val="a3"/>
        <w:ind w:left="1940" w:right="261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Конструирование одежды. Плечевая и поясная одежда.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Чертёж выкроек швейного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3DA8C116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Моделирование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поясной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плечевой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одежды.</w:t>
      </w:r>
    </w:p>
    <w:p w14:paraId="0E044E86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Выполнение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технологических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операций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раскрою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пошиву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(по выбору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обучающихся).</w:t>
      </w:r>
    </w:p>
    <w:p w14:paraId="564522E0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Оценка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швейного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изделия.</w:t>
      </w:r>
    </w:p>
    <w:p w14:paraId="3557CE0E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производством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одежды.</w:t>
      </w:r>
    </w:p>
    <w:p w14:paraId="0488D165" w14:textId="77777777" w:rsidR="0009781B" w:rsidRPr="006E7C4F" w:rsidRDefault="0009781B">
      <w:pPr>
        <w:pStyle w:val="a3"/>
        <w:spacing w:before="1"/>
        <w:ind w:left="0"/>
        <w:jc w:val="left"/>
        <w:rPr>
          <w:sz w:val="24"/>
          <w:szCs w:val="24"/>
        </w:rPr>
      </w:pPr>
    </w:p>
    <w:p w14:paraId="0FD5CF29" w14:textId="77777777" w:rsidR="0009781B" w:rsidRPr="006E7C4F" w:rsidRDefault="00000000">
      <w:pPr>
        <w:pStyle w:val="1"/>
        <w:spacing w:line="650" w:lineRule="atLeast"/>
        <w:ind w:right="647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Модуль «Робототехника»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5 класс</w:t>
      </w:r>
    </w:p>
    <w:p w14:paraId="1879059B" w14:textId="77777777" w:rsidR="0009781B" w:rsidRPr="006E7C4F" w:rsidRDefault="00000000">
      <w:pPr>
        <w:pStyle w:val="a3"/>
        <w:spacing w:line="315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Автоматизация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роботизация.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Принципы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робота.</w:t>
      </w:r>
    </w:p>
    <w:p w14:paraId="75D8B724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Классификация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роботов.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роботов,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функции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назначение.</w:t>
      </w:r>
    </w:p>
    <w:p w14:paraId="15F6C3E3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Взаимосвязь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выполняемой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им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Робототехнический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конструктор 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комплектующие.</w:t>
      </w:r>
    </w:p>
    <w:p w14:paraId="36C58CD8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Чтение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схем.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Сборка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роботизированной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готовой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схеме.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Базовые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программирования.</w:t>
      </w:r>
    </w:p>
    <w:p w14:paraId="53B908D8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Визуальный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простых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систем.</w:t>
      </w:r>
    </w:p>
    <w:p w14:paraId="7C952028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робототехники.</w:t>
      </w:r>
    </w:p>
    <w:p w14:paraId="7FFF88A0" w14:textId="77777777" w:rsidR="0009781B" w:rsidRPr="006E7C4F" w:rsidRDefault="0009781B">
      <w:pPr>
        <w:pStyle w:val="a3"/>
        <w:spacing w:before="7"/>
        <w:ind w:left="0"/>
        <w:jc w:val="left"/>
        <w:rPr>
          <w:sz w:val="24"/>
          <w:szCs w:val="24"/>
        </w:rPr>
      </w:pPr>
    </w:p>
    <w:p w14:paraId="09296A20" w14:textId="77777777" w:rsidR="0009781B" w:rsidRPr="006E7C4F" w:rsidRDefault="00000000">
      <w:pPr>
        <w:pStyle w:val="1"/>
        <w:numPr>
          <w:ilvl w:val="0"/>
          <w:numId w:val="5"/>
        </w:numPr>
        <w:tabs>
          <w:tab w:val="left" w:pos="1671"/>
        </w:tabs>
        <w:spacing w:line="319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14D8F4D1" w14:textId="77777777" w:rsidR="0009781B" w:rsidRPr="006E7C4F" w:rsidRDefault="00000000">
      <w:pPr>
        <w:pStyle w:val="a3"/>
        <w:tabs>
          <w:tab w:val="left" w:pos="4094"/>
          <w:tab w:val="left" w:pos="6737"/>
          <w:tab w:val="left" w:pos="9083"/>
        </w:tabs>
        <w:ind w:right="49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Мобильная</w:t>
      </w:r>
      <w:r w:rsidRPr="006E7C4F">
        <w:rPr>
          <w:sz w:val="24"/>
          <w:szCs w:val="24"/>
        </w:rPr>
        <w:tab/>
        <w:t>робототехника.</w:t>
      </w:r>
      <w:r w:rsidRPr="006E7C4F">
        <w:rPr>
          <w:sz w:val="24"/>
          <w:szCs w:val="24"/>
        </w:rPr>
        <w:tab/>
        <w:t>Организация</w:t>
      </w:r>
      <w:r w:rsidRPr="006E7C4F">
        <w:rPr>
          <w:sz w:val="24"/>
          <w:szCs w:val="24"/>
        </w:rPr>
        <w:tab/>
        <w:t>перемещения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робототехнических устройств.</w:t>
      </w:r>
    </w:p>
    <w:p w14:paraId="6234A953" w14:textId="77777777" w:rsidR="0009781B" w:rsidRPr="006E7C4F" w:rsidRDefault="00000000">
      <w:pPr>
        <w:pStyle w:val="a3"/>
        <w:ind w:left="1940" w:right="261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Транспортные роботы. Назначение, особенности.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Знакомство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контроллером,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моторами,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датчиками.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мобильного робота.</w:t>
      </w:r>
    </w:p>
    <w:p w14:paraId="1950C639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Принципы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программирования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мобильных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роботов.</w:t>
      </w:r>
    </w:p>
    <w:p w14:paraId="4AD12FDB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Изучение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интерфейса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визуального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программирования,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 и команды программирования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роботов.</w:t>
      </w:r>
    </w:p>
    <w:p w14:paraId="5625B268" w14:textId="77777777" w:rsidR="0009781B" w:rsidRPr="006E7C4F" w:rsidRDefault="00000000">
      <w:pPr>
        <w:pStyle w:val="a3"/>
        <w:ind w:left="1940"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Учебный проект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робототехнике.</w:t>
      </w:r>
    </w:p>
    <w:p w14:paraId="7F3A356A" w14:textId="77777777" w:rsidR="0009781B" w:rsidRPr="006E7C4F" w:rsidRDefault="0009781B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7202A73" w14:textId="77777777" w:rsidR="0009781B" w:rsidRPr="006E7C4F" w:rsidRDefault="00000000">
      <w:pPr>
        <w:pStyle w:val="1"/>
        <w:numPr>
          <w:ilvl w:val="0"/>
          <w:numId w:val="5"/>
        </w:numPr>
        <w:tabs>
          <w:tab w:val="left" w:pos="1671"/>
        </w:tabs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0FFC0EE1" w14:textId="77777777" w:rsidR="0009781B" w:rsidRPr="006E7C4F" w:rsidRDefault="00000000">
      <w:pPr>
        <w:pStyle w:val="a3"/>
        <w:spacing w:before="67"/>
        <w:ind w:right="503" w:firstLine="600"/>
        <w:rPr>
          <w:sz w:val="24"/>
          <w:szCs w:val="24"/>
        </w:rPr>
      </w:pPr>
      <w:r w:rsidRPr="006E7C4F">
        <w:rPr>
          <w:sz w:val="24"/>
          <w:szCs w:val="24"/>
        </w:rPr>
        <w:t>Промышленные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бытовые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классификация,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использование.</w:t>
      </w:r>
    </w:p>
    <w:p w14:paraId="53D39A2A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Беспилотные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системы,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12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виды,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назначение.</w:t>
      </w:r>
    </w:p>
    <w:p w14:paraId="77CE2195" w14:textId="77777777" w:rsidR="0009781B" w:rsidRPr="006E7C4F" w:rsidRDefault="00000000">
      <w:pPr>
        <w:pStyle w:val="a3"/>
        <w:spacing w:line="242" w:lineRule="auto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Программирование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контроллера,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конкретного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команды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роботов.</w:t>
      </w:r>
    </w:p>
    <w:p w14:paraId="39EB59A6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Реализация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алгоритмов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отдельными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компонентами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роботизированными системами.</w:t>
      </w:r>
    </w:p>
    <w:p w14:paraId="14DB0D59" w14:textId="77777777" w:rsidR="0009781B" w:rsidRPr="006E7C4F" w:rsidRDefault="00000000">
      <w:pPr>
        <w:pStyle w:val="a3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Анализ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проверка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работоспособность,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усовершенствование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конструкции робота.</w:t>
      </w:r>
    </w:p>
    <w:p w14:paraId="329BD338" w14:textId="77777777" w:rsidR="0009781B" w:rsidRPr="006E7C4F" w:rsidRDefault="00000000">
      <w:pPr>
        <w:pStyle w:val="a3"/>
        <w:ind w:left="1940" w:right="2732"/>
        <w:rPr>
          <w:sz w:val="24"/>
          <w:szCs w:val="24"/>
        </w:rPr>
      </w:pPr>
      <w:r w:rsidRPr="006E7C4F">
        <w:rPr>
          <w:sz w:val="24"/>
          <w:szCs w:val="24"/>
        </w:rPr>
        <w:t>Мир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робототехники.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Учебный проект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 робототехнике.</w:t>
      </w:r>
    </w:p>
    <w:p w14:paraId="1F02D48D" w14:textId="77777777" w:rsidR="0009781B" w:rsidRPr="006E7C4F" w:rsidRDefault="0009781B">
      <w:pPr>
        <w:pStyle w:val="a3"/>
        <w:spacing w:before="9"/>
        <w:ind w:left="0"/>
        <w:jc w:val="left"/>
        <w:rPr>
          <w:sz w:val="24"/>
          <w:szCs w:val="24"/>
        </w:rPr>
      </w:pPr>
    </w:p>
    <w:p w14:paraId="4AA0EA75" w14:textId="77777777" w:rsidR="0009781B" w:rsidRPr="006E7C4F" w:rsidRDefault="00000000">
      <w:pPr>
        <w:pStyle w:val="1"/>
        <w:numPr>
          <w:ilvl w:val="0"/>
          <w:numId w:val="5"/>
        </w:numPr>
        <w:tabs>
          <w:tab w:val="left" w:pos="1671"/>
        </w:tabs>
        <w:spacing w:line="320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1A4F5E0D" w14:textId="77777777" w:rsidR="0009781B" w:rsidRPr="006E7C4F" w:rsidRDefault="00000000">
      <w:pPr>
        <w:pStyle w:val="a3"/>
        <w:ind w:right="48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История развития беспилотного авиастроения, применение беспилотных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летательных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аппаратов.</w:t>
      </w:r>
    </w:p>
    <w:p w14:paraId="71D7E080" w14:textId="77777777" w:rsidR="0009781B" w:rsidRPr="006E7C4F" w:rsidRDefault="00000000">
      <w:pPr>
        <w:pStyle w:val="a3"/>
        <w:spacing w:line="242" w:lineRule="auto"/>
        <w:ind w:left="1940"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Классификация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беспилотных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летательных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аппаратов.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беспилотных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летательных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аппаратов.</w:t>
      </w:r>
    </w:p>
    <w:p w14:paraId="01CC8F28" w14:textId="77777777" w:rsidR="0009781B" w:rsidRPr="006E7C4F" w:rsidRDefault="00000000">
      <w:pPr>
        <w:pStyle w:val="a3"/>
        <w:ind w:left="1940" w:right="199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Правила безопасной эксплуатации аккумулятора.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Воздушный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винт,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характеристика.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Аэродинамика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полёта.</w:t>
      </w:r>
    </w:p>
    <w:p w14:paraId="1F9CA05D" w14:textId="77777777" w:rsidR="0009781B" w:rsidRPr="006E7C4F" w:rsidRDefault="00000000">
      <w:pPr>
        <w:pStyle w:val="a3"/>
        <w:tabs>
          <w:tab w:val="left" w:pos="3235"/>
          <w:tab w:val="left" w:pos="5057"/>
          <w:tab w:val="left" w:pos="6870"/>
          <w:tab w:val="left" w:pos="9000"/>
        </w:tabs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Органы</w:t>
      </w:r>
      <w:r w:rsidRPr="006E7C4F">
        <w:rPr>
          <w:sz w:val="24"/>
          <w:szCs w:val="24"/>
        </w:rPr>
        <w:tab/>
        <w:t>управления.</w:t>
      </w:r>
      <w:r w:rsidRPr="006E7C4F">
        <w:rPr>
          <w:sz w:val="24"/>
          <w:szCs w:val="24"/>
        </w:rPr>
        <w:tab/>
        <w:t>Управление</w:t>
      </w:r>
      <w:r w:rsidRPr="006E7C4F">
        <w:rPr>
          <w:sz w:val="24"/>
          <w:szCs w:val="24"/>
        </w:rPr>
        <w:tab/>
        <w:t>беспилотными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летательными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аппаратами.</w:t>
      </w:r>
    </w:p>
    <w:p w14:paraId="56C0D76B" w14:textId="77777777" w:rsidR="0009781B" w:rsidRPr="006E7C4F" w:rsidRDefault="00000000">
      <w:pPr>
        <w:pStyle w:val="a3"/>
        <w:ind w:left="1940" w:right="86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Обеспечение безопасности при подготовке к полету, во время полета.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робототехники.</w:t>
      </w:r>
    </w:p>
    <w:p w14:paraId="3F15073A" w14:textId="77777777" w:rsidR="0009781B" w:rsidRPr="006E7C4F" w:rsidRDefault="00000000">
      <w:pPr>
        <w:pStyle w:val="a3"/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Учебный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робототехнике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(одна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предложенных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тем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выбор).</w:t>
      </w:r>
    </w:p>
    <w:p w14:paraId="24C3105E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6A57A6E2" w14:textId="77777777" w:rsidR="0009781B" w:rsidRPr="006E7C4F" w:rsidRDefault="00000000">
      <w:pPr>
        <w:pStyle w:val="1"/>
        <w:numPr>
          <w:ilvl w:val="0"/>
          <w:numId w:val="5"/>
        </w:numPr>
        <w:tabs>
          <w:tab w:val="left" w:pos="1671"/>
        </w:tabs>
        <w:spacing w:line="319" w:lineRule="exact"/>
        <w:rPr>
          <w:sz w:val="24"/>
          <w:szCs w:val="24"/>
        </w:rPr>
      </w:pPr>
      <w:r w:rsidRPr="006E7C4F">
        <w:rPr>
          <w:sz w:val="24"/>
          <w:szCs w:val="24"/>
        </w:rPr>
        <w:t>класс</w:t>
      </w:r>
    </w:p>
    <w:p w14:paraId="3FAA29E8" w14:textId="77777777" w:rsidR="0009781B" w:rsidRPr="006E7C4F" w:rsidRDefault="00000000">
      <w:pPr>
        <w:pStyle w:val="a3"/>
        <w:spacing w:line="242" w:lineRule="auto"/>
        <w:ind w:left="1940" w:right="199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Робототехнические и автоматизированные системы.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вещей.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Промышленный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вещей.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Потребительский интернет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вещей.</w:t>
      </w:r>
    </w:p>
    <w:p w14:paraId="7E168225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Искусственный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интеллект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роботизированными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системами.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машинного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зрения.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Нейротехнологии</w:t>
      </w:r>
      <w:proofErr w:type="spellEnd"/>
      <w:r w:rsidRPr="006E7C4F">
        <w:rPr>
          <w:sz w:val="24"/>
          <w:szCs w:val="24"/>
        </w:rPr>
        <w:t xml:space="preserve">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нейроинтерфейсы.</w:t>
      </w:r>
    </w:p>
    <w:p w14:paraId="408BAF9D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Конструирование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моделирование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роботизированных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систем.</w:t>
      </w:r>
    </w:p>
    <w:p w14:paraId="49DD02B6" w14:textId="77777777" w:rsidR="0009781B" w:rsidRPr="006E7C4F" w:rsidRDefault="00000000">
      <w:pPr>
        <w:pStyle w:val="a3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Управление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групповым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взаимодействием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(наземные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роботы,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летательные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аппараты).</w:t>
      </w:r>
    </w:p>
    <w:p w14:paraId="3EBDD071" w14:textId="77777777" w:rsidR="0009781B" w:rsidRPr="006E7C4F" w:rsidRDefault="00000000">
      <w:pPr>
        <w:pStyle w:val="a3"/>
        <w:ind w:left="1940" w:right="1342"/>
        <w:rPr>
          <w:sz w:val="24"/>
          <w:szCs w:val="24"/>
        </w:rPr>
      </w:pPr>
      <w:r w:rsidRPr="006E7C4F">
        <w:rPr>
          <w:sz w:val="24"/>
          <w:szCs w:val="24"/>
        </w:rPr>
        <w:t>Управление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роботами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телеметрических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 робототехники.</w:t>
      </w:r>
    </w:p>
    <w:p w14:paraId="12F24E1A" w14:textId="77777777" w:rsidR="0009781B" w:rsidRPr="006E7C4F" w:rsidRDefault="00000000">
      <w:pPr>
        <w:pStyle w:val="a3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Индивидуальный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робототехнике.</w:t>
      </w:r>
    </w:p>
    <w:p w14:paraId="74AB071F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603D1BA2" w14:textId="77777777" w:rsidR="0009781B" w:rsidRPr="006E7C4F" w:rsidRDefault="00000000">
      <w:pPr>
        <w:pStyle w:val="1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ВАРИАТИВНЫЕ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МОДУЛИ</w:t>
      </w:r>
    </w:p>
    <w:p w14:paraId="4DFC5793" w14:textId="77777777" w:rsidR="0009781B" w:rsidRPr="006E7C4F" w:rsidRDefault="00000000">
      <w:pPr>
        <w:spacing w:before="72"/>
        <w:ind w:left="1459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Модуль</w:t>
      </w:r>
      <w:r w:rsidRPr="006E7C4F">
        <w:rPr>
          <w:b/>
          <w:spacing w:val="-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«Животноводство»</w:t>
      </w:r>
    </w:p>
    <w:p w14:paraId="64B87772" w14:textId="77777777" w:rsidR="0009781B" w:rsidRPr="006E7C4F" w:rsidRDefault="0009781B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13CB307A" w14:textId="77777777" w:rsidR="0009781B" w:rsidRPr="006E7C4F" w:rsidRDefault="00000000">
      <w:pPr>
        <w:pStyle w:val="1"/>
        <w:spacing w:line="319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7–8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классы</w:t>
      </w:r>
    </w:p>
    <w:p w14:paraId="750F668C" w14:textId="77777777" w:rsidR="0009781B" w:rsidRPr="006E7C4F" w:rsidRDefault="00000000">
      <w:pPr>
        <w:pStyle w:val="a3"/>
        <w:spacing w:line="244" w:lineRule="auto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Элементы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выращивания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сельскохозяйственных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животных.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Домашние животные.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Сельскохозяйственные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животные.</w:t>
      </w:r>
    </w:p>
    <w:p w14:paraId="6ADE0BD5" w14:textId="77777777" w:rsidR="0009781B" w:rsidRPr="006E7C4F" w:rsidRDefault="00000000">
      <w:pPr>
        <w:pStyle w:val="a3"/>
        <w:tabs>
          <w:tab w:val="left" w:pos="4026"/>
          <w:tab w:val="left" w:pos="7355"/>
          <w:tab w:val="left" w:pos="9260"/>
        </w:tabs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Содержание</w:t>
      </w:r>
      <w:r w:rsidRPr="006E7C4F">
        <w:rPr>
          <w:sz w:val="24"/>
          <w:szCs w:val="24"/>
        </w:rPr>
        <w:tab/>
        <w:t>сельскохозяйственных</w:t>
      </w:r>
      <w:r w:rsidRPr="006E7C4F">
        <w:rPr>
          <w:sz w:val="24"/>
          <w:szCs w:val="24"/>
        </w:rPr>
        <w:tab/>
        <w:t>животных:</w:t>
      </w:r>
      <w:r w:rsidRPr="006E7C4F">
        <w:rPr>
          <w:sz w:val="24"/>
          <w:szCs w:val="24"/>
        </w:rPr>
        <w:tab/>
        <w:t>помещение,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уход.</w:t>
      </w:r>
    </w:p>
    <w:p w14:paraId="6378D7B3" w14:textId="77777777" w:rsidR="0009781B" w:rsidRPr="006E7C4F" w:rsidRDefault="00000000">
      <w:pPr>
        <w:pStyle w:val="a3"/>
        <w:ind w:left="1940" w:right="259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Разведение животных. Породы животных, их создание.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Лечение животных.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Понятие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ветеринарии.</w:t>
      </w:r>
    </w:p>
    <w:p w14:paraId="2DF7C878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Заготовка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кормов.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Кормление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животных.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Питательность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корма.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Рацион.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Животные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нас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дома.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Забота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домашних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бездомных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животных.</w:t>
      </w:r>
    </w:p>
    <w:p w14:paraId="15D2604A" w14:textId="77777777" w:rsidR="0009781B" w:rsidRPr="006E7C4F" w:rsidRDefault="00000000">
      <w:pPr>
        <w:pStyle w:val="a3"/>
        <w:ind w:right="492" w:firstLine="600"/>
        <w:rPr>
          <w:sz w:val="24"/>
          <w:szCs w:val="24"/>
        </w:rPr>
      </w:pPr>
      <w:r w:rsidRPr="006E7C4F">
        <w:rPr>
          <w:sz w:val="24"/>
          <w:szCs w:val="24"/>
        </w:rPr>
        <w:t>Проблема клонирования живых организмов. Социальные и этические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проблемы.</w:t>
      </w:r>
    </w:p>
    <w:p w14:paraId="42C4AF4E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Производство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животноводческих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продуктов.</w:t>
      </w:r>
    </w:p>
    <w:p w14:paraId="0E861490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Животноводческие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предприятия.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микроклимат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животноводческих и птицеводческих предприятий. Выращивание животных.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 и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хранение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животноводческой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продукции.</w:t>
      </w:r>
    </w:p>
    <w:p w14:paraId="48CF87E4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Использование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животноводстве.</w:t>
      </w:r>
    </w:p>
    <w:p w14:paraId="5C9D1CC7" w14:textId="77777777" w:rsidR="0009781B" w:rsidRPr="006E7C4F" w:rsidRDefault="00000000">
      <w:pPr>
        <w:pStyle w:val="a3"/>
        <w:ind w:right="502" w:firstLine="600"/>
        <w:rPr>
          <w:sz w:val="24"/>
          <w:szCs w:val="24"/>
        </w:rPr>
      </w:pPr>
      <w:r w:rsidRPr="006E7C4F">
        <w:rPr>
          <w:sz w:val="24"/>
          <w:szCs w:val="24"/>
        </w:rPr>
        <w:t>Цифровая ферма: автоматическое кормление животных, автоматическая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дойка,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уборка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помещения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другое.</w:t>
      </w:r>
    </w:p>
    <w:p w14:paraId="1265EE2A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Цифровая «умная» ферма — перспективное направление роботизации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животноводстве.</w:t>
      </w:r>
    </w:p>
    <w:p w14:paraId="6B6E7C00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Профессии,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деятельностью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животновода.</w:t>
      </w:r>
    </w:p>
    <w:p w14:paraId="0897F56E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Зоотехник,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зооинженер,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ветеринар,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оператор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птицефабрики,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оператор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ферм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деятельности.</w:t>
      </w:r>
    </w:p>
    <w:p w14:paraId="48AF1FF4" w14:textId="77777777" w:rsidR="0009781B" w:rsidRPr="006E7C4F" w:rsidRDefault="00000000">
      <w:pPr>
        <w:pStyle w:val="1"/>
        <w:spacing w:before="59" w:line="648" w:lineRule="exact"/>
        <w:ind w:right="6254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Модуль</w:t>
      </w:r>
      <w:r w:rsidRPr="006E7C4F">
        <w:rPr>
          <w:spacing w:val="-15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«Растениеводство»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7–8 классы</w:t>
      </w:r>
    </w:p>
    <w:p w14:paraId="0169A6D1" w14:textId="77777777" w:rsidR="0009781B" w:rsidRPr="006E7C4F" w:rsidRDefault="00000000">
      <w:pPr>
        <w:pStyle w:val="a3"/>
        <w:spacing w:line="248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Элементы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выращивания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сельскохозяйственных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культур.</w:t>
      </w:r>
    </w:p>
    <w:p w14:paraId="4D3144DD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Земледелие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поворотный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пункт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человеческой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цивилизации.</w:t>
      </w:r>
    </w:p>
    <w:p w14:paraId="762BC12D" w14:textId="77777777" w:rsidR="0009781B" w:rsidRPr="006E7C4F" w:rsidRDefault="00000000">
      <w:pPr>
        <w:pStyle w:val="a3"/>
        <w:spacing w:line="322" w:lineRule="exact"/>
        <w:rPr>
          <w:sz w:val="24"/>
          <w:szCs w:val="24"/>
        </w:rPr>
      </w:pPr>
      <w:r w:rsidRPr="006E7C4F">
        <w:rPr>
          <w:sz w:val="24"/>
          <w:szCs w:val="24"/>
        </w:rPr>
        <w:t>Земля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величайшая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человечества.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земледелия.</w:t>
      </w:r>
    </w:p>
    <w:p w14:paraId="079EE06D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Почвы,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почв.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Плодородие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почв.</w:t>
      </w:r>
    </w:p>
    <w:p w14:paraId="7514597C" w14:textId="77777777" w:rsidR="0009781B" w:rsidRPr="006E7C4F" w:rsidRDefault="00000000">
      <w:pPr>
        <w:pStyle w:val="a3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 xml:space="preserve">Инструменты  </w:t>
      </w:r>
      <w:r w:rsidRPr="006E7C4F">
        <w:rPr>
          <w:spacing w:val="48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обработки   </w:t>
      </w:r>
      <w:r w:rsidRPr="006E7C4F">
        <w:rPr>
          <w:spacing w:val="47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 xml:space="preserve">почвы:   </w:t>
      </w:r>
      <w:proofErr w:type="gramEnd"/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ручные   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 xml:space="preserve">и   </w:t>
      </w:r>
      <w:r w:rsidRPr="006E7C4F">
        <w:rPr>
          <w:spacing w:val="55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механизированные.</w:t>
      </w:r>
    </w:p>
    <w:p w14:paraId="28B9EA7A" w14:textId="77777777" w:rsidR="0009781B" w:rsidRPr="006E7C4F" w:rsidRDefault="00000000">
      <w:pPr>
        <w:pStyle w:val="a3"/>
        <w:spacing w:line="322" w:lineRule="exact"/>
        <w:rPr>
          <w:sz w:val="24"/>
          <w:szCs w:val="24"/>
        </w:rPr>
      </w:pPr>
      <w:r w:rsidRPr="006E7C4F">
        <w:rPr>
          <w:sz w:val="24"/>
          <w:szCs w:val="24"/>
        </w:rPr>
        <w:t>Сельскохозяйственная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техника.</w:t>
      </w:r>
    </w:p>
    <w:p w14:paraId="7F650AAE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Культурные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классификация.</w:t>
      </w:r>
    </w:p>
    <w:p w14:paraId="6257B689" w14:textId="77777777" w:rsidR="0009781B" w:rsidRPr="006E7C4F" w:rsidRDefault="00000000">
      <w:pPr>
        <w:pStyle w:val="a3"/>
        <w:ind w:left="1940" w:right="1012"/>
        <w:rPr>
          <w:sz w:val="24"/>
          <w:szCs w:val="24"/>
        </w:rPr>
      </w:pPr>
      <w:r w:rsidRPr="006E7C4F">
        <w:rPr>
          <w:sz w:val="24"/>
          <w:szCs w:val="24"/>
        </w:rPr>
        <w:t>Выращивание растений на школьном/приусадебном участке.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Полезные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дикорастущие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классификация.</w:t>
      </w:r>
    </w:p>
    <w:p w14:paraId="5A029363" w14:textId="77777777" w:rsidR="0009781B" w:rsidRPr="006E7C4F" w:rsidRDefault="00000000">
      <w:pPr>
        <w:pStyle w:val="a3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Сбор,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заготовка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хранение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полезных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дикорастущих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плодов.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заготовка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грибов.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безопасности.</w:t>
      </w:r>
    </w:p>
    <w:p w14:paraId="2FDD3334" w14:textId="77777777" w:rsidR="0009781B" w:rsidRPr="006E7C4F" w:rsidRDefault="00000000">
      <w:pPr>
        <w:pStyle w:val="a3"/>
        <w:spacing w:before="3"/>
        <w:ind w:left="1940" w:right="4774"/>
        <w:rPr>
          <w:sz w:val="24"/>
          <w:szCs w:val="24"/>
        </w:rPr>
      </w:pPr>
      <w:r w:rsidRPr="006E7C4F">
        <w:rPr>
          <w:sz w:val="24"/>
          <w:szCs w:val="24"/>
        </w:rPr>
        <w:t>Сохранение природной среды.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>Сельскохозяйственное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производство.</w:t>
      </w:r>
    </w:p>
    <w:p w14:paraId="70324F2D" w14:textId="77777777" w:rsidR="0009781B" w:rsidRPr="006E7C4F" w:rsidRDefault="00000000">
      <w:pPr>
        <w:pStyle w:val="a3"/>
        <w:tabs>
          <w:tab w:val="left" w:pos="4615"/>
          <w:tab w:val="left" w:pos="6799"/>
          <w:tab w:val="left" w:pos="9380"/>
        </w:tabs>
        <w:spacing w:before="67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сельскохозяйственного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производства: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сезонность,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природно-климатические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слабая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прогнозируемость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показателей.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Агропромышленные</w:t>
      </w:r>
      <w:r w:rsidRPr="006E7C4F">
        <w:rPr>
          <w:sz w:val="24"/>
          <w:szCs w:val="24"/>
        </w:rPr>
        <w:tab/>
        <w:t>комплексы.</w:t>
      </w:r>
      <w:r w:rsidRPr="006E7C4F">
        <w:rPr>
          <w:sz w:val="24"/>
          <w:szCs w:val="24"/>
        </w:rPr>
        <w:tab/>
        <w:t>Компьютерное</w:t>
      </w:r>
      <w:r w:rsidRPr="006E7C4F">
        <w:rPr>
          <w:sz w:val="24"/>
          <w:szCs w:val="24"/>
        </w:rPr>
        <w:tab/>
        <w:t>оснащение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сельскохозяйственной техники.</w:t>
      </w:r>
    </w:p>
    <w:p w14:paraId="55145A79" w14:textId="77777777" w:rsidR="0009781B" w:rsidRPr="006E7C4F" w:rsidRDefault="00000000">
      <w:pPr>
        <w:pStyle w:val="a3"/>
        <w:spacing w:before="4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Автоматизация и роботизация сельскохозяйственного производства: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анализаторы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почвы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c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спутниковой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системы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навигации;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тепличного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хозяйства;</w:t>
      </w:r>
    </w:p>
    <w:p w14:paraId="08DFA7CE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применение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роботов-манипуляторов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уборки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урожая;</w:t>
      </w:r>
    </w:p>
    <w:p w14:paraId="07354722" w14:textId="77777777" w:rsidR="0009781B" w:rsidRPr="006E7C4F" w:rsidRDefault="00000000">
      <w:pPr>
        <w:pStyle w:val="a3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внесение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удобрения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азотно-спектральных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датчиков;</w:t>
      </w:r>
    </w:p>
    <w:p w14:paraId="21F686CB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t>определение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критических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точек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спутниковых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снимков;</w:t>
      </w:r>
    </w:p>
    <w:p w14:paraId="099DF05E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использование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летательных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аппаратов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другое.</w:t>
      </w:r>
    </w:p>
    <w:p w14:paraId="0B1AF8BB" w14:textId="77777777" w:rsidR="0009781B" w:rsidRPr="006E7C4F" w:rsidRDefault="00000000">
      <w:pPr>
        <w:pStyle w:val="a3"/>
        <w:ind w:right="498" w:firstLine="600"/>
        <w:rPr>
          <w:sz w:val="24"/>
          <w:szCs w:val="24"/>
        </w:rPr>
      </w:pPr>
      <w:r w:rsidRPr="006E7C4F">
        <w:rPr>
          <w:sz w:val="24"/>
          <w:szCs w:val="24"/>
        </w:rPr>
        <w:t>Генно-модифицированные растения: положительные и отрицательные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аспекты.</w:t>
      </w:r>
    </w:p>
    <w:p w14:paraId="24C4C25A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Сельскохозяйственные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профессии.</w:t>
      </w:r>
    </w:p>
    <w:p w14:paraId="2B60B4D0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Профессии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хозяйстве: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агроном,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агрохимик,</w:t>
      </w:r>
      <w:r w:rsidRPr="006E7C4F">
        <w:rPr>
          <w:spacing w:val="1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агроинженер</w:t>
      </w:r>
      <w:proofErr w:type="spellEnd"/>
      <w:r w:rsidRPr="006E7C4F">
        <w:rPr>
          <w:sz w:val="24"/>
          <w:szCs w:val="24"/>
        </w:rPr>
        <w:t>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тракторист-машинист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сельскохозяйственного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хозяйстве.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деятельности.</w:t>
      </w:r>
    </w:p>
    <w:p w14:paraId="3805594B" w14:textId="77777777" w:rsidR="0009781B" w:rsidRPr="006E7C4F" w:rsidRDefault="0009781B">
      <w:pPr>
        <w:pStyle w:val="a3"/>
        <w:spacing w:before="4"/>
        <w:ind w:left="0"/>
        <w:jc w:val="left"/>
        <w:rPr>
          <w:sz w:val="24"/>
          <w:szCs w:val="24"/>
        </w:rPr>
      </w:pPr>
    </w:p>
    <w:p w14:paraId="403F61E5" w14:textId="56A55D73" w:rsidR="0009781B" w:rsidRPr="006E7C4F" w:rsidRDefault="00000000">
      <w:pPr>
        <w:pStyle w:val="1"/>
        <w:spacing w:line="500" w:lineRule="atLeast"/>
        <w:ind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ПЛАНИРУЕМЫЕ</w:t>
      </w:r>
      <w:r w:rsidRPr="006E7C4F">
        <w:rPr>
          <w:color w:val="333333"/>
          <w:spacing w:val="-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ОБРАЗОВАТЕЛЬНЫЕ</w:t>
      </w:r>
      <w:r w:rsidRPr="006E7C4F">
        <w:rPr>
          <w:color w:val="333333"/>
          <w:spacing w:val="-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="0045693C">
        <w:rPr>
          <w:color w:val="333333"/>
          <w:spacing w:val="-67"/>
          <w:sz w:val="24"/>
          <w:szCs w:val="24"/>
        </w:rPr>
        <w:t xml:space="preserve">     </w:t>
      </w:r>
      <w:r w:rsidRPr="006E7C4F">
        <w:rPr>
          <w:sz w:val="24"/>
          <w:szCs w:val="24"/>
        </w:rPr>
        <w:t>ЛИЧНОСТНЫЕ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</w:p>
    <w:p w14:paraId="5A9B6B40" w14:textId="77777777" w:rsidR="0009781B" w:rsidRPr="006E7C4F" w:rsidRDefault="00000000">
      <w:pPr>
        <w:pStyle w:val="a3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уровне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обучающегося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будут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сформированы следующие личностные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части:</w:t>
      </w:r>
    </w:p>
    <w:p w14:paraId="176E6705" w14:textId="77777777" w:rsidR="0009781B" w:rsidRPr="006E7C4F" w:rsidRDefault="00000000">
      <w:pPr>
        <w:pStyle w:val="1"/>
        <w:numPr>
          <w:ilvl w:val="1"/>
          <w:numId w:val="5"/>
        </w:numPr>
        <w:tabs>
          <w:tab w:val="left" w:pos="2243"/>
        </w:tabs>
        <w:spacing w:line="321" w:lineRule="exact"/>
        <w:jc w:val="both"/>
        <w:rPr>
          <w:b w:val="0"/>
          <w:sz w:val="24"/>
          <w:szCs w:val="24"/>
        </w:rPr>
      </w:pPr>
      <w:r w:rsidRPr="006E7C4F">
        <w:rPr>
          <w:sz w:val="24"/>
          <w:szCs w:val="24"/>
        </w:rPr>
        <w:t>патриотического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</w:t>
      </w:r>
      <w:r w:rsidRPr="006E7C4F">
        <w:rPr>
          <w:b w:val="0"/>
          <w:sz w:val="24"/>
          <w:szCs w:val="24"/>
        </w:rPr>
        <w:t>:</w:t>
      </w:r>
    </w:p>
    <w:p w14:paraId="0172EC75" w14:textId="77777777" w:rsidR="0009781B" w:rsidRPr="006E7C4F" w:rsidRDefault="00000000">
      <w:pPr>
        <w:pStyle w:val="a3"/>
        <w:spacing w:line="244" w:lineRule="auto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проявление интереса к истории и современному состоянию российской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науки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технологии;</w:t>
      </w:r>
    </w:p>
    <w:p w14:paraId="30E5FC7A" w14:textId="77777777" w:rsidR="0009781B" w:rsidRPr="006E7C4F" w:rsidRDefault="00000000">
      <w:pPr>
        <w:pStyle w:val="a3"/>
        <w:spacing w:line="314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ценностное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достижениям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российских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инженеров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учёных;</w:t>
      </w:r>
    </w:p>
    <w:p w14:paraId="0213A21A" w14:textId="77777777" w:rsidR="0009781B" w:rsidRPr="006E7C4F" w:rsidRDefault="00000000">
      <w:pPr>
        <w:pStyle w:val="1"/>
        <w:numPr>
          <w:ilvl w:val="1"/>
          <w:numId w:val="5"/>
        </w:numPr>
        <w:tabs>
          <w:tab w:val="left" w:pos="2243"/>
        </w:tabs>
        <w:spacing w:line="322" w:lineRule="exact"/>
        <w:jc w:val="both"/>
        <w:rPr>
          <w:b w:val="0"/>
          <w:sz w:val="24"/>
          <w:szCs w:val="24"/>
        </w:rPr>
      </w:pPr>
      <w:r w:rsidRPr="006E7C4F">
        <w:rPr>
          <w:sz w:val="24"/>
          <w:szCs w:val="24"/>
        </w:rPr>
        <w:t>гражданского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духовно-нравственного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</w:t>
      </w:r>
      <w:r w:rsidRPr="006E7C4F">
        <w:rPr>
          <w:b w:val="0"/>
          <w:sz w:val="24"/>
          <w:szCs w:val="24"/>
        </w:rPr>
        <w:t>:</w:t>
      </w:r>
    </w:p>
    <w:p w14:paraId="463E6CE4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t>готовность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активному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участию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обсуждении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общественно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значимых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четвёртой промышленной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революции;</w:t>
      </w:r>
    </w:p>
    <w:p w14:paraId="63E433D1" w14:textId="77777777" w:rsidR="0009781B" w:rsidRPr="006E7C4F" w:rsidRDefault="00000000">
      <w:pPr>
        <w:pStyle w:val="a3"/>
        <w:ind w:right="492" w:firstLine="600"/>
        <w:rPr>
          <w:sz w:val="24"/>
          <w:szCs w:val="24"/>
        </w:rPr>
      </w:pPr>
      <w:r w:rsidRPr="006E7C4F">
        <w:rPr>
          <w:sz w:val="24"/>
          <w:szCs w:val="24"/>
        </w:rPr>
        <w:t>осознание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важности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морально-этических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связанной с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реализацией технологий;</w:t>
      </w:r>
    </w:p>
    <w:p w14:paraId="44A4CEF0" w14:textId="77777777" w:rsidR="0009781B" w:rsidRPr="006E7C4F" w:rsidRDefault="00000000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освоение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норм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поведения,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социальной жизни в группах и сообществах, включая взрослые и социальные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сообщества;</w:t>
      </w:r>
    </w:p>
    <w:p w14:paraId="01A3AA41" w14:textId="77777777" w:rsidR="0009781B" w:rsidRPr="006E7C4F" w:rsidRDefault="00000000">
      <w:pPr>
        <w:pStyle w:val="1"/>
        <w:numPr>
          <w:ilvl w:val="1"/>
          <w:numId w:val="5"/>
        </w:numPr>
        <w:tabs>
          <w:tab w:val="left" w:pos="2243"/>
        </w:tabs>
        <w:spacing w:line="321" w:lineRule="exact"/>
        <w:jc w:val="both"/>
        <w:rPr>
          <w:b w:val="0"/>
          <w:sz w:val="24"/>
          <w:szCs w:val="24"/>
        </w:rPr>
      </w:pPr>
      <w:r w:rsidRPr="006E7C4F">
        <w:rPr>
          <w:sz w:val="24"/>
          <w:szCs w:val="24"/>
        </w:rPr>
        <w:t>эстетического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</w:t>
      </w:r>
      <w:r w:rsidRPr="006E7C4F">
        <w:rPr>
          <w:b w:val="0"/>
          <w:sz w:val="24"/>
          <w:szCs w:val="24"/>
        </w:rPr>
        <w:t>:</w:t>
      </w:r>
    </w:p>
    <w:p w14:paraId="7EC723A6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восприятие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эстетических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предметов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труда;</w:t>
      </w:r>
    </w:p>
    <w:p w14:paraId="45737AFF" w14:textId="77777777" w:rsidR="0009781B" w:rsidRPr="006E7C4F" w:rsidRDefault="00000000">
      <w:pPr>
        <w:pStyle w:val="a3"/>
        <w:tabs>
          <w:tab w:val="left" w:pos="3076"/>
          <w:tab w:val="left" w:pos="4500"/>
          <w:tab w:val="left" w:pos="6211"/>
          <w:tab w:val="left" w:pos="7649"/>
          <w:tab w:val="left" w:pos="8872"/>
          <w:tab w:val="left" w:pos="9405"/>
        </w:tabs>
        <w:spacing w:before="67"/>
        <w:ind w:right="495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умение</w:t>
      </w:r>
      <w:r w:rsidRPr="006E7C4F">
        <w:rPr>
          <w:sz w:val="24"/>
          <w:szCs w:val="24"/>
        </w:rPr>
        <w:tab/>
        <w:t>создавать</w:t>
      </w:r>
      <w:r w:rsidRPr="006E7C4F">
        <w:rPr>
          <w:sz w:val="24"/>
          <w:szCs w:val="24"/>
        </w:rPr>
        <w:tab/>
        <w:t>эстетически</w:t>
      </w:r>
      <w:r w:rsidRPr="006E7C4F">
        <w:rPr>
          <w:sz w:val="24"/>
          <w:szCs w:val="24"/>
        </w:rPr>
        <w:tab/>
        <w:t>значимые</w:t>
      </w:r>
      <w:r w:rsidRPr="006E7C4F">
        <w:rPr>
          <w:sz w:val="24"/>
          <w:szCs w:val="24"/>
        </w:rPr>
        <w:tab/>
        <w:t>изделия</w:t>
      </w:r>
      <w:r w:rsidRPr="006E7C4F">
        <w:rPr>
          <w:sz w:val="24"/>
          <w:szCs w:val="24"/>
        </w:rPr>
        <w:tab/>
        <w:t>из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различных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материалов;</w:t>
      </w:r>
    </w:p>
    <w:p w14:paraId="7A42555C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понимание</w:t>
      </w:r>
      <w:r w:rsidRPr="006E7C4F">
        <w:rPr>
          <w:spacing w:val="50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ценности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отечественного</w:t>
      </w:r>
      <w:r w:rsidRPr="006E7C4F">
        <w:rPr>
          <w:spacing w:val="50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5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мирового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искусства,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традиций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народного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творчества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декоративно-прикладном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искусстве;</w:t>
      </w:r>
    </w:p>
    <w:p w14:paraId="5DD1AA9F" w14:textId="77777777" w:rsidR="0009781B" w:rsidRPr="006E7C4F" w:rsidRDefault="00000000">
      <w:pPr>
        <w:pStyle w:val="a3"/>
        <w:spacing w:before="4"/>
        <w:ind w:right="491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осознание роли художественной культуры как средства коммуникации 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самовыражения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в современном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обществе;</w:t>
      </w:r>
    </w:p>
    <w:p w14:paraId="4F8B8DDF" w14:textId="77777777" w:rsidR="0009781B" w:rsidRPr="006E7C4F" w:rsidRDefault="00000000">
      <w:pPr>
        <w:pStyle w:val="a5"/>
        <w:numPr>
          <w:ilvl w:val="1"/>
          <w:numId w:val="5"/>
        </w:numPr>
        <w:tabs>
          <w:tab w:val="left" w:pos="2243"/>
        </w:tabs>
        <w:ind w:left="1940" w:right="1323" w:firstLine="0"/>
        <w:rPr>
          <w:sz w:val="24"/>
          <w:szCs w:val="24"/>
        </w:rPr>
      </w:pPr>
      <w:r w:rsidRPr="006E7C4F">
        <w:rPr>
          <w:b/>
          <w:sz w:val="24"/>
          <w:szCs w:val="24"/>
        </w:rPr>
        <w:t>ценности научного познания и практической деятельности</w:t>
      </w:r>
      <w:r w:rsidRPr="006E7C4F">
        <w:rPr>
          <w:sz w:val="24"/>
          <w:szCs w:val="24"/>
        </w:rPr>
        <w:t>: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осознание ценности науки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как фундамента технологий;</w:t>
      </w:r>
    </w:p>
    <w:p w14:paraId="37CE845F" w14:textId="77777777" w:rsidR="0009781B" w:rsidRPr="006E7C4F" w:rsidRDefault="00000000">
      <w:pPr>
        <w:pStyle w:val="a3"/>
        <w:ind w:right="502" w:firstLine="600"/>
        <w:rPr>
          <w:sz w:val="24"/>
          <w:szCs w:val="24"/>
        </w:rPr>
      </w:pPr>
      <w:r w:rsidRPr="006E7C4F">
        <w:rPr>
          <w:sz w:val="24"/>
          <w:szCs w:val="24"/>
        </w:rPr>
        <w:t>развитие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интереса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практике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науки;</w:t>
      </w:r>
    </w:p>
    <w:p w14:paraId="08B8FA9F" w14:textId="77777777" w:rsidR="0009781B" w:rsidRPr="006E7C4F" w:rsidRDefault="00000000">
      <w:pPr>
        <w:pStyle w:val="1"/>
        <w:numPr>
          <w:ilvl w:val="1"/>
          <w:numId w:val="5"/>
        </w:numPr>
        <w:tabs>
          <w:tab w:val="left" w:pos="2565"/>
        </w:tabs>
        <w:spacing w:before="9" w:line="235" w:lineRule="auto"/>
        <w:ind w:left="1339" w:right="493" w:firstLine="600"/>
        <w:jc w:val="both"/>
        <w:rPr>
          <w:b w:val="0"/>
          <w:sz w:val="24"/>
          <w:szCs w:val="24"/>
        </w:rPr>
      </w:pPr>
      <w:r w:rsidRPr="006E7C4F">
        <w:rPr>
          <w:sz w:val="24"/>
          <w:szCs w:val="24"/>
        </w:rPr>
        <w:t>формирования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здоровья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эмоционального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благополучия</w:t>
      </w:r>
      <w:r w:rsidRPr="006E7C4F">
        <w:rPr>
          <w:b w:val="0"/>
          <w:sz w:val="24"/>
          <w:szCs w:val="24"/>
        </w:rPr>
        <w:t>:</w:t>
      </w:r>
    </w:p>
    <w:p w14:paraId="3B734B87" w14:textId="77777777" w:rsidR="0009781B" w:rsidRPr="006E7C4F" w:rsidRDefault="00000000">
      <w:pPr>
        <w:pStyle w:val="a3"/>
        <w:spacing w:before="2"/>
        <w:ind w:right="494" w:firstLine="600"/>
        <w:rPr>
          <w:sz w:val="24"/>
          <w:szCs w:val="24"/>
        </w:rPr>
      </w:pPr>
      <w:r w:rsidRPr="006E7C4F">
        <w:rPr>
          <w:sz w:val="24"/>
          <w:szCs w:val="24"/>
        </w:rPr>
        <w:t>осознание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жизни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современном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важности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инструментами;</w:t>
      </w:r>
    </w:p>
    <w:p w14:paraId="5125427F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умение распознавать информационные угрозы и осуществлять защиту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личности от этих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угроз;</w:t>
      </w:r>
    </w:p>
    <w:p w14:paraId="1D74F4C8" w14:textId="77777777" w:rsidR="0009781B" w:rsidRPr="006E7C4F" w:rsidRDefault="00000000">
      <w:pPr>
        <w:pStyle w:val="1"/>
        <w:numPr>
          <w:ilvl w:val="1"/>
          <w:numId w:val="5"/>
        </w:numPr>
        <w:tabs>
          <w:tab w:val="left" w:pos="2243"/>
        </w:tabs>
        <w:spacing w:before="3" w:line="322" w:lineRule="exact"/>
        <w:jc w:val="both"/>
        <w:rPr>
          <w:b w:val="0"/>
          <w:sz w:val="24"/>
          <w:szCs w:val="24"/>
        </w:rPr>
      </w:pPr>
      <w:r w:rsidRPr="006E7C4F">
        <w:rPr>
          <w:sz w:val="24"/>
          <w:szCs w:val="24"/>
        </w:rPr>
        <w:t>трудового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</w:t>
      </w:r>
      <w:r w:rsidRPr="006E7C4F">
        <w:rPr>
          <w:b w:val="0"/>
          <w:sz w:val="24"/>
          <w:szCs w:val="24"/>
        </w:rPr>
        <w:t>:</w:t>
      </w:r>
    </w:p>
    <w:p w14:paraId="2ADF4CB0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уважение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труду,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трудящимся,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результатам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(своего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людей);</w:t>
      </w:r>
    </w:p>
    <w:p w14:paraId="538DBFF9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ориентация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личностное самовыражение в продуктивном, нравственно достойном труде 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российском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обществе;</w:t>
      </w:r>
    </w:p>
    <w:p w14:paraId="000A8A9A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t>готовность к активному участию в решении возникающих практических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трудовых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дел,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направленности,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способность инициировать, планировать и самостоятельно выполнять такого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деятельность;</w:t>
      </w:r>
    </w:p>
    <w:p w14:paraId="2F73F2F0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умение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ориентироваться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профессий;</w:t>
      </w:r>
    </w:p>
    <w:p w14:paraId="0E3BB57D" w14:textId="77777777" w:rsidR="0009781B" w:rsidRPr="006E7C4F" w:rsidRDefault="00000000">
      <w:pPr>
        <w:pStyle w:val="a3"/>
        <w:spacing w:line="242" w:lineRule="auto"/>
        <w:ind w:right="491" w:firstLine="600"/>
        <w:rPr>
          <w:sz w:val="24"/>
          <w:szCs w:val="24"/>
        </w:rPr>
      </w:pPr>
      <w:r w:rsidRPr="006E7C4F">
        <w:rPr>
          <w:sz w:val="24"/>
          <w:szCs w:val="24"/>
        </w:rPr>
        <w:t>умение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индивидуальную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траекторию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-12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личных</w:t>
      </w:r>
      <w:r w:rsidRPr="006E7C4F">
        <w:rPr>
          <w:spacing w:val="-1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общественных</w:t>
      </w:r>
      <w:r w:rsidRPr="006E7C4F">
        <w:rPr>
          <w:spacing w:val="-16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интересов,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потребностей;</w:t>
      </w:r>
    </w:p>
    <w:p w14:paraId="23AE246D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ориентация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выдающихся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профессиональной деятельности;</w:t>
      </w:r>
    </w:p>
    <w:p w14:paraId="6AB81CEC" w14:textId="77777777" w:rsidR="0009781B" w:rsidRPr="006E7C4F" w:rsidRDefault="00000000">
      <w:pPr>
        <w:pStyle w:val="1"/>
        <w:numPr>
          <w:ilvl w:val="1"/>
          <w:numId w:val="5"/>
        </w:numPr>
        <w:tabs>
          <w:tab w:val="left" w:pos="2243"/>
        </w:tabs>
        <w:spacing w:line="321" w:lineRule="exact"/>
        <w:jc w:val="both"/>
        <w:rPr>
          <w:b w:val="0"/>
          <w:sz w:val="24"/>
          <w:szCs w:val="24"/>
        </w:rPr>
      </w:pPr>
      <w:r w:rsidRPr="006E7C4F">
        <w:rPr>
          <w:sz w:val="24"/>
          <w:szCs w:val="24"/>
        </w:rPr>
        <w:t>экологического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воспитания</w:t>
      </w:r>
      <w:r w:rsidRPr="006E7C4F">
        <w:rPr>
          <w:b w:val="0"/>
          <w:sz w:val="24"/>
          <w:szCs w:val="24"/>
        </w:rPr>
        <w:t>:</w:t>
      </w:r>
    </w:p>
    <w:p w14:paraId="343A73D5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воспитание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бережного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окружающей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необходимости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соблюдения баланса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природой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техносферой;</w:t>
      </w:r>
    </w:p>
    <w:p w14:paraId="417A9403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осознание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пределов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преобразовательной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человека.</w:t>
      </w:r>
    </w:p>
    <w:p w14:paraId="168D0492" w14:textId="77777777" w:rsidR="0009781B" w:rsidRPr="006E7C4F" w:rsidRDefault="00000000">
      <w:pPr>
        <w:pStyle w:val="1"/>
        <w:spacing w:before="1" w:line="319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МЕТАПРЕДМЕТНЫЕ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</w:p>
    <w:p w14:paraId="3AF50179" w14:textId="77777777" w:rsidR="0009781B" w:rsidRPr="006E7C4F" w:rsidRDefault="00000000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«Труд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(технология)»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уровне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обучающегося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будут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сформированы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познавательные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универсальные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регулятивные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универсальные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коммуникативные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универсальные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действия.</w:t>
      </w:r>
    </w:p>
    <w:p w14:paraId="64464DC8" w14:textId="77777777" w:rsidR="0009781B" w:rsidRPr="006E7C4F" w:rsidRDefault="00000000">
      <w:pPr>
        <w:pStyle w:val="1"/>
        <w:spacing w:before="6"/>
        <w:ind w:right="3200"/>
        <w:rPr>
          <w:sz w:val="24"/>
          <w:szCs w:val="24"/>
        </w:rPr>
      </w:pPr>
      <w:r w:rsidRPr="006E7C4F">
        <w:rPr>
          <w:sz w:val="24"/>
          <w:szCs w:val="24"/>
        </w:rPr>
        <w:t>Познавательные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универсальные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Базовые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логические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</w:p>
    <w:p w14:paraId="7822CECA" w14:textId="77777777" w:rsidR="0009781B" w:rsidRPr="006E7C4F" w:rsidRDefault="0009781B">
      <w:pPr>
        <w:rPr>
          <w:sz w:val="24"/>
          <w:szCs w:val="24"/>
        </w:rPr>
        <w:sectPr w:rsidR="0009781B" w:rsidRPr="006E7C4F">
          <w:pgSz w:w="11910" w:h="16840"/>
          <w:pgMar w:top="1040" w:right="360" w:bottom="1240" w:left="360" w:header="0" w:footer="990" w:gutter="0"/>
          <w:cols w:space="720"/>
        </w:sectPr>
      </w:pPr>
    </w:p>
    <w:p w14:paraId="6A64131E" w14:textId="77777777" w:rsidR="0009781B" w:rsidRPr="006E7C4F" w:rsidRDefault="00000000">
      <w:pPr>
        <w:pStyle w:val="a3"/>
        <w:tabs>
          <w:tab w:val="left" w:pos="3240"/>
          <w:tab w:val="left" w:pos="3599"/>
          <w:tab w:val="left" w:pos="5753"/>
          <w:tab w:val="left" w:pos="7680"/>
          <w:tab w:val="left" w:pos="8990"/>
          <w:tab w:val="left" w:pos="10534"/>
        </w:tabs>
        <w:spacing w:before="67"/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выявлять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характеризовать</w:t>
      </w:r>
      <w:r w:rsidRPr="006E7C4F">
        <w:rPr>
          <w:sz w:val="24"/>
          <w:szCs w:val="24"/>
        </w:rPr>
        <w:tab/>
        <w:t>существенные</w:t>
      </w:r>
      <w:r w:rsidRPr="006E7C4F">
        <w:rPr>
          <w:sz w:val="24"/>
          <w:szCs w:val="24"/>
        </w:rPr>
        <w:tab/>
        <w:t>признаки</w:t>
      </w:r>
      <w:r w:rsidRPr="006E7C4F">
        <w:rPr>
          <w:sz w:val="24"/>
          <w:szCs w:val="24"/>
        </w:rPr>
        <w:tab/>
        <w:t>природных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рукотворных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объектов;</w:t>
      </w:r>
    </w:p>
    <w:p w14:paraId="1C3E49EE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устанавливать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существенный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признак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классификации,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основание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обобщения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сравнения;</w:t>
      </w:r>
    </w:p>
    <w:p w14:paraId="1CA6F5BF" w14:textId="77777777" w:rsidR="0009781B" w:rsidRPr="006E7C4F" w:rsidRDefault="00000000">
      <w:pPr>
        <w:pStyle w:val="a3"/>
        <w:spacing w:before="4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выявлять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закономерности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противоречия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56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рассматриваемых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фактах,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наблюдениях,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относящихся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внешнему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миру;</w:t>
      </w:r>
    </w:p>
    <w:p w14:paraId="4C2E6266" w14:textId="77777777" w:rsidR="0009781B" w:rsidRPr="006E7C4F" w:rsidRDefault="00000000">
      <w:pPr>
        <w:pStyle w:val="a3"/>
        <w:tabs>
          <w:tab w:val="left" w:pos="3278"/>
          <w:tab w:val="left" w:pos="6426"/>
          <w:tab w:val="left" w:pos="7318"/>
          <w:tab w:val="left" w:pos="7999"/>
          <w:tab w:val="left" w:pos="9352"/>
        </w:tabs>
        <w:ind w:right="491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выявлять</w:t>
      </w:r>
      <w:r w:rsidRPr="006E7C4F">
        <w:rPr>
          <w:sz w:val="24"/>
          <w:szCs w:val="24"/>
        </w:rPr>
        <w:tab/>
        <w:t>причинно-следственные</w:t>
      </w:r>
      <w:r w:rsidRPr="006E7C4F">
        <w:rPr>
          <w:sz w:val="24"/>
          <w:szCs w:val="24"/>
        </w:rPr>
        <w:tab/>
        <w:t>связи</w:t>
      </w:r>
      <w:r w:rsidRPr="006E7C4F">
        <w:rPr>
          <w:sz w:val="24"/>
          <w:szCs w:val="24"/>
        </w:rPr>
        <w:tab/>
        <w:t>при</w:t>
      </w:r>
      <w:r w:rsidRPr="006E7C4F">
        <w:rPr>
          <w:sz w:val="24"/>
          <w:szCs w:val="24"/>
        </w:rPr>
        <w:tab/>
        <w:t>изучении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природных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явлений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также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происходящих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техносфере;</w:t>
      </w:r>
    </w:p>
    <w:p w14:paraId="2A81BDDF" w14:textId="77777777" w:rsidR="0009781B" w:rsidRPr="006E7C4F" w:rsidRDefault="00000000">
      <w:pPr>
        <w:pStyle w:val="a3"/>
        <w:tabs>
          <w:tab w:val="left" w:pos="4097"/>
          <w:tab w:val="left" w:pos="5498"/>
          <w:tab w:val="left" w:pos="6595"/>
          <w:tab w:val="left" w:pos="7904"/>
          <w:tab w:val="left" w:pos="9818"/>
        </w:tabs>
        <w:ind w:right="50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самостоятельно</w:t>
      </w:r>
      <w:r w:rsidRPr="006E7C4F">
        <w:rPr>
          <w:sz w:val="24"/>
          <w:szCs w:val="24"/>
        </w:rPr>
        <w:tab/>
        <w:t>выбирать</w:t>
      </w:r>
      <w:r w:rsidRPr="006E7C4F">
        <w:rPr>
          <w:sz w:val="24"/>
          <w:szCs w:val="24"/>
        </w:rPr>
        <w:tab/>
        <w:t>способ</w:t>
      </w:r>
      <w:r w:rsidRPr="006E7C4F">
        <w:rPr>
          <w:sz w:val="24"/>
          <w:szCs w:val="24"/>
        </w:rPr>
        <w:tab/>
        <w:t>решения</w:t>
      </w:r>
      <w:r w:rsidRPr="006E7C4F">
        <w:rPr>
          <w:sz w:val="24"/>
          <w:szCs w:val="24"/>
        </w:rPr>
        <w:tab/>
        <w:t>поставленной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задачи,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используя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этого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необходимые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технологии.</w:t>
      </w:r>
    </w:p>
    <w:p w14:paraId="4E5DCD2E" w14:textId="77777777" w:rsidR="0009781B" w:rsidRPr="006E7C4F" w:rsidRDefault="00000000">
      <w:pPr>
        <w:pStyle w:val="1"/>
        <w:spacing w:before="3" w:line="319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Базовые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</w:p>
    <w:p w14:paraId="7F954E40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выявлять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ними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цели,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осуществлять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планирование проектной деятельности;</w:t>
      </w:r>
    </w:p>
    <w:p w14:paraId="1DE7E6B6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разрабатывать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реализовывать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проектный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замысел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оформлять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его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«продукта»;</w:t>
      </w:r>
    </w:p>
    <w:p w14:paraId="648A9886" w14:textId="77777777" w:rsidR="0009781B" w:rsidRPr="006E7C4F" w:rsidRDefault="00000000">
      <w:pPr>
        <w:pStyle w:val="a3"/>
        <w:tabs>
          <w:tab w:val="left" w:pos="3968"/>
          <w:tab w:val="left" w:pos="5761"/>
          <w:tab w:val="left" w:pos="7233"/>
          <w:tab w:val="left" w:pos="7775"/>
          <w:tab w:val="left" w:pos="9435"/>
        </w:tabs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осуществлять</w:t>
      </w:r>
      <w:r w:rsidRPr="006E7C4F">
        <w:rPr>
          <w:sz w:val="24"/>
          <w:szCs w:val="24"/>
        </w:rPr>
        <w:tab/>
        <w:t>самооценку</w:t>
      </w:r>
      <w:r w:rsidRPr="006E7C4F">
        <w:rPr>
          <w:sz w:val="24"/>
          <w:szCs w:val="24"/>
        </w:rPr>
        <w:tab/>
        <w:t>процесса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результата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проектной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</w:t>
      </w:r>
      <w:r w:rsidRPr="006E7C4F">
        <w:rPr>
          <w:spacing w:val="2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взаимооценку</w:t>
      </w:r>
      <w:proofErr w:type="spellEnd"/>
      <w:r w:rsidRPr="006E7C4F">
        <w:rPr>
          <w:sz w:val="24"/>
          <w:szCs w:val="24"/>
        </w:rPr>
        <w:t>.</w:t>
      </w:r>
    </w:p>
    <w:p w14:paraId="340A46AA" w14:textId="77777777" w:rsidR="0009781B" w:rsidRPr="006E7C4F" w:rsidRDefault="00000000">
      <w:pPr>
        <w:pStyle w:val="1"/>
        <w:spacing w:before="6" w:line="319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Базовые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исследовательские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действия:</w:t>
      </w:r>
    </w:p>
    <w:p w14:paraId="0945B683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использовать вопросы как исследовательский инструмент познания;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формировать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запросы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50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информационной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системе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целью</w:t>
      </w:r>
      <w:r w:rsidRPr="006E7C4F">
        <w:rPr>
          <w:spacing w:val="49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получения</w:t>
      </w:r>
    </w:p>
    <w:p w14:paraId="52776F65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необходимой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информации;</w:t>
      </w:r>
    </w:p>
    <w:p w14:paraId="4AF94B2F" w14:textId="77777777" w:rsidR="0009781B" w:rsidRPr="006E7C4F" w:rsidRDefault="00000000">
      <w:pPr>
        <w:pStyle w:val="a3"/>
        <w:ind w:right="498" w:firstLine="600"/>
        <w:rPr>
          <w:sz w:val="24"/>
          <w:szCs w:val="24"/>
        </w:rPr>
      </w:pP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полноту,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достоверность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актуальность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информации;</w:t>
      </w:r>
    </w:p>
    <w:p w14:paraId="58C62D94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опытным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путём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материалов;</w:t>
      </w:r>
    </w:p>
    <w:p w14:paraId="45CF68FF" w14:textId="77777777" w:rsidR="0009781B" w:rsidRPr="006E7C4F" w:rsidRDefault="00000000">
      <w:pPr>
        <w:pStyle w:val="a3"/>
        <w:ind w:right="488" w:firstLine="600"/>
        <w:rPr>
          <w:sz w:val="24"/>
          <w:szCs w:val="24"/>
        </w:rPr>
      </w:pPr>
      <w:r w:rsidRPr="006E7C4F">
        <w:rPr>
          <w:sz w:val="24"/>
          <w:szCs w:val="24"/>
        </w:rPr>
        <w:t>овладевать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измерения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величин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измерительных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погрешность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измерения,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уметь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арифметические действия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приближёнными величинами;</w:t>
      </w:r>
    </w:p>
    <w:p w14:paraId="40FBDD7F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строить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явлений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процессов;</w:t>
      </w:r>
    </w:p>
    <w:p w14:paraId="196D2954" w14:textId="77777777" w:rsidR="0009781B" w:rsidRPr="006E7C4F" w:rsidRDefault="00000000">
      <w:pPr>
        <w:pStyle w:val="a3"/>
        <w:spacing w:line="242" w:lineRule="auto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уметь создавать, применять и преобразовывать знаки и символы, модели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 схемы для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 познавательных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задач;</w:t>
      </w:r>
    </w:p>
    <w:p w14:paraId="0BD74D57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правильность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собственные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решения;</w:t>
      </w:r>
    </w:p>
    <w:p w14:paraId="5DBEC391" w14:textId="77777777" w:rsidR="0009781B" w:rsidRPr="006E7C4F" w:rsidRDefault="00000000">
      <w:pPr>
        <w:pStyle w:val="a3"/>
        <w:ind w:right="502" w:firstLine="600"/>
        <w:rPr>
          <w:sz w:val="24"/>
          <w:szCs w:val="24"/>
        </w:rPr>
      </w:pPr>
      <w:r w:rsidRPr="006E7C4F">
        <w:rPr>
          <w:sz w:val="24"/>
          <w:szCs w:val="24"/>
        </w:rPr>
        <w:t>прогнозировать поведение технической системы, в том числе с 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синергетических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эффектов.</w:t>
      </w:r>
    </w:p>
    <w:p w14:paraId="7A617E05" w14:textId="77777777" w:rsidR="0009781B" w:rsidRPr="006E7C4F" w:rsidRDefault="00000000">
      <w:pPr>
        <w:pStyle w:val="1"/>
        <w:spacing w:line="320" w:lineRule="exact"/>
        <w:rPr>
          <w:sz w:val="24"/>
          <w:szCs w:val="24"/>
        </w:rPr>
      </w:pPr>
      <w:r w:rsidRPr="006E7C4F">
        <w:rPr>
          <w:sz w:val="24"/>
          <w:szCs w:val="24"/>
        </w:rPr>
        <w:t>Работа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информацией:</w:t>
      </w:r>
    </w:p>
    <w:p w14:paraId="092C78AF" w14:textId="77777777" w:rsidR="0009781B" w:rsidRPr="006E7C4F" w:rsidRDefault="00000000">
      <w:pPr>
        <w:pStyle w:val="a3"/>
        <w:ind w:right="497" w:firstLine="600"/>
        <w:rPr>
          <w:sz w:val="24"/>
          <w:szCs w:val="24"/>
        </w:rPr>
      </w:pP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форму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зависимости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поставленной задачи;</w:t>
      </w:r>
    </w:p>
    <w:p w14:paraId="0A1E9696" w14:textId="77777777" w:rsidR="0009781B" w:rsidRPr="006E7C4F" w:rsidRDefault="00000000">
      <w:pPr>
        <w:pStyle w:val="a3"/>
        <w:ind w:left="1940" w:right="1679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между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данными,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информацией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знаниями;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>владеть</w:t>
      </w:r>
      <w:r w:rsidRPr="006E7C4F">
        <w:rPr>
          <w:spacing w:val="-16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>начальными</w:t>
      </w:r>
      <w:r w:rsidRPr="006E7C4F">
        <w:rPr>
          <w:spacing w:val="-14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>навыками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>работы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>с</w:t>
      </w:r>
      <w:r w:rsidRPr="006E7C4F">
        <w:rPr>
          <w:spacing w:val="-17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>«большими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данными»;</w:t>
      </w:r>
    </w:p>
    <w:p w14:paraId="5283B722" w14:textId="77777777" w:rsidR="0009781B" w:rsidRPr="006E7C4F" w:rsidRDefault="00000000">
      <w:pPr>
        <w:pStyle w:val="a3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трансформации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информацию,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информации в знания.</w:t>
      </w:r>
    </w:p>
    <w:p w14:paraId="22156780" w14:textId="77777777" w:rsidR="0009781B" w:rsidRPr="006E7C4F" w:rsidRDefault="00000000">
      <w:pPr>
        <w:pStyle w:val="1"/>
        <w:ind w:right="3511"/>
        <w:rPr>
          <w:b w:val="0"/>
          <w:sz w:val="24"/>
          <w:szCs w:val="24"/>
        </w:rPr>
      </w:pPr>
      <w:r w:rsidRPr="006E7C4F">
        <w:rPr>
          <w:sz w:val="24"/>
          <w:szCs w:val="24"/>
        </w:rPr>
        <w:t>Регулятивные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универсальные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Самоорганизация</w:t>
      </w:r>
      <w:r w:rsidRPr="006E7C4F">
        <w:rPr>
          <w:b w:val="0"/>
          <w:sz w:val="24"/>
          <w:szCs w:val="24"/>
        </w:rPr>
        <w:t>:</w:t>
      </w:r>
    </w:p>
    <w:p w14:paraId="19EC05A9" w14:textId="77777777" w:rsidR="0009781B" w:rsidRPr="006E7C4F" w:rsidRDefault="00000000">
      <w:pPr>
        <w:pStyle w:val="a3"/>
        <w:spacing w:before="67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пути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альтернативные,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осознанно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наиболее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эффективные способы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учебных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познавательных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задач;</w:t>
      </w:r>
    </w:p>
    <w:p w14:paraId="0EA1D626" w14:textId="77777777" w:rsidR="0009781B" w:rsidRPr="006E7C4F" w:rsidRDefault="00000000">
      <w:pPr>
        <w:pStyle w:val="a3"/>
        <w:ind w:right="490" w:firstLine="600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соотносить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планируемыми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результатами,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контроль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результата, определять способы действий в рамках предложенных условий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требований, корректировать свои действия в соответствии с изменяющейся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ситуацией;</w:t>
      </w:r>
    </w:p>
    <w:p w14:paraId="71A13AA8" w14:textId="77777777" w:rsidR="0009781B" w:rsidRPr="006E7C4F" w:rsidRDefault="00000000">
      <w:pPr>
        <w:pStyle w:val="a3"/>
        <w:spacing w:before="3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делать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выбор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брать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ответственность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решение.</w:t>
      </w:r>
    </w:p>
    <w:p w14:paraId="51542A7A" w14:textId="77777777" w:rsidR="0009781B" w:rsidRPr="006E7C4F" w:rsidRDefault="0009781B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24EE7672" w14:textId="77777777" w:rsidR="0009781B" w:rsidRPr="006E7C4F" w:rsidRDefault="00000000">
      <w:pPr>
        <w:pStyle w:val="1"/>
        <w:spacing w:line="322" w:lineRule="exact"/>
        <w:jc w:val="left"/>
        <w:rPr>
          <w:b w:val="0"/>
          <w:sz w:val="24"/>
          <w:szCs w:val="24"/>
        </w:rPr>
      </w:pPr>
      <w:r w:rsidRPr="006E7C4F">
        <w:rPr>
          <w:b w:val="0"/>
          <w:sz w:val="24"/>
          <w:szCs w:val="24"/>
        </w:rPr>
        <w:t>С</w:t>
      </w:r>
      <w:r w:rsidRPr="006E7C4F">
        <w:rPr>
          <w:sz w:val="24"/>
          <w:szCs w:val="24"/>
        </w:rPr>
        <w:t>амоконтроль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(рефлексия</w:t>
      </w:r>
      <w:proofErr w:type="gramStart"/>
      <w:r w:rsidRPr="006E7C4F">
        <w:rPr>
          <w:sz w:val="24"/>
          <w:szCs w:val="24"/>
        </w:rPr>
        <w:t>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 w:val="0"/>
          <w:sz w:val="24"/>
          <w:szCs w:val="24"/>
        </w:rPr>
        <w:t>:</w:t>
      </w:r>
      <w:proofErr w:type="gramEnd"/>
    </w:p>
    <w:p w14:paraId="6B42AB02" w14:textId="77777777" w:rsidR="0009781B" w:rsidRPr="006E7C4F" w:rsidRDefault="00000000">
      <w:pPr>
        <w:pStyle w:val="a3"/>
        <w:tabs>
          <w:tab w:val="left" w:pos="3580"/>
          <w:tab w:val="left" w:pos="5081"/>
          <w:tab w:val="left" w:pos="6947"/>
          <w:tab w:val="left" w:pos="9264"/>
        </w:tabs>
        <w:ind w:left="1940" w:right="49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давать адекватную оценку ситуации и предлагать план её изменения;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объяснять</w:t>
      </w:r>
      <w:r w:rsidRPr="006E7C4F">
        <w:rPr>
          <w:sz w:val="24"/>
          <w:szCs w:val="24"/>
        </w:rPr>
        <w:lastRenderedPageBreak/>
        <w:tab/>
        <w:t>причины</w:t>
      </w:r>
      <w:r w:rsidRPr="006E7C4F">
        <w:rPr>
          <w:sz w:val="24"/>
          <w:szCs w:val="24"/>
        </w:rPr>
        <w:tab/>
        <w:t>достижения</w:t>
      </w:r>
      <w:r w:rsidRPr="006E7C4F">
        <w:rPr>
          <w:sz w:val="24"/>
          <w:szCs w:val="24"/>
        </w:rPr>
        <w:tab/>
        <w:t>(недостижения)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результатов</w:t>
      </w:r>
    </w:p>
    <w:p w14:paraId="77A76362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преобразовательной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</w:p>
    <w:p w14:paraId="6B9CA9F3" w14:textId="77777777" w:rsidR="0009781B" w:rsidRPr="006E7C4F" w:rsidRDefault="00000000">
      <w:pPr>
        <w:pStyle w:val="a3"/>
        <w:ind w:right="48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вносить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необходимые</w:t>
      </w:r>
      <w:r w:rsidRPr="006E7C4F">
        <w:rPr>
          <w:spacing w:val="55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коррективы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53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решению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или 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осуществлению проекта;</w:t>
      </w:r>
    </w:p>
    <w:p w14:paraId="7430B926" w14:textId="77777777" w:rsidR="0009781B" w:rsidRPr="006E7C4F" w:rsidRDefault="00000000">
      <w:pPr>
        <w:pStyle w:val="a3"/>
        <w:tabs>
          <w:tab w:val="left" w:pos="3479"/>
          <w:tab w:val="left" w:pos="5359"/>
          <w:tab w:val="left" w:pos="6961"/>
          <w:tab w:val="left" w:pos="7848"/>
          <w:tab w:val="left" w:pos="8323"/>
          <w:tab w:val="left" w:pos="9772"/>
          <w:tab w:val="left" w:pos="10246"/>
        </w:tabs>
        <w:spacing w:line="242" w:lineRule="auto"/>
        <w:ind w:right="497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оценивать</w:t>
      </w:r>
      <w:r w:rsidRPr="006E7C4F">
        <w:rPr>
          <w:sz w:val="24"/>
          <w:szCs w:val="24"/>
        </w:rPr>
        <w:tab/>
        <w:t>соответствие</w:t>
      </w:r>
      <w:r w:rsidRPr="006E7C4F">
        <w:rPr>
          <w:sz w:val="24"/>
          <w:szCs w:val="24"/>
        </w:rPr>
        <w:tab/>
        <w:t>результата</w:t>
      </w:r>
      <w:r w:rsidRPr="006E7C4F">
        <w:rPr>
          <w:sz w:val="24"/>
          <w:szCs w:val="24"/>
        </w:rPr>
        <w:tab/>
        <w:t>цели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условиям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необходимости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корректировать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цель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процесс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достижения.</w:t>
      </w:r>
    </w:p>
    <w:p w14:paraId="0C3BD9F9" w14:textId="77777777" w:rsidR="0009781B" w:rsidRPr="006E7C4F" w:rsidRDefault="00000000">
      <w:pPr>
        <w:pStyle w:val="1"/>
        <w:spacing w:before="2" w:line="319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Умение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принятия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себя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других:</w:t>
      </w:r>
    </w:p>
    <w:p w14:paraId="6F25DFF9" w14:textId="77777777" w:rsidR="0009781B" w:rsidRPr="006E7C4F" w:rsidRDefault="00000000">
      <w:pPr>
        <w:pStyle w:val="a3"/>
        <w:tabs>
          <w:tab w:val="left" w:pos="3489"/>
          <w:tab w:val="left" w:pos="4232"/>
          <w:tab w:val="left" w:pos="5139"/>
          <w:tab w:val="left" w:pos="5637"/>
          <w:tab w:val="left" w:pos="6783"/>
          <w:tab w:val="left" w:pos="7445"/>
          <w:tab w:val="left" w:pos="8721"/>
          <w:tab w:val="left" w:pos="9588"/>
          <w:tab w:val="left" w:pos="10250"/>
        </w:tabs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признавать</w:t>
      </w:r>
      <w:r w:rsidRPr="006E7C4F">
        <w:rPr>
          <w:sz w:val="24"/>
          <w:szCs w:val="24"/>
        </w:rPr>
        <w:tab/>
        <w:t>своё</w:t>
      </w:r>
      <w:r w:rsidRPr="006E7C4F">
        <w:rPr>
          <w:sz w:val="24"/>
          <w:szCs w:val="24"/>
        </w:rPr>
        <w:tab/>
        <w:t>право</w:t>
      </w:r>
      <w:r w:rsidRPr="006E7C4F">
        <w:rPr>
          <w:sz w:val="24"/>
          <w:szCs w:val="24"/>
        </w:rPr>
        <w:tab/>
        <w:t>на</w:t>
      </w:r>
      <w:r w:rsidRPr="006E7C4F">
        <w:rPr>
          <w:sz w:val="24"/>
          <w:szCs w:val="24"/>
        </w:rPr>
        <w:tab/>
        <w:t>ошибку</w:t>
      </w:r>
      <w:r w:rsidRPr="006E7C4F">
        <w:rPr>
          <w:sz w:val="24"/>
          <w:szCs w:val="24"/>
        </w:rPr>
        <w:tab/>
        <w:t>при</w:t>
      </w:r>
      <w:r w:rsidRPr="006E7C4F">
        <w:rPr>
          <w:sz w:val="24"/>
          <w:szCs w:val="24"/>
        </w:rPr>
        <w:tab/>
        <w:t>решении</w:t>
      </w:r>
      <w:r w:rsidRPr="006E7C4F">
        <w:rPr>
          <w:sz w:val="24"/>
          <w:szCs w:val="24"/>
        </w:rPr>
        <w:tab/>
        <w:t>задач</w:t>
      </w:r>
      <w:r w:rsidRPr="006E7C4F">
        <w:rPr>
          <w:sz w:val="24"/>
          <w:szCs w:val="24"/>
        </w:rPr>
        <w:tab/>
        <w:t>или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такое же право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 подобные ошибки.</w:t>
      </w:r>
    </w:p>
    <w:p w14:paraId="1B0E4E58" w14:textId="77777777" w:rsidR="0009781B" w:rsidRPr="006E7C4F" w:rsidRDefault="0009781B">
      <w:pPr>
        <w:pStyle w:val="a3"/>
        <w:spacing w:before="1"/>
        <w:ind w:left="0"/>
        <w:jc w:val="left"/>
        <w:rPr>
          <w:sz w:val="24"/>
          <w:szCs w:val="24"/>
        </w:rPr>
      </w:pPr>
    </w:p>
    <w:p w14:paraId="0EE03540" w14:textId="77777777" w:rsidR="0009781B" w:rsidRPr="006E7C4F" w:rsidRDefault="00000000">
      <w:pPr>
        <w:pStyle w:val="1"/>
        <w:ind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Коммуникативные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универсальные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Общение:</w:t>
      </w:r>
    </w:p>
    <w:p w14:paraId="4A67A354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ходе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обсуждения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материала,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планирования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осуществления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 проекта;</w:t>
      </w:r>
    </w:p>
    <w:p w14:paraId="04F1A782" w14:textId="77777777" w:rsidR="0009781B" w:rsidRPr="006E7C4F" w:rsidRDefault="00000000">
      <w:pPr>
        <w:pStyle w:val="a3"/>
        <w:tabs>
          <w:tab w:val="left" w:pos="2458"/>
          <w:tab w:val="left" w:pos="3686"/>
          <w:tab w:val="left" w:pos="5480"/>
          <w:tab w:val="left" w:pos="7623"/>
          <w:tab w:val="left" w:pos="9431"/>
        </w:tabs>
        <w:ind w:right="497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z w:val="24"/>
          <w:szCs w:val="24"/>
        </w:rPr>
        <w:tab/>
        <w:t>рамках</w:t>
      </w:r>
      <w:r w:rsidRPr="006E7C4F">
        <w:rPr>
          <w:sz w:val="24"/>
          <w:szCs w:val="24"/>
        </w:rPr>
        <w:tab/>
        <w:t>публичного</w:t>
      </w:r>
      <w:r w:rsidRPr="006E7C4F">
        <w:rPr>
          <w:sz w:val="24"/>
          <w:szCs w:val="24"/>
        </w:rPr>
        <w:tab/>
        <w:t>представления</w:t>
      </w:r>
      <w:r w:rsidRPr="006E7C4F">
        <w:rPr>
          <w:sz w:val="24"/>
          <w:szCs w:val="24"/>
        </w:rPr>
        <w:tab/>
        <w:t>результатов</w:t>
      </w:r>
      <w:r w:rsidRPr="006E7C4F">
        <w:rPr>
          <w:sz w:val="24"/>
          <w:szCs w:val="24"/>
        </w:rPr>
        <w:tab/>
        <w:t>проектной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</w:p>
    <w:p w14:paraId="45B3DF79" w14:textId="77777777" w:rsidR="0009781B" w:rsidRPr="006E7C4F" w:rsidRDefault="00000000">
      <w:pPr>
        <w:pStyle w:val="a3"/>
        <w:tabs>
          <w:tab w:val="left" w:pos="2290"/>
          <w:tab w:val="left" w:pos="3052"/>
          <w:tab w:val="left" w:pos="4759"/>
          <w:tab w:val="left" w:pos="6010"/>
          <w:tab w:val="left" w:pos="7021"/>
          <w:tab w:val="left" w:pos="7366"/>
          <w:tab w:val="left" w:pos="9515"/>
        </w:tabs>
        <w:spacing w:line="242" w:lineRule="auto"/>
        <w:ind w:right="496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z w:val="24"/>
          <w:szCs w:val="24"/>
        </w:rPr>
        <w:tab/>
        <w:t>ходе</w:t>
      </w:r>
      <w:r w:rsidRPr="006E7C4F">
        <w:rPr>
          <w:sz w:val="24"/>
          <w:szCs w:val="24"/>
        </w:rPr>
        <w:tab/>
        <w:t>совместного</w:t>
      </w:r>
      <w:r w:rsidRPr="006E7C4F">
        <w:rPr>
          <w:sz w:val="24"/>
          <w:szCs w:val="24"/>
        </w:rPr>
        <w:tab/>
        <w:t>решения</w:t>
      </w:r>
      <w:r w:rsidRPr="006E7C4F">
        <w:rPr>
          <w:sz w:val="24"/>
          <w:szCs w:val="24"/>
        </w:rPr>
        <w:tab/>
        <w:t>задачи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использованием</w:t>
      </w:r>
      <w:r w:rsidRPr="006E7C4F">
        <w:rPr>
          <w:sz w:val="24"/>
          <w:szCs w:val="24"/>
        </w:rPr>
        <w:tab/>
        <w:t>облачных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сервисов;</w:t>
      </w:r>
    </w:p>
    <w:p w14:paraId="2090F61B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ходе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общения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представителями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других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культур,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частности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сетях.</w:t>
      </w:r>
    </w:p>
    <w:p w14:paraId="743E38C8" w14:textId="77777777" w:rsidR="0009781B" w:rsidRPr="006E7C4F" w:rsidRDefault="00000000">
      <w:pPr>
        <w:pStyle w:val="1"/>
        <w:spacing w:line="321" w:lineRule="exact"/>
        <w:jc w:val="left"/>
        <w:rPr>
          <w:b w:val="0"/>
          <w:sz w:val="24"/>
          <w:szCs w:val="24"/>
        </w:rPr>
      </w:pPr>
      <w:r w:rsidRPr="006E7C4F">
        <w:rPr>
          <w:sz w:val="24"/>
          <w:szCs w:val="24"/>
        </w:rPr>
        <w:t>Совместная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деятельность</w:t>
      </w:r>
      <w:r w:rsidRPr="006E7C4F">
        <w:rPr>
          <w:b w:val="0"/>
          <w:sz w:val="24"/>
          <w:szCs w:val="24"/>
        </w:rPr>
        <w:t>:</w:t>
      </w:r>
    </w:p>
    <w:p w14:paraId="12153BBB" w14:textId="77777777" w:rsidR="0009781B" w:rsidRPr="006E7C4F" w:rsidRDefault="00000000">
      <w:pPr>
        <w:pStyle w:val="a3"/>
        <w:tabs>
          <w:tab w:val="left" w:pos="3335"/>
          <w:tab w:val="left" w:pos="3743"/>
          <w:tab w:val="left" w:pos="5584"/>
          <w:tab w:val="left" w:pos="7565"/>
          <w:tab w:val="left" w:pos="9128"/>
          <w:tab w:val="left" w:pos="10241"/>
        </w:tabs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понимать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использовать</w:t>
      </w:r>
      <w:r w:rsidRPr="006E7C4F">
        <w:rPr>
          <w:sz w:val="24"/>
          <w:szCs w:val="24"/>
        </w:rPr>
        <w:tab/>
        <w:t>преимущества</w:t>
      </w:r>
      <w:r w:rsidRPr="006E7C4F">
        <w:rPr>
          <w:sz w:val="24"/>
          <w:szCs w:val="24"/>
        </w:rPr>
        <w:tab/>
        <w:t>командной</w:t>
      </w:r>
      <w:r w:rsidRPr="006E7C4F">
        <w:rPr>
          <w:sz w:val="24"/>
          <w:szCs w:val="24"/>
        </w:rPr>
        <w:tab/>
        <w:t>работы</w:t>
      </w:r>
      <w:r w:rsidRPr="006E7C4F">
        <w:rPr>
          <w:sz w:val="24"/>
          <w:szCs w:val="24"/>
        </w:rPr>
        <w:tab/>
        <w:t>при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реализации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проекта;</w:t>
      </w:r>
    </w:p>
    <w:p w14:paraId="53A13E23" w14:textId="77777777" w:rsidR="0009781B" w:rsidRPr="006E7C4F" w:rsidRDefault="00000000">
      <w:pPr>
        <w:pStyle w:val="a3"/>
        <w:ind w:right="48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понимать необходимость выработки знаково-символических средств как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необходимого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успешной проектной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</w:p>
    <w:p w14:paraId="6BD9B04F" w14:textId="77777777" w:rsidR="0009781B" w:rsidRPr="006E7C4F" w:rsidRDefault="00000000">
      <w:pPr>
        <w:pStyle w:val="a3"/>
        <w:tabs>
          <w:tab w:val="left" w:pos="2908"/>
          <w:tab w:val="left" w:pos="4380"/>
          <w:tab w:val="left" w:pos="6821"/>
          <w:tab w:val="left" w:pos="8787"/>
          <w:tab w:val="left" w:pos="10564"/>
        </w:tabs>
        <w:ind w:right="47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z w:val="24"/>
          <w:szCs w:val="24"/>
        </w:rPr>
        <w:tab/>
        <w:t>адекватно</w:t>
      </w:r>
      <w:r w:rsidRPr="006E7C4F">
        <w:rPr>
          <w:sz w:val="24"/>
          <w:szCs w:val="24"/>
        </w:rPr>
        <w:tab/>
        <w:t>интерпретировать</w:t>
      </w:r>
      <w:r w:rsidRPr="006E7C4F">
        <w:rPr>
          <w:sz w:val="24"/>
          <w:szCs w:val="24"/>
        </w:rPr>
        <w:tab/>
        <w:t>высказывания</w:t>
      </w:r>
      <w:r w:rsidRPr="006E7C4F">
        <w:rPr>
          <w:sz w:val="24"/>
          <w:szCs w:val="24"/>
        </w:rPr>
        <w:tab/>
        <w:t>собеседника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–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участника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совместной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</w:p>
    <w:p w14:paraId="194DC09C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навыками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отстаивания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своей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точки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зрения,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используя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этом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законы логики;</w:t>
      </w:r>
    </w:p>
    <w:p w14:paraId="56E2E887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распознавать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некорректную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аргументацию.</w:t>
      </w:r>
    </w:p>
    <w:p w14:paraId="59FF644C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5B7AEF9" w14:textId="77777777" w:rsidR="0009781B" w:rsidRPr="006E7C4F" w:rsidRDefault="00000000">
      <w:pPr>
        <w:pStyle w:val="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</w:p>
    <w:p w14:paraId="0583A018" w14:textId="77777777" w:rsidR="0009781B" w:rsidRPr="006E7C4F" w:rsidRDefault="00000000">
      <w:pPr>
        <w:spacing w:before="67" w:line="322" w:lineRule="exact"/>
        <w:ind w:left="1459"/>
        <w:rPr>
          <w:sz w:val="24"/>
          <w:szCs w:val="24"/>
        </w:rPr>
      </w:pPr>
      <w:r w:rsidRPr="006E7C4F">
        <w:rPr>
          <w:sz w:val="24"/>
          <w:szCs w:val="24"/>
        </w:rPr>
        <w:t>Для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всех</w:t>
      </w:r>
      <w:r w:rsidRPr="006E7C4F">
        <w:rPr>
          <w:b/>
          <w:spacing w:val="-8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модулей</w:t>
      </w:r>
      <w:r w:rsidRPr="006E7C4F">
        <w:rPr>
          <w:b/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обязательные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результаты:</w:t>
      </w:r>
    </w:p>
    <w:p w14:paraId="25A15ABD" w14:textId="77777777" w:rsidR="0009781B" w:rsidRPr="006E7C4F" w:rsidRDefault="00000000">
      <w:pPr>
        <w:pStyle w:val="a3"/>
        <w:tabs>
          <w:tab w:val="left" w:pos="3658"/>
          <w:tab w:val="left" w:pos="5069"/>
          <w:tab w:val="left" w:pos="6977"/>
          <w:tab w:val="left" w:pos="9188"/>
          <w:tab w:val="left" w:pos="10536"/>
        </w:tabs>
        <w:ind w:left="1940" w:right="49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организовывать рабочее место в соответствии с изучаемой технологией;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соблюдать</w:t>
      </w:r>
      <w:r w:rsidRPr="006E7C4F">
        <w:rPr>
          <w:sz w:val="24"/>
          <w:szCs w:val="24"/>
        </w:rPr>
        <w:tab/>
        <w:t>правила</w:t>
      </w:r>
      <w:r w:rsidRPr="006E7C4F">
        <w:rPr>
          <w:sz w:val="24"/>
          <w:szCs w:val="24"/>
        </w:rPr>
        <w:tab/>
        <w:t>безопасного</w:t>
      </w:r>
      <w:r w:rsidRPr="006E7C4F">
        <w:rPr>
          <w:sz w:val="24"/>
          <w:szCs w:val="24"/>
        </w:rPr>
        <w:tab/>
        <w:t>использования</w:t>
      </w:r>
      <w:r w:rsidRPr="006E7C4F">
        <w:rPr>
          <w:sz w:val="24"/>
          <w:szCs w:val="24"/>
        </w:rPr>
        <w:tab/>
        <w:t>ручных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</w:t>
      </w:r>
    </w:p>
    <w:p w14:paraId="3A22C9F8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электрифицированных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оборудования;</w:t>
      </w:r>
    </w:p>
    <w:p w14:paraId="63AB099B" w14:textId="77777777" w:rsidR="0009781B" w:rsidRPr="006E7C4F" w:rsidRDefault="00000000">
      <w:pPr>
        <w:pStyle w:val="a3"/>
        <w:tabs>
          <w:tab w:val="left" w:pos="3330"/>
          <w:tab w:val="left" w:pos="3767"/>
          <w:tab w:val="left" w:pos="5277"/>
          <w:tab w:val="left" w:pos="6842"/>
          <w:tab w:val="left" w:pos="9144"/>
          <w:tab w:val="left" w:pos="10554"/>
        </w:tabs>
        <w:spacing w:before="5"/>
        <w:ind w:right="495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грамотно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осознанно</w:t>
      </w:r>
      <w:r w:rsidRPr="006E7C4F">
        <w:rPr>
          <w:sz w:val="24"/>
          <w:szCs w:val="24"/>
        </w:rPr>
        <w:tab/>
        <w:t>выполнять</w:t>
      </w:r>
      <w:r w:rsidRPr="006E7C4F">
        <w:rPr>
          <w:sz w:val="24"/>
          <w:szCs w:val="24"/>
        </w:rPr>
        <w:tab/>
        <w:t>технологические</w:t>
      </w:r>
      <w:r w:rsidRPr="006E7C4F">
        <w:rPr>
          <w:sz w:val="24"/>
          <w:szCs w:val="24"/>
        </w:rPr>
        <w:tab/>
        <w:t>операции</w:t>
      </w:r>
      <w:r w:rsidRPr="006E7C4F">
        <w:rPr>
          <w:sz w:val="24"/>
          <w:szCs w:val="24"/>
        </w:rPr>
        <w:tab/>
        <w:t>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соответствии с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изучаемой технологией.</w:t>
      </w:r>
    </w:p>
    <w:p w14:paraId="339C6955" w14:textId="77777777" w:rsidR="0009781B" w:rsidRPr="006E7C4F" w:rsidRDefault="00000000">
      <w:pPr>
        <w:pStyle w:val="1"/>
        <w:spacing w:before="4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14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«Производство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технологии»</w:t>
      </w:r>
    </w:p>
    <w:p w14:paraId="1281BC8C" w14:textId="77777777" w:rsidR="0009781B" w:rsidRPr="006E7C4F" w:rsidRDefault="0009781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162AF219" w14:textId="77777777" w:rsidR="0009781B" w:rsidRPr="006E7C4F" w:rsidRDefault="00000000">
      <w:pPr>
        <w:spacing w:line="322" w:lineRule="exact"/>
        <w:ind w:left="1459"/>
        <w:jc w:val="both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5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08965525" w14:textId="77777777" w:rsidR="0009781B" w:rsidRPr="006E7C4F" w:rsidRDefault="00000000">
      <w:pPr>
        <w:pStyle w:val="a3"/>
        <w:spacing w:line="322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технологии;</w:t>
      </w:r>
    </w:p>
    <w:p w14:paraId="0A4D186E" w14:textId="77777777" w:rsidR="0009781B" w:rsidRPr="006E7C4F" w:rsidRDefault="00000000">
      <w:pPr>
        <w:pStyle w:val="a3"/>
        <w:ind w:left="1940" w:right="2067"/>
        <w:rPr>
          <w:sz w:val="24"/>
          <w:szCs w:val="24"/>
        </w:rPr>
      </w:pPr>
      <w:r w:rsidRPr="006E7C4F">
        <w:rPr>
          <w:sz w:val="24"/>
          <w:szCs w:val="24"/>
        </w:rPr>
        <w:t>называть и характеризовать потребности человека;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классифицировать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технику,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описывать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техники;</w:t>
      </w:r>
    </w:p>
    <w:p w14:paraId="4AAED8FA" w14:textId="77777777" w:rsidR="0009781B" w:rsidRPr="006E7C4F" w:rsidRDefault="00000000">
      <w:pPr>
        <w:pStyle w:val="a3"/>
        <w:ind w:right="482" w:firstLine="600"/>
        <w:rPr>
          <w:sz w:val="24"/>
          <w:szCs w:val="24"/>
        </w:rPr>
      </w:pPr>
      <w:r w:rsidRPr="006E7C4F">
        <w:rPr>
          <w:spacing w:val="-1"/>
          <w:sz w:val="24"/>
          <w:szCs w:val="24"/>
        </w:rPr>
        <w:t xml:space="preserve">объяснять понятия «техника», «машина», </w:t>
      </w:r>
      <w:r w:rsidRPr="006E7C4F">
        <w:rPr>
          <w:sz w:val="24"/>
          <w:szCs w:val="24"/>
        </w:rPr>
        <w:t>«механизм», 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простые механизмы и узнавать их в конструкциях и разнообразных моделях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окружающего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предметного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мира;</w:t>
      </w:r>
    </w:p>
    <w:p w14:paraId="30C6BE52" w14:textId="77777777" w:rsidR="0009781B" w:rsidRPr="006E7C4F" w:rsidRDefault="00000000">
      <w:pPr>
        <w:pStyle w:val="a3"/>
        <w:spacing w:line="242" w:lineRule="auto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использовать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проектирования,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учебные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проекты;</w:t>
      </w:r>
    </w:p>
    <w:p w14:paraId="53801EEA" w14:textId="77777777" w:rsidR="0009781B" w:rsidRPr="006E7C4F" w:rsidRDefault="00000000">
      <w:pPr>
        <w:pStyle w:val="a3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назвать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 профессии,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технологий.</w:t>
      </w:r>
    </w:p>
    <w:p w14:paraId="752EC9A7" w14:textId="77777777" w:rsidR="0009781B" w:rsidRPr="006E7C4F" w:rsidRDefault="00000000">
      <w:pPr>
        <w:spacing w:line="321" w:lineRule="exact"/>
        <w:ind w:left="1459"/>
        <w:jc w:val="both"/>
        <w:rPr>
          <w:sz w:val="24"/>
          <w:szCs w:val="24"/>
        </w:rPr>
      </w:pPr>
      <w:r w:rsidRPr="006E7C4F">
        <w:rPr>
          <w:sz w:val="24"/>
          <w:szCs w:val="24"/>
        </w:rPr>
        <w:t>К концу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6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</w:t>
      </w:r>
      <w:r w:rsidRPr="006E7C4F">
        <w:rPr>
          <w:sz w:val="24"/>
          <w:szCs w:val="24"/>
        </w:rPr>
        <w:t>:</w:t>
      </w:r>
    </w:p>
    <w:p w14:paraId="1EFAF2EC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машины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механизмы;</w:t>
      </w:r>
    </w:p>
    <w:p w14:paraId="1C4606E7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предметы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видах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материального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производства;</w:t>
      </w:r>
    </w:p>
    <w:p w14:paraId="4583841D" w14:textId="77777777" w:rsidR="0009781B" w:rsidRPr="006E7C4F" w:rsidRDefault="00000000">
      <w:pPr>
        <w:pStyle w:val="a3"/>
        <w:tabs>
          <w:tab w:val="left" w:pos="4385"/>
          <w:tab w:val="left" w:pos="6231"/>
          <w:tab w:val="left" w:pos="7958"/>
          <w:tab w:val="left" w:pos="8576"/>
          <w:tab w:val="left" w:pos="10534"/>
        </w:tabs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профессии,</w:t>
      </w:r>
      <w:r w:rsidRPr="006E7C4F">
        <w:rPr>
          <w:sz w:val="24"/>
          <w:szCs w:val="24"/>
        </w:rPr>
        <w:tab/>
        <w:t>связанные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инженерной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изобретательской деятельностью.</w:t>
      </w:r>
    </w:p>
    <w:p w14:paraId="61702F37" w14:textId="77777777" w:rsidR="0009781B" w:rsidRPr="006E7C4F" w:rsidRDefault="00000000">
      <w:pPr>
        <w:spacing w:line="321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7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27D0334A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приводить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примеры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технологий;</w:t>
      </w:r>
    </w:p>
    <w:p w14:paraId="794C5D58" w14:textId="77777777" w:rsidR="0009781B" w:rsidRPr="006E7C4F" w:rsidRDefault="00000000">
      <w:pPr>
        <w:pStyle w:val="a3"/>
        <w:spacing w:line="242" w:lineRule="auto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и характеризовать народные промыслы и ремёсла России;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оценивать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технологий,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понимать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возможности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</w:p>
    <w:p w14:paraId="01A5F368" w14:textId="77777777" w:rsidR="0009781B" w:rsidRPr="006E7C4F" w:rsidRDefault="00000000">
      <w:pPr>
        <w:pStyle w:val="a3"/>
        <w:spacing w:line="320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ограничения;</w:t>
      </w:r>
    </w:p>
    <w:p w14:paraId="567788C3" w14:textId="77777777" w:rsidR="0009781B" w:rsidRPr="006E7C4F" w:rsidRDefault="00000000">
      <w:pPr>
        <w:pStyle w:val="a3"/>
        <w:tabs>
          <w:tab w:val="left" w:pos="3369"/>
          <w:tab w:val="left" w:pos="4530"/>
          <w:tab w:val="left" w:pos="4894"/>
          <w:tab w:val="left" w:pos="5806"/>
          <w:tab w:val="left" w:pos="7767"/>
          <w:tab w:val="left" w:pos="9345"/>
          <w:tab w:val="left" w:pos="9681"/>
        </w:tabs>
        <w:ind w:right="497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оценивать</w:t>
      </w:r>
      <w:r w:rsidRPr="006E7C4F">
        <w:rPr>
          <w:sz w:val="24"/>
          <w:szCs w:val="24"/>
        </w:rPr>
        <w:tab/>
        <w:t>условия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риски</w:t>
      </w:r>
      <w:r w:rsidRPr="006E7C4F">
        <w:rPr>
          <w:sz w:val="24"/>
          <w:szCs w:val="24"/>
        </w:rPr>
        <w:tab/>
        <w:t>применимости</w:t>
      </w:r>
      <w:r w:rsidRPr="006E7C4F">
        <w:rPr>
          <w:sz w:val="24"/>
          <w:szCs w:val="24"/>
        </w:rPr>
        <w:tab/>
        <w:t>технологий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позиций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экологических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последствий;</w:t>
      </w:r>
    </w:p>
    <w:p w14:paraId="42C69295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выявлять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экологические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проблемы;</w:t>
      </w:r>
    </w:p>
    <w:p w14:paraId="56F23917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профессии,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сферой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дизайна.</w:t>
      </w:r>
    </w:p>
    <w:p w14:paraId="258514D4" w14:textId="77777777" w:rsidR="0009781B" w:rsidRPr="006E7C4F" w:rsidRDefault="00000000">
      <w:pPr>
        <w:spacing w:line="322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8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7D7CCAF3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общие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принципы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управления;</w:t>
      </w:r>
    </w:p>
    <w:p w14:paraId="3782C67C" w14:textId="77777777" w:rsidR="0009781B" w:rsidRPr="006E7C4F" w:rsidRDefault="00000000">
      <w:pPr>
        <w:pStyle w:val="a3"/>
        <w:tabs>
          <w:tab w:val="left" w:pos="3979"/>
          <w:tab w:val="left" w:pos="5869"/>
          <w:tab w:val="left" w:pos="6329"/>
          <w:tab w:val="left" w:pos="7345"/>
          <w:tab w:val="left" w:pos="9100"/>
        </w:tabs>
        <w:ind w:right="49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анализировать</w:t>
      </w:r>
      <w:r w:rsidRPr="006E7C4F">
        <w:rPr>
          <w:sz w:val="24"/>
          <w:szCs w:val="24"/>
        </w:rPr>
        <w:tab/>
        <w:t>возможности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сферу</w:t>
      </w:r>
      <w:r w:rsidRPr="006E7C4F">
        <w:rPr>
          <w:sz w:val="24"/>
          <w:szCs w:val="24"/>
        </w:rPr>
        <w:tab/>
        <w:t>применения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современных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технологий;</w:t>
      </w:r>
    </w:p>
    <w:p w14:paraId="2F0566C7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69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направления</w:t>
      </w:r>
      <w:r w:rsidRPr="006E7C4F">
        <w:rPr>
          <w:spacing w:val="7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5"/>
          <w:sz w:val="24"/>
          <w:szCs w:val="24"/>
        </w:rPr>
        <w:t xml:space="preserve"> </w:t>
      </w:r>
      <w:proofErr w:type="gramStart"/>
      <w:r w:rsidRPr="006E7C4F">
        <w:rPr>
          <w:sz w:val="24"/>
          <w:szCs w:val="24"/>
        </w:rPr>
        <w:t>и  особенности</w:t>
      </w:r>
      <w:proofErr w:type="gramEnd"/>
      <w:r w:rsidRPr="006E7C4F">
        <w:rPr>
          <w:spacing w:val="69"/>
          <w:sz w:val="24"/>
          <w:szCs w:val="24"/>
        </w:rPr>
        <w:t xml:space="preserve"> </w:t>
      </w:r>
      <w:r w:rsidRPr="006E7C4F">
        <w:rPr>
          <w:sz w:val="24"/>
          <w:szCs w:val="24"/>
        </w:rPr>
        <w:t>перспективных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технологий;</w:t>
      </w:r>
    </w:p>
    <w:p w14:paraId="7D44B110" w14:textId="77777777" w:rsidR="0009781B" w:rsidRPr="006E7C4F" w:rsidRDefault="00000000">
      <w:pPr>
        <w:pStyle w:val="a3"/>
        <w:spacing w:line="242" w:lineRule="auto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предлагать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предпринимательские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идеи,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обосновывать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решение;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-1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проблему,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</w:t>
      </w:r>
      <w:r w:rsidRPr="006E7C4F">
        <w:rPr>
          <w:spacing w:val="-1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потребности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продукте;</w:t>
      </w:r>
    </w:p>
    <w:p w14:paraId="584BBEDF" w14:textId="77777777" w:rsidR="0009781B" w:rsidRPr="006E7C4F" w:rsidRDefault="00000000">
      <w:pPr>
        <w:pStyle w:val="a3"/>
        <w:spacing w:before="67"/>
        <w:ind w:right="500" w:firstLine="600"/>
        <w:rPr>
          <w:sz w:val="24"/>
          <w:szCs w:val="24"/>
        </w:rPr>
      </w:pPr>
      <w:r w:rsidRPr="006E7C4F">
        <w:rPr>
          <w:sz w:val="24"/>
          <w:szCs w:val="24"/>
        </w:rPr>
        <w:t>овладеть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методами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исследовательской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деятельности, решения творческих задач, проектирования, моделирования,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эстетического оформления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изделий;</w:t>
      </w:r>
    </w:p>
    <w:p w14:paraId="6CE66599" w14:textId="77777777" w:rsidR="0009781B" w:rsidRPr="006E7C4F" w:rsidRDefault="00000000">
      <w:pPr>
        <w:pStyle w:val="a3"/>
        <w:spacing w:line="244" w:lineRule="auto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7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изучаемыми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5DD490B2" w14:textId="77777777" w:rsidR="0009781B" w:rsidRPr="006E7C4F" w:rsidRDefault="00000000">
      <w:pPr>
        <w:spacing w:line="314" w:lineRule="exact"/>
        <w:ind w:left="1459"/>
        <w:jc w:val="both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9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3EBFEF14" w14:textId="77777777" w:rsidR="0009781B" w:rsidRPr="006E7C4F" w:rsidRDefault="00000000">
      <w:pPr>
        <w:pStyle w:val="a3"/>
        <w:tabs>
          <w:tab w:val="left" w:pos="4700"/>
          <w:tab w:val="left" w:pos="6590"/>
          <w:tab w:val="left" w:pos="10077"/>
        </w:tabs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культуру</w:t>
      </w:r>
      <w:r w:rsidRPr="006E7C4F">
        <w:rPr>
          <w:sz w:val="24"/>
          <w:szCs w:val="24"/>
        </w:rPr>
        <w:tab/>
        <w:t>предпринимательства,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виды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предпринимательской деятельности;</w:t>
      </w:r>
    </w:p>
    <w:p w14:paraId="6443BA1D" w14:textId="77777777" w:rsidR="0009781B" w:rsidRPr="006E7C4F" w:rsidRDefault="00000000">
      <w:pPr>
        <w:pStyle w:val="a3"/>
        <w:ind w:left="1940" w:right="184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экономической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разрабатывать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бизнес-проект;</w:t>
      </w:r>
    </w:p>
    <w:p w14:paraId="1547E14D" w14:textId="77777777" w:rsidR="0009781B" w:rsidRPr="006E7C4F" w:rsidRDefault="00000000">
      <w:pPr>
        <w:pStyle w:val="a3"/>
        <w:ind w:left="1940" w:right="493"/>
        <w:jc w:val="left"/>
        <w:rPr>
          <w:sz w:val="24"/>
          <w:szCs w:val="24"/>
        </w:rPr>
      </w:pPr>
      <w:r w:rsidRPr="006E7C4F">
        <w:rPr>
          <w:spacing w:val="-2"/>
          <w:sz w:val="24"/>
          <w:szCs w:val="24"/>
        </w:rPr>
        <w:t xml:space="preserve">оценивать эффективность предпринимательской </w:t>
      </w:r>
      <w:r w:rsidRPr="006E7C4F">
        <w:rPr>
          <w:spacing w:val="-1"/>
          <w:sz w:val="24"/>
          <w:szCs w:val="24"/>
        </w:rPr>
        <w:t>деятельности;</w:t>
      </w:r>
      <w:r w:rsidRPr="006E7C4F">
        <w:rPr>
          <w:sz w:val="24"/>
          <w:szCs w:val="24"/>
        </w:rPr>
        <w:t xml:space="preserve"> планировать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своё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профессиональное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образование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профессиональную</w:t>
      </w:r>
    </w:p>
    <w:p w14:paraId="019AF6A2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карьеру.</w:t>
      </w:r>
    </w:p>
    <w:p w14:paraId="30F4460C" w14:textId="77777777" w:rsidR="0009781B" w:rsidRPr="006E7C4F" w:rsidRDefault="00000000">
      <w:pPr>
        <w:pStyle w:val="1"/>
        <w:spacing w:before="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«Компьютерная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графика.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Черчение»</w:t>
      </w:r>
    </w:p>
    <w:p w14:paraId="262FFFBF" w14:textId="77777777" w:rsidR="0009781B" w:rsidRPr="006E7C4F" w:rsidRDefault="00000000">
      <w:pPr>
        <w:spacing w:line="317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5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1A730902" w14:textId="77777777" w:rsidR="0009781B" w:rsidRPr="006E7C4F" w:rsidRDefault="00000000">
      <w:pPr>
        <w:pStyle w:val="a3"/>
        <w:tabs>
          <w:tab w:val="left" w:pos="3311"/>
          <w:tab w:val="left" w:pos="4217"/>
          <w:tab w:val="left" w:pos="6034"/>
          <w:tab w:val="left" w:pos="7906"/>
          <w:tab w:val="left" w:pos="9345"/>
        </w:tabs>
        <w:spacing w:line="242" w:lineRule="auto"/>
        <w:ind w:left="1940" w:right="49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виды и области применения графической информации;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z w:val="24"/>
          <w:szCs w:val="24"/>
        </w:rPr>
        <w:tab/>
        <w:t>типы</w:t>
      </w:r>
      <w:r w:rsidRPr="006E7C4F">
        <w:rPr>
          <w:sz w:val="24"/>
          <w:szCs w:val="24"/>
        </w:rPr>
        <w:tab/>
        <w:t>графических</w:t>
      </w:r>
      <w:r w:rsidRPr="006E7C4F">
        <w:rPr>
          <w:sz w:val="24"/>
          <w:szCs w:val="24"/>
        </w:rPr>
        <w:tab/>
        <w:t>изображений</w:t>
      </w:r>
      <w:r w:rsidRPr="006E7C4F">
        <w:rPr>
          <w:sz w:val="24"/>
          <w:szCs w:val="24"/>
        </w:rPr>
        <w:tab/>
        <w:t>(рисунок,</w:t>
      </w:r>
      <w:r w:rsidRPr="006E7C4F">
        <w:rPr>
          <w:sz w:val="24"/>
          <w:szCs w:val="24"/>
        </w:rPr>
        <w:tab/>
        <w:t>диаграмма,</w:t>
      </w:r>
    </w:p>
    <w:p w14:paraId="4A2D5FEA" w14:textId="77777777" w:rsidR="0009781B" w:rsidRPr="006E7C4F" w:rsidRDefault="00000000">
      <w:pPr>
        <w:pStyle w:val="a3"/>
        <w:tabs>
          <w:tab w:val="left" w:pos="2664"/>
          <w:tab w:val="left" w:pos="3742"/>
          <w:tab w:val="left" w:pos="4711"/>
          <w:tab w:val="left" w:pos="6475"/>
          <w:tab w:val="left" w:pos="7780"/>
          <w:tab w:val="left" w:pos="8950"/>
          <w:tab w:val="left" w:pos="9971"/>
        </w:tabs>
        <w:ind w:right="498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графики,</w:t>
      </w:r>
      <w:r w:rsidRPr="006E7C4F">
        <w:rPr>
          <w:sz w:val="24"/>
          <w:szCs w:val="24"/>
        </w:rPr>
        <w:tab/>
        <w:t>графы,</w:t>
      </w:r>
      <w:r w:rsidRPr="006E7C4F">
        <w:rPr>
          <w:sz w:val="24"/>
          <w:szCs w:val="24"/>
        </w:rPr>
        <w:tab/>
        <w:t>эскиз,</w:t>
      </w:r>
      <w:r w:rsidRPr="006E7C4F">
        <w:rPr>
          <w:sz w:val="24"/>
          <w:szCs w:val="24"/>
        </w:rPr>
        <w:tab/>
        <w:t>технический</w:t>
      </w:r>
      <w:r w:rsidRPr="006E7C4F">
        <w:rPr>
          <w:sz w:val="24"/>
          <w:szCs w:val="24"/>
        </w:rPr>
        <w:tab/>
        <w:t>рисунок,</w:t>
      </w:r>
      <w:r w:rsidRPr="006E7C4F">
        <w:rPr>
          <w:sz w:val="24"/>
          <w:szCs w:val="24"/>
        </w:rPr>
        <w:tab/>
        <w:t>чертёж,</w:t>
      </w:r>
      <w:r w:rsidRPr="006E7C4F">
        <w:rPr>
          <w:sz w:val="24"/>
          <w:szCs w:val="24"/>
        </w:rPr>
        <w:tab/>
        <w:t>схема,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карта,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пиктограмма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другие);</w:t>
      </w:r>
    </w:p>
    <w:p w14:paraId="49C56F75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элементы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изображений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(точка,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линия,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контур,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буквы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 цифры,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знаки);</w:t>
      </w:r>
    </w:p>
    <w:p w14:paraId="3651BCC3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применять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чертёжные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инструменты;</w:t>
      </w:r>
    </w:p>
    <w:p w14:paraId="78C355D6" w14:textId="77777777" w:rsidR="0009781B" w:rsidRPr="006E7C4F" w:rsidRDefault="00000000">
      <w:pPr>
        <w:pStyle w:val="a3"/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читать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листе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А4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(рамка,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основная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надпись,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масштаб,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нанесение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размеров);</w:t>
      </w:r>
    </w:p>
    <w:p w14:paraId="78C0DA24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черчением,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графикой 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197D8A65" w14:textId="77777777" w:rsidR="0009781B" w:rsidRPr="006E7C4F" w:rsidRDefault="0009781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00330D27" w14:textId="77777777" w:rsidR="0009781B" w:rsidRPr="006E7C4F" w:rsidRDefault="00000000">
      <w:pPr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6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418C3715" w14:textId="77777777" w:rsidR="0009781B" w:rsidRPr="006E7C4F" w:rsidRDefault="00000000">
      <w:pPr>
        <w:pStyle w:val="a3"/>
        <w:tabs>
          <w:tab w:val="left" w:pos="2841"/>
          <w:tab w:val="left" w:pos="3263"/>
          <w:tab w:val="left" w:pos="4808"/>
          <w:tab w:val="left" w:pos="6228"/>
          <w:tab w:val="left" w:pos="7456"/>
          <w:tab w:val="left" w:pos="9179"/>
          <w:tab w:val="left" w:pos="10565"/>
        </w:tabs>
        <w:spacing w:before="5"/>
        <w:ind w:right="492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знать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выполнять</w:t>
      </w:r>
      <w:r w:rsidRPr="006E7C4F">
        <w:rPr>
          <w:sz w:val="24"/>
          <w:szCs w:val="24"/>
        </w:rPr>
        <w:tab/>
        <w:t>основные</w:t>
      </w:r>
      <w:r w:rsidRPr="006E7C4F">
        <w:rPr>
          <w:sz w:val="24"/>
          <w:szCs w:val="24"/>
        </w:rPr>
        <w:tab/>
        <w:t>правила</w:t>
      </w:r>
      <w:r w:rsidRPr="006E7C4F">
        <w:rPr>
          <w:sz w:val="24"/>
          <w:szCs w:val="24"/>
        </w:rPr>
        <w:tab/>
        <w:t>выполнения</w:t>
      </w:r>
      <w:r w:rsidRPr="006E7C4F">
        <w:rPr>
          <w:sz w:val="24"/>
          <w:szCs w:val="24"/>
        </w:rPr>
        <w:tab/>
        <w:t>чертежей</w:t>
      </w:r>
      <w:r w:rsidRPr="006E7C4F">
        <w:rPr>
          <w:sz w:val="24"/>
          <w:szCs w:val="24"/>
        </w:rPr>
        <w:tab/>
        <w:t>с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чертёжных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инструментов;</w:t>
      </w:r>
    </w:p>
    <w:p w14:paraId="3B29F706" w14:textId="77777777" w:rsidR="0009781B" w:rsidRPr="006E7C4F" w:rsidRDefault="00000000">
      <w:pPr>
        <w:pStyle w:val="a3"/>
        <w:tabs>
          <w:tab w:val="left" w:pos="2870"/>
          <w:tab w:val="left" w:pos="3321"/>
          <w:tab w:val="left" w:pos="5210"/>
          <w:tab w:val="left" w:pos="5925"/>
          <w:tab w:val="left" w:pos="7680"/>
          <w:tab w:val="left" w:pos="9095"/>
        </w:tabs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знать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использовать</w:t>
      </w:r>
      <w:r w:rsidRPr="006E7C4F">
        <w:rPr>
          <w:sz w:val="24"/>
          <w:szCs w:val="24"/>
        </w:rPr>
        <w:tab/>
        <w:t>для</w:t>
      </w:r>
      <w:r w:rsidRPr="006E7C4F">
        <w:rPr>
          <w:sz w:val="24"/>
          <w:szCs w:val="24"/>
        </w:rPr>
        <w:tab/>
        <w:t>выполнения</w:t>
      </w:r>
      <w:r w:rsidRPr="006E7C4F">
        <w:rPr>
          <w:sz w:val="24"/>
          <w:szCs w:val="24"/>
        </w:rPr>
        <w:tab/>
        <w:t>чертежей</w:t>
      </w:r>
      <w:r w:rsidRPr="006E7C4F">
        <w:rPr>
          <w:sz w:val="24"/>
          <w:szCs w:val="24"/>
        </w:rPr>
        <w:tab/>
        <w:t>инструменты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графического редактора;</w:t>
      </w:r>
    </w:p>
    <w:p w14:paraId="53F6739A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понимать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смысл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условных</w:t>
      </w:r>
      <w:r w:rsidRPr="006E7C4F">
        <w:rPr>
          <w:spacing w:val="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</w:t>
      </w:r>
      <w:r w:rsidRPr="006E7C4F">
        <w:rPr>
          <w:spacing w:val="68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обозначений,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тексты;</w:t>
      </w:r>
    </w:p>
    <w:p w14:paraId="30BDAD4B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тексты,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рисунки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графическом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редакторе;</w:t>
      </w:r>
    </w:p>
    <w:p w14:paraId="77ADE19F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черчением,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компьютерной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графикой 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64B5869F" w14:textId="77777777" w:rsidR="0009781B" w:rsidRPr="006E7C4F" w:rsidRDefault="00000000">
      <w:pPr>
        <w:spacing w:line="321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7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22FA7754" w14:textId="77777777" w:rsidR="0009781B" w:rsidRPr="006E7C4F" w:rsidRDefault="00000000">
      <w:pPr>
        <w:pStyle w:val="a3"/>
        <w:ind w:left="1940" w:right="2478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виды конструкторской документации;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 и характеризовать виды графических моделей;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 оформлять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сборочный чертёж;</w:t>
      </w:r>
    </w:p>
    <w:p w14:paraId="7DC084C3" w14:textId="77777777" w:rsidR="0009781B" w:rsidRPr="006E7C4F" w:rsidRDefault="00000000">
      <w:pPr>
        <w:pStyle w:val="a3"/>
        <w:tabs>
          <w:tab w:val="left" w:pos="3105"/>
          <w:tab w:val="left" w:pos="4443"/>
          <w:tab w:val="left" w:pos="5972"/>
          <w:tab w:val="left" w:pos="7925"/>
          <w:tab w:val="left" w:pos="9368"/>
          <w:tab w:val="left" w:pos="10534"/>
        </w:tabs>
        <w:spacing w:before="3"/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z w:val="24"/>
          <w:szCs w:val="24"/>
        </w:rPr>
        <w:tab/>
        <w:t>ручными</w:t>
      </w:r>
      <w:r w:rsidRPr="006E7C4F">
        <w:rPr>
          <w:sz w:val="24"/>
          <w:szCs w:val="24"/>
        </w:rPr>
        <w:tab/>
        <w:t>способами</w:t>
      </w:r>
      <w:r w:rsidRPr="006E7C4F">
        <w:rPr>
          <w:sz w:val="24"/>
          <w:szCs w:val="24"/>
        </w:rPr>
        <w:tab/>
        <w:t>вычерчивания</w:t>
      </w:r>
      <w:r w:rsidRPr="006E7C4F">
        <w:rPr>
          <w:sz w:val="24"/>
          <w:szCs w:val="24"/>
        </w:rPr>
        <w:tab/>
        <w:t>чертежей,</w:t>
      </w:r>
      <w:r w:rsidRPr="006E7C4F">
        <w:rPr>
          <w:sz w:val="24"/>
          <w:szCs w:val="24"/>
        </w:rPr>
        <w:tab/>
        <w:t>эскизов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рисунков деталей;</w:t>
      </w:r>
    </w:p>
    <w:p w14:paraId="18DB40B6" w14:textId="77777777" w:rsidR="0009781B" w:rsidRPr="006E7C4F" w:rsidRDefault="00000000">
      <w:pPr>
        <w:pStyle w:val="a3"/>
        <w:spacing w:before="67"/>
        <w:ind w:right="502" w:firstLine="600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автоматизированными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вычерчивания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эскизов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технических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рисунков;</w:t>
      </w:r>
    </w:p>
    <w:p w14:paraId="2E4E33D3" w14:textId="77777777" w:rsidR="0009781B" w:rsidRPr="006E7C4F" w:rsidRDefault="00000000">
      <w:pPr>
        <w:pStyle w:val="a3"/>
        <w:ind w:left="1940" w:right="501"/>
        <w:rPr>
          <w:sz w:val="24"/>
          <w:szCs w:val="24"/>
        </w:rPr>
      </w:pPr>
      <w:r w:rsidRPr="006E7C4F">
        <w:rPr>
          <w:sz w:val="24"/>
          <w:szCs w:val="24"/>
        </w:rPr>
        <w:t>уметь читать чертежи деталей и осуществлять расчёты по чертежам;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черчением,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компьютерной</w:t>
      </w:r>
    </w:p>
    <w:p w14:paraId="0926F7DA" w14:textId="77777777" w:rsidR="0009781B" w:rsidRPr="006E7C4F" w:rsidRDefault="00000000">
      <w:pPr>
        <w:pStyle w:val="a3"/>
        <w:spacing w:before="4"/>
        <w:ind w:left="1459" w:right="4190" w:hanging="120"/>
        <w:rPr>
          <w:b/>
          <w:sz w:val="24"/>
          <w:szCs w:val="24"/>
        </w:rPr>
      </w:pPr>
      <w:r w:rsidRPr="006E7C4F">
        <w:rPr>
          <w:sz w:val="24"/>
          <w:szCs w:val="24"/>
        </w:rPr>
        <w:t>графикой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 труда.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8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36FF23A3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использовать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обеспечение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документации;</w:t>
      </w:r>
    </w:p>
    <w:p w14:paraId="7506FBF4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документов;</w:t>
      </w:r>
    </w:p>
    <w:p w14:paraId="27FCB461" w14:textId="77777777" w:rsidR="0009781B" w:rsidRPr="006E7C4F" w:rsidRDefault="00000000">
      <w:pPr>
        <w:pStyle w:val="a3"/>
        <w:ind w:right="501" w:firstLine="600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редактирования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трансформации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объектов;</w:t>
      </w:r>
    </w:p>
    <w:p w14:paraId="24A0C714" w14:textId="77777777" w:rsidR="0009781B" w:rsidRPr="006E7C4F" w:rsidRDefault="00000000">
      <w:pPr>
        <w:pStyle w:val="a3"/>
        <w:ind w:right="484" w:firstLine="600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эскизы,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чертёжных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(или)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программного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обеспечения;</w:t>
      </w:r>
    </w:p>
    <w:p w14:paraId="47021BF0" w14:textId="77777777" w:rsidR="0009781B" w:rsidRPr="006E7C4F" w:rsidRDefault="00000000">
      <w:pPr>
        <w:pStyle w:val="a3"/>
        <w:ind w:left="1940" w:right="501"/>
        <w:rPr>
          <w:sz w:val="24"/>
          <w:szCs w:val="24"/>
        </w:rPr>
      </w:pPr>
      <w:r w:rsidRPr="006E7C4F">
        <w:rPr>
          <w:sz w:val="24"/>
          <w:szCs w:val="24"/>
        </w:rPr>
        <w:t>создавать и редактировать сложные 3D-модели и сборочные чертежи;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черчением,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компьютерной</w:t>
      </w:r>
    </w:p>
    <w:p w14:paraId="36F69F94" w14:textId="77777777" w:rsidR="0009781B" w:rsidRPr="006E7C4F" w:rsidRDefault="00000000">
      <w:pPr>
        <w:pStyle w:val="a3"/>
        <w:spacing w:line="242" w:lineRule="auto"/>
        <w:ind w:left="1459" w:right="4190" w:hanging="120"/>
        <w:rPr>
          <w:b/>
          <w:sz w:val="24"/>
          <w:szCs w:val="24"/>
        </w:rPr>
      </w:pPr>
      <w:r w:rsidRPr="006E7C4F">
        <w:rPr>
          <w:sz w:val="24"/>
          <w:szCs w:val="24"/>
        </w:rPr>
        <w:t>графикой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 труда.</w:t>
      </w:r>
      <w:r w:rsidRPr="006E7C4F">
        <w:rPr>
          <w:spacing w:val="-68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9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2E54BEFE" w14:textId="77777777" w:rsidR="0009781B" w:rsidRPr="006E7C4F" w:rsidRDefault="00000000">
      <w:pPr>
        <w:pStyle w:val="a3"/>
        <w:ind w:right="484" w:firstLine="600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эскизы,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чертежи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чертёжных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(или)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(САПР);</w:t>
      </w:r>
    </w:p>
    <w:p w14:paraId="042FE208" w14:textId="77777777" w:rsidR="0009781B" w:rsidRPr="006E7C4F" w:rsidRDefault="00000000">
      <w:pPr>
        <w:pStyle w:val="a3"/>
        <w:ind w:right="499" w:firstLine="600"/>
        <w:rPr>
          <w:sz w:val="24"/>
          <w:szCs w:val="24"/>
        </w:rPr>
      </w:pPr>
      <w:r w:rsidRPr="006E7C4F">
        <w:rPr>
          <w:sz w:val="24"/>
          <w:szCs w:val="24"/>
        </w:rPr>
        <w:t>создавать 3D-модели в системе автоматизированного проектирования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(САПР);</w:t>
      </w:r>
    </w:p>
    <w:p w14:paraId="3BFEF285" w14:textId="77777777" w:rsidR="0009781B" w:rsidRPr="006E7C4F" w:rsidRDefault="00000000">
      <w:pPr>
        <w:pStyle w:val="a3"/>
        <w:tabs>
          <w:tab w:val="left" w:pos="3590"/>
          <w:tab w:val="left" w:pos="6046"/>
          <w:tab w:val="left" w:pos="8237"/>
          <w:tab w:val="left" w:pos="8726"/>
          <w:tab w:val="left" w:pos="9523"/>
          <w:tab w:val="left" w:pos="10558"/>
        </w:tabs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оформлять</w:t>
      </w:r>
      <w:r w:rsidRPr="006E7C4F">
        <w:rPr>
          <w:sz w:val="24"/>
          <w:szCs w:val="24"/>
        </w:rPr>
        <w:tab/>
        <w:t>конструкторскую</w:t>
      </w:r>
      <w:r w:rsidRPr="006E7C4F">
        <w:rPr>
          <w:sz w:val="24"/>
          <w:szCs w:val="24"/>
        </w:rPr>
        <w:tab/>
        <w:t>документацию,</w:t>
      </w:r>
      <w:r w:rsidRPr="006E7C4F">
        <w:rPr>
          <w:sz w:val="24"/>
          <w:szCs w:val="24"/>
        </w:rPr>
        <w:tab/>
        <w:t>в</w:t>
      </w:r>
      <w:r w:rsidRPr="006E7C4F">
        <w:rPr>
          <w:sz w:val="24"/>
          <w:szCs w:val="24"/>
        </w:rPr>
        <w:tab/>
        <w:t>том</w:t>
      </w:r>
      <w:r w:rsidRPr="006E7C4F">
        <w:rPr>
          <w:sz w:val="24"/>
          <w:szCs w:val="24"/>
        </w:rPr>
        <w:tab/>
        <w:t>числе</w:t>
      </w:r>
      <w:r w:rsidRPr="006E7C4F">
        <w:rPr>
          <w:sz w:val="24"/>
          <w:szCs w:val="24"/>
        </w:rPr>
        <w:tab/>
        <w:t>с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проектирования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(САПР);</w:t>
      </w:r>
    </w:p>
    <w:p w14:paraId="3EAAB933" w14:textId="77777777" w:rsidR="0009781B" w:rsidRPr="006E7C4F" w:rsidRDefault="00000000">
      <w:pPr>
        <w:pStyle w:val="a3"/>
        <w:tabs>
          <w:tab w:val="left" w:pos="4318"/>
          <w:tab w:val="left" w:pos="5210"/>
          <w:tab w:val="left" w:pos="6989"/>
          <w:tab w:val="left" w:pos="8653"/>
          <w:tab w:val="left" w:pos="9204"/>
        </w:tabs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мир</w:t>
      </w:r>
      <w:r w:rsidRPr="006E7C4F">
        <w:rPr>
          <w:sz w:val="24"/>
          <w:szCs w:val="24"/>
        </w:rPr>
        <w:tab/>
        <w:t>профессий,</w:t>
      </w:r>
      <w:r w:rsidRPr="006E7C4F">
        <w:rPr>
          <w:sz w:val="24"/>
          <w:szCs w:val="24"/>
        </w:rPr>
        <w:tab/>
        <w:t>связанных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изучаемыми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368FAE0C" w14:textId="77777777" w:rsidR="0009781B" w:rsidRPr="006E7C4F" w:rsidRDefault="00000000">
      <w:pPr>
        <w:pStyle w:val="1"/>
        <w:tabs>
          <w:tab w:val="left" w:pos="3838"/>
          <w:tab w:val="left" w:pos="5618"/>
          <w:tab w:val="left" w:pos="7076"/>
          <w:tab w:val="left" w:pos="8879"/>
          <w:tab w:val="left" w:pos="10107"/>
        </w:tabs>
        <w:ind w:left="1339" w:right="486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z w:val="24"/>
          <w:szCs w:val="24"/>
        </w:rPr>
        <w:tab/>
        <w:t>результаты</w:t>
      </w:r>
      <w:r w:rsidRPr="006E7C4F">
        <w:rPr>
          <w:sz w:val="24"/>
          <w:szCs w:val="24"/>
        </w:rPr>
        <w:tab/>
        <w:t>освоения</w:t>
      </w:r>
      <w:r w:rsidRPr="006E7C4F">
        <w:rPr>
          <w:sz w:val="24"/>
          <w:szCs w:val="24"/>
        </w:rPr>
        <w:tab/>
        <w:t>содержания</w:t>
      </w:r>
      <w:r w:rsidRPr="006E7C4F">
        <w:rPr>
          <w:sz w:val="24"/>
          <w:szCs w:val="24"/>
        </w:rPr>
        <w:tab/>
        <w:t>модуля</w:t>
      </w:r>
      <w:r w:rsidRPr="006E7C4F">
        <w:rPr>
          <w:sz w:val="24"/>
          <w:szCs w:val="24"/>
        </w:rPr>
        <w:tab/>
        <w:t>«3D-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моделирование,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прототипирование,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макетирование»</w:t>
      </w:r>
    </w:p>
    <w:p w14:paraId="4114D801" w14:textId="77777777" w:rsidR="0009781B" w:rsidRPr="006E7C4F" w:rsidRDefault="00000000">
      <w:pPr>
        <w:spacing w:line="321" w:lineRule="exact"/>
        <w:ind w:left="1459"/>
        <w:rPr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7</w:t>
      </w:r>
      <w:r w:rsidRPr="006E7C4F">
        <w:rPr>
          <w:b/>
          <w:spacing w:val="-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</w:t>
      </w:r>
      <w:r w:rsidRPr="006E7C4F">
        <w:rPr>
          <w:sz w:val="24"/>
          <w:szCs w:val="24"/>
        </w:rPr>
        <w:t>:</w:t>
      </w:r>
    </w:p>
    <w:p w14:paraId="57AF6971" w14:textId="77777777" w:rsidR="0009781B" w:rsidRPr="006E7C4F" w:rsidRDefault="00000000">
      <w:pPr>
        <w:pStyle w:val="a3"/>
        <w:ind w:left="1940" w:right="261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 макетов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 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назначение;</w:t>
      </w:r>
    </w:p>
    <w:p w14:paraId="7F6CEE09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макеты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видов,</w:t>
      </w:r>
      <w:r w:rsidRPr="006E7C4F">
        <w:rPr>
          <w:spacing w:val="28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программного обеспечения;</w:t>
      </w:r>
    </w:p>
    <w:p w14:paraId="10F4D53F" w14:textId="77777777" w:rsidR="0009781B" w:rsidRPr="006E7C4F" w:rsidRDefault="00000000">
      <w:pPr>
        <w:pStyle w:val="a3"/>
        <w:ind w:left="1940"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развёртку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соединять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фрагменты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макета;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сборку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 макета;</w:t>
      </w:r>
    </w:p>
    <w:p w14:paraId="1BA57CAC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разрабатывать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графическую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документацию;</w:t>
      </w:r>
    </w:p>
    <w:p w14:paraId="36ACA176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 мир профессий, связанных с изучаемыми технологиями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макетирования,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17BAF094" w14:textId="77777777" w:rsidR="0009781B" w:rsidRPr="006E7C4F" w:rsidRDefault="00000000">
      <w:pPr>
        <w:spacing w:line="321" w:lineRule="exact"/>
        <w:ind w:left="1459"/>
        <w:rPr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8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</w:t>
      </w:r>
      <w:r w:rsidRPr="006E7C4F">
        <w:rPr>
          <w:sz w:val="24"/>
          <w:szCs w:val="24"/>
        </w:rPr>
        <w:t>:</w:t>
      </w:r>
    </w:p>
    <w:p w14:paraId="79AC26E4" w14:textId="77777777" w:rsidR="0009781B" w:rsidRPr="006E7C4F" w:rsidRDefault="00000000">
      <w:pPr>
        <w:pStyle w:val="a3"/>
        <w:spacing w:line="242" w:lineRule="auto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разрабатывать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оригинальные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3D-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проводить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испытание,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модернизации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зависимости от результатов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испытания;</w:t>
      </w:r>
    </w:p>
    <w:p w14:paraId="5C5D03D2" w14:textId="77777777" w:rsidR="0009781B" w:rsidRPr="006E7C4F" w:rsidRDefault="00000000">
      <w:pPr>
        <w:pStyle w:val="a3"/>
        <w:spacing w:line="316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создавать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3D-модели,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используя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программное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обеспечение;</w:t>
      </w:r>
    </w:p>
    <w:p w14:paraId="77686707" w14:textId="77777777" w:rsidR="0009781B" w:rsidRPr="006E7C4F" w:rsidRDefault="0009781B">
      <w:pPr>
        <w:spacing w:line="316" w:lineRule="exact"/>
        <w:rPr>
          <w:sz w:val="24"/>
          <w:szCs w:val="24"/>
        </w:rPr>
        <w:sectPr w:rsidR="0009781B" w:rsidRPr="006E7C4F">
          <w:pgSz w:w="11910" w:h="16840"/>
          <w:pgMar w:top="1040" w:right="360" w:bottom="1240" w:left="360" w:header="0" w:footer="990" w:gutter="0"/>
          <w:cols w:space="720"/>
        </w:sectPr>
      </w:pPr>
    </w:p>
    <w:p w14:paraId="7B456C47" w14:textId="77777777" w:rsidR="0009781B" w:rsidRPr="006E7C4F" w:rsidRDefault="00000000">
      <w:pPr>
        <w:pStyle w:val="a3"/>
        <w:tabs>
          <w:tab w:val="left" w:pos="4016"/>
          <w:tab w:val="left" w:pos="5705"/>
          <w:tab w:val="left" w:pos="6223"/>
          <w:tab w:val="left" w:pos="8549"/>
        </w:tabs>
        <w:spacing w:before="67"/>
        <w:ind w:left="1940" w:right="498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устанавливать адекватность модели объекту и целям моделирования;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проводить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модернизацию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компьютерной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изготавливать</w:t>
      </w:r>
      <w:r w:rsidRPr="006E7C4F">
        <w:rPr>
          <w:sz w:val="24"/>
          <w:szCs w:val="24"/>
        </w:rPr>
        <w:tab/>
        <w:t>прототипы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использованием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технологического</w:t>
      </w:r>
    </w:p>
    <w:p w14:paraId="3157DFFF" w14:textId="77777777" w:rsidR="0009781B" w:rsidRPr="006E7C4F" w:rsidRDefault="00000000">
      <w:pPr>
        <w:pStyle w:val="a3"/>
        <w:spacing w:line="242" w:lineRule="auto"/>
        <w:ind w:left="1940" w:right="1168" w:hanging="60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оборудования (3D-принтер,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лазерный гравёр и другие);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модернизировать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прототип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поставленной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задачей;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презентовать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изделие;</w:t>
      </w:r>
    </w:p>
    <w:p w14:paraId="13390B63" w14:textId="77777777" w:rsidR="0009781B" w:rsidRPr="006E7C4F" w:rsidRDefault="00000000">
      <w:pPr>
        <w:pStyle w:val="a3"/>
        <w:ind w:right="496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 мир профессий, связанных с изучаемыми технологиями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3D-моделирования,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0E768EF6" w14:textId="77777777" w:rsidR="0009781B" w:rsidRPr="006E7C4F" w:rsidRDefault="00000000">
      <w:pPr>
        <w:spacing w:line="321" w:lineRule="exact"/>
        <w:ind w:left="1459"/>
        <w:rPr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9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</w:t>
      </w:r>
      <w:r w:rsidRPr="006E7C4F">
        <w:rPr>
          <w:sz w:val="24"/>
          <w:szCs w:val="24"/>
        </w:rPr>
        <w:t>:</w:t>
      </w:r>
    </w:p>
    <w:p w14:paraId="75573D78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использовать редактор компьютерного трёхмерного проектирования 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моделей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сложных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объектов;</w:t>
      </w:r>
    </w:p>
    <w:p w14:paraId="2EDE1716" w14:textId="77777777" w:rsidR="0009781B" w:rsidRPr="006E7C4F" w:rsidRDefault="00000000">
      <w:pPr>
        <w:pStyle w:val="a3"/>
        <w:tabs>
          <w:tab w:val="left" w:pos="4016"/>
          <w:tab w:val="left" w:pos="5705"/>
          <w:tab w:val="left" w:pos="6227"/>
          <w:tab w:val="left" w:pos="8554"/>
        </w:tabs>
        <w:ind w:right="49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изготавливать</w:t>
      </w:r>
      <w:r w:rsidRPr="006E7C4F">
        <w:rPr>
          <w:sz w:val="24"/>
          <w:szCs w:val="24"/>
        </w:rPr>
        <w:tab/>
        <w:t>прототипы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использованием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технологического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(3D-принтер,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лазерный гравёр и другие);</w:t>
      </w:r>
    </w:p>
    <w:p w14:paraId="19286F73" w14:textId="77777777" w:rsidR="0009781B" w:rsidRPr="006E7C4F" w:rsidRDefault="00000000">
      <w:pPr>
        <w:pStyle w:val="a3"/>
        <w:ind w:left="1940"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и выполнять этапы аддитивного производства;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модернизировать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прототип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соответствии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поставленной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задачей;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 применения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3D-моделирования;</w:t>
      </w:r>
    </w:p>
    <w:p w14:paraId="3F485B0E" w14:textId="77777777" w:rsidR="0009781B" w:rsidRPr="006E7C4F" w:rsidRDefault="00000000">
      <w:pPr>
        <w:pStyle w:val="a3"/>
        <w:spacing w:line="242" w:lineRule="auto"/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 мир профессий, связанных с изучаемыми технологиями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3D-моделирования,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55D9FE7A" w14:textId="77777777" w:rsidR="0009781B" w:rsidRPr="006E7C4F" w:rsidRDefault="00000000">
      <w:pPr>
        <w:pStyle w:val="1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pacing w:val="4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«Технологии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 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продуктов»</w:t>
      </w:r>
    </w:p>
    <w:p w14:paraId="270478B8" w14:textId="77777777" w:rsidR="0009781B" w:rsidRPr="006E7C4F" w:rsidRDefault="00000000">
      <w:pPr>
        <w:spacing w:line="317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5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719801FC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выполнять учебные проекты в соответствии с этапами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выбирать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идею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творческого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выявлять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потребность в изготовлении продукта на основе анализа информационных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источников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реализовывать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деятельности;</w:t>
      </w:r>
    </w:p>
    <w:p w14:paraId="6F9103E6" w14:textId="77777777" w:rsidR="0009781B" w:rsidRPr="006E7C4F" w:rsidRDefault="00000000">
      <w:pPr>
        <w:pStyle w:val="a3"/>
        <w:ind w:right="486" w:firstLine="600"/>
        <w:rPr>
          <w:sz w:val="24"/>
          <w:szCs w:val="24"/>
        </w:rPr>
      </w:pPr>
      <w:r w:rsidRPr="006E7C4F">
        <w:rPr>
          <w:sz w:val="24"/>
          <w:szCs w:val="24"/>
        </w:rPr>
        <w:t>создавать,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применять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преобразовывать знаки и символы,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схемы;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средства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информационно-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коммуникационных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решения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прикладных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учебно-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познавательных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задач;</w:t>
      </w:r>
    </w:p>
    <w:p w14:paraId="294F895D" w14:textId="77777777" w:rsidR="0009781B" w:rsidRPr="006E7C4F" w:rsidRDefault="00000000">
      <w:pPr>
        <w:pStyle w:val="a3"/>
        <w:ind w:right="493" w:firstLine="600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бумаги,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применение;</w:t>
      </w:r>
    </w:p>
    <w:p w14:paraId="6B558388" w14:textId="77777777" w:rsidR="0009781B" w:rsidRPr="006E7C4F" w:rsidRDefault="00000000">
      <w:pPr>
        <w:pStyle w:val="a3"/>
        <w:ind w:left="1940" w:right="2426"/>
        <w:rPr>
          <w:sz w:val="24"/>
          <w:szCs w:val="24"/>
        </w:rPr>
      </w:pPr>
      <w:r w:rsidRPr="006E7C4F">
        <w:rPr>
          <w:sz w:val="24"/>
          <w:szCs w:val="24"/>
        </w:rPr>
        <w:t>называть народные промыслы по обработке древесины;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конструкционных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материалов;</w:t>
      </w:r>
    </w:p>
    <w:p w14:paraId="4AA3F4F0" w14:textId="77777777" w:rsidR="0009781B" w:rsidRPr="006E7C4F" w:rsidRDefault="00000000">
      <w:pPr>
        <w:pStyle w:val="a3"/>
        <w:ind w:right="502" w:firstLine="600"/>
        <w:rPr>
          <w:sz w:val="24"/>
          <w:szCs w:val="24"/>
        </w:rPr>
      </w:pPr>
      <w:r w:rsidRPr="006E7C4F">
        <w:rPr>
          <w:sz w:val="24"/>
          <w:szCs w:val="24"/>
        </w:rPr>
        <w:t>выбирать материалы для изготовления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изделий с учётом их свойств,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приспособлений;</w:t>
      </w:r>
    </w:p>
    <w:p w14:paraId="0EF870D5" w14:textId="77777777" w:rsidR="0009781B" w:rsidRPr="006E7C4F" w:rsidRDefault="00000000">
      <w:pPr>
        <w:pStyle w:val="a3"/>
        <w:spacing w:line="321" w:lineRule="exact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древесины,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пиломатериалов;</w:t>
      </w:r>
    </w:p>
    <w:p w14:paraId="6C0D6674" w14:textId="77777777" w:rsidR="0009781B" w:rsidRPr="006E7C4F" w:rsidRDefault="00000000">
      <w:pPr>
        <w:pStyle w:val="a3"/>
        <w:ind w:right="496" w:firstLine="600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простые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ручные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(разметка,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распиливание,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строгание,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сверление)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её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свойств, применять 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столярные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приспособления;</w:t>
      </w:r>
    </w:p>
    <w:p w14:paraId="5920707E" w14:textId="77777777" w:rsidR="0009781B" w:rsidRPr="006E7C4F" w:rsidRDefault="00000000">
      <w:pPr>
        <w:pStyle w:val="a3"/>
        <w:ind w:right="495" w:firstLine="600"/>
        <w:rPr>
          <w:sz w:val="24"/>
          <w:szCs w:val="24"/>
        </w:rPr>
      </w:pPr>
      <w:r w:rsidRPr="006E7C4F">
        <w:rPr>
          <w:sz w:val="24"/>
          <w:szCs w:val="24"/>
        </w:rPr>
        <w:t>исследовать,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 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сравнивать свойства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древесины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пород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деревьев;</w:t>
      </w:r>
    </w:p>
    <w:p w14:paraId="4C887175" w14:textId="77777777" w:rsidR="0009781B" w:rsidRPr="006E7C4F" w:rsidRDefault="00000000">
      <w:pPr>
        <w:pStyle w:val="a3"/>
        <w:ind w:left="1940"/>
        <w:rPr>
          <w:sz w:val="24"/>
          <w:szCs w:val="24"/>
        </w:rPr>
      </w:pPr>
      <w:r w:rsidRPr="006E7C4F">
        <w:rPr>
          <w:sz w:val="24"/>
          <w:szCs w:val="24"/>
        </w:rPr>
        <w:t>знать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пищевую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яиц,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круп,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овощей;</w:t>
      </w:r>
    </w:p>
    <w:p w14:paraId="29756D9F" w14:textId="77777777" w:rsidR="0009781B" w:rsidRPr="006E7C4F" w:rsidRDefault="00000000">
      <w:pPr>
        <w:pStyle w:val="a3"/>
        <w:ind w:right="498" w:firstLine="600"/>
        <w:rPr>
          <w:sz w:val="24"/>
          <w:szCs w:val="24"/>
        </w:rPr>
      </w:pPr>
      <w:r w:rsidRPr="006E7C4F">
        <w:rPr>
          <w:sz w:val="24"/>
          <w:szCs w:val="24"/>
        </w:rPr>
        <w:t>приводить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пищевых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позволяющие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максимально сохранять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пищевую ценность;</w:t>
      </w:r>
    </w:p>
    <w:p w14:paraId="78916D7B" w14:textId="77777777" w:rsidR="0009781B" w:rsidRPr="006E7C4F" w:rsidRDefault="00000000">
      <w:pPr>
        <w:pStyle w:val="a3"/>
        <w:spacing w:before="67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и выполнять технологии первичной обработки овощей, круп;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1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приготовления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блюд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яиц,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овощей,</w:t>
      </w:r>
    </w:p>
    <w:p w14:paraId="7E21F3A7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круп;</w:t>
      </w:r>
    </w:p>
    <w:p w14:paraId="778D4420" w14:textId="77777777" w:rsidR="0009781B" w:rsidRPr="006E7C4F" w:rsidRDefault="00000000">
      <w:pPr>
        <w:pStyle w:val="a3"/>
        <w:spacing w:line="244" w:lineRule="auto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планировки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кухни;</w:t>
      </w:r>
      <w:r w:rsidRPr="006E7C4F">
        <w:rPr>
          <w:spacing w:val="24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способы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рационального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размещения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мебели;</w:t>
      </w:r>
    </w:p>
    <w:p w14:paraId="017B8693" w14:textId="77777777" w:rsidR="0009781B" w:rsidRPr="006E7C4F" w:rsidRDefault="00000000">
      <w:pPr>
        <w:pStyle w:val="a3"/>
        <w:ind w:right="48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текстильные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материалы,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классифицировать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их,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описывать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этапы производства;</w:t>
      </w:r>
    </w:p>
    <w:p w14:paraId="7AE66E1F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анализировать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сравнивать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материалов;</w:t>
      </w:r>
    </w:p>
    <w:p w14:paraId="751B885B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выбирать</w:t>
      </w:r>
      <w:r w:rsidRPr="006E7C4F">
        <w:rPr>
          <w:spacing w:val="18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материалы,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выполнения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работ;</w:t>
      </w:r>
    </w:p>
    <w:p w14:paraId="3C4B026B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использовать ручные инструменты для выполнения швейных работ;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подготавливать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швейную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машину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к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работе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учётом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безопасных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</w:t>
      </w:r>
    </w:p>
    <w:p w14:paraId="24A8AA59" w14:textId="77777777" w:rsidR="0009781B" w:rsidRPr="006E7C4F" w:rsidRDefault="00000000">
      <w:pPr>
        <w:pStyle w:val="a3"/>
        <w:tabs>
          <w:tab w:val="left" w:pos="1842"/>
          <w:tab w:val="left" w:pos="3789"/>
          <w:tab w:val="left" w:pos="5319"/>
          <w:tab w:val="left" w:pos="6562"/>
          <w:tab w:val="left" w:pos="7938"/>
          <w:tab w:val="left" w:pos="9444"/>
        </w:tabs>
        <w:ind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её</w:t>
      </w:r>
      <w:r w:rsidRPr="006E7C4F">
        <w:rPr>
          <w:sz w:val="24"/>
          <w:szCs w:val="24"/>
        </w:rPr>
        <w:tab/>
        <w:t>эксплуатации,</w:t>
      </w:r>
      <w:r w:rsidRPr="006E7C4F">
        <w:rPr>
          <w:sz w:val="24"/>
          <w:szCs w:val="24"/>
        </w:rPr>
        <w:tab/>
        <w:t>выполнять</w:t>
      </w:r>
      <w:r w:rsidRPr="006E7C4F">
        <w:rPr>
          <w:sz w:val="24"/>
          <w:szCs w:val="24"/>
        </w:rPr>
        <w:tab/>
        <w:t>простые</w:t>
      </w:r>
      <w:r w:rsidRPr="006E7C4F">
        <w:rPr>
          <w:sz w:val="24"/>
          <w:szCs w:val="24"/>
        </w:rPr>
        <w:tab/>
        <w:t>операции</w:t>
      </w:r>
      <w:r w:rsidRPr="006E7C4F">
        <w:rPr>
          <w:sz w:val="24"/>
          <w:szCs w:val="24"/>
        </w:rPr>
        <w:tab/>
        <w:t>машинной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обработки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lastRenderedPageBreak/>
        <w:t>(машинные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строчки);</w:t>
      </w:r>
    </w:p>
    <w:p w14:paraId="759BEC40" w14:textId="77777777" w:rsidR="0009781B" w:rsidRPr="006E7C4F" w:rsidRDefault="00000000">
      <w:pPr>
        <w:pStyle w:val="a3"/>
        <w:tabs>
          <w:tab w:val="left" w:pos="3547"/>
          <w:tab w:val="left" w:pos="6275"/>
          <w:tab w:val="left" w:pos="8213"/>
          <w:tab w:val="left" w:pos="9647"/>
        </w:tabs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z w:val="24"/>
          <w:szCs w:val="24"/>
        </w:rPr>
        <w:tab/>
        <w:t>последовательность</w:t>
      </w:r>
      <w:r w:rsidRPr="006E7C4F">
        <w:rPr>
          <w:sz w:val="24"/>
          <w:szCs w:val="24"/>
        </w:rPr>
        <w:tab/>
        <w:t>изготовления</w:t>
      </w:r>
      <w:r w:rsidRPr="006E7C4F">
        <w:rPr>
          <w:sz w:val="24"/>
          <w:szCs w:val="24"/>
        </w:rPr>
        <w:tab/>
        <w:t>швейных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изделий,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контроль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качества;</w:t>
      </w:r>
    </w:p>
    <w:p w14:paraId="79C33DDF" w14:textId="77777777" w:rsidR="0009781B" w:rsidRPr="006E7C4F" w:rsidRDefault="00000000">
      <w:pPr>
        <w:pStyle w:val="a3"/>
        <w:spacing w:line="242" w:lineRule="auto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группы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описывать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тенденции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объяснять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социальное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значение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групп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профессий.</w:t>
      </w:r>
    </w:p>
    <w:p w14:paraId="52298022" w14:textId="77777777" w:rsidR="0009781B" w:rsidRPr="006E7C4F" w:rsidRDefault="00000000">
      <w:pPr>
        <w:spacing w:line="319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6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1D257664" w14:textId="77777777" w:rsidR="0009781B" w:rsidRPr="006E7C4F" w:rsidRDefault="00000000">
      <w:pPr>
        <w:pStyle w:val="a3"/>
        <w:ind w:left="1940" w:right="184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 свойства конструкционных материалов;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 народные промыслы по обработке металла;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металлов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сплавов;</w:t>
      </w:r>
    </w:p>
    <w:p w14:paraId="413B8C3B" w14:textId="77777777" w:rsidR="0009781B" w:rsidRPr="006E7C4F" w:rsidRDefault="00000000">
      <w:pPr>
        <w:pStyle w:val="a3"/>
        <w:tabs>
          <w:tab w:val="left" w:pos="3661"/>
          <w:tab w:val="left" w:pos="5598"/>
          <w:tab w:val="left" w:pos="5953"/>
          <w:tab w:val="left" w:pos="7482"/>
          <w:tab w:val="left" w:pos="8733"/>
          <w:tab w:val="left" w:pos="10033"/>
          <w:tab w:val="left" w:pos="10388"/>
        </w:tabs>
        <w:ind w:right="496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исследовать,</w:t>
      </w:r>
      <w:r w:rsidRPr="006E7C4F">
        <w:rPr>
          <w:sz w:val="24"/>
          <w:szCs w:val="24"/>
        </w:rPr>
        <w:tab/>
        <w:t>анализировать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сравнивать</w:t>
      </w:r>
      <w:r w:rsidRPr="006E7C4F">
        <w:rPr>
          <w:sz w:val="24"/>
          <w:szCs w:val="24"/>
        </w:rPr>
        <w:tab/>
        <w:t>свойства</w:t>
      </w:r>
      <w:r w:rsidRPr="006E7C4F">
        <w:rPr>
          <w:sz w:val="24"/>
          <w:szCs w:val="24"/>
        </w:rPr>
        <w:tab/>
        <w:t>металлов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сплавов;</w:t>
      </w:r>
    </w:p>
    <w:p w14:paraId="247F8C3A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классифицировать</w:t>
      </w:r>
      <w:r w:rsidRPr="006E7C4F">
        <w:rPr>
          <w:spacing w:val="5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9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инструменты,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приспособления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оборудование;</w:t>
      </w:r>
    </w:p>
    <w:p w14:paraId="4C3349E9" w14:textId="77777777" w:rsidR="0009781B" w:rsidRPr="006E7C4F" w:rsidRDefault="00000000">
      <w:pPr>
        <w:pStyle w:val="a3"/>
        <w:tabs>
          <w:tab w:val="left" w:pos="3873"/>
          <w:tab w:val="left" w:pos="5877"/>
          <w:tab w:val="left" w:pos="8179"/>
          <w:tab w:val="left" w:pos="8678"/>
        </w:tabs>
        <w:ind w:right="49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использовать</w:t>
      </w:r>
      <w:r w:rsidRPr="006E7C4F">
        <w:rPr>
          <w:sz w:val="24"/>
          <w:szCs w:val="24"/>
        </w:rPr>
        <w:tab/>
        <w:t>инструменты,</w:t>
      </w:r>
      <w:r w:rsidRPr="006E7C4F">
        <w:rPr>
          <w:sz w:val="24"/>
          <w:szCs w:val="24"/>
        </w:rPr>
        <w:tab/>
        <w:t>приспособления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технологическое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 при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обработке тонколистового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металла,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проволоки;</w:t>
      </w:r>
    </w:p>
    <w:p w14:paraId="66A75C5D" w14:textId="77777777" w:rsidR="0009781B" w:rsidRPr="006E7C4F" w:rsidRDefault="00000000">
      <w:pPr>
        <w:pStyle w:val="a3"/>
        <w:tabs>
          <w:tab w:val="left" w:pos="3490"/>
          <w:tab w:val="left" w:pos="5778"/>
          <w:tab w:val="left" w:pos="7183"/>
          <w:tab w:val="left" w:pos="7580"/>
          <w:tab w:val="left" w:pos="9787"/>
        </w:tabs>
        <w:spacing w:line="242" w:lineRule="auto"/>
        <w:ind w:right="493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z w:val="24"/>
          <w:szCs w:val="24"/>
        </w:rPr>
        <w:tab/>
        <w:t>технологические</w:t>
      </w:r>
      <w:r w:rsidRPr="006E7C4F">
        <w:rPr>
          <w:sz w:val="24"/>
          <w:szCs w:val="24"/>
        </w:rPr>
        <w:tab/>
        <w:t>операции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использованием</w:t>
      </w:r>
      <w:r w:rsidRPr="006E7C4F">
        <w:rPr>
          <w:sz w:val="24"/>
          <w:szCs w:val="24"/>
        </w:rPr>
        <w:tab/>
        <w:t>ручных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инструментов,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приспособлений,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оборудования;</w:t>
      </w:r>
    </w:p>
    <w:p w14:paraId="3D8F4B21" w14:textId="77777777" w:rsidR="0009781B" w:rsidRPr="006E7C4F" w:rsidRDefault="00000000">
      <w:pPr>
        <w:pStyle w:val="a3"/>
        <w:spacing w:line="320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обрабатывать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металлы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сплавы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слесарным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инструментом;</w:t>
      </w:r>
    </w:p>
    <w:p w14:paraId="3D4207AE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знать и называть пищевую ценность молока и молочных продуктов;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38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качество</w:t>
      </w:r>
      <w:r w:rsidRPr="006E7C4F">
        <w:rPr>
          <w:spacing w:val="40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молочных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продуктов,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3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хранения</w:t>
      </w:r>
    </w:p>
    <w:p w14:paraId="292D7E1F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продуктов;</w:t>
      </w:r>
    </w:p>
    <w:p w14:paraId="514C31EB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приготовления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блюд</w:t>
      </w:r>
      <w:r w:rsidRPr="006E7C4F">
        <w:rPr>
          <w:spacing w:val="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5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молока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молочных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продуктов;</w:t>
      </w:r>
    </w:p>
    <w:p w14:paraId="7323E939" w14:textId="77777777" w:rsidR="0009781B" w:rsidRPr="006E7C4F" w:rsidRDefault="00000000">
      <w:pPr>
        <w:pStyle w:val="a3"/>
        <w:ind w:left="1940" w:right="96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виды теста, технологии приготовления разных видов теста;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национальные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блюда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теста;</w:t>
      </w:r>
    </w:p>
    <w:p w14:paraId="43B71C47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одежды,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стили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одежды;</w:t>
      </w:r>
    </w:p>
    <w:p w14:paraId="62C4B146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современные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текстильные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материалы,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получение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свойства;</w:t>
      </w:r>
    </w:p>
    <w:p w14:paraId="2ED1B055" w14:textId="77777777" w:rsidR="0009781B" w:rsidRPr="006E7C4F" w:rsidRDefault="00000000">
      <w:pPr>
        <w:pStyle w:val="a3"/>
        <w:spacing w:line="242" w:lineRule="auto"/>
        <w:ind w:left="1940" w:right="1104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выбирать текстильные материалы для изделий с учётом их свойств;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выполнять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чертёж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выкроек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швейного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изделия;</w:t>
      </w:r>
    </w:p>
    <w:p w14:paraId="21791073" w14:textId="77777777" w:rsidR="0009781B" w:rsidRPr="006E7C4F" w:rsidRDefault="00000000">
      <w:pPr>
        <w:pStyle w:val="a3"/>
        <w:spacing w:before="67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соблюдать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последовательность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технологических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операций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раскрою,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пошиву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отделке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изделия;</w:t>
      </w:r>
    </w:p>
    <w:p w14:paraId="3C78C998" w14:textId="77777777" w:rsidR="0009781B" w:rsidRPr="006E7C4F" w:rsidRDefault="00000000">
      <w:pPr>
        <w:pStyle w:val="a3"/>
        <w:tabs>
          <w:tab w:val="left" w:pos="3557"/>
          <w:tab w:val="left" w:pos="4899"/>
          <w:tab w:val="left" w:pos="6305"/>
          <w:tab w:val="left" w:pos="7796"/>
          <w:tab w:val="left" w:pos="8836"/>
          <w:tab w:val="left" w:pos="9321"/>
        </w:tabs>
        <w:ind w:right="497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z w:val="24"/>
          <w:szCs w:val="24"/>
        </w:rPr>
        <w:tab/>
        <w:t>учебные</w:t>
      </w:r>
      <w:r w:rsidRPr="006E7C4F">
        <w:rPr>
          <w:sz w:val="24"/>
          <w:szCs w:val="24"/>
        </w:rPr>
        <w:tab/>
        <w:t>проекты,</w:t>
      </w:r>
      <w:r w:rsidRPr="006E7C4F">
        <w:rPr>
          <w:sz w:val="24"/>
          <w:szCs w:val="24"/>
        </w:rPr>
        <w:tab/>
        <w:t>соблюдая</w:t>
      </w:r>
      <w:r w:rsidRPr="006E7C4F">
        <w:rPr>
          <w:sz w:val="24"/>
          <w:szCs w:val="24"/>
        </w:rPr>
        <w:tab/>
        <w:t>этапы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технологии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изделий;</w:t>
      </w:r>
    </w:p>
    <w:p w14:paraId="00DAA071" w14:textId="77777777" w:rsidR="0009781B" w:rsidRPr="006E7C4F" w:rsidRDefault="00000000">
      <w:pPr>
        <w:pStyle w:val="a3"/>
        <w:tabs>
          <w:tab w:val="left" w:pos="4318"/>
          <w:tab w:val="left" w:pos="5210"/>
          <w:tab w:val="left" w:pos="6989"/>
          <w:tab w:val="left" w:pos="8653"/>
          <w:tab w:val="left" w:pos="9204"/>
        </w:tabs>
        <w:spacing w:before="4"/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мир</w:t>
      </w:r>
      <w:r w:rsidRPr="006E7C4F">
        <w:rPr>
          <w:sz w:val="24"/>
          <w:szCs w:val="24"/>
        </w:rPr>
        <w:tab/>
        <w:t>профессий,</w:t>
      </w:r>
      <w:r w:rsidRPr="006E7C4F">
        <w:rPr>
          <w:sz w:val="24"/>
          <w:szCs w:val="24"/>
        </w:rPr>
        <w:tab/>
        <w:t>связанных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изучаемыми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5E49C8D2" w14:textId="77777777" w:rsidR="0009781B" w:rsidRPr="006E7C4F" w:rsidRDefault="00000000">
      <w:pPr>
        <w:spacing w:line="321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7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4FA9FBDA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исследовать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материалов;</w:t>
      </w:r>
    </w:p>
    <w:p w14:paraId="472FBE26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выбирать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оборудование,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необходимые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изготовления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выбранного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данной технологии;</w:t>
      </w:r>
    </w:p>
    <w:p w14:paraId="0D9E9D7C" w14:textId="77777777" w:rsidR="0009781B" w:rsidRPr="006E7C4F" w:rsidRDefault="00000000">
      <w:pPr>
        <w:pStyle w:val="a3"/>
        <w:tabs>
          <w:tab w:val="left" w:pos="3469"/>
          <w:tab w:val="left" w:pos="5095"/>
          <w:tab w:val="left" w:pos="7037"/>
          <w:tab w:val="left" w:pos="8533"/>
        </w:tabs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применять</w:t>
      </w:r>
      <w:r w:rsidRPr="006E7C4F">
        <w:rPr>
          <w:sz w:val="24"/>
          <w:szCs w:val="24"/>
        </w:rPr>
        <w:tab/>
        <w:t>технологии</w:t>
      </w:r>
      <w:r w:rsidRPr="006E7C4F">
        <w:rPr>
          <w:sz w:val="24"/>
          <w:szCs w:val="24"/>
        </w:rPr>
        <w:tab/>
        <w:t>механической</w:t>
      </w:r>
      <w:r w:rsidRPr="006E7C4F">
        <w:rPr>
          <w:sz w:val="24"/>
          <w:szCs w:val="24"/>
        </w:rPr>
        <w:tab/>
        <w:t>обработки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конструкционных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материалов;</w:t>
      </w:r>
    </w:p>
    <w:p w14:paraId="190C642F" w14:textId="77777777" w:rsidR="0009781B" w:rsidRPr="006E7C4F" w:rsidRDefault="00000000">
      <w:pPr>
        <w:pStyle w:val="a3"/>
        <w:tabs>
          <w:tab w:val="left" w:pos="4112"/>
          <w:tab w:val="left" w:pos="6130"/>
          <w:tab w:val="left" w:pos="8024"/>
          <w:tab w:val="left" w:pos="9656"/>
        </w:tabs>
        <w:ind w:right="501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осуществлять</w:t>
      </w:r>
      <w:r w:rsidRPr="006E7C4F">
        <w:rPr>
          <w:sz w:val="24"/>
          <w:szCs w:val="24"/>
        </w:rPr>
        <w:tab/>
        <w:t>доступными</w:t>
      </w:r>
      <w:r w:rsidRPr="006E7C4F">
        <w:rPr>
          <w:sz w:val="24"/>
          <w:szCs w:val="24"/>
        </w:rPr>
        <w:tab/>
        <w:t>средствами</w:t>
      </w:r>
      <w:r w:rsidRPr="006E7C4F">
        <w:rPr>
          <w:sz w:val="24"/>
          <w:szCs w:val="24"/>
        </w:rPr>
        <w:tab/>
        <w:t>контроль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качества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изготавливаемого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находить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устранять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допущенные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дефекты;</w:t>
      </w:r>
    </w:p>
    <w:p w14:paraId="0B6C1327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выполнять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художественное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оформление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изделий;</w:t>
      </w:r>
    </w:p>
    <w:p w14:paraId="4C277BDC" w14:textId="77777777" w:rsidR="0009781B" w:rsidRPr="006E7C4F" w:rsidRDefault="00000000">
      <w:pPr>
        <w:pStyle w:val="a3"/>
        <w:ind w:right="498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пластмассы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другие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современные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материалы,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анализировать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свойства,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возможность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быту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 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производстве;</w:t>
      </w:r>
    </w:p>
    <w:p w14:paraId="21C785B5" w14:textId="77777777" w:rsidR="0009781B" w:rsidRPr="006E7C4F" w:rsidRDefault="00000000">
      <w:pPr>
        <w:pStyle w:val="a3"/>
        <w:spacing w:before="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осуществлять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изготовление</w:t>
      </w:r>
      <w:r w:rsidRPr="006E7C4F">
        <w:rPr>
          <w:spacing w:val="36"/>
          <w:sz w:val="24"/>
          <w:szCs w:val="24"/>
        </w:rPr>
        <w:t xml:space="preserve"> </w:t>
      </w:r>
      <w:r w:rsidRPr="006E7C4F">
        <w:rPr>
          <w:sz w:val="24"/>
          <w:szCs w:val="24"/>
        </w:rPr>
        <w:t>субъективно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нового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продукта,</w:t>
      </w:r>
      <w:r w:rsidRPr="006E7C4F">
        <w:rPr>
          <w:spacing w:val="38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опираясь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общую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технологическую схему;</w:t>
      </w:r>
    </w:p>
    <w:p w14:paraId="7E6141F9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оценивать</w:t>
      </w:r>
      <w:r w:rsidRPr="006E7C4F">
        <w:rPr>
          <w:spacing w:val="5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пределы</w:t>
      </w:r>
      <w:r w:rsidRPr="006E7C4F">
        <w:rPr>
          <w:spacing w:val="6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применимости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данной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технологии,</w:t>
      </w:r>
      <w:r w:rsidRPr="006E7C4F">
        <w:rPr>
          <w:spacing w:val="63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том</w:t>
      </w:r>
      <w:r w:rsidRPr="006E7C4F">
        <w:rPr>
          <w:spacing w:val="63"/>
          <w:sz w:val="24"/>
          <w:szCs w:val="24"/>
        </w:rPr>
        <w:t xml:space="preserve"> </w:t>
      </w:r>
      <w:r w:rsidRPr="006E7C4F">
        <w:rPr>
          <w:sz w:val="24"/>
          <w:szCs w:val="24"/>
        </w:rPr>
        <w:t>числе</w:t>
      </w:r>
      <w:r w:rsidRPr="006E7C4F">
        <w:rPr>
          <w:spacing w:val="63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экономических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экологических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позиций;</w:t>
      </w:r>
    </w:p>
    <w:p w14:paraId="742CE9C3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знать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пищевую</w:t>
      </w:r>
      <w:r w:rsidRPr="006E7C4F">
        <w:rPr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рыбы,</w:t>
      </w:r>
      <w:r w:rsidRPr="006E7C4F">
        <w:rPr>
          <w:spacing w:val="42"/>
          <w:sz w:val="24"/>
          <w:szCs w:val="24"/>
        </w:rPr>
        <w:t xml:space="preserve"> </w:t>
      </w:r>
      <w:r w:rsidRPr="006E7C4F">
        <w:rPr>
          <w:sz w:val="24"/>
          <w:szCs w:val="24"/>
        </w:rPr>
        <w:t>морепродуктов</w:t>
      </w:r>
      <w:r w:rsidRPr="006E7C4F">
        <w:rPr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продуктов;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рыбы;</w:t>
      </w:r>
    </w:p>
    <w:p w14:paraId="7A10C4DD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знать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пищевую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ценность</w:t>
      </w:r>
      <w:r w:rsidRPr="006E7C4F">
        <w:rPr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животных,</w:t>
      </w:r>
      <w:r w:rsidRPr="006E7C4F">
        <w:rPr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птицы,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определять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качество;</w:t>
      </w:r>
    </w:p>
    <w:p w14:paraId="705D4932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и выполнять технологии приготовления блюд из рыбы,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технологии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приготовления</w:t>
      </w:r>
      <w:r w:rsidRPr="006E7C4F">
        <w:rPr>
          <w:spacing w:val="20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19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</w:t>
      </w:r>
      <w:r w:rsidRPr="006E7C4F">
        <w:rPr>
          <w:spacing w:val="16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животных,</w:t>
      </w:r>
      <w:r w:rsidRPr="006E7C4F">
        <w:rPr>
          <w:spacing w:val="21"/>
          <w:sz w:val="24"/>
          <w:szCs w:val="24"/>
        </w:rPr>
        <w:t xml:space="preserve"> </w:t>
      </w:r>
      <w:r w:rsidRPr="006E7C4F">
        <w:rPr>
          <w:sz w:val="24"/>
          <w:szCs w:val="24"/>
        </w:rPr>
        <w:t>мяса</w:t>
      </w:r>
    </w:p>
    <w:p w14:paraId="45CDE731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птицы;</w:t>
      </w:r>
    </w:p>
    <w:p w14:paraId="072B2F87" w14:textId="77777777" w:rsidR="0009781B" w:rsidRPr="006E7C4F" w:rsidRDefault="00000000">
      <w:pPr>
        <w:pStyle w:val="a3"/>
        <w:spacing w:line="242" w:lineRule="auto"/>
        <w:ind w:left="1940" w:right="172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блюда национальной кухни из рыбы, мяса;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-1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конструкционные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костюма;</w:t>
      </w:r>
    </w:p>
    <w:p w14:paraId="1ECAF0AA" w14:textId="77777777" w:rsidR="0009781B" w:rsidRPr="006E7C4F" w:rsidRDefault="00000000">
      <w:pPr>
        <w:pStyle w:val="a3"/>
        <w:ind w:left="1940"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выбирать текстильные материалы для изделий с учётом их свойств;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самостоятельно выполнять чертёж выкроек швейного изделия;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соблюдать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последовательность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технологических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операций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раскрою,</w:t>
      </w:r>
    </w:p>
    <w:p w14:paraId="6A7F5A16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пошиву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отделке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изделия;</w:t>
      </w:r>
    </w:p>
    <w:p w14:paraId="32AFDDE7" w14:textId="77777777" w:rsidR="0009781B" w:rsidRPr="006E7C4F" w:rsidRDefault="00000000">
      <w:pPr>
        <w:pStyle w:val="a3"/>
        <w:tabs>
          <w:tab w:val="left" w:pos="4318"/>
          <w:tab w:val="left" w:pos="5210"/>
          <w:tab w:val="left" w:pos="6989"/>
          <w:tab w:val="left" w:pos="8653"/>
          <w:tab w:val="left" w:pos="9204"/>
        </w:tabs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мир</w:t>
      </w:r>
      <w:r w:rsidRPr="006E7C4F">
        <w:rPr>
          <w:sz w:val="24"/>
          <w:szCs w:val="24"/>
        </w:rPr>
        <w:tab/>
        <w:t>профессий,</w:t>
      </w:r>
      <w:r w:rsidRPr="006E7C4F">
        <w:rPr>
          <w:sz w:val="24"/>
          <w:szCs w:val="24"/>
        </w:rPr>
        <w:tab/>
        <w:t>связанных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изучаемыми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технологиями,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1FE0AD94" w14:textId="77777777" w:rsidR="0009781B" w:rsidRPr="006E7C4F" w:rsidRDefault="00000000">
      <w:pPr>
        <w:pStyle w:val="1"/>
        <w:spacing w:line="319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результаты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освоения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модуля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«Робототехника»</w:t>
      </w:r>
    </w:p>
    <w:p w14:paraId="096FC542" w14:textId="77777777" w:rsidR="0009781B" w:rsidRPr="006E7C4F" w:rsidRDefault="00000000">
      <w:pPr>
        <w:spacing w:line="319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5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1FEF3B30" w14:textId="77777777" w:rsidR="0009781B" w:rsidRPr="006E7C4F" w:rsidRDefault="00000000">
      <w:pPr>
        <w:pStyle w:val="a3"/>
        <w:ind w:left="1940" w:right="78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классифицировать и характеризовать роботов по видам и назначению;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знать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законы робототехники;</w:t>
      </w:r>
    </w:p>
    <w:p w14:paraId="37BE5B7B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деталей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робототехнического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конструктора;</w:t>
      </w:r>
    </w:p>
    <w:p w14:paraId="1CC85C9F" w14:textId="77777777" w:rsidR="0009781B" w:rsidRPr="006E7C4F" w:rsidRDefault="00000000">
      <w:pPr>
        <w:pStyle w:val="a3"/>
        <w:tabs>
          <w:tab w:val="left" w:pos="5516"/>
          <w:tab w:val="left" w:pos="6379"/>
          <w:tab w:val="left" w:pos="7602"/>
          <w:tab w:val="left" w:pos="8763"/>
        </w:tabs>
        <w:spacing w:before="4"/>
        <w:ind w:right="500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115"/>
          <w:sz w:val="24"/>
          <w:szCs w:val="24"/>
        </w:rPr>
        <w:t xml:space="preserve"> </w:t>
      </w:r>
      <w:r w:rsidRPr="006E7C4F">
        <w:rPr>
          <w:sz w:val="24"/>
          <w:szCs w:val="24"/>
        </w:rPr>
        <w:t>составные</w:t>
      </w:r>
      <w:r w:rsidRPr="006E7C4F">
        <w:rPr>
          <w:sz w:val="24"/>
          <w:szCs w:val="24"/>
        </w:rPr>
        <w:tab/>
        <w:t>части</w:t>
      </w:r>
      <w:r w:rsidRPr="006E7C4F">
        <w:rPr>
          <w:sz w:val="24"/>
          <w:szCs w:val="24"/>
        </w:rPr>
        <w:tab/>
        <w:t>роботов,</w:t>
      </w:r>
      <w:r w:rsidRPr="006E7C4F">
        <w:rPr>
          <w:sz w:val="24"/>
          <w:szCs w:val="24"/>
        </w:rPr>
        <w:tab/>
        <w:t>датчики</w:t>
      </w:r>
      <w:r w:rsidRPr="006E7C4F">
        <w:rPr>
          <w:sz w:val="24"/>
          <w:szCs w:val="24"/>
        </w:rPr>
        <w:tab/>
        <w:t>в</w:t>
      </w:r>
      <w:r w:rsidRPr="006E7C4F">
        <w:rPr>
          <w:spacing w:val="47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современных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системах;</w:t>
      </w:r>
    </w:p>
    <w:p w14:paraId="0D6D53A7" w14:textId="77777777" w:rsidR="0009781B" w:rsidRPr="006E7C4F" w:rsidRDefault="00000000">
      <w:pPr>
        <w:pStyle w:val="a3"/>
        <w:tabs>
          <w:tab w:val="left" w:pos="3264"/>
          <w:tab w:val="left" w:pos="4084"/>
          <w:tab w:val="left" w:pos="6141"/>
          <w:tab w:val="left" w:pos="7176"/>
          <w:tab w:val="left" w:pos="7546"/>
          <w:tab w:val="left" w:pos="9189"/>
          <w:tab w:val="left" w:pos="9534"/>
        </w:tabs>
        <w:spacing w:before="67"/>
        <w:ind w:right="48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получить</w:t>
      </w:r>
      <w:r w:rsidRPr="006E7C4F">
        <w:rPr>
          <w:sz w:val="24"/>
          <w:szCs w:val="24"/>
        </w:rPr>
        <w:tab/>
        <w:t>опыт</w:t>
      </w:r>
      <w:r w:rsidRPr="006E7C4F">
        <w:rPr>
          <w:sz w:val="24"/>
          <w:szCs w:val="24"/>
        </w:rPr>
        <w:tab/>
        <w:t>моделирования</w:t>
      </w:r>
      <w:r w:rsidRPr="006E7C4F">
        <w:rPr>
          <w:sz w:val="24"/>
          <w:szCs w:val="24"/>
        </w:rPr>
        <w:tab/>
        <w:t>машин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механизмов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помощью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робототехнического конструктора;</w:t>
      </w:r>
    </w:p>
    <w:p w14:paraId="362EEF02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применять</w:t>
      </w:r>
      <w:r w:rsidRPr="006E7C4F">
        <w:rPr>
          <w:spacing w:val="9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навыки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моделирования</w:t>
      </w:r>
      <w:r w:rsidRPr="006E7C4F">
        <w:rPr>
          <w:spacing w:val="12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машин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1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механизмов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помощью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робототехнического конструктора;</w:t>
      </w:r>
    </w:p>
    <w:p w14:paraId="4193E230" w14:textId="77777777" w:rsidR="0009781B" w:rsidRPr="006E7C4F" w:rsidRDefault="00000000">
      <w:pPr>
        <w:pStyle w:val="a3"/>
        <w:tabs>
          <w:tab w:val="left" w:pos="3085"/>
          <w:tab w:val="left" w:pos="4505"/>
          <w:tab w:val="left" w:pos="6735"/>
          <w:tab w:val="left" w:pos="7124"/>
          <w:tab w:val="left" w:pos="9019"/>
        </w:tabs>
        <w:spacing w:before="4"/>
        <w:ind w:right="501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z w:val="24"/>
          <w:szCs w:val="24"/>
        </w:rPr>
        <w:tab/>
        <w:t>навыками</w:t>
      </w:r>
      <w:r w:rsidRPr="006E7C4F">
        <w:rPr>
          <w:sz w:val="24"/>
          <w:szCs w:val="24"/>
        </w:rPr>
        <w:tab/>
        <w:t>индивидуальной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коллективной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деятельности,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направленной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создание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робототехнического продукта;</w:t>
      </w:r>
    </w:p>
    <w:p w14:paraId="615929B2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робототехникой.</w:t>
      </w:r>
    </w:p>
    <w:p w14:paraId="34A17ED6" w14:textId="77777777" w:rsidR="0009781B" w:rsidRPr="006E7C4F" w:rsidRDefault="00000000">
      <w:pPr>
        <w:spacing w:line="322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6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328BA42C" w14:textId="77777777" w:rsidR="0009781B" w:rsidRPr="006E7C4F" w:rsidRDefault="00000000">
      <w:pPr>
        <w:pStyle w:val="a3"/>
        <w:tabs>
          <w:tab w:val="left" w:pos="4075"/>
          <w:tab w:val="left" w:pos="5748"/>
          <w:tab w:val="left" w:pos="6813"/>
          <w:tab w:val="left" w:pos="7355"/>
          <w:tab w:val="left" w:pos="8376"/>
        </w:tabs>
        <w:ind w:left="1940" w:right="49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 виды транспортных роботов, описывать их назначение;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конструировать</w:t>
      </w:r>
      <w:r w:rsidRPr="006E7C4F">
        <w:rPr>
          <w:sz w:val="24"/>
          <w:szCs w:val="24"/>
        </w:rPr>
        <w:tab/>
        <w:t>мобильного</w:t>
      </w:r>
      <w:r w:rsidRPr="006E7C4F">
        <w:rPr>
          <w:sz w:val="24"/>
          <w:szCs w:val="24"/>
        </w:rPr>
        <w:tab/>
        <w:t>робота</w:t>
      </w:r>
      <w:r w:rsidRPr="006E7C4F">
        <w:rPr>
          <w:sz w:val="24"/>
          <w:szCs w:val="24"/>
        </w:rPr>
        <w:tab/>
        <w:t>по</w:t>
      </w:r>
      <w:r w:rsidRPr="006E7C4F">
        <w:rPr>
          <w:sz w:val="24"/>
          <w:szCs w:val="24"/>
        </w:rPr>
        <w:tab/>
        <w:t>схеме;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усовершенствовать</w:t>
      </w:r>
    </w:p>
    <w:p w14:paraId="3225E9F4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конструкцию;</w:t>
      </w:r>
    </w:p>
    <w:p w14:paraId="738CF16E" w14:textId="77777777" w:rsidR="0009781B" w:rsidRPr="006E7C4F" w:rsidRDefault="00000000">
      <w:pPr>
        <w:pStyle w:val="a3"/>
        <w:spacing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программировать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мобильного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робота;</w:t>
      </w:r>
    </w:p>
    <w:p w14:paraId="01170738" w14:textId="77777777" w:rsidR="0009781B" w:rsidRPr="006E7C4F" w:rsidRDefault="00000000">
      <w:pPr>
        <w:pStyle w:val="a3"/>
        <w:tabs>
          <w:tab w:val="left" w:pos="3445"/>
          <w:tab w:val="left" w:pos="4026"/>
          <w:tab w:val="left" w:pos="6405"/>
          <w:tab w:val="left" w:pos="7872"/>
          <w:tab w:val="left" w:pos="10247"/>
        </w:tabs>
        <w:ind w:left="1940" w:right="497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управлять мобильными роботами в компьютерно-управляемых средах;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характеризовать</w:t>
      </w:r>
      <w:r w:rsidRPr="006E7C4F">
        <w:rPr>
          <w:sz w:val="24"/>
          <w:szCs w:val="24"/>
        </w:rPr>
        <w:tab/>
        <w:t>датчики,</w:t>
      </w:r>
      <w:r w:rsidRPr="006E7C4F">
        <w:rPr>
          <w:sz w:val="24"/>
          <w:szCs w:val="24"/>
        </w:rPr>
        <w:tab/>
        <w:t>использованные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при</w:t>
      </w:r>
    </w:p>
    <w:p w14:paraId="6B7CA55D" w14:textId="77777777" w:rsidR="0009781B" w:rsidRPr="006E7C4F" w:rsidRDefault="00000000">
      <w:pPr>
        <w:pStyle w:val="a3"/>
        <w:spacing w:line="322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проектировании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мобильного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робота;</w:t>
      </w:r>
    </w:p>
    <w:p w14:paraId="27E0DF91" w14:textId="77777777" w:rsidR="0009781B" w:rsidRPr="006E7C4F" w:rsidRDefault="00000000">
      <w:pPr>
        <w:pStyle w:val="a3"/>
        <w:ind w:left="1940" w:right="184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уметь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осуществлять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робототехнические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проекты;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презентовать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изделие;</w:t>
      </w:r>
    </w:p>
    <w:p w14:paraId="78ED8993" w14:textId="77777777" w:rsidR="0009781B" w:rsidRPr="006E7C4F" w:rsidRDefault="00000000">
      <w:pPr>
        <w:pStyle w:val="a3"/>
        <w:spacing w:before="4"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робототехникой.</w:t>
      </w:r>
    </w:p>
    <w:p w14:paraId="4BC3CCAE" w14:textId="77777777" w:rsidR="0009781B" w:rsidRPr="006E7C4F" w:rsidRDefault="00000000">
      <w:pPr>
        <w:spacing w:line="322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7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319007DA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промышленных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роботов,</w:t>
      </w:r>
      <w:r w:rsidRPr="006E7C4F">
        <w:rPr>
          <w:spacing w:val="15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описывать</w:t>
      </w:r>
      <w:r w:rsidRPr="006E7C4F">
        <w:rPr>
          <w:spacing w:val="10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8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назначение</w:t>
      </w:r>
      <w:r w:rsidRPr="006E7C4F">
        <w:rPr>
          <w:spacing w:val="1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функции;</w:t>
      </w:r>
    </w:p>
    <w:p w14:paraId="7D8A0B76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1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автоматизированные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системы;</w:t>
      </w:r>
    </w:p>
    <w:p w14:paraId="33E6A2D5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назвать виды бытовых роботов, описывать их назначение и функции;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использовать</w:t>
      </w:r>
      <w:r w:rsidRPr="006E7C4F">
        <w:rPr>
          <w:spacing w:val="43"/>
          <w:sz w:val="24"/>
          <w:szCs w:val="24"/>
        </w:rPr>
        <w:t xml:space="preserve"> </w:t>
      </w:r>
      <w:r w:rsidRPr="006E7C4F">
        <w:rPr>
          <w:sz w:val="24"/>
          <w:szCs w:val="24"/>
        </w:rPr>
        <w:t>датчики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программировать</w:t>
      </w:r>
      <w:r w:rsidRPr="006E7C4F">
        <w:rPr>
          <w:spacing w:val="44"/>
          <w:sz w:val="24"/>
          <w:szCs w:val="24"/>
        </w:rPr>
        <w:t xml:space="preserve"> </w:t>
      </w:r>
      <w:r w:rsidRPr="006E7C4F">
        <w:rPr>
          <w:sz w:val="24"/>
          <w:szCs w:val="24"/>
        </w:rPr>
        <w:t>действие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46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робота</w:t>
      </w:r>
      <w:r w:rsidRPr="006E7C4F">
        <w:rPr>
          <w:spacing w:val="47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</w:p>
    <w:p w14:paraId="32018DB0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зависимости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от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задач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проекта;</w:t>
      </w:r>
    </w:p>
    <w:p w14:paraId="00A55748" w14:textId="77777777" w:rsidR="0009781B" w:rsidRPr="006E7C4F" w:rsidRDefault="00000000">
      <w:pPr>
        <w:pStyle w:val="a3"/>
        <w:tabs>
          <w:tab w:val="left" w:pos="4092"/>
          <w:tab w:val="left" w:pos="6922"/>
          <w:tab w:val="left" w:pos="8505"/>
        </w:tabs>
        <w:ind w:right="496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осуществлять</w:t>
      </w:r>
      <w:r w:rsidRPr="006E7C4F">
        <w:rPr>
          <w:sz w:val="24"/>
          <w:szCs w:val="24"/>
        </w:rPr>
        <w:tab/>
        <w:t>робототехнические</w:t>
      </w:r>
      <w:r w:rsidRPr="006E7C4F">
        <w:rPr>
          <w:sz w:val="24"/>
          <w:szCs w:val="24"/>
        </w:rPr>
        <w:tab/>
        <w:t>проекты,</w:t>
      </w:r>
      <w:r w:rsidRPr="006E7C4F">
        <w:rPr>
          <w:sz w:val="24"/>
          <w:szCs w:val="24"/>
        </w:rPr>
        <w:tab/>
        <w:t>совершенствовать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конструкцию,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испытывать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презентовать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результат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проекта;</w:t>
      </w:r>
    </w:p>
    <w:p w14:paraId="62121D6D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робототехникой.</w:t>
      </w:r>
    </w:p>
    <w:p w14:paraId="6BFFC83F" w14:textId="77777777" w:rsidR="0009781B" w:rsidRPr="006E7C4F" w:rsidRDefault="00000000">
      <w:pPr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8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4EB20289" w14:textId="77777777" w:rsidR="0009781B" w:rsidRPr="006E7C4F" w:rsidRDefault="00000000">
      <w:pPr>
        <w:pStyle w:val="a3"/>
        <w:spacing w:before="4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приводить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примеры</w:t>
      </w:r>
      <w:r w:rsidRPr="006E7C4F">
        <w:rPr>
          <w:spacing w:val="59"/>
          <w:sz w:val="24"/>
          <w:szCs w:val="24"/>
        </w:rPr>
        <w:t xml:space="preserve"> </w:t>
      </w:r>
      <w:r w:rsidRPr="006E7C4F">
        <w:rPr>
          <w:sz w:val="24"/>
          <w:szCs w:val="24"/>
        </w:rPr>
        <w:t>из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истории</w:t>
      </w:r>
      <w:r w:rsidRPr="006E7C4F">
        <w:rPr>
          <w:spacing w:val="60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развития</w:t>
      </w:r>
      <w:r w:rsidRPr="006E7C4F">
        <w:rPr>
          <w:spacing w:val="6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беспилотного</w:t>
      </w:r>
      <w:r w:rsidRPr="006E7C4F">
        <w:rPr>
          <w:spacing w:val="59"/>
          <w:sz w:val="24"/>
          <w:szCs w:val="24"/>
        </w:rPr>
        <w:t xml:space="preserve"> </w:t>
      </w:r>
      <w:r w:rsidRPr="006E7C4F">
        <w:rPr>
          <w:sz w:val="24"/>
          <w:szCs w:val="24"/>
        </w:rPr>
        <w:t>авиастроения,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беспилотных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летательных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аппаратов;</w:t>
      </w:r>
    </w:p>
    <w:p w14:paraId="1E18201B" w14:textId="77777777" w:rsidR="0009781B" w:rsidRPr="006E7C4F" w:rsidRDefault="00000000">
      <w:pPr>
        <w:pStyle w:val="a3"/>
        <w:tabs>
          <w:tab w:val="left" w:pos="4102"/>
          <w:tab w:val="left" w:pos="5906"/>
          <w:tab w:val="left" w:pos="7685"/>
          <w:tab w:val="left" w:pos="9397"/>
        </w:tabs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конструкцию</w:t>
      </w:r>
      <w:r w:rsidRPr="006E7C4F">
        <w:rPr>
          <w:sz w:val="24"/>
          <w:szCs w:val="24"/>
        </w:rPr>
        <w:tab/>
        <w:t>беспилотных</w:t>
      </w:r>
      <w:r w:rsidRPr="006E7C4F">
        <w:rPr>
          <w:sz w:val="24"/>
          <w:szCs w:val="24"/>
        </w:rPr>
        <w:tab/>
        <w:t>летательных</w:t>
      </w:r>
      <w:r w:rsidRPr="006E7C4F">
        <w:rPr>
          <w:sz w:val="24"/>
          <w:szCs w:val="24"/>
        </w:rPr>
        <w:tab/>
        <w:t>аппаратов;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описывать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сферы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применения;</w:t>
      </w:r>
    </w:p>
    <w:p w14:paraId="1E947996" w14:textId="77777777" w:rsidR="0009781B" w:rsidRPr="006E7C4F" w:rsidRDefault="00000000">
      <w:pPr>
        <w:pStyle w:val="a3"/>
        <w:spacing w:line="321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выполнять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сборку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беспилотного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летательного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аппарата;</w:t>
      </w:r>
    </w:p>
    <w:p w14:paraId="410937CC" w14:textId="77777777" w:rsidR="0009781B" w:rsidRPr="006E7C4F" w:rsidRDefault="00000000">
      <w:pPr>
        <w:pStyle w:val="a3"/>
        <w:tabs>
          <w:tab w:val="left" w:pos="3627"/>
          <w:tab w:val="left" w:pos="5004"/>
          <w:tab w:val="left" w:pos="6888"/>
          <w:tab w:val="left" w:pos="9119"/>
        </w:tabs>
        <w:ind w:left="1940" w:right="494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выполнять пилотирование беспилотных летательных аппаратов;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соблюдать</w:t>
      </w:r>
      <w:r w:rsidRPr="006E7C4F">
        <w:rPr>
          <w:sz w:val="24"/>
          <w:szCs w:val="24"/>
        </w:rPr>
        <w:tab/>
        <w:t>правила</w:t>
      </w:r>
      <w:r w:rsidRPr="006E7C4F">
        <w:rPr>
          <w:sz w:val="24"/>
          <w:szCs w:val="24"/>
        </w:rPr>
        <w:tab/>
        <w:t>безопасного</w:t>
      </w:r>
      <w:r w:rsidRPr="006E7C4F">
        <w:rPr>
          <w:sz w:val="24"/>
          <w:szCs w:val="24"/>
        </w:rPr>
        <w:tab/>
        <w:t>пилотирования</w:t>
      </w:r>
      <w:r w:rsidRPr="006E7C4F">
        <w:rPr>
          <w:sz w:val="24"/>
          <w:szCs w:val="24"/>
        </w:rPr>
        <w:tab/>
        <w:t>беспилотных</w:t>
      </w:r>
    </w:p>
    <w:p w14:paraId="19AE71D1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летательных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аппаратов;</w:t>
      </w:r>
    </w:p>
    <w:p w14:paraId="54511732" w14:textId="77777777" w:rsidR="0009781B" w:rsidRPr="006E7C4F" w:rsidRDefault="00000000">
      <w:pPr>
        <w:pStyle w:val="a3"/>
        <w:tabs>
          <w:tab w:val="left" w:pos="4111"/>
          <w:tab w:val="left" w:pos="4797"/>
          <w:tab w:val="left" w:pos="6370"/>
          <w:tab w:val="left" w:pos="7833"/>
          <w:tab w:val="left" w:pos="8178"/>
          <w:tab w:val="left" w:pos="10399"/>
        </w:tabs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мир</w:t>
      </w:r>
      <w:r w:rsidRPr="006E7C4F">
        <w:rPr>
          <w:sz w:val="24"/>
          <w:szCs w:val="24"/>
        </w:rPr>
        <w:tab/>
        <w:t>профессий,</w:t>
      </w:r>
      <w:r w:rsidRPr="006E7C4F">
        <w:rPr>
          <w:sz w:val="24"/>
          <w:szCs w:val="24"/>
        </w:rPr>
        <w:tab/>
        <w:t>связанных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робототехникой,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45F3C2D0" w14:textId="77777777" w:rsidR="0009781B" w:rsidRPr="006E7C4F" w:rsidRDefault="00000000">
      <w:pPr>
        <w:spacing w:line="321" w:lineRule="exact"/>
        <w:ind w:left="1459"/>
        <w:rPr>
          <w:b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в</w:t>
      </w:r>
      <w:r w:rsidRPr="006E7C4F">
        <w:rPr>
          <w:b/>
          <w:spacing w:val="-3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9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классе:</w:t>
      </w:r>
    </w:p>
    <w:p w14:paraId="338583C0" w14:textId="77777777" w:rsidR="0009781B" w:rsidRPr="006E7C4F" w:rsidRDefault="00000000">
      <w:pPr>
        <w:pStyle w:val="a3"/>
        <w:tabs>
          <w:tab w:val="left" w:pos="4471"/>
          <w:tab w:val="left" w:pos="6624"/>
          <w:tab w:val="left" w:pos="8572"/>
          <w:tab w:val="left" w:pos="9287"/>
        </w:tabs>
        <w:ind w:left="1940" w:right="498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 автоматизированные и роботизированные системы;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современные</w:t>
      </w:r>
      <w:r w:rsidRPr="006E7C4F">
        <w:rPr>
          <w:sz w:val="24"/>
          <w:szCs w:val="24"/>
        </w:rPr>
        <w:tab/>
        <w:t>технологии</w:t>
      </w:r>
      <w:r w:rsidRPr="006E7C4F">
        <w:rPr>
          <w:sz w:val="24"/>
          <w:szCs w:val="24"/>
        </w:rPr>
        <w:tab/>
        <w:t>в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управлении</w:t>
      </w:r>
    </w:p>
    <w:p w14:paraId="241C1C97" w14:textId="77777777" w:rsidR="0009781B" w:rsidRPr="006E7C4F" w:rsidRDefault="00000000">
      <w:pPr>
        <w:pStyle w:val="a3"/>
        <w:tabs>
          <w:tab w:val="left" w:pos="4255"/>
          <w:tab w:val="left" w:pos="4624"/>
          <w:tab w:val="left" w:pos="7286"/>
          <w:tab w:val="left" w:pos="8777"/>
        </w:tabs>
        <w:spacing w:before="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автоматизированными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роботизированными</w:t>
      </w:r>
      <w:r w:rsidRPr="006E7C4F">
        <w:rPr>
          <w:sz w:val="24"/>
          <w:szCs w:val="24"/>
        </w:rPr>
        <w:tab/>
        <w:t>системами</w:t>
      </w:r>
      <w:r w:rsidRPr="006E7C4F">
        <w:rPr>
          <w:sz w:val="24"/>
          <w:szCs w:val="24"/>
        </w:rPr>
        <w:tab/>
        <w:t>(искусственный</w:t>
      </w:r>
    </w:p>
    <w:p w14:paraId="38805C60" w14:textId="77777777" w:rsidR="0009781B" w:rsidRPr="006E7C4F" w:rsidRDefault="00000000">
      <w:pPr>
        <w:pStyle w:val="a3"/>
        <w:spacing w:before="67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интеллект,</w:t>
      </w:r>
      <w:r w:rsidRPr="006E7C4F">
        <w:rPr>
          <w:spacing w:val="56"/>
          <w:sz w:val="24"/>
          <w:szCs w:val="24"/>
        </w:rPr>
        <w:t xml:space="preserve"> </w:t>
      </w:r>
      <w:proofErr w:type="spellStart"/>
      <w:r w:rsidRPr="006E7C4F">
        <w:rPr>
          <w:sz w:val="24"/>
          <w:szCs w:val="24"/>
        </w:rPr>
        <w:t>нейротехнологии</w:t>
      </w:r>
      <w:proofErr w:type="spellEnd"/>
      <w:r w:rsidRPr="006E7C4F">
        <w:rPr>
          <w:sz w:val="24"/>
          <w:szCs w:val="24"/>
        </w:rPr>
        <w:t>,</w:t>
      </w:r>
      <w:r w:rsidRPr="006E7C4F">
        <w:rPr>
          <w:spacing w:val="57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машинное</w:t>
      </w:r>
      <w:r w:rsidRPr="006E7C4F">
        <w:rPr>
          <w:spacing w:val="55"/>
          <w:sz w:val="24"/>
          <w:szCs w:val="24"/>
        </w:rPr>
        <w:t xml:space="preserve"> </w:t>
      </w:r>
      <w:r w:rsidRPr="006E7C4F">
        <w:rPr>
          <w:sz w:val="24"/>
          <w:szCs w:val="24"/>
        </w:rPr>
        <w:t>зрение,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телеметрия</w:t>
      </w:r>
      <w:r w:rsidRPr="006E7C4F">
        <w:rPr>
          <w:spacing w:val="5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5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пр.),</w:t>
      </w:r>
      <w:r w:rsidRPr="006E7C4F">
        <w:rPr>
          <w:spacing w:val="5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назвать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области 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применения;</w:t>
      </w:r>
    </w:p>
    <w:p w14:paraId="2F648E31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принципы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работы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системы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вещей;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сферы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применения системы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интернет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вещей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промышленности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быту;</w:t>
      </w:r>
    </w:p>
    <w:p w14:paraId="3FAFB3EF" w14:textId="77777777" w:rsidR="0009781B" w:rsidRPr="006E7C4F" w:rsidRDefault="00000000">
      <w:pPr>
        <w:pStyle w:val="a3"/>
        <w:tabs>
          <w:tab w:val="left" w:pos="4425"/>
          <w:tab w:val="left" w:pos="5179"/>
          <w:tab w:val="left" w:pos="7443"/>
          <w:tab w:val="left" w:pos="10537"/>
        </w:tabs>
        <w:spacing w:before="4"/>
        <w:ind w:left="1940" w:right="494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анализировать перспективы развития беспилотной робототехники;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конструировать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моделировать</w:t>
      </w:r>
      <w:r w:rsidRPr="006E7C4F">
        <w:rPr>
          <w:sz w:val="24"/>
          <w:szCs w:val="24"/>
        </w:rPr>
        <w:tab/>
        <w:t>автоматизированные</w:t>
      </w:r>
      <w:r w:rsidRPr="006E7C4F">
        <w:rPr>
          <w:sz w:val="24"/>
          <w:szCs w:val="24"/>
        </w:rPr>
        <w:tab/>
        <w:t>и</w:t>
      </w:r>
    </w:p>
    <w:p w14:paraId="5296B243" w14:textId="77777777" w:rsidR="0009781B" w:rsidRPr="006E7C4F" w:rsidRDefault="00000000">
      <w:pPr>
        <w:pStyle w:val="a3"/>
        <w:ind w:right="498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робототехнические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системы</w:t>
      </w:r>
      <w:r w:rsidRPr="006E7C4F">
        <w:rPr>
          <w:spacing w:val="22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использованием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материальных</w:t>
      </w:r>
      <w:r w:rsidRPr="006E7C4F">
        <w:rPr>
          <w:spacing w:val="17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конструкторов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компьютерным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управлением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и обратной связью;</w:t>
      </w:r>
    </w:p>
    <w:p w14:paraId="7A419764" w14:textId="77777777" w:rsidR="0009781B" w:rsidRPr="006E7C4F" w:rsidRDefault="00000000">
      <w:pPr>
        <w:pStyle w:val="a3"/>
        <w:tabs>
          <w:tab w:val="left" w:pos="3805"/>
          <w:tab w:val="left" w:pos="5685"/>
          <w:tab w:val="left" w:pos="6419"/>
          <w:tab w:val="left" w:pos="8357"/>
          <w:tab w:val="left" w:pos="9230"/>
        </w:tabs>
        <w:ind w:right="496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составлять</w:t>
      </w:r>
      <w:r w:rsidRPr="006E7C4F">
        <w:rPr>
          <w:sz w:val="24"/>
          <w:szCs w:val="24"/>
        </w:rPr>
        <w:tab/>
        <w:t>алгоритмы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программы</w:t>
      </w:r>
      <w:r w:rsidRPr="006E7C4F">
        <w:rPr>
          <w:sz w:val="24"/>
          <w:szCs w:val="24"/>
        </w:rPr>
        <w:tab/>
        <w:t>по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управлению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робототехническими системами;</w:t>
      </w:r>
    </w:p>
    <w:p w14:paraId="4159DC7A" w14:textId="77777777" w:rsidR="0009781B" w:rsidRPr="006E7C4F" w:rsidRDefault="00000000">
      <w:pPr>
        <w:pStyle w:val="a3"/>
        <w:ind w:left="1940"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использовать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языки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программирования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управления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роботами;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pacing w:val="-1"/>
          <w:sz w:val="24"/>
          <w:szCs w:val="24"/>
        </w:rPr>
        <w:t xml:space="preserve">осуществлять управление групповым взаимодействием </w:t>
      </w:r>
      <w:r w:rsidRPr="006E7C4F">
        <w:rPr>
          <w:sz w:val="24"/>
          <w:szCs w:val="24"/>
        </w:rPr>
        <w:t>роботов;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соблюдать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правила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безопасного пилотирования;</w:t>
      </w:r>
    </w:p>
    <w:p w14:paraId="2F6C059E" w14:textId="77777777" w:rsidR="0009781B" w:rsidRPr="006E7C4F" w:rsidRDefault="00000000">
      <w:pPr>
        <w:pStyle w:val="a3"/>
        <w:tabs>
          <w:tab w:val="left" w:pos="4111"/>
          <w:tab w:val="left" w:pos="4797"/>
          <w:tab w:val="left" w:pos="6370"/>
          <w:tab w:val="left" w:pos="7833"/>
          <w:tab w:val="left" w:pos="8178"/>
          <w:tab w:val="left" w:pos="10409"/>
        </w:tabs>
        <w:ind w:left="1940" w:right="484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самостоятельно осуществлять робототехнические проекты;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мир</w:t>
      </w:r>
      <w:r w:rsidRPr="006E7C4F">
        <w:rPr>
          <w:sz w:val="24"/>
          <w:szCs w:val="24"/>
        </w:rPr>
        <w:tab/>
        <w:t>профессий,</w:t>
      </w:r>
      <w:r w:rsidRPr="006E7C4F">
        <w:rPr>
          <w:sz w:val="24"/>
          <w:szCs w:val="24"/>
        </w:rPr>
        <w:tab/>
        <w:t>связанных</w:t>
      </w:r>
      <w:r w:rsidRPr="006E7C4F">
        <w:rPr>
          <w:sz w:val="24"/>
          <w:szCs w:val="24"/>
        </w:rPr>
        <w:tab/>
        <w:t>с</w:t>
      </w:r>
      <w:r w:rsidRPr="006E7C4F">
        <w:rPr>
          <w:sz w:val="24"/>
          <w:szCs w:val="24"/>
        </w:rPr>
        <w:tab/>
        <w:t>робототехникой,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их</w:t>
      </w:r>
    </w:p>
    <w:p w14:paraId="5E205B4F" w14:textId="77777777" w:rsidR="0009781B" w:rsidRPr="006E7C4F" w:rsidRDefault="00000000">
      <w:pPr>
        <w:pStyle w:val="a3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востребованность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1A5BC888" w14:textId="77777777" w:rsidR="0009781B" w:rsidRPr="006E7C4F" w:rsidRDefault="00000000">
      <w:pPr>
        <w:pStyle w:val="1"/>
        <w:tabs>
          <w:tab w:val="left" w:pos="3699"/>
          <w:tab w:val="left" w:pos="5820"/>
          <w:tab w:val="left" w:pos="7614"/>
          <w:tab w:val="left" w:pos="9764"/>
        </w:tabs>
        <w:spacing w:before="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z w:val="24"/>
          <w:szCs w:val="24"/>
        </w:rPr>
        <w:tab/>
        <w:t>результаты</w:t>
      </w:r>
      <w:r w:rsidRPr="006E7C4F">
        <w:rPr>
          <w:sz w:val="24"/>
          <w:szCs w:val="24"/>
        </w:rPr>
        <w:tab/>
        <w:t>освоения</w:t>
      </w:r>
      <w:r w:rsidRPr="006E7C4F">
        <w:rPr>
          <w:sz w:val="24"/>
          <w:szCs w:val="24"/>
        </w:rPr>
        <w:tab/>
        <w:t>содержания</w:t>
      </w:r>
      <w:r w:rsidRPr="006E7C4F">
        <w:rPr>
          <w:sz w:val="24"/>
          <w:szCs w:val="24"/>
        </w:rPr>
        <w:tab/>
        <w:t>модуля</w:t>
      </w:r>
    </w:p>
    <w:p w14:paraId="4E28D349" w14:textId="77777777" w:rsidR="0009781B" w:rsidRPr="006E7C4F" w:rsidRDefault="00000000">
      <w:pPr>
        <w:spacing w:before="4" w:line="319" w:lineRule="exact"/>
        <w:ind w:left="1459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«Животноводство»</w:t>
      </w:r>
    </w:p>
    <w:p w14:paraId="0F3E751C" w14:textId="77777777" w:rsidR="0009781B" w:rsidRPr="006E7C4F" w:rsidRDefault="00000000">
      <w:pPr>
        <w:pStyle w:val="1"/>
        <w:spacing w:line="319" w:lineRule="exact"/>
        <w:jc w:val="left"/>
        <w:rPr>
          <w:b w:val="0"/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7–8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классах</w:t>
      </w:r>
      <w:r w:rsidRPr="006E7C4F">
        <w:rPr>
          <w:b w:val="0"/>
          <w:sz w:val="24"/>
          <w:szCs w:val="24"/>
        </w:rPr>
        <w:t>:</w:t>
      </w:r>
    </w:p>
    <w:p w14:paraId="6A1F61A0" w14:textId="77777777" w:rsidR="0009781B" w:rsidRPr="006E7C4F" w:rsidRDefault="00000000">
      <w:pPr>
        <w:pStyle w:val="a3"/>
        <w:ind w:left="1940" w:right="5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 основные направления животноводства;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характеризовать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особенности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основных</w:t>
      </w:r>
      <w:r w:rsidRPr="006E7C4F">
        <w:rPr>
          <w:spacing w:val="30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видов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сельскохозяйственных</w:t>
      </w:r>
    </w:p>
    <w:p w14:paraId="50F128A4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животных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региона;</w:t>
      </w:r>
    </w:p>
    <w:p w14:paraId="4EB0FC89" w14:textId="77777777" w:rsidR="0009781B" w:rsidRPr="006E7C4F" w:rsidRDefault="00000000">
      <w:pPr>
        <w:pStyle w:val="a3"/>
        <w:tabs>
          <w:tab w:val="left" w:pos="3475"/>
          <w:tab w:val="left" w:pos="4669"/>
          <w:tab w:val="left" w:pos="7000"/>
          <w:tab w:val="left" w:pos="7854"/>
          <w:tab w:val="left" w:pos="9393"/>
        </w:tabs>
        <w:ind w:right="497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описывать</w:t>
      </w:r>
      <w:r w:rsidRPr="006E7C4F">
        <w:rPr>
          <w:sz w:val="24"/>
          <w:szCs w:val="24"/>
        </w:rPr>
        <w:tab/>
        <w:t>полный</w:t>
      </w:r>
      <w:r w:rsidRPr="006E7C4F">
        <w:rPr>
          <w:sz w:val="24"/>
          <w:szCs w:val="24"/>
        </w:rPr>
        <w:tab/>
        <w:t>технологический</w:t>
      </w:r>
      <w:r w:rsidRPr="006E7C4F">
        <w:rPr>
          <w:sz w:val="24"/>
          <w:szCs w:val="24"/>
        </w:rPr>
        <w:tab/>
        <w:t>цикл</w:t>
      </w:r>
      <w:r w:rsidRPr="006E7C4F">
        <w:rPr>
          <w:sz w:val="24"/>
          <w:szCs w:val="24"/>
        </w:rPr>
        <w:tab/>
        <w:t>получения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продукции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животноводства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региона;</w:t>
      </w:r>
    </w:p>
    <w:p w14:paraId="76D4EF41" w14:textId="77777777" w:rsidR="0009781B" w:rsidRPr="006E7C4F" w:rsidRDefault="00000000">
      <w:pPr>
        <w:pStyle w:val="a3"/>
        <w:tabs>
          <w:tab w:val="left" w:pos="3239"/>
          <w:tab w:val="left" w:pos="4074"/>
          <w:tab w:val="left" w:pos="7018"/>
          <w:tab w:val="left" w:pos="8524"/>
          <w:tab w:val="left" w:pos="10274"/>
        </w:tabs>
        <w:ind w:right="496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z w:val="24"/>
          <w:szCs w:val="24"/>
        </w:rPr>
        <w:tab/>
        <w:t>виды</w:t>
      </w:r>
      <w:r w:rsidRPr="006E7C4F">
        <w:rPr>
          <w:sz w:val="24"/>
          <w:szCs w:val="24"/>
        </w:rPr>
        <w:tab/>
        <w:t>сельскохозяйственных</w:t>
      </w:r>
      <w:r w:rsidRPr="006E7C4F">
        <w:rPr>
          <w:sz w:val="24"/>
          <w:szCs w:val="24"/>
        </w:rPr>
        <w:tab/>
        <w:t>животных,</w:t>
      </w:r>
      <w:r w:rsidRPr="006E7C4F">
        <w:rPr>
          <w:sz w:val="24"/>
          <w:szCs w:val="24"/>
        </w:rPr>
        <w:tab/>
        <w:t>характерных</w:t>
      </w:r>
      <w:r w:rsidRPr="006E7C4F">
        <w:rPr>
          <w:sz w:val="24"/>
          <w:szCs w:val="24"/>
        </w:rPr>
        <w:tab/>
        <w:t>для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данного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региона;</w:t>
      </w:r>
    </w:p>
    <w:p w14:paraId="61EB887F" w14:textId="77777777" w:rsidR="0009781B" w:rsidRPr="006E7C4F" w:rsidRDefault="00000000">
      <w:pPr>
        <w:pStyle w:val="a3"/>
        <w:tabs>
          <w:tab w:val="left" w:pos="3162"/>
          <w:tab w:val="left" w:pos="4659"/>
          <w:tab w:val="left" w:pos="6035"/>
          <w:tab w:val="left" w:pos="7191"/>
          <w:tab w:val="left" w:pos="8476"/>
          <w:tab w:val="left" w:pos="10245"/>
        </w:tabs>
        <w:ind w:left="1940" w:right="499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оценивать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</w:t>
      </w:r>
      <w:r w:rsidRPr="006E7C4F">
        <w:rPr>
          <w:spacing w:val="4"/>
          <w:sz w:val="24"/>
          <w:szCs w:val="24"/>
        </w:rPr>
        <w:t xml:space="preserve"> </w:t>
      </w:r>
      <w:r w:rsidRPr="006E7C4F">
        <w:rPr>
          <w:sz w:val="24"/>
          <w:szCs w:val="24"/>
        </w:rPr>
        <w:t>содержания</w:t>
      </w:r>
      <w:r w:rsidRPr="006E7C4F">
        <w:rPr>
          <w:spacing w:val="6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животных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различных</w:t>
      </w:r>
      <w:r w:rsidRPr="006E7C4F">
        <w:rPr>
          <w:spacing w:val="3"/>
          <w:sz w:val="24"/>
          <w:szCs w:val="24"/>
        </w:rPr>
        <w:t xml:space="preserve"> </w:t>
      </w:r>
      <w:r w:rsidRPr="006E7C4F">
        <w:rPr>
          <w:sz w:val="24"/>
          <w:szCs w:val="24"/>
        </w:rPr>
        <w:t>условиях;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владеть</w:t>
      </w:r>
      <w:r w:rsidRPr="006E7C4F">
        <w:rPr>
          <w:sz w:val="24"/>
          <w:szCs w:val="24"/>
        </w:rPr>
        <w:tab/>
        <w:t>навыками</w:t>
      </w:r>
      <w:r w:rsidRPr="006E7C4F">
        <w:rPr>
          <w:sz w:val="24"/>
          <w:szCs w:val="24"/>
        </w:rPr>
        <w:tab/>
        <w:t>оказания</w:t>
      </w:r>
      <w:r w:rsidRPr="006E7C4F">
        <w:rPr>
          <w:sz w:val="24"/>
          <w:szCs w:val="24"/>
        </w:rPr>
        <w:tab/>
        <w:t>первой</w:t>
      </w:r>
      <w:r w:rsidRPr="006E7C4F">
        <w:rPr>
          <w:sz w:val="24"/>
          <w:szCs w:val="24"/>
        </w:rPr>
        <w:tab/>
        <w:t>помощи</w:t>
      </w:r>
      <w:r w:rsidRPr="006E7C4F">
        <w:rPr>
          <w:sz w:val="24"/>
          <w:szCs w:val="24"/>
        </w:rPr>
        <w:tab/>
        <w:t>заболевшим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или</w:t>
      </w:r>
    </w:p>
    <w:p w14:paraId="23E061F4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пораненным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животным;</w:t>
      </w:r>
    </w:p>
    <w:p w14:paraId="721AA41B" w14:textId="77777777" w:rsidR="0009781B" w:rsidRPr="006E7C4F" w:rsidRDefault="00000000">
      <w:pPr>
        <w:pStyle w:val="a3"/>
        <w:tabs>
          <w:tab w:val="left" w:pos="4241"/>
          <w:tab w:val="left" w:pos="5598"/>
          <w:tab w:val="left" w:pos="7439"/>
          <w:tab w:val="left" w:pos="7938"/>
          <w:tab w:val="left" w:pos="9387"/>
        </w:tabs>
        <w:spacing w:before="3"/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z w:val="24"/>
          <w:szCs w:val="24"/>
        </w:rPr>
        <w:tab/>
        <w:t>способы</w:t>
      </w:r>
      <w:r w:rsidRPr="006E7C4F">
        <w:rPr>
          <w:sz w:val="24"/>
          <w:szCs w:val="24"/>
        </w:rPr>
        <w:tab/>
        <w:t>переработки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хранения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продукции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животноводства;</w:t>
      </w:r>
    </w:p>
    <w:p w14:paraId="0316912E" w14:textId="77777777" w:rsidR="0009781B" w:rsidRPr="006E7C4F" w:rsidRDefault="00000000">
      <w:pPr>
        <w:pStyle w:val="a3"/>
        <w:tabs>
          <w:tab w:val="left" w:pos="3363"/>
          <w:tab w:val="left" w:pos="5089"/>
          <w:tab w:val="left" w:pos="8091"/>
          <w:tab w:val="left" w:pos="9914"/>
        </w:tabs>
        <w:ind w:left="1940" w:right="495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 пути цифровизации животноводческого производства;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объяснять</w:t>
      </w:r>
      <w:r w:rsidRPr="006E7C4F">
        <w:rPr>
          <w:sz w:val="24"/>
          <w:szCs w:val="24"/>
        </w:rPr>
        <w:tab/>
        <w:t>особенности</w:t>
      </w:r>
      <w:r w:rsidRPr="006E7C4F">
        <w:rPr>
          <w:sz w:val="24"/>
          <w:szCs w:val="24"/>
        </w:rPr>
        <w:tab/>
        <w:t>сельскохозяйственного</w:t>
      </w:r>
      <w:r w:rsidRPr="006E7C4F">
        <w:rPr>
          <w:sz w:val="24"/>
          <w:szCs w:val="24"/>
        </w:rPr>
        <w:tab/>
        <w:t>производства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своего</w:t>
      </w:r>
    </w:p>
    <w:p w14:paraId="13CC3E72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региона;</w:t>
      </w:r>
    </w:p>
    <w:p w14:paraId="1D845FC1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37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40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39"/>
          <w:sz w:val="24"/>
          <w:szCs w:val="24"/>
        </w:rPr>
        <w:t xml:space="preserve"> </w:t>
      </w:r>
      <w:r w:rsidRPr="006E7C4F">
        <w:rPr>
          <w:sz w:val="24"/>
          <w:szCs w:val="24"/>
        </w:rPr>
        <w:t>животноводством,</w:t>
      </w:r>
      <w:r w:rsidRPr="006E7C4F">
        <w:rPr>
          <w:spacing w:val="4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региональном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7A5A2C67" w14:textId="77777777" w:rsidR="0009781B" w:rsidRPr="006E7C4F" w:rsidRDefault="00000000">
      <w:pPr>
        <w:pStyle w:val="1"/>
        <w:tabs>
          <w:tab w:val="left" w:pos="3699"/>
          <w:tab w:val="left" w:pos="5820"/>
          <w:tab w:val="left" w:pos="7614"/>
          <w:tab w:val="left" w:pos="9764"/>
        </w:tabs>
        <w:spacing w:before="4" w:line="322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Предметные</w:t>
      </w:r>
      <w:r w:rsidRPr="006E7C4F">
        <w:rPr>
          <w:sz w:val="24"/>
          <w:szCs w:val="24"/>
        </w:rPr>
        <w:tab/>
        <w:t>результаты</w:t>
      </w:r>
      <w:r w:rsidRPr="006E7C4F">
        <w:rPr>
          <w:sz w:val="24"/>
          <w:szCs w:val="24"/>
        </w:rPr>
        <w:tab/>
        <w:t>освоения</w:t>
      </w:r>
      <w:r w:rsidRPr="006E7C4F">
        <w:rPr>
          <w:sz w:val="24"/>
          <w:szCs w:val="24"/>
        </w:rPr>
        <w:tab/>
        <w:t>содержания</w:t>
      </w:r>
      <w:r w:rsidRPr="006E7C4F">
        <w:rPr>
          <w:sz w:val="24"/>
          <w:szCs w:val="24"/>
        </w:rPr>
        <w:tab/>
        <w:t>модуля</w:t>
      </w:r>
    </w:p>
    <w:p w14:paraId="70665B95" w14:textId="77777777" w:rsidR="0009781B" w:rsidRPr="006E7C4F" w:rsidRDefault="00000000">
      <w:pPr>
        <w:spacing w:line="322" w:lineRule="exact"/>
        <w:ind w:left="1459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«Растениеводство»</w:t>
      </w:r>
    </w:p>
    <w:p w14:paraId="21D46030" w14:textId="77777777" w:rsidR="0009781B" w:rsidRPr="006E7C4F" w:rsidRDefault="00000000">
      <w:pPr>
        <w:pStyle w:val="1"/>
        <w:spacing w:line="319" w:lineRule="exact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концу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обучения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7–8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классах:</w:t>
      </w:r>
    </w:p>
    <w:p w14:paraId="6B7ACB0E" w14:textId="77777777" w:rsidR="0009781B" w:rsidRPr="006E7C4F" w:rsidRDefault="00000000">
      <w:pPr>
        <w:pStyle w:val="a3"/>
        <w:spacing w:line="319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12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направления</w:t>
      </w:r>
      <w:r w:rsidRPr="006E7C4F">
        <w:rPr>
          <w:spacing w:val="-9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растениеводства;</w:t>
      </w:r>
    </w:p>
    <w:p w14:paraId="60CCCC13" w14:textId="77777777" w:rsidR="0009781B" w:rsidRPr="006E7C4F" w:rsidRDefault="00000000">
      <w:pPr>
        <w:pStyle w:val="a3"/>
        <w:tabs>
          <w:tab w:val="left" w:pos="3513"/>
          <w:tab w:val="left" w:pos="4751"/>
          <w:tab w:val="left" w:pos="7120"/>
          <w:tab w:val="left" w:pos="8012"/>
          <w:tab w:val="left" w:pos="9590"/>
        </w:tabs>
        <w:ind w:right="499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описывать</w:t>
      </w:r>
      <w:r w:rsidRPr="006E7C4F">
        <w:rPr>
          <w:sz w:val="24"/>
          <w:szCs w:val="24"/>
        </w:rPr>
        <w:tab/>
        <w:t>полный</w:t>
      </w:r>
      <w:r w:rsidRPr="006E7C4F">
        <w:rPr>
          <w:sz w:val="24"/>
          <w:szCs w:val="24"/>
        </w:rPr>
        <w:tab/>
        <w:t>технологический</w:t>
      </w:r>
      <w:r w:rsidRPr="006E7C4F">
        <w:rPr>
          <w:sz w:val="24"/>
          <w:szCs w:val="24"/>
        </w:rPr>
        <w:tab/>
        <w:t>цикл</w:t>
      </w:r>
      <w:r w:rsidRPr="006E7C4F">
        <w:rPr>
          <w:sz w:val="24"/>
          <w:szCs w:val="24"/>
        </w:rPr>
        <w:tab/>
        <w:t>получения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наиболее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распространённой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растениеводческой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продукции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своего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региона;</w:t>
      </w:r>
    </w:p>
    <w:p w14:paraId="2BBDD5A3" w14:textId="77777777" w:rsidR="0009781B" w:rsidRPr="006E7C4F" w:rsidRDefault="00000000">
      <w:pPr>
        <w:pStyle w:val="a3"/>
        <w:spacing w:before="4" w:line="322" w:lineRule="exact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виды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свойства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почв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данного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региона;</w:t>
      </w:r>
    </w:p>
    <w:p w14:paraId="2CB994CC" w14:textId="77777777" w:rsidR="0009781B" w:rsidRPr="006E7C4F" w:rsidRDefault="00000000">
      <w:pPr>
        <w:pStyle w:val="a3"/>
        <w:ind w:left="194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ручные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механизированные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инструменты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обработки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почвы;</w:t>
      </w:r>
    </w:p>
    <w:p w14:paraId="786D87F6" w14:textId="77777777" w:rsidR="0009781B" w:rsidRPr="006E7C4F" w:rsidRDefault="00000000">
      <w:pPr>
        <w:pStyle w:val="a3"/>
        <w:spacing w:before="67"/>
        <w:ind w:left="1940" w:right="862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классифицировать</w:t>
      </w:r>
      <w:r w:rsidRPr="006E7C4F">
        <w:rPr>
          <w:spacing w:val="-10"/>
          <w:sz w:val="24"/>
          <w:szCs w:val="24"/>
        </w:rPr>
        <w:t xml:space="preserve"> </w:t>
      </w:r>
      <w:r w:rsidRPr="006E7C4F">
        <w:rPr>
          <w:sz w:val="24"/>
          <w:szCs w:val="24"/>
        </w:rPr>
        <w:t>культурные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растения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по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различным</w:t>
      </w:r>
      <w:r w:rsidRPr="006E7C4F">
        <w:rPr>
          <w:spacing w:val="-7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основаниям;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 полезные дикорастущие растения и знать их свойства;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назвать</w:t>
      </w:r>
      <w:r w:rsidRPr="006E7C4F">
        <w:rPr>
          <w:spacing w:val="-3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опасные для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 дикорастущие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растения;</w:t>
      </w:r>
    </w:p>
    <w:p w14:paraId="1D05EFC4" w14:textId="77777777" w:rsidR="0009781B" w:rsidRPr="006E7C4F" w:rsidRDefault="00000000">
      <w:pPr>
        <w:pStyle w:val="a3"/>
        <w:spacing w:line="244" w:lineRule="auto"/>
        <w:ind w:left="1940" w:right="4276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называть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полезные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грибы;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называть</w:t>
      </w:r>
      <w:r w:rsidRPr="006E7C4F">
        <w:rPr>
          <w:spacing w:val="-6"/>
          <w:sz w:val="24"/>
          <w:szCs w:val="24"/>
        </w:rPr>
        <w:t xml:space="preserve"> </w:t>
      </w:r>
      <w:r w:rsidRPr="006E7C4F">
        <w:rPr>
          <w:sz w:val="24"/>
          <w:szCs w:val="24"/>
        </w:rPr>
        <w:t>опасные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для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человека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грибы;</w:t>
      </w:r>
    </w:p>
    <w:p w14:paraId="07CBEE60" w14:textId="77777777" w:rsidR="0009781B" w:rsidRPr="006E7C4F" w:rsidRDefault="00000000">
      <w:pPr>
        <w:pStyle w:val="a3"/>
        <w:tabs>
          <w:tab w:val="left" w:pos="3191"/>
          <w:tab w:val="left" w:pos="4691"/>
          <w:tab w:val="left" w:pos="5775"/>
          <w:tab w:val="left" w:pos="7602"/>
          <w:tab w:val="left" w:pos="8096"/>
          <w:tab w:val="left" w:pos="9544"/>
        </w:tabs>
        <w:ind w:right="495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владеть</w:t>
      </w:r>
      <w:r w:rsidRPr="006E7C4F">
        <w:rPr>
          <w:sz w:val="24"/>
          <w:szCs w:val="24"/>
        </w:rPr>
        <w:tab/>
        <w:t>методами</w:t>
      </w:r>
      <w:r w:rsidRPr="006E7C4F">
        <w:rPr>
          <w:sz w:val="24"/>
          <w:szCs w:val="24"/>
        </w:rPr>
        <w:tab/>
        <w:t>сбора,</w:t>
      </w:r>
      <w:r w:rsidRPr="006E7C4F">
        <w:rPr>
          <w:sz w:val="24"/>
          <w:szCs w:val="24"/>
        </w:rPr>
        <w:tab/>
        <w:t>переработки</w:t>
      </w:r>
      <w:r w:rsidRPr="006E7C4F">
        <w:rPr>
          <w:sz w:val="24"/>
          <w:szCs w:val="24"/>
        </w:rPr>
        <w:tab/>
        <w:t>и</w:t>
      </w:r>
      <w:r w:rsidRPr="006E7C4F">
        <w:rPr>
          <w:sz w:val="24"/>
          <w:szCs w:val="24"/>
        </w:rPr>
        <w:tab/>
        <w:t>хранения</w:t>
      </w:r>
      <w:r w:rsidRPr="006E7C4F">
        <w:rPr>
          <w:sz w:val="24"/>
          <w:szCs w:val="24"/>
        </w:rPr>
        <w:tab/>
      </w:r>
      <w:r w:rsidRPr="006E7C4F">
        <w:rPr>
          <w:spacing w:val="-1"/>
          <w:sz w:val="24"/>
          <w:szCs w:val="24"/>
        </w:rPr>
        <w:t>полезных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дикорастущих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растений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плодов;</w:t>
      </w:r>
    </w:p>
    <w:p w14:paraId="358486E2" w14:textId="77777777" w:rsidR="0009781B" w:rsidRPr="006E7C4F" w:rsidRDefault="00000000">
      <w:pPr>
        <w:pStyle w:val="a3"/>
        <w:ind w:right="494"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владеть методами сбора, переработки и хранения полезных для человека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грибов;</w:t>
      </w:r>
    </w:p>
    <w:p w14:paraId="383753CF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23"/>
          <w:sz w:val="24"/>
          <w:szCs w:val="24"/>
        </w:rPr>
        <w:t xml:space="preserve"> </w:t>
      </w:r>
      <w:r w:rsidRPr="006E7C4F">
        <w:rPr>
          <w:sz w:val="24"/>
          <w:szCs w:val="24"/>
        </w:rPr>
        <w:t>основные</w:t>
      </w:r>
      <w:r w:rsidRPr="006E7C4F">
        <w:rPr>
          <w:spacing w:val="27"/>
          <w:sz w:val="24"/>
          <w:szCs w:val="24"/>
        </w:rPr>
        <w:t xml:space="preserve"> </w:t>
      </w:r>
      <w:r w:rsidRPr="006E7C4F">
        <w:rPr>
          <w:sz w:val="24"/>
          <w:szCs w:val="24"/>
        </w:rPr>
        <w:t>направления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цифровизации</w:t>
      </w:r>
      <w:r w:rsidRPr="006E7C4F">
        <w:rPr>
          <w:spacing w:val="26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25"/>
          <w:sz w:val="24"/>
          <w:szCs w:val="24"/>
        </w:rPr>
        <w:t xml:space="preserve"> </w:t>
      </w:r>
      <w:r w:rsidRPr="006E7C4F">
        <w:rPr>
          <w:sz w:val="24"/>
          <w:szCs w:val="24"/>
        </w:rPr>
        <w:t>роботизации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растениеводстве;</w:t>
      </w:r>
    </w:p>
    <w:p w14:paraId="3D96FF85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получить</w:t>
      </w:r>
      <w:r w:rsidRPr="006E7C4F">
        <w:rPr>
          <w:spacing w:val="32"/>
          <w:sz w:val="24"/>
          <w:szCs w:val="24"/>
        </w:rPr>
        <w:t xml:space="preserve"> </w:t>
      </w:r>
      <w:r w:rsidRPr="006E7C4F">
        <w:rPr>
          <w:sz w:val="24"/>
          <w:szCs w:val="24"/>
        </w:rPr>
        <w:t>опыт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использования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цифровых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устройств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и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программных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сервисов</w:t>
      </w:r>
      <w:r w:rsidRPr="006E7C4F">
        <w:rPr>
          <w:spacing w:val="-1"/>
          <w:sz w:val="24"/>
          <w:szCs w:val="24"/>
        </w:rPr>
        <w:t xml:space="preserve"> </w:t>
      </w:r>
      <w:r w:rsidRPr="006E7C4F">
        <w:rPr>
          <w:sz w:val="24"/>
          <w:szCs w:val="24"/>
        </w:rPr>
        <w:t>в технологии растениеводства;</w:t>
      </w:r>
    </w:p>
    <w:p w14:paraId="64D56A8E" w14:textId="77777777" w:rsidR="0009781B" w:rsidRPr="006E7C4F" w:rsidRDefault="00000000">
      <w:pPr>
        <w:pStyle w:val="a3"/>
        <w:ind w:firstLine="600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характеризовать</w:t>
      </w:r>
      <w:r w:rsidRPr="006E7C4F">
        <w:rPr>
          <w:spacing w:val="31"/>
          <w:sz w:val="24"/>
          <w:szCs w:val="24"/>
        </w:rPr>
        <w:t xml:space="preserve"> </w:t>
      </w:r>
      <w:r w:rsidRPr="006E7C4F">
        <w:rPr>
          <w:sz w:val="24"/>
          <w:szCs w:val="24"/>
        </w:rPr>
        <w:t>мир</w:t>
      </w:r>
      <w:r w:rsidRPr="006E7C4F">
        <w:rPr>
          <w:spacing w:val="33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профессий,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связанных</w:t>
      </w:r>
      <w:r w:rsidRPr="006E7C4F">
        <w:rPr>
          <w:spacing w:val="29"/>
          <w:sz w:val="24"/>
          <w:szCs w:val="24"/>
        </w:rPr>
        <w:t xml:space="preserve"> </w:t>
      </w:r>
      <w:r w:rsidRPr="006E7C4F">
        <w:rPr>
          <w:sz w:val="24"/>
          <w:szCs w:val="24"/>
        </w:rPr>
        <w:t>с</w:t>
      </w:r>
      <w:r w:rsidRPr="006E7C4F">
        <w:rPr>
          <w:spacing w:val="34"/>
          <w:sz w:val="24"/>
          <w:szCs w:val="24"/>
        </w:rPr>
        <w:t xml:space="preserve"> </w:t>
      </w:r>
      <w:r w:rsidRPr="006E7C4F">
        <w:rPr>
          <w:sz w:val="24"/>
          <w:szCs w:val="24"/>
        </w:rPr>
        <w:t>растениеводством,</w:t>
      </w:r>
      <w:r w:rsidRPr="006E7C4F">
        <w:rPr>
          <w:spacing w:val="35"/>
          <w:sz w:val="24"/>
          <w:szCs w:val="24"/>
        </w:rPr>
        <w:t xml:space="preserve"> </w:t>
      </w:r>
      <w:r w:rsidRPr="006E7C4F">
        <w:rPr>
          <w:sz w:val="24"/>
          <w:szCs w:val="24"/>
        </w:rPr>
        <w:t>их</w:t>
      </w:r>
      <w:r w:rsidRPr="006E7C4F">
        <w:rPr>
          <w:spacing w:val="-67"/>
          <w:sz w:val="24"/>
          <w:szCs w:val="24"/>
        </w:rPr>
        <w:t xml:space="preserve"> </w:t>
      </w:r>
      <w:r w:rsidRPr="006E7C4F">
        <w:rPr>
          <w:sz w:val="24"/>
          <w:szCs w:val="24"/>
        </w:rPr>
        <w:t>востребованность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на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региональном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рынке</w:t>
      </w:r>
      <w:r w:rsidRPr="006E7C4F">
        <w:rPr>
          <w:spacing w:val="2"/>
          <w:sz w:val="24"/>
          <w:szCs w:val="24"/>
        </w:rPr>
        <w:t xml:space="preserve"> </w:t>
      </w:r>
      <w:r w:rsidRPr="006E7C4F">
        <w:rPr>
          <w:sz w:val="24"/>
          <w:szCs w:val="24"/>
        </w:rPr>
        <w:t>труда.</w:t>
      </w:r>
    </w:p>
    <w:p w14:paraId="6A65B03C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5A26E827" w14:textId="77777777" w:rsidR="0009781B" w:rsidRPr="006E7C4F" w:rsidRDefault="0009781B">
      <w:pPr>
        <w:pStyle w:val="a3"/>
        <w:spacing w:before="1"/>
        <w:ind w:left="0"/>
        <w:jc w:val="left"/>
        <w:rPr>
          <w:sz w:val="24"/>
          <w:szCs w:val="24"/>
        </w:rPr>
      </w:pPr>
    </w:p>
    <w:p w14:paraId="21A511C3" w14:textId="77777777" w:rsidR="0009781B" w:rsidRPr="006E7C4F" w:rsidRDefault="00000000">
      <w:pPr>
        <w:pStyle w:val="1"/>
        <w:ind w:left="1243" w:right="485"/>
        <w:jc w:val="right"/>
        <w:rPr>
          <w:sz w:val="24"/>
          <w:szCs w:val="24"/>
        </w:rPr>
      </w:pPr>
      <w:r w:rsidRPr="006E7C4F">
        <w:rPr>
          <w:sz w:val="24"/>
          <w:szCs w:val="24"/>
        </w:rPr>
        <w:t>Приложение</w:t>
      </w:r>
      <w:r w:rsidRPr="006E7C4F">
        <w:rPr>
          <w:spacing w:val="-2"/>
          <w:sz w:val="24"/>
          <w:szCs w:val="24"/>
        </w:rPr>
        <w:t xml:space="preserve"> </w:t>
      </w:r>
      <w:r w:rsidRPr="006E7C4F">
        <w:rPr>
          <w:sz w:val="24"/>
          <w:szCs w:val="24"/>
        </w:rPr>
        <w:t>3</w:t>
      </w:r>
    </w:p>
    <w:p w14:paraId="54A72767" w14:textId="77777777" w:rsidR="0009781B" w:rsidRPr="006E7C4F" w:rsidRDefault="0009781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46CE1FFE" w14:textId="77777777" w:rsidR="009D7871" w:rsidRDefault="00000000">
      <w:pPr>
        <w:spacing w:line="276" w:lineRule="auto"/>
        <w:ind w:left="1339" w:right="500"/>
        <w:rPr>
          <w:b/>
          <w:spacing w:val="-67"/>
          <w:sz w:val="24"/>
          <w:szCs w:val="24"/>
        </w:rPr>
      </w:pPr>
      <w:r w:rsidRPr="006E7C4F">
        <w:rPr>
          <w:b/>
          <w:sz w:val="24"/>
          <w:szCs w:val="24"/>
        </w:rPr>
        <w:t>ОСНОВЫ</w:t>
      </w:r>
      <w:r w:rsidRPr="006E7C4F">
        <w:rPr>
          <w:b/>
          <w:spacing w:val="-2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БЕЗОПАСНОСТИ</w:t>
      </w:r>
      <w:r w:rsidRPr="006E7C4F">
        <w:rPr>
          <w:b/>
          <w:spacing w:val="-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И</w:t>
      </w:r>
      <w:r w:rsidRPr="006E7C4F">
        <w:rPr>
          <w:b/>
          <w:spacing w:val="-6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ЗАЩИТЫ</w:t>
      </w:r>
      <w:r w:rsidRPr="006E7C4F">
        <w:rPr>
          <w:b/>
          <w:spacing w:val="-7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РОДИНЫ</w:t>
      </w:r>
      <w:r w:rsidRPr="006E7C4F">
        <w:rPr>
          <w:b/>
          <w:spacing w:val="-67"/>
          <w:sz w:val="24"/>
          <w:szCs w:val="24"/>
        </w:rPr>
        <w:t xml:space="preserve"> </w:t>
      </w:r>
      <w:r w:rsidR="009D7871">
        <w:rPr>
          <w:b/>
          <w:spacing w:val="-67"/>
          <w:sz w:val="24"/>
          <w:szCs w:val="24"/>
        </w:rPr>
        <w:t xml:space="preserve">   </w:t>
      </w:r>
    </w:p>
    <w:p w14:paraId="2B9F71C9" w14:textId="4FC1545C" w:rsidR="0009781B" w:rsidRPr="006E7C4F" w:rsidRDefault="00000000">
      <w:pPr>
        <w:spacing w:line="276" w:lineRule="auto"/>
        <w:ind w:left="1339" w:right="500"/>
        <w:rPr>
          <w:b/>
          <w:sz w:val="24"/>
          <w:szCs w:val="24"/>
        </w:rPr>
      </w:pPr>
      <w:r w:rsidRPr="006E7C4F">
        <w:rPr>
          <w:b/>
          <w:sz w:val="24"/>
          <w:szCs w:val="24"/>
        </w:rPr>
        <w:t>ПОЯСНИТЕЛЬНАЯ</w:t>
      </w:r>
      <w:r w:rsidRPr="006E7C4F">
        <w:rPr>
          <w:b/>
          <w:spacing w:val="1"/>
          <w:sz w:val="24"/>
          <w:szCs w:val="24"/>
        </w:rPr>
        <w:t xml:space="preserve"> </w:t>
      </w:r>
      <w:r w:rsidRPr="006E7C4F">
        <w:rPr>
          <w:b/>
          <w:sz w:val="24"/>
          <w:szCs w:val="24"/>
        </w:rPr>
        <w:t>ЗАПИСКА</w:t>
      </w:r>
    </w:p>
    <w:p w14:paraId="1EDCFDEB" w14:textId="77777777" w:rsidR="0009781B" w:rsidRPr="006E7C4F" w:rsidRDefault="00000000">
      <w:pPr>
        <w:pStyle w:val="a3"/>
        <w:spacing w:line="268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Рабочая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программа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основам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Родины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(далее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-</w:t>
      </w:r>
    </w:p>
    <w:p w14:paraId="1F05E84E" w14:textId="77777777" w:rsidR="0009781B" w:rsidRPr="006E7C4F" w:rsidRDefault="00000000">
      <w:pPr>
        <w:pStyle w:val="a3"/>
        <w:ind w:right="48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ОБЗР) разработана на основе требований к результатам освоения программы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основного общего образования, представленных в ФГОС ООО, федеральной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рабочей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программе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предусматривает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непосредственное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реализации ОП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ООО.</w:t>
      </w:r>
    </w:p>
    <w:p w14:paraId="40ADBA33" w14:textId="77777777" w:rsidR="0009781B" w:rsidRPr="006E7C4F" w:rsidRDefault="00000000">
      <w:pPr>
        <w:pStyle w:val="a3"/>
        <w:spacing w:before="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Программа ОБЗР позволит учителю построить освоение содержания 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логике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последовательного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нарастания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 до чрезвычайной ситуации и разумного взаимодействия человека 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окружающей средой, учесть преемственность приобретения обучающимися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 и формирования у них умений и навыков в области 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 Родины.</w:t>
      </w:r>
    </w:p>
    <w:p w14:paraId="63CD0367" w14:textId="77777777" w:rsidR="0009781B" w:rsidRPr="006E7C4F" w:rsidRDefault="00000000">
      <w:pPr>
        <w:pStyle w:val="a3"/>
        <w:spacing w:line="320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Программа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обеспечивает:</w:t>
      </w:r>
    </w:p>
    <w:p w14:paraId="4B086E31" w14:textId="77777777" w:rsidR="0009781B" w:rsidRPr="006E7C4F" w:rsidRDefault="00000000">
      <w:pPr>
        <w:pStyle w:val="a3"/>
        <w:ind w:right="48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ясное понимание обучающимися современных проблем безопасности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подрастающего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поколения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базового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 поведения;</w:t>
      </w:r>
    </w:p>
    <w:p w14:paraId="1D783D99" w14:textId="77777777" w:rsidR="0009781B" w:rsidRPr="006E7C4F" w:rsidRDefault="00000000">
      <w:pPr>
        <w:pStyle w:val="a3"/>
        <w:spacing w:line="242" w:lineRule="auto"/>
        <w:ind w:right="48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прочное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усвоение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обучающимися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ключевых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обеспечивающих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преемственность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комплексной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 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следующем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образования;</w:t>
      </w:r>
    </w:p>
    <w:p w14:paraId="28DFCA5C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возможность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выработки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закрепления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навыков,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последующей жизни;</w:t>
      </w:r>
    </w:p>
    <w:p w14:paraId="2C62F29B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выработку практико-ориентированных компетенций, соответствующих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потребностям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современности;</w:t>
      </w:r>
    </w:p>
    <w:p w14:paraId="43F626B4" w14:textId="77777777" w:rsidR="0009781B" w:rsidRPr="006E7C4F" w:rsidRDefault="00000000">
      <w:pPr>
        <w:pStyle w:val="a3"/>
        <w:spacing w:before="67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реализацию оптимального баланса межпредметных связей и их разумное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взаимодополнение, способствующее формированию практических умений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навыков.</w:t>
      </w:r>
    </w:p>
    <w:p w14:paraId="5537AB6B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53B81484" w14:textId="77777777" w:rsidR="0009781B" w:rsidRPr="006E7C4F" w:rsidRDefault="0009781B">
      <w:pPr>
        <w:pStyle w:val="a3"/>
        <w:spacing w:before="9"/>
        <w:ind w:left="0"/>
        <w:jc w:val="left"/>
        <w:rPr>
          <w:sz w:val="24"/>
          <w:szCs w:val="24"/>
        </w:rPr>
      </w:pPr>
    </w:p>
    <w:p w14:paraId="57F7F454" w14:textId="358BC60E" w:rsidR="0009781B" w:rsidRPr="006E7C4F" w:rsidRDefault="00000000">
      <w:pPr>
        <w:pStyle w:val="1"/>
        <w:tabs>
          <w:tab w:val="left" w:pos="2648"/>
          <w:tab w:val="left" w:pos="5604"/>
          <w:tab w:val="left" w:pos="7416"/>
          <w:tab w:val="left" w:pos="9229"/>
        </w:tabs>
        <w:ind w:left="1339" w:right="498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ОБЩАЯ</w:t>
      </w:r>
      <w:r w:rsidRPr="006E7C4F">
        <w:rPr>
          <w:color w:val="333333"/>
          <w:sz w:val="24"/>
          <w:szCs w:val="24"/>
        </w:rPr>
        <w:tab/>
        <w:t>ХАРАКТЕРИСТИКА</w:t>
      </w:r>
      <w:r w:rsidRPr="006E7C4F">
        <w:rPr>
          <w:color w:val="333333"/>
          <w:sz w:val="24"/>
          <w:szCs w:val="24"/>
        </w:rPr>
        <w:tab/>
        <w:t>УЧЕБНОГО</w:t>
      </w:r>
      <w:r w:rsidRPr="006E7C4F">
        <w:rPr>
          <w:color w:val="333333"/>
          <w:sz w:val="24"/>
          <w:szCs w:val="24"/>
        </w:rPr>
        <w:tab/>
        <w:t>ПРЕДМЕТА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«ОСНОВЫ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="009D7871" w:rsidRPr="009D7871">
        <w:rPr>
          <w:color w:val="333333"/>
          <w:sz w:val="32"/>
          <w:szCs w:val="32"/>
        </w:rPr>
        <w:t>и защиты Родины</w:t>
      </w:r>
      <w:r w:rsidRPr="006E7C4F">
        <w:rPr>
          <w:color w:val="333333"/>
          <w:sz w:val="24"/>
          <w:szCs w:val="24"/>
        </w:rPr>
        <w:t>»</w:t>
      </w:r>
    </w:p>
    <w:p w14:paraId="5E651554" w14:textId="6CAE338E" w:rsidR="0009781B" w:rsidRPr="006E7C4F" w:rsidRDefault="00000000">
      <w:pPr>
        <w:pStyle w:val="a3"/>
        <w:ind w:right="495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программе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содержание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предмета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proofErr w:type="gramStart"/>
      <w:r w:rsidRPr="006E7C4F">
        <w:rPr>
          <w:color w:val="333333"/>
          <w:sz w:val="24"/>
          <w:szCs w:val="24"/>
        </w:rPr>
        <w:t>структурно</w:t>
      </w:r>
      <w:r w:rsidR="009D7871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представлено</w:t>
      </w:r>
      <w:proofErr w:type="gramEnd"/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lastRenderedPageBreak/>
        <w:t>одиннадцатью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модулями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(тематическими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линиями),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обеспечивающими непрерывность изучения предмета на уровне основного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преемственность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процесса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среднего общего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образования:</w:t>
      </w:r>
    </w:p>
    <w:p w14:paraId="66F0170C" w14:textId="77777777" w:rsidR="0009781B" w:rsidRPr="006E7C4F" w:rsidRDefault="00000000">
      <w:pPr>
        <w:pStyle w:val="a3"/>
        <w:ind w:right="50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 № 1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«Безопасное и устойчивое развитие личности, общества,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государства»;</w:t>
      </w:r>
    </w:p>
    <w:p w14:paraId="23B117E7" w14:textId="77777777" w:rsidR="0009781B" w:rsidRPr="006E7C4F" w:rsidRDefault="00000000">
      <w:pPr>
        <w:pStyle w:val="a3"/>
        <w:spacing w:line="322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«Военная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подготовка.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военных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знаний»;</w:t>
      </w:r>
    </w:p>
    <w:p w14:paraId="5BEECC03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 № 3 «Культура безопасности жизнедеятельности в современном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обществе»;</w:t>
      </w:r>
    </w:p>
    <w:p w14:paraId="5F74BD53" w14:textId="77777777" w:rsidR="00F66E81" w:rsidRDefault="00000000">
      <w:pPr>
        <w:pStyle w:val="a3"/>
        <w:ind w:left="1906" w:right="4094"/>
        <w:jc w:val="left"/>
        <w:rPr>
          <w:color w:val="333333"/>
          <w:spacing w:val="1"/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4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быту»;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="00F66E81">
        <w:rPr>
          <w:color w:val="333333"/>
          <w:spacing w:val="1"/>
          <w:sz w:val="24"/>
          <w:szCs w:val="24"/>
        </w:rPr>
        <w:t xml:space="preserve">  </w:t>
      </w:r>
    </w:p>
    <w:p w14:paraId="731579C9" w14:textId="4929B0E9" w:rsidR="0009781B" w:rsidRPr="006E7C4F" w:rsidRDefault="00000000">
      <w:pPr>
        <w:pStyle w:val="a3"/>
        <w:ind w:left="1906" w:right="4094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5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транспорте»;</w:t>
      </w:r>
    </w:p>
    <w:p w14:paraId="5AAE9D55" w14:textId="77777777" w:rsidR="00F66E81" w:rsidRDefault="00000000">
      <w:pPr>
        <w:pStyle w:val="a3"/>
        <w:ind w:left="1906" w:right="2616"/>
        <w:jc w:val="left"/>
        <w:rPr>
          <w:color w:val="333333"/>
          <w:spacing w:val="-67"/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6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общественных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местах»;</w:t>
      </w:r>
      <w:r w:rsidRPr="006E7C4F">
        <w:rPr>
          <w:color w:val="333333"/>
          <w:spacing w:val="-67"/>
          <w:sz w:val="24"/>
          <w:szCs w:val="24"/>
        </w:rPr>
        <w:t xml:space="preserve"> </w:t>
      </w:r>
    </w:p>
    <w:p w14:paraId="19EE070A" w14:textId="1C8FFB76" w:rsidR="0009781B" w:rsidRPr="006E7C4F" w:rsidRDefault="00000000">
      <w:pPr>
        <w:pStyle w:val="a3"/>
        <w:ind w:left="1906" w:right="261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7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природной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среде»;</w:t>
      </w:r>
    </w:p>
    <w:p w14:paraId="7EDCD178" w14:textId="77777777" w:rsidR="00F66E81" w:rsidRDefault="00000000">
      <w:pPr>
        <w:pStyle w:val="a3"/>
        <w:ind w:left="1906"/>
        <w:jc w:val="left"/>
        <w:rPr>
          <w:color w:val="333333"/>
          <w:spacing w:val="-67"/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8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«Основы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медицинских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знаний.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помощи»;</w:t>
      </w:r>
      <w:r w:rsidRPr="006E7C4F">
        <w:rPr>
          <w:color w:val="333333"/>
          <w:spacing w:val="-67"/>
          <w:sz w:val="24"/>
          <w:szCs w:val="24"/>
        </w:rPr>
        <w:t xml:space="preserve"> </w:t>
      </w:r>
    </w:p>
    <w:p w14:paraId="5B90B737" w14:textId="785CF2D5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 9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социуме»;</w:t>
      </w:r>
    </w:p>
    <w:p w14:paraId="5E3C6C84" w14:textId="77777777" w:rsidR="00F66E81" w:rsidRDefault="00000000">
      <w:pPr>
        <w:pStyle w:val="a3"/>
        <w:ind w:left="1906" w:right="862"/>
        <w:jc w:val="left"/>
        <w:rPr>
          <w:color w:val="333333"/>
          <w:spacing w:val="1"/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 № 10 «Безопасность в информационном пространстве»;</w:t>
      </w:r>
      <w:r w:rsidRPr="006E7C4F">
        <w:rPr>
          <w:color w:val="333333"/>
          <w:spacing w:val="1"/>
          <w:sz w:val="24"/>
          <w:szCs w:val="24"/>
        </w:rPr>
        <w:t xml:space="preserve"> </w:t>
      </w:r>
    </w:p>
    <w:p w14:paraId="59D195BE" w14:textId="53B83E57" w:rsidR="0009781B" w:rsidRPr="006E7C4F" w:rsidRDefault="00000000">
      <w:pPr>
        <w:pStyle w:val="a3"/>
        <w:ind w:left="1906" w:right="862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11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«Основы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противодействия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экстремизму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терроризму».</w:t>
      </w:r>
    </w:p>
    <w:p w14:paraId="586A6EEB" w14:textId="77777777" w:rsidR="0009781B" w:rsidRPr="006E7C4F" w:rsidRDefault="00000000">
      <w:pPr>
        <w:pStyle w:val="a3"/>
        <w:ind w:right="49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 целях обеспечения системного подхода в изучении учебного предмета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программа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предполагает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внедрение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универсальной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структурно-логической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схемы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изучения учебных модулей (тематических линий) в парадигме безопасной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жизнедеятельности: «предвидеть опасность → по возможности её избегать →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 необходимости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действовать».</w:t>
      </w:r>
    </w:p>
    <w:p w14:paraId="062DFF7F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Учебный материал систематизирован по сферам возможных проявлений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рисков и опасностей: помещения и бытовые условия; улица и общественные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места; природные условия; коммуникационные связи и каналы; физическое 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психическое здоровье;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взаимодействие и другие.</w:t>
      </w:r>
    </w:p>
    <w:p w14:paraId="2DAF619C" w14:textId="77777777" w:rsidR="0009781B" w:rsidRPr="006E7C4F" w:rsidRDefault="00000000">
      <w:pPr>
        <w:pStyle w:val="a3"/>
        <w:ind w:right="48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Программой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предусматривается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практико-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ориентированных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интерактивных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организации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занятий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возможностью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применения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тренажёрных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 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виртуальных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моделей.</w:t>
      </w:r>
    </w:p>
    <w:p w14:paraId="3C407989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 этом использование цифровой образовательной среды на учебных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занятиях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должно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разумным,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компьютер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дистанционные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образовательные технологии не способны полностью заменить педагога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практические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обучающихся.</w:t>
      </w:r>
    </w:p>
    <w:p w14:paraId="5ED35EA2" w14:textId="072EF43F" w:rsidR="0009781B" w:rsidRPr="006E7C4F" w:rsidRDefault="00000000" w:rsidP="009D7871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 условиях современного исторического процесса с появлением новых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глобальных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региональных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природных,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техногенных,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вызовов</w:t>
      </w:r>
      <w:r w:rsidRPr="006E7C4F">
        <w:rPr>
          <w:color w:val="333333"/>
          <w:spacing w:val="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="009D7871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(критичные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изменения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климата,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негативные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медико-биологические, экологические, информационные факторы и другие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жизнедеятельности)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возрастает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приоритет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вопросов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только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также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государства.</w:t>
      </w:r>
    </w:p>
    <w:p w14:paraId="6DE24C9C" w14:textId="77777777" w:rsidR="0009781B" w:rsidRPr="006E7C4F" w:rsidRDefault="00000000">
      <w:pPr>
        <w:pStyle w:val="a3"/>
        <w:spacing w:before="4"/>
        <w:ind w:right="499" w:firstLine="71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центральной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проблемой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остаётся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сохранение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 и здоровья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каждого человека.</w:t>
      </w:r>
    </w:p>
    <w:p w14:paraId="1DA1DBC2" w14:textId="77777777" w:rsidR="0009781B" w:rsidRPr="006E7C4F" w:rsidRDefault="00000000">
      <w:pPr>
        <w:pStyle w:val="a3"/>
        <w:ind w:right="487" w:firstLine="71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колоссальное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приобретает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качественное образование подрастающего поколения россиян, направленное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гражданской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идентичности,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 типа, овладение знаниями, умениями, навыками и компетенцией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Актуальность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совершенствования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учебно-методического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учебного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процесса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предмету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определяется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следующими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системообразующими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документами в области безопасности: Стратегия национальной 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утвержденная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Указом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Президента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июля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2021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400,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Доктрина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утвержденная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Указом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Президента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5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декабря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2016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646,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Национальные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цели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период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2030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года,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утвержденные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Указом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Президента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21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июля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2020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474,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государственная программа Российской Федерации «Развитие образования»,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утвержденная постановлением Правительства Российской Федерации от 26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декабря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2017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г.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 1642.</w:t>
      </w:r>
    </w:p>
    <w:p w14:paraId="65786848" w14:textId="77777777" w:rsidR="0009781B" w:rsidRPr="006E7C4F" w:rsidRDefault="00000000">
      <w:pPr>
        <w:pStyle w:val="a3"/>
        <w:ind w:right="485" w:firstLine="71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ОБЗР является системообразующим учебным предметом, имеет свои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дидактические </w:t>
      </w:r>
      <w:r w:rsidRPr="006E7C4F">
        <w:rPr>
          <w:color w:val="333333"/>
          <w:sz w:val="24"/>
          <w:szCs w:val="24"/>
        </w:rPr>
        <w:lastRenderedPageBreak/>
        <w:t>компоненты во всех без исключения предметных областях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реализуется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через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приобретение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выработку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закрепление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взаимосвязанных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компетенций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области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поддержанных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согласованным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изучением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учебных предметов.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Научной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базой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предмета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 является общая теория безопасности, исходя из которой он должен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обеспечивать формирование целостного видения всего комплекса проблем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безопасности, включая глобальные, что позволит обосновать оптимальную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государства,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также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актуализировать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построение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модели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сформировать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базовый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уровень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жизнедеятельности.</w:t>
      </w:r>
    </w:p>
    <w:p w14:paraId="574584F2" w14:textId="77777777" w:rsidR="0009781B" w:rsidRPr="006E7C4F" w:rsidRDefault="00000000">
      <w:pPr>
        <w:pStyle w:val="a3"/>
        <w:ind w:right="484" w:firstLine="71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ОБЗР входит в предметную область «Основы 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защиты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Родины», является обязательным для изучения на уровне основного общего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образования.</w:t>
      </w:r>
    </w:p>
    <w:p w14:paraId="0858E31B" w14:textId="12D907FB" w:rsidR="0009781B" w:rsidRPr="006E7C4F" w:rsidRDefault="00000000" w:rsidP="009D7871">
      <w:pPr>
        <w:pStyle w:val="a3"/>
        <w:spacing w:line="242" w:lineRule="auto"/>
        <w:ind w:right="487" w:firstLine="71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Изучение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направлено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обеспечение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формирования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готовности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Отечества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базового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жизнедеятельности,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что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способствует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освоению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учащимися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умений</w:t>
      </w:r>
      <w:r w:rsidR="009D7871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позволяющих подготовиться к военной службе и выработке у обучающихся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распознавать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избегать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нейтрализовывать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сложные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вопросы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грамотно вести себя в чрезвычайных ситуациях. Такой подход содействует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закреплению навыков, позволяющих обеспечивать защиту жизни и здоровья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этого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волевых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морально-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нравственных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качеств,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предоставляет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широкие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возможности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эффективной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социализации,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успешной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адаптации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техно-социальной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среде,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способствует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проведению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мероприятий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профилактического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сфере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безопасности.</w:t>
      </w:r>
    </w:p>
    <w:p w14:paraId="550D38C2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77473BEC" w14:textId="77777777" w:rsidR="0009781B" w:rsidRPr="006E7C4F" w:rsidRDefault="0009781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02D2B796" w14:textId="56E5AD62" w:rsidR="0009781B" w:rsidRPr="006E7C4F" w:rsidRDefault="00000000">
      <w:pPr>
        <w:pStyle w:val="1"/>
        <w:tabs>
          <w:tab w:val="left" w:pos="2702"/>
          <w:tab w:val="left" w:pos="4869"/>
          <w:tab w:val="left" w:pos="7056"/>
          <w:tab w:val="left" w:pos="9233"/>
        </w:tabs>
        <w:ind w:left="1339" w:right="49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ЦЕЛЬ</w:t>
      </w:r>
      <w:r w:rsidRPr="006E7C4F">
        <w:rPr>
          <w:color w:val="333333"/>
          <w:sz w:val="24"/>
          <w:szCs w:val="24"/>
        </w:rPr>
        <w:tab/>
        <w:t>ИЗУЧЕНИЯ</w:t>
      </w:r>
      <w:r w:rsidRPr="006E7C4F">
        <w:rPr>
          <w:color w:val="333333"/>
          <w:sz w:val="24"/>
          <w:szCs w:val="24"/>
        </w:rPr>
        <w:tab/>
        <w:t>УЧЕБНОГО</w:t>
      </w:r>
      <w:r w:rsidRPr="006E7C4F">
        <w:rPr>
          <w:color w:val="333333"/>
          <w:sz w:val="24"/>
          <w:szCs w:val="24"/>
        </w:rPr>
        <w:tab/>
        <w:t>ПРЕДМЕТА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2"/>
          <w:sz w:val="24"/>
          <w:szCs w:val="24"/>
        </w:rPr>
        <w:t>«ОСНОВЫ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="009D7871">
        <w:rPr>
          <w:color w:val="333333"/>
          <w:sz w:val="24"/>
          <w:szCs w:val="24"/>
        </w:rPr>
        <w:t xml:space="preserve"> </w:t>
      </w:r>
      <w:r w:rsidR="009D7871" w:rsidRPr="009D7871">
        <w:rPr>
          <w:color w:val="333333"/>
          <w:sz w:val="32"/>
          <w:szCs w:val="32"/>
        </w:rPr>
        <w:t>и</w:t>
      </w:r>
      <w:r w:rsidR="009D7871">
        <w:rPr>
          <w:color w:val="333333"/>
          <w:sz w:val="24"/>
          <w:szCs w:val="24"/>
        </w:rPr>
        <w:t xml:space="preserve"> </w:t>
      </w:r>
      <w:r w:rsidR="009D7871" w:rsidRPr="009D7871">
        <w:rPr>
          <w:color w:val="333333"/>
          <w:sz w:val="32"/>
          <w:szCs w:val="32"/>
        </w:rPr>
        <w:t>защиты Родины</w:t>
      </w:r>
      <w:r w:rsidRPr="006E7C4F">
        <w:rPr>
          <w:color w:val="333333"/>
          <w:sz w:val="24"/>
          <w:szCs w:val="24"/>
        </w:rPr>
        <w:t>»</w:t>
      </w:r>
    </w:p>
    <w:p w14:paraId="68D9A9DD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Целью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общего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является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готовности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выполнению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обязанности по защите Отечества и базового уровня культуры 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</w:t>
      </w:r>
    </w:p>
    <w:p w14:paraId="01568238" w14:textId="77777777" w:rsidR="0009781B" w:rsidRPr="006E7C4F" w:rsidRDefault="00000000">
      <w:pPr>
        <w:pStyle w:val="a3"/>
        <w:ind w:right="49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соответствии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потребностями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что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предполагает:</w:t>
      </w:r>
    </w:p>
    <w:p w14:paraId="6ECE5D48" w14:textId="77777777" w:rsidR="0009781B" w:rsidRPr="006E7C4F" w:rsidRDefault="00000000">
      <w:pPr>
        <w:pStyle w:val="a3"/>
        <w:ind w:left="1767" w:right="486" w:firstLine="705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способность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построения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модели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 на основе понимания необходимости ведения здорового образа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механизмов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применять необходимые средства и приемы рационального и безопасного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проявлении;</w:t>
      </w:r>
    </w:p>
    <w:p w14:paraId="7DDD832C" w14:textId="77777777" w:rsidR="0009781B" w:rsidRPr="006E7C4F" w:rsidRDefault="00000000">
      <w:pPr>
        <w:pStyle w:val="a3"/>
        <w:spacing w:line="242" w:lineRule="auto"/>
        <w:ind w:left="1767" w:right="496" w:firstLine="705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активной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позиции,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осознанное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значимости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интересах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 личности,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государства;</w:t>
      </w:r>
    </w:p>
    <w:p w14:paraId="35FE29A5" w14:textId="77777777" w:rsidR="0009781B" w:rsidRPr="006E7C4F" w:rsidRDefault="00000000">
      <w:pPr>
        <w:pStyle w:val="a3"/>
        <w:ind w:left="1767" w:right="486" w:firstLine="705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знание и понимание роли государства и общества в решении задач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обеспечения национальной безопасности и защиты населения от 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и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чрезвычайных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ситуаций 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proofErr w:type="gramStart"/>
      <w:r w:rsidRPr="006E7C4F">
        <w:rPr>
          <w:color w:val="333333"/>
          <w:sz w:val="24"/>
          <w:szCs w:val="24"/>
        </w:rPr>
        <w:t xml:space="preserve">природного,   </w:t>
      </w:r>
      <w:proofErr w:type="gramEnd"/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техногенного 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социального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характера.</w:t>
      </w:r>
    </w:p>
    <w:p w14:paraId="72905FC0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27B64D86" w14:textId="77777777" w:rsidR="0009781B" w:rsidRPr="006E7C4F" w:rsidRDefault="0009781B">
      <w:pPr>
        <w:pStyle w:val="a3"/>
        <w:spacing w:before="5"/>
        <w:ind w:left="0"/>
        <w:jc w:val="left"/>
        <w:rPr>
          <w:sz w:val="24"/>
          <w:szCs w:val="24"/>
        </w:rPr>
      </w:pPr>
    </w:p>
    <w:p w14:paraId="17C8E26D" w14:textId="77777777" w:rsidR="0009781B" w:rsidRPr="006E7C4F" w:rsidRDefault="00000000">
      <w:pPr>
        <w:pStyle w:val="1"/>
        <w:spacing w:before="1"/>
        <w:ind w:left="1339"/>
        <w:jc w:val="left"/>
        <w:rPr>
          <w:sz w:val="24"/>
          <w:szCs w:val="24"/>
        </w:rPr>
      </w:pPr>
      <w:r w:rsidRPr="006E7C4F">
        <w:rPr>
          <w:sz w:val="24"/>
          <w:szCs w:val="24"/>
        </w:rPr>
        <w:t>МЕСТО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  <w:r w:rsidRPr="006E7C4F">
        <w:rPr>
          <w:spacing w:val="-8"/>
          <w:sz w:val="24"/>
          <w:szCs w:val="24"/>
        </w:rPr>
        <w:t xml:space="preserve"> </w:t>
      </w:r>
      <w:r w:rsidRPr="006E7C4F">
        <w:rPr>
          <w:sz w:val="24"/>
          <w:szCs w:val="24"/>
        </w:rPr>
        <w:t>В</w:t>
      </w:r>
      <w:r w:rsidRPr="006E7C4F">
        <w:rPr>
          <w:spacing w:val="-4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УЧЕБНОМ</w:t>
      </w:r>
      <w:r w:rsidRPr="006E7C4F">
        <w:rPr>
          <w:spacing w:val="1"/>
          <w:sz w:val="24"/>
          <w:szCs w:val="24"/>
        </w:rPr>
        <w:t xml:space="preserve"> </w:t>
      </w:r>
      <w:r w:rsidRPr="006E7C4F">
        <w:rPr>
          <w:sz w:val="24"/>
          <w:szCs w:val="24"/>
        </w:rPr>
        <w:t>ПЛАНЕ</w:t>
      </w:r>
    </w:p>
    <w:p w14:paraId="10A333C9" w14:textId="77777777" w:rsidR="0009781B" w:rsidRPr="006E7C4F" w:rsidRDefault="0009781B">
      <w:pPr>
        <w:pStyle w:val="a3"/>
        <w:ind w:left="0"/>
        <w:jc w:val="left"/>
        <w:rPr>
          <w:b/>
          <w:sz w:val="24"/>
          <w:szCs w:val="24"/>
        </w:rPr>
      </w:pPr>
    </w:p>
    <w:p w14:paraId="600664BC" w14:textId="77777777" w:rsidR="0009781B" w:rsidRPr="006E7C4F" w:rsidRDefault="0009781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70535B68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Общее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число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часов,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отведенных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8–9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составляет 68 часов, по 1 часу в неделю за счет обязательной части учебного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плана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общего образования.</w:t>
      </w:r>
    </w:p>
    <w:p w14:paraId="48E6A030" w14:textId="77777777" w:rsidR="0009781B" w:rsidRPr="006E7C4F" w:rsidRDefault="00000000">
      <w:pPr>
        <w:pStyle w:val="1"/>
        <w:spacing w:before="9"/>
        <w:ind w:left="1339"/>
        <w:jc w:val="left"/>
        <w:rPr>
          <w:sz w:val="24"/>
          <w:szCs w:val="24"/>
        </w:rPr>
      </w:pPr>
      <w:r w:rsidRPr="006E7C4F">
        <w:rPr>
          <w:sz w:val="24"/>
          <w:szCs w:val="24"/>
        </w:rPr>
        <w:lastRenderedPageBreak/>
        <w:t>СОДЕРЖАНИЕ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УЧЕБНОГО</w:t>
      </w:r>
      <w:r w:rsidRPr="006E7C4F">
        <w:rPr>
          <w:spacing w:val="-5"/>
          <w:sz w:val="24"/>
          <w:szCs w:val="24"/>
        </w:rPr>
        <w:t xml:space="preserve"> </w:t>
      </w:r>
      <w:r w:rsidRPr="006E7C4F">
        <w:rPr>
          <w:sz w:val="24"/>
          <w:szCs w:val="24"/>
        </w:rPr>
        <w:t>ПРЕДМЕТА</w:t>
      </w:r>
    </w:p>
    <w:p w14:paraId="4D26899A" w14:textId="77777777" w:rsidR="0009781B" w:rsidRPr="006E7C4F" w:rsidRDefault="00000000">
      <w:pPr>
        <w:spacing w:before="72"/>
        <w:ind w:left="1339" w:right="1054"/>
        <w:jc w:val="both"/>
        <w:rPr>
          <w:b/>
          <w:sz w:val="24"/>
          <w:szCs w:val="24"/>
        </w:rPr>
      </w:pPr>
      <w:r w:rsidRPr="006E7C4F">
        <w:rPr>
          <w:b/>
          <w:color w:val="333333"/>
          <w:sz w:val="24"/>
          <w:szCs w:val="24"/>
        </w:rPr>
        <w:t>Модуль</w:t>
      </w:r>
      <w:r w:rsidRPr="006E7C4F">
        <w:rPr>
          <w:b/>
          <w:color w:val="333333"/>
          <w:spacing w:val="-4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№</w:t>
      </w:r>
      <w:r w:rsidRPr="006E7C4F">
        <w:rPr>
          <w:b/>
          <w:color w:val="333333"/>
          <w:spacing w:val="-7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1</w:t>
      </w:r>
      <w:r w:rsidRPr="006E7C4F">
        <w:rPr>
          <w:b/>
          <w:color w:val="333333"/>
          <w:spacing w:val="-6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«Безопасное и</w:t>
      </w:r>
      <w:r w:rsidRPr="006E7C4F">
        <w:rPr>
          <w:b/>
          <w:color w:val="333333"/>
          <w:spacing w:val="-8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устойчивое</w:t>
      </w:r>
      <w:r w:rsidRPr="006E7C4F">
        <w:rPr>
          <w:b/>
          <w:color w:val="333333"/>
          <w:spacing w:val="-4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развитие</w:t>
      </w:r>
      <w:r w:rsidRPr="006E7C4F">
        <w:rPr>
          <w:b/>
          <w:color w:val="333333"/>
          <w:spacing w:val="-5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личности, общества,</w:t>
      </w:r>
      <w:r w:rsidRPr="006E7C4F">
        <w:rPr>
          <w:b/>
          <w:color w:val="333333"/>
          <w:spacing w:val="-67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государства»:</w:t>
      </w:r>
    </w:p>
    <w:p w14:paraId="5A79B16F" w14:textId="77777777" w:rsidR="0009781B" w:rsidRPr="006E7C4F" w:rsidRDefault="00000000">
      <w:pPr>
        <w:pStyle w:val="a3"/>
        <w:spacing w:line="242" w:lineRule="auto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фундаментальные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ценности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принципы,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формирующие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российского общества, безопасности страны, закрепленные в Конституции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 Федерации;</w:t>
      </w:r>
    </w:p>
    <w:p w14:paraId="0998DD06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стратегия национальной безопасности, национальные интересы и угрозы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национальной безопасности;</w:t>
      </w:r>
    </w:p>
    <w:p w14:paraId="4863DFA8" w14:textId="77777777" w:rsidR="0009781B" w:rsidRPr="006E7C4F" w:rsidRDefault="00000000">
      <w:pPr>
        <w:pStyle w:val="a3"/>
        <w:ind w:right="49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чрезвычайные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природного,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техногенного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биолого-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социального характера;</w:t>
      </w:r>
    </w:p>
    <w:p w14:paraId="3A881DE0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информирование и оповещение населения о чрезвычайных ситуациях,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ОКСИОН;</w:t>
      </w:r>
    </w:p>
    <w:p w14:paraId="12EEFF28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история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гражданской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обороны;</w:t>
      </w:r>
    </w:p>
    <w:p w14:paraId="75BF60C5" w14:textId="77777777" w:rsidR="0009781B" w:rsidRPr="006E7C4F" w:rsidRDefault="00000000">
      <w:pPr>
        <w:pStyle w:val="a3"/>
        <w:tabs>
          <w:tab w:val="left" w:pos="2946"/>
          <w:tab w:val="left" w:pos="4534"/>
          <w:tab w:val="left" w:pos="5627"/>
          <w:tab w:val="left" w:pos="6844"/>
          <w:tab w:val="left" w:pos="8173"/>
          <w:tab w:val="left" w:pos="9625"/>
          <w:tab w:val="left" w:pos="10301"/>
        </w:tabs>
        <w:ind w:right="501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сигнал</w:t>
      </w:r>
      <w:r w:rsidRPr="006E7C4F">
        <w:rPr>
          <w:color w:val="333333"/>
          <w:sz w:val="24"/>
          <w:szCs w:val="24"/>
        </w:rPr>
        <w:tab/>
        <w:t>«Внимание</w:t>
      </w:r>
      <w:r w:rsidRPr="006E7C4F">
        <w:rPr>
          <w:color w:val="333333"/>
          <w:sz w:val="24"/>
          <w:szCs w:val="24"/>
        </w:rPr>
        <w:tab/>
        <w:t>всем!»,</w:t>
      </w:r>
      <w:r w:rsidRPr="006E7C4F">
        <w:rPr>
          <w:color w:val="333333"/>
          <w:sz w:val="24"/>
          <w:szCs w:val="24"/>
        </w:rPr>
        <w:tab/>
        <w:t>порядок</w:t>
      </w:r>
      <w:r w:rsidRPr="006E7C4F">
        <w:rPr>
          <w:color w:val="333333"/>
          <w:sz w:val="24"/>
          <w:szCs w:val="24"/>
        </w:rPr>
        <w:tab/>
        <w:t>действий</w:t>
      </w:r>
      <w:r w:rsidRPr="006E7C4F">
        <w:rPr>
          <w:color w:val="333333"/>
          <w:sz w:val="24"/>
          <w:szCs w:val="24"/>
        </w:rPr>
        <w:tab/>
        <w:t>населения</w:t>
      </w:r>
      <w:r w:rsidRPr="006E7C4F">
        <w:rPr>
          <w:color w:val="333333"/>
          <w:sz w:val="24"/>
          <w:szCs w:val="24"/>
        </w:rPr>
        <w:tab/>
        <w:t>при</w:t>
      </w:r>
      <w:r w:rsidRPr="006E7C4F">
        <w:rPr>
          <w:color w:val="333333"/>
          <w:sz w:val="24"/>
          <w:szCs w:val="24"/>
        </w:rPr>
        <w:tab/>
        <w:t>его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получении;</w:t>
      </w:r>
    </w:p>
    <w:p w14:paraId="49F04B18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средства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</w:t>
      </w:r>
      <w:r w:rsidRPr="006E7C4F">
        <w:rPr>
          <w:color w:val="333333"/>
          <w:spacing w:val="5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5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коллективной</w:t>
      </w:r>
      <w:r w:rsidRPr="006E7C4F">
        <w:rPr>
          <w:color w:val="333333"/>
          <w:spacing w:val="5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населения,</w:t>
      </w:r>
      <w:r w:rsidRPr="006E7C4F">
        <w:rPr>
          <w:color w:val="333333"/>
          <w:spacing w:val="5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пользования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фильтрующим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противогазом;</w:t>
      </w:r>
    </w:p>
    <w:p w14:paraId="227DB65B" w14:textId="77777777" w:rsidR="0009781B" w:rsidRPr="006E7C4F" w:rsidRDefault="00000000">
      <w:pPr>
        <w:pStyle w:val="a3"/>
        <w:tabs>
          <w:tab w:val="left" w:pos="3316"/>
          <w:tab w:val="left" w:pos="4739"/>
          <w:tab w:val="left" w:pos="5085"/>
          <w:tab w:val="left" w:pos="6380"/>
          <w:tab w:val="left" w:pos="8319"/>
          <w:tab w:val="left" w:pos="9709"/>
        </w:tabs>
        <w:spacing w:line="242" w:lineRule="auto"/>
        <w:ind w:right="49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эвакуация</w:t>
      </w:r>
      <w:r w:rsidRPr="006E7C4F">
        <w:rPr>
          <w:color w:val="333333"/>
          <w:sz w:val="24"/>
          <w:szCs w:val="24"/>
        </w:rPr>
        <w:tab/>
        <w:t>населения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z w:val="24"/>
          <w:szCs w:val="24"/>
        </w:rPr>
        <w:tab/>
        <w:t>условиях</w:t>
      </w:r>
      <w:r w:rsidRPr="006E7C4F">
        <w:rPr>
          <w:color w:val="333333"/>
          <w:sz w:val="24"/>
          <w:szCs w:val="24"/>
        </w:rPr>
        <w:tab/>
        <w:t>чрезвычайных</w:t>
      </w:r>
      <w:r w:rsidRPr="006E7C4F">
        <w:rPr>
          <w:color w:val="333333"/>
          <w:sz w:val="24"/>
          <w:szCs w:val="24"/>
        </w:rPr>
        <w:tab/>
        <w:t>ситуаций,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порядок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 населения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 объявлении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эвакуации;</w:t>
      </w:r>
    </w:p>
    <w:p w14:paraId="4BC98458" w14:textId="77777777" w:rsidR="0009781B" w:rsidRPr="006E7C4F" w:rsidRDefault="00000000">
      <w:pPr>
        <w:pStyle w:val="a3"/>
        <w:tabs>
          <w:tab w:val="left" w:pos="3738"/>
          <w:tab w:val="left" w:pos="4845"/>
          <w:tab w:val="left" w:pos="6246"/>
          <w:tab w:val="left" w:pos="8015"/>
          <w:tab w:val="left" w:pos="8485"/>
          <w:tab w:val="left" w:pos="9751"/>
        </w:tabs>
        <w:ind w:right="502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современная</w:t>
      </w:r>
      <w:r w:rsidRPr="006E7C4F">
        <w:rPr>
          <w:color w:val="333333"/>
          <w:sz w:val="24"/>
          <w:szCs w:val="24"/>
        </w:rPr>
        <w:tab/>
        <w:t>армия,</w:t>
      </w:r>
      <w:r w:rsidRPr="006E7C4F">
        <w:rPr>
          <w:color w:val="333333"/>
          <w:sz w:val="24"/>
          <w:szCs w:val="24"/>
        </w:rPr>
        <w:tab/>
        <w:t>воинская</w:t>
      </w:r>
      <w:r w:rsidRPr="006E7C4F">
        <w:rPr>
          <w:color w:val="333333"/>
          <w:sz w:val="24"/>
          <w:szCs w:val="24"/>
        </w:rPr>
        <w:tab/>
        <w:t>обязанность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военная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служба,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добровольная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обязательная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подготовка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 службе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армии.</w:t>
      </w:r>
    </w:p>
    <w:p w14:paraId="0CE70228" w14:textId="77777777" w:rsidR="0009781B" w:rsidRPr="006E7C4F" w:rsidRDefault="00000000">
      <w:pPr>
        <w:pStyle w:val="1"/>
        <w:spacing w:line="319" w:lineRule="exact"/>
        <w:ind w:left="133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«Военная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подготовка. Основы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военных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знаний»:</w:t>
      </w:r>
    </w:p>
    <w:p w14:paraId="154A7860" w14:textId="77777777" w:rsidR="0009781B" w:rsidRPr="006E7C4F" w:rsidRDefault="00000000">
      <w:pPr>
        <w:pStyle w:val="a3"/>
        <w:tabs>
          <w:tab w:val="left" w:pos="3072"/>
          <w:tab w:val="left" w:pos="5072"/>
          <w:tab w:val="left" w:pos="5432"/>
          <w:tab w:val="left" w:pos="6703"/>
          <w:tab w:val="left" w:pos="8603"/>
          <w:tab w:val="left" w:pos="9289"/>
        </w:tabs>
        <w:ind w:right="49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история</w:t>
      </w:r>
      <w:r w:rsidRPr="006E7C4F">
        <w:rPr>
          <w:color w:val="333333"/>
          <w:sz w:val="24"/>
          <w:szCs w:val="24"/>
        </w:rPr>
        <w:tab/>
        <w:t>возникновения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развития</w:t>
      </w:r>
      <w:r w:rsidRPr="006E7C4F">
        <w:rPr>
          <w:color w:val="333333"/>
          <w:sz w:val="24"/>
          <w:szCs w:val="24"/>
        </w:rPr>
        <w:tab/>
        <w:t>Вооруженных</w:t>
      </w:r>
      <w:r w:rsidRPr="006E7C4F">
        <w:rPr>
          <w:color w:val="333333"/>
          <w:sz w:val="24"/>
          <w:szCs w:val="24"/>
        </w:rPr>
        <w:tab/>
        <w:t>Сил</w:t>
      </w:r>
      <w:r w:rsidRPr="006E7C4F">
        <w:rPr>
          <w:color w:val="333333"/>
          <w:sz w:val="24"/>
          <w:szCs w:val="24"/>
        </w:rPr>
        <w:tab/>
        <w:t>Российской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64F8A50F" w14:textId="77777777" w:rsidR="0009781B" w:rsidRPr="006E7C4F" w:rsidRDefault="00000000">
      <w:pPr>
        <w:pStyle w:val="a3"/>
        <w:tabs>
          <w:tab w:val="left" w:pos="2899"/>
          <w:tab w:val="left" w:pos="4673"/>
          <w:tab w:val="left" w:pos="6548"/>
          <w:tab w:val="left" w:pos="8525"/>
          <w:tab w:val="left" w:pos="9292"/>
        </w:tabs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этапы</w:t>
      </w:r>
      <w:r w:rsidRPr="006E7C4F">
        <w:rPr>
          <w:color w:val="333333"/>
          <w:sz w:val="24"/>
          <w:szCs w:val="24"/>
        </w:rPr>
        <w:tab/>
        <w:t>становления</w:t>
      </w:r>
      <w:r w:rsidRPr="006E7C4F">
        <w:rPr>
          <w:color w:val="333333"/>
          <w:sz w:val="24"/>
          <w:szCs w:val="24"/>
        </w:rPr>
        <w:tab/>
        <w:t>современных</w:t>
      </w:r>
      <w:r w:rsidRPr="006E7C4F">
        <w:rPr>
          <w:color w:val="333333"/>
          <w:sz w:val="24"/>
          <w:szCs w:val="24"/>
        </w:rPr>
        <w:tab/>
        <w:t>Вооруженных</w:t>
      </w:r>
      <w:r w:rsidRPr="006E7C4F">
        <w:rPr>
          <w:color w:val="333333"/>
          <w:sz w:val="24"/>
          <w:szCs w:val="24"/>
        </w:rPr>
        <w:tab/>
        <w:t>Сил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Российской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31E11468" w14:textId="77777777" w:rsidR="0009781B" w:rsidRPr="006E7C4F" w:rsidRDefault="00000000">
      <w:pPr>
        <w:pStyle w:val="a3"/>
        <w:ind w:left="1906" w:right="738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направления</w:t>
      </w:r>
      <w:r w:rsidRPr="006E7C4F">
        <w:rPr>
          <w:color w:val="333333"/>
          <w:spacing w:val="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</w:t>
      </w:r>
      <w:r w:rsidRPr="006E7C4F">
        <w:rPr>
          <w:color w:val="333333"/>
          <w:spacing w:val="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службе;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организационная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структура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-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22D89919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функции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 Федерации;</w:t>
      </w:r>
    </w:p>
    <w:p w14:paraId="6A761A36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особенности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родов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войск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4FD88A6B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воинские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символы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41430DED" w14:textId="77777777" w:rsidR="0009781B" w:rsidRPr="006E7C4F" w:rsidRDefault="00000000">
      <w:pPr>
        <w:pStyle w:val="a3"/>
        <w:ind w:right="48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виды,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тактико-технические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образцов вооружения и военной техники видов и родов войск Вооруженных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 Российской Федерации (мотострелковых и танковых войск, ракетных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войск и артиллерии,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противовоздушной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обороны);</w:t>
      </w:r>
    </w:p>
    <w:p w14:paraId="447A1BE2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организационно-штатная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структура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боевые возможности отделения,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 отделения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различных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видах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боя;</w:t>
      </w:r>
    </w:p>
    <w:p w14:paraId="1B8C7E54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состав, назначение, характеристики, порядок размещения современных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бронезащиты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экипировки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военнослужащего;</w:t>
      </w:r>
    </w:p>
    <w:p w14:paraId="32B31F24" w14:textId="19E1BF07" w:rsidR="0009781B" w:rsidRPr="006E7C4F" w:rsidRDefault="00000000" w:rsidP="009D7871">
      <w:pPr>
        <w:pStyle w:val="a3"/>
        <w:spacing w:line="242" w:lineRule="auto"/>
        <w:ind w:right="48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вооружение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мотострелкового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отделения,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тактико-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технические характеристики основных видов стрелкового оружия (автомат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Калашникова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АК-74,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ручной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пулемет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Калашникова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(РПК),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ручной</w:t>
      </w:r>
      <w:r w:rsidR="009D7871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противотанковый</w:t>
      </w:r>
      <w:r w:rsidRPr="006E7C4F">
        <w:rPr>
          <w:color w:val="333333"/>
          <w:sz w:val="24"/>
          <w:szCs w:val="24"/>
        </w:rPr>
        <w:tab/>
        <w:t>гранатомет</w:t>
      </w:r>
      <w:r w:rsidRPr="006E7C4F">
        <w:rPr>
          <w:color w:val="333333"/>
          <w:sz w:val="24"/>
          <w:szCs w:val="24"/>
        </w:rPr>
        <w:tab/>
        <w:t>РПГ-7В,</w:t>
      </w:r>
      <w:r w:rsidRPr="006E7C4F">
        <w:rPr>
          <w:color w:val="333333"/>
          <w:sz w:val="24"/>
          <w:szCs w:val="24"/>
        </w:rPr>
        <w:tab/>
        <w:t>снайперская</w:t>
      </w:r>
      <w:r w:rsidRPr="006E7C4F">
        <w:rPr>
          <w:color w:val="333333"/>
          <w:sz w:val="24"/>
          <w:szCs w:val="24"/>
        </w:rPr>
        <w:tab/>
        <w:t>винтовка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Драгунова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(СВД);</w:t>
      </w:r>
    </w:p>
    <w:p w14:paraId="1CBE70C3" w14:textId="77777777" w:rsidR="0009781B" w:rsidRPr="006E7C4F" w:rsidRDefault="00000000">
      <w:pPr>
        <w:pStyle w:val="a3"/>
        <w:ind w:right="49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назначение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тактико-технические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ручных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гранат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(наступательная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ручная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граната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РГД-5,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ручная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оборонительная граната Ф-1, ручная граната оборонительная (РГО), ручная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граната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наступательная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(РГН);</w:t>
      </w:r>
    </w:p>
    <w:p w14:paraId="50F8A3A8" w14:textId="77777777" w:rsidR="0009781B" w:rsidRPr="006E7C4F" w:rsidRDefault="00000000">
      <w:pPr>
        <w:pStyle w:val="a3"/>
        <w:spacing w:before="4" w:line="322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история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создания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общевоинских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уставов;</w:t>
      </w:r>
    </w:p>
    <w:p w14:paraId="6DAB546C" w14:textId="77777777" w:rsidR="0009781B" w:rsidRPr="006E7C4F" w:rsidRDefault="00000000">
      <w:pPr>
        <w:pStyle w:val="a3"/>
        <w:spacing w:line="322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этапы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становления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общевоинских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уставов;</w:t>
      </w:r>
    </w:p>
    <w:p w14:paraId="60D29EC1" w14:textId="77777777" w:rsidR="0009781B" w:rsidRPr="006E7C4F" w:rsidRDefault="00000000">
      <w:pPr>
        <w:pStyle w:val="a3"/>
        <w:ind w:right="495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общевоинские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состав и основные понятия, определяющие повседневную жизнедеятельность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войск;</w:t>
      </w:r>
    </w:p>
    <w:p w14:paraId="0B214522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сущность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единоначалия;</w:t>
      </w:r>
    </w:p>
    <w:p w14:paraId="1665D5DD" w14:textId="77777777" w:rsidR="0009781B" w:rsidRPr="006E7C4F" w:rsidRDefault="00000000">
      <w:pPr>
        <w:pStyle w:val="a3"/>
        <w:ind w:left="1906" w:right="429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командиры (начальники) и подчинённые;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старшие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младшие;</w:t>
      </w:r>
    </w:p>
    <w:p w14:paraId="5BCA2EB7" w14:textId="77777777" w:rsidR="0009781B" w:rsidRPr="006E7C4F" w:rsidRDefault="00000000">
      <w:pPr>
        <w:pStyle w:val="a3"/>
        <w:ind w:left="1906" w:right="172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приказ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(приказание),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отдачи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выполнения;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воинские звания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военная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одежды;</w:t>
      </w:r>
    </w:p>
    <w:p w14:paraId="766EFB7E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воинская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дисциплина,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её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сущность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значение;</w:t>
      </w:r>
    </w:p>
    <w:p w14:paraId="1AB308E3" w14:textId="77777777" w:rsidR="0009781B" w:rsidRPr="006E7C4F" w:rsidRDefault="00000000">
      <w:pPr>
        <w:pStyle w:val="a3"/>
        <w:spacing w:before="4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военнослужащих</w:t>
      </w:r>
      <w:r w:rsidRPr="006E7C4F">
        <w:rPr>
          <w:color w:val="333333"/>
          <w:spacing w:val="3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соблюдению</w:t>
      </w:r>
      <w:r w:rsidRPr="006E7C4F">
        <w:rPr>
          <w:color w:val="333333"/>
          <w:spacing w:val="3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требований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воинской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дисциплины;</w:t>
      </w:r>
    </w:p>
    <w:p w14:paraId="6168A688" w14:textId="77777777" w:rsidR="0009781B" w:rsidRPr="006E7C4F" w:rsidRDefault="00000000">
      <w:pPr>
        <w:pStyle w:val="a3"/>
        <w:ind w:left="1906" w:right="3698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способы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достижения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воинской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дисциплины;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положения Строевого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устава;</w:t>
      </w:r>
    </w:p>
    <w:p w14:paraId="06C9A6D9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военнослужащих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перед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построением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строю;</w:t>
      </w:r>
    </w:p>
    <w:p w14:paraId="0112747B" w14:textId="77777777" w:rsidR="0009781B" w:rsidRPr="006E7C4F" w:rsidRDefault="00000000">
      <w:pPr>
        <w:pStyle w:val="a3"/>
        <w:tabs>
          <w:tab w:val="left" w:pos="2427"/>
          <w:tab w:val="left" w:pos="4250"/>
          <w:tab w:val="left" w:pos="5909"/>
          <w:tab w:val="left" w:pos="7428"/>
          <w:tab w:val="left" w:pos="8881"/>
        </w:tabs>
        <w:ind w:right="494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строевые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движение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оружия,</w:t>
      </w:r>
      <w:r w:rsidRPr="006E7C4F">
        <w:rPr>
          <w:color w:val="333333"/>
          <w:spacing w:val="2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строевая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стойка,</w:t>
      </w:r>
      <w:r w:rsidRPr="006E7C4F">
        <w:rPr>
          <w:color w:val="333333"/>
          <w:spacing w:val="2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выполнение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команд</w:t>
      </w:r>
      <w:r w:rsidRPr="006E7C4F">
        <w:rPr>
          <w:color w:val="333333"/>
          <w:sz w:val="24"/>
          <w:szCs w:val="24"/>
        </w:rPr>
        <w:tab/>
        <w:t>«Становись»,</w:t>
      </w:r>
      <w:r w:rsidRPr="006E7C4F">
        <w:rPr>
          <w:color w:val="333333"/>
          <w:sz w:val="24"/>
          <w:szCs w:val="24"/>
        </w:rPr>
        <w:tab/>
        <w:t>«Равняйсь»,</w:t>
      </w:r>
      <w:r w:rsidRPr="006E7C4F">
        <w:rPr>
          <w:color w:val="333333"/>
          <w:sz w:val="24"/>
          <w:szCs w:val="24"/>
        </w:rPr>
        <w:tab/>
        <w:t>«Смирно»,</w:t>
      </w:r>
      <w:r w:rsidRPr="006E7C4F">
        <w:rPr>
          <w:color w:val="333333"/>
          <w:sz w:val="24"/>
          <w:szCs w:val="24"/>
        </w:rPr>
        <w:tab/>
        <w:t>«Вольно»,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«Заправиться»,</w:t>
      </w:r>
    </w:p>
    <w:p w14:paraId="3C0B3527" w14:textId="77777777" w:rsidR="0009781B" w:rsidRPr="006E7C4F" w:rsidRDefault="00000000">
      <w:pPr>
        <w:pStyle w:val="a3"/>
        <w:tabs>
          <w:tab w:val="left" w:pos="3186"/>
          <w:tab w:val="left" w:pos="4769"/>
          <w:tab w:val="left" w:pos="5781"/>
          <w:tab w:val="left" w:pos="7249"/>
          <w:tab w:val="left" w:pos="8177"/>
          <w:tab w:val="left" w:pos="8585"/>
          <w:tab w:val="left" w:pos="9506"/>
        </w:tabs>
        <w:ind w:right="493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«Отставить»,</w:t>
      </w:r>
      <w:r w:rsidRPr="006E7C4F">
        <w:rPr>
          <w:color w:val="333333"/>
          <w:sz w:val="24"/>
          <w:szCs w:val="24"/>
        </w:rPr>
        <w:tab/>
        <w:t>«Головные</w:t>
      </w:r>
      <w:r w:rsidRPr="006E7C4F">
        <w:rPr>
          <w:color w:val="333333"/>
          <w:sz w:val="24"/>
          <w:szCs w:val="24"/>
        </w:rPr>
        <w:tab/>
        <w:t>уборы</w:t>
      </w:r>
      <w:r w:rsidRPr="006E7C4F">
        <w:rPr>
          <w:color w:val="333333"/>
          <w:sz w:val="24"/>
          <w:szCs w:val="24"/>
        </w:rPr>
        <w:tab/>
        <w:t>(головной</w:t>
      </w:r>
      <w:r w:rsidRPr="006E7C4F">
        <w:rPr>
          <w:color w:val="333333"/>
          <w:sz w:val="24"/>
          <w:szCs w:val="24"/>
        </w:rPr>
        <w:tab/>
        <w:t>убор)</w:t>
      </w:r>
      <w:r w:rsidRPr="006E7C4F">
        <w:rPr>
          <w:color w:val="333333"/>
          <w:sz w:val="24"/>
          <w:szCs w:val="24"/>
        </w:rPr>
        <w:tab/>
        <w:t>–</w:t>
      </w:r>
      <w:r w:rsidRPr="006E7C4F">
        <w:rPr>
          <w:color w:val="333333"/>
          <w:sz w:val="24"/>
          <w:szCs w:val="24"/>
        </w:rPr>
        <w:tab/>
        <w:t>снять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(надеть)»,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повороты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месте.</w:t>
      </w:r>
    </w:p>
    <w:p w14:paraId="1502E1ED" w14:textId="77777777" w:rsidR="0009781B" w:rsidRPr="006E7C4F" w:rsidRDefault="00000000">
      <w:pPr>
        <w:pStyle w:val="1"/>
        <w:spacing w:before="2"/>
        <w:ind w:left="133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3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«Культура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современном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обществе»:</w:t>
      </w:r>
    </w:p>
    <w:p w14:paraId="2AA20E5A" w14:textId="77777777" w:rsidR="0009781B" w:rsidRPr="006E7C4F" w:rsidRDefault="00000000">
      <w:pPr>
        <w:pStyle w:val="a3"/>
        <w:spacing w:line="242" w:lineRule="auto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безопасность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жизнедеятельности:</w:t>
      </w:r>
      <w:r w:rsidRPr="006E7C4F">
        <w:rPr>
          <w:color w:val="333333"/>
          <w:spacing w:val="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ключевые</w:t>
      </w:r>
      <w:r w:rsidRPr="006E7C4F">
        <w:rPr>
          <w:color w:val="333333"/>
          <w:spacing w:val="2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понятия</w:t>
      </w:r>
      <w:r w:rsidRPr="006E7C4F">
        <w:rPr>
          <w:color w:val="333333"/>
          <w:spacing w:val="2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2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</w:p>
    <w:p w14:paraId="260D5097" w14:textId="77777777" w:rsidR="0009781B" w:rsidRPr="006E7C4F" w:rsidRDefault="00000000">
      <w:pPr>
        <w:pStyle w:val="a3"/>
        <w:tabs>
          <w:tab w:val="left" w:pos="2951"/>
          <w:tab w:val="left" w:pos="4227"/>
          <w:tab w:val="left" w:pos="6069"/>
          <w:tab w:val="left" w:pos="8289"/>
          <w:tab w:val="left" w:pos="9479"/>
        </w:tabs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смысл</w:t>
      </w:r>
      <w:r w:rsidRPr="006E7C4F">
        <w:rPr>
          <w:color w:val="333333"/>
          <w:sz w:val="24"/>
          <w:szCs w:val="24"/>
        </w:rPr>
        <w:tab/>
        <w:t>понятий</w:t>
      </w:r>
      <w:r w:rsidRPr="006E7C4F">
        <w:rPr>
          <w:color w:val="333333"/>
          <w:sz w:val="24"/>
          <w:szCs w:val="24"/>
        </w:rPr>
        <w:tab/>
        <w:t>«опасность»,</w:t>
      </w:r>
      <w:r w:rsidRPr="006E7C4F">
        <w:rPr>
          <w:color w:val="333333"/>
          <w:sz w:val="24"/>
          <w:szCs w:val="24"/>
        </w:rPr>
        <w:tab/>
        <w:t>«безопасность»,</w:t>
      </w:r>
      <w:r w:rsidRPr="006E7C4F">
        <w:rPr>
          <w:color w:val="333333"/>
          <w:sz w:val="24"/>
          <w:szCs w:val="24"/>
        </w:rPr>
        <w:tab/>
        <w:t>«риск»,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«культура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 жизнедеятельности»;</w:t>
      </w:r>
    </w:p>
    <w:p w14:paraId="67D965AE" w14:textId="77777777" w:rsidR="0009781B" w:rsidRPr="006E7C4F" w:rsidRDefault="00000000">
      <w:pPr>
        <w:pStyle w:val="a3"/>
        <w:ind w:left="1906" w:right="261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источники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классификация;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общие принципы безопасного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поведения;</w:t>
      </w:r>
    </w:p>
    <w:p w14:paraId="1A1EA03A" w14:textId="77777777" w:rsidR="0009781B" w:rsidRPr="006E7C4F" w:rsidRDefault="00000000">
      <w:pPr>
        <w:pStyle w:val="a3"/>
        <w:tabs>
          <w:tab w:val="left" w:pos="3090"/>
          <w:tab w:val="left" w:pos="4285"/>
          <w:tab w:val="left" w:pos="4654"/>
          <w:tab w:val="left" w:pos="6559"/>
          <w:tab w:val="left" w:pos="7954"/>
          <w:tab w:val="left" w:pos="9234"/>
          <w:tab w:val="left" w:pos="9604"/>
        </w:tabs>
        <w:ind w:right="49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понятия</w:t>
      </w:r>
      <w:r w:rsidRPr="006E7C4F">
        <w:rPr>
          <w:color w:val="333333"/>
          <w:sz w:val="24"/>
          <w:szCs w:val="24"/>
        </w:rPr>
        <w:tab/>
        <w:t>опасной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чрезвычайной</w:t>
      </w:r>
      <w:r w:rsidRPr="006E7C4F">
        <w:rPr>
          <w:color w:val="333333"/>
          <w:sz w:val="24"/>
          <w:szCs w:val="24"/>
        </w:rPr>
        <w:tab/>
        <w:t>ситуации,</w:t>
      </w:r>
      <w:r w:rsidRPr="006E7C4F">
        <w:rPr>
          <w:color w:val="333333"/>
          <w:sz w:val="24"/>
          <w:szCs w:val="24"/>
        </w:rPr>
        <w:tab/>
        <w:t>сходство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различия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чрезвычайной ситуации;</w:t>
      </w:r>
    </w:p>
    <w:p w14:paraId="23F586A5" w14:textId="77777777" w:rsidR="0009781B" w:rsidRPr="006E7C4F" w:rsidRDefault="00000000">
      <w:pPr>
        <w:pStyle w:val="a3"/>
        <w:tabs>
          <w:tab w:val="left" w:pos="3330"/>
          <w:tab w:val="left" w:pos="5209"/>
          <w:tab w:val="left" w:pos="7141"/>
          <w:tab w:val="left" w:pos="8522"/>
          <w:tab w:val="left" w:pos="8930"/>
        </w:tabs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механизм</w:t>
      </w:r>
      <w:r w:rsidRPr="006E7C4F">
        <w:rPr>
          <w:color w:val="333333"/>
          <w:sz w:val="24"/>
          <w:szCs w:val="24"/>
        </w:rPr>
        <w:tab/>
        <w:t>перерастания</w:t>
      </w:r>
      <w:r w:rsidRPr="006E7C4F">
        <w:rPr>
          <w:color w:val="333333"/>
          <w:sz w:val="24"/>
          <w:szCs w:val="24"/>
        </w:rPr>
        <w:tab/>
        <w:t>повседневной</w:t>
      </w:r>
      <w:r w:rsidRPr="006E7C4F">
        <w:rPr>
          <w:color w:val="333333"/>
          <w:sz w:val="24"/>
          <w:szCs w:val="24"/>
        </w:rPr>
        <w:tab/>
        <w:t>ситуации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z w:val="24"/>
          <w:szCs w:val="24"/>
        </w:rPr>
        <w:tab/>
        <w:t>чрезвычайную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ситуацию,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 поведения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ситуациях.</w:t>
      </w:r>
    </w:p>
    <w:p w14:paraId="1D3B3CEA" w14:textId="77777777" w:rsidR="0009781B" w:rsidRPr="006E7C4F" w:rsidRDefault="00000000">
      <w:pPr>
        <w:pStyle w:val="1"/>
        <w:spacing w:line="319" w:lineRule="exact"/>
        <w:ind w:left="133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4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быту»:</w:t>
      </w:r>
    </w:p>
    <w:p w14:paraId="049C8FBD" w14:textId="77777777" w:rsidR="0009781B" w:rsidRPr="006E7C4F" w:rsidRDefault="00000000">
      <w:pPr>
        <w:pStyle w:val="a3"/>
        <w:spacing w:line="319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источники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быту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классификация;</w:t>
      </w:r>
    </w:p>
    <w:p w14:paraId="0542F804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защита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потребителя,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сроки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годности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состав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продуктов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питания;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бытовые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причины 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возникновения;</w:t>
      </w:r>
    </w:p>
    <w:p w14:paraId="75316753" w14:textId="77777777" w:rsidR="0009781B" w:rsidRPr="006E7C4F" w:rsidRDefault="00000000">
      <w:pPr>
        <w:pStyle w:val="a3"/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отравления,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комплектования 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хранения домашней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аптечки;</w:t>
      </w:r>
    </w:p>
    <w:p w14:paraId="0D7FBE65" w14:textId="77777777" w:rsidR="0009781B" w:rsidRPr="006E7C4F" w:rsidRDefault="00000000">
      <w:pPr>
        <w:pStyle w:val="a3"/>
        <w:spacing w:before="67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бытовые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травмы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предупреждения,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помощи;</w:t>
      </w:r>
    </w:p>
    <w:p w14:paraId="78B7EA7A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обращения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газовыми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электрическими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приборами;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приемы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 помощи;</w:t>
      </w:r>
    </w:p>
    <w:p w14:paraId="42AB3698" w14:textId="77777777" w:rsidR="0009781B" w:rsidRPr="006E7C4F" w:rsidRDefault="00000000">
      <w:pPr>
        <w:pStyle w:val="a3"/>
        <w:spacing w:before="4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подъезде</w:t>
      </w:r>
      <w:r w:rsidRPr="006E7C4F">
        <w:rPr>
          <w:color w:val="333333"/>
          <w:spacing w:val="2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лифте,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также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входе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выходе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</w:t>
      </w:r>
    </w:p>
    <w:p w14:paraId="3D5A2AD4" w14:textId="77777777" w:rsidR="0009781B" w:rsidRPr="006E7C4F" w:rsidRDefault="0009781B">
      <w:pPr>
        <w:rPr>
          <w:sz w:val="24"/>
          <w:szCs w:val="24"/>
        </w:rPr>
        <w:sectPr w:rsidR="0009781B" w:rsidRPr="006E7C4F">
          <w:pgSz w:w="11910" w:h="16840"/>
          <w:pgMar w:top="1040" w:right="360" w:bottom="1240" w:left="360" w:header="0" w:footer="990" w:gutter="0"/>
          <w:cols w:space="720"/>
        </w:sectPr>
      </w:pPr>
    </w:p>
    <w:p w14:paraId="4729D70A" w14:textId="77777777" w:rsidR="0009781B" w:rsidRPr="006E7C4F" w:rsidRDefault="00000000">
      <w:pPr>
        <w:pStyle w:val="a3"/>
        <w:ind w:left="0"/>
        <w:jc w:val="righ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них;</w:t>
      </w:r>
    </w:p>
    <w:p w14:paraId="2B2B742C" w14:textId="77777777" w:rsidR="0009781B" w:rsidRPr="006E7C4F" w:rsidRDefault="00000000">
      <w:pPr>
        <w:pStyle w:val="a3"/>
        <w:spacing w:before="11"/>
        <w:ind w:left="0"/>
        <w:jc w:val="left"/>
        <w:rPr>
          <w:sz w:val="24"/>
          <w:szCs w:val="24"/>
        </w:rPr>
      </w:pPr>
      <w:r w:rsidRPr="006E7C4F">
        <w:rPr>
          <w:sz w:val="24"/>
          <w:szCs w:val="24"/>
        </w:rPr>
        <w:br w:type="column"/>
      </w:r>
    </w:p>
    <w:p w14:paraId="3D149826" w14:textId="77777777" w:rsidR="0009781B" w:rsidRPr="006E7C4F" w:rsidRDefault="00000000">
      <w:pPr>
        <w:pStyle w:val="a3"/>
        <w:spacing w:line="322" w:lineRule="exact"/>
        <w:ind w:left="13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пожар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развития;</w:t>
      </w:r>
    </w:p>
    <w:p w14:paraId="5A1DAD50" w14:textId="77777777" w:rsidR="0009781B" w:rsidRPr="006E7C4F" w:rsidRDefault="00000000">
      <w:pPr>
        <w:pStyle w:val="a3"/>
        <w:ind w:left="13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условия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пожаров,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возможные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последствия,</w:t>
      </w:r>
    </w:p>
    <w:p w14:paraId="3F8EC927" w14:textId="77777777" w:rsidR="0009781B" w:rsidRPr="006E7C4F" w:rsidRDefault="0009781B">
      <w:pPr>
        <w:rPr>
          <w:sz w:val="24"/>
          <w:szCs w:val="24"/>
        </w:rPr>
        <w:sectPr w:rsidR="0009781B" w:rsidRPr="006E7C4F">
          <w:type w:val="continuous"/>
          <w:pgSz w:w="11910" w:h="16840"/>
          <w:pgMar w:top="1040" w:right="360" w:bottom="280" w:left="360" w:header="720" w:footer="720" w:gutter="0"/>
          <w:cols w:num="2" w:space="720" w:equalWidth="0">
            <w:col w:w="1854" w:space="40"/>
            <w:col w:w="9296"/>
          </w:cols>
        </w:sectPr>
      </w:pPr>
    </w:p>
    <w:p w14:paraId="63C7B701" w14:textId="77777777" w:rsidR="0009781B" w:rsidRPr="006E7C4F" w:rsidRDefault="00000000">
      <w:pPr>
        <w:pStyle w:val="a3"/>
        <w:ind w:left="1906" w:right="4491" w:hanging="567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приёмы и правила оказания первой помощи;</w:t>
      </w:r>
      <w:r w:rsidRPr="006E7C4F">
        <w:rPr>
          <w:color w:val="333333"/>
          <w:spacing w:val="-6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первичные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пожаротушения;</w:t>
      </w:r>
    </w:p>
    <w:p w14:paraId="7FC49965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вызова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экстренных</w:t>
      </w:r>
      <w:r w:rsidRPr="006E7C4F">
        <w:rPr>
          <w:color w:val="333333"/>
          <w:spacing w:val="4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5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5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взаимодействия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ними,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ответственность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ложные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сообщения;</w:t>
      </w:r>
    </w:p>
    <w:p w14:paraId="343DB772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граждан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области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безопасности;</w:t>
      </w:r>
    </w:p>
    <w:p w14:paraId="3EB35EB7" w14:textId="77777777" w:rsidR="0009781B" w:rsidRPr="006E7C4F" w:rsidRDefault="00000000">
      <w:pPr>
        <w:pStyle w:val="a3"/>
        <w:spacing w:line="322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ситуации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криминогенного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характера;</w:t>
      </w:r>
    </w:p>
    <w:p w14:paraId="02456535" w14:textId="77777777" w:rsidR="0009781B" w:rsidRPr="006E7C4F" w:rsidRDefault="00000000">
      <w:pPr>
        <w:pStyle w:val="a3"/>
        <w:spacing w:line="322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малознакомыми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людьми;</w:t>
      </w:r>
    </w:p>
    <w:p w14:paraId="3B4843BF" w14:textId="77777777" w:rsidR="0009781B" w:rsidRPr="006E7C4F" w:rsidRDefault="00000000">
      <w:pPr>
        <w:pStyle w:val="a3"/>
        <w:spacing w:line="242" w:lineRule="auto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меры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предотвращению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проникновения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злоумышленников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дом,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попытке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проникновения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дом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посторонних;</w:t>
      </w:r>
    </w:p>
    <w:p w14:paraId="5E5BD7A5" w14:textId="77777777" w:rsidR="0009781B" w:rsidRPr="006E7C4F" w:rsidRDefault="00000000">
      <w:pPr>
        <w:pStyle w:val="a3"/>
        <w:tabs>
          <w:tab w:val="left" w:pos="4001"/>
          <w:tab w:val="left" w:pos="5579"/>
          <w:tab w:val="left" w:pos="6974"/>
          <w:tab w:val="left" w:pos="7530"/>
          <w:tab w:val="left" w:pos="9593"/>
        </w:tabs>
        <w:ind w:right="495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классификация</w:t>
      </w:r>
      <w:r w:rsidRPr="006E7C4F">
        <w:rPr>
          <w:color w:val="333333"/>
          <w:sz w:val="24"/>
          <w:szCs w:val="24"/>
        </w:rPr>
        <w:tab/>
        <w:t>аварийных</w:t>
      </w:r>
      <w:r w:rsidRPr="006E7C4F">
        <w:rPr>
          <w:color w:val="333333"/>
          <w:sz w:val="24"/>
          <w:szCs w:val="24"/>
        </w:rPr>
        <w:tab/>
        <w:t>ситуаций</w:t>
      </w:r>
      <w:r w:rsidRPr="006E7C4F">
        <w:rPr>
          <w:color w:val="333333"/>
          <w:sz w:val="24"/>
          <w:szCs w:val="24"/>
        </w:rPr>
        <w:tab/>
        <w:t>на</w:t>
      </w:r>
      <w:r w:rsidRPr="006E7C4F">
        <w:rPr>
          <w:color w:val="333333"/>
          <w:sz w:val="24"/>
          <w:szCs w:val="24"/>
        </w:rPr>
        <w:tab/>
        <w:t>коммунальных</w:t>
      </w:r>
      <w:r w:rsidRPr="006E7C4F">
        <w:rPr>
          <w:color w:val="333333"/>
          <w:sz w:val="24"/>
          <w:szCs w:val="24"/>
        </w:rPr>
        <w:tab/>
        <w:t>системах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жизнеобеспечения;</w:t>
      </w:r>
    </w:p>
    <w:p w14:paraId="046CBCF2" w14:textId="77777777" w:rsidR="0009781B" w:rsidRPr="006E7C4F" w:rsidRDefault="00000000">
      <w:pPr>
        <w:pStyle w:val="a3"/>
        <w:tabs>
          <w:tab w:val="left" w:pos="3177"/>
          <w:tab w:val="left" w:pos="5488"/>
          <w:tab w:val="left" w:pos="7172"/>
          <w:tab w:val="left" w:pos="8309"/>
          <w:tab w:val="left" w:pos="8898"/>
        </w:tabs>
        <w:ind w:right="494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z w:val="24"/>
          <w:szCs w:val="24"/>
        </w:rPr>
        <w:tab/>
        <w:t>предупреждения</w:t>
      </w:r>
      <w:r w:rsidRPr="006E7C4F">
        <w:rPr>
          <w:color w:val="333333"/>
          <w:sz w:val="24"/>
          <w:szCs w:val="24"/>
        </w:rPr>
        <w:tab/>
        <w:t>возможных</w:t>
      </w:r>
      <w:r w:rsidRPr="006E7C4F">
        <w:rPr>
          <w:color w:val="333333"/>
          <w:sz w:val="24"/>
          <w:szCs w:val="24"/>
        </w:rPr>
        <w:tab/>
        <w:t>аварий</w:t>
      </w:r>
      <w:r w:rsidRPr="006E7C4F">
        <w:rPr>
          <w:color w:val="333333"/>
          <w:sz w:val="24"/>
          <w:szCs w:val="24"/>
        </w:rPr>
        <w:tab/>
        <w:t>на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коммунальных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авариях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 коммунальных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системах.</w:t>
      </w:r>
    </w:p>
    <w:p w14:paraId="5A9947E2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45679D3E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3081BD5" w14:textId="77777777" w:rsidR="0009781B" w:rsidRPr="006E7C4F" w:rsidRDefault="00000000">
      <w:pPr>
        <w:pStyle w:val="1"/>
        <w:spacing w:line="320" w:lineRule="exact"/>
        <w:ind w:left="133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5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 транспорте»:</w:t>
      </w:r>
    </w:p>
    <w:p w14:paraId="592078B8" w14:textId="77777777" w:rsidR="0009781B" w:rsidRPr="006E7C4F" w:rsidRDefault="00000000">
      <w:pPr>
        <w:pStyle w:val="a3"/>
        <w:spacing w:line="319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значение;</w:t>
      </w:r>
    </w:p>
    <w:p w14:paraId="4DC4097A" w14:textId="77777777" w:rsidR="0009781B" w:rsidRPr="006E7C4F" w:rsidRDefault="00000000">
      <w:pPr>
        <w:pStyle w:val="a3"/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условия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участников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 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дорожные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знаки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 пешеходов;</w:t>
      </w:r>
    </w:p>
    <w:p w14:paraId="74AC76F7" w14:textId="77777777" w:rsidR="0009781B" w:rsidRPr="006E7C4F" w:rsidRDefault="00000000">
      <w:pPr>
        <w:pStyle w:val="a3"/>
        <w:tabs>
          <w:tab w:val="left" w:pos="3811"/>
          <w:tab w:val="left" w:pos="5557"/>
          <w:tab w:val="left" w:pos="6257"/>
          <w:tab w:val="left" w:pos="7768"/>
          <w:tab w:val="left" w:pos="8608"/>
        </w:tabs>
        <w:spacing w:line="242" w:lineRule="auto"/>
        <w:ind w:right="496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«дорожные</w:t>
      </w:r>
      <w:r w:rsidRPr="006E7C4F">
        <w:rPr>
          <w:color w:val="333333"/>
          <w:sz w:val="24"/>
          <w:szCs w:val="24"/>
        </w:rPr>
        <w:tab/>
        <w:t>ловушки»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правила</w:t>
      </w:r>
      <w:r w:rsidRPr="006E7C4F">
        <w:rPr>
          <w:color w:val="333333"/>
          <w:sz w:val="24"/>
          <w:szCs w:val="24"/>
        </w:rPr>
        <w:tab/>
        <w:t>их</w:t>
      </w:r>
      <w:r w:rsidRPr="006E7C4F">
        <w:rPr>
          <w:color w:val="333333"/>
          <w:sz w:val="24"/>
          <w:szCs w:val="24"/>
        </w:rPr>
        <w:tab/>
        <w:t>предупреждения;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световозвращающие</w:t>
      </w:r>
      <w:proofErr w:type="spellEnd"/>
      <w:r w:rsidRPr="006E7C4F">
        <w:rPr>
          <w:color w:val="333333"/>
          <w:sz w:val="24"/>
          <w:szCs w:val="24"/>
        </w:rPr>
        <w:t xml:space="preserve"> элементы и 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применения;</w:t>
      </w:r>
    </w:p>
    <w:p w14:paraId="175CE648" w14:textId="77777777" w:rsidR="0009781B" w:rsidRPr="006E7C4F" w:rsidRDefault="00000000">
      <w:pPr>
        <w:pStyle w:val="a3"/>
        <w:spacing w:line="320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пассажиров;</w:t>
      </w:r>
    </w:p>
    <w:p w14:paraId="61FB1811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пассажиров</w:t>
      </w:r>
      <w:r w:rsidRPr="006E7C4F">
        <w:rPr>
          <w:color w:val="333333"/>
          <w:spacing w:val="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маршрутных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транспортных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средств,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ремень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 и правила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 применения;</w:t>
      </w:r>
    </w:p>
    <w:p w14:paraId="78D7420D" w14:textId="77777777" w:rsidR="0009781B" w:rsidRPr="006E7C4F" w:rsidRDefault="00000000">
      <w:pPr>
        <w:pStyle w:val="a3"/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5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пассажиров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маршрутных</w:t>
      </w:r>
      <w:r w:rsidRPr="006E7C4F">
        <w:rPr>
          <w:color w:val="333333"/>
          <w:spacing w:val="5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транспортных</w:t>
      </w:r>
      <w:r w:rsidRPr="006E7C4F">
        <w:rPr>
          <w:color w:val="333333"/>
          <w:spacing w:val="5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 опасных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ситуациях;</w:t>
      </w:r>
    </w:p>
    <w:p w14:paraId="750DF2EB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мотоцикла;</w:t>
      </w:r>
    </w:p>
    <w:p w14:paraId="332D0780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водителя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велосипеда,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мопеда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мобильности;</w:t>
      </w:r>
    </w:p>
    <w:p w14:paraId="61858327" w14:textId="77777777" w:rsidR="0009781B" w:rsidRPr="006E7C4F" w:rsidRDefault="00000000">
      <w:pPr>
        <w:pStyle w:val="a3"/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дорожные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знаки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водителя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велосипеда,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сигналы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велосипедиста;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 подготовки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велосипеда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 пользованию;</w:t>
      </w:r>
    </w:p>
    <w:p w14:paraId="5A055E36" w14:textId="77777777" w:rsidR="0009781B" w:rsidRPr="006E7C4F" w:rsidRDefault="00000000">
      <w:pPr>
        <w:pStyle w:val="a3"/>
        <w:tabs>
          <w:tab w:val="left" w:pos="3378"/>
          <w:tab w:val="left" w:pos="4736"/>
          <w:tab w:val="left" w:pos="5738"/>
          <w:tab w:val="left" w:pos="7859"/>
        </w:tabs>
        <w:ind w:left="1906" w:right="48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дорожно-транспортные происшествия и причины их возникновения;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z w:val="24"/>
          <w:szCs w:val="24"/>
        </w:rPr>
        <w:tab/>
        <w:t>факторы</w:t>
      </w:r>
      <w:r w:rsidRPr="006E7C4F">
        <w:rPr>
          <w:color w:val="333333"/>
          <w:sz w:val="24"/>
          <w:szCs w:val="24"/>
        </w:rPr>
        <w:tab/>
        <w:t>риска</w:t>
      </w:r>
      <w:r w:rsidRPr="006E7C4F">
        <w:rPr>
          <w:color w:val="333333"/>
          <w:sz w:val="24"/>
          <w:szCs w:val="24"/>
        </w:rPr>
        <w:tab/>
        <w:t>возникновения</w:t>
      </w:r>
      <w:r w:rsidRPr="006E7C4F">
        <w:rPr>
          <w:color w:val="333333"/>
          <w:sz w:val="24"/>
          <w:szCs w:val="24"/>
        </w:rPr>
        <w:tab/>
        <w:t>дорожно-транспортных</w:t>
      </w:r>
    </w:p>
    <w:p w14:paraId="1AFC1ECD" w14:textId="77777777" w:rsidR="0009781B" w:rsidRPr="006E7C4F" w:rsidRDefault="00000000">
      <w:pPr>
        <w:pStyle w:val="a3"/>
        <w:spacing w:before="1" w:line="322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происшествий;</w:t>
      </w:r>
    </w:p>
    <w:p w14:paraId="55366880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очевидца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дорожно-транспортного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происшествия;</w:t>
      </w:r>
    </w:p>
    <w:p w14:paraId="6412CCC1" w14:textId="77777777" w:rsidR="0009781B" w:rsidRPr="006E7C4F" w:rsidRDefault="00000000">
      <w:pPr>
        <w:pStyle w:val="a3"/>
        <w:spacing w:before="67" w:line="322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пожаре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транспорте;</w:t>
      </w:r>
    </w:p>
    <w:p w14:paraId="4045FA61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особенности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(внеуличного,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железнодорожного,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водного,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воздушного);</w:t>
      </w:r>
    </w:p>
    <w:p w14:paraId="57A33527" w14:textId="77777777" w:rsidR="0009781B" w:rsidRPr="006E7C4F" w:rsidRDefault="00000000">
      <w:pPr>
        <w:pStyle w:val="a3"/>
        <w:spacing w:line="242" w:lineRule="auto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происшествиях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отдельных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числе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вызванных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террористическим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актом;</w:t>
      </w:r>
    </w:p>
    <w:p w14:paraId="2B3AF1CF" w14:textId="77777777" w:rsidR="0009781B" w:rsidRPr="006E7C4F" w:rsidRDefault="00000000">
      <w:pPr>
        <w:pStyle w:val="a3"/>
        <w:ind w:right="48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приёмы и правила оказания первой помощи при различных травмах 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 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транспорте.</w:t>
      </w:r>
    </w:p>
    <w:p w14:paraId="0F5B6779" w14:textId="77777777" w:rsidR="0009781B" w:rsidRPr="006E7C4F" w:rsidRDefault="00000000">
      <w:pPr>
        <w:pStyle w:val="1"/>
        <w:spacing w:line="320" w:lineRule="exact"/>
        <w:ind w:left="133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6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местах»:</w:t>
      </w:r>
    </w:p>
    <w:p w14:paraId="409D3532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общественные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потенциальные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источники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 в общественных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местах;</w:t>
      </w:r>
    </w:p>
    <w:p w14:paraId="6A0E8765" w14:textId="77777777" w:rsidR="0009781B" w:rsidRPr="006E7C4F" w:rsidRDefault="00000000">
      <w:pPr>
        <w:pStyle w:val="a3"/>
        <w:ind w:left="1906" w:right="933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 вызова экстренных служб и порядок взаимодействия с ними;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массовые мероприятия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 к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ним;</w:t>
      </w:r>
    </w:p>
    <w:p w14:paraId="4A6D0B6D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беспорядках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массового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пребывания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людей;</w:t>
      </w:r>
    </w:p>
    <w:p w14:paraId="545C375A" w14:textId="77777777" w:rsidR="0009781B" w:rsidRPr="006E7C4F" w:rsidRDefault="00000000">
      <w:pPr>
        <w:pStyle w:val="a3"/>
        <w:spacing w:line="322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толпу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давку;</w:t>
      </w:r>
    </w:p>
    <w:p w14:paraId="70C460F8" w14:textId="77777777" w:rsidR="0009781B" w:rsidRPr="006E7C4F" w:rsidRDefault="00000000">
      <w:pPr>
        <w:pStyle w:val="a3"/>
        <w:tabs>
          <w:tab w:val="left" w:pos="3479"/>
          <w:tab w:val="left" w:pos="5805"/>
          <w:tab w:val="left" w:pos="6309"/>
          <w:tab w:val="left" w:pos="9028"/>
          <w:tab w:val="left" w:pos="10552"/>
        </w:tabs>
        <w:spacing w:line="242" w:lineRule="auto"/>
        <w:ind w:left="1906" w:right="497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 действий при обнаружении угрозы возникновения пожара;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порядок </w:t>
      </w:r>
      <w:r w:rsidRPr="006E7C4F">
        <w:rPr>
          <w:color w:val="333333"/>
          <w:sz w:val="24"/>
          <w:szCs w:val="24"/>
        </w:rPr>
        <w:lastRenderedPageBreak/>
        <w:t>действий при эвакуации из общественных мест и зданий;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z w:val="24"/>
          <w:szCs w:val="24"/>
        </w:rPr>
        <w:tab/>
        <w:t>криминогенного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антиобщественного</w:t>
      </w:r>
      <w:r w:rsidRPr="006E7C4F">
        <w:rPr>
          <w:color w:val="333333"/>
          <w:sz w:val="24"/>
          <w:szCs w:val="24"/>
        </w:rPr>
        <w:tab/>
        <w:t>характера</w:t>
      </w:r>
      <w:r w:rsidRPr="006E7C4F">
        <w:rPr>
          <w:color w:val="333333"/>
          <w:sz w:val="24"/>
          <w:szCs w:val="24"/>
        </w:rPr>
        <w:tab/>
        <w:t>в</w:t>
      </w:r>
    </w:p>
    <w:p w14:paraId="38C8EBCD" w14:textId="77777777" w:rsidR="0009781B" w:rsidRPr="006E7C4F" w:rsidRDefault="00000000">
      <w:pPr>
        <w:pStyle w:val="a3"/>
        <w:spacing w:line="316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общественных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местах,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возникновении;</w:t>
      </w:r>
    </w:p>
    <w:p w14:paraId="0F0AEBEC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 действий при обнаружении бесхозных (потенциально опасных)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вещей и предметов, а также в случае террористического акта, в том числе при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захвате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освобождении заложников;</w:t>
      </w:r>
    </w:p>
    <w:p w14:paraId="3109650C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взаимодействии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правоохранительными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органами.</w:t>
      </w:r>
    </w:p>
    <w:p w14:paraId="50764C8F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6563E390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41DEE71" w14:textId="77777777" w:rsidR="0009781B" w:rsidRPr="006E7C4F" w:rsidRDefault="00000000">
      <w:pPr>
        <w:pStyle w:val="1"/>
        <w:spacing w:line="319" w:lineRule="exact"/>
        <w:ind w:left="133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7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природной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среде»:</w:t>
      </w:r>
    </w:p>
    <w:p w14:paraId="4B514ACE" w14:textId="77777777" w:rsidR="0009781B" w:rsidRPr="006E7C4F" w:rsidRDefault="00000000">
      <w:pPr>
        <w:pStyle w:val="a3"/>
        <w:spacing w:line="319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природные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классификация;</w:t>
      </w:r>
    </w:p>
    <w:p w14:paraId="08AF8DF1" w14:textId="77777777" w:rsidR="0009781B" w:rsidRPr="006E7C4F" w:rsidRDefault="00000000">
      <w:pPr>
        <w:pStyle w:val="a3"/>
        <w:spacing w:before="5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3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природной</w:t>
      </w:r>
      <w:r w:rsidRPr="006E7C4F">
        <w:rPr>
          <w:color w:val="333333"/>
          <w:spacing w:val="3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среде: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дикие</w:t>
      </w:r>
      <w:r w:rsidRPr="006E7C4F">
        <w:rPr>
          <w:color w:val="333333"/>
          <w:spacing w:val="4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животные,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змеи,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насекомые</w:t>
      </w:r>
      <w:r w:rsidRPr="006E7C4F">
        <w:rPr>
          <w:color w:val="333333"/>
          <w:spacing w:val="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паукообразные,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ядовитые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грибы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растения;</w:t>
      </w:r>
    </w:p>
    <w:p w14:paraId="51E50681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автономные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особенности и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длительному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автономному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существованию;</w:t>
      </w:r>
    </w:p>
    <w:p w14:paraId="5A37664B" w14:textId="77777777" w:rsidR="0009781B" w:rsidRPr="006E7C4F" w:rsidRDefault="00000000">
      <w:pPr>
        <w:pStyle w:val="a3"/>
        <w:tabs>
          <w:tab w:val="left" w:pos="3091"/>
          <w:tab w:val="left" w:pos="5259"/>
          <w:tab w:val="left" w:pos="5762"/>
          <w:tab w:val="left" w:pos="7297"/>
          <w:tab w:val="left" w:pos="8534"/>
          <w:tab w:val="left" w:pos="9608"/>
        </w:tabs>
        <w:ind w:left="1906" w:right="497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 действий при автономном пребывании в природной среде;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z w:val="24"/>
          <w:szCs w:val="24"/>
        </w:rPr>
        <w:tab/>
        <w:t>ориентирования</w:t>
      </w:r>
      <w:r w:rsidRPr="006E7C4F">
        <w:rPr>
          <w:color w:val="333333"/>
          <w:sz w:val="24"/>
          <w:szCs w:val="24"/>
        </w:rPr>
        <w:tab/>
        <w:t>на</w:t>
      </w:r>
      <w:r w:rsidRPr="006E7C4F">
        <w:rPr>
          <w:color w:val="333333"/>
          <w:sz w:val="24"/>
          <w:szCs w:val="24"/>
        </w:rPr>
        <w:tab/>
        <w:t>местности,</w:t>
      </w:r>
      <w:r w:rsidRPr="006E7C4F">
        <w:rPr>
          <w:color w:val="333333"/>
          <w:sz w:val="24"/>
          <w:szCs w:val="24"/>
        </w:rPr>
        <w:tab/>
        <w:t>способы</w:t>
      </w:r>
      <w:r w:rsidRPr="006E7C4F">
        <w:rPr>
          <w:color w:val="333333"/>
          <w:sz w:val="24"/>
          <w:szCs w:val="24"/>
        </w:rPr>
        <w:tab/>
        <w:t>подачи</w:t>
      </w:r>
      <w:r w:rsidRPr="006E7C4F">
        <w:rPr>
          <w:color w:val="333333"/>
          <w:sz w:val="24"/>
          <w:szCs w:val="24"/>
        </w:rPr>
        <w:tab/>
        <w:t>сигналов</w:t>
      </w:r>
    </w:p>
    <w:p w14:paraId="1A5C2683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бедствия;</w:t>
      </w:r>
    </w:p>
    <w:p w14:paraId="5C3E2C35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природные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нахождении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зоне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пожара;</w:t>
      </w:r>
    </w:p>
    <w:p w14:paraId="5832C512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горах;</w:t>
      </w:r>
    </w:p>
    <w:p w14:paraId="2EBF18E2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снежные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лавины,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снижения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лавину;</w:t>
      </w:r>
    </w:p>
    <w:p w14:paraId="742A6BAB" w14:textId="77777777" w:rsidR="0009781B" w:rsidRPr="006E7C4F" w:rsidRDefault="00000000">
      <w:pPr>
        <w:pStyle w:val="a3"/>
        <w:spacing w:before="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камнепады,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снижения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попадания под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камнепад;</w:t>
      </w:r>
    </w:p>
    <w:p w14:paraId="0BECCA68" w14:textId="77777777" w:rsidR="0009781B" w:rsidRPr="006E7C4F" w:rsidRDefault="00000000">
      <w:pPr>
        <w:pStyle w:val="a3"/>
        <w:spacing w:before="67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сели, их характеристики и опасности, порядок действий при попадании 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зону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селя;</w:t>
      </w:r>
    </w:p>
    <w:p w14:paraId="161DB79F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оползни, их характеристики и опасности, порядок действий при начале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оползня;</w:t>
      </w:r>
    </w:p>
    <w:p w14:paraId="0D1A1F50" w14:textId="77777777" w:rsidR="0009781B" w:rsidRPr="006E7C4F" w:rsidRDefault="00000000">
      <w:pPr>
        <w:pStyle w:val="a3"/>
        <w:spacing w:before="4"/>
        <w:ind w:right="48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общие правила безопасного поведения на водоёмах, правила купания 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оборудованных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необорудованных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пляжах;</w:t>
      </w:r>
    </w:p>
    <w:p w14:paraId="3E2FFDA7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тонущего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нахождении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плавсредствах;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нахождении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льду,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полынье;</w:t>
      </w:r>
    </w:p>
    <w:p w14:paraId="5222D558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наводнения,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 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наводнении;</w:t>
      </w:r>
    </w:p>
    <w:p w14:paraId="1D5F7D78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цунами,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нахождении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зоне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цунами;</w:t>
      </w:r>
    </w:p>
    <w:p w14:paraId="735D18AB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ураганы, смерчи, их характеристики и опасности, порядок действий 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ураганах,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бурях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смерчах;</w:t>
      </w:r>
    </w:p>
    <w:p w14:paraId="55883B2D" w14:textId="77777777" w:rsidR="0009781B" w:rsidRPr="006E7C4F" w:rsidRDefault="00000000">
      <w:pPr>
        <w:pStyle w:val="a3"/>
        <w:spacing w:line="242" w:lineRule="auto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грозы,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попадании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грозу;</w:t>
      </w:r>
    </w:p>
    <w:p w14:paraId="66530C48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землетрясения и извержения вулканов, их характеристики и 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землетрясении,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том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числе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попадании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завал,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 нахождении 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зоне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извержения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вулкана;</w:t>
      </w:r>
    </w:p>
    <w:p w14:paraId="1B0B0551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смысл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«экология»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«экологическая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культура»,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экологии для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устойчивого развития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общества;</w:t>
      </w:r>
    </w:p>
    <w:p w14:paraId="10D7C221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неблагоприятной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экологической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обстановке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(загрязнении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атмосферы).</w:t>
      </w:r>
    </w:p>
    <w:p w14:paraId="403F2D53" w14:textId="77777777" w:rsidR="0009781B" w:rsidRPr="006E7C4F" w:rsidRDefault="00000000">
      <w:pPr>
        <w:pStyle w:val="1"/>
        <w:spacing w:line="319" w:lineRule="exact"/>
        <w:ind w:left="133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8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«Основы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медицинских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знаний.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Оказание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помощи»:</w:t>
      </w:r>
    </w:p>
    <w:p w14:paraId="52BAB1FA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смысл понятий «здоровье» и «здоровый образ жизни», их содержание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</w:p>
    <w:p w14:paraId="5F4AA214" w14:textId="77777777" w:rsidR="0009781B" w:rsidRPr="006E7C4F" w:rsidRDefault="00000000">
      <w:pPr>
        <w:pStyle w:val="a3"/>
        <w:spacing w:line="242" w:lineRule="auto"/>
        <w:ind w:left="1906" w:right="49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факторы, влияющие на здоровье человека, опасность вредных привычек;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элементы</w:t>
      </w:r>
      <w:r w:rsidRPr="006E7C4F">
        <w:rPr>
          <w:color w:val="333333"/>
          <w:spacing w:val="6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здорового</w:t>
      </w:r>
      <w:r w:rsidRPr="006E7C4F">
        <w:rPr>
          <w:color w:val="333333"/>
          <w:spacing w:val="6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образа</w:t>
      </w:r>
      <w:r w:rsidRPr="006E7C4F">
        <w:rPr>
          <w:color w:val="333333"/>
          <w:spacing w:val="6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жизни,</w:t>
      </w:r>
      <w:r w:rsidRPr="006E7C4F">
        <w:rPr>
          <w:color w:val="333333"/>
          <w:spacing w:val="6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ответственность</w:t>
      </w:r>
      <w:r w:rsidRPr="006E7C4F">
        <w:rPr>
          <w:color w:val="333333"/>
          <w:spacing w:val="6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</w:t>
      </w:r>
      <w:r w:rsidRPr="006E7C4F">
        <w:rPr>
          <w:color w:val="333333"/>
          <w:spacing w:val="6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сохранение</w:t>
      </w:r>
    </w:p>
    <w:p w14:paraId="4D38C670" w14:textId="77777777" w:rsidR="0009781B" w:rsidRPr="006E7C4F" w:rsidRDefault="00000000">
      <w:pPr>
        <w:pStyle w:val="a3"/>
        <w:spacing w:line="320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здоровья;</w:t>
      </w:r>
    </w:p>
    <w:p w14:paraId="1621831E" w14:textId="77777777" w:rsidR="0009781B" w:rsidRPr="006E7C4F" w:rsidRDefault="00000000">
      <w:pPr>
        <w:pStyle w:val="a3"/>
        <w:tabs>
          <w:tab w:val="left" w:pos="3315"/>
          <w:tab w:val="left" w:pos="5612"/>
          <w:tab w:val="left" w:pos="7679"/>
          <w:tab w:val="left" w:pos="9496"/>
          <w:tab w:val="left" w:pos="10388"/>
        </w:tabs>
        <w:ind w:left="1906" w:right="49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понятие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«инфекционные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заболевания»,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механизм</w:t>
      </w:r>
      <w:r w:rsidRPr="006E7C4F">
        <w:rPr>
          <w:color w:val="333333"/>
          <w:sz w:val="24"/>
          <w:szCs w:val="24"/>
        </w:rPr>
        <w:tab/>
        <w:t>распространения</w:t>
      </w:r>
      <w:r w:rsidRPr="006E7C4F">
        <w:rPr>
          <w:color w:val="333333"/>
          <w:sz w:val="24"/>
          <w:szCs w:val="24"/>
        </w:rPr>
        <w:tab/>
        <w:t>инфекционных</w:t>
      </w:r>
      <w:r w:rsidRPr="006E7C4F">
        <w:rPr>
          <w:color w:val="333333"/>
          <w:sz w:val="24"/>
          <w:szCs w:val="24"/>
        </w:rPr>
        <w:tab/>
        <w:t>заболеваний,</w:t>
      </w:r>
      <w:r w:rsidRPr="006E7C4F">
        <w:rPr>
          <w:color w:val="333333"/>
          <w:sz w:val="24"/>
          <w:szCs w:val="24"/>
        </w:rPr>
        <w:tab/>
        <w:t>меры</w:t>
      </w:r>
      <w:r w:rsidRPr="006E7C4F">
        <w:rPr>
          <w:color w:val="333333"/>
          <w:sz w:val="24"/>
          <w:szCs w:val="24"/>
        </w:rPr>
        <w:tab/>
        <w:t>их</w:t>
      </w:r>
    </w:p>
    <w:p w14:paraId="1EAFD3DE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профилактики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них;</w:t>
      </w:r>
    </w:p>
    <w:p w14:paraId="5A5FA771" w14:textId="77777777" w:rsidR="0009781B" w:rsidRPr="006E7C4F" w:rsidRDefault="00000000">
      <w:pPr>
        <w:pStyle w:val="a3"/>
        <w:ind w:right="48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 действий при возникновении чрезвычайных ситуаций биолого-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происхождения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(эпидемия,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пандемия);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мероприятия,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проводимые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время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биолого-социального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происхождения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(эпидемия,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пандемия,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эпизоотия,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панзоотия,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эпифитотия,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панфитотия</w:t>
      </w:r>
      <w:proofErr w:type="spellEnd"/>
      <w:r w:rsidRPr="006E7C4F">
        <w:rPr>
          <w:color w:val="333333"/>
          <w:sz w:val="24"/>
          <w:szCs w:val="24"/>
        </w:rPr>
        <w:t>);</w:t>
      </w:r>
    </w:p>
    <w:p w14:paraId="22A771F2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понятие «неинфекционные заболевания» и их классификация, факторы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неинфекционных заболеваний;</w:t>
      </w:r>
    </w:p>
    <w:p w14:paraId="0CCB06DE" w14:textId="77777777" w:rsidR="0009781B" w:rsidRPr="006E7C4F" w:rsidRDefault="00000000">
      <w:pPr>
        <w:pStyle w:val="a3"/>
        <w:ind w:left="1906" w:right="1035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меры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профилактики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неинфекционных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заболеваний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них;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диспансеризация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её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задачи;</w:t>
      </w:r>
    </w:p>
    <w:p w14:paraId="352879C8" w14:textId="77777777" w:rsidR="0009781B" w:rsidRPr="006E7C4F" w:rsidRDefault="00000000">
      <w:pPr>
        <w:pStyle w:val="a3"/>
        <w:spacing w:before="67"/>
        <w:ind w:left="1906" w:right="493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понятия «психическое здоровье» и «психологическое благополучие»;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стресс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влияние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человека,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меры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профилактики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стресса,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способы</w:t>
      </w:r>
    </w:p>
    <w:p w14:paraId="6CD4C83E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саморегуляции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эмоциональных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состояний;</w:t>
      </w:r>
    </w:p>
    <w:p w14:paraId="3A12E384" w14:textId="77777777" w:rsidR="0009781B" w:rsidRPr="006E7C4F" w:rsidRDefault="00000000">
      <w:pPr>
        <w:pStyle w:val="a3"/>
        <w:spacing w:line="244" w:lineRule="auto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понятие «первая помощь» и обязанность по её оказанию, универсальный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алгоритм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 помощи;</w:t>
      </w:r>
    </w:p>
    <w:p w14:paraId="01AF1580" w14:textId="77777777" w:rsidR="0009781B" w:rsidRPr="006E7C4F" w:rsidRDefault="00000000">
      <w:pPr>
        <w:pStyle w:val="a3"/>
        <w:spacing w:line="314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назначение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состав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аптечки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помощи;</w:t>
      </w:r>
    </w:p>
    <w:p w14:paraId="34D87B1C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оказании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 психологической поддержки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пострадавшего.</w:t>
      </w:r>
    </w:p>
    <w:p w14:paraId="6FF7B012" w14:textId="77777777" w:rsidR="0009781B" w:rsidRPr="006E7C4F" w:rsidRDefault="00000000">
      <w:pPr>
        <w:pStyle w:val="1"/>
        <w:spacing w:before="4" w:line="320" w:lineRule="exact"/>
        <w:ind w:left="133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 №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9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социуме»:</w:t>
      </w:r>
    </w:p>
    <w:p w14:paraId="0C2A9DA6" w14:textId="77777777" w:rsidR="0009781B" w:rsidRPr="006E7C4F" w:rsidRDefault="00000000">
      <w:pPr>
        <w:pStyle w:val="a3"/>
        <w:tabs>
          <w:tab w:val="left" w:pos="3096"/>
          <w:tab w:val="left" w:pos="3508"/>
          <w:tab w:val="left" w:pos="4726"/>
          <w:tab w:val="left" w:pos="6342"/>
          <w:tab w:val="left" w:pos="8496"/>
          <w:tab w:val="left" w:pos="10535"/>
        </w:tabs>
        <w:ind w:left="1906" w:right="497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общение и его значение для человека, способы эффективного общения;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правила</w:t>
      </w:r>
      <w:r w:rsidRPr="006E7C4F">
        <w:rPr>
          <w:color w:val="333333"/>
          <w:sz w:val="24"/>
          <w:szCs w:val="24"/>
        </w:rPr>
        <w:tab/>
        <w:t>безопасной</w:t>
      </w:r>
      <w:r w:rsidRPr="006E7C4F">
        <w:rPr>
          <w:color w:val="333333"/>
          <w:sz w:val="24"/>
          <w:szCs w:val="24"/>
        </w:rPr>
        <w:tab/>
        <w:t>межличностной</w:t>
      </w:r>
      <w:r w:rsidRPr="006E7C4F">
        <w:rPr>
          <w:color w:val="333333"/>
          <w:sz w:val="24"/>
          <w:szCs w:val="24"/>
        </w:rPr>
        <w:tab/>
        <w:t>коммуникации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</w:p>
    <w:p w14:paraId="59EEAD90" w14:textId="77777777" w:rsidR="0009781B" w:rsidRPr="006E7C4F" w:rsidRDefault="00000000">
      <w:pPr>
        <w:pStyle w:val="a3"/>
        <w:tabs>
          <w:tab w:val="left" w:pos="3176"/>
          <w:tab w:val="left" w:pos="5338"/>
          <w:tab w:val="left" w:pos="5727"/>
          <w:tab w:val="left" w:pos="6878"/>
          <w:tab w:val="left" w:pos="8240"/>
          <w:tab w:val="left" w:pos="10533"/>
        </w:tabs>
        <w:ind w:right="49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комфортного</w:t>
      </w:r>
      <w:r w:rsidRPr="006E7C4F">
        <w:rPr>
          <w:color w:val="333333"/>
          <w:sz w:val="24"/>
          <w:szCs w:val="24"/>
        </w:rPr>
        <w:tab/>
        <w:t>взаимодействия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z w:val="24"/>
          <w:szCs w:val="24"/>
        </w:rPr>
        <w:tab/>
        <w:t>группе,</w:t>
      </w:r>
      <w:r w:rsidRPr="006E7C4F">
        <w:rPr>
          <w:color w:val="333333"/>
          <w:sz w:val="24"/>
          <w:szCs w:val="24"/>
        </w:rPr>
        <w:tab/>
        <w:t>признаки</w:t>
      </w:r>
      <w:r w:rsidRPr="006E7C4F">
        <w:rPr>
          <w:color w:val="333333"/>
          <w:sz w:val="24"/>
          <w:szCs w:val="24"/>
        </w:rPr>
        <w:tab/>
        <w:t>конструктивного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деструктивного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общения;</w:t>
      </w:r>
    </w:p>
    <w:p w14:paraId="3485595C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понятие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«конфликт»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стадии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конфликта;</w:t>
      </w:r>
    </w:p>
    <w:p w14:paraId="7AC1F569" w14:textId="77777777" w:rsidR="0009781B" w:rsidRPr="006E7C4F" w:rsidRDefault="00000000">
      <w:pPr>
        <w:pStyle w:val="a3"/>
        <w:spacing w:line="242" w:lineRule="auto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условия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межличностных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групповых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конфликтов, безопасные и эффективные способы избегания и разрешения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ситуаций;</w:t>
      </w:r>
    </w:p>
    <w:p w14:paraId="7DF0B8EC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 поведения для снижения риска конфликта и порядок 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 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проявлениях;</w:t>
      </w:r>
    </w:p>
    <w:p w14:paraId="16F338A3" w14:textId="77777777" w:rsidR="0009781B" w:rsidRPr="006E7C4F" w:rsidRDefault="00000000">
      <w:pPr>
        <w:pStyle w:val="a3"/>
        <w:ind w:left="1906" w:right="483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способ разрешения конфликта с помощью третьей стороны (медиатора);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опасные</w:t>
      </w:r>
      <w:r w:rsidRPr="006E7C4F">
        <w:rPr>
          <w:color w:val="333333"/>
          <w:spacing w:val="4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формы</w:t>
      </w:r>
      <w:r w:rsidRPr="006E7C4F">
        <w:rPr>
          <w:color w:val="333333"/>
          <w:spacing w:val="4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проявления</w:t>
      </w:r>
      <w:r w:rsidRPr="006E7C4F">
        <w:rPr>
          <w:color w:val="333333"/>
          <w:spacing w:val="4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конфликта: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агрессия,</w:t>
      </w:r>
      <w:r w:rsidRPr="006E7C4F">
        <w:rPr>
          <w:color w:val="333333"/>
          <w:spacing w:val="4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домашнее</w:t>
      </w:r>
      <w:r w:rsidRPr="006E7C4F">
        <w:rPr>
          <w:color w:val="333333"/>
          <w:spacing w:val="4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насилие</w:t>
      </w:r>
      <w:r w:rsidRPr="006E7C4F">
        <w:rPr>
          <w:color w:val="333333"/>
          <w:spacing w:val="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</w:p>
    <w:p w14:paraId="0BD08548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proofErr w:type="spellStart"/>
      <w:r w:rsidRPr="006E7C4F">
        <w:rPr>
          <w:color w:val="333333"/>
          <w:sz w:val="24"/>
          <w:szCs w:val="24"/>
        </w:rPr>
        <w:t>буллинг</w:t>
      </w:r>
      <w:proofErr w:type="spellEnd"/>
      <w:r w:rsidRPr="006E7C4F">
        <w:rPr>
          <w:color w:val="333333"/>
          <w:sz w:val="24"/>
          <w:szCs w:val="24"/>
        </w:rPr>
        <w:t>;</w:t>
      </w:r>
    </w:p>
    <w:p w14:paraId="5995DA3F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манипуляции в ходе межличностного общения, приёмы распознавания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манипуляций и способы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противостояния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им;</w:t>
      </w:r>
    </w:p>
    <w:p w14:paraId="64E27A7A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распознавания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противозаконных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манипуляции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(мошенничество, вымогательство, подстрекательство к действиям, которые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могут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причинить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вред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здоровью,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вовлечение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преступную,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асоциальную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или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деструктивную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деятельность)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способы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них;</w:t>
      </w:r>
    </w:p>
    <w:p w14:paraId="5F81811F" w14:textId="77777777" w:rsidR="0009781B" w:rsidRPr="006E7C4F" w:rsidRDefault="00000000">
      <w:pPr>
        <w:pStyle w:val="a3"/>
        <w:ind w:right="50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современные молодёжные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увлечения и опасности, связанные с ними,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поведения;</w:t>
      </w:r>
    </w:p>
    <w:p w14:paraId="06436432" w14:textId="77777777" w:rsidR="0009781B" w:rsidRPr="006E7C4F" w:rsidRDefault="00000000">
      <w:pPr>
        <w:pStyle w:val="a3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коммуникации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незнакомыми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людьми.</w:t>
      </w:r>
    </w:p>
    <w:p w14:paraId="62679526" w14:textId="77777777" w:rsidR="0009781B" w:rsidRPr="006E7C4F" w:rsidRDefault="00000000">
      <w:pPr>
        <w:pStyle w:val="1"/>
        <w:spacing w:line="319" w:lineRule="exact"/>
        <w:ind w:left="133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10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информационном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пространстве»:</w:t>
      </w:r>
    </w:p>
    <w:p w14:paraId="3AD1BB7B" w14:textId="77777777" w:rsidR="0009781B" w:rsidRPr="006E7C4F" w:rsidRDefault="00000000">
      <w:pPr>
        <w:pStyle w:val="a3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понятие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«цифровая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среда»,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её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информационных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компьютерных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положительные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цифровой среды;</w:t>
      </w:r>
    </w:p>
    <w:p w14:paraId="1B122E02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риски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использовании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Интернета;</w:t>
      </w:r>
    </w:p>
    <w:p w14:paraId="237BD1C7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принципы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предупреждения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цифровом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пространстве;</w:t>
      </w:r>
    </w:p>
    <w:p w14:paraId="602B8AF8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опасные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цифровой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среды: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вредоносные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программы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приложения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разновидности;</w:t>
      </w:r>
    </w:p>
    <w:p w14:paraId="017F3778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кибергигиены</w:t>
      </w:r>
      <w:proofErr w:type="spellEnd"/>
      <w:r w:rsidRPr="006E7C4F">
        <w:rPr>
          <w:color w:val="333333"/>
          <w:sz w:val="24"/>
          <w:szCs w:val="24"/>
        </w:rPr>
        <w:t>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предупреждения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lastRenderedPageBreak/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цифровой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среде;</w:t>
      </w:r>
    </w:p>
    <w:p w14:paraId="265892F2" w14:textId="77777777" w:rsidR="0009781B" w:rsidRPr="006E7C4F" w:rsidRDefault="00000000">
      <w:pPr>
        <w:pStyle w:val="a3"/>
        <w:spacing w:before="67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основные виды опасного и запрещённого контента в Интернете и 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признаки,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распознавания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опасностей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использовании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Интернета;</w:t>
      </w:r>
    </w:p>
    <w:p w14:paraId="2F0A0C38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противоправные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Интернете;</w:t>
      </w:r>
    </w:p>
    <w:p w14:paraId="2F838850" w14:textId="77777777" w:rsidR="0009781B" w:rsidRPr="006E7C4F" w:rsidRDefault="00000000">
      <w:pPr>
        <w:pStyle w:val="a3"/>
        <w:spacing w:line="242" w:lineRule="auto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 цифрового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необходимого для снижения рисков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 при использовании Интернета (</w:t>
      </w:r>
      <w:proofErr w:type="spellStart"/>
      <w:r w:rsidRPr="006E7C4F">
        <w:rPr>
          <w:color w:val="333333"/>
          <w:sz w:val="24"/>
          <w:szCs w:val="24"/>
        </w:rPr>
        <w:t>кибербуллинга</w:t>
      </w:r>
      <w:proofErr w:type="spellEnd"/>
      <w:r w:rsidRPr="006E7C4F">
        <w:rPr>
          <w:color w:val="333333"/>
          <w:sz w:val="24"/>
          <w:szCs w:val="24"/>
        </w:rPr>
        <w:t>, вербовки в различные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организации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группы);</w:t>
      </w:r>
    </w:p>
    <w:p w14:paraId="64113D97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деструктивные течения в Интернете, их признаки и опасности, 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 использования Интернета по предотвращению рисков и угроз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вовлечения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различную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деструктивную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деятельность.</w:t>
      </w:r>
    </w:p>
    <w:p w14:paraId="0474A7DB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0A583E33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7656E27F" w14:textId="77777777" w:rsidR="0009781B" w:rsidRPr="006E7C4F" w:rsidRDefault="00000000">
      <w:pPr>
        <w:pStyle w:val="1"/>
        <w:spacing w:line="319" w:lineRule="exact"/>
        <w:ind w:left="133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Модуль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11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«Основы противодействия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экстремизму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терроризму»:</w:t>
      </w:r>
    </w:p>
    <w:p w14:paraId="7E3C1646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понятия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«экстремизм»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«терроризм»,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содержание,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варианты проявления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последствия;</w:t>
      </w:r>
    </w:p>
    <w:p w14:paraId="622F6A3F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цели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уровни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опасности;</w:t>
      </w:r>
    </w:p>
    <w:p w14:paraId="500BE59A" w14:textId="77777777" w:rsidR="0009781B" w:rsidRPr="006E7C4F" w:rsidRDefault="00000000">
      <w:pPr>
        <w:pStyle w:val="a3"/>
        <w:spacing w:line="242" w:lineRule="auto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основы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общественно-государственной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противодействия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экстремизму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контртеррористическая операция 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её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цели;</w:t>
      </w:r>
    </w:p>
    <w:p w14:paraId="7374224E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вовлечения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антитеррористического поведения;</w:t>
      </w:r>
    </w:p>
    <w:p w14:paraId="4954F09D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терактов,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обнаружении;</w:t>
      </w:r>
    </w:p>
    <w:p w14:paraId="5A9F8EA0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случае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теракта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(нападение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террористов и попытка захвата заложников, попадание в заложники, огневой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налёт,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наезд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транспортного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подрыв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взрывного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устройства).</w:t>
      </w:r>
    </w:p>
    <w:p w14:paraId="362F76ED" w14:textId="77777777" w:rsidR="0009781B" w:rsidRPr="006E7C4F" w:rsidRDefault="00000000">
      <w:pPr>
        <w:pStyle w:val="1"/>
        <w:ind w:left="133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ПЛАНИРУЕМЫЕ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ОБРАЗОВАТЕЛЬНЫЕ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</w:p>
    <w:p w14:paraId="55F24407" w14:textId="77777777" w:rsidR="0009781B" w:rsidRPr="006E7C4F" w:rsidRDefault="0009781B">
      <w:pPr>
        <w:pStyle w:val="a3"/>
        <w:ind w:left="0"/>
        <w:jc w:val="left"/>
        <w:rPr>
          <w:b/>
          <w:sz w:val="24"/>
          <w:szCs w:val="24"/>
        </w:rPr>
      </w:pPr>
    </w:p>
    <w:p w14:paraId="4A28A9E4" w14:textId="77777777" w:rsidR="0009781B" w:rsidRPr="006E7C4F" w:rsidRDefault="0009781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150A7882" w14:textId="77777777" w:rsidR="0009781B" w:rsidRPr="006E7C4F" w:rsidRDefault="00000000">
      <w:pPr>
        <w:spacing w:line="322" w:lineRule="exact"/>
        <w:ind w:left="1339"/>
        <w:jc w:val="both"/>
        <w:rPr>
          <w:b/>
          <w:sz w:val="24"/>
          <w:szCs w:val="24"/>
        </w:rPr>
      </w:pPr>
      <w:r w:rsidRPr="006E7C4F">
        <w:rPr>
          <w:b/>
          <w:color w:val="333333"/>
          <w:sz w:val="24"/>
          <w:szCs w:val="24"/>
        </w:rPr>
        <w:t>ЛИЧНОСТНЫЕ</w:t>
      </w:r>
      <w:r w:rsidRPr="006E7C4F">
        <w:rPr>
          <w:b/>
          <w:color w:val="333333"/>
          <w:spacing w:val="-7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РЕЗУЛЬТАТЫ</w:t>
      </w:r>
    </w:p>
    <w:p w14:paraId="4DBDBD30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Личностные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достигаются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единстве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воспитательной деятельности в соответствии с традиционными российскими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социокультурными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духовно-нравственными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ценностями,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принятыми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нормами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Способствуют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процессам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самопознания, самовоспитания и саморазвития, формирования внутренней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позиции личности и проявляются в индивидуальных социально значимых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качествах, которые выражаются прежде всего в готовности обучающихся 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саморазвитию,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самостоятельности,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инициативе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личностному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самоопределению; осмысленному ведению здорового и безопасного образа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 и соблюдению правил экологического поведения; к целенаправленной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 значимой деятельности; принятию внутренней позиции личности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как особого ценностного отношения к себе, к окружающим людям и к жизни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целом.</w:t>
      </w:r>
    </w:p>
    <w:p w14:paraId="319EF35E" w14:textId="7846D78B" w:rsidR="0009781B" w:rsidRPr="006E7C4F" w:rsidRDefault="00000000" w:rsidP="009D7871">
      <w:pPr>
        <w:pStyle w:val="a3"/>
        <w:spacing w:before="2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Личностные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формируемые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ходе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предмета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ОБЗР,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должны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отражать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готовность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</w:t>
      </w:r>
      <w:r w:rsidR="009D7871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руководствоваться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позитивных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ценностных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ориентаций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расширение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опыта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её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основе.</w:t>
      </w:r>
    </w:p>
    <w:p w14:paraId="39EB32C8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Личностные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включают:</w:t>
      </w:r>
    </w:p>
    <w:p w14:paraId="0F0804DA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209"/>
        </w:tabs>
        <w:spacing w:before="5"/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патриотическое</w:t>
      </w:r>
      <w:r w:rsidRPr="006E7C4F">
        <w:rPr>
          <w:color w:val="333333"/>
          <w:spacing w:val="-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воспитание:</w:t>
      </w:r>
    </w:p>
    <w:p w14:paraId="41AEE76D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осознание российской гражданской идентичности в поликультурном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многоконфессиональном обществе, проявление интереса к познанию родного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языка,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истории,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края,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народов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России;</w:t>
      </w:r>
    </w:p>
    <w:p w14:paraId="6DF11E55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ценностное отношение к достижениям своей Родины – России, к науке,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искусству, спорту, технологиям, боевым подвигам и трудовым достижениям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народа;</w:t>
      </w:r>
    </w:p>
    <w:p w14:paraId="562585A2" w14:textId="77777777" w:rsidR="0009781B" w:rsidRPr="006E7C4F" w:rsidRDefault="00000000">
      <w:pPr>
        <w:pStyle w:val="a3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уважение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символам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государственным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праздникам,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историческому и </w:t>
      </w:r>
      <w:r w:rsidRPr="006E7C4F">
        <w:rPr>
          <w:color w:val="333333"/>
          <w:sz w:val="24"/>
          <w:szCs w:val="24"/>
        </w:rPr>
        <w:lastRenderedPageBreak/>
        <w:t>природному наследию и памятникам,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традициям разных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народов,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проживающих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родной стране;</w:t>
      </w:r>
    </w:p>
    <w:p w14:paraId="78848146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чувства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гордости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Родину,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отношения к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выполнению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конституционного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долга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–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защите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Отечества;</w:t>
      </w:r>
    </w:p>
    <w:p w14:paraId="0E604A14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209"/>
        </w:tabs>
        <w:spacing w:before="1" w:line="322" w:lineRule="exact"/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гражданское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воспитание:</w:t>
      </w:r>
    </w:p>
    <w:p w14:paraId="1F068742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готовность к выполнению обязанностей гражданина и реализации 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уважение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свобод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законных интересов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людей;</w:t>
      </w:r>
    </w:p>
    <w:p w14:paraId="587FA5F9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активное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участие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жизни семьи,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организации,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местного сообщества,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родного края,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страны;</w:t>
      </w:r>
    </w:p>
    <w:p w14:paraId="340F27BC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неприятие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любых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экстремизма,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дискриминации;</w:t>
      </w:r>
    </w:p>
    <w:p w14:paraId="44742ED0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понимание роли различных социальных институтов в жизни человека;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 об основных правах,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свободах и обязанностях гражданина,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нормах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межличностных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отношений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поликультурном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многоконфессиональном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обществе;</w:t>
      </w:r>
    </w:p>
    <w:p w14:paraId="3834C166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способах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противодействия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коррупции;</w:t>
      </w:r>
    </w:p>
    <w:p w14:paraId="5AEC25BE" w14:textId="77777777" w:rsidR="0009781B" w:rsidRPr="006E7C4F" w:rsidRDefault="00000000">
      <w:pPr>
        <w:pStyle w:val="a3"/>
        <w:spacing w:line="242" w:lineRule="auto"/>
        <w:ind w:right="48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готовность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разнообразной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совместной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стремление 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взаимопониманию и взаимопомощи, активное участие в самоуправлении 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образовательной организации;</w:t>
      </w:r>
    </w:p>
    <w:p w14:paraId="3070D300" w14:textId="77777777" w:rsidR="0009781B" w:rsidRPr="006E7C4F" w:rsidRDefault="00000000">
      <w:pPr>
        <w:pStyle w:val="a3"/>
        <w:ind w:right="50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готовность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участию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гуманитарной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</w:t>
      </w:r>
      <w:proofErr w:type="spellStart"/>
      <w:r w:rsidRPr="006E7C4F">
        <w:rPr>
          <w:color w:val="333333"/>
          <w:sz w:val="24"/>
          <w:szCs w:val="24"/>
        </w:rPr>
        <w:t>волонтёрство</w:t>
      </w:r>
      <w:proofErr w:type="spellEnd"/>
      <w:r w:rsidRPr="006E7C4F">
        <w:rPr>
          <w:color w:val="333333"/>
          <w:sz w:val="24"/>
          <w:szCs w:val="24"/>
        </w:rPr>
        <w:t>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людям,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нуждающимся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ней);</w:t>
      </w:r>
    </w:p>
    <w:p w14:paraId="735B6CD5" w14:textId="77777777" w:rsidR="0009781B" w:rsidRPr="006E7C4F" w:rsidRDefault="00000000">
      <w:pPr>
        <w:pStyle w:val="a3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активной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позиции,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участия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государства;</w:t>
      </w:r>
    </w:p>
    <w:p w14:paraId="156B0C4F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особой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государственной и международной безопасности, обороны, осмысление роли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 и общества в решении задачи защиты населения от опасных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природного,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техногенного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социального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характера;</w:t>
      </w:r>
    </w:p>
    <w:p w14:paraId="46C3FFF3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противодействии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вызовам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современности: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незаконному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распространению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наркотических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неприятие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любых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дискриминации,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веротерпимости,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уважительного</w:t>
      </w:r>
      <w:r w:rsidRPr="006E7C4F">
        <w:rPr>
          <w:color w:val="333333"/>
          <w:spacing w:val="2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доброжелательного</w:t>
      </w:r>
      <w:r w:rsidRPr="006E7C4F">
        <w:rPr>
          <w:color w:val="333333"/>
          <w:spacing w:val="2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отношения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другому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человеку,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</w:p>
    <w:p w14:paraId="51C4C998" w14:textId="77777777" w:rsidR="0009781B" w:rsidRPr="006E7C4F" w:rsidRDefault="00000000">
      <w:pPr>
        <w:pStyle w:val="a3"/>
        <w:spacing w:before="67"/>
        <w:ind w:right="501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мнению,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конструктивному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диалогу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людьми;</w:t>
      </w:r>
    </w:p>
    <w:p w14:paraId="0576A83C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209"/>
        </w:tabs>
        <w:spacing w:before="5" w:line="319" w:lineRule="exact"/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духовно-нравственное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воспитание:</w:t>
      </w:r>
    </w:p>
    <w:p w14:paraId="3420BB5F" w14:textId="77777777" w:rsidR="0009781B" w:rsidRPr="006E7C4F" w:rsidRDefault="00000000">
      <w:pPr>
        <w:pStyle w:val="a3"/>
        <w:spacing w:line="244" w:lineRule="auto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ориентация на моральные ценности и нормы в ситуациях нравственного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выбора;</w:t>
      </w:r>
    </w:p>
    <w:p w14:paraId="66C1007A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готовность оценивать своё поведение и поступки, а также поведение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поступки других людей с позиции нравственных и правовых норм с учётом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осознания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поступков;</w:t>
      </w:r>
    </w:p>
    <w:p w14:paraId="153C47C7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активное неприятие асоциальных поступков, свобода и ответственность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условиях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индивидуального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общественного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пространства;</w:t>
      </w:r>
    </w:p>
    <w:p w14:paraId="449A4FA5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развитие ответственного отношения к ведению здорового образа жизни,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исключающего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употребление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наркотиков,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алкоголя,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курения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нанесение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вреда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собственному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здоровью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здоровью окружающих;</w:t>
      </w:r>
    </w:p>
    <w:p w14:paraId="6EEE492D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типа,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осознанного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отношения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людей;</w:t>
      </w:r>
    </w:p>
    <w:p w14:paraId="467A3431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209"/>
        </w:tabs>
        <w:spacing w:line="322" w:lineRule="exact"/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эстетическое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воспитание:</w:t>
      </w:r>
    </w:p>
    <w:p w14:paraId="5931048E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гармоничной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способности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воспринимать,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ценить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создавать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прекрасное 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жизни;</w:t>
      </w:r>
    </w:p>
    <w:p w14:paraId="4888A3BC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взаимозависимости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счастливого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юношества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личного поведения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жизни;</w:t>
      </w:r>
    </w:p>
    <w:p w14:paraId="3CFE4F92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209"/>
        </w:tabs>
        <w:spacing w:line="319" w:lineRule="exact"/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ценности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научного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познания:</w:t>
      </w:r>
    </w:p>
    <w:p w14:paraId="033F5994" w14:textId="77777777" w:rsidR="0009781B" w:rsidRPr="006E7C4F" w:rsidRDefault="00000000">
      <w:pPr>
        <w:pStyle w:val="a3"/>
        <w:ind w:right="48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ориентация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научных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 об основных закономерностях развития человека, природы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взаимосвязях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 с природной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средой;</w:t>
      </w:r>
    </w:p>
    <w:p w14:paraId="305C2575" w14:textId="77777777" w:rsidR="0009781B" w:rsidRPr="006E7C4F" w:rsidRDefault="00000000">
      <w:pPr>
        <w:pStyle w:val="a3"/>
        <w:ind w:right="49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овладение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навыками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исследовательской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установка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осмысление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опыта,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наблюдений,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поступков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стремление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совершенствовать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пути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достижения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коллективного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благополучия;</w:t>
      </w:r>
    </w:p>
    <w:p w14:paraId="5A15D72A" w14:textId="77777777" w:rsidR="0009781B" w:rsidRPr="006E7C4F" w:rsidRDefault="00000000">
      <w:pPr>
        <w:pStyle w:val="a3"/>
        <w:tabs>
          <w:tab w:val="left" w:pos="3070"/>
          <w:tab w:val="left" w:pos="3279"/>
          <w:tab w:val="left" w:pos="4768"/>
          <w:tab w:val="left" w:pos="4924"/>
          <w:tab w:val="left" w:pos="5176"/>
          <w:tab w:val="left" w:pos="5636"/>
          <w:tab w:val="left" w:pos="6991"/>
          <w:tab w:val="left" w:pos="7310"/>
          <w:tab w:val="left" w:pos="7444"/>
          <w:tab w:val="left" w:pos="8381"/>
          <w:tab w:val="left" w:pos="8871"/>
          <w:tab w:val="left" w:pos="9654"/>
          <w:tab w:val="left" w:pos="9986"/>
          <w:tab w:val="left" w:pos="10242"/>
        </w:tabs>
        <w:ind w:right="494" w:firstLine="566"/>
        <w:jc w:val="righ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современной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научной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картины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мира,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понимание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механизмов</w:t>
      </w:r>
      <w:r w:rsidRPr="006E7C4F">
        <w:rPr>
          <w:color w:val="333333"/>
          <w:sz w:val="24"/>
          <w:szCs w:val="24"/>
        </w:rPr>
        <w:tab/>
        <w:t>возникновения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последствий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z w:val="24"/>
          <w:szCs w:val="24"/>
        </w:rPr>
        <w:tab/>
        <w:t>распространённых</w:t>
      </w:r>
      <w:r w:rsidRPr="006E7C4F">
        <w:rPr>
          <w:color w:val="333333"/>
          <w:sz w:val="24"/>
          <w:szCs w:val="24"/>
        </w:rPr>
        <w:tab/>
        <w:t>видов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ситуаций,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которые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могут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произойти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время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пребывания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средах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(бытовые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условия,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дорожное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движение,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общественные места и социум, природа, коммуникационные связи и каналы);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установка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осмысление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опыта,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наблюдений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поступков,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овладение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способностью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z w:val="24"/>
          <w:szCs w:val="24"/>
        </w:rPr>
        <w:tab/>
        <w:t>оценивать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z w:val="24"/>
          <w:szCs w:val="24"/>
        </w:rPr>
        <w:tab/>
        <w:t>прогнозировать</w:t>
      </w:r>
      <w:r w:rsidRPr="006E7C4F">
        <w:rPr>
          <w:color w:val="333333"/>
          <w:sz w:val="24"/>
          <w:szCs w:val="24"/>
        </w:rPr>
        <w:tab/>
        <w:t>неблагоприятные</w:t>
      </w:r>
      <w:r w:rsidRPr="006E7C4F">
        <w:rPr>
          <w:color w:val="333333"/>
          <w:sz w:val="24"/>
          <w:szCs w:val="24"/>
        </w:rPr>
        <w:tab/>
        <w:t>факторы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обстановки 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z w:val="24"/>
          <w:szCs w:val="24"/>
        </w:rPr>
        <w:tab/>
        <w:t>принимать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z w:val="24"/>
          <w:szCs w:val="24"/>
        </w:rPr>
        <w:tab/>
        <w:t>обоснованные</w:t>
      </w:r>
      <w:r w:rsidRPr="006E7C4F">
        <w:rPr>
          <w:color w:val="333333"/>
          <w:sz w:val="24"/>
          <w:szCs w:val="24"/>
        </w:rPr>
        <w:tab/>
        <w:t>решения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z w:val="24"/>
          <w:szCs w:val="24"/>
        </w:rPr>
        <w:tab/>
        <w:t>опасных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z w:val="24"/>
          <w:szCs w:val="24"/>
        </w:rPr>
        <w:tab/>
        <w:t>или</w:t>
      </w:r>
    </w:p>
    <w:p w14:paraId="12EC590D" w14:textId="77777777" w:rsidR="0009781B" w:rsidRPr="006E7C4F" w:rsidRDefault="00000000">
      <w:pPr>
        <w:pStyle w:val="a3"/>
        <w:spacing w:line="320" w:lineRule="exac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учётом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реальных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условий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возможностей;</w:t>
      </w:r>
    </w:p>
    <w:p w14:paraId="102105B1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324"/>
        </w:tabs>
        <w:ind w:left="1339" w:right="498" w:firstLine="566"/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физическое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эмоционального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благополучия:</w:t>
      </w:r>
    </w:p>
    <w:p w14:paraId="5DE41318" w14:textId="77777777" w:rsidR="0009781B" w:rsidRPr="006E7C4F" w:rsidRDefault="00000000">
      <w:pPr>
        <w:pStyle w:val="a3"/>
        <w:spacing w:line="242" w:lineRule="auto"/>
        <w:ind w:right="495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понимание личностного смысла изучения учебного предмета ОБЗР, 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продуктивной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государства;</w:t>
      </w:r>
    </w:p>
    <w:p w14:paraId="11BD579D" w14:textId="77777777" w:rsidR="0009781B" w:rsidRPr="006E7C4F" w:rsidRDefault="00000000">
      <w:pPr>
        <w:pStyle w:val="a3"/>
        <w:spacing w:line="316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осознание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ценности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жизни;</w:t>
      </w:r>
    </w:p>
    <w:p w14:paraId="7828AFFE" w14:textId="77777777" w:rsidR="0009781B" w:rsidRPr="006E7C4F" w:rsidRDefault="00000000">
      <w:pPr>
        <w:pStyle w:val="a3"/>
        <w:spacing w:before="67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ответственное отношение к своему здоровью и установка на здоровый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(здоровое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питание,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соблюдение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гигиенических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сбалансированный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режим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занятий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отдыха,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регулярная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физическая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активность);</w:t>
      </w:r>
    </w:p>
    <w:p w14:paraId="4BF48E1F" w14:textId="77777777" w:rsidR="0009781B" w:rsidRPr="006E7C4F" w:rsidRDefault="00000000">
      <w:pPr>
        <w:pStyle w:val="a3"/>
        <w:spacing w:before="4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осознание последствий и неприятие вредных привычек (употребление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алкоголя,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наркотиков,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курение)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вреда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физического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психического здоровья;</w:t>
      </w:r>
    </w:p>
    <w:p w14:paraId="7FFD15FF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соблюдение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числе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Интернет–среде;</w:t>
      </w:r>
    </w:p>
    <w:p w14:paraId="2B41D691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способность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адаптироваться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стрессовым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меняющимся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социальным,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числе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осмысливая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собственный опыт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выстраивая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дальнейшие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цели;</w:t>
      </w:r>
    </w:p>
    <w:p w14:paraId="17D14721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умение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принимать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себя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других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людей,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осуждая;</w:t>
      </w:r>
    </w:p>
    <w:p w14:paraId="52A27748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умение осознавать эмоциональное состояние своё и других людей, уметь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управлять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собственным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эмоциональным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состоянием;</w:t>
      </w:r>
    </w:p>
    <w:p w14:paraId="3DC6EB22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рефлексии,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права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ошибку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такого же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</w:p>
    <w:p w14:paraId="1337595C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209"/>
        </w:tabs>
        <w:spacing w:before="7" w:line="319" w:lineRule="exact"/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трудовое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воспитание:</w:t>
      </w:r>
    </w:p>
    <w:p w14:paraId="4D6BE860" w14:textId="77777777" w:rsidR="0009781B" w:rsidRPr="006E7C4F" w:rsidRDefault="00000000">
      <w:pPr>
        <w:pStyle w:val="a3"/>
        <w:ind w:right="495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установка на активное участие в решении практических задач (в рамках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семьи, организации, населенного пункта, родного края) технологической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направленности,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инициировать,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планировать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самостоятельно выполнять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такого рода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деятельность;</w:t>
      </w:r>
    </w:p>
    <w:p w14:paraId="3FBE8F6E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интерес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практическому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профессий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труда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рода, 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том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числе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основе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применения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изучаемого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предметного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знания;</w:t>
      </w:r>
    </w:p>
    <w:p w14:paraId="0C913FAA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осознание важности обучения на протяжении всей жизни для успешной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профессиональной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этого;</w:t>
      </w:r>
    </w:p>
    <w:p w14:paraId="3B4401EC" w14:textId="77777777" w:rsidR="0009781B" w:rsidRPr="006E7C4F" w:rsidRDefault="00000000">
      <w:pPr>
        <w:pStyle w:val="a3"/>
        <w:ind w:left="1906" w:right="2528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готовность адаптироваться в профессиональной среде;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уважение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труду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результатам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трудовой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деятельности;</w:t>
      </w:r>
    </w:p>
    <w:p w14:paraId="3B0A982C" w14:textId="77777777" w:rsidR="0009781B" w:rsidRPr="006E7C4F" w:rsidRDefault="00000000">
      <w:pPr>
        <w:pStyle w:val="a3"/>
        <w:spacing w:line="242" w:lineRule="auto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осознанный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выбор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построение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траектории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образования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планов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учётом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интересов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потребностей;</w:t>
      </w:r>
    </w:p>
    <w:p w14:paraId="207C96DE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укрепление ответственного отношения к учёбе, способности применять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рационального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 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чрезвычайных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ситуациях;</w:t>
      </w:r>
    </w:p>
    <w:p w14:paraId="66B4960B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овладение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умениями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пострадавшим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потере сознания, остановке дыхания, наружных кровотечениях, попадании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инородных тел в верхние дыхательные пути, травмах различных областей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тела,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ожогах,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отморожениях,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отравлениях;</w:t>
      </w:r>
    </w:p>
    <w:p w14:paraId="38ED0434" w14:textId="77777777" w:rsidR="0009781B" w:rsidRPr="006E7C4F" w:rsidRDefault="00000000">
      <w:pPr>
        <w:pStyle w:val="a3"/>
        <w:ind w:right="49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установка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овладение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знаниями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умениями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предупреждения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 и чрезвычайных ситуаций во время пребывания в различных средах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(в помещении, на улице, на природе, в общественных местах и на массовых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мероприятиях, 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коммуникации,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воздействии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среды);</w:t>
      </w:r>
    </w:p>
    <w:p w14:paraId="77C7216B" w14:textId="77777777" w:rsidR="0009781B" w:rsidRPr="006E7C4F" w:rsidRDefault="00000000">
      <w:pPr>
        <w:pStyle w:val="1"/>
        <w:numPr>
          <w:ilvl w:val="0"/>
          <w:numId w:val="4"/>
        </w:numPr>
        <w:tabs>
          <w:tab w:val="left" w:pos="2209"/>
        </w:tabs>
        <w:jc w:val="both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экологическое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воспитание:</w:t>
      </w:r>
    </w:p>
    <w:p w14:paraId="70D6022A" w14:textId="77777777" w:rsidR="0009781B" w:rsidRPr="006E7C4F" w:rsidRDefault="00000000">
      <w:pPr>
        <w:pStyle w:val="a3"/>
        <w:spacing w:before="67"/>
        <w:ind w:right="495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ориентация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применение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социальных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естественных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наук 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области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окружающей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планирования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поступков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оценки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окружающей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среды;</w:t>
      </w:r>
    </w:p>
    <w:p w14:paraId="5D1DE683" w14:textId="77777777" w:rsidR="0009781B" w:rsidRPr="006E7C4F" w:rsidRDefault="00000000">
      <w:pPr>
        <w:pStyle w:val="a3"/>
        <w:spacing w:line="242" w:lineRule="auto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повышение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экологической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глобального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 экологических проблем и путей их решения; активное неприятие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приносящих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вред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окружающей среде;</w:t>
      </w:r>
    </w:p>
    <w:p w14:paraId="5F212719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гражданина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потребителя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взаимосвязи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природной,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технологической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социальной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сред;</w:t>
      </w:r>
    </w:p>
    <w:p w14:paraId="15E5DF6C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готовность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участию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практической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экологической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направленности;</w:t>
      </w:r>
    </w:p>
    <w:p w14:paraId="2EB8F6F2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освоение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экологической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методов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проектирования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собственной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учётом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природных,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техногенных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социальных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рисков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территории проживания.</w:t>
      </w:r>
    </w:p>
    <w:p w14:paraId="08E66B0C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0AA569A1" w14:textId="77777777" w:rsidR="0009781B" w:rsidRPr="006E7C4F" w:rsidRDefault="00000000">
      <w:pPr>
        <w:pStyle w:val="1"/>
        <w:spacing w:line="319" w:lineRule="exact"/>
        <w:ind w:left="133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МЕТАПРЕДМЕТНЫЕ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</w:p>
    <w:p w14:paraId="06D1F6CB" w14:textId="77777777" w:rsidR="0009781B" w:rsidRPr="006E7C4F" w:rsidRDefault="00000000">
      <w:pPr>
        <w:pStyle w:val="a3"/>
        <w:ind w:right="495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 результате изучения ОБЗР на уровне основного общего образования 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обучающегося будут сформированы познавательные универсальные учебные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действия, коммуникативные универсальные учебные действия, регулятивные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универсальные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учебные действия,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совместная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деятельность.</w:t>
      </w:r>
    </w:p>
    <w:p w14:paraId="3FF59127" w14:textId="77777777" w:rsidR="0009781B" w:rsidRPr="006E7C4F" w:rsidRDefault="00000000">
      <w:pPr>
        <w:pStyle w:val="1"/>
        <w:spacing w:before="6"/>
        <w:ind w:left="1906" w:right="172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  <w:u w:val="thick" w:color="333333"/>
        </w:rPr>
        <w:t>Познавательные</w:t>
      </w:r>
      <w:r w:rsidRPr="006E7C4F">
        <w:rPr>
          <w:color w:val="333333"/>
          <w:spacing w:val="-8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универсальные</w:t>
      </w:r>
      <w:r w:rsidRPr="006E7C4F">
        <w:rPr>
          <w:color w:val="333333"/>
          <w:spacing w:val="-8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учебные</w:t>
      </w:r>
      <w:r w:rsidRPr="006E7C4F">
        <w:rPr>
          <w:color w:val="333333"/>
          <w:spacing w:val="-8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действия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Базовые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логические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действия:</w:t>
      </w:r>
    </w:p>
    <w:p w14:paraId="4ACE62FA" w14:textId="77777777" w:rsidR="0009781B" w:rsidRPr="006E7C4F" w:rsidRDefault="00000000">
      <w:pPr>
        <w:pStyle w:val="a3"/>
        <w:ind w:left="1906" w:right="48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выявлять и характеризовать существенные признаки объектов (явлений);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устанавливать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существенный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</w:t>
      </w:r>
      <w:r w:rsidRPr="006E7C4F">
        <w:rPr>
          <w:color w:val="333333"/>
          <w:spacing w:val="3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классификации,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основания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</w:p>
    <w:p w14:paraId="6AB7FA8B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обобщения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сравнения,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критерии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проводимого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анализа;</w:t>
      </w:r>
    </w:p>
    <w:p w14:paraId="2F138BA7" w14:textId="77777777" w:rsidR="0009781B" w:rsidRPr="006E7C4F" w:rsidRDefault="00000000">
      <w:pPr>
        <w:pStyle w:val="a3"/>
        <w:tabs>
          <w:tab w:val="left" w:pos="2381"/>
          <w:tab w:val="left" w:pos="3571"/>
          <w:tab w:val="left" w:pos="5662"/>
          <w:tab w:val="left" w:pos="6808"/>
          <w:tab w:val="left" w:pos="8252"/>
          <w:tab w:val="left" w:pos="10535"/>
        </w:tabs>
        <w:ind w:right="49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z w:val="24"/>
          <w:szCs w:val="24"/>
        </w:rPr>
        <w:tab/>
        <w:t>учётом</w:t>
      </w:r>
      <w:r w:rsidRPr="006E7C4F">
        <w:rPr>
          <w:color w:val="333333"/>
          <w:sz w:val="24"/>
          <w:szCs w:val="24"/>
        </w:rPr>
        <w:tab/>
        <w:t>предложенной</w:t>
      </w:r>
      <w:r w:rsidRPr="006E7C4F">
        <w:rPr>
          <w:color w:val="333333"/>
          <w:sz w:val="24"/>
          <w:szCs w:val="24"/>
        </w:rPr>
        <w:tab/>
        <w:t>задачи</w:t>
      </w:r>
      <w:r w:rsidRPr="006E7C4F">
        <w:rPr>
          <w:color w:val="333333"/>
          <w:sz w:val="24"/>
          <w:szCs w:val="24"/>
        </w:rPr>
        <w:tab/>
        <w:t>выявлять</w:t>
      </w:r>
      <w:r w:rsidRPr="006E7C4F">
        <w:rPr>
          <w:color w:val="333333"/>
          <w:sz w:val="24"/>
          <w:szCs w:val="24"/>
        </w:rPr>
        <w:tab/>
        <w:t>закономерности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противоречия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рассматриваемых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фактах,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данных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наблюдениях;</w:t>
      </w:r>
    </w:p>
    <w:p w14:paraId="1BE14163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предлагать критерии для выявления закономерностей и противоречий;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выявлять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дефицит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информации,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данных,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решения</w:t>
      </w:r>
    </w:p>
    <w:p w14:paraId="2B9643E4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поставленной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задачи;</w:t>
      </w:r>
    </w:p>
    <w:p w14:paraId="3EB73BE6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выявлять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причинно-следственные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связи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процессов; проводить выводы с использованием дедуктивных и индуктивных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умозаключений,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умозаключений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аналогии,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формулировать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гипотезы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взаимосвязях;</w:t>
      </w:r>
    </w:p>
    <w:p w14:paraId="1681B7A1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самостоятельно выбирать способ решения учебной задачи (сравнивать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несколько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вариантов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выбирать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наиболее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подходящий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учётом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самостоятельно выделенных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критериев).</w:t>
      </w:r>
    </w:p>
    <w:p w14:paraId="096E637F" w14:textId="77777777" w:rsidR="0009781B" w:rsidRPr="006E7C4F" w:rsidRDefault="00000000">
      <w:pPr>
        <w:pStyle w:val="1"/>
        <w:spacing w:before="2" w:line="319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Базовые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исследовательские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действия:</w:t>
      </w:r>
    </w:p>
    <w:p w14:paraId="6AEBC7F7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формулировать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проблемные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вопросы,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отражающие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несоответствие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между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рассматриваемым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наиболее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благоприятным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состоянием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объекта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(явления)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жизни;</w:t>
      </w:r>
    </w:p>
    <w:p w14:paraId="72633DD9" w14:textId="77777777" w:rsidR="0009781B" w:rsidRPr="006E7C4F" w:rsidRDefault="00000000">
      <w:pPr>
        <w:pStyle w:val="a3"/>
        <w:spacing w:line="242" w:lineRule="auto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обобщать,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анализировать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оценивать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получаемую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информацию,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выдвигать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гипотезы,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аргументировать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точку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зрения,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делать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обоснованные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выводы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 результатам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исследования;</w:t>
      </w:r>
    </w:p>
    <w:p w14:paraId="4FB18A66" w14:textId="77777777" w:rsidR="0009781B" w:rsidRPr="006E7C4F" w:rsidRDefault="00000000">
      <w:pPr>
        <w:pStyle w:val="a3"/>
        <w:spacing w:before="67"/>
        <w:ind w:right="48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проводить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(принимать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участие)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небольшое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самостоятельное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исследование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объекта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(явления),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устанавливать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причинно-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следственные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связи;</w:t>
      </w:r>
    </w:p>
    <w:p w14:paraId="691759CC" w14:textId="77777777" w:rsidR="0009781B" w:rsidRPr="006E7C4F" w:rsidRDefault="00000000">
      <w:pPr>
        <w:pStyle w:val="a3"/>
        <w:spacing w:line="242" w:lineRule="auto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прогнозировать возможное дальнейшее развитие процессов, событий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 последствия в аналогичных или сходных ситуациях, а также выдвигать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предположения об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новых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контекстах.</w:t>
      </w:r>
    </w:p>
    <w:p w14:paraId="3FDCD2C8" w14:textId="77777777" w:rsidR="0009781B" w:rsidRPr="006E7C4F" w:rsidRDefault="00000000">
      <w:pPr>
        <w:pStyle w:val="1"/>
        <w:spacing w:line="319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Работа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информацией:</w:t>
      </w:r>
    </w:p>
    <w:p w14:paraId="158F1D2C" w14:textId="77777777" w:rsidR="0009781B" w:rsidRPr="006E7C4F" w:rsidRDefault="00000000">
      <w:pPr>
        <w:pStyle w:val="a3"/>
        <w:ind w:right="48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применять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методы,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инструменты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запросы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поиске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отборе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данных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источников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учётом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предложенной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учебной задачи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заданных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критериев;</w:t>
      </w:r>
    </w:p>
    <w:p w14:paraId="2E5EE4A5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выбирать,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анализировать,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систематизировать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интерпретировать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информацию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видов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представления;</w:t>
      </w:r>
    </w:p>
    <w:p w14:paraId="0976689C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находить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сходные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аргументы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(подтверждающие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опровергающие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одну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ту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же идею,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версию)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источниках;</w:t>
      </w:r>
    </w:p>
    <w:p w14:paraId="1E97D3E8" w14:textId="77777777" w:rsidR="0009781B" w:rsidRPr="006E7C4F" w:rsidRDefault="00000000">
      <w:pPr>
        <w:pStyle w:val="a3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самостоятельно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выбирать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оптимальную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информации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иллюстрировать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решаемые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несложными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схемами,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диаграммами,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иной графикой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комбинациями;</w:t>
      </w:r>
    </w:p>
    <w:p w14:paraId="41A93DB4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оценивать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надёжность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критериям,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предложенным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педагогическим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работником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или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сформулированным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самостоятельно;</w:t>
      </w:r>
    </w:p>
    <w:p w14:paraId="14B0F4BD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эффективно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запоминать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систематизировать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информацию;</w:t>
      </w:r>
    </w:p>
    <w:p w14:paraId="63A9C209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овладение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универсальных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познавательных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обеспечивает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когнитивных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навыков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обучающихся.</w:t>
      </w:r>
    </w:p>
    <w:p w14:paraId="0285C923" w14:textId="77777777" w:rsidR="0009781B" w:rsidRPr="006E7C4F" w:rsidRDefault="00000000">
      <w:pPr>
        <w:pStyle w:val="1"/>
        <w:spacing w:before="3"/>
        <w:ind w:left="1906" w:right="172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  <w:u w:val="thick" w:color="333333"/>
        </w:rPr>
        <w:t>Коммуникативные</w:t>
      </w:r>
      <w:r w:rsidRPr="006E7C4F">
        <w:rPr>
          <w:color w:val="333333"/>
          <w:spacing w:val="-9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универсальные</w:t>
      </w:r>
      <w:r w:rsidRPr="006E7C4F">
        <w:rPr>
          <w:color w:val="333333"/>
          <w:spacing w:val="-8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учебные</w:t>
      </w:r>
      <w:r w:rsidRPr="006E7C4F">
        <w:rPr>
          <w:color w:val="333333"/>
          <w:spacing w:val="-8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действия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Общение:</w:t>
      </w:r>
    </w:p>
    <w:p w14:paraId="6181EC79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уверенно высказывать свою точку зрения в устной и письменной речи,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выражать эмоции в соответствии с форматом и целями общения, определять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предпосылки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выстраивать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грамотное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смягчения;</w:t>
      </w:r>
    </w:p>
    <w:p w14:paraId="5059D6F8" w14:textId="77777777" w:rsidR="0009781B" w:rsidRPr="006E7C4F" w:rsidRDefault="00000000">
      <w:pPr>
        <w:pStyle w:val="a3"/>
        <w:spacing w:line="242" w:lineRule="auto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распознавать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невербальные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социальных знаков и намерения других людей, уважительно, в корректной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формулировать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взгляды;</w:t>
      </w:r>
    </w:p>
    <w:p w14:paraId="2198BFFD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сопоставлять свои суждения с суждениями других участников диалога,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обнаруживать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сходство позиций;</w:t>
      </w:r>
    </w:p>
    <w:p w14:paraId="7C0A02DB" w14:textId="77777777" w:rsidR="0009781B" w:rsidRPr="006E7C4F" w:rsidRDefault="00000000">
      <w:pPr>
        <w:pStyle w:val="a3"/>
        <w:ind w:right="495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ходе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вопросы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выдавать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существу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решаемой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обнаруживать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сходство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позиций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других участников диалога;</w:t>
      </w:r>
    </w:p>
    <w:p w14:paraId="271C835F" w14:textId="77777777" w:rsidR="0009781B" w:rsidRPr="006E7C4F" w:rsidRDefault="00000000">
      <w:pPr>
        <w:pStyle w:val="a3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публично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самостоятельно выбирать наиболее целесообразный формат выступления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готовить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презентационные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материалы.</w:t>
      </w:r>
    </w:p>
    <w:p w14:paraId="0BE89813" w14:textId="77777777" w:rsidR="0009781B" w:rsidRPr="006E7C4F" w:rsidRDefault="00000000">
      <w:pPr>
        <w:pStyle w:val="1"/>
        <w:ind w:left="1906" w:right="172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  <w:u w:val="thick" w:color="333333"/>
        </w:rPr>
        <w:t>Регулятивные</w:t>
      </w:r>
      <w:r w:rsidRPr="006E7C4F">
        <w:rPr>
          <w:color w:val="333333"/>
          <w:spacing w:val="-9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универсальные</w:t>
      </w:r>
      <w:r w:rsidRPr="006E7C4F">
        <w:rPr>
          <w:color w:val="333333"/>
          <w:spacing w:val="-8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учебные</w:t>
      </w:r>
      <w:r w:rsidRPr="006E7C4F">
        <w:rPr>
          <w:color w:val="333333"/>
          <w:spacing w:val="-8"/>
          <w:sz w:val="24"/>
          <w:szCs w:val="24"/>
          <w:u w:val="thick" w:color="333333"/>
        </w:rPr>
        <w:t xml:space="preserve"> </w:t>
      </w:r>
      <w:r w:rsidRPr="006E7C4F">
        <w:rPr>
          <w:color w:val="333333"/>
          <w:sz w:val="24"/>
          <w:szCs w:val="24"/>
          <w:u w:val="thick" w:color="333333"/>
        </w:rPr>
        <w:t>действия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Самоорганизация:</w:t>
      </w:r>
    </w:p>
    <w:p w14:paraId="751ECC18" w14:textId="77777777" w:rsidR="0009781B" w:rsidRPr="006E7C4F" w:rsidRDefault="00000000">
      <w:pPr>
        <w:pStyle w:val="a3"/>
        <w:spacing w:line="242" w:lineRule="auto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выявлять</w:t>
      </w:r>
      <w:r w:rsidRPr="006E7C4F">
        <w:rPr>
          <w:color w:val="333333"/>
          <w:spacing w:val="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проблемные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вопросы,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требующие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решения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жизненных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ситуациях;</w:t>
      </w:r>
    </w:p>
    <w:p w14:paraId="49ABF4D9" w14:textId="77777777" w:rsidR="0009781B" w:rsidRPr="006E7C4F" w:rsidRDefault="00000000">
      <w:pPr>
        <w:pStyle w:val="a3"/>
        <w:spacing w:before="67"/>
        <w:ind w:right="49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аргументированно определять оптимальный вариант принятия решений,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самостоятельно составлять алгоритм (часть алгоритма) и выбирать способ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решения учебной задачи с учётом собственных возможностей и имеющихся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ресурсов;</w:t>
      </w:r>
    </w:p>
    <w:p w14:paraId="64DCFE40" w14:textId="77777777" w:rsidR="0009781B" w:rsidRPr="006E7C4F" w:rsidRDefault="00000000">
      <w:pPr>
        <w:pStyle w:val="a3"/>
        <w:spacing w:before="4"/>
        <w:ind w:right="49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составлять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план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находить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ресурсы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выполнения, при необходимости корректировать предложенный алгоритм,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брать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ответственность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принятое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решение.</w:t>
      </w:r>
    </w:p>
    <w:p w14:paraId="0D12B9CA" w14:textId="77777777" w:rsidR="0009781B" w:rsidRPr="006E7C4F" w:rsidRDefault="00000000">
      <w:pPr>
        <w:pStyle w:val="1"/>
        <w:spacing w:before="4" w:line="319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Самоконтроль,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эмоциональный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интеллект:</w:t>
      </w:r>
    </w:p>
    <w:p w14:paraId="226E3A60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давать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оценку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предвидеть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трудности,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которые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могут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возникнуть 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учебной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вносить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коррективы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новых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обстоятельств;</w:t>
      </w:r>
    </w:p>
    <w:p w14:paraId="79C22CFE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достижения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(недостижения)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оценку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приобретённому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опыту,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находить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позитивное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произошедшей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ситуации;</w:t>
      </w:r>
    </w:p>
    <w:p w14:paraId="29450E5A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оценивать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соответствие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цели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условиям;</w:t>
      </w:r>
    </w:p>
    <w:p w14:paraId="594452C2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управлять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собственными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эмоциями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поддаваться</w:t>
      </w:r>
      <w:r w:rsidRPr="006E7C4F">
        <w:rPr>
          <w:color w:val="333333"/>
          <w:spacing w:val="5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эмоциям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других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людей,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выявлять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анализировать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причины;</w:t>
      </w:r>
    </w:p>
    <w:p w14:paraId="2D27C1EE" w14:textId="77777777" w:rsidR="0009781B" w:rsidRPr="006E7C4F" w:rsidRDefault="00000000">
      <w:pPr>
        <w:pStyle w:val="a3"/>
        <w:spacing w:before="1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ставить</w:t>
      </w:r>
      <w:r w:rsidRPr="006E7C4F">
        <w:rPr>
          <w:color w:val="333333"/>
          <w:spacing w:val="2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себя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место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другого</w:t>
      </w:r>
      <w:r w:rsidRPr="006E7C4F">
        <w:rPr>
          <w:color w:val="333333"/>
          <w:spacing w:val="2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человека,</w:t>
      </w:r>
      <w:r w:rsidRPr="006E7C4F">
        <w:rPr>
          <w:color w:val="333333"/>
          <w:spacing w:val="2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мотивы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намерения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другого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регулировать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выражения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эмоций;</w:t>
      </w:r>
    </w:p>
    <w:p w14:paraId="69479F0D" w14:textId="77777777" w:rsidR="0009781B" w:rsidRPr="006E7C4F" w:rsidRDefault="00000000">
      <w:pPr>
        <w:pStyle w:val="a3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осознанно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относиться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другому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человеку,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мнению,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признавать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ошибку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свою и чужую;</w:t>
      </w:r>
    </w:p>
    <w:p w14:paraId="7BAD9C85" w14:textId="77777777" w:rsidR="0009781B" w:rsidRPr="006E7C4F" w:rsidRDefault="00000000">
      <w:pPr>
        <w:pStyle w:val="a3"/>
        <w:tabs>
          <w:tab w:val="left" w:pos="2693"/>
          <w:tab w:val="left" w:pos="4117"/>
          <w:tab w:val="left" w:pos="4845"/>
          <w:tab w:val="left" w:pos="5205"/>
          <w:tab w:val="left" w:pos="6274"/>
          <w:tab w:val="left" w:pos="7353"/>
          <w:tab w:val="left" w:pos="8849"/>
        </w:tabs>
        <w:ind w:right="49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быть</w:t>
      </w:r>
      <w:r w:rsidRPr="006E7C4F">
        <w:rPr>
          <w:color w:val="333333"/>
          <w:sz w:val="24"/>
          <w:szCs w:val="24"/>
        </w:rPr>
        <w:tab/>
        <w:t>открытым</w:t>
      </w:r>
      <w:r w:rsidRPr="006E7C4F">
        <w:rPr>
          <w:color w:val="333333"/>
          <w:sz w:val="24"/>
          <w:szCs w:val="24"/>
        </w:rPr>
        <w:tab/>
        <w:t>себе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другим</w:t>
      </w:r>
      <w:r w:rsidRPr="006E7C4F">
        <w:rPr>
          <w:color w:val="333333"/>
          <w:sz w:val="24"/>
          <w:szCs w:val="24"/>
        </w:rPr>
        <w:tab/>
        <w:t>людям,</w:t>
      </w:r>
      <w:r w:rsidRPr="006E7C4F">
        <w:rPr>
          <w:color w:val="333333"/>
          <w:sz w:val="24"/>
          <w:szCs w:val="24"/>
        </w:rPr>
        <w:tab/>
        <w:t>осознавать</w:t>
      </w:r>
      <w:r w:rsidRPr="006E7C4F">
        <w:rPr>
          <w:color w:val="333333"/>
          <w:sz w:val="24"/>
          <w:szCs w:val="24"/>
        </w:rPr>
        <w:tab/>
        <w:t>невозможность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контроля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всего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вокруг.</w:t>
      </w:r>
    </w:p>
    <w:p w14:paraId="4E5AA29C" w14:textId="77777777" w:rsidR="0009781B" w:rsidRPr="006E7C4F" w:rsidRDefault="00000000">
      <w:pPr>
        <w:pStyle w:val="1"/>
        <w:spacing w:before="3" w:line="319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Совместная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деятельность:</w:t>
      </w:r>
    </w:p>
    <w:p w14:paraId="061D241A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понимать и использовать преимущества командной и индивидуальной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работы при решении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конкретной учебной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задачи;</w:t>
      </w:r>
    </w:p>
    <w:p w14:paraId="26FE9C5D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планировать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организацию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совместной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(распределять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роли и понимать свою роль, принимать правила учебного взаимодействия,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обсуждать процесс и результат совместной работы, подчиняться, выделять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общую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точку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зрения,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договариваться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 результатах);</w:t>
      </w:r>
    </w:p>
    <w:p w14:paraId="10C167FE" w14:textId="77777777" w:rsidR="0009781B" w:rsidRPr="006E7C4F" w:rsidRDefault="00000000">
      <w:pPr>
        <w:pStyle w:val="a3"/>
        <w:spacing w:before="1"/>
        <w:ind w:right="48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определять свои действия и действия партнёра, которые помогали или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затрудняли нахождение общего решения, оценивать качество своего вклада 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общий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продукт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по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заданным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участниками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группы  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критериям,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разделять сферу ответственности и проявлять готовность к предоставлению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отчёта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перед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группой.</w:t>
      </w:r>
    </w:p>
    <w:p w14:paraId="66BF2455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4DE1BF66" w14:textId="77777777" w:rsidR="0009781B" w:rsidRPr="006E7C4F" w:rsidRDefault="0009781B">
      <w:pPr>
        <w:pStyle w:val="a3"/>
        <w:spacing w:before="2"/>
        <w:ind w:left="0"/>
        <w:jc w:val="left"/>
        <w:rPr>
          <w:sz w:val="24"/>
          <w:szCs w:val="24"/>
        </w:rPr>
      </w:pPr>
    </w:p>
    <w:p w14:paraId="687882D2" w14:textId="77777777" w:rsidR="0009781B" w:rsidRPr="006E7C4F" w:rsidRDefault="00000000">
      <w:pPr>
        <w:pStyle w:val="1"/>
        <w:spacing w:line="319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</w:p>
    <w:p w14:paraId="723F992A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характеризуют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обучающихся основ культуры безопасности и защиты Родины и проявляются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построения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следования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модели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опыте её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применения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жизни.</w:t>
      </w:r>
    </w:p>
    <w:p w14:paraId="7FF64386" w14:textId="20C7DD43" w:rsidR="0009781B" w:rsidRPr="006E7C4F" w:rsidRDefault="00000000" w:rsidP="009D7871">
      <w:pPr>
        <w:pStyle w:val="a3"/>
        <w:spacing w:before="1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Приобретаемый опыт проявляется в понимании существующих проблем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усвоении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обучающимися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минимума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основных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ключевых</w:t>
      </w:r>
      <w:r w:rsidR="009D7871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понятий, которые в дальнейшем будут использоваться без дополнительных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разъяснений, приобретении систематизированных знаний основ комплексной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антиэкстремистского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мышления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антитеррористического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овладении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базовыми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медицинскими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знаниями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практическими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умениями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6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жизни.</w:t>
      </w:r>
    </w:p>
    <w:p w14:paraId="25895ED9" w14:textId="77777777" w:rsidR="0009781B" w:rsidRPr="006E7C4F" w:rsidRDefault="00000000">
      <w:pPr>
        <w:pStyle w:val="a3"/>
        <w:spacing w:before="3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должны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обеспечивать:</w:t>
      </w:r>
    </w:p>
    <w:p w14:paraId="2208655A" w14:textId="77777777" w:rsidR="0009781B" w:rsidRPr="006E7C4F" w:rsidRDefault="0009781B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7250237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ind w:right="48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устойчивого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фундаментальных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ценностях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принципах,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формирующих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страны,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закрепленных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Конституции Российской Федерации, правовых основах обеспечения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национальной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угрозах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мирного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военного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характера;</w:t>
      </w:r>
    </w:p>
    <w:p w14:paraId="21D2CDA0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spacing w:before="3"/>
        <w:ind w:right="48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освоение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мероприятиях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природного,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техногенного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биолого-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социального характера, возникновении военной угрозы; 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гражданской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обороны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истории;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сигнале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«Внимание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всем!»;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индивидуальных и коллективных мерах защиты и 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 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применения;</w:t>
      </w:r>
    </w:p>
    <w:p w14:paraId="2F273E34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ind w:right="485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 чувства гордости за свою Родину, ответственного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отношения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выполнению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конституционного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долга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–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Отечества; овладение знаниями об истории возникновения и развития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организации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функции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особенностей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добровольной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обязательной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 к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 службе;</w:t>
      </w:r>
    </w:p>
    <w:p w14:paraId="0F8A2AE2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spacing w:before="1"/>
        <w:ind w:right="49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 представлений о назначении, боевых свойствах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устройстве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стрелкового оружия;</w:t>
      </w:r>
    </w:p>
    <w:p w14:paraId="429BD959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ind w:right="49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овладение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положениями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общевоинских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 Сил Российской Федерации и умение их применять 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выполнении обязанностей </w:t>
      </w:r>
      <w:r w:rsidRPr="006E7C4F">
        <w:rPr>
          <w:color w:val="333333"/>
          <w:sz w:val="24"/>
          <w:szCs w:val="24"/>
        </w:rPr>
        <w:lastRenderedPageBreak/>
        <w:t>воинской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службы;</w:t>
      </w:r>
    </w:p>
    <w:p w14:paraId="6FEDFC7A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ind w:right="494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«опасность»,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«безопасность»,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«риск»,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универсальных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готовность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применять 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практике,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используя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освоенные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освоение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проектирования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собственной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 с учетом природных, техногенных и социальных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рисков;</w:t>
      </w:r>
    </w:p>
    <w:p w14:paraId="17FBC9A9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spacing w:before="1"/>
        <w:ind w:right="492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 поведения в быту, транспорте, в общественных местах, 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умение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применять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поведении;</w:t>
      </w:r>
    </w:p>
    <w:p w14:paraId="4E931DAE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spacing w:before="67"/>
        <w:ind w:right="487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общественных местах, на природе; умение оценивать и прогнозировать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неблагоприятные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обстановки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принимать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обоснованные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учетом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реальных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условий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возможностей;</w:t>
      </w:r>
    </w:p>
    <w:p w14:paraId="7CE67898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spacing w:before="4"/>
        <w:ind w:right="48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освоение основ медицинских знаний и владение умениями оказывать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пострадавшим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потере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сознания,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остановке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дыхания,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наружных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кровотечениях,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инородных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верхние дыхательные пути, травмах различных областей тела, ожогах,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отморожениях,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отравлениях;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социально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отношения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ведению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исключающего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употребление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наркотиков,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алкоголя,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курения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нанесения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вреда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собственному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окружающих;</w:t>
      </w:r>
    </w:p>
    <w:p w14:paraId="30AD5E00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ind w:right="49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 представлений о правилах безопасного поведения 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социуме,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овладение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знаниями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конфликтов,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манипулятивном поведении, умения распознавать опасные проявления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формирование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готовности им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противодействовать;</w:t>
      </w:r>
    </w:p>
    <w:p w14:paraId="05FBE65E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spacing w:before="1"/>
        <w:ind w:right="492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компьютерных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явлениях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правилах безопасного поведения в информационном пространстве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готовность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применять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практике;</w:t>
      </w:r>
    </w:p>
    <w:p w14:paraId="2BC158C0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ind w:right="493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освоение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общественно-государственной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противодействия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сформированность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вовлечения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деструктивную,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экстремистскую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террористическую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умение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распознавать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вовлечения;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 при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или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случае террористического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акта;</w:t>
      </w:r>
    </w:p>
    <w:p w14:paraId="337684DC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spacing w:before="1"/>
        <w:ind w:right="49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сформированность активной жизненной позиции, умений и навыков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личного участия в обеспечении мер безопасности личности, общества 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государства;</w:t>
      </w:r>
    </w:p>
    <w:p w14:paraId="64D3ADDB" w14:textId="77777777" w:rsidR="0009781B" w:rsidRPr="006E7C4F" w:rsidRDefault="00000000">
      <w:pPr>
        <w:pStyle w:val="a5"/>
        <w:numPr>
          <w:ilvl w:val="0"/>
          <w:numId w:val="3"/>
        </w:numPr>
        <w:tabs>
          <w:tab w:val="left" w:pos="2061"/>
        </w:tabs>
        <w:ind w:right="493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международной безопасности, обороны, в противодействии основным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вызовам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современности: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экстремизму,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незаконному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распространению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наркотических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средств.</w:t>
      </w:r>
    </w:p>
    <w:p w14:paraId="27C1A4C5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Достижение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освоения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программы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обеспечивается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посредством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достижения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предметных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результатов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освоения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модулей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ОБЗР.</w:t>
      </w:r>
    </w:p>
    <w:p w14:paraId="4ADAD6DB" w14:textId="77777777" w:rsidR="0009781B" w:rsidRPr="006E7C4F" w:rsidRDefault="0009781B">
      <w:pPr>
        <w:pStyle w:val="a3"/>
        <w:spacing w:before="2"/>
        <w:ind w:left="0"/>
        <w:jc w:val="left"/>
        <w:rPr>
          <w:sz w:val="24"/>
          <w:szCs w:val="24"/>
        </w:rPr>
      </w:pPr>
    </w:p>
    <w:p w14:paraId="48717FBA" w14:textId="77777777" w:rsidR="0009781B" w:rsidRPr="006E7C4F" w:rsidRDefault="00000000">
      <w:pPr>
        <w:pStyle w:val="1"/>
        <w:numPr>
          <w:ilvl w:val="0"/>
          <w:numId w:val="2"/>
        </w:numPr>
        <w:tabs>
          <w:tab w:val="left" w:pos="2118"/>
        </w:tabs>
        <w:spacing w:before="1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</w:t>
      </w:r>
    </w:p>
    <w:p w14:paraId="453DD930" w14:textId="77777777" w:rsidR="0009781B" w:rsidRPr="006E7C4F" w:rsidRDefault="00000000">
      <w:pPr>
        <w:ind w:left="1339" w:right="500" w:firstLine="566"/>
        <w:jc w:val="both"/>
        <w:rPr>
          <w:b/>
          <w:sz w:val="24"/>
          <w:szCs w:val="24"/>
        </w:rPr>
      </w:pPr>
      <w:r w:rsidRPr="006E7C4F">
        <w:rPr>
          <w:b/>
          <w:color w:val="333333"/>
          <w:sz w:val="24"/>
          <w:szCs w:val="24"/>
        </w:rPr>
        <w:t>Предметные результаты по модулю № 1 «Безопасное и устойчивое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развитие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личности,</w:t>
      </w:r>
      <w:r w:rsidRPr="006E7C4F">
        <w:rPr>
          <w:b/>
          <w:color w:val="333333"/>
          <w:spacing w:val="3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общества,</w:t>
      </w:r>
      <w:r w:rsidRPr="006E7C4F">
        <w:rPr>
          <w:b/>
          <w:color w:val="333333"/>
          <w:spacing w:val="4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государства»:</w:t>
      </w:r>
    </w:p>
    <w:p w14:paraId="70C1DF60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Конституции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0D4E1916" w14:textId="77777777" w:rsidR="0009781B" w:rsidRPr="006E7C4F" w:rsidRDefault="00000000">
      <w:pPr>
        <w:pStyle w:val="a3"/>
        <w:spacing w:before="67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содержание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статей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4,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20,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41,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42,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58,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59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Конституции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Федерации, пояснять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общества;</w:t>
      </w:r>
    </w:p>
    <w:p w14:paraId="0825124C" w14:textId="77777777" w:rsidR="0009781B" w:rsidRPr="006E7C4F" w:rsidRDefault="00000000">
      <w:pPr>
        <w:pStyle w:val="a3"/>
        <w:spacing w:line="242" w:lineRule="auto"/>
        <w:ind w:right="48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 значение Стратегии национальной безопасности 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Федерации, утвержденной Указом Президента Российской Федерации от 2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июля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2021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г.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 400;</w:t>
      </w:r>
    </w:p>
    <w:p w14:paraId="113BB505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 понятия «национальные интересы» и «угрозы национальной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безопасности»,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приводить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примеры;</w:t>
      </w:r>
    </w:p>
    <w:p w14:paraId="3A9C3844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классификацию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масштабам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источникам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приводить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примеры;</w:t>
      </w:r>
    </w:p>
    <w:p w14:paraId="16274C11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информирования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оповещения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ситуациях;</w:t>
      </w:r>
    </w:p>
    <w:p w14:paraId="7C9DE6F6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перечислять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этапы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гражданской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обороны,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 роль гражданской обороны при чрезвычайных ситуациях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угрозах военного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характера;</w:t>
      </w:r>
    </w:p>
    <w:p w14:paraId="50B273D0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выработать</w:t>
      </w:r>
      <w:r w:rsidRPr="006E7C4F">
        <w:rPr>
          <w:color w:val="333333"/>
          <w:spacing w:val="8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навыки  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безопасных  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действий  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при  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 xml:space="preserve">получении  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сигнала</w:t>
      </w:r>
    </w:p>
    <w:p w14:paraId="6911C38F" w14:textId="77777777" w:rsidR="0009781B" w:rsidRPr="006E7C4F" w:rsidRDefault="00000000">
      <w:pPr>
        <w:pStyle w:val="a3"/>
        <w:spacing w:line="242" w:lineRule="auto"/>
        <w:ind w:right="489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«Внимание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всем!»;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изучить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коллективной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населения,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вырабатывать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пользования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фильтрующим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противогазом;</w:t>
      </w:r>
    </w:p>
    <w:p w14:paraId="69882C59" w14:textId="77777777" w:rsidR="0009781B" w:rsidRPr="006E7C4F" w:rsidRDefault="00000000">
      <w:pPr>
        <w:pStyle w:val="a3"/>
        <w:ind w:left="1906" w:right="500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 порядок действий населения при объявлении эвакуации;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современное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состояние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Вооружённых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</w:p>
    <w:p w14:paraId="281A45A6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Федерации;</w:t>
      </w:r>
    </w:p>
    <w:p w14:paraId="12EEB9B0" w14:textId="77777777" w:rsidR="0009781B" w:rsidRPr="006E7C4F" w:rsidRDefault="00000000">
      <w:pPr>
        <w:pStyle w:val="a3"/>
        <w:tabs>
          <w:tab w:val="left" w:pos="3446"/>
          <w:tab w:val="left" w:pos="4808"/>
          <w:tab w:val="left" w:pos="6543"/>
          <w:tab w:val="left" w:pos="8527"/>
          <w:tab w:val="left" w:pos="9299"/>
        </w:tabs>
        <w:ind w:right="492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приводить</w:t>
      </w:r>
      <w:r w:rsidRPr="006E7C4F">
        <w:rPr>
          <w:color w:val="333333"/>
          <w:sz w:val="24"/>
          <w:szCs w:val="24"/>
        </w:rPr>
        <w:tab/>
        <w:t>примеры</w:t>
      </w:r>
      <w:r w:rsidRPr="006E7C4F">
        <w:rPr>
          <w:color w:val="333333"/>
          <w:sz w:val="24"/>
          <w:szCs w:val="24"/>
        </w:rPr>
        <w:tab/>
        <w:t>применения</w:t>
      </w:r>
      <w:r w:rsidRPr="006E7C4F">
        <w:rPr>
          <w:color w:val="333333"/>
          <w:sz w:val="24"/>
          <w:szCs w:val="24"/>
        </w:rPr>
        <w:tab/>
        <w:t>Вооружённых</w:t>
      </w:r>
      <w:r w:rsidRPr="006E7C4F">
        <w:rPr>
          <w:color w:val="333333"/>
          <w:sz w:val="24"/>
          <w:szCs w:val="24"/>
        </w:rPr>
        <w:tab/>
        <w:t>Сил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Российской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</w:t>
      </w:r>
    </w:p>
    <w:p w14:paraId="6B565A3E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борьбе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неонацизмом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международным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терроризмом;</w:t>
      </w:r>
    </w:p>
    <w:p w14:paraId="6AD0FD66" w14:textId="77777777" w:rsidR="0009781B" w:rsidRPr="006E7C4F" w:rsidRDefault="00000000">
      <w:pPr>
        <w:pStyle w:val="a3"/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-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«воинская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обязанность»,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«военная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служба»;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содержание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 к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армии.</w:t>
      </w:r>
    </w:p>
    <w:p w14:paraId="6E961C13" w14:textId="77777777" w:rsidR="0009781B" w:rsidRPr="006E7C4F" w:rsidRDefault="00000000">
      <w:pPr>
        <w:pStyle w:val="1"/>
        <w:spacing w:line="322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pacing w:val="4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1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0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модулю</w:t>
      </w:r>
      <w:r w:rsidRPr="006E7C4F">
        <w:rPr>
          <w:color w:val="333333"/>
          <w:spacing w:val="1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1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2</w:t>
      </w:r>
      <w:r w:rsidRPr="006E7C4F">
        <w:rPr>
          <w:color w:val="333333"/>
          <w:spacing w:val="1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«Военная</w:t>
      </w:r>
      <w:r w:rsidRPr="006E7C4F">
        <w:rPr>
          <w:color w:val="333333"/>
          <w:spacing w:val="1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подготовка.</w:t>
      </w:r>
    </w:p>
    <w:p w14:paraId="0FC00602" w14:textId="77777777" w:rsidR="0009781B" w:rsidRPr="006E7C4F" w:rsidRDefault="00000000">
      <w:pPr>
        <w:spacing w:line="319" w:lineRule="exact"/>
        <w:ind w:left="1339"/>
        <w:rPr>
          <w:b/>
          <w:sz w:val="24"/>
          <w:szCs w:val="24"/>
        </w:rPr>
      </w:pPr>
      <w:r w:rsidRPr="006E7C4F">
        <w:rPr>
          <w:b/>
          <w:color w:val="333333"/>
          <w:sz w:val="24"/>
          <w:szCs w:val="24"/>
        </w:rPr>
        <w:t>Основы</w:t>
      </w:r>
      <w:r w:rsidRPr="006E7C4F">
        <w:rPr>
          <w:b/>
          <w:color w:val="333333"/>
          <w:spacing w:val="-5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военных</w:t>
      </w:r>
      <w:r w:rsidRPr="006E7C4F">
        <w:rPr>
          <w:b/>
          <w:color w:val="333333"/>
          <w:spacing w:val="-7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знаний»:</w:t>
      </w:r>
    </w:p>
    <w:p w14:paraId="54B32D01" w14:textId="77777777" w:rsidR="0009781B" w:rsidRPr="006E7C4F" w:rsidRDefault="00000000">
      <w:pPr>
        <w:pStyle w:val="a3"/>
        <w:spacing w:line="242" w:lineRule="auto"/>
        <w:ind w:right="493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3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истории</w:t>
      </w:r>
      <w:r w:rsidRPr="006E7C4F">
        <w:rPr>
          <w:color w:val="333333"/>
          <w:spacing w:val="3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зарождения</w:t>
      </w:r>
      <w:r w:rsidRPr="006E7C4F">
        <w:rPr>
          <w:color w:val="333333"/>
          <w:spacing w:val="3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</w:t>
      </w:r>
      <w:r w:rsidRPr="006E7C4F">
        <w:rPr>
          <w:color w:val="333333"/>
          <w:spacing w:val="3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 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78D254A1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владеть информацией о направлениях подготовки к военной службе;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pacing w:val="6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необходимость</w:t>
      </w:r>
      <w:r w:rsidRPr="006E7C4F">
        <w:rPr>
          <w:color w:val="333333"/>
          <w:spacing w:val="6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</w:t>
      </w:r>
      <w:r w:rsidRPr="006E7C4F">
        <w:rPr>
          <w:color w:val="333333"/>
          <w:spacing w:val="6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6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службе</w:t>
      </w:r>
      <w:r w:rsidRPr="006E7C4F">
        <w:rPr>
          <w:color w:val="333333"/>
          <w:spacing w:val="6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6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основным</w:t>
      </w:r>
    </w:p>
    <w:p w14:paraId="38059974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направлениям;</w:t>
      </w:r>
    </w:p>
    <w:p w14:paraId="49DCBF72" w14:textId="77777777" w:rsidR="0009781B" w:rsidRPr="006E7C4F" w:rsidRDefault="00000000">
      <w:pPr>
        <w:pStyle w:val="a3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осознавать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значимость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каждого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направления</w:t>
      </w:r>
      <w:r w:rsidRPr="006E7C4F">
        <w:rPr>
          <w:color w:val="333333"/>
          <w:spacing w:val="4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службе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решении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комплексных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задач;</w:t>
      </w:r>
    </w:p>
    <w:p w14:paraId="34A95D1E" w14:textId="77777777" w:rsidR="0009781B" w:rsidRPr="006E7C4F" w:rsidRDefault="00000000">
      <w:pPr>
        <w:pStyle w:val="a3"/>
        <w:tabs>
          <w:tab w:val="left" w:pos="2855"/>
          <w:tab w:val="left" w:pos="4855"/>
          <w:tab w:val="left" w:pos="5248"/>
          <w:tab w:val="left" w:pos="6461"/>
          <w:tab w:val="left" w:pos="8638"/>
          <w:tab w:val="left" w:pos="9583"/>
          <w:tab w:val="left" w:pos="9986"/>
        </w:tabs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представление</w:t>
      </w:r>
      <w:r w:rsidRPr="006E7C4F">
        <w:rPr>
          <w:color w:val="333333"/>
          <w:sz w:val="24"/>
          <w:szCs w:val="24"/>
        </w:rPr>
        <w:tab/>
        <w:t>о</w:t>
      </w:r>
      <w:r w:rsidRPr="006E7C4F">
        <w:rPr>
          <w:color w:val="333333"/>
          <w:sz w:val="24"/>
          <w:szCs w:val="24"/>
        </w:rPr>
        <w:tab/>
        <w:t>составе,</w:t>
      </w:r>
      <w:r w:rsidRPr="006E7C4F">
        <w:rPr>
          <w:color w:val="333333"/>
          <w:sz w:val="24"/>
          <w:szCs w:val="24"/>
        </w:rPr>
        <w:tab/>
        <w:t>предназначении</w:t>
      </w:r>
      <w:r w:rsidRPr="006E7C4F">
        <w:rPr>
          <w:color w:val="333333"/>
          <w:sz w:val="24"/>
          <w:szCs w:val="24"/>
        </w:rPr>
        <w:tab/>
        <w:t>видов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родов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60662688" w14:textId="77777777" w:rsidR="0009781B" w:rsidRPr="006E7C4F" w:rsidRDefault="00000000">
      <w:pPr>
        <w:pStyle w:val="a3"/>
        <w:tabs>
          <w:tab w:val="left" w:pos="3393"/>
          <w:tab w:val="left" w:pos="4793"/>
          <w:tab w:val="left" w:pos="5292"/>
          <w:tab w:val="left" w:pos="6433"/>
          <w:tab w:val="left" w:pos="8468"/>
          <w:tab w:val="left" w:pos="9293"/>
        </w:tabs>
        <w:ind w:right="48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z w:val="24"/>
          <w:szCs w:val="24"/>
        </w:rPr>
        <w:tab/>
        <w:t>функции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задачи</w:t>
      </w:r>
      <w:r w:rsidRPr="006E7C4F">
        <w:rPr>
          <w:color w:val="333333"/>
          <w:sz w:val="24"/>
          <w:szCs w:val="24"/>
        </w:rPr>
        <w:tab/>
        <w:t>Вооруженных</w:t>
      </w:r>
      <w:r w:rsidRPr="006E7C4F">
        <w:rPr>
          <w:color w:val="333333"/>
          <w:sz w:val="24"/>
          <w:szCs w:val="24"/>
        </w:rPr>
        <w:tab/>
        <w:t>Сил</w:t>
      </w:r>
      <w:r w:rsidRPr="006E7C4F">
        <w:rPr>
          <w:color w:val="333333"/>
          <w:sz w:val="24"/>
          <w:szCs w:val="24"/>
        </w:rPr>
        <w:tab/>
        <w:t>Российской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этапе;</w:t>
      </w:r>
    </w:p>
    <w:p w14:paraId="49E1190E" w14:textId="77777777" w:rsidR="0009781B" w:rsidRPr="006E7C4F" w:rsidRDefault="00000000">
      <w:pPr>
        <w:pStyle w:val="a3"/>
        <w:tabs>
          <w:tab w:val="left" w:pos="3277"/>
          <w:tab w:val="left" w:pos="4874"/>
          <w:tab w:val="left" w:pos="6087"/>
          <w:tab w:val="left" w:pos="7281"/>
          <w:tab w:val="left" w:pos="7924"/>
          <w:tab w:val="left" w:pos="9904"/>
        </w:tabs>
        <w:ind w:right="49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z w:val="24"/>
          <w:szCs w:val="24"/>
        </w:rPr>
        <w:tab/>
        <w:t>значимость</w:t>
      </w:r>
      <w:r w:rsidRPr="006E7C4F">
        <w:rPr>
          <w:color w:val="333333"/>
          <w:sz w:val="24"/>
          <w:szCs w:val="24"/>
        </w:rPr>
        <w:tab/>
        <w:t>военной</w:t>
      </w:r>
      <w:r w:rsidRPr="006E7C4F">
        <w:rPr>
          <w:color w:val="333333"/>
          <w:sz w:val="24"/>
          <w:szCs w:val="24"/>
        </w:rPr>
        <w:tab/>
        <w:t>присяги</w:t>
      </w:r>
      <w:r w:rsidRPr="006E7C4F">
        <w:rPr>
          <w:color w:val="333333"/>
          <w:sz w:val="24"/>
          <w:szCs w:val="24"/>
        </w:rPr>
        <w:tab/>
        <w:t>для</w:t>
      </w:r>
      <w:r w:rsidRPr="006E7C4F">
        <w:rPr>
          <w:color w:val="333333"/>
          <w:sz w:val="24"/>
          <w:szCs w:val="24"/>
        </w:rPr>
        <w:tab/>
        <w:t>формирования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образа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российского военнослужащего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–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защитника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Отечества;</w:t>
      </w:r>
    </w:p>
    <w:p w14:paraId="5B8B0C45" w14:textId="77777777" w:rsidR="0009781B" w:rsidRPr="006E7C4F" w:rsidRDefault="00000000">
      <w:pPr>
        <w:pStyle w:val="a3"/>
        <w:spacing w:line="242" w:lineRule="auto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3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основных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образцах</w:t>
      </w:r>
      <w:r w:rsidRPr="006E7C4F">
        <w:rPr>
          <w:color w:val="333333"/>
          <w:spacing w:val="3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вооружения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техники;</w:t>
      </w:r>
    </w:p>
    <w:p w14:paraId="619EBC9D" w14:textId="77777777" w:rsidR="0009781B" w:rsidRPr="006E7C4F" w:rsidRDefault="00000000">
      <w:pPr>
        <w:pStyle w:val="a3"/>
        <w:spacing w:before="67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классификации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видов</w:t>
      </w:r>
      <w:r w:rsidRPr="006E7C4F">
        <w:rPr>
          <w:color w:val="333333"/>
          <w:spacing w:val="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вооружения</w:t>
      </w:r>
      <w:r w:rsidRPr="006E7C4F">
        <w:rPr>
          <w:color w:val="333333"/>
          <w:spacing w:val="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техники;</w:t>
      </w:r>
    </w:p>
    <w:p w14:paraId="21B6B6FE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представление об основных тактико-технических характеристиках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техники;</w:t>
      </w:r>
    </w:p>
    <w:p w14:paraId="7996FBF9" w14:textId="77777777" w:rsidR="0009781B" w:rsidRPr="006E7C4F" w:rsidRDefault="00000000">
      <w:pPr>
        <w:pStyle w:val="a3"/>
        <w:spacing w:before="4"/>
        <w:ind w:right="493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представление об организационной структуре отделения и задачах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личного состава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бою;</w:t>
      </w:r>
    </w:p>
    <w:p w14:paraId="304D6729" w14:textId="77777777" w:rsidR="0009781B" w:rsidRPr="006E7C4F" w:rsidRDefault="00000000">
      <w:pPr>
        <w:pStyle w:val="a3"/>
        <w:tabs>
          <w:tab w:val="left" w:pos="2908"/>
          <w:tab w:val="left" w:pos="4959"/>
          <w:tab w:val="left" w:pos="5405"/>
          <w:tab w:val="left" w:pos="7302"/>
          <w:tab w:val="left" w:pos="8831"/>
          <w:tab w:val="left" w:pos="10539"/>
        </w:tabs>
        <w:ind w:right="493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представление</w:t>
      </w:r>
      <w:r w:rsidRPr="006E7C4F">
        <w:rPr>
          <w:color w:val="333333"/>
          <w:sz w:val="24"/>
          <w:szCs w:val="24"/>
        </w:rPr>
        <w:tab/>
        <w:t>о</w:t>
      </w:r>
      <w:r w:rsidRPr="006E7C4F">
        <w:rPr>
          <w:color w:val="333333"/>
          <w:sz w:val="24"/>
          <w:szCs w:val="24"/>
        </w:rPr>
        <w:tab/>
        <w:t>современных</w:t>
      </w:r>
      <w:r w:rsidRPr="006E7C4F">
        <w:rPr>
          <w:color w:val="333333"/>
          <w:sz w:val="24"/>
          <w:szCs w:val="24"/>
        </w:rPr>
        <w:tab/>
        <w:t>элементах</w:t>
      </w:r>
      <w:r w:rsidRPr="006E7C4F">
        <w:rPr>
          <w:color w:val="333333"/>
          <w:sz w:val="24"/>
          <w:szCs w:val="24"/>
        </w:rPr>
        <w:tab/>
        <w:t>экипировки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бронезащиты военнослужащего;</w:t>
      </w:r>
    </w:p>
    <w:p w14:paraId="247B525C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алгоритм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надевания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экипировки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бронезащиты;</w:t>
      </w:r>
    </w:p>
    <w:p w14:paraId="2A134B52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отделения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тактико-технических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характеристиках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стрелкового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оружия;</w:t>
      </w:r>
    </w:p>
    <w:p w14:paraId="413D4F99" w14:textId="77777777" w:rsidR="0009781B" w:rsidRPr="006E7C4F" w:rsidRDefault="00000000">
      <w:pPr>
        <w:pStyle w:val="a3"/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 основные характеристики стрелкового оружия и ручных гранат;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историю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создания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уставов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этапов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становления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современных</w:t>
      </w:r>
    </w:p>
    <w:p w14:paraId="68236D02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общевоинских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уставов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Федерации;</w:t>
      </w:r>
    </w:p>
    <w:p w14:paraId="3219CA0F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структуру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современных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общевоинских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уставов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повседневной жизнедеятельности войск;</w:t>
      </w:r>
    </w:p>
    <w:p w14:paraId="22695D3E" w14:textId="77777777" w:rsidR="0009781B" w:rsidRPr="006E7C4F" w:rsidRDefault="00000000">
      <w:pPr>
        <w:pStyle w:val="a3"/>
        <w:spacing w:line="242" w:lineRule="auto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принцип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единоначалия,</w:t>
      </w:r>
      <w:r w:rsidRPr="006E7C4F">
        <w:rPr>
          <w:color w:val="333333"/>
          <w:spacing w:val="4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принятый</w:t>
      </w:r>
      <w:r w:rsidRPr="006E7C4F">
        <w:rPr>
          <w:color w:val="333333"/>
          <w:spacing w:val="4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Вооруженных</w:t>
      </w:r>
      <w:r w:rsidRPr="006E7C4F">
        <w:rPr>
          <w:color w:val="333333"/>
          <w:spacing w:val="4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Силах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Российской Федерации;</w:t>
      </w:r>
    </w:p>
    <w:p w14:paraId="3F2AEB6A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порядке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подчиненности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взаимоотношениях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военнослужащих;</w:t>
      </w:r>
    </w:p>
    <w:p w14:paraId="6C961DD1" w14:textId="77777777" w:rsidR="0009781B" w:rsidRPr="006E7C4F" w:rsidRDefault="00000000">
      <w:pPr>
        <w:pStyle w:val="a3"/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понимать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отдачи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приказа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(приказания)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выполнения;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различать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воинские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звания 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образцы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военной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формы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одежды;</w:t>
      </w:r>
    </w:p>
    <w:p w14:paraId="5602D2BC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воинской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дисциплине,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сущности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значении;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принципы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достижения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воинской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дисциплины;</w:t>
      </w:r>
    </w:p>
    <w:p w14:paraId="455B6138" w14:textId="77777777" w:rsidR="0009781B" w:rsidRPr="006E7C4F" w:rsidRDefault="00000000">
      <w:pPr>
        <w:pStyle w:val="a3"/>
        <w:ind w:left="1906" w:right="172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уметь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оценивать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нарушения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воинской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дисциплины;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положения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Строевого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устава;</w:t>
      </w:r>
    </w:p>
    <w:p w14:paraId="5DAD82E6" w14:textId="7B7A468F" w:rsidR="0009781B" w:rsidRPr="006E7C4F" w:rsidRDefault="00000000">
      <w:pPr>
        <w:pStyle w:val="a3"/>
        <w:ind w:left="1906" w:right="862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военнослужащего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перед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построением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строю;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строевые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 на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оружия;</w:t>
      </w:r>
      <w:r w:rsidR="00241639">
        <w:rPr>
          <w:color w:val="333333"/>
          <w:sz w:val="24"/>
          <w:szCs w:val="24"/>
        </w:rPr>
        <w:t xml:space="preserve">   </w:t>
      </w:r>
    </w:p>
    <w:p w14:paraId="64839E6C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выполнять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строевые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оружия.</w:t>
      </w:r>
    </w:p>
    <w:p w14:paraId="28619284" w14:textId="1CF1C90C" w:rsidR="0009781B" w:rsidRPr="006E7C4F" w:rsidRDefault="00000000">
      <w:pPr>
        <w:pStyle w:val="1"/>
        <w:spacing w:before="3"/>
        <w:ind w:left="133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модулю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3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«Культура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</w:t>
      </w:r>
      <w:r w:rsidR="0045693C">
        <w:rPr>
          <w:color w:val="333333"/>
          <w:sz w:val="24"/>
          <w:szCs w:val="24"/>
        </w:rPr>
        <w:t>и</w:t>
      </w:r>
      <w:r w:rsidR="00241639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современном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обществе»:</w:t>
      </w:r>
    </w:p>
    <w:p w14:paraId="423EA067" w14:textId="77777777" w:rsidR="0009781B" w:rsidRPr="006E7C4F" w:rsidRDefault="00000000">
      <w:pPr>
        <w:pStyle w:val="a3"/>
        <w:tabs>
          <w:tab w:val="left" w:pos="4212"/>
          <w:tab w:val="left" w:pos="5641"/>
          <w:tab w:val="left" w:pos="7593"/>
          <w:tab w:val="left" w:pos="10268"/>
        </w:tabs>
        <w:ind w:right="502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z w:val="24"/>
          <w:szCs w:val="24"/>
        </w:rPr>
        <w:tab/>
        <w:t>значение</w:t>
      </w:r>
      <w:r w:rsidRPr="006E7C4F">
        <w:rPr>
          <w:color w:val="333333"/>
          <w:sz w:val="24"/>
          <w:szCs w:val="24"/>
        </w:rPr>
        <w:tab/>
        <w:t>безопасности</w:t>
      </w:r>
      <w:r w:rsidRPr="006E7C4F">
        <w:rPr>
          <w:color w:val="333333"/>
          <w:sz w:val="24"/>
          <w:szCs w:val="24"/>
        </w:rPr>
        <w:tab/>
        <w:t>жизнедеятельности</w:t>
      </w:r>
      <w:r w:rsidRPr="006E7C4F">
        <w:rPr>
          <w:color w:val="333333"/>
          <w:sz w:val="24"/>
          <w:szCs w:val="24"/>
        </w:rPr>
        <w:tab/>
        <w:t>для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</w:p>
    <w:p w14:paraId="779C7013" w14:textId="77777777" w:rsidR="0009781B" w:rsidRPr="006E7C4F" w:rsidRDefault="00000000">
      <w:pPr>
        <w:pStyle w:val="a3"/>
        <w:tabs>
          <w:tab w:val="left" w:pos="3522"/>
          <w:tab w:val="left" w:pos="4539"/>
          <w:tab w:val="left" w:pos="5786"/>
          <w:tab w:val="left" w:pos="7598"/>
          <w:tab w:val="left" w:pos="9785"/>
        </w:tabs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z w:val="24"/>
          <w:szCs w:val="24"/>
        </w:rPr>
        <w:tab/>
        <w:t>смысл</w:t>
      </w:r>
      <w:r w:rsidRPr="006E7C4F">
        <w:rPr>
          <w:color w:val="333333"/>
          <w:sz w:val="24"/>
          <w:szCs w:val="24"/>
        </w:rPr>
        <w:tab/>
        <w:t>понятий</w:t>
      </w:r>
      <w:r w:rsidRPr="006E7C4F">
        <w:rPr>
          <w:color w:val="333333"/>
          <w:sz w:val="24"/>
          <w:szCs w:val="24"/>
        </w:rPr>
        <w:tab/>
        <w:t>«опасность»,</w:t>
      </w:r>
      <w:r w:rsidRPr="006E7C4F">
        <w:rPr>
          <w:color w:val="333333"/>
          <w:sz w:val="24"/>
          <w:szCs w:val="24"/>
        </w:rPr>
        <w:tab/>
        <w:t>«безопасность»,</w:t>
      </w:r>
      <w:r w:rsidRPr="006E7C4F">
        <w:rPr>
          <w:color w:val="333333"/>
          <w:sz w:val="24"/>
          <w:szCs w:val="24"/>
        </w:rPr>
        <w:tab/>
        <w:t>«риск»,</w:t>
      </w:r>
    </w:p>
    <w:p w14:paraId="47846EE1" w14:textId="77777777" w:rsidR="0009781B" w:rsidRPr="006E7C4F" w:rsidRDefault="00000000">
      <w:pPr>
        <w:pStyle w:val="a3"/>
        <w:ind w:left="1906" w:right="2115" w:hanging="567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«культура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жизнедеятельности»;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источники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опасности;</w:t>
      </w:r>
    </w:p>
    <w:p w14:paraId="3E9E8FD2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5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6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обосновывать</w:t>
      </w:r>
      <w:r w:rsidRPr="006E7C4F">
        <w:rPr>
          <w:color w:val="333333"/>
          <w:spacing w:val="6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общие</w:t>
      </w:r>
      <w:r w:rsidRPr="006E7C4F">
        <w:rPr>
          <w:color w:val="333333"/>
          <w:spacing w:val="6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принципы</w:t>
      </w:r>
      <w:r w:rsidRPr="006E7C4F">
        <w:rPr>
          <w:color w:val="333333"/>
          <w:spacing w:val="6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6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моделировать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реальные ситуации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решать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ситуационные задачи;</w:t>
      </w:r>
    </w:p>
    <w:p w14:paraId="64003C36" w14:textId="77777777" w:rsidR="0009781B" w:rsidRPr="006E7C4F" w:rsidRDefault="00000000">
      <w:pPr>
        <w:pStyle w:val="a3"/>
        <w:tabs>
          <w:tab w:val="left" w:pos="3493"/>
          <w:tab w:val="left" w:pos="5027"/>
          <w:tab w:val="left" w:pos="7017"/>
          <w:tab w:val="left" w:pos="9055"/>
          <w:tab w:val="left" w:pos="10552"/>
        </w:tabs>
        <w:ind w:left="1906" w:right="498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 сходство и различия опасной и чрезвычайной ситуаций;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z w:val="24"/>
          <w:szCs w:val="24"/>
        </w:rPr>
        <w:tab/>
        <w:t>механизм</w:t>
      </w:r>
      <w:r w:rsidRPr="006E7C4F">
        <w:rPr>
          <w:color w:val="333333"/>
          <w:sz w:val="24"/>
          <w:szCs w:val="24"/>
        </w:rPr>
        <w:tab/>
        <w:t>перерастания</w:t>
      </w:r>
      <w:r w:rsidRPr="006E7C4F">
        <w:rPr>
          <w:color w:val="333333"/>
          <w:sz w:val="24"/>
          <w:szCs w:val="24"/>
        </w:rPr>
        <w:tab/>
        <w:t>повседневной</w:t>
      </w:r>
      <w:r w:rsidRPr="006E7C4F">
        <w:rPr>
          <w:color w:val="333333"/>
          <w:sz w:val="24"/>
          <w:szCs w:val="24"/>
        </w:rPr>
        <w:tab/>
        <w:t>ситуации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в</w:t>
      </w:r>
    </w:p>
    <w:p w14:paraId="7812C40C" w14:textId="77777777" w:rsidR="0009781B" w:rsidRPr="006E7C4F" w:rsidRDefault="00000000">
      <w:pPr>
        <w:pStyle w:val="a3"/>
        <w:spacing w:line="322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чрезвычайную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ситуацию;</w:t>
      </w:r>
    </w:p>
    <w:p w14:paraId="02F7F7CD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приводить</w:t>
      </w:r>
      <w:r w:rsidRPr="006E7C4F">
        <w:rPr>
          <w:color w:val="333333"/>
          <w:spacing w:val="6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примеры</w:t>
      </w:r>
      <w:r w:rsidRPr="006E7C4F">
        <w:rPr>
          <w:color w:val="333333"/>
          <w:spacing w:val="6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6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</w:t>
      </w:r>
      <w:r w:rsidRPr="006E7C4F">
        <w:rPr>
          <w:color w:val="333333"/>
          <w:spacing w:val="6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</w:t>
      </w:r>
      <w:r w:rsidRPr="006E7C4F">
        <w:rPr>
          <w:color w:val="333333"/>
          <w:spacing w:val="6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6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</w:p>
    <w:p w14:paraId="7DEA1543" w14:textId="77777777" w:rsidR="0009781B" w:rsidRPr="006E7C4F" w:rsidRDefault="00000000">
      <w:pPr>
        <w:pStyle w:val="a3"/>
        <w:spacing w:line="320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их;</w:t>
      </w:r>
    </w:p>
    <w:p w14:paraId="36D2018D" w14:textId="77777777" w:rsidR="0009781B" w:rsidRPr="006E7C4F" w:rsidRDefault="00000000">
      <w:pPr>
        <w:pStyle w:val="a3"/>
        <w:tabs>
          <w:tab w:val="left" w:pos="3561"/>
          <w:tab w:val="left" w:pos="4012"/>
          <w:tab w:val="left" w:pos="5978"/>
          <w:tab w:val="left" w:pos="7243"/>
          <w:tab w:val="left" w:pos="8782"/>
          <w:tab w:val="left" w:pos="9214"/>
          <w:tab w:val="left" w:pos="10533"/>
        </w:tabs>
        <w:spacing w:before="67"/>
        <w:ind w:right="49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обосновывать</w:t>
      </w:r>
      <w:r w:rsidRPr="006E7C4F">
        <w:rPr>
          <w:color w:val="333333"/>
          <w:sz w:val="24"/>
          <w:szCs w:val="24"/>
        </w:rPr>
        <w:tab/>
        <w:t>правила</w:t>
      </w:r>
      <w:r w:rsidRPr="006E7C4F">
        <w:rPr>
          <w:color w:val="333333"/>
          <w:sz w:val="24"/>
          <w:szCs w:val="24"/>
        </w:rPr>
        <w:tab/>
        <w:t>поведения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z w:val="24"/>
          <w:szCs w:val="24"/>
        </w:rPr>
        <w:tab/>
        <w:t>опасных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ситуациях.</w:t>
      </w:r>
    </w:p>
    <w:p w14:paraId="31923EAA" w14:textId="77777777" w:rsidR="0009781B" w:rsidRPr="006E7C4F" w:rsidRDefault="00000000">
      <w:pPr>
        <w:spacing w:before="5"/>
        <w:ind w:left="1906" w:right="963"/>
        <w:rPr>
          <w:sz w:val="24"/>
          <w:szCs w:val="24"/>
        </w:rPr>
      </w:pPr>
      <w:r w:rsidRPr="006E7C4F">
        <w:rPr>
          <w:b/>
          <w:color w:val="333333"/>
          <w:sz w:val="24"/>
          <w:szCs w:val="24"/>
        </w:rPr>
        <w:t>Предметные</w:t>
      </w:r>
      <w:r w:rsidRPr="006E7C4F">
        <w:rPr>
          <w:b/>
          <w:color w:val="333333"/>
          <w:spacing w:val="-2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результаты</w:t>
      </w:r>
      <w:r w:rsidRPr="006E7C4F">
        <w:rPr>
          <w:b/>
          <w:color w:val="333333"/>
          <w:spacing w:val="-4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по</w:t>
      </w:r>
      <w:r w:rsidRPr="006E7C4F">
        <w:rPr>
          <w:b/>
          <w:color w:val="333333"/>
          <w:spacing w:val="-7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модулю</w:t>
      </w:r>
      <w:r w:rsidRPr="006E7C4F">
        <w:rPr>
          <w:b/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№</w:t>
      </w:r>
      <w:r w:rsidRPr="006E7C4F">
        <w:rPr>
          <w:b/>
          <w:color w:val="333333"/>
          <w:spacing w:val="-4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4</w:t>
      </w:r>
      <w:r w:rsidRPr="006E7C4F">
        <w:rPr>
          <w:b/>
          <w:color w:val="333333"/>
          <w:spacing w:val="-3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«Безопасность</w:t>
      </w:r>
      <w:r w:rsidRPr="006E7C4F">
        <w:rPr>
          <w:b/>
          <w:color w:val="333333"/>
          <w:spacing w:val="-6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в</w:t>
      </w:r>
      <w:r w:rsidRPr="006E7C4F">
        <w:rPr>
          <w:b/>
          <w:color w:val="333333"/>
          <w:spacing w:val="-4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быту»:</w:t>
      </w:r>
      <w:r w:rsidRPr="006E7C4F">
        <w:rPr>
          <w:b/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 особенности жизнеобеспечения жилища;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основные источники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 в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быту;</w:t>
      </w:r>
    </w:p>
    <w:p w14:paraId="527ABB53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права</w:t>
      </w:r>
      <w:r w:rsidRPr="006E7C4F">
        <w:rPr>
          <w:color w:val="333333"/>
          <w:spacing w:val="5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потребителя,</w:t>
      </w:r>
      <w:r w:rsidRPr="006E7C4F">
        <w:rPr>
          <w:color w:val="333333"/>
          <w:spacing w:val="5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выработать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выбора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продуктов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питания;</w:t>
      </w:r>
    </w:p>
    <w:p w14:paraId="49714880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 бытовые отравления и причины их возникновения;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6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6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6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использования</w:t>
      </w:r>
      <w:r w:rsidRPr="006E7C4F">
        <w:rPr>
          <w:color w:val="333333"/>
          <w:spacing w:val="6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</w:t>
      </w:r>
      <w:r w:rsidRPr="006E7C4F">
        <w:rPr>
          <w:color w:val="333333"/>
          <w:spacing w:val="6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бытовой</w:t>
      </w:r>
    </w:p>
    <w:p w14:paraId="19F73F2D" w14:textId="77777777" w:rsidR="0009781B" w:rsidRPr="006E7C4F" w:rsidRDefault="00000000">
      <w:pPr>
        <w:pStyle w:val="a3"/>
        <w:ind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химии;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сборе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ртути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домашних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случае,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если разбился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ртутный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термометр;</w:t>
      </w:r>
    </w:p>
    <w:p w14:paraId="3D3F71AC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отравления,</w:t>
      </w:r>
      <w:r w:rsidRPr="006E7C4F">
        <w:rPr>
          <w:color w:val="333333"/>
          <w:spacing w:val="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профилактики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пищевых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отравлений;</w:t>
      </w:r>
    </w:p>
    <w:p w14:paraId="45F8A289" w14:textId="77777777" w:rsidR="0009781B" w:rsidRPr="006E7C4F" w:rsidRDefault="00000000">
      <w:pPr>
        <w:pStyle w:val="a3"/>
        <w:tabs>
          <w:tab w:val="left" w:pos="3896"/>
          <w:tab w:val="left" w:pos="4246"/>
          <w:tab w:val="left" w:pos="5373"/>
          <w:tab w:val="left" w:pos="6634"/>
          <w:tab w:val="left" w:pos="7666"/>
          <w:tab w:val="left" w:pos="8908"/>
        </w:tabs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приёмы</w:t>
      </w:r>
      <w:r w:rsidRPr="006E7C4F">
        <w:rPr>
          <w:color w:val="333333"/>
          <w:sz w:val="24"/>
          <w:szCs w:val="24"/>
        </w:rPr>
        <w:tab/>
        <w:t>оказания</w:t>
      </w:r>
      <w:r w:rsidRPr="006E7C4F">
        <w:rPr>
          <w:color w:val="333333"/>
          <w:sz w:val="24"/>
          <w:szCs w:val="24"/>
        </w:rPr>
        <w:tab/>
        <w:t>первой</w:t>
      </w:r>
      <w:r w:rsidRPr="006E7C4F">
        <w:rPr>
          <w:color w:val="333333"/>
          <w:sz w:val="24"/>
          <w:szCs w:val="24"/>
        </w:rPr>
        <w:tab/>
        <w:t>помощи,</w:t>
      </w:r>
      <w:r w:rsidRPr="006E7C4F">
        <w:rPr>
          <w:color w:val="333333"/>
          <w:sz w:val="24"/>
          <w:szCs w:val="24"/>
        </w:rPr>
        <w:tab/>
        <w:t>иметь</w:t>
      </w:r>
      <w:r w:rsidRPr="006E7C4F">
        <w:rPr>
          <w:color w:val="333333"/>
          <w:spacing w:val="4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 при отравлениях,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промывании желудка;</w:t>
      </w:r>
    </w:p>
    <w:p w14:paraId="6E802D72" w14:textId="77777777" w:rsidR="0009781B" w:rsidRPr="006E7C4F" w:rsidRDefault="00000000">
      <w:pPr>
        <w:pStyle w:val="a3"/>
        <w:tabs>
          <w:tab w:val="left" w:pos="4241"/>
          <w:tab w:val="left" w:pos="5661"/>
          <w:tab w:val="left" w:pos="6932"/>
          <w:tab w:val="left" w:pos="7464"/>
          <w:tab w:val="left" w:pos="9051"/>
          <w:tab w:val="left" w:pos="10394"/>
        </w:tabs>
        <w:ind w:right="494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z w:val="24"/>
          <w:szCs w:val="24"/>
        </w:rPr>
        <w:tab/>
        <w:t>бытовые</w:t>
      </w:r>
      <w:r w:rsidRPr="006E7C4F">
        <w:rPr>
          <w:color w:val="333333"/>
          <w:sz w:val="24"/>
          <w:szCs w:val="24"/>
        </w:rPr>
        <w:tab/>
        <w:t>травмы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объяснять</w:t>
      </w:r>
      <w:r w:rsidRPr="006E7C4F">
        <w:rPr>
          <w:color w:val="333333"/>
          <w:sz w:val="24"/>
          <w:szCs w:val="24"/>
        </w:rPr>
        <w:tab/>
        <w:t>правила</w:t>
      </w:r>
      <w:r w:rsidRPr="006E7C4F">
        <w:rPr>
          <w:color w:val="333333"/>
          <w:sz w:val="24"/>
          <w:szCs w:val="24"/>
        </w:rPr>
        <w:tab/>
        <w:t>их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предупреждения;</w:t>
      </w:r>
    </w:p>
    <w:p w14:paraId="465C59C9" w14:textId="77777777" w:rsidR="0009781B" w:rsidRPr="006E7C4F" w:rsidRDefault="00000000">
      <w:pPr>
        <w:pStyle w:val="a3"/>
        <w:spacing w:line="322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обращения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инструментами;</w:t>
      </w:r>
    </w:p>
    <w:p w14:paraId="5FED5919" w14:textId="77777777" w:rsidR="0009781B" w:rsidRPr="006E7C4F" w:rsidRDefault="00000000">
      <w:pPr>
        <w:pStyle w:val="a3"/>
        <w:spacing w:line="322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меры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предосторожности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укусов различных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животных;</w:t>
      </w:r>
    </w:p>
    <w:p w14:paraId="2F7FEF32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 правила и иметь навыки оказания первой помощи при ушибах,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переломах,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растяжении,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вывихе,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сотрясении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мозга,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укусах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животных,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кровотечениях;</w:t>
      </w:r>
    </w:p>
    <w:p w14:paraId="5A082635" w14:textId="77777777" w:rsidR="0009781B" w:rsidRPr="006E7C4F" w:rsidRDefault="00000000">
      <w:pPr>
        <w:pStyle w:val="a3"/>
        <w:ind w:left="1906" w:right="49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владеть правилами комплектования и хранения домашней аптечки;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владеть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правилами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</w:p>
    <w:p w14:paraId="05AE9F51" w14:textId="77777777" w:rsidR="0009781B" w:rsidRPr="006E7C4F" w:rsidRDefault="00000000">
      <w:pPr>
        <w:pStyle w:val="a3"/>
        <w:spacing w:line="321" w:lineRule="exac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обращении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газовыми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электрическими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приборами;</w:t>
      </w:r>
    </w:p>
    <w:p w14:paraId="172294A9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владеть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правилами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 при опасных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подъезде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лифте;</w:t>
      </w:r>
    </w:p>
    <w:p w14:paraId="24ADCDA5" w14:textId="77777777" w:rsidR="0009781B" w:rsidRPr="006E7C4F" w:rsidRDefault="00000000">
      <w:pPr>
        <w:pStyle w:val="a3"/>
        <w:tabs>
          <w:tab w:val="left" w:pos="3090"/>
          <w:tab w:val="left" w:pos="4654"/>
          <w:tab w:val="left" w:pos="5080"/>
          <w:tab w:val="left" w:pos="6058"/>
          <w:tab w:val="left" w:pos="7219"/>
          <w:tab w:val="left" w:pos="8504"/>
          <w:tab w:val="left" w:pos="9847"/>
        </w:tabs>
        <w:ind w:right="49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владеть</w:t>
      </w:r>
      <w:r w:rsidRPr="006E7C4F">
        <w:rPr>
          <w:color w:val="333333"/>
          <w:sz w:val="24"/>
          <w:szCs w:val="24"/>
        </w:rPr>
        <w:tab/>
        <w:t>правилами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иметь</w:t>
      </w:r>
      <w:r w:rsidRPr="006E7C4F">
        <w:rPr>
          <w:color w:val="333333"/>
          <w:sz w:val="24"/>
          <w:szCs w:val="24"/>
        </w:rPr>
        <w:tab/>
        <w:t>навыки</w:t>
      </w:r>
      <w:r w:rsidRPr="006E7C4F">
        <w:rPr>
          <w:color w:val="333333"/>
          <w:sz w:val="24"/>
          <w:szCs w:val="24"/>
        </w:rPr>
        <w:tab/>
        <w:t>приёмов</w:t>
      </w:r>
      <w:r w:rsidRPr="006E7C4F">
        <w:rPr>
          <w:color w:val="333333"/>
          <w:sz w:val="24"/>
          <w:szCs w:val="24"/>
        </w:rPr>
        <w:tab/>
        <w:t>оказания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первой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 отравлении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газом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электротравме;</w:t>
      </w:r>
    </w:p>
    <w:p w14:paraId="3AB6F9E6" w14:textId="77777777" w:rsidR="0009781B" w:rsidRPr="006E7C4F" w:rsidRDefault="00000000">
      <w:pPr>
        <w:pStyle w:val="a3"/>
        <w:spacing w:before="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пожар,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стадии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развития;</w:t>
      </w:r>
    </w:p>
    <w:p w14:paraId="189DC6EC" w14:textId="77777777" w:rsidR="0009781B" w:rsidRPr="006E7C4F" w:rsidRDefault="00000000">
      <w:pPr>
        <w:pStyle w:val="a3"/>
        <w:tabs>
          <w:tab w:val="left" w:pos="3618"/>
          <w:tab w:val="left" w:pos="5076"/>
          <w:tab w:val="left" w:pos="5733"/>
          <w:tab w:val="left" w:pos="7307"/>
          <w:tab w:val="left" w:pos="9601"/>
        </w:tabs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объяснять</w:t>
      </w:r>
      <w:r w:rsidRPr="006E7C4F">
        <w:rPr>
          <w:color w:val="333333"/>
          <w:sz w:val="24"/>
          <w:szCs w:val="24"/>
        </w:rPr>
        <w:tab/>
        <w:t>условия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причины</w:t>
      </w:r>
      <w:r w:rsidRPr="006E7C4F">
        <w:rPr>
          <w:color w:val="333333"/>
          <w:sz w:val="24"/>
          <w:szCs w:val="24"/>
        </w:rPr>
        <w:tab/>
        <w:t>возникновения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пожаров,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последствия;</w:t>
      </w:r>
    </w:p>
    <w:p w14:paraId="77E50174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6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пожаре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дома,</w:t>
      </w:r>
      <w:r w:rsidRPr="006E7C4F">
        <w:rPr>
          <w:color w:val="333333"/>
          <w:spacing w:val="6"/>
          <w:sz w:val="24"/>
          <w:szCs w:val="24"/>
        </w:rPr>
        <w:t xml:space="preserve"> </w:t>
      </w:r>
      <w:proofErr w:type="gramStart"/>
      <w:r w:rsidRPr="006E7C4F">
        <w:rPr>
          <w:color w:val="333333"/>
          <w:sz w:val="24"/>
          <w:szCs w:val="24"/>
        </w:rPr>
        <w:t>на  балконе</w:t>
      </w:r>
      <w:proofErr w:type="gramEnd"/>
      <w:r w:rsidRPr="006E7C4F">
        <w:rPr>
          <w:color w:val="333333"/>
          <w:sz w:val="24"/>
          <w:szCs w:val="24"/>
        </w:rPr>
        <w:t>,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подъезде,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лифте;</w:t>
      </w:r>
    </w:p>
    <w:p w14:paraId="2775C869" w14:textId="77777777" w:rsidR="0009781B" w:rsidRPr="006E7C4F" w:rsidRDefault="00000000">
      <w:pPr>
        <w:pStyle w:val="a3"/>
        <w:tabs>
          <w:tab w:val="left" w:pos="2946"/>
          <w:tab w:val="left" w:pos="4169"/>
          <w:tab w:val="left" w:pos="6016"/>
          <w:tab w:val="left" w:pos="8122"/>
          <w:tab w:val="left" w:pos="9772"/>
        </w:tabs>
        <w:ind w:right="49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навыки</w:t>
      </w:r>
      <w:r w:rsidRPr="006E7C4F">
        <w:rPr>
          <w:color w:val="333333"/>
          <w:sz w:val="24"/>
          <w:szCs w:val="24"/>
        </w:rPr>
        <w:tab/>
        <w:t>правильного</w:t>
      </w:r>
      <w:r w:rsidRPr="006E7C4F">
        <w:rPr>
          <w:color w:val="333333"/>
          <w:sz w:val="24"/>
          <w:szCs w:val="24"/>
        </w:rPr>
        <w:tab/>
        <w:t>использования</w:t>
      </w:r>
      <w:r w:rsidRPr="006E7C4F">
        <w:rPr>
          <w:color w:val="333333"/>
          <w:sz w:val="24"/>
          <w:szCs w:val="24"/>
        </w:rPr>
        <w:tab/>
        <w:t>первичных</w:t>
      </w:r>
      <w:r w:rsidRPr="006E7C4F">
        <w:rPr>
          <w:color w:val="333333"/>
          <w:sz w:val="24"/>
          <w:szCs w:val="24"/>
        </w:rPr>
        <w:tab/>
        <w:t>средств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пожаротушения,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помощи;</w:t>
      </w:r>
    </w:p>
    <w:p w14:paraId="6C9634FD" w14:textId="77777777" w:rsidR="0009781B" w:rsidRPr="006E7C4F" w:rsidRDefault="00000000">
      <w:pPr>
        <w:pStyle w:val="a3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права,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ответственности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граждан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области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безопасности;</w:t>
      </w:r>
    </w:p>
    <w:p w14:paraId="597BCDBD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вызова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экстренных</w:t>
      </w:r>
      <w:r w:rsidRPr="006E7C4F">
        <w:rPr>
          <w:color w:val="333333"/>
          <w:spacing w:val="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служб;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взаимодействия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экстренным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службами;</w:t>
      </w:r>
    </w:p>
    <w:p w14:paraId="7D90A100" w14:textId="77777777" w:rsidR="0009781B" w:rsidRPr="006E7C4F" w:rsidRDefault="00000000">
      <w:pPr>
        <w:pStyle w:val="a3"/>
        <w:tabs>
          <w:tab w:val="left" w:pos="4361"/>
          <w:tab w:val="left" w:pos="5493"/>
          <w:tab w:val="left" w:pos="6285"/>
          <w:tab w:val="left" w:pos="8845"/>
        </w:tabs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представление об ответственности за ложные сообщения;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z w:val="24"/>
          <w:szCs w:val="24"/>
        </w:rPr>
        <w:tab/>
        <w:t>меры</w:t>
      </w:r>
      <w:r w:rsidRPr="006E7C4F">
        <w:rPr>
          <w:color w:val="333333"/>
          <w:sz w:val="24"/>
          <w:szCs w:val="24"/>
        </w:rPr>
        <w:tab/>
        <w:t>по</w:t>
      </w:r>
      <w:r w:rsidRPr="006E7C4F">
        <w:rPr>
          <w:color w:val="333333"/>
          <w:sz w:val="24"/>
          <w:szCs w:val="24"/>
        </w:rPr>
        <w:tab/>
        <w:t>предотвращению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проникновения</w:t>
      </w:r>
    </w:p>
    <w:p w14:paraId="307D78EF" w14:textId="77777777" w:rsidR="0009781B" w:rsidRPr="006E7C4F" w:rsidRDefault="00000000">
      <w:pPr>
        <w:pStyle w:val="a3"/>
        <w:spacing w:before="1" w:line="322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злоумышленников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дом;</w:t>
      </w:r>
    </w:p>
    <w:p w14:paraId="58952D15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криминогенного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характера;</w:t>
      </w:r>
    </w:p>
    <w:p w14:paraId="14DC45D8" w14:textId="77777777" w:rsidR="0009781B" w:rsidRPr="006E7C4F" w:rsidRDefault="00000000">
      <w:pPr>
        <w:pStyle w:val="a3"/>
        <w:spacing w:before="67" w:line="322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малознакомыми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людьми;</w:t>
      </w:r>
    </w:p>
    <w:p w14:paraId="61701E99" w14:textId="77777777" w:rsidR="0009781B" w:rsidRPr="006E7C4F" w:rsidRDefault="00000000">
      <w:pPr>
        <w:pStyle w:val="a3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попытке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дом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посторонних;</w:t>
      </w:r>
    </w:p>
    <w:p w14:paraId="2552B717" w14:textId="77777777" w:rsidR="0009781B" w:rsidRPr="006E7C4F" w:rsidRDefault="00000000">
      <w:pPr>
        <w:pStyle w:val="a3"/>
        <w:tabs>
          <w:tab w:val="left" w:pos="4323"/>
          <w:tab w:val="left" w:pos="5809"/>
          <w:tab w:val="left" w:pos="7127"/>
          <w:tab w:val="left" w:pos="7607"/>
          <w:tab w:val="left" w:pos="9606"/>
        </w:tabs>
        <w:spacing w:line="244" w:lineRule="auto"/>
        <w:ind w:right="486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z w:val="24"/>
          <w:szCs w:val="24"/>
        </w:rPr>
        <w:tab/>
        <w:t>аварийные</w:t>
      </w:r>
      <w:r w:rsidRPr="006E7C4F">
        <w:rPr>
          <w:color w:val="333333"/>
          <w:sz w:val="24"/>
          <w:szCs w:val="24"/>
        </w:rPr>
        <w:tab/>
        <w:t>ситуации</w:t>
      </w:r>
      <w:r w:rsidRPr="006E7C4F">
        <w:rPr>
          <w:color w:val="333333"/>
          <w:sz w:val="24"/>
          <w:szCs w:val="24"/>
        </w:rPr>
        <w:tab/>
        <w:t>на</w:t>
      </w:r>
      <w:r w:rsidRPr="006E7C4F">
        <w:rPr>
          <w:color w:val="333333"/>
          <w:sz w:val="24"/>
          <w:szCs w:val="24"/>
        </w:rPr>
        <w:tab/>
        <w:t>коммунальных</w:t>
      </w:r>
      <w:r w:rsidRPr="006E7C4F">
        <w:rPr>
          <w:color w:val="333333"/>
          <w:sz w:val="24"/>
          <w:szCs w:val="24"/>
        </w:rPr>
        <w:tab/>
        <w:t>системах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жизнеобеспечения;</w:t>
      </w:r>
    </w:p>
    <w:p w14:paraId="7146A938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авариях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коммунальных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системах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жизнеобеспечения.</w:t>
      </w:r>
    </w:p>
    <w:p w14:paraId="3ED6CE91" w14:textId="77777777" w:rsidR="0009781B" w:rsidRPr="006E7C4F" w:rsidRDefault="00000000">
      <w:pPr>
        <w:pStyle w:val="1"/>
        <w:tabs>
          <w:tab w:val="left" w:pos="3767"/>
          <w:tab w:val="left" w:pos="5503"/>
          <w:tab w:val="left" w:pos="6069"/>
          <w:tab w:val="left" w:pos="7326"/>
          <w:tab w:val="left" w:pos="7873"/>
          <w:tab w:val="left" w:pos="8280"/>
          <w:tab w:val="left" w:pos="10386"/>
        </w:tabs>
        <w:ind w:left="1339" w:right="49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z w:val="24"/>
          <w:szCs w:val="24"/>
        </w:rPr>
        <w:tab/>
        <w:t>результаты</w:t>
      </w:r>
      <w:r w:rsidRPr="006E7C4F">
        <w:rPr>
          <w:color w:val="333333"/>
          <w:sz w:val="24"/>
          <w:szCs w:val="24"/>
        </w:rPr>
        <w:tab/>
        <w:t>по</w:t>
      </w:r>
      <w:r w:rsidRPr="006E7C4F">
        <w:rPr>
          <w:color w:val="333333"/>
          <w:sz w:val="24"/>
          <w:szCs w:val="24"/>
        </w:rPr>
        <w:tab/>
        <w:t>модулю</w:t>
      </w:r>
      <w:r w:rsidRPr="006E7C4F">
        <w:rPr>
          <w:color w:val="333333"/>
          <w:sz w:val="24"/>
          <w:szCs w:val="24"/>
        </w:rPr>
        <w:tab/>
        <w:t>№</w:t>
      </w:r>
      <w:r w:rsidRPr="006E7C4F">
        <w:rPr>
          <w:color w:val="333333"/>
          <w:sz w:val="24"/>
          <w:szCs w:val="24"/>
        </w:rPr>
        <w:tab/>
        <w:t>5</w:t>
      </w:r>
      <w:r w:rsidRPr="006E7C4F">
        <w:rPr>
          <w:color w:val="333333"/>
          <w:sz w:val="24"/>
          <w:szCs w:val="24"/>
        </w:rPr>
        <w:tab/>
        <w:t>«Безопасность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2"/>
          <w:sz w:val="24"/>
          <w:szCs w:val="24"/>
        </w:rPr>
        <w:t>на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транспорте»:</w:t>
      </w:r>
    </w:p>
    <w:p w14:paraId="51BF6904" w14:textId="77777777" w:rsidR="0009781B" w:rsidRPr="006E7C4F" w:rsidRDefault="00000000">
      <w:pPr>
        <w:pStyle w:val="a3"/>
        <w:tabs>
          <w:tab w:val="left" w:pos="3580"/>
          <w:tab w:val="left" w:pos="3935"/>
          <w:tab w:val="left" w:pos="6097"/>
          <w:tab w:val="left" w:pos="7651"/>
          <w:tab w:val="left" w:pos="9158"/>
          <w:tab w:val="left" w:pos="10534"/>
        </w:tabs>
        <w:ind w:left="1906" w:right="498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 правила дорожного движения и объяснять их значение;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перечислять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характеризовать</w:t>
      </w:r>
      <w:r w:rsidRPr="006E7C4F">
        <w:rPr>
          <w:color w:val="333333"/>
          <w:sz w:val="24"/>
          <w:szCs w:val="24"/>
        </w:rPr>
        <w:tab/>
        <w:t>участников</w:t>
      </w:r>
      <w:r w:rsidRPr="006E7C4F">
        <w:rPr>
          <w:color w:val="333333"/>
          <w:sz w:val="24"/>
          <w:szCs w:val="24"/>
        </w:rPr>
        <w:tab/>
        <w:t>дорожного</w:t>
      </w:r>
      <w:r w:rsidRPr="006E7C4F">
        <w:rPr>
          <w:color w:val="333333"/>
          <w:sz w:val="24"/>
          <w:szCs w:val="24"/>
        </w:rPr>
        <w:tab/>
        <w:t>движения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</w:p>
    <w:p w14:paraId="372C9E36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элементы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дороги;</w:t>
      </w:r>
    </w:p>
    <w:p w14:paraId="45BE5CB3" w14:textId="77777777" w:rsidR="0009781B" w:rsidRPr="006E7C4F" w:rsidRDefault="00000000">
      <w:pPr>
        <w:pStyle w:val="a3"/>
        <w:tabs>
          <w:tab w:val="left" w:pos="2827"/>
          <w:tab w:val="left" w:pos="4064"/>
          <w:tab w:val="left" w:pos="5847"/>
          <w:tab w:val="left" w:pos="7741"/>
          <w:tab w:val="left" w:pos="9382"/>
        </w:tabs>
        <w:ind w:right="49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z w:val="24"/>
          <w:szCs w:val="24"/>
        </w:rPr>
        <w:tab/>
        <w:t>условия</w:t>
      </w:r>
      <w:r w:rsidRPr="006E7C4F">
        <w:rPr>
          <w:color w:val="333333"/>
          <w:sz w:val="24"/>
          <w:szCs w:val="24"/>
        </w:rPr>
        <w:tab/>
        <w:t>обеспечения</w:t>
      </w:r>
      <w:r w:rsidRPr="006E7C4F">
        <w:rPr>
          <w:color w:val="333333"/>
          <w:sz w:val="24"/>
          <w:szCs w:val="24"/>
        </w:rPr>
        <w:tab/>
        <w:t>безопасности</w:t>
      </w:r>
      <w:r w:rsidRPr="006E7C4F">
        <w:rPr>
          <w:color w:val="333333"/>
          <w:sz w:val="24"/>
          <w:szCs w:val="24"/>
        </w:rPr>
        <w:tab/>
        <w:t>участников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дорожного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движения;</w:t>
      </w:r>
    </w:p>
    <w:p w14:paraId="32F72C20" w14:textId="77777777" w:rsidR="0009781B" w:rsidRPr="006E7C4F" w:rsidRDefault="00000000">
      <w:pPr>
        <w:pStyle w:val="a3"/>
        <w:ind w:left="1906" w:right="85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пешеходов;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дорожные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знаки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пешеходов;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 «дорожные ловушки» и объяснять правила их предупреждения;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 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перехода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дороги;</w:t>
      </w:r>
    </w:p>
    <w:p w14:paraId="4F648D15" w14:textId="77777777" w:rsidR="0009781B" w:rsidRPr="006E7C4F" w:rsidRDefault="00000000">
      <w:pPr>
        <w:pStyle w:val="a3"/>
        <w:ind w:left="1906" w:right="1725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применения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световозвращающих</w:t>
      </w:r>
      <w:proofErr w:type="spellEnd"/>
      <w:r w:rsidRPr="006E7C4F">
        <w:rPr>
          <w:color w:val="333333"/>
          <w:spacing w:val="-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элементов;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 дорожного движения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пассажиров;</w:t>
      </w:r>
    </w:p>
    <w:p w14:paraId="5F854714" w14:textId="77777777" w:rsidR="0009781B" w:rsidRPr="006E7C4F" w:rsidRDefault="00000000">
      <w:pPr>
        <w:pStyle w:val="a3"/>
        <w:tabs>
          <w:tab w:val="left" w:pos="2928"/>
          <w:tab w:val="left" w:pos="4280"/>
          <w:tab w:val="left" w:pos="6112"/>
          <w:tab w:val="left" w:pos="7225"/>
          <w:tab w:val="left" w:pos="9214"/>
          <w:tab w:val="left" w:pos="9752"/>
        </w:tabs>
        <w:ind w:left="1906" w:right="494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пассажиров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маршрутных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транспортных</w:t>
      </w:r>
      <w:r w:rsidRPr="006E7C4F">
        <w:rPr>
          <w:color w:val="333333"/>
          <w:spacing w:val="1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z w:val="24"/>
          <w:szCs w:val="24"/>
        </w:rPr>
        <w:tab/>
        <w:t>правила</w:t>
      </w:r>
      <w:r w:rsidRPr="006E7C4F">
        <w:rPr>
          <w:color w:val="333333"/>
          <w:sz w:val="24"/>
          <w:szCs w:val="24"/>
        </w:rPr>
        <w:tab/>
        <w:t>применения</w:t>
      </w:r>
      <w:r w:rsidRPr="006E7C4F">
        <w:rPr>
          <w:color w:val="333333"/>
          <w:sz w:val="24"/>
          <w:szCs w:val="24"/>
        </w:rPr>
        <w:tab/>
        <w:t>ремня</w:t>
      </w:r>
      <w:r w:rsidRPr="006E7C4F">
        <w:rPr>
          <w:color w:val="333333"/>
          <w:sz w:val="24"/>
          <w:szCs w:val="24"/>
        </w:rPr>
        <w:tab/>
        <w:t>безопасности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детских</w:t>
      </w:r>
    </w:p>
    <w:p w14:paraId="1704AC0D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удерживающих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устройств;</w:t>
      </w:r>
    </w:p>
    <w:p w14:paraId="294923C6" w14:textId="77777777" w:rsidR="0009781B" w:rsidRPr="006E7C4F" w:rsidRDefault="00000000">
      <w:pPr>
        <w:pStyle w:val="a3"/>
        <w:tabs>
          <w:tab w:val="left" w:pos="2846"/>
          <w:tab w:val="left" w:pos="3968"/>
          <w:tab w:val="left" w:pos="5603"/>
          <w:tab w:val="left" w:pos="6945"/>
          <w:tab w:val="left" w:pos="8585"/>
          <w:tab w:val="left" w:pos="9267"/>
          <w:tab w:val="left" w:pos="10532"/>
        </w:tabs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навыки</w:t>
      </w:r>
      <w:r w:rsidRPr="006E7C4F">
        <w:rPr>
          <w:color w:val="333333"/>
          <w:sz w:val="24"/>
          <w:szCs w:val="24"/>
        </w:rPr>
        <w:tab/>
        <w:t>безопасных</w:t>
      </w:r>
      <w:r w:rsidRPr="006E7C4F">
        <w:rPr>
          <w:color w:val="333333"/>
          <w:sz w:val="24"/>
          <w:szCs w:val="24"/>
        </w:rPr>
        <w:tab/>
        <w:t>действий</w:t>
      </w:r>
      <w:r w:rsidRPr="006E7C4F">
        <w:rPr>
          <w:color w:val="333333"/>
          <w:sz w:val="24"/>
          <w:szCs w:val="24"/>
        </w:rPr>
        <w:tab/>
        <w:t>пассажиров</w:t>
      </w:r>
      <w:r w:rsidRPr="006E7C4F">
        <w:rPr>
          <w:color w:val="333333"/>
          <w:sz w:val="24"/>
          <w:szCs w:val="24"/>
        </w:rPr>
        <w:tab/>
        <w:t>при</w:t>
      </w:r>
      <w:r w:rsidRPr="006E7C4F">
        <w:rPr>
          <w:color w:val="333333"/>
          <w:sz w:val="24"/>
          <w:szCs w:val="24"/>
        </w:rPr>
        <w:tab/>
        <w:t>опасных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маршрутных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средствах;</w:t>
      </w:r>
    </w:p>
    <w:p w14:paraId="75EE2D7B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мотоцикла;</w:t>
      </w:r>
    </w:p>
    <w:p w14:paraId="4D53BD9F" w14:textId="77777777" w:rsidR="0009781B" w:rsidRPr="006E7C4F" w:rsidRDefault="00000000">
      <w:pPr>
        <w:pStyle w:val="a3"/>
        <w:ind w:right="48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6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дорожного</w:t>
      </w:r>
      <w:r w:rsidRPr="006E7C4F">
        <w:rPr>
          <w:color w:val="333333"/>
          <w:spacing w:val="6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движения</w:t>
      </w:r>
      <w:r w:rsidRPr="006E7C4F">
        <w:rPr>
          <w:color w:val="333333"/>
          <w:spacing w:val="6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6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водителя</w:t>
      </w:r>
      <w:r w:rsidRPr="006E7C4F">
        <w:rPr>
          <w:color w:val="333333"/>
          <w:spacing w:val="6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велосипеда,</w:t>
      </w:r>
      <w:r w:rsidRPr="006E7C4F">
        <w:rPr>
          <w:color w:val="333333"/>
          <w:spacing w:val="5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мопеда,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лиц,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использующих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средства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индивидуальной мобильности;</w:t>
      </w:r>
    </w:p>
    <w:p w14:paraId="209E5302" w14:textId="77777777" w:rsidR="0009781B" w:rsidRPr="006E7C4F" w:rsidRDefault="00000000">
      <w:pPr>
        <w:pStyle w:val="a3"/>
        <w:tabs>
          <w:tab w:val="left" w:pos="2865"/>
          <w:tab w:val="left" w:pos="4155"/>
          <w:tab w:val="left" w:pos="5849"/>
          <w:tab w:val="left" w:pos="6329"/>
          <w:tab w:val="left" w:pos="8017"/>
          <w:tab w:val="left" w:pos="9226"/>
        </w:tabs>
        <w:spacing w:line="242" w:lineRule="auto"/>
        <w:ind w:left="1906" w:right="498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 дорожные знаки для водителя велосипеда, сигналы велосипедиста;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z w:val="24"/>
          <w:szCs w:val="24"/>
        </w:rPr>
        <w:tab/>
        <w:t>правила</w:t>
      </w:r>
      <w:r w:rsidRPr="006E7C4F">
        <w:rPr>
          <w:color w:val="333333"/>
          <w:sz w:val="24"/>
          <w:szCs w:val="24"/>
        </w:rPr>
        <w:tab/>
        <w:t>подготовки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выработать</w:t>
      </w:r>
      <w:r w:rsidRPr="006E7C4F">
        <w:rPr>
          <w:color w:val="333333"/>
          <w:sz w:val="24"/>
          <w:szCs w:val="24"/>
        </w:rPr>
        <w:tab/>
        <w:t>навыки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безопасного</w:t>
      </w:r>
    </w:p>
    <w:p w14:paraId="74E329D2" w14:textId="77777777" w:rsidR="0009781B" w:rsidRPr="006E7C4F" w:rsidRDefault="00000000">
      <w:pPr>
        <w:pStyle w:val="a3"/>
        <w:spacing w:line="320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использования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велосипеда;</w:t>
      </w:r>
    </w:p>
    <w:p w14:paraId="49C86309" w14:textId="77777777" w:rsidR="0009781B" w:rsidRPr="006E7C4F" w:rsidRDefault="00000000">
      <w:pPr>
        <w:pStyle w:val="a3"/>
        <w:tabs>
          <w:tab w:val="left" w:pos="4755"/>
          <w:tab w:val="left" w:pos="8204"/>
          <w:tab w:val="left" w:pos="10540"/>
        </w:tabs>
        <w:ind w:left="1906" w:right="492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 требования правил дорожного движения к водителю мотоцикла;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z w:val="24"/>
          <w:szCs w:val="24"/>
        </w:rPr>
        <w:tab/>
        <w:t>дорожно-транспортные</w:t>
      </w:r>
      <w:r w:rsidRPr="006E7C4F">
        <w:rPr>
          <w:color w:val="333333"/>
          <w:sz w:val="24"/>
          <w:szCs w:val="24"/>
        </w:rPr>
        <w:tab/>
        <w:t>происшествия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</w:p>
    <w:p w14:paraId="278C32F4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возникновения;</w:t>
      </w:r>
    </w:p>
    <w:p w14:paraId="488B7695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очевидца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дорожно-транспортного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происшествия;</w:t>
      </w:r>
    </w:p>
    <w:p w14:paraId="295117F5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транспорте;</w:t>
      </w:r>
    </w:p>
    <w:p w14:paraId="2710E613" w14:textId="77777777" w:rsidR="0009781B" w:rsidRPr="006E7C4F" w:rsidRDefault="00000000">
      <w:pPr>
        <w:pStyle w:val="a3"/>
        <w:tabs>
          <w:tab w:val="left" w:pos="4386"/>
          <w:tab w:val="left" w:pos="4808"/>
          <w:tab w:val="left" w:pos="6299"/>
          <w:tab w:val="left" w:pos="6846"/>
          <w:tab w:val="left" w:pos="8391"/>
          <w:tab w:val="left" w:pos="9350"/>
        </w:tabs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особенности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опасности</w:t>
      </w:r>
      <w:r w:rsidRPr="006E7C4F">
        <w:rPr>
          <w:color w:val="333333"/>
          <w:sz w:val="24"/>
          <w:szCs w:val="24"/>
        </w:rPr>
        <w:tab/>
        <w:t>на</w:t>
      </w:r>
      <w:r w:rsidRPr="006E7C4F">
        <w:rPr>
          <w:color w:val="333333"/>
          <w:sz w:val="24"/>
          <w:szCs w:val="24"/>
        </w:rPr>
        <w:tab/>
        <w:t>различных</w:t>
      </w:r>
      <w:r w:rsidRPr="006E7C4F">
        <w:rPr>
          <w:color w:val="333333"/>
          <w:sz w:val="24"/>
          <w:szCs w:val="24"/>
        </w:rPr>
        <w:tab/>
        <w:t>видах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транспорта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(внеуличного,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железнодорожного,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водного,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воздушного);</w:t>
      </w:r>
    </w:p>
    <w:p w14:paraId="4E573919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знать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обязанности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пассажиров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отдельных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видов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транспорта;</w:t>
      </w:r>
    </w:p>
    <w:p w14:paraId="033657E4" w14:textId="77777777" w:rsidR="0009781B" w:rsidRPr="006E7C4F" w:rsidRDefault="00000000">
      <w:pPr>
        <w:pStyle w:val="a3"/>
        <w:tabs>
          <w:tab w:val="left" w:pos="2831"/>
          <w:tab w:val="left" w:pos="3940"/>
          <w:tab w:val="left" w:pos="5632"/>
          <w:tab w:val="left" w:pos="7104"/>
          <w:tab w:val="left" w:pos="8737"/>
          <w:tab w:val="left" w:pos="9404"/>
        </w:tabs>
        <w:ind w:right="487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навыки</w:t>
      </w:r>
      <w:r w:rsidRPr="006E7C4F">
        <w:rPr>
          <w:color w:val="333333"/>
          <w:sz w:val="24"/>
          <w:szCs w:val="24"/>
        </w:rPr>
        <w:tab/>
        <w:t>безопасного</w:t>
      </w:r>
      <w:r w:rsidRPr="006E7C4F">
        <w:rPr>
          <w:color w:val="333333"/>
          <w:sz w:val="24"/>
          <w:szCs w:val="24"/>
        </w:rPr>
        <w:tab/>
        <w:t>поведения</w:t>
      </w:r>
      <w:r w:rsidRPr="006E7C4F">
        <w:rPr>
          <w:color w:val="333333"/>
          <w:sz w:val="24"/>
          <w:szCs w:val="24"/>
        </w:rPr>
        <w:tab/>
        <w:t>пассажиров</w:t>
      </w:r>
      <w:r w:rsidRPr="006E7C4F">
        <w:rPr>
          <w:color w:val="333333"/>
          <w:sz w:val="24"/>
          <w:szCs w:val="24"/>
        </w:rPr>
        <w:tab/>
        <w:t>при</w:t>
      </w:r>
      <w:r w:rsidRPr="006E7C4F">
        <w:rPr>
          <w:color w:val="333333"/>
          <w:sz w:val="24"/>
          <w:szCs w:val="24"/>
        </w:rPr>
        <w:tab/>
        <w:t>различных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происшествиях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отдельных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видах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транспорта;</w:t>
      </w:r>
    </w:p>
    <w:p w14:paraId="56D67734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2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</w:t>
      </w:r>
      <w:r w:rsidRPr="006E7C4F">
        <w:rPr>
          <w:color w:val="333333"/>
          <w:spacing w:val="2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травмах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 на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транспорте;</w:t>
      </w:r>
    </w:p>
    <w:p w14:paraId="5346E32E" w14:textId="77777777" w:rsidR="0009781B" w:rsidRPr="006E7C4F" w:rsidRDefault="00000000">
      <w:pPr>
        <w:pStyle w:val="a3"/>
        <w:spacing w:before="67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извлечения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пострадавшего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транспорта.</w:t>
      </w:r>
    </w:p>
    <w:p w14:paraId="61863CBE" w14:textId="77777777" w:rsidR="0009781B" w:rsidRPr="006E7C4F" w:rsidRDefault="00000000">
      <w:pPr>
        <w:pStyle w:val="1"/>
        <w:tabs>
          <w:tab w:val="left" w:pos="3792"/>
          <w:tab w:val="left" w:pos="5548"/>
          <w:tab w:val="left" w:pos="6137"/>
          <w:tab w:val="left" w:pos="7413"/>
          <w:tab w:val="left" w:pos="7984"/>
          <w:tab w:val="left" w:pos="8416"/>
          <w:tab w:val="left" w:pos="10536"/>
        </w:tabs>
        <w:spacing w:before="5"/>
        <w:ind w:left="1339" w:right="494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z w:val="24"/>
          <w:szCs w:val="24"/>
        </w:rPr>
        <w:tab/>
        <w:t>результаты</w:t>
      </w:r>
      <w:r w:rsidRPr="006E7C4F">
        <w:rPr>
          <w:color w:val="333333"/>
          <w:sz w:val="24"/>
          <w:szCs w:val="24"/>
        </w:rPr>
        <w:tab/>
        <w:t>по</w:t>
      </w:r>
      <w:r w:rsidRPr="006E7C4F">
        <w:rPr>
          <w:color w:val="333333"/>
          <w:sz w:val="24"/>
          <w:szCs w:val="24"/>
        </w:rPr>
        <w:tab/>
        <w:t>модулю</w:t>
      </w:r>
      <w:r w:rsidRPr="006E7C4F">
        <w:rPr>
          <w:color w:val="333333"/>
          <w:sz w:val="24"/>
          <w:szCs w:val="24"/>
        </w:rPr>
        <w:tab/>
        <w:t>№</w:t>
      </w:r>
      <w:r w:rsidRPr="006E7C4F">
        <w:rPr>
          <w:color w:val="333333"/>
          <w:sz w:val="24"/>
          <w:szCs w:val="24"/>
        </w:rPr>
        <w:tab/>
        <w:t>6</w:t>
      </w:r>
      <w:r w:rsidRPr="006E7C4F">
        <w:rPr>
          <w:color w:val="333333"/>
          <w:sz w:val="24"/>
          <w:szCs w:val="24"/>
        </w:rPr>
        <w:tab/>
        <w:t>«Безопасность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местах»:</w:t>
      </w:r>
    </w:p>
    <w:p w14:paraId="75D5277A" w14:textId="77777777" w:rsidR="0009781B" w:rsidRPr="006E7C4F" w:rsidRDefault="00000000">
      <w:pPr>
        <w:pStyle w:val="a3"/>
        <w:spacing w:line="316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pacing w:val="-1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общественные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места;</w:t>
      </w:r>
    </w:p>
    <w:p w14:paraId="0D586717" w14:textId="77777777" w:rsidR="0009781B" w:rsidRPr="006E7C4F" w:rsidRDefault="00000000">
      <w:pPr>
        <w:pStyle w:val="a3"/>
        <w:spacing w:before="5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потенциальные</w:t>
      </w:r>
      <w:r w:rsidRPr="006E7C4F">
        <w:rPr>
          <w:color w:val="333333"/>
          <w:spacing w:val="4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источники</w:t>
      </w:r>
      <w:r w:rsidRPr="006E7C4F">
        <w:rPr>
          <w:color w:val="333333"/>
          <w:spacing w:val="4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4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4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местах;</w:t>
      </w:r>
    </w:p>
    <w:p w14:paraId="137782E6" w14:textId="77777777" w:rsidR="0009781B" w:rsidRPr="006E7C4F" w:rsidRDefault="00000000">
      <w:pPr>
        <w:pStyle w:val="a3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вызова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экстренных служб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взаимодействия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ними;</w:t>
      </w:r>
    </w:p>
    <w:p w14:paraId="6AE5651A" w14:textId="77777777" w:rsidR="0009781B" w:rsidRPr="006E7C4F" w:rsidRDefault="00000000">
      <w:pPr>
        <w:pStyle w:val="a3"/>
        <w:tabs>
          <w:tab w:val="left" w:pos="2812"/>
          <w:tab w:val="left" w:pos="4531"/>
          <w:tab w:val="left" w:pos="5825"/>
          <w:tab w:val="left" w:pos="6175"/>
          <w:tab w:val="left" w:pos="7191"/>
          <w:tab w:val="left" w:pos="9196"/>
        </w:tabs>
        <w:ind w:right="48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уметь</w:t>
      </w:r>
      <w:r w:rsidRPr="006E7C4F">
        <w:rPr>
          <w:color w:val="333333"/>
          <w:sz w:val="24"/>
          <w:szCs w:val="24"/>
        </w:rPr>
        <w:tab/>
        <w:t>планировать</w:t>
      </w:r>
      <w:r w:rsidRPr="006E7C4F">
        <w:rPr>
          <w:color w:val="333333"/>
          <w:sz w:val="24"/>
          <w:szCs w:val="24"/>
        </w:rPr>
        <w:tab/>
        <w:t>действия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z w:val="24"/>
          <w:szCs w:val="24"/>
        </w:rPr>
        <w:tab/>
        <w:t>случае</w:t>
      </w:r>
      <w:r w:rsidRPr="006E7C4F">
        <w:rPr>
          <w:color w:val="333333"/>
          <w:sz w:val="24"/>
          <w:szCs w:val="24"/>
        </w:rPr>
        <w:tab/>
        <w:t>возникновения</w:t>
      </w:r>
      <w:r w:rsidRPr="006E7C4F">
        <w:rPr>
          <w:color w:val="333333"/>
          <w:sz w:val="24"/>
          <w:szCs w:val="24"/>
        </w:rPr>
        <w:tab/>
        <w:t>опасной или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чрезвычайной ситуации;</w:t>
      </w:r>
    </w:p>
    <w:p w14:paraId="7D649572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риски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массовых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мероприятий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подготовки к посещению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массовых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мероприятий;</w:t>
      </w:r>
    </w:p>
    <w:p w14:paraId="16C63220" w14:textId="77777777" w:rsidR="0009781B" w:rsidRPr="006E7C4F" w:rsidRDefault="00000000">
      <w:pPr>
        <w:pStyle w:val="a3"/>
        <w:tabs>
          <w:tab w:val="left" w:pos="2836"/>
          <w:tab w:val="left" w:pos="3949"/>
          <w:tab w:val="left" w:pos="5641"/>
          <w:tab w:val="left" w:pos="7118"/>
          <w:tab w:val="left" w:pos="7789"/>
          <w:tab w:val="left" w:pos="9510"/>
          <w:tab w:val="left" w:pos="9875"/>
        </w:tabs>
        <w:ind w:right="496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навыки</w:t>
      </w:r>
      <w:r w:rsidRPr="006E7C4F">
        <w:rPr>
          <w:color w:val="333333"/>
          <w:sz w:val="24"/>
          <w:szCs w:val="24"/>
        </w:rPr>
        <w:tab/>
        <w:t>безопасного</w:t>
      </w:r>
      <w:r w:rsidRPr="006E7C4F">
        <w:rPr>
          <w:color w:val="333333"/>
          <w:sz w:val="24"/>
          <w:szCs w:val="24"/>
        </w:rPr>
        <w:tab/>
        <w:t>поведения</w:t>
      </w:r>
      <w:r w:rsidRPr="006E7C4F">
        <w:rPr>
          <w:color w:val="333333"/>
          <w:sz w:val="24"/>
          <w:szCs w:val="24"/>
        </w:rPr>
        <w:tab/>
        <w:t>при</w:t>
      </w:r>
      <w:r w:rsidRPr="006E7C4F">
        <w:rPr>
          <w:color w:val="333333"/>
          <w:sz w:val="24"/>
          <w:szCs w:val="24"/>
        </w:rPr>
        <w:tab/>
        <w:t>беспорядках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местах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массового пребывания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людей;</w:t>
      </w:r>
    </w:p>
    <w:p w14:paraId="4C7DA4E8" w14:textId="77777777" w:rsidR="0009781B" w:rsidRPr="006E7C4F" w:rsidRDefault="00000000">
      <w:pPr>
        <w:pStyle w:val="a3"/>
        <w:tabs>
          <w:tab w:val="left" w:pos="2908"/>
          <w:tab w:val="left" w:pos="4093"/>
          <w:tab w:val="left" w:pos="5790"/>
          <w:tab w:val="left" w:pos="7195"/>
          <w:tab w:val="left" w:pos="7938"/>
          <w:tab w:val="left" w:pos="9852"/>
        </w:tabs>
        <w:ind w:left="1906" w:right="49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навыки безопасных действий при попадании в толпу и давку;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навыки</w:t>
      </w:r>
      <w:r w:rsidRPr="006E7C4F">
        <w:rPr>
          <w:color w:val="333333"/>
          <w:sz w:val="24"/>
          <w:szCs w:val="24"/>
        </w:rPr>
        <w:tab/>
        <w:t>безопасных</w:t>
      </w:r>
      <w:r w:rsidRPr="006E7C4F">
        <w:rPr>
          <w:color w:val="333333"/>
          <w:sz w:val="24"/>
          <w:szCs w:val="24"/>
        </w:rPr>
        <w:tab/>
        <w:t>действий</w:t>
      </w:r>
      <w:r w:rsidRPr="006E7C4F">
        <w:rPr>
          <w:color w:val="333333"/>
          <w:sz w:val="24"/>
          <w:szCs w:val="24"/>
        </w:rPr>
        <w:tab/>
        <w:t>при</w:t>
      </w:r>
      <w:r w:rsidRPr="006E7C4F">
        <w:rPr>
          <w:color w:val="333333"/>
          <w:sz w:val="24"/>
          <w:szCs w:val="24"/>
        </w:rPr>
        <w:tab/>
        <w:t>обнаружении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угрозы</w:t>
      </w:r>
    </w:p>
    <w:p w14:paraId="0B2C235D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пожара;</w:t>
      </w:r>
    </w:p>
    <w:p w14:paraId="37555A69" w14:textId="77777777" w:rsidR="0009781B" w:rsidRPr="006E7C4F" w:rsidRDefault="00000000">
      <w:pPr>
        <w:pStyle w:val="a3"/>
        <w:spacing w:before="2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 правила и иметь навыки безопасных действий при эвакуации из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зданий;</w:t>
      </w:r>
    </w:p>
    <w:p w14:paraId="607A4DC0" w14:textId="77777777" w:rsidR="0009781B" w:rsidRPr="006E7C4F" w:rsidRDefault="00000000">
      <w:pPr>
        <w:pStyle w:val="a3"/>
        <w:ind w:right="49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обрушениях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зданий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сооружений;</w:t>
      </w:r>
    </w:p>
    <w:p w14:paraId="4F05B643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криминогенного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антиобщественного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общественных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местах;</w:t>
      </w:r>
    </w:p>
    <w:p w14:paraId="292DF751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криминогенного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антиобщественного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бесхозных (потенциально опасных)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вещей и предметов,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 также в случае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числе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захвате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освобождении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заложников;</w:t>
      </w:r>
    </w:p>
    <w:p w14:paraId="6375A322" w14:textId="77777777" w:rsidR="0009781B" w:rsidRPr="006E7C4F" w:rsidRDefault="00000000">
      <w:pPr>
        <w:pStyle w:val="a3"/>
        <w:spacing w:line="242" w:lineRule="auto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взаимодействии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правоохранительными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органами.</w:t>
      </w:r>
    </w:p>
    <w:p w14:paraId="33003ED9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2B77C919" w14:textId="77777777" w:rsidR="0009781B" w:rsidRPr="006E7C4F" w:rsidRDefault="0009781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2D6A9BC0" w14:textId="77777777" w:rsidR="0009781B" w:rsidRPr="006E7C4F" w:rsidRDefault="00000000">
      <w:pPr>
        <w:pStyle w:val="1"/>
        <w:numPr>
          <w:ilvl w:val="0"/>
          <w:numId w:val="2"/>
        </w:numPr>
        <w:tabs>
          <w:tab w:val="left" w:pos="2118"/>
        </w:tabs>
        <w:spacing w:line="322" w:lineRule="exac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</w:t>
      </w:r>
    </w:p>
    <w:p w14:paraId="6DE5DC27" w14:textId="4B38B860" w:rsidR="0009781B" w:rsidRPr="006E7C4F" w:rsidRDefault="00000000">
      <w:pPr>
        <w:ind w:left="1339" w:firstLine="566"/>
        <w:rPr>
          <w:b/>
          <w:sz w:val="24"/>
          <w:szCs w:val="24"/>
        </w:rPr>
      </w:pPr>
      <w:r w:rsidRPr="006E7C4F">
        <w:rPr>
          <w:b/>
          <w:color w:val="333333"/>
          <w:sz w:val="24"/>
          <w:szCs w:val="24"/>
        </w:rPr>
        <w:t>Предметные</w:t>
      </w:r>
      <w:r w:rsidRPr="006E7C4F">
        <w:rPr>
          <w:b/>
          <w:color w:val="333333"/>
          <w:spacing w:val="8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результаты</w:t>
      </w:r>
      <w:r w:rsidRPr="006E7C4F">
        <w:rPr>
          <w:b/>
          <w:color w:val="333333"/>
          <w:spacing w:val="5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по</w:t>
      </w:r>
      <w:r w:rsidRPr="006E7C4F">
        <w:rPr>
          <w:b/>
          <w:color w:val="333333"/>
          <w:spacing w:val="2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модулю</w:t>
      </w:r>
      <w:r w:rsidRPr="006E7C4F">
        <w:rPr>
          <w:b/>
          <w:color w:val="333333"/>
          <w:spacing w:val="1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№</w:t>
      </w:r>
      <w:r w:rsidRPr="006E7C4F">
        <w:rPr>
          <w:b/>
          <w:color w:val="333333"/>
          <w:spacing w:val="5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7</w:t>
      </w:r>
      <w:r w:rsidRPr="006E7C4F">
        <w:rPr>
          <w:b/>
          <w:color w:val="333333"/>
          <w:spacing w:val="7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«Безопасность</w:t>
      </w:r>
      <w:r w:rsidRPr="006E7C4F">
        <w:rPr>
          <w:b/>
          <w:color w:val="333333"/>
          <w:spacing w:val="8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в</w:t>
      </w:r>
      <w:r w:rsidRPr="006E7C4F">
        <w:rPr>
          <w:b/>
          <w:color w:val="333333"/>
          <w:spacing w:val="6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природной</w:t>
      </w:r>
      <w:r w:rsidR="00241639">
        <w:rPr>
          <w:b/>
          <w:color w:val="333333"/>
          <w:sz w:val="24"/>
          <w:szCs w:val="24"/>
        </w:rPr>
        <w:t xml:space="preserve">  </w:t>
      </w:r>
      <w:r w:rsidRPr="006E7C4F">
        <w:rPr>
          <w:b/>
          <w:color w:val="333333"/>
          <w:spacing w:val="-67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среде»:</w:t>
      </w:r>
    </w:p>
    <w:p w14:paraId="263BC858" w14:textId="77777777" w:rsidR="0009781B" w:rsidRPr="006E7C4F" w:rsidRDefault="00000000">
      <w:pPr>
        <w:pStyle w:val="a3"/>
        <w:tabs>
          <w:tab w:val="left" w:pos="4529"/>
          <w:tab w:val="left" w:pos="5090"/>
          <w:tab w:val="left" w:pos="7450"/>
          <w:tab w:val="left" w:pos="9570"/>
        </w:tabs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характеризовать</w:t>
      </w:r>
      <w:r w:rsidRPr="006E7C4F">
        <w:rPr>
          <w:color w:val="333333"/>
          <w:sz w:val="24"/>
          <w:szCs w:val="24"/>
        </w:rPr>
        <w:tab/>
        <w:t>чрезвычайные</w:t>
      </w:r>
      <w:r w:rsidRPr="006E7C4F">
        <w:rPr>
          <w:color w:val="333333"/>
          <w:sz w:val="24"/>
          <w:szCs w:val="24"/>
        </w:rPr>
        <w:tab/>
        <w:t>ситуации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природного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характера;</w:t>
      </w:r>
    </w:p>
    <w:p w14:paraId="5E819B54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4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природной</w:t>
      </w:r>
      <w:r w:rsidRPr="006E7C4F">
        <w:rPr>
          <w:color w:val="333333"/>
          <w:spacing w:val="4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среде:</w:t>
      </w:r>
      <w:r w:rsidRPr="006E7C4F">
        <w:rPr>
          <w:color w:val="333333"/>
          <w:spacing w:val="3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дикие</w:t>
      </w:r>
      <w:r w:rsidRPr="006E7C4F">
        <w:rPr>
          <w:color w:val="333333"/>
          <w:spacing w:val="4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животные,</w:t>
      </w:r>
      <w:r w:rsidRPr="006E7C4F">
        <w:rPr>
          <w:color w:val="333333"/>
          <w:spacing w:val="4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змеи,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насекомые и паукообразные,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ядовитые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грибы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растения;</w:t>
      </w:r>
    </w:p>
    <w:p w14:paraId="2D30CAAC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встрече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дикими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животными,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змеями,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насекомыми и паукообразными;</w:t>
      </w:r>
    </w:p>
    <w:p w14:paraId="43DBE434" w14:textId="77777777" w:rsidR="0009781B" w:rsidRPr="006E7C4F" w:rsidRDefault="00000000">
      <w:pPr>
        <w:pStyle w:val="a3"/>
        <w:spacing w:line="242" w:lineRule="auto"/>
        <w:ind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снижения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отравления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ядовитыми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грибами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растениями;</w:t>
      </w:r>
    </w:p>
    <w:p w14:paraId="3BA45EFF" w14:textId="77777777" w:rsidR="0009781B" w:rsidRPr="006E7C4F" w:rsidRDefault="00000000">
      <w:pPr>
        <w:pStyle w:val="a3"/>
        <w:spacing w:before="67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автономные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условия,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порядок подготовки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ним;</w:t>
      </w:r>
    </w:p>
    <w:p w14:paraId="2BDD2DB6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автономном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пребывании в природной среде: ориентирование на местности, в том числе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работа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компасом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картой,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ночлега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питания,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разведение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костра,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подача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сигналов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бедствия;</w:t>
      </w:r>
    </w:p>
    <w:p w14:paraId="5F2F671F" w14:textId="77777777" w:rsidR="0009781B" w:rsidRPr="006E7C4F" w:rsidRDefault="00000000">
      <w:pPr>
        <w:pStyle w:val="a3"/>
        <w:spacing w:before="4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опасности;</w:t>
      </w:r>
    </w:p>
    <w:p w14:paraId="3893FF75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пожаров;</w:t>
      </w:r>
    </w:p>
    <w:p w14:paraId="20BBF443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представления о безопасных действиях при нахождении в зоне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природного пожара;</w:t>
      </w:r>
    </w:p>
    <w:p w14:paraId="65967020" w14:textId="77777777" w:rsidR="0009781B" w:rsidRPr="006E7C4F" w:rsidRDefault="00000000">
      <w:pPr>
        <w:pStyle w:val="a3"/>
        <w:ind w:left="1906" w:right="493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иметь представление о правилах безопасного поведения в горах;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снежные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лавины,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камнепады,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сели,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оползни,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</w:p>
    <w:p w14:paraId="575867E5" w14:textId="77777777" w:rsidR="0009781B" w:rsidRPr="006E7C4F" w:rsidRDefault="00000000">
      <w:pPr>
        <w:pStyle w:val="a3"/>
        <w:spacing w:line="321" w:lineRule="exac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внешние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опасности;</w:t>
      </w:r>
    </w:p>
    <w:p w14:paraId="7596A816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снижения риска попадания в лавину, под камнепад, при попадании в зону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селя,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начале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оползня;</w:t>
      </w:r>
    </w:p>
    <w:p w14:paraId="2FBB4369" w14:textId="77777777" w:rsidR="0009781B" w:rsidRPr="006E7C4F" w:rsidRDefault="00000000">
      <w:pPr>
        <w:pStyle w:val="a3"/>
        <w:spacing w:before="3" w:line="322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общие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водоёмах;</w:t>
      </w:r>
    </w:p>
    <w:p w14:paraId="3E15F0E1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купания,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понимать различия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между оборудованными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необорудованными пляжами;</w:t>
      </w:r>
    </w:p>
    <w:p w14:paraId="6AC6CA7E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само-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взаимопомощи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терпящим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бедствие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воде;</w:t>
      </w:r>
    </w:p>
    <w:p w14:paraId="67532D0C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тонущего человека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летом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человека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 полынье;</w:t>
      </w:r>
    </w:p>
    <w:p w14:paraId="7CF40723" w14:textId="77777777" w:rsidR="0009781B" w:rsidRPr="006E7C4F" w:rsidRDefault="00000000">
      <w:pPr>
        <w:pStyle w:val="a3"/>
        <w:ind w:left="1906" w:right="864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нахождении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плавсредствах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льду;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 наводнения, их внешние признаки и опасности;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 представление о безопасных действиях при наводнении;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цунами,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внешние признаки 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опасности;</w:t>
      </w:r>
    </w:p>
    <w:p w14:paraId="38C2CB7E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5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5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нахождении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зоне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цунами;</w:t>
      </w:r>
    </w:p>
    <w:p w14:paraId="24056B54" w14:textId="77777777" w:rsidR="0009781B" w:rsidRPr="006E7C4F" w:rsidRDefault="00000000">
      <w:pPr>
        <w:pStyle w:val="a3"/>
        <w:spacing w:before="2"/>
        <w:ind w:left="1906" w:right="811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 ураганы, смерчи, их внешние признаки и опасности;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 представление о безопасных действиях при ураганах и смерчах;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грозы,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внешние признаки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опасности;</w:t>
      </w:r>
    </w:p>
    <w:p w14:paraId="7EF34516" w14:textId="77777777" w:rsidR="0009781B" w:rsidRPr="006E7C4F" w:rsidRDefault="00000000">
      <w:pPr>
        <w:pStyle w:val="a3"/>
        <w:ind w:left="1906" w:right="488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навыки безопасных действий при попадании в грозу;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 землетрясения и извержения вулканов и их опасности;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2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2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2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землетрясении,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2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том</w:t>
      </w:r>
    </w:p>
    <w:p w14:paraId="55AE5972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числе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завал;</w:t>
      </w:r>
    </w:p>
    <w:p w14:paraId="1CAA5F61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5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5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нахождении</w:t>
      </w:r>
      <w:r w:rsidRPr="006E7C4F">
        <w:rPr>
          <w:color w:val="333333"/>
          <w:spacing w:val="5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зоне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извержения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вулкана;</w:t>
      </w:r>
    </w:p>
    <w:p w14:paraId="4F19D478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смысл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«экология»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«экологическая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культура»;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экологии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устойчивого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общества;</w:t>
      </w:r>
    </w:p>
    <w:p w14:paraId="2CF8DD55" w14:textId="77777777" w:rsidR="0009781B" w:rsidRPr="006E7C4F" w:rsidRDefault="00000000">
      <w:pPr>
        <w:pStyle w:val="a3"/>
        <w:tabs>
          <w:tab w:val="left" w:pos="2932"/>
          <w:tab w:val="left" w:pos="4290"/>
          <w:tab w:val="left" w:pos="6145"/>
          <w:tab w:val="left" w:pos="7785"/>
          <w:tab w:val="left" w:pos="8620"/>
        </w:tabs>
        <w:ind w:right="498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z w:val="24"/>
          <w:szCs w:val="24"/>
        </w:rPr>
        <w:tab/>
        <w:t>правила</w:t>
      </w:r>
      <w:r w:rsidRPr="006E7C4F">
        <w:rPr>
          <w:color w:val="333333"/>
          <w:sz w:val="24"/>
          <w:szCs w:val="24"/>
        </w:rPr>
        <w:tab/>
        <w:t>безопасного</w:t>
      </w:r>
      <w:r w:rsidRPr="006E7C4F">
        <w:rPr>
          <w:color w:val="333333"/>
          <w:sz w:val="24"/>
          <w:szCs w:val="24"/>
        </w:rPr>
        <w:tab/>
        <w:t>поведения</w:t>
      </w:r>
      <w:r w:rsidRPr="006E7C4F">
        <w:rPr>
          <w:color w:val="333333"/>
          <w:sz w:val="24"/>
          <w:szCs w:val="24"/>
        </w:rPr>
        <w:tab/>
        <w:t>при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неблагоприятной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экологической обстановке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(загрязнении</w:t>
      </w:r>
      <w:r w:rsidRPr="006E7C4F">
        <w:rPr>
          <w:color w:val="333333"/>
          <w:spacing w:val="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атмосферы).</w:t>
      </w:r>
    </w:p>
    <w:p w14:paraId="624FC245" w14:textId="478C8AC4" w:rsidR="0009781B" w:rsidRPr="006E7C4F" w:rsidRDefault="00000000">
      <w:pPr>
        <w:pStyle w:val="1"/>
        <w:spacing w:before="7"/>
        <w:ind w:left="1339" w:right="500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pacing w:val="2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результаты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</w:t>
      </w:r>
      <w:r w:rsidRPr="006E7C4F">
        <w:rPr>
          <w:color w:val="333333"/>
          <w:spacing w:val="2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модулю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№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8</w:t>
      </w:r>
      <w:r w:rsidRPr="006E7C4F">
        <w:rPr>
          <w:color w:val="333333"/>
          <w:spacing w:val="2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«Основы</w:t>
      </w:r>
      <w:r w:rsidRPr="006E7C4F">
        <w:rPr>
          <w:color w:val="333333"/>
          <w:spacing w:val="2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медицинских</w:t>
      </w:r>
      <w:r w:rsidR="00241639">
        <w:rPr>
          <w:color w:val="333333"/>
          <w:sz w:val="24"/>
          <w:szCs w:val="24"/>
        </w:rPr>
        <w:t xml:space="preserve"> 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="00241639">
        <w:rPr>
          <w:color w:val="333333"/>
          <w:spacing w:val="-67"/>
          <w:sz w:val="24"/>
          <w:szCs w:val="24"/>
        </w:rPr>
        <w:t xml:space="preserve">    </w:t>
      </w:r>
      <w:r w:rsidRPr="006E7C4F">
        <w:rPr>
          <w:color w:val="333333"/>
          <w:sz w:val="24"/>
          <w:szCs w:val="24"/>
        </w:rPr>
        <w:t>знаний.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помощи»:</w:t>
      </w:r>
    </w:p>
    <w:p w14:paraId="36E57D50" w14:textId="77777777" w:rsidR="0009781B" w:rsidRPr="006E7C4F" w:rsidRDefault="00000000">
      <w:pPr>
        <w:pStyle w:val="a3"/>
        <w:spacing w:before="67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смысл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понятий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«здоровье»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«здоровый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жизни»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содержание,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</w:p>
    <w:p w14:paraId="1D053A82" w14:textId="77777777" w:rsidR="0009781B" w:rsidRPr="006E7C4F" w:rsidRDefault="00000000">
      <w:pPr>
        <w:pStyle w:val="a3"/>
        <w:spacing w:line="321" w:lineRule="exact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факторы,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влияющие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здоровье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</w:p>
    <w:p w14:paraId="6CA25BE6" w14:textId="77777777" w:rsidR="0009781B" w:rsidRPr="006E7C4F" w:rsidRDefault="00000000">
      <w:pPr>
        <w:pStyle w:val="a3"/>
        <w:spacing w:line="244" w:lineRule="auto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5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содержание</w:t>
      </w:r>
      <w:r w:rsidRPr="006E7C4F">
        <w:rPr>
          <w:color w:val="333333"/>
          <w:spacing w:val="5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элементов</w:t>
      </w:r>
      <w:r w:rsidRPr="006E7C4F">
        <w:rPr>
          <w:color w:val="333333"/>
          <w:spacing w:val="5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здорового</w:t>
      </w:r>
      <w:r w:rsidRPr="006E7C4F">
        <w:rPr>
          <w:color w:val="333333"/>
          <w:spacing w:val="5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образа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жизни,</w:t>
      </w:r>
      <w:r w:rsidRPr="006E7C4F">
        <w:rPr>
          <w:color w:val="333333"/>
          <w:spacing w:val="5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пагубность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вредных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привычек;</w:t>
      </w:r>
    </w:p>
    <w:p w14:paraId="2BAC7C1E" w14:textId="77777777" w:rsidR="0009781B" w:rsidRPr="006E7C4F" w:rsidRDefault="00000000">
      <w:pPr>
        <w:pStyle w:val="a3"/>
        <w:tabs>
          <w:tab w:val="left" w:pos="3671"/>
          <w:tab w:val="left" w:pos="5053"/>
          <w:tab w:val="left" w:pos="7394"/>
          <w:tab w:val="left" w:pos="9475"/>
        </w:tabs>
        <w:ind w:left="1906" w:right="49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обосновывать личную ответственность за сохранение здоровья;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z w:val="24"/>
          <w:szCs w:val="24"/>
        </w:rPr>
        <w:tab/>
        <w:t>понятие</w:t>
      </w:r>
      <w:r w:rsidRPr="006E7C4F">
        <w:rPr>
          <w:color w:val="333333"/>
          <w:sz w:val="24"/>
          <w:szCs w:val="24"/>
        </w:rPr>
        <w:tab/>
        <w:t>«инфекционные</w:t>
      </w:r>
      <w:r w:rsidRPr="006E7C4F">
        <w:rPr>
          <w:color w:val="333333"/>
          <w:sz w:val="24"/>
          <w:szCs w:val="24"/>
        </w:rPr>
        <w:tab/>
        <w:t>заболевания»,</w:t>
      </w:r>
      <w:r w:rsidRPr="006E7C4F">
        <w:rPr>
          <w:color w:val="333333"/>
          <w:sz w:val="24"/>
          <w:szCs w:val="24"/>
        </w:rPr>
        <w:tab/>
        <w:t>объяснять</w:t>
      </w:r>
    </w:p>
    <w:p w14:paraId="13226497" w14:textId="77777777" w:rsidR="0009781B" w:rsidRPr="006E7C4F" w:rsidRDefault="00000000">
      <w:pPr>
        <w:pStyle w:val="a3"/>
        <w:spacing w:line="321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возникновения;</w:t>
      </w:r>
    </w:p>
    <w:p w14:paraId="2979B898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механизм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распространения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инфекционных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заболеваний, выработать навыки соблюдения мер их профилактики и защиты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них;</w:t>
      </w:r>
    </w:p>
    <w:p w14:paraId="3DAB5A7D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биолого-социального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происхождения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(эпидемия,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пандемия);</w:t>
      </w:r>
    </w:p>
    <w:p w14:paraId="71BB3AE2" w14:textId="77777777" w:rsidR="0009781B" w:rsidRPr="006E7C4F" w:rsidRDefault="00000000">
      <w:pPr>
        <w:pStyle w:val="a3"/>
        <w:ind w:right="48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мероприятия,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проводимые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государством по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обеспечению безопасности населения при угрозе и во время чрезвычайных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биолого-социального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происхождения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(эпидемия,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пандемия,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эпизоотия,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панзоотия,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эпифитотия,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панфитотия</w:t>
      </w:r>
      <w:proofErr w:type="spellEnd"/>
      <w:r w:rsidRPr="006E7C4F">
        <w:rPr>
          <w:color w:val="333333"/>
          <w:sz w:val="24"/>
          <w:szCs w:val="24"/>
        </w:rPr>
        <w:t>);</w:t>
      </w:r>
    </w:p>
    <w:p w14:paraId="36CEE943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«неинфекционные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заболевания»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давать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классификацию;</w:t>
      </w:r>
    </w:p>
    <w:p w14:paraId="3AD77E3D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риска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неинфекционных</w:t>
      </w:r>
      <w:r w:rsidRPr="006E7C4F">
        <w:rPr>
          <w:color w:val="333333"/>
          <w:spacing w:val="-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заболеваний;</w:t>
      </w:r>
    </w:p>
    <w:p w14:paraId="7812CE43" w14:textId="77777777" w:rsidR="0009781B" w:rsidRPr="006E7C4F" w:rsidRDefault="00000000">
      <w:pPr>
        <w:pStyle w:val="a3"/>
        <w:ind w:right="49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соблюдения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профилактики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неинфекционных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заболеваний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от них;</w:t>
      </w:r>
    </w:p>
    <w:p w14:paraId="047FD3F5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знать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назначение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диспансеризации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её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задачи;</w:t>
      </w:r>
    </w:p>
    <w:p w14:paraId="36F31BF8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«психическое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здоровье»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«психическое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благополучие»;</w:t>
      </w:r>
    </w:p>
    <w:p w14:paraId="2784DB40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«стресс»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влияние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человека;</w:t>
      </w:r>
    </w:p>
    <w:p w14:paraId="2EDBFE24" w14:textId="77777777" w:rsidR="0009781B" w:rsidRPr="006E7C4F" w:rsidRDefault="00000000">
      <w:pPr>
        <w:pStyle w:val="a3"/>
        <w:ind w:right="499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соблюдения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мер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профилактики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стресса,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способы саморегуляции эмоциональных состояний;</w:t>
      </w:r>
    </w:p>
    <w:p w14:paraId="48B18764" w14:textId="77777777" w:rsidR="0009781B" w:rsidRPr="006E7C4F" w:rsidRDefault="00000000">
      <w:pPr>
        <w:pStyle w:val="a3"/>
        <w:ind w:left="1906" w:right="2618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 понятие «первая помощь» и её содержание;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состояния,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требующие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помощи;</w:t>
      </w:r>
    </w:p>
    <w:p w14:paraId="5DA3D8C6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универсальный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алгоритм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назначение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состав аптечки первой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помощи;</w:t>
      </w:r>
    </w:p>
    <w:p w14:paraId="71C00EC6" w14:textId="77777777" w:rsidR="0009781B" w:rsidRPr="006E7C4F" w:rsidRDefault="00000000">
      <w:pPr>
        <w:pStyle w:val="a3"/>
        <w:ind w:right="493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оказании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первой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ситуациях;</w:t>
      </w:r>
    </w:p>
    <w:p w14:paraId="7003C2E1" w14:textId="77777777" w:rsidR="0009781B" w:rsidRPr="006E7C4F" w:rsidRDefault="00000000">
      <w:pPr>
        <w:ind w:left="1906" w:right="665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 приёмы психологической поддержки пострадавшего.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  <w:r w:rsidRPr="006E7C4F">
        <w:rPr>
          <w:b/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общение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значение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 человека;</w:t>
      </w:r>
    </w:p>
    <w:p w14:paraId="5B5822CE" w14:textId="77777777" w:rsidR="0009781B" w:rsidRPr="006E7C4F" w:rsidRDefault="00000000">
      <w:pPr>
        <w:pStyle w:val="a3"/>
        <w:tabs>
          <w:tab w:val="left" w:pos="4088"/>
          <w:tab w:val="left" w:pos="5421"/>
          <w:tab w:val="left" w:pos="5800"/>
          <w:tab w:val="left" w:pos="7762"/>
          <w:tab w:val="left" w:pos="8999"/>
        </w:tabs>
        <w:ind w:right="49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z w:val="24"/>
          <w:szCs w:val="24"/>
        </w:rPr>
        <w:tab/>
        <w:t>признаки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анализировать</w:t>
      </w:r>
      <w:r w:rsidRPr="006E7C4F">
        <w:rPr>
          <w:color w:val="333333"/>
          <w:sz w:val="24"/>
          <w:szCs w:val="24"/>
        </w:rPr>
        <w:tab/>
        <w:t>способы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эффективного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общения;</w:t>
      </w:r>
    </w:p>
    <w:p w14:paraId="5F3C166B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соблюдения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</w:t>
      </w:r>
      <w:r w:rsidRPr="006E7C4F">
        <w:rPr>
          <w:color w:val="333333"/>
          <w:spacing w:val="1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межличностной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коммуникации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комфортного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взаимодействия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группе;</w:t>
      </w:r>
    </w:p>
    <w:p w14:paraId="1F35020E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конструктивного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деструктивного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общения;</w:t>
      </w:r>
    </w:p>
    <w:p w14:paraId="466F6B1E" w14:textId="77777777" w:rsidR="0009781B" w:rsidRPr="006E7C4F" w:rsidRDefault="00000000">
      <w:pPr>
        <w:pStyle w:val="a3"/>
        <w:spacing w:before="67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понятие</w:t>
      </w:r>
      <w:r w:rsidRPr="006E7C4F">
        <w:rPr>
          <w:color w:val="333333"/>
          <w:spacing w:val="1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«конфликт»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стадии</w:t>
      </w:r>
      <w:r w:rsidRPr="006E7C4F">
        <w:rPr>
          <w:color w:val="333333"/>
          <w:spacing w:val="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1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факторы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причины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развития;</w:t>
      </w:r>
    </w:p>
    <w:p w14:paraId="3B6D3963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ситуациях</w:t>
      </w:r>
      <w:r w:rsidRPr="006E7C4F">
        <w:rPr>
          <w:color w:val="333333"/>
          <w:spacing w:val="3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межличностных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групповых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конфликтов;</w:t>
      </w:r>
    </w:p>
    <w:p w14:paraId="683F5C7C" w14:textId="77777777" w:rsidR="0009781B" w:rsidRPr="006E7C4F" w:rsidRDefault="00000000">
      <w:pPr>
        <w:pStyle w:val="a3"/>
        <w:tabs>
          <w:tab w:val="left" w:pos="4084"/>
          <w:tab w:val="left" w:pos="5684"/>
          <w:tab w:val="left" w:pos="6059"/>
          <w:tab w:val="left" w:pos="7886"/>
          <w:tab w:val="left" w:pos="9118"/>
          <w:tab w:val="left" w:pos="10536"/>
        </w:tabs>
        <w:spacing w:before="4"/>
        <w:ind w:right="495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z w:val="24"/>
          <w:szCs w:val="24"/>
        </w:rPr>
        <w:tab/>
        <w:t>безопасные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эффективные</w:t>
      </w:r>
      <w:r w:rsidRPr="006E7C4F">
        <w:rPr>
          <w:color w:val="333333"/>
          <w:sz w:val="24"/>
          <w:szCs w:val="24"/>
        </w:rPr>
        <w:tab/>
        <w:t>способы</w:t>
      </w:r>
      <w:r w:rsidRPr="006E7C4F">
        <w:rPr>
          <w:color w:val="333333"/>
          <w:sz w:val="24"/>
          <w:szCs w:val="24"/>
        </w:rPr>
        <w:tab/>
        <w:t>избегания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разрешения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ситуаций;</w:t>
      </w:r>
    </w:p>
    <w:p w14:paraId="61CBF2DC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2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2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снижения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риска</w:t>
      </w:r>
      <w:r w:rsidRPr="006E7C4F">
        <w:rPr>
          <w:color w:val="333333"/>
          <w:spacing w:val="2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конфликта</w:t>
      </w:r>
      <w:r w:rsidRPr="006E7C4F">
        <w:rPr>
          <w:color w:val="333333"/>
          <w:spacing w:val="2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 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 опасных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проявлениях;</w:t>
      </w:r>
    </w:p>
    <w:p w14:paraId="6830DEC0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4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способ</w:t>
      </w:r>
      <w:r w:rsidRPr="006E7C4F">
        <w:rPr>
          <w:color w:val="333333"/>
          <w:spacing w:val="4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разрешения</w:t>
      </w:r>
      <w:r w:rsidRPr="006E7C4F">
        <w:rPr>
          <w:color w:val="333333"/>
          <w:spacing w:val="4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конфликта</w:t>
      </w:r>
      <w:r w:rsidRPr="006E7C4F">
        <w:rPr>
          <w:color w:val="333333"/>
          <w:spacing w:val="4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4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помощью</w:t>
      </w:r>
      <w:r w:rsidRPr="006E7C4F">
        <w:rPr>
          <w:color w:val="333333"/>
          <w:spacing w:val="4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третьей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стороны (медиатора);</w:t>
      </w:r>
    </w:p>
    <w:p w14:paraId="35DE5D1E" w14:textId="77777777" w:rsidR="0009781B" w:rsidRPr="006E7C4F" w:rsidRDefault="00000000">
      <w:pPr>
        <w:pStyle w:val="a3"/>
        <w:tabs>
          <w:tab w:val="left" w:pos="2836"/>
          <w:tab w:val="left" w:pos="4816"/>
          <w:tab w:val="left" w:pos="5334"/>
          <w:tab w:val="left" w:pos="6576"/>
          <w:tab w:val="left" w:pos="7708"/>
          <w:tab w:val="left" w:pos="9324"/>
        </w:tabs>
        <w:ind w:right="493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z w:val="24"/>
          <w:szCs w:val="24"/>
        </w:rPr>
        <w:tab/>
        <w:t>представление</w:t>
      </w:r>
      <w:r w:rsidRPr="006E7C4F">
        <w:rPr>
          <w:color w:val="333333"/>
          <w:sz w:val="24"/>
          <w:szCs w:val="24"/>
        </w:rPr>
        <w:tab/>
        <w:t>об</w:t>
      </w:r>
      <w:r w:rsidRPr="006E7C4F">
        <w:rPr>
          <w:color w:val="333333"/>
          <w:sz w:val="24"/>
          <w:szCs w:val="24"/>
        </w:rPr>
        <w:tab/>
        <w:t>опасных</w:t>
      </w:r>
      <w:r w:rsidRPr="006E7C4F">
        <w:rPr>
          <w:color w:val="333333"/>
          <w:sz w:val="24"/>
          <w:szCs w:val="24"/>
        </w:rPr>
        <w:tab/>
        <w:t>формах</w:t>
      </w:r>
      <w:r w:rsidRPr="006E7C4F">
        <w:rPr>
          <w:color w:val="333333"/>
          <w:sz w:val="24"/>
          <w:szCs w:val="24"/>
        </w:rPr>
        <w:tab/>
        <w:t>проявления</w:t>
      </w:r>
      <w:r w:rsidRPr="006E7C4F">
        <w:rPr>
          <w:color w:val="333333"/>
          <w:sz w:val="24"/>
          <w:szCs w:val="24"/>
        </w:rPr>
        <w:tab/>
        <w:t>конфликта: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агрессия,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домашнее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насилие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буллинг</w:t>
      </w:r>
      <w:proofErr w:type="spellEnd"/>
      <w:r w:rsidRPr="006E7C4F">
        <w:rPr>
          <w:color w:val="333333"/>
          <w:sz w:val="24"/>
          <w:szCs w:val="24"/>
        </w:rPr>
        <w:t>;</w:t>
      </w:r>
    </w:p>
    <w:p w14:paraId="2EA71AEC" w14:textId="77777777" w:rsidR="0009781B" w:rsidRPr="006E7C4F" w:rsidRDefault="00000000">
      <w:pPr>
        <w:pStyle w:val="a3"/>
        <w:tabs>
          <w:tab w:val="left" w:pos="3484"/>
          <w:tab w:val="left" w:pos="4640"/>
          <w:tab w:val="left" w:pos="6610"/>
          <w:tab w:val="left" w:pos="8438"/>
          <w:tab w:val="left" w:pos="8812"/>
          <w:tab w:val="left" w:pos="9671"/>
        </w:tabs>
        <w:ind w:left="1906" w:right="499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 манипуляции в ходе межличностного общения;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z w:val="24"/>
          <w:szCs w:val="24"/>
        </w:rPr>
        <w:tab/>
        <w:t>приёмы</w:t>
      </w:r>
      <w:r w:rsidRPr="006E7C4F">
        <w:rPr>
          <w:color w:val="333333"/>
          <w:sz w:val="24"/>
          <w:szCs w:val="24"/>
        </w:rPr>
        <w:tab/>
        <w:t>распознавания</w:t>
      </w:r>
      <w:r w:rsidRPr="006E7C4F">
        <w:rPr>
          <w:color w:val="333333"/>
          <w:sz w:val="24"/>
          <w:szCs w:val="24"/>
        </w:rPr>
        <w:tab/>
        <w:t>манипуляций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знать</w:t>
      </w:r>
      <w:r w:rsidRPr="006E7C4F">
        <w:rPr>
          <w:color w:val="333333"/>
          <w:sz w:val="24"/>
          <w:szCs w:val="24"/>
        </w:rPr>
        <w:tab/>
        <w:t>способы</w:t>
      </w:r>
    </w:p>
    <w:p w14:paraId="5BC08D19" w14:textId="77777777" w:rsidR="0009781B" w:rsidRPr="006E7C4F" w:rsidRDefault="00000000">
      <w:pPr>
        <w:pStyle w:val="a3"/>
        <w:spacing w:line="322" w:lineRule="exact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противостояния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ей;</w:t>
      </w:r>
    </w:p>
    <w:p w14:paraId="04F1EF39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приёмы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распознавания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противозаконных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манипуляции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(мошенничество,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вымогательство,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подстрекательство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действиям, которые могут причинить вред жизни и здоровью, и вовлечение 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преступную, асоциальную или деструктивную деятельность) и знать способы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защиты от них;</w:t>
      </w:r>
    </w:p>
    <w:p w14:paraId="507309D7" w14:textId="77777777" w:rsidR="0009781B" w:rsidRPr="006E7C4F" w:rsidRDefault="00000000">
      <w:pPr>
        <w:pStyle w:val="a3"/>
        <w:tabs>
          <w:tab w:val="left" w:pos="4073"/>
          <w:tab w:val="left" w:pos="5857"/>
          <w:tab w:val="left" w:pos="7589"/>
          <w:tab w:val="left" w:pos="9027"/>
          <w:tab w:val="left" w:pos="9392"/>
        </w:tabs>
        <w:spacing w:before="1"/>
        <w:ind w:right="501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z w:val="24"/>
          <w:szCs w:val="24"/>
        </w:rPr>
        <w:tab/>
        <w:t>современные</w:t>
      </w:r>
      <w:r w:rsidRPr="006E7C4F">
        <w:rPr>
          <w:color w:val="333333"/>
          <w:sz w:val="24"/>
          <w:szCs w:val="24"/>
        </w:rPr>
        <w:tab/>
        <w:t>молодёжные</w:t>
      </w:r>
      <w:r w:rsidRPr="006E7C4F">
        <w:rPr>
          <w:color w:val="333333"/>
          <w:sz w:val="24"/>
          <w:szCs w:val="24"/>
        </w:rPr>
        <w:tab/>
        <w:t>увлечения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опасности,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связанные с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ними,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 поведения;</w:t>
      </w:r>
    </w:p>
    <w:p w14:paraId="684D566B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 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коммуникации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незнакомыми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людьми.</w:t>
      </w:r>
    </w:p>
    <w:p w14:paraId="79F9347D" w14:textId="77777777" w:rsidR="0009781B" w:rsidRPr="006E7C4F" w:rsidRDefault="00000000">
      <w:pPr>
        <w:pStyle w:val="1"/>
        <w:tabs>
          <w:tab w:val="left" w:pos="3767"/>
          <w:tab w:val="left" w:pos="5508"/>
          <w:tab w:val="left" w:pos="6079"/>
          <w:tab w:val="left" w:pos="7335"/>
          <w:tab w:val="left" w:pos="7882"/>
          <w:tab w:val="left" w:pos="8434"/>
          <w:tab w:val="left" w:pos="10539"/>
        </w:tabs>
        <w:spacing w:before="3"/>
        <w:ind w:left="1339" w:right="491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</w:t>
      </w:r>
      <w:r w:rsidRPr="006E7C4F">
        <w:rPr>
          <w:color w:val="333333"/>
          <w:sz w:val="24"/>
          <w:szCs w:val="24"/>
        </w:rPr>
        <w:tab/>
        <w:t>результаты</w:t>
      </w:r>
      <w:r w:rsidRPr="006E7C4F">
        <w:rPr>
          <w:color w:val="333333"/>
          <w:sz w:val="24"/>
          <w:szCs w:val="24"/>
        </w:rPr>
        <w:tab/>
        <w:t>по</w:t>
      </w:r>
      <w:r w:rsidRPr="006E7C4F">
        <w:rPr>
          <w:color w:val="333333"/>
          <w:sz w:val="24"/>
          <w:szCs w:val="24"/>
        </w:rPr>
        <w:tab/>
        <w:t>модулю</w:t>
      </w:r>
      <w:r w:rsidRPr="006E7C4F">
        <w:rPr>
          <w:color w:val="333333"/>
          <w:sz w:val="24"/>
          <w:szCs w:val="24"/>
        </w:rPr>
        <w:tab/>
        <w:t>№</w:t>
      </w:r>
      <w:r w:rsidRPr="006E7C4F">
        <w:rPr>
          <w:color w:val="333333"/>
          <w:sz w:val="24"/>
          <w:szCs w:val="24"/>
        </w:rPr>
        <w:tab/>
        <w:t>10</w:t>
      </w:r>
      <w:r w:rsidRPr="006E7C4F">
        <w:rPr>
          <w:color w:val="333333"/>
          <w:sz w:val="24"/>
          <w:szCs w:val="24"/>
        </w:rPr>
        <w:tab/>
        <w:t>«Безопасность</w:t>
      </w:r>
      <w:r w:rsidRPr="006E7C4F">
        <w:rPr>
          <w:color w:val="333333"/>
          <w:sz w:val="24"/>
          <w:szCs w:val="24"/>
        </w:rPr>
        <w:tab/>
        <w:t>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информационном</w:t>
      </w:r>
      <w:r w:rsidRPr="006E7C4F">
        <w:rPr>
          <w:color w:val="333333"/>
          <w:spacing w:val="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пространстве»:</w:t>
      </w:r>
    </w:p>
    <w:p w14:paraId="685F95A5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3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понятие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«цифровая</w:t>
      </w:r>
      <w:r w:rsidRPr="006E7C4F">
        <w:rPr>
          <w:color w:val="333333"/>
          <w:spacing w:val="3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среда»,</w:t>
      </w:r>
      <w:r w:rsidRPr="006E7C4F">
        <w:rPr>
          <w:color w:val="333333"/>
          <w:spacing w:val="3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её</w:t>
      </w:r>
      <w:r w:rsidRPr="006E7C4F">
        <w:rPr>
          <w:color w:val="333333"/>
          <w:spacing w:val="3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характеристики</w:t>
      </w:r>
      <w:r w:rsidRPr="006E7C4F">
        <w:rPr>
          <w:color w:val="333333"/>
          <w:spacing w:val="3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3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приводить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примеры информационных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компьютерных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угроз;</w:t>
      </w:r>
    </w:p>
    <w:p w14:paraId="35FCCD0F" w14:textId="77777777" w:rsidR="0009781B" w:rsidRPr="006E7C4F" w:rsidRDefault="00000000">
      <w:pPr>
        <w:pStyle w:val="a3"/>
        <w:spacing w:line="242" w:lineRule="auto"/>
        <w:ind w:left="1906" w:right="500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 положительные возможности цифровой среды;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риски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угрозы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использовании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Интернета;</w:t>
      </w:r>
    </w:p>
    <w:p w14:paraId="3E53846D" w14:textId="77777777" w:rsidR="0009781B" w:rsidRPr="006E7C4F" w:rsidRDefault="00000000">
      <w:pPr>
        <w:pStyle w:val="a3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принципы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поведения,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предупреждения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цифровом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пространстве;</w:t>
      </w:r>
    </w:p>
    <w:p w14:paraId="250C2A7B" w14:textId="77777777" w:rsidR="0009781B" w:rsidRPr="006E7C4F" w:rsidRDefault="00000000">
      <w:pPr>
        <w:pStyle w:val="a3"/>
        <w:spacing w:line="321" w:lineRule="exact"/>
        <w:ind w:left="190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опасные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явления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цифровой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среды;</w:t>
      </w:r>
    </w:p>
    <w:p w14:paraId="5EC68533" w14:textId="77777777" w:rsidR="0009781B" w:rsidRPr="006E7C4F" w:rsidRDefault="00000000">
      <w:pPr>
        <w:pStyle w:val="a3"/>
        <w:tabs>
          <w:tab w:val="left" w:pos="4390"/>
          <w:tab w:val="left" w:pos="4812"/>
          <w:tab w:val="left" w:pos="6294"/>
          <w:tab w:val="left" w:pos="7268"/>
          <w:tab w:val="left" w:pos="9113"/>
          <w:tab w:val="left" w:pos="10546"/>
        </w:tabs>
        <w:ind w:right="486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классифицировать</w:t>
      </w:r>
      <w:r w:rsidRPr="006E7C4F">
        <w:rPr>
          <w:color w:val="333333"/>
          <w:sz w:val="24"/>
          <w:szCs w:val="24"/>
        </w:rPr>
        <w:tab/>
        <w:t>и</w:t>
      </w:r>
      <w:r w:rsidRPr="006E7C4F">
        <w:rPr>
          <w:color w:val="333333"/>
          <w:sz w:val="24"/>
          <w:szCs w:val="24"/>
        </w:rPr>
        <w:tab/>
        <w:t>оценивать</w:t>
      </w:r>
      <w:r w:rsidRPr="006E7C4F">
        <w:rPr>
          <w:color w:val="333333"/>
          <w:sz w:val="24"/>
          <w:szCs w:val="24"/>
        </w:rPr>
        <w:tab/>
        <w:t>риски</w:t>
      </w:r>
      <w:r w:rsidRPr="006E7C4F">
        <w:rPr>
          <w:color w:val="333333"/>
          <w:sz w:val="24"/>
          <w:szCs w:val="24"/>
        </w:rPr>
        <w:tab/>
        <w:t>вредоносных</w:t>
      </w:r>
      <w:r w:rsidRPr="006E7C4F">
        <w:rPr>
          <w:color w:val="333333"/>
          <w:sz w:val="24"/>
          <w:szCs w:val="24"/>
        </w:rPr>
        <w:tab/>
        <w:t>программ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приложений,</w:t>
      </w:r>
      <w:r w:rsidRPr="006E7C4F">
        <w:rPr>
          <w:color w:val="333333"/>
          <w:spacing w:val="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разновидностей;</w:t>
      </w:r>
    </w:p>
    <w:p w14:paraId="00F0F18A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lastRenderedPageBreak/>
        <w:t>иметь</w:t>
      </w:r>
      <w:r w:rsidRPr="006E7C4F">
        <w:rPr>
          <w:color w:val="333333"/>
          <w:spacing w:val="5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5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соблюдения</w:t>
      </w:r>
      <w:r w:rsidRPr="006E7C4F">
        <w:rPr>
          <w:color w:val="333333"/>
          <w:spacing w:val="6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</w:t>
      </w:r>
      <w:r w:rsidRPr="006E7C4F">
        <w:rPr>
          <w:color w:val="333333"/>
          <w:spacing w:val="60"/>
          <w:sz w:val="24"/>
          <w:szCs w:val="24"/>
        </w:rPr>
        <w:t xml:space="preserve"> </w:t>
      </w:r>
      <w:proofErr w:type="spellStart"/>
      <w:r w:rsidRPr="006E7C4F">
        <w:rPr>
          <w:color w:val="333333"/>
          <w:sz w:val="24"/>
          <w:szCs w:val="24"/>
        </w:rPr>
        <w:t>кибергигиены</w:t>
      </w:r>
      <w:proofErr w:type="spellEnd"/>
      <w:r w:rsidRPr="006E7C4F">
        <w:rPr>
          <w:color w:val="333333"/>
          <w:spacing w:val="5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6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предупреждения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возникновения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опасных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ситуаций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цифровой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среде;</w:t>
      </w:r>
    </w:p>
    <w:p w14:paraId="366EDFD9" w14:textId="77777777" w:rsidR="0009781B" w:rsidRPr="006E7C4F" w:rsidRDefault="00000000">
      <w:pPr>
        <w:pStyle w:val="a3"/>
        <w:ind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58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основные</w:t>
      </w:r>
      <w:r w:rsidRPr="006E7C4F">
        <w:rPr>
          <w:color w:val="333333"/>
          <w:spacing w:val="6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виды</w:t>
      </w:r>
      <w:r w:rsidRPr="006E7C4F">
        <w:rPr>
          <w:color w:val="333333"/>
          <w:spacing w:val="6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опасного</w:t>
      </w:r>
      <w:r w:rsidRPr="006E7C4F">
        <w:rPr>
          <w:color w:val="333333"/>
          <w:spacing w:val="6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6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запрещённого</w:t>
      </w:r>
      <w:r w:rsidRPr="006E7C4F">
        <w:rPr>
          <w:color w:val="333333"/>
          <w:spacing w:val="6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контента</w:t>
      </w:r>
      <w:r w:rsidRPr="006E7C4F">
        <w:rPr>
          <w:color w:val="333333"/>
          <w:spacing w:val="6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его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признаки;</w:t>
      </w:r>
    </w:p>
    <w:p w14:paraId="568E61D2" w14:textId="77777777" w:rsidR="0009781B" w:rsidRPr="006E7C4F" w:rsidRDefault="00000000">
      <w:pPr>
        <w:pStyle w:val="a3"/>
        <w:tabs>
          <w:tab w:val="left" w:pos="3494"/>
          <w:tab w:val="left" w:pos="4659"/>
          <w:tab w:val="left" w:pos="6639"/>
          <w:tab w:val="left" w:pos="8221"/>
          <w:tab w:val="left" w:pos="8897"/>
        </w:tabs>
        <w:ind w:right="499" w:firstLine="56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z w:val="24"/>
          <w:szCs w:val="24"/>
        </w:rPr>
        <w:tab/>
        <w:t>приёмы</w:t>
      </w:r>
      <w:r w:rsidRPr="006E7C4F">
        <w:rPr>
          <w:color w:val="333333"/>
          <w:sz w:val="24"/>
          <w:szCs w:val="24"/>
        </w:rPr>
        <w:tab/>
        <w:t>распознавания</w:t>
      </w:r>
      <w:r w:rsidRPr="006E7C4F">
        <w:rPr>
          <w:color w:val="333333"/>
          <w:sz w:val="24"/>
          <w:szCs w:val="24"/>
        </w:rPr>
        <w:tab/>
        <w:t>опасностей</w:t>
      </w:r>
      <w:r w:rsidRPr="006E7C4F">
        <w:rPr>
          <w:color w:val="333333"/>
          <w:sz w:val="24"/>
          <w:szCs w:val="24"/>
        </w:rPr>
        <w:tab/>
        <w:t>при</w:t>
      </w:r>
      <w:r w:rsidRPr="006E7C4F">
        <w:rPr>
          <w:color w:val="333333"/>
          <w:sz w:val="24"/>
          <w:szCs w:val="24"/>
        </w:rPr>
        <w:tab/>
      </w:r>
      <w:r w:rsidRPr="006E7C4F">
        <w:rPr>
          <w:color w:val="333333"/>
          <w:spacing w:val="-1"/>
          <w:sz w:val="24"/>
          <w:szCs w:val="24"/>
        </w:rPr>
        <w:t>использовании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Интернета;</w:t>
      </w:r>
    </w:p>
    <w:p w14:paraId="2F4BA05D" w14:textId="77777777" w:rsidR="0009781B" w:rsidRPr="006E7C4F" w:rsidRDefault="00000000">
      <w:pPr>
        <w:pStyle w:val="a3"/>
        <w:ind w:left="1906"/>
        <w:jc w:val="left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9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противоправные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</w:t>
      </w:r>
      <w:r w:rsidRPr="006E7C4F">
        <w:rPr>
          <w:color w:val="333333"/>
          <w:spacing w:val="-6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-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Интернете;</w:t>
      </w:r>
    </w:p>
    <w:p w14:paraId="42B56DA3" w14:textId="77777777" w:rsidR="0009781B" w:rsidRPr="006E7C4F" w:rsidRDefault="00000000">
      <w:pPr>
        <w:pStyle w:val="a3"/>
        <w:spacing w:before="67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навыки соблюдения правил цифрового поведения, необходимых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 снижения рисков и угроз при использовании Интернета (</w:t>
      </w:r>
      <w:proofErr w:type="spellStart"/>
      <w:r w:rsidRPr="006E7C4F">
        <w:rPr>
          <w:color w:val="333333"/>
          <w:sz w:val="24"/>
          <w:szCs w:val="24"/>
        </w:rPr>
        <w:t>кибербуллинга</w:t>
      </w:r>
      <w:proofErr w:type="spellEnd"/>
      <w:r w:rsidRPr="006E7C4F">
        <w:rPr>
          <w:color w:val="333333"/>
          <w:sz w:val="24"/>
          <w:szCs w:val="24"/>
        </w:rPr>
        <w:t>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вербовки в различные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организации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 группы);</w:t>
      </w:r>
    </w:p>
    <w:p w14:paraId="453BDDE2" w14:textId="77777777" w:rsidR="0009781B" w:rsidRPr="006E7C4F" w:rsidRDefault="00000000">
      <w:pPr>
        <w:pStyle w:val="a3"/>
        <w:spacing w:line="244" w:lineRule="auto"/>
        <w:ind w:right="500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деструктивные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опасности;</w:t>
      </w:r>
    </w:p>
    <w:p w14:paraId="24BC0583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навыки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соблюдения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правил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безопасного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использования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Интернета,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необходимых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для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снижения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рисков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угроз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вовлечения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различную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деструктивную деятельность.</w:t>
      </w:r>
    </w:p>
    <w:p w14:paraId="5C2C4755" w14:textId="77777777" w:rsidR="0009781B" w:rsidRPr="006E7C4F" w:rsidRDefault="00000000">
      <w:pPr>
        <w:pStyle w:val="1"/>
        <w:ind w:left="1339"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Предметные результаты по модулю № 11 «Основы противодействия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экстремизму</w:t>
      </w:r>
      <w:r w:rsidRPr="006E7C4F">
        <w:rPr>
          <w:color w:val="333333"/>
          <w:spacing w:val="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терроризму»:</w:t>
      </w:r>
    </w:p>
    <w:p w14:paraId="29B9726E" w14:textId="77777777" w:rsidR="0009781B" w:rsidRPr="006E7C4F" w:rsidRDefault="00000000">
      <w:pPr>
        <w:pStyle w:val="a3"/>
        <w:ind w:right="49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объяснять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понятия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«экстремизм»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«терроризм»,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содержание,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 причины,</w:t>
      </w:r>
      <w:r w:rsidRPr="006E7C4F">
        <w:rPr>
          <w:color w:val="333333"/>
          <w:spacing w:val="70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возможные варианты проявления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последствия;</w:t>
      </w:r>
    </w:p>
    <w:p w14:paraId="4A67A4AD" w14:textId="77777777" w:rsidR="0009781B" w:rsidRPr="006E7C4F" w:rsidRDefault="00000000">
      <w:pPr>
        <w:pStyle w:val="a3"/>
        <w:ind w:right="501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цели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формы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проявления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террористических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актов,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-2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последствия;</w:t>
      </w:r>
    </w:p>
    <w:p w14:paraId="05255BF7" w14:textId="77777777" w:rsidR="0009781B" w:rsidRPr="006E7C4F" w:rsidRDefault="00000000">
      <w:pPr>
        <w:pStyle w:val="a3"/>
        <w:ind w:right="492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раскрывать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основы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общественно-государственной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системы,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роль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личности 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противодействии экстремизму</w:t>
      </w:r>
      <w:r w:rsidRPr="006E7C4F">
        <w:rPr>
          <w:color w:val="333333"/>
          <w:spacing w:val="-4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терроризму;</w:t>
      </w:r>
    </w:p>
    <w:p w14:paraId="0545C16A" w14:textId="77777777" w:rsidR="0009781B" w:rsidRPr="006E7C4F" w:rsidRDefault="00000000">
      <w:pPr>
        <w:pStyle w:val="a3"/>
        <w:ind w:right="484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знать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уровни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террористической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опасности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цели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контртеррористической операции;</w:t>
      </w:r>
    </w:p>
    <w:p w14:paraId="6019B933" w14:textId="77777777" w:rsidR="0009781B" w:rsidRPr="006E7C4F" w:rsidRDefault="00000000">
      <w:pPr>
        <w:pStyle w:val="a3"/>
        <w:ind w:right="49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характеризовать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признаки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вовлечения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7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террористическую</w:t>
      </w:r>
      <w:r w:rsidRPr="006E7C4F">
        <w:rPr>
          <w:color w:val="333333"/>
          <w:spacing w:val="-67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деятельность;</w:t>
      </w:r>
    </w:p>
    <w:p w14:paraId="55E2D47C" w14:textId="77777777" w:rsidR="0009781B" w:rsidRPr="006E7C4F" w:rsidRDefault="00000000">
      <w:pPr>
        <w:pStyle w:val="a3"/>
        <w:ind w:right="487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навыки соблюдения правил антитеррористического поведения 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-5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 при обнаружении признаков</w:t>
      </w:r>
      <w:r w:rsidRPr="006E7C4F">
        <w:rPr>
          <w:color w:val="333333"/>
          <w:spacing w:val="-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вербовки;</w:t>
      </w:r>
    </w:p>
    <w:p w14:paraId="79FE75A8" w14:textId="77777777" w:rsidR="0009781B" w:rsidRPr="006E7C4F" w:rsidRDefault="00000000">
      <w:pPr>
        <w:pStyle w:val="a3"/>
        <w:ind w:right="496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 представление о признаках подготовки различных форм терактов,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объяснять признаки подозрительных предметов, иметь навыки 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действий при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их</w:t>
      </w:r>
      <w:r w:rsidRPr="006E7C4F">
        <w:rPr>
          <w:color w:val="333333"/>
          <w:spacing w:val="-3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обнаружении;</w:t>
      </w:r>
    </w:p>
    <w:p w14:paraId="31F49B5A" w14:textId="77777777" w:rsidR="0009781B" w:rsidRPr="006E7C4F" w:rsidRDefault="00000000">
      <w:pPr>
        <w:pStyle w:val="a3"/>
        <w:ind w:right="488" w:firstLine="566"/>
        <w:rPr>
          <w:sz w:val="24"/>
          <w:szCs w:val="24"/>
        </w:rPr>
      </w:pPr>
      <w:r w:rsidRPr="006E7C4F">
        <w:rPr>
          <w:color w:val="333333"/>
          <w:sz w:val="24"/>
          <w:szCs w:val="24"/>
        </w:rPr>
        <w:t>иметь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представление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безопасных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действиях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случае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теракта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(нападение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террористов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и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попытка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захвата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заложников,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попадание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в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заложники, огневой налёт, наезд транспортного средства, подрыв взрывного</w:t>
      </w:r>
      <w:r w:rsidRPr="006E7C4F">
        <w:rPr>
          <w:color w:val="333333"/>
          <w:spacing w:val="1"/>
          <w:sz w:val="24"/>
          <w:szCs w:val="24"/>
        </w:rPr>
        <w:t xml:space="preserve"> </w:t>
      </w:r>
      <w:r w:rsidRPr="006E7C4F">
        <w:rPr>
          <w:color w:val="333333"/>
          <w:sz w:val="24"/>
          <w:szCs w:val="24"/>
        </w:rPr>
        <w:t>устройства).</w:t>
      </w:r>
    </w:p>
    <w:p w14:paraId="0FF8A623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510A4968" w14:textId="77777777" w:rsidR="0009781B" w:rsidRPr="006E7C4F" w:rsidRDefault="0009781B">
      <w:pPr>
        <w:pStyle w:val="a3"/>
        <w:ind w:left="0"/>
        <w:jc w:val="left"/>
        <w:rPr>
          <w:sz w:val="24"/>
          <w:szCs w:val="24"/>
        </w:rPr>
      </w:pPr>
    </w:p>
    <w:p w14:paraId="12AEF992" w14:textId="77777777" w:rsidR="0009781B" w:rsidRPr="006E7C4F" w:rsidRDefault="0009781B">
      <w:pPr>
        <w:pStyle w:val="a3"/>
        <w:spacing w:before="7"/>
        <w:ind w:left="0"/>
        <w:jc w:val="left"/>
        <w:rPr>
          <w:sz w:val="24"/>
          <w:szCs w:val="24"/>
        </w:rPr>
      </w:pPr>
    </w:p>
    <w:p w14:paraId="5DA900E6" w14:textId="77777777" w:rsidR="0009781B" w:rsidRPr="006E7C4F" w:rsidRDefault="0009781B">
      <w:pPr>
        <w:rPr>
          <w:sz w:val="24"/>
          <w:szCs w:val="24"/>
        </w:rPr>
        <w:sectPr w:rsidR="0009781B" w:rsidRPr="006E7C4F">
          <w:pgSz w:w="11910" w:h="16840"/>
          <w:pgMar w:top="1040" w:right="360" w:bottom="1240" w:left="360" w:header="0" w:footer="990" w:gutter="0"/>
          <w:cols w:space="720"/>
        </w:sectPr>
      </w:pPr>
    </w:p>
    <w:p w14:paraId="37944D80" w14:textId="77777777" w:rsidR="0009781B" w:rsidRPr="006E7C4F" w:rsidRDefault="0009781B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66D83DC" w14:textId="77777777" w:rsidR="0009781B" w:rsidRPr="006E7C4F" w:rsidRDefault="00000000">
      <w:pPr>
        <w:pStyle w:val="a3"/>
        <w:ind w:left="0"/>
        <w:jc w:val="left"/>
        <w:rPr>
          <w:b/>
          <w:sz w:val="24"/>
          <w:szCs w:val="24"/>
        </w:rPr>
      </w:pPr>
      <w:r w:rsidRPr="006E7C4F">
        <w:rPr>
          <w:sz w:val="24"/>
          <w:szCs w:val="24"/>
        </w:rPr>
        <w:br w:type="column"/>
      </w:r>
    </w:p>
    <w:sectPr w:rsidR="0009781B" w:rsidRPr="006E7C4F">
      <w:pgSz w:w="11910" w:h="16840"/>
      <w:pgMar w:top="1120" w:right="360" w:bottom="1240" w:left="36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3396" w14:textId="77777777" w:rsidR="00150F92" w:rsidRDefault="00150F92">
      <w:r>
        <w:separator/>
      </w:r>
    </w:p>
  </w:endnote>
  <w:endnote w:type="continuationSeparator" w:id="0">
    <w:p w14:paraId="282B7194" w14:textId="77777777" w:rsidR="00150F92" w:rsidRDefault="001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4F63" w14:textId="229108A2" w:rsidR="0009781B" w:rsidRDefault="00FE26D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0084C1" wp14:editId="19426107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882025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E1C64" w14:textId="77777777" w:rsidR="0009781B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084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Ppc&#10;aNbfAAAADwEAAA8AAAAAAAAAAAAAAAAALwQAAGRycy9kb3ducmV2LnhtbFBLBQYAAAAABAAEAPMA&#10;AAA7BQAAAAA=&#10;" filled="f" stroked="f">
              <v:textbox inset="0,0,0,0">
                <w:txbxContent>
                  <w:p w14:paraId="5E4E1C64" w14:textId="77777777" w:rsidR="0009781B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D6F3" w14:textId="77777777" w:rsidR="00150F92" w:rsidRDefault="00150F92">
      <w:r>
        <w:separator/>
      </w:r>
    </w:p>
  </w:footnote>
  <w:footnote w:type="continuationSeparator" w:id="0">
    <w:p w14:paraId="0052C814" w14:textId="77777777" w:rsidR="00150F92" w:rsidRDefault="0015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596"/>
    <w:multiLevelType w:val="hybridMultilevel"/>
    <w:tmpl w:val="39B0A60E"/>
    <w:lvl w:ilvl="0" w:tplc="F1A62912">
      <w:start w:val="1"/>
      <w:numFmt w:val="decimal"/>
      <w:lvlText w:val="%1)"/>
      <w:lvlJc w:val="left"/>
      <w:pPr>
        <w:ind w:left="133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6EB662">
      <w:numFmt w:val="bullet"/>
      <w:lvlText w:val="•"/>
      <w:lvlJc w:val="left"/>
      <w:pPr>
        <w:ind w:left="2324" w:hanging="418"/>
      </w:pPr>
      <w:rPr>
        <w:rFonts w:hint="default"/>
        <w:lang w:val="ru-RU" w:eastAsia="en-US" w:bidi="ar-SA"/>
      </w:rPr>
    </w:lvl>
    <w:lvl w:ilvl="2" w:tplc="6F3E3982">
      <w:numFmt w:val="bullet"/>
      <w:lvlText w:val="•"/>
      <w:lvlJc w:val="left"/>
      <w:pPr>
        <w:ind w:left="3308" w:hanging="418"/>
      </w:pPr>
      <w:rPr>
        <w:rFonts w:hint="default"/>
        <w:lang w:val="ru-RU" w:eastAsia="en-US" w:bidi="ar-SA"/>
      </w:rPr>
    </w:lvl>
    <w:lvl w:ilvl="3" w:tplc="79264534">
      <w:numFmt w:val="bullet"/>
      <w:lvlText w:val="•"/>
      <w:lvlJc w:val="left"/>
      <w:pPr>
        <w:ind w:left="4293" w:hanging="418"/>
      </w:pPr>
      <w:rPr>
        <w:rFonts w:hint="default"/>
        <w:lang w:val="ru-RU" w:eastAsia="en-US" w:bidi="ar-SA"/>
      </w:rPr>
    </w:lvl>
    <w:lvl w:ilvl="4" w:tplc="2C60C386">
      <w:numFmt w:val="bullet"/>
      <w:lvlText w:val="•"/>
      <w:lvlJc w:val="left"/>
      <w:pPr>
        <w:ind w:left="5277" w:hanging="418"/>
      </w:pPr>
      <w:rPr>
        <w:rFonts w:hint="default"/>
        <w:lang w:val="ru-RU" w:eastAsia="en-US" w:bidi="ar-SA"/>
      </w:rPr>
    </w:lvl>
    <w:lvl w:ilvl="5" w:tplc="9ECA16DA">
      <w:numFmt w:val="bullet"/>
      <w:lvlText w:val="•"/>
      <w:lvlJc w:val="left"/>
      <w:pPr>
        <w:ind w:left="6262" w:hanging="418"/>
      </w:pPr>
      <w:rPr>
        <w:rFonts w:hint="default"/>
        <w:lang w:val="ru-RU" w:eastAsia="en-US" w:bidi="ar-SA"/>
      </w:rPr>
    </w:lvl>
    <w:lvl w:ilvl="6" w:tplc="F356AE0E">
      <w:numFmt w:val="bullet"/>
      <w:lvlText w:val="•"/>
      <w:lvlJc w:val="left"/>
      <w:pPr>
        <w:ind w:left="7246" w:hanging="418"/>
      </w:pPr>
      <w:rPr>
        <w:rFonts w:hint="default"/>
        <w:lang w:val="ru-RU" w:eastAsia="en-US" w:bidi="ar-SA"/>
      </w:rPr>
    </w:lvl>
    <w:lvl w:ilvl="7" w:tplc="CD0A99D4">
      <w:numFmt w:val="bullet"/>
      <w:lvlText w:val="•"/>
      <w:lvlJc w:val="left"/>
      <w:pPr>
        <w:ind w:left="8230" w:hanging="418"/>
      </w:pPr>
      <w:rPr>
        <w:rFonts w:hint="default"/>
        <w:lang w:val="ru-RU" w:eastAsia="en-US" w:bidi="ar-SA"/>
      </w:rPr>
    </w:lvl>
    <w:lvl w:ilvl="8" w:tplc="EE12B932">
      <w:numFmt w:val="bullet"/>
      <w:lvlText w:val="•"/>
      <w:lvlJc w:val="left"/>
      <w:pPr>
        <w:ind w:left="9215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3FD2369"/>
    <w:multiLevelType w:val="hybridMultilevel"/>
    <w:tmpl w:val="3C5045DE"/>
    <w:lvl w:ilvl="0" w:tplc="C3C86CEA">
      <w:start w:val="8"/>
      <w:numFmt w:val="decimal"/>
      <w:lvlText w:val="%1"/>
      <w:lvlJc w:val="left"/>
      <w:pPr>
        <w:ind w:left="2117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E90C0978">
      <w:numFmt w:val="bullet"/>
      <w:lvlText w:val="•"/>
      <w:lvlJc w:val="left"/>
      <w:pPr>
        <w:ind w:left="3026" w:hanging="212"/>
      </w:pPr>
      <w:rPr>
        <w:rFonts w:hint="default"/>
        <w:lang w:val="ru-RU" w:eastAsia="en-US" w:bidi="ar-SA"/>
      </w:rPr>
    </w:lvl>
    <w:lvl w:ilvl="2" w:tplc="89948EAC">
      <w:numFmt w:val="bullet"/>
      <w:lvlText w:val="•"/>
      <w:lvlJc w:val="left"/>
      <w:pPr>
        <w:ind w:left="3932" w:hanging="212"/>
      </w:pPr>
      <w:rPr>
        <w:rFonts w:hint="default"/>
        <w:lang w:val="ru-RU" w:eastAsia="en-US" w:bidi="ar-SA"/>
      </w:rPr>
    </w:lvl>
    <w:lvl w:ilvl="3" w:tplc="D32CEF0E">
      <w:numFmt w:val="bullet"/>
      <w:lvlText w:val="•"/>
      <w:lvlJc w:val="left"/>
      <w:pPr>
        <w:ind w:left="4839" w:hanging="212"/>
      </w:pPr>
      <w:rPr>
        <w:rFonts w:hint="default"/>
        <w:lang w:val="ru-RU" w:eastAsia="en-US" w:bidi="ar-SA"/>
      </w:rPr>
    </w:lvl>
    <w:lvl w:ilvl="4" w:tplc="73F299FC">
      <w:numFmt w:val="bullet"/>
      <w:lvlText w:val="•"/>
      <w:lvlJc w:val="left"/>
      <w:pPr>
        <w:ind w:left="5745" w:hanging="212"/>
      </w:pPr>
      <w:rPr>
        <w:rFonts w:hint="default"/>
        <w:lang w:val="ru-RU" w:eastAsia="en-US" w:bidi="ar-SA"/>
      </w:rPr>
    </w:lvl>
    <w:lvl w:ilvl="5" w:tplc="CD9C4E0C">
      <w:numFmt w:val="bullet"/>
      <w:lvlText w:val="•"/>
      <w:lvlJc w:val="left"/>
      <w:pPr>
        <w:ind w:left="6652" w:hanging="212"/>
      </w:pPr>
      <w:rPr>
        <w:rFonts w:hint="default"/>
        <w:lang w:val="ru-RU" w:eastAsia="en-US" w:bidi="ar-SA"/>
      </w:rPr>
    </w:lvl>
    <w:lvl w:ilvl="6" w:tplc="BB7891FE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7" w:tplc="4BA20828">
      <w:numFmt w:val="bullet"/>
      <w:lvlText w:val="•"/>
      <w:lvlJc w:val="left"/>
      <w:pPr>
        <w:ind w:left="8464" w:hanging="212"/>
      </w:pPr>
      <w:rPr>
        <w:rFonts w:hint="default"/>
        <w:lang w:val="ru-RU" w:eastAsia="en-US" w:bidi="ar-SA"/>
      </w:rPr>
    </w:lvl>
    <w:lvl w:ilvl="8" w:tplc="52AE3CA4">
      <w:numFmt w:val="bullet"/>
      <w:lvlText w:val="•"/>
      <w:lvlJc w:val="left"/>
      <w:pPr>
        <w:ind w:left="93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6424646"/>
    <w:multiLevelType w:val="hybridMultilevel"/>
    <w:tmpl w:val="7C7290D6"/>
    <w:lvl w:ilvl="0" w:tplc="D102CBD2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1C1216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3B7EC0D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7D686A0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025A6E1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5" w:tplc="F66E78C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18003D8A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365AA870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64FEB94E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DF3110"/>
    <w:multiLevelType w:val="hybridMultilevel"/>
    <w:tmpl w:val="CA5E00F4"/>
    <w:lvl w:ilvl="0" w:tplc="134A72AA">
      <w:start w:val="8"/>
      <w:numFmt w:val="decimal"/>
      <w:lvlText w:val="%1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8C1D92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2" w:tplc="D9D07DBA">
      <w:numFmt w:val="bullet"/>
      <w:lvlText w:val="•"/>
      <w:lvlJc w:val="left"/>
      <w:pPr>
        <w:ind w:left="3580" w:hanging="212"/>
      </w:pPr>
      <w:rPr>
        <w:rFonts w:hint="default"/>
        <w:lang w:val="ru-RU" w:eastAsia="en-US" w:bidi="ar-SA"/>
      </w:rPr>
    </w:lvl>
    <w:lvl w:ilvl="3" w:tplc="EF30C4E0">
      <w:numFmt w:val="bullet"/>
      <w:lvlText w:val="•"/>
      <w:lvlJc w:val="left"/>
      <w:pPr>
        <w:ind w:left="4531" w:hanging="212"/>
      </w:pPr>
      <w:rPr>
        <w:rFonts w:hint="default"/>
        <w:lang w:val="ru-RU" w:eastAsia="en-US" w:bidi="ar-SA"/>
      </w:rPr>
    </w:lvl>
    <w:lvl w:ilvl="4" w:tplc="58CA9540">
      <w:numFmt w:val="bullet"/>
      <w:lvlText w:val="•"/>
      <w:lvlJc w:val="left"/>
      <w:pPr>
        <w:ind w:left="5481" w:hanging="212"/>
      </w:pPr>
      <w:rPr>
        <w:rFonts w:hint="default"/>
        <w:lang w:val="ru-RU" w:eastAsia="en-US" w:bidi="ar-SA"/>
      </w:rPr>
    </w:lvl>
    <w:lvl w:ilvl="5" w:tplc="666CAF8E"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6" w:tplc="6BAE72A6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7" w:tplc="BBB6E2C2">
      <w:numFmt w:val="bullet"/>
      <w:lvlText w:val="•"/>
      <w:lvlJc w:val="left"/>
      <w:pPr>
        <w:ind w:left="8332" w:hanging="212"/>
      </w:pPr>
      <w:rPr>
        <w:rFonts w:hint="default"/>
        <w:lang w:val="ru-RU" w:eastAsia="en-US" w:bidi="ar-SA"/>
      </w:rPr>
    </w:lvl>
    <w:lvl w:ilvl="8" w:tplc="BA48E39C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8594583"/>
    <w:multiLevelType w:val="hybridMultilevel"/>
    <w:tmpl w:val="CA886F14"/>
    <w:lvl w:ilvl="0" w:tplc="E0747EB4">
      <w:start w:val="6"/>
      <w:numFmt w:val="decimal"/>
      <w:lvlText w:val="%1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E54B0F0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2" w:tplc="8CE6C718">
      <w:numFmt w:val="bullet"/>
      <w:lvlText w:val="•"/>
      <w:lvlJc w:val="left"/>
      <w:pPr>
        <w:ind w:left="3580" w:hanging="212"/>
      </w:pPr>
      <w:rPr>
        <w:rFonts w:hint="default"/>
        <w:lang w:val="ru-RU" w:eastAsia="en-US" w:bidi="ar-SA"/>
      </w:rPr>
    </w:lvl>
    <w:lvl w:ilvl="3" w:tplc="5FC20050">
      <w:numFmt w:val="bullet"/>
      <w:lvlText w:val="•"/>
      <w:lvlJc w:val="left"/>
      <w:pPr>
        <w:ind w:left="4531" w:hanging="212"/>
      </w:pPr>
      <w:rPr>
        <w:rFonts w:hint="default"/>
        <w:lang w:val="ru-RU" w:eastAsia="en-US" w:bidi="ar-SA"/>
      </w:rPr>
    </w:lvl>
    <w:lvl w:ilvl="4" w:tplc="4B709BA2">
      <w:numFmt w:val="bullet"/>
      <w:lvlText w:val="•"/>
      <w:lvlJc w:val="left"/>
      <w:pPr>
        <w:ind w:left="5481" w:hanging="212"/>
      </w:pPr>
      <w:rPr>
        <w:rFonts w:hint="default"/>
        <w:lang w:val="ru-RU" w:eastAsia="en-US" w:bidi="ar-SA"/>
      </w:rPr>
    </w:lvl>
    <w:lvl w:ilvl="5" w:tplc="457E5B10"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6" w:tplc="DEAADE62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7" w:tplc="15B06644">
      <w:numFmt w:val="bullet"/>
      <w:lvlText w:val="•"/>
      <w:lvlJc w:val="left"/>
      <w:pPr>
        <w:ind w:left="8332" w:hanging="212"/>
      </w:pPr>
      <w:rPr>
        <w:rFonts w:hint="default"/>
        <w:lang w:val="ru-RU" w:eastAsia="en-US" w:bidi="ar-SA"/>
      </w:rPr>
    </w:lvl>
    <w:lvl w:ilvl="8" w:tplc="C3288EB4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BC72C38"/>
    <w:multiLevelType w:val="hybridMultilevel"/>
    <w:tmpl w:val="4AD084F0"/>
    <w:lvl w:ilvl="0" w:tplc="69626E72">
      <w:start w:val="1"/>
      <w:numFmt w:val="decimal"/>
      <w:lvlText w:val="%1)"/>
      <w:lvlJc w:val="left"/>
      <w:pPr>
        <w:ind w:left="22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96AE6C">
      <w:numFmt w:val="bullet"/>
      <w:lvlText w:val="•"/>
      <w:lvlJc w:val="left"/>
      <w:pPr>
        <w:ind w:left="3134" w:hanging="303"/>
      </w:pPr>
      <w:rPr>
        <w:rFonts w:hint="default"/>
        <w:lang w:val="ru-RU" w:eastAsia="en-US" w:bidi="ar-SA"/>
      </w:rPr>
    </w:lvl>
    <w:lvl w:ilvl="2" w:tplc="EDC06D28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3" w:tplc="2BBE8D1C">
      <w:numFmt w:val="bullet"/>
      <w:lvlText w:val="•"/>
      <w:lvlJc w:val="left"/>
      <w:pPr>
        <w:ind w:left="4923" w:hanging="303"/>
      </w:pPr>
      <w:rPr>
        <w:rFonts w:hint="default"/>
        <w:lang w:val="ru-RU" w:eastAsia="en-US" w:bidi="ar-SA"/>
      </w:rPr>
    </w:lvl>
    <w:lvl w:ilvl="4" w:tplc="CFCAF8AC">
      <w:numFmt w:val="bullet"/>
      <w:lvlText w:val="•"/>
      <w:lvlJc w:val="left"/>
      <w:pPr>
        <w:ind w:left="5817" w:hanging="303"/>
      </w:pPr>
      <w:rPr>
        <w:rFonts w:hint="default"/>
        <w:lang w:val="ru-RU" w:eastAsia="en-US" w:bidi="ar-SA"/>
      </w:rPr>
    </w:lvl>
    <w:lvl w:ilvl="5" w:tplc="A3DE21FE">
      <w:numFmt w:val="bullet"/>
      <w:lvlText w:val="•"/>
      <w:lvlJc w:val="left"/>
      <w:pPr>
        <w:ind w:left="6712" w:hanging="303"/>
      </w:pPr>
      <w:rPr>
        <w:rFonts w:hint="default"/>
        <w:lang w:val="ru-RU" w:eastAsia="en-US" w:bidi="ar-SA"/>
      </w:rPr>
    </w:lvl>
    <w:lvl w:ilvl="6" w:tplc="702E1602">
      <w:numFmt w:val="bullet"/>
      <w:lvlText w:val="•"/>
      <w:lvlJc w:val="left"/>
      <w:pPr>
        <w:ind w:left="7606" w:hanging="303"/>
      </w:pPr>
      <w:rPr>
        <w:rFonts w:hint="default"/>
        <w:lang w:val="ru-RU" w:eastAsia="en-US" w:bidi="ar-SA"/>
      </w:rPr>
    </w:lvl>
    <w:lvl w:ilvl="7" w:tplc="B7886CD2">
      <w:numFmt w:val="bullet"/>
      <w:lvlText w:val="•"/>
      <w:lvlJc w:val="left"/>
      <w:pPr>
        <w:ind w:left="8500" w:hanging="303"/>
      </w:pPr>
      <w:rPr>
        <w:rFonts w:hint="default"/>
        <w:lang w:val="ru-RU" w:eastAsia="en-US" w:bidi="ar-SA"/>
      </w:rPr>
    </w:lvl>
    <w:lvl w:ilvl="8" w:tplc="4D1E0528">
      <w:numFmt w:val="bullet"/>
      <w:lvlText w:val="•"/>
      <w:lvlJc w:val="left"/>
      <w:pPr>
        <w:ind w:left="939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37086A22"/>
    <w:multiLevelType w:val="hybridMultilevel"/>
    <w:tmpl w:val="EFC297C2"/>
    <w:lvl w:ilvl="0" w:tplc="635418AC">
      <w:start w:val="1"/>
      <w:numFmt w:val="decimal"/>
      <w:lvlText w:val="%1)"/>
      <w:lvlJc w:val="left"/>
      <w:pPr>
        <w:ind w:left="22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742EF42">
      <w:numFmt w:val="bullet"/>
      <w:lvlText w:val="•"/>
      <w:lvlJc w:val="left"/>
      <w:pPr>
        <w:ind w:left="3134" w:hanging="303"/>
      </w:pPr>
      <w:rPr>
        <w:rFonts w:hint="default"/>
        <w:lang w:val="ru-RU" w:eastAsia="en-US" w:bidi="ar-SA"/>
      </w:rPr>
    </w:lvl>
    <w:lvl w:ilvl="2" w:tplc="7062F268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3" w:tplc="3A2C04A4">
      <w:numFmt w:val="bullet"/>
      <w:lvlText w:val="•"/>
      <w:lvlJc w:val="left"/>
      <w:pPr>
        <w:ind w:left="4923" w:hanging="303"/>
      </w:pPr>
      <w:rPr>
        <w:rFonts w:hint="default"/>
        <w:lang w:val="ru-RU" w:eastAsia="en-US" w:bidi="ar-SA"/>
      </w:rPr>
    </w:lvl>
    <w:lvl w:ilvl="4" w:tplc="6E94866A">
      <w:numFmt w:val="bullet"/>
      <w:lvlText w:val="•"/>
      <w:lvlJc w:val="left"/>
      <w:pPr>
        <w:ind w:left="5817" w:hanging="303"/>
      </w:pPr>
      <w:rPr>
        <w:rFonts w:hint="default"/>
        <w:lang w:val="ru-RU" w:eastAsia="en-US" w:bidi="ar-SA"/>
      </w:rPr>
    </w:lvl>
    <w:lvl w:ilvl="5" w:tplc="250CA962">
      <w:numFmt w:val="bullet"/>
      <w:lvlText w:val="•"/>
      <w:lvlJc w:val="left"/>
      <w:pPr>
        <w:ind w:left="6712" w:hanging="303"/>
      </w:pPr>
      <w:rPr>
        <w:rFonts w:hint="default"/>
        <w:lang w:val="ru-RU" w:eastAsia="en-US" w:bidi="ar-SA"/>
      </w:rPr>
    </w:lvl>
    <w:lvl w:ilvl="6" w:tplc="C30429DC">
      <w:numFmt w:val="bullet"/>
      <w:lvlText w:val="•"/>
      <w:lvlJc w:val="left"/>
      <w:pPr>
        <w:ind w:left="7606" w:hanging="303"/>
      </w:pPr>
      <w:rPr>
        <w:rFonts w:hint="default"/>
        <w:lang w:val="ru-RU" w:eastAsia="en-US" w:bidi="ar-SA"/>
      </w:rPr>
    </w:lvl>
    <w:lvl w:ilvl="7" w:tplc="65F629A4">
      <w:numFmt w:val="bullet"/>
      <w:lvlText w:val="•"/>
      <w:lvlJc w:val="left"/>
      <w:pPr>
        <w:ind w:left="8500" w:hanging="303"/>
      </w:pPr>
      <w:rPr>
        <w:rFonts w:hint="default"/>
        <w:lang w:val="ru-RU" w:eastAsia="en-US" w:bidi="ar-SA"/>
      </w:rPr>
    </w:lvl>
    <w:lvl w:ilvl="8" w:tplc="E22063EE">
      <w:numFmt w:val="bullet"/>
      <w:lvlText w:val="•"/>
      <w:lvlJc w:val="left"/>
      <w:pPr>
        <w:ind w:left="939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372D793B"/>
    <w:multiLevelType w:val="hybridMultilevel"/>
    <w:tmpl w:val="4F1A0D80"/>
    <w:lvl w:ilvl="0" w:tplc="328CAD26">
      <w:start w:val="1"/>
      <w:numFmt w:val="decimal"/>
      <w:lvlText w:val="%1)"/>
      <w:lvlJc w:val="left"/>
      <w:pPr>
        <w:ind w:left="2208" w:hanging="30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0D48C69A">
      <w:numFmt w:val="bullet"/>
      <w:lvlText w:val="•"/>
      <w:lvlJc w:val="left"/>
      <w:pPr>
        <w:ind w:left="3098" w:hanging="303"/>
      </w:pPr>
      <w:rPr>
        <w:rFonts w:hint="default"/>
        <w:lang w:val="ru-RU" w:eastAsia="en-US" w:bidi="ar-SA"/>
      </w:rPr>
    </w:lvl>
    <w:lvl w:ilvl="2" w:tplc="A02E75E8">
      <w:numFmt w:val="bullet"/>
      <w:lvlText w:val="•"/>
      <w:lvlJc w:val="left"/>
      <w:pPr>
        <w:ind w:left="3996" w:hanging="303"/>
      </w:pPr>
      <w:rPr>
        <w:rFonts w:hint="default"/>
        <w:lang w:val="ru-RU" w:eastAsia="en-US" w:bidi="ar-SA"/>
      </w:rPr>
    </w:lvl>
    <w:lvl w:ilvl="3" w:tplc="AAB45A92">
      <w:numFmt w:val="bullet"/>
      <w:lvlText w:val="•"/>
      <w:lvlJc w:val="left"/>
      <w:pPr>
        <w:ind w:left="4895" w:hanging="303"/>
      </w:pPr>
      <w:rPr>
        <w:rFonts w:hint="default"/>
        <w:lang w:val="ru-RU" w:eastAsia="en-US" w:bidi="ar-SA"/>
      </w:rPr>
    </w:lvl>
    <w:lvl w:ilvl="4" w:tplc="043E2634">
      <w:numFmt w:val="bullet"/>
      <w:lvlText w:val="•"/>
      <w:lvlJc w:val="left"/>
      <w:pPr>
        <w:ind w:left="5793" w:hanging="303"/>
      </w:pPr>
      <w:rPr>
        <w:rFonts w:hint="default"/>
        <w:lang w:val="ru-RU" w:eastAsia="en-US" w:bidi="ar-SA"/>
      </w:rPr>
    </w:lvl>
    <w:lvl w:ilvl="5" w:tplc="19400AB6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4B0A53B0">
      <w:numFmt w:val="bullet"/>
      <w:lvlText w:val="•"/>
      <w:lvlJc w:val="left"/>
      <w:pPr>
        <w:ind w:left="7590" w:hanging="303"/>
      </w:pPr>
      <w:rPr>
        <w:rFonts w:hint="default"/>
        <w:lang w:val="ru-RU" w:eastAsia="en-US" w:bidi="ar-SA"/>
      </w:rPr>
    </w:lvl>
    <w:lvl w:ilvl="7" w:tplc="F2182F84">
      <w:numFmt w:val="bullet"/>
      <w:lvlText w:val="•"/>
      <w:lvlJc w:val="left"/>
      <w:pPr>
        <w:ind w:left="8488" w:hanging="303"/>
      </w:pPr>
      <w:rPr>
        <w:rFonts w:hint="default"/>
        <w:lang w:val="ru-RU" w:eastAsia="en-US" w:bidi="ar-SA"/>
      </w:rPr>
    </w:lvl>
    <w:lvl w:ilvl="8" w:tplc="4768E134">
      <w:numFmt w:val="bullet"/>
      <w:lvlText w:val="•"/>
      <w:lvlJc w:val="left"/>
      <w:pPr>
        <w:ind w:left="9387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3A760657"/>
    <w:multiLevelType w:val="hybridMultilevel"/>
    <w:tmpl w:val="C7708FAC"/>
    <w:lvl w:ilvl="0" w:tplc="5A76FB1E">
      <w:start w:val="6"/>
      <w:numFmt w:val="decimal"/>
      <w:lvlText w:val="%1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429C5E">
      <w:start w:val="1"/>
      <w:numFmt w:val="decimal"/>
      <w:lvlText w:val="%2)"/>
      <w:lvlJc w:val="left"/>
      <w:pPr>
        <w:ind w:left="133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2AAEC8E">
      <w:numFmt w:val="bullet"/>
      <w:lvlText w:val="•"/>
      <w:lvlJc w:val="left"/>
      <w:pPr>
        <w:ind w:left="2736" w:hanging="437"/>
      </w:pPr>
      <w:rPr>
        <w:rFonts w:hint="default"/>
        <w:lang w:val="ru-RU" w:eastAsia="en-US" w:bidi="ar-SA"/>
      </w:rPr>
    </w:lvl>
    <w:lvl w:ilvl="3" w:tplc="8A42751E">
      <w:numFmt w:val="bullet"/>
      <w:lvlText w:val="•"/>
      <w:lvlJc w:val="left"/>
      <w:pPr>
        <w:ind w:left="3792" w:hanging="437"/>
      </w:pPr>
      <w:rPr>
        <w:rFonts w:hint="default"/>
        <w:lang w:val="ru-RU" w:eastAsia="en-US" w:bidi="ar-SA"/>
      </w:rPr>
    </w:lvl>
    <w:lvl w:ilvl="4" w:tplc="83DC2E16">
      <w:numFmt w:val="bullet"/>
      <w:lvlText w:val="•"/>
      <w:lvlJc w:val="left"/>
      <w:pPr>
        <w:ind w:left="4848" w:hanging="437"/>
      </w:pPr>
      <w:rPr>
        <w:rFonts w:hint="default"/>
        <w:lang w:val="ru-RU" w:eastAsia="en-US" w:bidi="ar-SA"/>
      </w:rPr>
    </w:lvl>
    <w:lvl w:ilvl="5" w:tplc="6682164C">
      <w:numFmt w:val="bullet"/>
      <w:lvlText w:val="•"/>
      <w:lvlJc w:val="left"/>
      <w:pPr>
        <w:ind w:left="5904" w:hanging="437"/>
      </w:pPr>
      <w:rPr>
        <w:rFonts w:hint="default"/>
        <w:lang w:val="ru-RU" w:eastAsia="en-US" w:bidi="ar-SA"/>
      </w:rPr>
    </w:lvl>
    <w:lvl w:ilvl="6" w:tplc="DC3A5C9E">
      <w:numFmt w:val="bullet"/>
      <w:lvlText w:val="•"/>
      <w:lvlJc w:val="left"/>
      <w:pPr>
        <w:ind w:left="6960" w:hanging="437"/>
      </w:pPr>
      <w:rPr>
        <w:rFonts w:hint="default"/>
        <w:lang w:val="ru-RU" w:eastAsia="en-US" w:bidi="ar-SA"/>
      </w:rPr>
    </w:lvl>
    <w:lvl w:ilvl="7" w:tplc="82AA4BCA">
      <w:numFmt w:val="bullet"/>
      <w:lvlText w:val="•"/>
      <w:lvlJc w:val="left"/>
      <w:pPr>
        <w:ind w:left="8016" w:hanging="437"/>
      </w:pPr>
      <w:rPr>
        <w:rFonts w:hint="default"/>
        <w:lang w:val="ru-RU" w:eastAsia="en-US" w:bidi="ar-SA"/>
      </w:rPr>
    </w:lvl>
    <w:lvl w:ilvl="8" w:tplc="E9C6FFAC">
      <w:numFmt w:val="bullet"/>
      <w:lvlText w:val="•"/>
      <w:lvlJc w:val="left"/>
      <w:pPr>
        <w:ind w:left="9072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3D6F1C35"/>
    <w:multiLevelType w:val="hybridMultilevel"/>
    <w:tmpl w:val="A2260966"/>
    <w:lvl w:ilvl="0" w:tplc="0E7039E6">
      <w:start w:val="6"/>
      <w:numFmt w:val="decimal"/>
      <w:lvlText w:val="%1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6F4CF32">
      <w:start w:val="1"/>
      <w:numFmt w:val="decimal"/>
      <w:lvlText w:val="%2)"/>
      <w:lvlJc w:val="left"/>
      <w:pPr>
        <w:ind w:left="22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C06B2AE">
      <w:numFmt w:val="bullet"/>
      <w:lvlText w:val="•"/>
      <w:lvlJc w:val="left"/>
      <w:pPr>
        <w:ind w:left="3233" w:hanging="303"/>
      </w:pPr>
      <w:rPr>
        <w:rFonts w:hint="default"/>
        <w:lang w:val="ru-RU" w:eastAsia="en-US" w:bidi="ar-SA"/>
      </w:rPr>
    </w:lvl>
    <w:lvl w:ilvl="3" w:tplc="5F687B58">
      <w:numFmt w:val="bullet"/>
      <w:lvlText w:val="•"/>
      <w:lvlJc w:val="left"/>
      <w:pPr>
        <w:ind w:left="4227" w:hanging="303"/>
      </w:pPr>
      <w:rPr>
        <w:rFonts w:hint="default"/>
        <w:lang w:val="ru-RU" w:eastAsia="en-US" w:bidi="ar-SA"/>
      </w:rPr>
    </w:lvl>
    <w:lvl w:ilvl="4" w:tplc="744E53CA">
      <w:numFmt w:val="bullet"/>
      <w:lvlText w:val="•"/>
      <w:lvlJc w:val="left"/>
      <w:pPr>
        <w:ind w:left="5221" w:hanging="303"/>
      </w:pPr>
      <w:rPr>
        <w:rFonts w:hint="default"/>
        <w:lang w:val="ru-RU" w:eastAsia="en-US" w:bidi="ar-SA"/>
      </w:rPr>
    </w:lvl>
    <w:lvl w:ilvl="5" w:tplc="BBC89490">
      <w:numFmt w:val="bullet"/>
      <w:lvlText w:val="•"/>
      <w:lvlJc w:val="left"/>
      <w:pPr>
        <w:ind w:left="6215" w:hanging="303"/>
      </w:pPr>
      <w:rPr>
        <w:rFonts w:hint="default"/>
        <w:lang w:val="ru-RU" w:eastAsia="en-US" w:bidi="ar-SA"/>
      </w:rPr>
    </w:lvl>
    <w:lvl w:ilvl="6" w:tplc="E7F898DC">
      <w:numFmt w:val="bullet"/>
      <w:lvlText w:val="•"/>
      <w:lvlJc w:val="left"/>
      <w:pPr>
        <w:ind w:left="7208" w:hanging="303"/>
      </w:pPr>
      <w:rPr>
        <w:rFonts w:hint="default"/>
        <w:lang w:val="ru-RU" w:eastAsia="en-US" w:bidi="ar-SA"/>
      </w:rPr>
    </w:lvl>
    <w:lvl w:ilvl="7" w:tplc="DB8051A0">
      <w:numFmt w:val="bullet"/>
      <w:lvlText w:val="•"/>
      <w:lvlJc w:val="left"/>
      <w:pPr>
        <w:ind w:left="8202" w:hanging="303"/>
      </w:pPr>
      <w:rPr>
        <w:rFonts w:hint="default"/>
        <w:lang w:val="ru-RU" w:eastAsia="en-US" w:bidi="ar-SA"/>
      </w:rPr>
    </w:lvl>
    <w:lvl w:ilvl="8" w:tplc="F9C0D4D6">
      <w:numFmt w:val="bullet"/>
      <w:lvlText w:val="•"/>
      <w:lvlJc w:val="left"/>
      <w:pPr>
        <w:ind w:left="9196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94F1561"/>
    <w:multiLevelType w:val="hybridMultilevel"/>
    <w:tmpl w:val="CC44C476"/>
    <w:lvl w:ilvl="0" w:tplc="5994FD80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FAB2F4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BD1A15B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D318CF2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D1D8049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5" w:tplc="A1D605A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4EC683C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F3CC98A2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1CFC3A0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CDE176E"/>
    <w:multiLevelType w:val="hybridMultilevel"/>
    <w:tmpl w:val="15163004"/>
    <w:lvl w:ilvl="0" w:tplc="4EA20AC2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EF4AA41A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21E6CFC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3" w:tplc="9268462C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542C9C22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5" w:tplc="69F65E8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E0FCD82C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7" w:tplc="C774365C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E93A02C0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3F642A9"/>
    <w:multiLevelType w:val="hybridMultilevel"/>
    <w:tmpl w:val="13587846"/>
    <w:lvl w:ilvl="0" w:tplc="8ACE61EC">
      <w:numFmt w:val="bullet"/>
      <w:lvlText w:val="-"/>
      <w:lvlJc w:val="left"/>
      <w:pPr>
        <w:ind w:left="2060" w:hanging="360"/>
      </w:pPr>
      <w:rPr>
        <w:rFonts w:hint="default"/>
        <w:w w:val="99"/>
        <w:lang w:val="ru-RU" w:eastAsia="en-US" w:bidi="ar-SA"/>
      </w:rPr>
    </w:lvl>
    <w:lvl w:ilvl="1" w:tplc="2224070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E2F8FE4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3" w:tplc="82A6AE7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9EA46058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5" w:tplc="83B64CD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F7228C38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7" w:tplc="BB6CCF36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09BCCA04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6B644E0"/>
    <w:multiLevelType w:val="hybridMultilevel"/>
    <w:tmpl w:val="2766C8B2"/>
    <w:lvl w:ilvl="0" w:tplc="11E26A10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4C94C0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0BDA0A1E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8BE68FF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7F7C31A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5" w:tplc="1736DF7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98C6764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0E1496E2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C9904DBE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BCE2F89"/>
    <w:multiLevelType w:val="hybridMultilevel"/>
    <w:tmpl w:val="A7B4151A"/>
    <w:lvl w:ilvl="0" w:tplc="06C2B226">
      <w:start w:val="6"/>
      <w:numFmt w:val="decimal"/>
      <w:lvlText w:val="%1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5842E0">
      <w:start w:val="1"/>
      <w:numFmt w:val="decimal"/>
      <w:lvlText w:val="%2)"/>
      <w:lvlJc w:val="left"/>
      <w:pPr>
        <w:ind w:left="22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FE2704E">
      <w:numFmt w:val="bullet"/>
      <w:lvlText w:val="•"/>
      <w:lvlJc w:val="left"/>
      <w:pPr>
        <w:ind w:left="3233" w:hanging="303"/>
      </w:pPr>
      <w:rPr>
        <w:rFonts w:hint="default"/>
        <w:lang w:val="ru-RU" w:eastAsia="en-US" w:bidi="ar-SA"/>
      </w:rPr>
    </w:lvl>
    <w:lvl w:ilvl="3" w:tplc="F8FC74F2">
      <w:numFmt w:val="bullet"/>
      <w:lvlText w:val="•"/>
      <w:lvlJc w:val="left"/>
      <w:pPr>
        <w:ind w:left="4227" w:hanging="303"/>
      </w:pPr>
      <w:rPr>
        <w:rFonts w:hint="default"/>
        <w:lang w:val="ru-RU" w:eastAsia="en-US" w:bidi="ar-SA"/>
      </w:rPr>
    </w:lvl>
    <w:lvl w:ilvl="4" w:tplc="D1BA8324">
      <w:numFmt w:val="bullet"/>
      <w:lvlText w:val="•"/>
      <w:lvlJc w:val="left"/>
      <w:pPr>
        <w:ind w:left="5221" w:hanging="303"/>
      </w:pPr>
      <w:rPr>
        <w:rFonts w:hint="default"/>
        <w:lang w:val="ru-RU" w:eastAsia="en-US" w:bidi="ar-SA"/>
      </w:rPr>
    </w:lvl>
    <w:lvl w:ilvl="5" w:tplc="74240AE6">
      <w:numFmt w:val="bullet"/>
      <w:lvlText w:val="•"/>
      <w:lvlJc w:val="left"/>
      <w:pPr>
        <w:ind w:left="6215" w:hanging="303"/>
      </w:pPr>
      <w:rPr>
        <w:rFonts w:hint="default"/>
        <w:lang w:val="ru-RU" w:eastAsia="en-US" w:bidi="ar-SA"/>
      </w:rPr>
    </w:lvl>
    <w:lvl w:ilvl="6" w:tplc="7C3A4A84">
      <w:numFmt w:val="bullet"/>
      <w:lvlText w:val="•"/>
      <w:lvlJc w:val="left"/>
      <w:pPr>
        <w:ind w:left="7208" w:hanging="303"/>
      </w:pPr>
      <w:rPr>
        <w:rFonts w:hint="default"/>
        <w:lang w:val="ru-RU" w:eastAsia="en-US" w:bidi="ar-SA"/>
      </w:rPr>
    </w:lvl>
    <w:lvl w:ilvl="7" w:tplc="20DCD9B6">
      <w:numFmt w:val="bullet"/>
      <w:lvlText w:val="•"/>
      <w:lvlJc w:val="left"/>
      <w:pPr>
        <w:ind w:left="8202" w:hanging="303"/>
      </w:pPr>
      <w:rPr>
        <w:rFonts w:hint="default"/>
        <w:lang w:val="ru-RU" w:eastAsia="en-US" w:bidi="ar-SA"/>
      </w:rPr>
    </w:lvl>
    <w:lvl w:ilvl="8" w:tplc="9B8844A6">
      <w:numFmt w:val="bullet"/>
      <w:lvlText w:val="•"/>
      <w:lvlJc w:val="left"/>
      <w:pPr>
        <w:ind w:left="9196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0A02179"/>
    <w:multiLevelType w:val="hybridMultilevel"/>
    <w:tmpl w:val="9D9E1D9A"/>
    <w:lvl w:ilvl="0" w:tplc="1C8ED614">
      <w:start w:val="6"/>
      <w:numFmt w:val="decimal"/>
      <w:lvlText w:val="%1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864528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2" w:tplc="A06CEA96">
      <w:numFmt w:val="bullet"/>
      <w:lvlText w:val="•"/>
      <w:lvlJc w:val="left"/>
      <w:pPr>
        <w:ind w:left="3580" w:hanging="212"/>
      </w:pPr>
      <w:rPr>
        <w:rFonts w:hint="default"/>
        <w:lang w:val="ru-RU" w:eastAsia="en-US" w:bidi="ar-SA"/>
      </w:rPr>
    </w:lvl>
    <w:lvl w:ilvl="3" w:tplc="0C3EFEE6">
      <w:numFmt w:val="bullet"/>
      <w:lvlText w:val="•"/>
      <w:lvlJc w:val="left"/>
      <w:pPr>
        <w:ind w:left="4531" w:hanging="212"/>
      </w:pPr>
      <w:rPr>
        <w:rFonts w:hint="default"/>
        <w:lang w:val="ru-RU" w:eastAsia="en-US" w:bidi="ar-SA"/>
      </w:rPr>
    </w:lvl>
    <w:lvl w:ilvl="4" w:tplc="60A2942E">
      <w:numFmt w:val="bullet"/>
      <w:lvlText w:val="•"/>
      <w:lvlJc w:val="left"/>
      <w:pPr>
        <w:ind w:left="5481" w:hanging="212"/>
      </w:pPr>
      <w:rPr>
        <w:rFonts w:hint="default"/>
        <w:lang w:val="ru-RU" w:eastAsia="en-US" w:bidi="ar-SA"/>
      </w:rPr>
    </w:lvl>
    <w:lvl w:ilvl="5" w:tplc="0BE0EFC2"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6" w:tplc="A33829D8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7" w:tplc="8E2CB1BE">
      <w:numFmt w:val="bullet"/>
      <w:lvlText w:val="•"/>
      <w:lvlJc w:val="left"/>
      <w:pPr>
        <w:ind w:left="8332" w:hanging="212"/>
      </w:pPr>
      <w:rPr>
        <w:rFonts w:hint="default"/>
        <w:lang w:val="ru-RU" w:eastAsia="en-US" w:bidi="ar-SA"/>
      </w:rPr>
    </w:lvl>
    <w:lvl w:ilvl="8" w:tplc="725CA7A2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D373395"/>
    <w:multiLevelType w:val="hybridMultilevel"/>
    <w:tmpl w:val="398CFED0"/>
    <w:lvl w:ilvl="0" w:tplc="2B9E9F86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F28F46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E9AC33B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7CBCB14A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18C0E3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5" w:tplc="CB700912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5C186154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4180189A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2C505236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EF04563"/>
    <w:multiLevelType w:val="multilevel"/>
    <w:tmpl w:val="5A363E82"/>
    <w:lvl w:ilvl="0">
      <w:start w:val="1"/>
      <w:numFmt w:val="decimal"/>
      <w:lvlText w:val="%1."/>
      <w:lvlJc w:val="left"/>
      <w:pPr>
        <w:ind w:left="1339" w:hanging="4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D480988"/>
    <w:multiLevelType w:val="hybridMultilevel"/>
    <w:tmpl w:val="98AC7C24"/>
    <w:lvl w:ilvl="0" w:tplc="FC0889AC">
      <w:start w:val="6"/>
      <w:numFmt w:val="decimal"/>
      <w:lvlText w:val="%1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083B00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2" w:tplc="D430C918">
      <w:numFmt w:val="bullet"/>
      <w:lvlText w:val="•"/>
      <w:lvlJc w:val="left"/>
      <w:pPr>
        <w:ind w:left="3580" w:hanging="212"/>
      </w:pPr>
      <w:rPr>
        <w:rFonts w:hint="default"/>
        <w:lang w:val="ru-RU" w:eastAsia="en-US" w:bidi="ar-SA"/>
      </w:rPr>
    </w:lvl>
    <w:lvl w:ilvl="3" w:tplc="2EB07DE2">
      <w:numFmt w:val="bullet"/>
      <w:lvlText w:val="•"/>
      <w:lvlJc w:val="left"/>
      <w:pPr>
        <w:ind w:left="4531" w:hanging="212"/>
      </w:pPr>
      <w:rPr>
        <w:rFonts w:hint="default"/>
        <w:lang w:val="ru-RU" w:eastAsia="en-US" w:bidi="ar-SA"/>
      </w:rPr>
    </w:lvl>
    <w:lvl w:ilvl="4" w:tplc="EBAAA0D4">
      <w:numFmt w:val="bullet"/>
      <w:lvlText w:val="•"/>
      <w:lvlJc w:val="left"/>
      <w:pPr>
        <w:ind w:left="5481" w:hanging="212"/>
      </w:pPr>
      <w:rPr>
        <w:rFonts w:hint="default"/>
        <w:lang w:val="ru-RU" w:eastAsia="en-US" w:bidi="ar-SA"/>
      </w:rPr>
    </w:lvl>
    <w:lvl w:ilvl="5" w:tplc="7994C1AE"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6" w:tplc="EC38DE68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7" w:tplc="D15C2D3C">
      <w:numFmt w:val="bullet"/>
      <w:lvlText w:val="•"/>
      <w:lvlJc w:val="left"/>
      <w:pPr>
        <w:ind w:left="8332" w:hanging="212"/>
      </w:pPr>
      <w:rPr>
        <w:rFonts w:hint="default"/>
        <w:lang w:val="ru-RU" w:eastAsia="en-US" w:bidi="ar-SA"/>
      </w:rPr>
    </w:lvl>
    <w:lvl w:ilvl="8" w:tplc="C7DCE1E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7F106D15"/>
    <w:multiLevelType w:val="hybridMultilevel"/>
    <w:tmpl w:val="F5CA111A"/>
    <w:lvl w:ilvl="0" w:tplc="52A6425E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BC4D30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A20A00A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3C12CD4C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5578502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5" w:tplc="25F8F94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74B24D3A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1D86F8AC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6E16D41E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num w:numId="1" w16cid:durableId="909390123">
    <w:abstractNumId w:val="12"/>
  </w:num>
  <w:num w:numId="2" w16cid:durableId="1911847148">
    <w:abstractNumId w:val="1"/>
  </w:num>
  <w:num w:numId="3" w16cid:durableId="167869893">
    <w:abstractNumId w:val="11"/>
  </w:num>
  <w:num w:numId="4" w16cid:durableId="610893603">
    <w:abstractNumId w:val="7"/>
  </w:num>
  <w:num w:numId="5" w16cid:durableId="742415174">
    <w:abstractNumId w:val="14"/>
  </w:num>
  <w:num w:numId="6" w16cid:durableId="766730539">
    <w:abstractNumId w:val="4"/>
  </w:num>
  <w:num w:numId="7" w16cid:durableId="1416123327">
    <w:abstractNumId w:val="3"/>
  </w:num>
  <w:num w:numId="8" w16cid:durableId="1793938106">
    <w:abstractNumId w:val="15"/>
  </w:num>
  <w:num w:numId="9" w16cid:durableId="674190697">
    <w:abstractNumId w:val="18"/>
  </w:num>
  <w:num w:numId="10" w16cid:durableId="82990396">
    <w:abstractNumId w:val="2"/>
  </w:num>
  <w:num w:numId="11" w16cid:durableId="1549223718">
    <w:abstractNumId w:val="10"/>
  </w:num>
  <w:num w:numId="12" w16cid:durableId="838739982">
    <w:abstractNumId w:val="19"/>
  </w:num>
  <w:num w:numId="13" w16cid:durableId="1370303398">
    <w:abstractNumId w:val="16"/>
  </w:num>
  <w:num w:numId="14" w16cid:durableId="842359249">
    <w:abstractNumId w:val="8"/>
  </w:num>
  <w:num w:numId="15" w16cid:durableId="599918656">
    <w:abstractNumId w:val="0"/>
  </w:num>
  <w:num w:numId="16" w16cid:durableId="1010520905">
    <w:abstractNumId w:val="6"/>
  </w:num>
  <w:num w:numId="17" w16cid:durableId="122383287">
    <w:abstractNumId w:val="5"/>
  </w:num>
  <w:num w:numId="18" w16cid:durableId="481822012">
    <w:abstractNumId w:val="13"/>
  </w:num>
  <w:num w:numId="19" w16cid:durableId="1215777303">
    <w:abstractNumId w:val="9"/>
  </w:num>
  <w:num w:numId="20" w16cid:durableId="6985535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1B"/>
    <w:rsid w:val="00034BC3"/>
    <w:rsid w:val="0009781B"/>
    <w:rsid w:val="00150F92"/>
    <w:rsid w:val="001A37F9"/>
    <w:rsid w:val="00211FD5"/>
    <w:rsid w:val="00241639"/>
    <w:rsid w:val="0026763E"/>
    <w:rsid w:val="002A5F60"/>
    <w:rsid w:val="0040155B"/>
    <w:rsid w:val="0045693C"/>
    <w:rsid w:val="005644B1"/>
    <w:rsid w:val="006E7C4F"/>
    <w:rsid w:val="00805DD1"/>
    <w:rsid w:val="008A0A9E"/>
    <w:rsid w:val="009D7871"/>
    <w:rsid w:val="00AB0B87"/>
    <w:rsid w:val="00CC48FD"/>
    <w:rsid w:val="00DD7756"/>
    <w:rsid w:val="00E50927"/>
    <w:rsid w:val="00F66E81"/>
    <w:rsid w:val="00FE26D0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4CDC7"/>
  <w15:docId w15:val="{B6FF2505-77D1-4CA8-B1B1-2F046989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55"/>
      <w:ind w:left="2463" w:right="119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30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27207</Words>
  <Characters>155080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</cp:lastModifiedBy>
  <cp:revision>2</cp:revision>
  <dcterms:created xsi:type="dcterms:W3CDTF">2024-12-04T08:40:00Z</dcterms:created>
  <dcterms:modified xsi:type="dcterms:W3CDTF">2024-12-04T08:40:00Z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